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7A0F8" w14:textId="77777777" w:rsidR="00167CDF" w:rsidRPr="00100590" w:rsidRDefault="00D45598" w:rsidP="0087024D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100590">
        <w:rPr>
          <w:rFonts w:ascii="Angsana New" w:hAnsi="Angsana New"/>
          <w:b/>
          <w:bCs/>
          <w:sz w:val="32"/>
          <w:szCs w:val="32"/>
          <w:cs/>
        </w:rPr>
        <w:t>บริษัท ยูเนี่ยนไพโอเนียร์ จำกัด (มหาชน)</w:t>
      </w:r>
    </w:p>
    <w:p w14:paraId="2D870C08" w14:textId="77777777" w:rsidR="00167CDF" w:rsidRPr="00100590" w:rsidRDefault="00167CDF" w:rsidP="0087024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0E562C1" w14:textId="5B70580E" w:rsidR="00FB30AF" w:rsidRPr="00100590" w:rsidRDefault="00FB30AF" w:rsidP="0087024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20DEC" w:rsidRPr="00100590">
        <w:rPr>
          <w:rFonts w:ascii="Angsana New" w:hAnsi="Angsana New"/>
          <w:b/>
          <w:bCs/>
          <w:sz w:val="32"/>
          <w:szCs w:val="32"/>
        </w:rPr>
        <w:t>31</w:t>
      </w:r>
      <w:r w:rsidRPr="00100590">
        <w:rPr>
          <w:rFonts w:ascii="Angsana New" w:hAnsi="Angsana New"/>
          <w:b/>
          <w:bCs/>
          <w:sz w:val="32"/>
          <w:szCs w:val="32"/>
        </w:rPr>
        <w:t xml:space="preserve"> </w:t>
      </w:r>
      <w:r w:rsidRPr="0010059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E85CF8" w:rsidRPr="00100590">
        <w:rPr>
          <w:rFonts w:ascii="Angsana New" w:hAnsi="Angsana New"/>
          <w:b/>
          <w:bCs/>
          <w:sz w:val="32"/>
          <w:szCs w:val="32"/>
        </w:rPr>
        <w:t>256</w:t>
      </w:r>
      <w:r w:rsidR="005765FA">
        <w:rPr>
          <w:rFonts w:ascii="Angsana New" w:hAnsi="Angsana New"/>
          <w:b/>
          <w:bCs/>
          <w:sz w:val="32"/>
          <w:szCs w:val="32"/>
        </w:rPr>
        <w:t>6</w:t>
      </w:r>
    </w:p>
    <w:p w14:paraId="6B0A4367" w14:textId="77777777" w:rsidR="00246E82" w:rsidRPr="00100590" w:rsidRDefault="00701E97" w:rsidP="0087024D">
      <w:pPr>
        <w:tabs>
          <w:tab w:val="left" w:pos="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1.</w:t>
      </w:r>
      <w:r w:rsidRPr="00100590">
        <w:rPr>
          <w:rFonts w:ascii="Angsana New" w:hAnsi="Angsana New"/>
          <w:b/>
          <w:bCs/>
          <w:sz w:val="32"/>
          <w:szCs w:val="32"/>
        </w:rPr>
        <w:tab/>
      </w:r>
      <w:r w:rsidR="00246E82" w:rsidRPr="0010059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3C8B697" w14:textId="77777777" w:rsidR="009C7595" w:rsidRPr="00100590" w:rsidRDefault="00246E82" w:rsidP="001005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ab/>
      </w:r>
      <w:r w:rsidR="00D45598" w:rsidRPr="00100590">
        <w:rPr>
          <w:rFonts w:ascii="Angsana New" w:hAnsi="Angsana New"/>
          <w:sz w:val="32"/>
          <w:szCs w:val="32"/>
          <w:cs/>
        </w:rPr>
        <w:t>บริษัท ยูเนี่ยนไพโอเนียร์ จำกัด (มหาชน)</w:t>
      </w:r>
      <w:r w:rsidR="00701E97" w:rsidRPr="00100590">
        <w:rPr>
          <w:rFonts w:ascii="Angsana New" w:hAnsi="Angsana New"/>
          <w:sz w:val="32"/>
          <w:szCs w:val="32"/>
          <w:cs/>
        </w:rPr>
        <w:t xml:space="preserve"> (</w:t>
      </w:r>
      <w:r w:rsidR="00701E97" w:rsidRPr="00100590">
        <w:rPr>
          <w:rFonts w:ascii="Angsana New" w:hAnsi="Angsana New"/>
          <w:sz w:val="32"/>
          <w:szCs w:val="32"/>
        </w:rPr>
        <w:t>“</w:t>
      </w:r>
      <w:r w:rsidR="00701E97" w:rsidRPr="00100590">
        <w:rPr>
          <w:rFonts w:ascii="Angsana New" w:hAnsi="Angsana New"/>
          <w:sz w:val="32"/>
          <w:szCs w:val="32"/>
          <w:cs/>
        </w:rPr>
        <w:t>บริษัทฯ</w:t>
      </w:r>
      <w:r w:rsidR="00701E97" w:rsidRPr="00100590">
        <w:rPr>
          <w:rFonts w:ascii="Angsana New" w:hAnsi="Angsana New"/>
          <w:sz w:val="32"/>
          <w:szCs w:val="32"/>
        </w:rPr>
        <w:t>”</w:t>
      </w:r>
      <w:r w:rsidR="00D36540" w:rsidRPr="00100590">
        <w:rPr>
          <w:rFonts w:ascii="Angsana New" w:hAnsi="Angsana New"/>
          <w:sz w:val="32"/>
          <w:szCs w:val="32"/>
          <w:cs/>
        </w:rPr>
        <w:t xml:space="preserve">) </w:t>
      </w:r>
      <w:r w:rsidR="00701E97" w:rsidRPr="00100590">
        <w:rPr>
          <w:rFonts w:ascii="Angsana New" w:hAnsi="Angsana New"/>
          <w:sz w:val="32"/>
          <w:szCs w:val="32"/>
          <w:cs/>
        </w:rPr>
        <w:t>เป็นบริษัท</w:t>
      </w:r>
      <w:r w:rsidR="00646D61" w:rsidRPr="00100590">
        <w:rPr>
          <w:rFonts w:ascii="Angsana New" w:hAnsi="Angsana New"/>
          <w:sz w:val="32"/>
          <w:szCs w:val="32"/>
          <w:cs/>
        </w:rPr>
        <w:t>มหาชน</w:t>
      </w:r>
      <w:r w:rsidR="00D36540" w:rsidRPr="00100590">
        <w:rPr>
          <w:rFonts w:ascii="Angsana New" w:hAnsi="Angsana New"/>
          <w:sz w:val="32"/>
          <w:szCs w:val="32"/>
          <w:cs/>
        </w:rPr>
        <w:t>ซึ่งจัดตั้ง</w:t>
      </w:r>
      <w:r w:rsidR="000833CA" w:rsidRPr="00100590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D36540" w:rsidRPr="00100590">
        <w:rPr>
          <w:rFonts w:ascii="Angsana New" w:hAnsi="Angsana New"/>
          <w:sz w:val="32"/>
          <w:szCs w:val="32"/>
          <w:cs/>
        </w:rPr>
        <w:t>โดยมี</w:t>
      </w:r>
      <w:r w:rsidR="009C43F0" w:rsidRPr="00100590">
        <w:rPr>
          <w:rFonts w:ascii="Angsana New" w:hAnsi="Angsana New"/>
          <w:sz w:val="32"/>
          <w:szCs w:val="32"/>
          <w:cs/>
        </w:rPr>
        <w:t xml:space="preserve">บริษัท </w:t>
      </w:r>
      <w:r w:rsidR="00C84B62" w:rsidRPr="00100590">
        <w:rPr>
          <w:rFonts w:ascii="Angsana New" w:hAnsi="Angsana New"/>
          <w:sz w:val="32"/>
          <w:szCs w:val="32"/>
          <w:cs/>
        </w:rPr>
        <w:t>สหยูเนี่ยน</w:t>
      </w:r>
      <w:r w:rsidR="005145B0" w:rsidRPr="00100590">
        <w:rPr>
          <w:rFonts w:ascii="Angsana New" w:hAnsi="Angsana New"/>
          <w:sz w:val="32"/>
          <w:szCs w:val="32"/>
          <w:cs/>
        </w:rPr>
        <w:t xml:space="preserve"> </w:t>
      </w:r>
      <w:r w:rsidR="009C43F0" w:rsidRPr="00100590">
        <w:rPr>
          <w:rFonts w:ascii="Angsana New" w:hAnsi="Angsana New"/>
          <w:sz w:val="32"/>
          <w:szCs w:val="32"/>
          <w:cs/>
        </w:rPr>
        <w:t>จำกัด</w:t>
      </w:r>
      <w:r w:rsidR="00651B8D" w:rsidRPr="00100590">
        <w:rPr>
          <w:rFonts w:ascii="Angsana New" w:hAnsi="Angsana New"/>
          <w:sz w:val="32"/>
          <w:szCs w:val="32"/>
          <w:cs/>
        </w:rPr>
        <w:t xml:space="preserve"> </w:t>
      </w:r>
      <w:r w:rsidR="00C84B62" w:rsidRPr="00100590">
        <w:rPr>
          <w:rFonts w:ascii="Angsana New" w:hAnsi="Angsana New"/>
          <w:sz w:val="32"/>
          <w:szCs w:val="32"/>
          <w:cs/>
        </w:rPr>
        <w:t>(มหาชน)</w:t>
      </w:r>
      <w:r w:rsidR="00651B8D" w:rsidRPr="00100590">
        <w:rPr>
          <w:rFonts w:ascii="Angsana New" w:hAnsi="Angsana New"/>
          <w:sz w:val="32"/>
          <w:szCs w:val="32"/>
          <w:cs/>
        </w:rPr>
        <w:t xml:space="preserve"> </w:t>
      </w:r>
      <w:r w:rsidR="00701E97" w:rsidRPr="00100590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</w:t>
      </w:r>
      <w:r w:rsidR="00C84B62" w:rsidRPr="00100590">
        <w:rPr>
          <w:rFonts w:ascii="Angsana New" w:hAnsi="Angsana New"/>
          <w:sz w:val="32"/>
          <w:szCs w:val="32"/>
          <w:cs/>
        </w:rPr>
        <w:t>ไทย</w:t>
      </w:r>
      <w:r w:rsidR="00701E97" w:rsidRPr="00100590">
        <w:rPr>
          <w:rFonts w:ascii="Angsana New" w:hAnsi="Angsana New"/>
          <w:sz w:val="32"/>
          <w:szCs w:val="32"/>
          <w:cs/>
        </w:rPr>
        <w:t>เป็นบริษัทใหญ่ ธุรกิจหลัก</w:t>
      </w:r>
      <w:r w:rsidR="00D45598" w:rsidRPr="00100590">
        <w:rPr>
          <w:rFonts w:ascii="Angsana New" w:hAnsi="Angsana New"/>
          <w:sz w:val="32"/>
          <w:szCs w:val="32"/>
          <w:cs/>
        </w:rPr>
        <w:t>ของ</w:t>
      </w:r>
      <w:r w:rsidR="00236255" w:rsidRPr="00100590">
        <w:rPr>
          <w:rFonts w:ascii="Angsana New" w:hAnsi="Angsana New"/>
          <w:sz w:val="32"/>
          <w:szCs w:val="32"/>
          <w:cs/>
        </w:rPr>
        <w:t>บริษัทฯ</w:t>
      </w:r>
      <w:r w:rsidR="00D45598" w:rsidRPr="00100590">
        <w:rPr>
          <w:rFonts w:ascii="Angsana New" w:hAnsi="Angsana New"/>
          <w:sz w:val="32"/>
          <w:szCs w:val="32"/>
          <w:cs/>
        </w:rPr>
        <w:t>คือการผลิตและจำหน่ายผลิตภัณฑ์ยางยืดสำเร็จรูป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="00701E97" w:rsidRPr="00100590">
        <w:rPr>
          <w:rFonts w:ascii="Angsana New" w:hAnsi="Angsana New"/>
          <w:sz w:val="32"/>
          <w:szCs w:val="32"/>
          <w:cs/>
        </w:rPr>
        <w:t>ที่อยู่ตามที่</w:t>
      </w:r>
      <w:r w:rsidR="00C84B62" w:rsidRPr="00100590">
        <w:rPr>
          <w:rFonts w:ascii="Angsana New" w:hAnsi="Angsana New"/>
          <w:sz w:val="32"/>
          <w:szCs w:val="32"/>
          <w:cs/>
        </w:rPr>
        <w:t>จดทะเบียน</w:t>
      </w:r>
      <w:r w:rsidR="00D36540" w:rsidRPr="00100590">
        <w:rPr>
          <w:rFonts w:ascii="Angsana New" w:hAnsi="Angsana New"/>
          <w:sz w:val="32"/>
          <w:szCs w:val="32"/>
          <w:cs/>
        </w:rPr>
        <w:t xml:space="preserve">ของบริษัทฯอยู่ที่ </w:t>
      </w:r>
      <w:r w:rsidR="00C84B62" w:rsidRPr="00100590">
        <w:rPr>
          <w:rFonts w:ascii="Angsana New" w:hAnsi="Angsana New"/>
          <w:sz w:val="32"/>
          <w:szCs w:val="32"/>
          <w:cs/>
        </w:rPr>
        <w:t>เลขที</w:t>
      </w:r>
      <w:r w:rsidR="00646D61" w:rsidRPr="00100590">
        <w:rPr>
          <w:rFonts w:ascii="Angsana New" w:hAnsi="Angsana New"/>
          <w:sz w:val="32"/>
          <w:szCs w:val="32"/>
          <w:cs/>
        </w:rPr>
        <w:t xml:space="preserve">่ </w:t>
      </w:r>
      <w:r w:rsidR="00D20DEC" w:rsidRPr="00100590">
        <w:rPr>
          <w:rFonts w:ascii="Angsana New" w:hAnsi="Angsana New"/>
          <w:sz w:val="32"/>
          <w:szCs w:val="32"/>
        </w:rPr>
        <w:t>1</w:t>
      </w:r>
      <w:r w:rsidR="009C7595" w:rsidRPr="00100590">
        <w:rPr>
          <w:rFonts w:ascii="Angsana New" w:hAnsi="Angsana New"/>
          <w:sz w:val="32"/>
          <w:szCs w:val="32"/>
          <w:cs/>
        </w:rPr>
        <w:t xml:space="preserve"> ซอยเสรีไทย </w:t>
      </w:r>
      <w:r w:rsidR="00D20DEC" w:rsidRPr="00100590">
        <w:rPr>
          <w:rFonts w:ascii="Angsana New" w:hAnsi="Angsana New"/>
          <w:sz w:val="32"/>
          <w:szCs w:val="32"/>
        </w:rPr>
        <w:t xml:space="preserve">62 </w:t>
      </w:r>
      <w:r w:rsidR="009C7595" w:rsidRPr="00100590">
        <w:rPr>
          <w:rFonts w:ascii="Angsana New" w:hAnsi="Angsana New"/>
          <w:sz w:val="32"/>
          <w:szCs w:val="32"/>
          <w:cs/>
        </w:rPr>
        <w:t>แขวงมีนบุรี เขตมีนบุรี กรุงเทพมหานคร</w:t>
      </w:r>
    </w:p>
    <w:p w14:paraId="46116F2F" w14:textId="77777777" w:rsidR="006127CF" w:rsidRPr="00100590" w:rsidRDefault="00533482" w:rsidP="001005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2.</w:t>
      </w:r>
      <w:r w:rsidRPr="0010059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5E33DFC" w14:textId="5C2BBA83" w:rsidR="00E80B11" w:rsidRPr="00100590" w:rsidRDefault="006127CF" w:rsidP="001005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E80B11" w:rsidRPr="00100590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C638A7" w:rsidRPr="00100590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80B11" w:rsidRPr="00100590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E80B11" w:rsidRPr="00100590">
        <w:rPr>
          <w:rFonts w:ascii="Angsana New" w:hAnsi="Angsana New"/>
          <w:sz w:val="32"/>
          <w:szCs w:val="32"/>
        </w:rPr>
        <w:t>.</w:t>
      </w:r>
      <w:r w:rsidR="00E80B11" w:rsidRPr="00100590">
        <w:rPr>
          <w:rFonts w:ascii="Angsana New" w:hAnsi="Angsana New"/>
          <w:sz w:val="32"/>
          <w:szCs w:val="32"/>
          <w:cs/>
        </w:rPr>
        <w:t>ศ</w:t>
      </w:r>
      <w:r w:rsidR="00E80B11" w:rsidRPr="00100590">
        <w:rPr>
          <w:rFonts w:ascii="Angsana New" w:hAnsi="Angsana New"/>
          <w:sz w:val="32"/>
          <w:szCs w:val="32"/>
        </w:rPr>
        <w:t xml:space="preserve">. 2547 </w:t>
      </w:r>
      <w:r w:rsidR="00E80B11" w:rsidRPr="00100590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A2671A" w:rsidRPr="00100590">
        <w:rPr>
          <w:rFonts w:ascii="Angsana New" w:hAnsi="Angsana New"/>
          <w:sz w:val="32"/>
          <w:szCs w:val="32"/>
        </w:rPr>
        <w:t xml:space="preserve"> </w:t>
      </w:r>
      <w:r w:rsidR="00E80B11" w:rsidRPr="00100590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E80B11" w:rsidRPr="00100590">
        <w:rPr>
          <w:rFonts w:ascii="Angsana New" w:hAnsi="Angsana New"/>
          <w:sz w:val="32"/>
          <w:szCs w:val="32"/>
        </w:rPr>
        <w:t>.</w:t>
      </w:r>
      <w:r w:rsidR="00E80B11" w:rsidRPr="00100590">
        <w:rPr>
          <w:rFonts w:ascii="Angsana New" w:hAnsi="Angsana New"/>
          <w:sz w:val="32"/>
          <w:szCs w:val="32"/>
          <w:cs/>
        </w:rPr>
        <w:t>ศ</w:t>
      </w:r>
      <w:r w:rsidR="00E80B11" w:rsidRPr="00100590">
        <w:rPr>
          <w:rFonts w:ascii="Angsana New" w:hAnsi="Angsana New"/>
          <w:sz w:val="32"/>
          <w:szCs w:val="32"/>
        </w:rPr>
        <w:t>. 2543</w:t>
      </w:r>
    </w:p>
    <w:p w14:paraId="19CDB335" w14:textId="77777777" w:rsidR="006600D8" w:rsidRPr="00100590" w:rsidRDefault="006600D8" w:rsidP="0010059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F37759" w:rsidRPr="00100590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0360B6C0" w14:textId="77777777" w:rsidR="00BD4D84" w:rsidRPr="00100590" w:rsidRDefault="006600D8" w:rsidP="0010059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E5651D" w:rsidRPr="00100590">
        <w:rPr>
          <w:rFonts w:ascii="Angsana New" w:hAnsi="Angsana New"/>
          <w:sz w:val="32"/>
          <w:szCs w:val="32"/>
          <w:cs/>
        </w:rPr>
        <w:t xml:space="preserve">    </w:t>
      </w:r>
      <w:r w:rsidRPr="00100590">
        <w:rPr>
          <w:rFonts w:ascii="Angsana New" w:hAnsi="Angsana New"/>
          <w:sz w:val="32"/>
          <w:szCs w:val="32"/>
          <w:cs/>
        </w:rPr>
        <w:t>การบัญชี</w:t>
      </w:r>
    </w:p>
    <w:p w14:paraId="304F8399" w14:textId="77777777" w:rsidR="00FA676D" w:rsidRPr="00100590" w:rsidRDefault="00FA676D" w:rsidP="001005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3</w:t>
      </w:r>
      <w:r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C082A2C" w14:textId="5C86EE73" w:rsidR="000343B1" w:rsidRPr="00100590" w:rsidRDefault="00ED050E" w:rsidP="00100590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100590">
        <w:rPr>
          <w:rFonts w:ascii="Angsana New" w:hAnsi="Angsana New"/>
          <w:i w:val="0"/>
          <w:iCs w:val="0"/>
          <w:sz w:val="32"/>
          <w:szCs w:val="32"/>
          <w:cs/>
        </w:rPr>
        <w:t>ก</w:t>
      </w:r>
      <w:r w:rsidRPr="00100590">
        <w:rPr>
          <w:rFonts w:ascii="Angsana New" w:hAnsi="Angsana New"/>
          <w:i w:val="0"/>
          <w:iCs w:val="0"/>
          <w:sz w:val="32"/>
          <w:szCs w:val="32"/>
        </w:rPr>
        <w:t>.</w:t>
      </w:r>
      <w:r w:rsidR="000343B1" w:rsidRPr="00100590">
        <w:rPr>
          <w:rFonts w:ascii="Angsana New" w:hAnsi="Angsana New"/>
          <w:i w:val="0"/>
          <w:iCs w:val="0"/>
          <w:sz w:val="32"/>
          <w:szCs w:val="32"/>
        </w:rPr>
        <w:tab/>
      </w:r>
      <w:r w:rsidR="000343B1" w:rsidRPr="00100590">
        <w:rPr>
          <w:rFonts w:ascii="Angsana New" w:hAnsi="Angsana New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0343B1" w:rsidRPr="00100590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7BADA341" w14:textId="77777777" w:rsidR="00DE3C95" w:rsidRPr="00100590" w:rsidRDefault="00995D28" w:rsidP="001005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ในระหว่างปี บริษัท</w:t>
      </w:r>
      <w:r w:rsidR="002F1F91" w:rsidRPr="00100590">
        <w:rPr>
          <w:rFonts w:ascii="Angsana New" w:hAnsi="Angsana New"/>
          <w:sz w:val="32"/>
          <w:szCs w:val="32"/>
          <w:cs/>
        </w:rPr>
        <w:t>ฯ</w:t>
      </w:r>
      <w:r w:rsidR="00DE3C95" w:rsidRPr="00100590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2566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CBBB048" w14:textId="342009E8" w:rsidR="00995D28" w:rsidRPr="00100590" w:rsidRDefault="00DE3C95" w:rsidP="001005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882CBC" w:rsidRPr="00100590">
        <w:rPr>
          <w:rFonts w:ascii="Angsana New" w:hAnsi="Angsana New"/>
          <w:sz w:val="32"/>
          <w:szCs w:val="32"/>
          <w:cs/>
        </w:rPr>
        <w:t>ฯ</w:t>
      </w:r>
    </w:p>
    <w:p w14:paraId="7EB9FD24" w14:textId="06560DB7" w:rsidR="00882CBC" w:rsidRPr="00100590" w:rsidRDefault="00DE3C95" w:rsidP="0010059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</w:p>
    <w:p w14:paraId="72946AAE" w14:textId="4C28DBED" w:rsidR="00FA676D" w:rsidRPr="00100590" w:rsidRDefault="00FA676D" w:rsidP="0010059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</w:p>
    <w:p w14:paraId="52AC43B6" w14:textId="1503B1E2" w:rsidR="000343B1" w:rsidRPr="00100590" w:rsidRDefault="00ED050E" w:rsidP="00F71CCD">
      <w:pPr>
        <w:pStyle w:val="Heading2"/>
        <w:spacing w:before="100" w:after="10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bookmarkStart w:id="1" w:name="_Hlk54204386"/>
      <w:r w:rsidRPr="00100590">
        <w:rPr>
          <w:rFonts w:ascii="Angsana New" w:hAnsi="Angsana New"/>
          <w:i w:val="0"/>
          <w:iCs w:val="0"/>
          <w:sz w:val="32"/>
          <w:szCs w:val="32"/>
          <w:cs/>
        </w:rPr>
        <w:lastRenderedPageBreak/>
        <w:t>ข</w:t>
      </w:r>
      <w:r w:rsidRPr="00100590">
        <w:rPr>
          <w:rFonts w:ascii="Angsana New" w:hAnsi="Angsana New"/>
          <w:i w:val="0"/>
          <w:iCs w:val="0"/>
          <w:sz w:val="32"/>
          <w:szCs w:val="32"/>
        </w:rPr>
        <w:t>.</w:t>
      </w:r>
      <w:r w:rsidR="000343B1" w:rsidRPr="00100590">
        <w:rPr>
          <w:rFonts w:ascii="Angsana New" w:hAnsi="Angsana New"/>
          <w:i w:val="0"/>
          <w:iCs w:val="0"/>
          <w:sz w:val="32"/>
          <w:szCs w:val="32"/>
        </w:rPr>
        <w:tab/>
      </w:r>
      <w:r w:rsidR="000343B1" w:rsidRPr="00100590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343B1" w:rsidRPr="00100590">
        <w:rPr>
          <w:rFonts w:ascii="Angsana New" w:hAnsi="Angsana New"/>
          <w:i w:val="0"/>
          <w:iCs w:val="0"/>
          <w:sz w:val="32"/>
          <w:szCs w:val="32"/>
        </w:rPr>
        <w:t>1</w:t>
      </w:r>
      <w:r w:rsidR="000343B1" w:rsidRPr="00100590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="000343B1" w:rsidRPr="00100590">
        <w:rPr>
          <w:rFonts w:ascii="Angsana New" w:hAnsi="Angsana New"/>
          <w:i w:val="0"/>
          <w:iCs w:val="0"/>
          <w:sz w:val="32"/>
          <w:szCs w:val="32"/>
        </w:rPr>
        <w:t>256</w:t>
      </w:r>
      <w:r w:rsidR="00DE3C95" w:rsidRPr="00100590">
        <w:rPr>
          <w:rFonts w:ascii="Angsana New" w:hAnsi="Angsana New"/>
          <w:i w:val="0"/>
          <w:iCs w:val="0"/>
          <w:sz w:val="32"/>
          <w:szCs w:val="32"/>
        </w:rPr>
        <w:t>7</w:t>
      </w:r>
    </w:p>
    <w:bookmarkEnd w:id="1"/>
    <w:p w14:paraId="750E2A11" w14:textId="698A0DE3" w:rsidR="00DE3C95" w:rsidRPr="00100590" w:rsidRDefault="00DE3C95" w:rsidP="00F71CCD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00590">
        <w:rPr>
          <w:rFonts w:ascii="Angsana New" w:hAnsi="Angsana New"/>
          <w:sz w:val="32"/>
          <w:szCs w:val="32"/>
        </w:rPr>
        <w:t>1</w:t>
      </w:r>
      <w:r w:rsidRPr="00100590">
        <w:rPr>
          <w:rFonts w:ascii="Angsana New" w:hAnsi="Angsana New"/>
          <w:sz w:val="32"/>
          <w:szCs w:val="32"/>
          <w:cs/>
        </w:rPr>
        <w:t xml:space="preserve"> มกราคม </w:t>
      </w:r>
      <w:r w:rsidR="00100590">
        <w:rPr>
          <w:rFonts w:ascii="Angsana New" w:hAnsi="Angsana New"/>
          <w:sz w:val="32"/>
          <w:szCs w:val="32"/>
        </w:rPr>
        <w:t>2567</w:t>
      </w:r>
      <w:r w:rsidRPr="00100590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A9845F0" w14:textId="790041C4" w:rsidR="000343B1" w:rsidRPr="00100590" w:rsidRDefault="000343B1" w:rsidP="00F71CCD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="00895BFE" w:rsidRPr="00100590">
        <w:rPr>
          <w:rFonts w:ascii="Angsana New" w:hAnsi="Angsana New"/>
          <w:sz w:val="32"/>
          <w:szCs w:val="32"/>
        </w:rPr>
        <w:t xml:space="preserve">     </w:t>
      </w:r>
      <w:r w:rsidRPr="00100590">
        <w:rPr>
          <w:rFonts w:ascii="Angsana New" w:hAnsi="Angsana New"/>
          <w:sz w:val="32"/>
          <w:szCs w:val="32"/>
          <w:cs/>
        </w:rPr>
        <w:t>งบการเงินของบริษัทฯ</w:t>
      </w:r>
    </w:p>
    <w:p w14:paraId="6DEEF0D8" w14:textId="60CBA3F8" w:rsidR="00137119" w:rsidRPr="00100590" w:rsidRDefault="000343B1" w:rsidP="00F71CCD">
      <w:pPr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137119" w:rsidRPr="00100590">
        <w:rPr>
          <w:rFonts w:ascii="Angsana New" w:hAnsi="Angsana New"/>
          <w:b/>
          <w:bCs/>
          <w:sz w:val="32"/>
          <w:szCs w:val="32"/>
        </w:rPr>
        <w:t>.</w:t>
      </w:r>
      <w:r w:rsidR="00137119" w:rsidRPr="00100590">
        <w:rPr>
          <w:rFonts w:ascii="Angsana New" w:hAnsi="Angsana New"/>
          <w:b/>
          <w:bCs/>
          <w:sz w:val="32"/>
          <w:szCs w:val="32"/>
        </w:rPr>
        <w:tab/>
      </w:r>
      <w:r w:rsidR="00137119" w:rsidRPr="0010059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29A7DE4" w14:textId="5FF8D29C" w:rsidR="00137119" w:rsidRPr="00100590" w:rsidRDefault="000343B1" w:rsidP="00F71CCD">
      <w:pPr>
        <w:tabs>
          <w:tab w:val="left" w:pos="600"/>
          <w:tab w:val="left" w:pos="9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F8377F" w:rsidRPr="00100590">
        <w:rPr>
          <w:rFonts w:ascii="Angsana New" w:hAnsi="Angsana New"/>
          <w:b/>
          <w:bCs/>
          <w:sz w:val="32"/>
          <w:szCs w:val="32"/>
        </w:rPr>
        <w:t>.</w:t>
      </w:r>
      <w:r w:rsidR="00BD4D84" w:rsidRPr="00100590">
        <w:rPr>
          <w:rFonts w:ascii="Angsana New" w:hAnsi="Angsana New"/>
          <w:b/>
          <w:bCs/>
          <w:sz w:val="32"/>
          <w:szCs w:val="32"/>
        </w:rPr>
        <w:t>1</w:t>
      </w:r>
      <w:r w:rsidR="00137119" w:rsidRPr="00100590">
        <w:rPr>
          <w:rFonts w:ascii="Angsana New" w:hAnsi="Angsana New"/>
          <w:b/>
          <w:bCs/>
          <w:sz w:val="32"/>
          <w:szCs w:val="32"/>
        </w:rPr>
        <w:tab/>
      </w:r>
      <w:r w:rsidR="00137119" w:rsidRPr="0010059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515E72" w:rsidRPr="00100590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BDC4B32" w14:textId="77777777" w:rsidR="00FC0911" w:rsidRPr="00100590" w:rsidRDefault="00B45920" w:rsidP="00F71CCD">
      <w:pPr>
        <w:tabs>
          <w:tab w:val="left" w:pos="600"/>
          <w:tab w:val="left" w:pos="168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00590">
        <w:rPr>
          <w:rFonts w:ascii="Angsana New" w:hAnsi="Angsana New"/>
          <w:i/>
          <w:iCs/>
          <w:sz w:val="32"/>
          <w:szCs w:val="32"/>
          <w:cs/>
        </w:rPr>
        <w:tab/>
      </w:r>
      <w:r w:rsidR="00FC0911" w:rsidRPr="00100590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4D3DC649" w14:textId="77777777" w:rsidR="00915509" w:rsidRPr="00100590" w:rsidRDefault="00915509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6E36BC47" w14:textId="15F36205" w:rsidR="00F71CCD" w:rsidRPr="00100590" w:rsidRDefault="00F71CCD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00590">
        <w:rPr>
          <w:rFonts w:ascii="Angsana New" w:hAnsi="Angsana New"/>
          <w:i/>
          <w:iCs/>
          <w:sz w:val="32"/>
          <w:szCs w:val="32"/>
        </w:rPr>
        <w:tab/>
      </w:r>
      <w:r w:rsidRPr="00100590">
        <w:rPr>
          <w:rFonts w:ascii="Angsana New" w:hAnsi="Angsana New"/>
          <w:i/>
          <w:iCs/>
          <w:sz w:val="32"/>
          <w:szCs w:val="32"/>
          <w:cs/>
        </w:rPr>
        <w:t>รายได้</w:t>
      </w:r>
      <w:r>
        <w:rPr>
          <w:rFonts w:ascii="Angsana New" w:hAnsi="Angsana New" w:hint="cs"/>
          <w:i/>
          <w:iCs/>
          <w:sz w:val="32"/>
          <w:szCs w:val="32"/>
          <w:cs/>
        </w:rPr>
        <w:t>ค่าบริการ</w:t>
      </w:r>
    </w:p>
    <w:p w14:paraId="7AEB8078" w14:textId="47BC5DC7" w:rsidR="00F71CCD" w:rsidRPr="00100590" w:rsidRDefault="00F71CCD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รายได้ค่าบริการรับรู้</w:t>
      </w:r>
      <w:r w:rsidR="00435B18">
        <w:rPr>
          <w:rFonts w:ascii="Angsana New" w:hAnsi="Angsana New" w:hint="cs"/>
          <w:sz w:val="32"/>
          <w:szCs w:val="32"/>
          <w:cs/>
        </w:rPr>
        <w:t>ตลอดช่วงเวลาที่ให้บริการโดยพิจารณาถึงขั้นความสำเร็จของงาน</w:t>
      </w:r>
    </w:p>
    <w:p w14:paraId="55ECB882" w14:textId="77777777" w:rsidR="00BC3D12" w:rsidRPr="00100590" w:rsidRDefault="00BC3D12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00590">
        <w:rPr>
          <w:rFonts w:ascii="Angsana New" w:hAnsi="Angsana New"/>
          <w:i/>
          <w:iCs/>
          <w:sz w:val="32"/>
          <w:szCs w:val="32"/>
        </w:rPr>
        <w:tab/>
      </w:r>
      <w:r w:rsidR="000754EE" w:rsidRPr="00100590">
        <w:rPr>
          <w:rFonts w:ascii="Angsana New" w:hAnsi="Angsana New"/>
          <w:i/>
          <w:iCs/>
          <w:sz w:val="32"/>
          <w:szCs w:val="32"/>
          <w:cs/>
        </w:rPr>
        <w:t>รายได้ดอกเบี้ย</w:t>
      </w:r>
    </w:p>
    <w:p w14:paraId="756F32D5" w14:textId="77777777" w:rsidR="000754EE" w:rsidRPr="00100590" w:rsidRDefault="000754EE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5FE0CE4" w14:textId="77777777" w:rsidR="000754EE" w:rsidRPr="00100590" w:rsidRDefault="000754EE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00590">
        <w:rPr>
          <w:rFonts w:ascii="Angsana New" w:hAnsi="Angsana New"/>
          <w:i/>
          <w:iCs/>
          <w:sz w:val="32"/>
          <w:szCs w:val="32"/>
          <w:cs/>
        </w:rPr>
        <w:tab/>
        <w:t>ต้นทุนทางการเงิน</w:t>
      </w:r>
    </w:p>
    <w:p w14:paraId="3E4155E1" w14:textId="77777777" w:rsidR="000754EE" w:rsidRPr="00100590" w:rsidRDefault="000754EE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B88646A" w14:textId="18262F65" w:rsidR="00382C34" w:rsidRPr="00100590" w:rsidRDefault="000343B1" w:rsidP="00F71CCD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F8377F" w:rsidRPr="00100590">
        <w:rPr>
          <w:rFonts w:ascii="Angsana New" w:hAnsi="Angsana New"/>
          <w:b/>
          <w:bCs/>
          <w:sz w:val="32"/>
          <w:szCs w:val="32"/>
        </w:rPr>
        <w:t>.</w:t>
      </w:r>
      <w:r w:rsidR="00382C34"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382C34" w:rsidRPr="0010059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549275D2" w14:textId="06E4C68A" w:rsidR="006D7836" w:rsidRPr="00100590" w:rsidRDefault="00C84B62" w:rsidP="00F71CCD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382C34" w:rsidRPr="00100590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100590">
        <w:rPr>
          <w:rFonts w:ascii="Angsana New" w:hAnsi="Angsana New"/>
          <w:sz w:val="32"/>
          <w:szCs w:val="32"/>
        </w:rPr>
        <w:t>3</w:t>
      </w:r>
      <w:r w:rsidR="00382C34" w:rsidRPr="00100590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</w:t>
      </w:r>
      <w:r w:rsidR="00E21102" w:rsidRPr="00100590">
        <w:rPr>
          <w:rFonts w:ascii="Angsana New" w:hAnsi="Angsana New"/>
          <w:sz w:val="32"/>
          <w:szCs w:val="32"/>
          <w:cs/>
        </w:rPr>
        <w:t xml:space="preserve"> และไม่มีข้อจำกัดการเบิกใช้</w:t>
      </w:r>
    </w:p>
    <w:p w14:paraId="76FD99D0" w14:textId="7043A025" w:rsidR="00137119" w:rsidRPr="00100590" w:rsidRDefault="000343B1" w:rsidP="0010059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37119" w:rsidRPr="00100590">
        <w:rPr>
          <w:rFonts w:ascii="Angsana New" w:hAnsi="Angsana New"/>
          <w:b/>
          <w:bCs/>
          <w:sz w:val="32"/>
          <w:szCs w:val="32"/>
        </w:rPr>
        <w:t>.</w:t>
      </w:r>
      <w:r w:rsidR="00900115" w:rsidRPr="00100590">
        <w:rPr>
          <w:rFonts w:ascii="Angsana New" w:hAnsi="Angsana New"/>
          <w:b/>
          <w:bCs/>
          <w:sz w:val="32"/>
          <w:szCs w:val="32"/>
          <w:cs/>
        </w:rPr>
        <w:t>3</w:t>
      </w:r>
      <w:r w:rsidR="00137119" w:rsidRPr="00100590">
        <w:rPr>
          <w:rFonts w:ascii="Angsana New" w:hAnsi="Angsana New"/>
          <w:b/>
          <w:bCs/>
          <w:sz w:val="32"/>
          <w:szCs w:val="32"/>
        </w:rPr>
        <w:tab/>
      </w:r>
      <w:r w:rsidR="00137119" w:rsidRPr="0010059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A02C209" w14:textId="77777777" w:rsidR="00BC3D12" w:rsidRPr="00100590" w:rsidRDefault="00BC3D12" w:rsidP="001005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สินค้าสำเร็จรูป สินค้ากึ่งสำเร็จรูปและสินค้าระหว่างผลิต</w:t>
      </w:r>
      <w:r w:rsidR="00D206C9" w:rsidRPr="00100590">
        <w:rPr>
          <w:rFonts w:ascii="Angsana New" w:hAnsi="Angsana New"/>
          <w:spacing w:val="-4"/>
          <w:sz w:val="32"/>
          <w:szCs w:val="32"/>
          <w:cs/>
        </w:rPr>
        <w:t>แสดงมูลค่าตามราคาทุน</w:t>
      </w:r>
      <w:r w:rsidR="00D206C9" w:rsidRPr="00100590">
        <w:rPr>
          <w:rFonts w:ascii="Angsana New" w:hAnsi="Angsana New"/>
          <w:spacing w:val="-4"/>
          <w:sz w:val="32"/>
          <w:szCs w:val="32"/>
        </w:rPr>
        <w:t xml:space="preserve"> (</w:t>
      </w:r>
      <w:r w:rsidR="00D206C9" w:rsidRPr="00100590">
        <w:rPr>
          <w:rFonts w:ascii="Angsana New" w:hAnsi="Angsana New"/>
          <w:spacing w:val="-4"/>
          <w:sz w:val="32"/>
          <w:szCs w:val="32"/>
          <w:cs/>
        </w:rPr>
        <w:t>ตามวิธีเข้าก่อนออกก่อน</w:t>
      </w:r>
      <w:r w:rsidR="00D206C9" w:rsidRPr="00100590">
        <w:rPr>
          <w:rFonts w:ascii="Angsana New" w:hAnsi="Angsana New"/>
          <w:spacing w:val="-4"/>
          <w:sz w:val="32"/>
          <w:szCs w:val="32"/>
        </w:rPr>
        <w:t>)</w:t>
      </w:r>
      <w:r w:rsidR="007C091C" w:rsidRPr="00100590">
        <w:rPr>
          <w:rFonts w:ascii="Angsana New" w:hAnsi="Angsana New"/>
          <w:spacing w:val="-4"/>
          <w:sz w:val="32"/>
          <w:szCs w:val="32"/>
        </w:rPr>
        <w:t xml:space="preserve"> </w:t>
      </w:r>
      <w:r w:rsidR="00D206C9" w:rsidRPr="00100590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2337A2FC" w14:textId="77974801" w:rsidR="00900115" w:rsidRPr="00100590" w:rsidRDefault="00BC3D12" w:rsidP="001005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วัตถุดิบ สารเคมี อะไหล่และวัสดุโรงงานแสดงมูลค่าตามราคาทุน </w:t>
      </w:r>
      <w:r w:rsidRPr="00100590">
        <w:rPr>
          <w:rFonts w:ascii="Angsana New" w:hAnsi="Angsana New"/>
          <w:sz w:val="32"/>
          <w:szCs w:val="32"/>
        </w:rPr>
        <w:t>(</w:t>
      </w:r>
      <w:r w:rsidRPr="00100590">
        <w:rPr>
          <w:rFonts w:ascii="Angsana New" w:hAnsi="Angsana New"/>
          <w:sz w:val="32"/>
          <w:szCs w:val="32"/>
          <w:cs/>
        </w:rPr>
        <w:t>วิธีเข้าก่อนออกก่อน</w:t>
      </w:r>
      <w:r w:rsidRPr="00100590">
        <w:rPr>
          <w:rFonts w:ascii="Angsana New" w:hAnsi="Angsana New"/>
          <w:sz w:val="32"/>
          <w:szCs w:val="32"/>
        </w:rPr>
        <w:t>)</w:t>
      </w:r>
      <w:r w:rsidRPr="00100590">
        <w:rPr>
          <w:rFonts w:ascii="Angsana New" w:hAnsi="Angsana New"/>
          <w:sz w:val="32"/>
          <w:szCs w:val="32"/>
          <w:cs/>
        </w:rPr>
        <w:t xml:space="preserve"> หรือ</w:t>
      </w:r>
      <w:r w:rsidR="00FB2A9B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มูลค่าสุทธิที่จะได้รับแล้วแต่ราคาใดจะต่ำกว่า และจะถือเป็นส่วนหนึ่งของต้นทุนการผลิตเมื่อมี</w:t>
      </w:r>
      <w:r w:rsidR="00FB2A9B" w:rsidRPr="00100590">
        <w:rPr>
          <w:rFonts w:ascii="Angsana New" w:hAnsi="Angsana New"/>
          <w:sz w:val="32"/>
          <w:szCs w:val="32"/>
        </w:rPr>
        <w:t xml:space="preserve">    </w:t>
      </w:r>
      <w:r w:rsidRPr="00100590">
        <w:rPr>
          <w:rFonts w:ascii="Angsana New" w:hAnsi="Angsana New"/>
          <w:sz w:val="32"/>
          <w:szCs w:val="32"/>
          <w:cs/>
        </w:rPr>
        <w:t>การเบิกใช้</w:t>
      </w:r>
    </w:p>
    <w:p w14:paraId="287452BF" w14:textId="300147E9" w:rsidR="00167CDF" w:rsidRPr="00100590" w:rsidRDefault="000343B1" w:rsidP="0010059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900115" w:rsidRPr="00100590">
        <w:rPr>
          <w:rFonts w:ascii="Angsana New" w:hAnsi="Angsana New"/>
          <w:b/>
          <w:bCs/>
          <w:sz w:val="32"/>
          <w:szCs w:val="32"/>
          <w:cs/>
        </w:rPr>
        <w:t>.4</w:t>
      </w:r>
      <w:r w:rsidR="004D6CE1"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10059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119741E1" w14:textId="77777777" w:rsidR="00D25ACD" w:rsidRPr="00100590" w:rsidRDefault="00CA7B6F" w:rsidP="0010059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D25ACD" w:rsidRPr="00100590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="00D25ACD" w:rsidRPr="00100590">
        <w:rPr>
          <w:rFonts w:ascii="Angsana New" w:hAnsi="Angsana New"/>
          <w:sz w:val="32"/>
          <w:szCs w:val="32"/>
        </w:rPr>
        <w:t>(</w:t>
      </w:r>
      <w:r w:rsidR="00D25ACD" w:rsidRPr="00100590">
        <w:rPr>
          <w:rFonts w:ascii="Angsana New" w:hAnsi="Angsana New"/>
          <w:sz w:val="32"/>
          <w:szCs w:val="32"/>
          <w:cs/>
        </w:rPr>
        <w:t>ถ้ามี</w:t>
      </w:r>
      <w:r w:rsidR="00D25ACD" w:rsidRPr="00100590">
        <w:rPr>
          <w:rFonts w:ascii="Angsana New" w:hAnsi="Angsana New"/>
          <w:sz w:val="32"/>
          <w:szCs w:val="32"/>
        </w:rPr>
        <w:t xml:space="preserve">) </w:t>
      </w:r>
    </w:p>
    <w:p w14:paraId="72C71C11" w14:textId="77777777" w:rsidR="00CF4483" w:rsidRPr="00100590" w:rsidRDefault="00CA7B6F" w:rsidP="001005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B15C60" w:rsidRPr="00100590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</w:t>
      </w:r>
      <w:r w:rsidR="00F87AEE" w:rsidRPr="00100590">
        <w:rPr>
          <w:rFonts w:ascii="Angsana New" w:hAnsi="Angsana New"/>
          <w:sz w:val="32"/>
          <w:szCs w:val="32"/>
          <w:cs/>
        </w:rPr>
        <w:t>้นตรงตามอายุการให้ประโยชน์</w:t>
      </w:r>
      <w:r w:rsidR="00B15C60" w:rsidRPr="00100590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648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510"/>
        <w:gridCol w:w="450"/>
        <w:gridCol w:w="2520"/>
      </w:tblGrid>
      <w:tr w:rsidR="00CF4483" w:rsidRPr="00100590" w14:paraId="7E457F45" w14:textId="77777777" w:rsidTr="005A520A">
        <w:tc>
          <w:tcPr>
            <w:tcW w:w="3510" w:type="dxa"/>
          </w:tcPr>
          <w:p w14:paraId="5B8CB561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50" w:type="dxa"/>
          </w:tcPr>
          <w:p w14:paraId="40173829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55D24247" w14:textId="77777777" w:rsidR="00CF4483" w:rsidRPr="00100590" w:rsidRDefault="00CF4483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sz w:val="32"/>
                <w:szCs w:val="32"/>
              </w:rPr>
              <w:tab/>
              <w:t>20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CF4483" w:rsidRPr="00100590" w14:paraId="4382F798" w14:textId="77777777" w:rsidTr="005A520A">
        <w:tc>
          <w:tcPr>
            <w:tcW w:w="3510" w:type="dxa"/>
          </w:tcPr>
          <w:p w14:paraId="4B308655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450" w:type="dxa"/>
          </w:tcPr>
          <w:p w14:paraId="1F9E45EB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15ED1673" w14:textId="641935FB" w:rsidR="00CF4483" w:rsidRPr="00100590" w:rsidRDefault="00CF4483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7A0AE8" w:rsidRPr="0010059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71CCD" w:rsidRPr="00100590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="007A0AE8" w:rsidRPr="00100590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="007A0AE8" w:rsidRPr="0010059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F4483" w:rsidRPr="00100590" w14:paraId="5F0140AF" w14:textId="77777777" w:rsidTr="005A520A">
        <w:tc>
          <w:tcPr>
            <w:tcW w:w="3510" w:type="dxa"/>
          </w:tcPr>
          <w:p w14:paraId="12615671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50" w:type="dxa"/>
          </w:tcPr>
          <w:p w14:paraId="3B3DE6D2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50CCE1DA" w14:textId="77777777" w:rsidR="00CF4483" w:rsidRPr="00100590" w:rsidRDefault="00CF4483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ab/>
            </w:r>
            <w:r w:rsidR="00431B81" w:rsidRPr="00100590">
              <w:rPr>
                <w:rFonts w:ascii="Angsana New" w:hAnsi="Angsana New"/>
                <w:sz w:val="32"/>
                <w:szCs w:val="32"/>
              </w:rPr>
              <w:t>3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717EDF"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="00431B81" w:rsidRPr="0010059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CF4483" w:rsidRPr="00100590" w14:paraId="583DB267" w14:textId="77777777" w:rsidTr="005A520A">
        <w:tc>
          <w:tcPr>
            <w:tcW w:w="3510" w:type="dxa"/>
          </w:tcPr>
          <w:p w14:paraId="4E1B6745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450" w:type="dxa"/>
          </w:tcPr>
          <w:p w14:paraId="0C5598E9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4AD7EA20" w14:textId="77777777" w:rsidR="00CF4483" w:rsidRPr="00100590" w:rsidRDefault="00956BB8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00590">
              <w:rPr>
                <w:rFonts w:ascii="Angsana New" w:hAnsi="Angsana New"/>
                <w:sz w:val="32"/>
                <w:szCs w:val="32"/>
              </w:rPr>
              <w:t>3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717EDF"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="00CF4483" w:rsidRPr="00100590">
              <w:rPr>
                <w:rFonts w:ascii="Angsana New" w:hAnsi="Angsana New"/>
                <w:sz w:val="32"/>
                <w:szCs w:val="32"/>
              </w:rPr>
              <w:t>5</w:t>
            </w:r>
            <w:r w:rsidR="00CF4483"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CF4483" w:rsidRPr="00100590" w14:paraId="1325BBBA" w14:textId="77777777" w:rsidTr="005A520A">
        <w:tc>
          <w:tcPr>
            <w:tcW w:w="3510" w:type="dxa"/>
          </w:tcPr>
          <w:p w14:paraId="51F1FF05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</w:tcPr>
          <w:p w14:paraId="4BD14858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36D13687" w14:textId="77777777" w:rsidR="00CF4483" w:rsidRPr="00100590" w:rsidRDefault="00CF4483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299F8A84" w14:textId="77777777" w:rsidR="000833CA" w:rsidRPr="00100590" w:rsidRDefault="000833CA" w:rsidP="00100590">
      <w:pPr>
        <w:tabs>
          <w:tab w:val="left" w:pos="540"/>
          <w:tab w:val="left" w:pos="15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891A96A" w14:textId="77777777" w:rsidR="00D25ACD" w:rsidRPr="00100590" w:rsidRDefault="00D25ACD" w:rsidP="00100590">
      <w:pPr>
        <w:tabs>
          <w:tab w:val="left" w:pos="540"/>
          <w:tab w:val="left" w:pos="15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</w:t>
      </w:r>
      <w:r w:rsidR="00FA256B" w:rsidRPr="00100590">
        <w:rPr>
          <w:rFonts w:ascii="Angsana New" w:hAnsi="Angsana New"/>
          <w:sz w:val="32"/>
          <w:szCs w:val="32"/>
          <w:cs/>
        </w:rPr>
        <w:t>สินทรัพย์ระหว่างติดตั้งและก่อสร้าง</w:t>
      </w:r>
    </w:p>
    <w:p w14:paraId="371D41F1" w14:textId="77777777" w:rsidR="007F7931" w:rsidRPr="00100590" w:rsidRDefault="00436990" w:rsidP="00100590">
      <w:pPr>
        <w:tabs>
          <w:tab w:val="left" w:pos="540"/>
          <w:tab w:val="left" w:pos="15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บริษัท</w:t>
      </w:r>
      <w:r w:rsidR="00E027F4" w:rsidRPr="00100590">
        <w:rPr>
          <w:rFonts w:ascii="Angsana New" w:hAnsi="Angsana New"/>
          <w:sz w:val="32"/>
          <w:szCs w:val="32"/>
          <w:cs/>
        </w:rPr>
        <w:t>ฯ</w:t>
      </w:r>
      <w:r w:rsidRPr="00100590">
        <w:rPr>
          <w:rFonts w:ascii="Angsana New" w:hAnsi="Angsana New"/>
          <w:sz w:val="32"/>
          <w:szCs w:val="32"/>
          <w:cs/>
        </w:rPr>
        <w:t>ตัดรายการที่ดิน</w:t>
      </w:r>
      <w:r w:rsidR="00E027F4" w:rsidRPr="00100590">
        <w:rPr>
          <w:rFonts w:ascii="Angsana New" w:hAnsi="Angsana New"/>
          <w:sz w:val="32"/>
          <w:szCs w:val="32"/>
          <w:cs/>
        </w:rPr>
        <w:t xml:space="preserve"> อาคาร และอุปกรณ์</w:t>
      </w:r>
      <w:r w:rsidRPr="00100590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78778CBE" w14:textId="2AD664D4" w:rsidR="00FE6BC6" w:rsidRPr="00100590" w:rsidRDefault="000343B1" w:rsidP="00100590">
      <w:pPr>
        <w:tabs>
          <w:tab w:val="left" w:pos="5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C125F5" w:rsidRPr="00100590">
        <w:rPr>
          <w:rFonts w:ascii="Angsana New" w:hAnsi="Angsana New"/>
          <w:b/>
          <w:bCs/>
          <w:sz w:val="32"/>
          <w:szCs w:val="32"/>
        </w:rPr>
        <w:t>.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5</w:t>
      </w:r>
      <w:r w:rsidR="00FE6BC6" w:rsidRPr="00100590">
        <w:rPr>
          <w:rFonts w:ascii="Angsana New" w:hAnsi="Angsana New"/>
          <w:b/>
          <w:bCs/>
          <w:sz w:val="32"/>
          <w:szCs w:val="32"/>
        </w:rPr>
        <w:tab/>
      </w:r>
      <w:r w:rsidR="00FE6BC6" w:rsidRPr="0010059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ED3B28A" w14:textId="0833924F" w:rsidR="000B157B" w:rsidRPr="00100590" w:rsidRDefault="004A2896" w:rsidP="00100590">
      <w:pPr>
        <w:tabs>
          <w:tab w:val="left" w:pos="5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0B157B" w:rsidRPr="00100590">
        <w:rPr>
          <w:rFonts w:ascii="Angsana New" w:hAnsi="Angsana New"/>
          <w:sz w:val="32"/>
          <w:szCs w:val="32"/>
          <w:cs/>
        </w:rPr>
        <w:t>ณ วันเริ่มต้นของสัญญาเช่า บริษัท</w:t>
      </w:r>
      <w:r w:rsidR="001B0286" w:rsidRPr="00100590">
        <w:rPr>
          <w:rFonts w:ascii="Angsana New" w:hAnsi="Angsana New"/>
          <w:sz w:val="32"/>
          <w:szCs w:val="32"/>
          <w:cs/>
        </w:rPr>
        <w:t>ฯ</w:t>
      </w:r>
      <w:r w:rsidR="000B157B" w:rsidRPr="00100590">
        <w:rPr>
          <w:rFonts w:ascii="Angsana New" w:hAnsi="Angsana New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</w:t>
      </w:r>
      <w:r w:rsidR="001B0286" w:rsidRPr="00100590">
        <w:rPr>
          <w:rFonts w:ascii="Angsana New" w:hAnsi="Angsana New"/>
          <w:sz w:val="32"/>
          <w:szCs w:val="32"/>
          <w:cs/>
        </w:rPr>
        <w:t xml:space="preserve">                 </w:t>
      </w:r>
      <w:r w:rsidR="000B157B" w:rsidRPr="00100590">
        <w:rPr>
          <w:rFonts w:ascii="Angsana New" w:hAnsi="Angsana New"/>
          <w:sz w:val="32"/>
          <w:szCs w:val="32"/>
          <w:cs/>
        </w:rPr>
        <w:t>สิ่งตอบแท</w:t>
      </w:r>
      <w:r w:rsidR="000343B1" w:rsidRPr="00100590">
        <w:rPr>
          <w:rFonts w:ascii="Angsana New" w:hAnsi="Angsana New"/>
          <w:sz w:val="32"/>
          <w:szCs w:val="32"/>
          <w:cs/>
        </w:rPr>
        <w:t>น</w:t>
      </w:r>
    </w:p>
    <w:p w14:paraId="69D384BE" w14:textId="77777777" w:rsidR="000343B1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lastRenderedPageBreak/>
        <w:tab/>
      </w:r>
      <w:r w:rsidR="000B157B" w:rsidRPr="00100590">
        <w:rPr>
          <w:rFonts w:ascii="Angsana New" w:hAnsi="Angsana New"/>
          <w:sz w:val="32"/>
          <w:szCs w:val="32"/>
          <w:cs/>
        </w:rPr>
        <w:t>บริษัท</w:t>
      </w:r>
      <w:r w:rsidR="008F396E" w:rsidRPr="00100590">
        <w:rPr>
          <w:rFonts w:ascii="Angsana New" w:hAnsi="Angsana New"/>
          <w:sz w:val="32"/>
          <w:szCs w:val="32"/>
          <w:cs/>
        </w:rPr>
        <w:t>ฯ</w:t>
      </w:r>
      <w:r w:rsidR="000B157B" w:rsidRPr="00100590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0B157B" w:rsidRPr="00100590">
        <w:rPr>
          <w:rFonts w:ascii="Angsana New" w:hAnsi="Angsana New"/>
          <w:sz w:val="32"/>
          <w:szCs w:val="32"/>
        </w:rPr>
        <w:t xml:space="preserve"> </w:t>
      </w:r>
      <w:r w:rsidR="008F396E" w:rsidRPr="00100590">
        <w:rPr>
          <w:rFonts w:ascii="Angsana New" w:hAnsi="Angsana New"/>
          <w:sz w:val="32"/>
          <w:szCs w:val="32"/>
          <w:cs/>
        </w:rPr>
        <w:t>บริษัทฯ</w:t>
      </w:r>
      <w:r w:rsidR="000B157B" w:rsidRPr="00100590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0B157B" w:rsidRPr="00100590">
        <w:rPr>
          <w:rFonts w:ascii="Angsana New" w:hAnsi="Angsana New"/>
          <w:sz w:val="32"/>
          <w:szCs w:val="32"/>
        </w:rPr>
        <w:tab/>
      </w:r>
    </w:p>
    <w:p w14:paraId="324E0A0A" w14:textId="72985924" w:rsidR="000B157B" w:rsidRPr="00100590" w:rsidRDefault="000343B1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B157B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76E3EFDB" w14:textId="77777777" w:rsidR="000B157B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0B157B" w:rsidRPr="00100590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17596AD" w14:textId="77777777" w:rsidR="000B157B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0B157B" w:rsidRPr="00100590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48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510"/>
        <w:gridCol w:w="450"/>
        <w:gridCol w:w="2520"/>
      </w:tblGrid>
      <w:tr w:rsidR="004D7426" w:rsidRPr="00100590" w14:paraId="2DB86DBB" w14:textId="77777777" w:rsidTr="009E26B4">
        <w:tc>
          <w:tcPr>
            <w:tcW w:w="3510" w:type="dxa"/>
          </w:tcPr>
          <w:p w14:paraId="372236E7" w14:textId="77777777" w:rsidR="004D7426" w:rsidRPr="00100590" w:rsidRDefault="004D7426" w:rsidP="00100590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450" w:type="dxa"/>
          </w:tcPr>
          <w:p w14:paraId="36A0FD68" w14:textId="77777777" w:rsidR="004D7426" w:rsidRPr="00100590" w:rsidRDefault="004D7426" w:rsidP="00100590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59264F2E" w14:textId="77777777" w:rsidR="004D7426" w:rsidRPr="00100590" w:rsidRDefault="004D7426" w:rsidP="00100590">
            <w:pPr>
              <w:spacing w:line="425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00590">
              <w:rPr>
                <w:rFonts w:ascii="Angsana New" w:hAnsi="Angsana New"/>
                <w:sz w:val="32"/>
                <w:szCs w:val="32"/>
              </w:rPr>
              <w:t>0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4D7426" w:rsidRPr="00100590" w14:paraId="07ADD5FF" w14:textId="77777777" w:rsidTr="009E26B4">
        <w:tc>
          <w:tcPr>
            <w:tcW w:w="3510" w:type="dxa"/>
          </w:tcPr>
          <w:p w14:paraId="1756667E" w14:textId="77777777" w:rsidR="004D7426" w:rsidRPr="00100590" w:rsidRDefault="004D7426" w:rsidP="00100590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50" w:type="dxa"/>
          </w:tcPr>
          <w:p w14:paraId="68A6B528" w14:textId="77777777" w:rsidR="004D7426" w:rsidRPr="00100590" w:rsidRDefault="004D7426" w:rsidP="00100590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5E80A103" w14:textId="77777777" w:rsidR="004D7426" w:rsidRPr="00100590" w:rsidRDefault="004D7426" w:rsidP="00100590">
            <w:pPr>
              <w:spacing w:line="425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</w:tbl>
    <w:p w14:paraId="32F74C50" w14:textId="77777777" w:rsidR="000B157B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0B157B" w:rsidRPr="00100590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551649" w:rsidRPr="00100590">
        <w:rPr>
          <w:rFonts w:ascii="Angsana New" w:hAnsi="Angsana New"/>
          <w:sz w:val="32"/>
          <w:szCs w:val="32"/>
          <w:cs/>
        </w:rPr>
        <w:t>บริษัทฯ</w:t>
      </w:r>
      <w:r w:rsidR="000B157B" w:rsidRPr="00100590">
        <w:rPr>
          <w:rFonts w:ascii="Angsana New" w:hAnsi="Angsana New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4376723" w14:textId="77777777" w:rsidR="000B157B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B157B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6C7C8DE4" w14:textId="77777777" w:rsidR="000B157B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0B157B" w:rsidRPr="00100590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2A1AEB" w:rsidRPr="00100590">
        <w:rPr>
          <w:rFonts w:ascii="Angsana New" w:hAnsi="Angsana New"/>
          <w:sz w:val="32"/>
          <w:szCs w:val="32"/>
          <w:cs/>
        </w:rPr>
        <w:t>บริษัทฯ</w:t>
      </w:r>
      <w:r w:rsidR="000B157B" w:rsidRPr="00100590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2A1AEB" w:rsidRPr="00100590">
        <w:rPr>
          <w:rFonts w:ascii="Angsana New" w:hAnsi="Angsana New"/>
          <w:sz w:val="32"/>
          <w:szCs w:val="32"/>
          <w:cs/>
        </w:rPr>
        <w:t>บริษัทฯ</w:t>
      </w:r>
      <w:r w:rsidR="000B157B" w:rsidRPr="00100590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="000B157B" w:rsidRPr="00100590">
        <w:rPr>
          <w:rFonts w:ascii="Angsana New" w:hAnsi="Angsana New"/>
          <w:sz w:val="32"/>
          <w:szCs w:val="32"/>
        </w:rPr>
        <w:t xml:space="preserve"> </w:t>
      </w:r>
      <w:r w:rsidR="002A1AEB" w:rsidRPr="00100590">
        <w:rPr>
          <w:rFonts w:ascii="Angsana New" w:hAnsi="Angsana New"/>
          <w:sz w:val="32"/>
          <w:szCs w:val="32"/>
          <w:cs/>
        </w:rPr>
        <w:t>บริษัทฯ</w:t>
      </w:r>
      <w:r w:rsidR="000B157B" w:rsidRPr="00100590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0B157B" w:rsidRPr="00100590">
        <w:rPr>
          <w:rFonts w:ascii="Angsana New" w:hAnsi="Angsana New"/>
          <w:sz w:val="32"/>
          <w:szCs w:val="32"/>
        </w:rPr>
        <w:t xml:space="preserve"> </w:t>
      </w:r>
    </w:p>
    <w:p w14:paraId="3B4CA781" w14:textId="77777777" w:rsidR="000343B1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2A1AEB" w:rsidRPr="00100590">
        <w:rPr>
          <w:rFonts w:ascii="Angsana New" w:hAnsi="Angsana New"/>
          <w:sz w:val="32"/>
          <w:szCs w:val="32"/>
          <w:cs/>
        </w:rPr>
        <w:t>บริษัทฯ</w:t>
      </w:r>
      <w:r w:rsidR="000B157B" w:rsidRPr="00100590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2A1AEB" w:rsidRPr="00100590">
        <w:rPr>
          <w:rFonts w:ascii="Angsana New" w:hAnsi="Angsana New"/>
          <w:sz w:val="32"/>
          <w:szCs w:val="32"/>
          <w:cs/>
        </w:rPr>
        <w:t>บริษัทฯ</w:t>
      </w:r>
      <w:r w:rsidR="002A1AEB" w:rsidRPr="00100590">
        <w:rPr>
          <w:rFonts w:ascii="Angsana New" w:hAnsi="Angsana New"/>
          <w:sz w:val="32"/>
          <w:szCs w:val="32"/>
        </w:rPr>
        <w:t xml:space="preserve"> </w:t>
      </w:r>
      <w:r w:rsidR="000B157B" w:rsidRPr="00100590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65DFC03" w14:textId="06C2D882" w:rsidR="000B157B" w:rsidRPr="00100590" w:rsidRDefault="000343B1" w:rsidP="00100590">
      <w:pPr>
        <w:tabs>
          <w:tab w:val="left" w:pos="5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B157B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E99E4C5" w14:textId="77777777" w:rsidR="000B157B" w:rsidRPr="00100590" w:rsidRDefault="000F7E95" w:rsidP="00100590">
      <w:pPr>
        <w:tabs>
          <w:tab w:val="left" w:pos="5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0B157B" w:rsidRPr="00100590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0B157B" w:rsidRPr="00100590">
        <w:rPr>
          <w:rFonts w:ascii="Angsana New" w:hAnsi="Angsana New"/>
          <w:sz w:val="32"/>
          <w:szCs w:val="32"/>
        </w:rPr>
        <w:t xml:space="preserve">12 </w:t>
      </w:r>
      <w:r w:rsidR="000B157B" w:rsidRPr="00100590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DEBE849" w14:textId="1174E09F" w:rsidR="00382C34" w:rsidRPr="00100590" w:rsidRDefault="000343B1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9E26B4" w:rsidRPr="00100590">
        <w:rPr>
          <w:rFonts w:ascii="Angsana New" w:hAnsi="Angsana New"/>
          <w:b/>
          <w:bCs/>
          <w:sz w:val="32"/>
          <w:szCs w:val="32"/>
        </w:rPr>
        <w:t>.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6</w:t>
      </w:r>
      <w:r w:rsidR="00CA70EA"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382C34" w:rsidRPr="00100590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3B174E" w14:textId="77777777" w:rsidR="002272F8" w:rsidRPr="00100590" w:rsidRDefault="00CA7B6F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ab/>
      </w:r>
      <w:r w:rsidR="00382C34" w:rsidRPr="0010059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382C34" w:rsidRPr="00100590">
        <w:rPr>
          <w:rFonts w:ascii="Angsana New" w:hAnsi="Angsana New"/>
          <w:sz w:val="32"/>
          <w:szCs w:val="32"/>
        </w:rPr>
        <w:t xml:space="preserve"> </w:t>
      </w:r>
      <w:r w:rsidR="00382C34" w:rsidRPr="00100590">
        <w:rPr>
          <w:rFonts w:ascii="Angsana New" w:hAnsi="Angsana New"/>
          <w:sz w:val="32"/>
          <w:szCs w:val="32"/>
          <w:cs/>
        </w:rPr>
        <w:t>หรือถูก</w:t>
      </w:r>
      <w:r w:rsidR="00D36540" w:rsidRPr="00100590">
        <w:rPr>
          <w:rFonts w:ascii="Angsana New" w:hAnsi="Angsana New"/>
          <w:sz w:val="32"/>
          <w:szCs w:val="32"/>
          <w:cs/>
        </w:rPr>
        <w:t>บริษัทฯ</w:t>
      </w:r>
      <w:r w:rsidR="00382C34" w:rsidRPr="00100590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BF9DC8F" w14:textId="77777777" w:rsidR="000833CA" w:rsidRPr="00100590" w:rsidRDefault="00CA7B6F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382C34" w:rsidRPr="00100590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D36540" w:rsidRPr="00100590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</w:t>
      </w:r>
      <w:r w:rsidR="00382C34" w:rsidRPr="00100590">
        <w:rPr>
          <w:rFonts w:ascii="Angsana New" w:hAnsi="Angsana New"/>
          <w:sz w:val="32"/>
          <w:szCs w:val="32"/>
          <w:cs/>
        </w:rPr>
        <w:t>ซึ่ง</w:t>
      </w:r>
      <w:r w:rsidR="00D36540" w:rsidRPr="00100590">
        <w:rPr>
          <w:rFonts w:ascii="Angsana New" w:hAnsi="Angsana New"/>
          <w:sz w:val="32"/>
          <w:szCs w:val="32"/>
          <w:cs/>
        </w:rPr>
        <w:t>ทำให้</w:t>
      </w:r>
      <w:r w:rsidR="00382C34" w:rsidRPr="00100590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4E2320" w:rsidRPr="00100590">
        <w:rPr>
          <w:rFonts w:ascii="Angsana New" w:hAnsi="Angsana New"/>
          <w:sz w:val="32"/>
          <w:szCs w:val="32"/>
          <w:cs/>
        </w:rPr>
        <w:t>ต่อ</w:t>
      </w:r>
      <w:r w:rsidR="00382C34" w:rsidRPr="00100590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9F217B" w:rsidRPr="00100590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382C34" w:rsidRPr="00100590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5F3A0E" w:rsidRPr="00100590">
        <w:rPr>
          <w:rFonts w:ascii="Angsana New" w:hAnsi="Angsana New"/>
          <w:sz w:val="32"/>
          <w:szCs w:val="32"/>
        </w:rPr>
        <w:t xml:space="preserve"> </w:t>
      </w:r>
      <w:r w:rsidR="00382C34" w:rsidRPr="00100590">
        <w:rPr>
          <w:rFonts w:ascii="Angsana New" w:hAnsi="Angsana New"/>
          <w:sz w:val="32"/>
          <w:szCs w:val="32"/>
          <w:cs/>
        </w:rPr>
        <w:t xml:space="preserve">บริษัทฯ </w:t>
      </w:r>
    </w:p>
    <w:p w14:paraId="1B8F2FE5" w14:textId="0240D88F" w:rsidR="0076501F" w:rsidRPr="00100590" w:rsidRDefault="000343B1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9E26B4" w:rsidRPr="00100590">
        <w:rPr>
          <w:rFonts w:ascii="Angsana New" w:hAnsi="Angsana New"/>
          <w:b/>
          <w:bCs/>
          <w:sz w:val="32"/>
          <w:szCs w:val="32"/>
        </w:rPr>
        <w:t>.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7</w:t>
      </w:r>
      <w:r w:rsidR="0076501F" w:rsidRPr="00100590">
        <w:rPr>
          <w:rFonts w:ascii="Angsana New" w:hAnsi="Angsana New"/>
          <w:b/>
          <w:bCs/>
          <w:sz w:val="32"/>
          <w:szCs w:val="32"/>
        </w:rPr>
        <w:tab/>
      </w:r>
      <w:r w:rsidR="0076501F" w:rsidRPr="0010059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F2D24C7" w14:textId="77777777" w:rsidR="007137A0" w:rsidRPr="00100590" w:rsidRDefault="009E26B4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7137A0" w:rsidRPr="00100590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33A81D6D" w14:textId="799CE8E6" w:rsidR="00887ED5" w:rsidRPr="00100590" w:rsidRDefault="009E26B4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ณ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วันที่เกิดรายกา</w:t>
      </w:r>
      <w:r w:rsidR="004D39AB" w:rsidRPr="00100590">
        <w:rPr>
          <w:rFonts w:ascii="Angsana New" w:hAnsi="Angsana New"/>
          <w:sz w:val="32"/>
          <w:szCs w:val="32"/>
          <w:cs/>
        </w:rPr>
        <w:t xml:space="preserve">ร </w:t>
      </w:r>
      <w:r w:rsidRPr="00100590">
        <w:rPr>
          <w:rFonts w:ascii="Angsana New" w:hAnsi="Angsana New"/>
          <w:sz w:val="32"/>
          <w:szCs w:val="32"/>
          <w:cs/>
        </w:rPr>
        <w:t>สิ</w:t>
      </w:r>
      <w:r w:rsidR="00887ED5" w:rsidRPr="00100590">
        <w:rPr>
          <w:rFonts w:ascii="Angsana New" w:hAnsi="Angsana New"/>
          <w:sz w:val="32"/>
          <w:szCs w:val="32"/>
          <w:cs/>
        </w:rPr>
        <w:t>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87ED5" w:rsidRPr="00100590">
        <w:rPr>
          <w:rFonts w:ascii="Angsana New" w:hAnsi="Angsana New"/>
          <w:sz w:val="32"/>
          <w:szCs w:val="32"/>
        </w:rPr>
        <w:t xml:space="preserve"> </w:t>
      </w:r>
      <w:r w:rsidR="00887ED5" w:rsidRPr="00100590">
        <w:rPr>
          <w:rFonts w:ascii="Angsana New" w:hAnsi="Angsana New"/>
          <w:sz w:val="32"/>
          <w:szCs w:val="32"/>
          <w:cs/>
        </w:rPr>
        <w:t>ณ</w:t>
      </w:r>
      <w:r w:rsidR="00887ED5" w:rsidRPr="00100590">
        <w:rPr>
          <w:rFonts w:ascii="Angsana New" w:hAnsi="Angsana New"/>
          <w:sz w:val="32"/>
          <w:szCs w:val="32"/>
        </w:rPr>
        <w:t xml:space="preserve"> </w:t>
      </w:r>
      <w:r w:rsidR="00887ED5" w:rsidRPr="0010059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887ED5" w:rsidRPr="00100590">
        <w:rPr>
          <w:rFonts w:ascii="Angsana New" w:hAnsi="Angsana New"/>
          <w:sz w:val="32"/>
          <w:szCs w:val="32"/>
        </w:rPr>
        <w:t xml:space="preserve"> </w:t>
      </w:r>
    </w:p>
    <w:p w14:paraId="537DA7E0" w14:textId="77777777" w:rsidR="00887ED5" w:rsidRPr="00100590" w:rsidRDefault="00717EDF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887ED5" w:rsidRPr="00100590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</w:t>
      </w:r>
      <w:r w:rsidR="008C43B3" w:rsidRPr="00100590">
        <w:rPr>
          <w:rFonts w:ascii="Angsana New" w:hAnsi="Angsana New"/>
          <w:sz w:val="32"/>
          <w:szCs w:val="32"/>
        </w:rPr>
        <w:t xml:space="preserve">                 </w:t>
      </w:r>
      <w:r w:rsidR="00887ED5" w:rsidRPr="00100590">
        <w:rPr>
          <w:rFonts w:ascii="Angsana New" w:hAnsi="Angsana New"/>
          <w:sz w:val="32"/>
          <w:szCs w:val="32"/>
          <w:cs/>
        </w:rPr>
        <w:t>การดำเนินงาน</w:t>
      </w:r>
    </w:p>
    <w:p w14:paraId="4D7BA2F9" w14:textId="48970A1B" w:rsidR="009E26B4" w:rsidRPr="00100590" w:rsidRDefault="000343B1" w:rsidP="0010059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9E26B4" w:rsidRPr="00100590">
        <w:rPr>
          <w:rFonts w:ascii="Angsana New" w:hAnsi="Angsana New"/>
          <w:b/>
          <w:bCs/>
          <w:sz w:val="32"/>
          <w:szCs w:val="32"/>
        </w:rPr>
        <w:t>.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8</w:t>
      </w:r>
      <w:r w:rsidR="009E26B4" w:rsidRPr="00100590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61533084"/>
      <w:bookmarkStart w:id="3" w:name="_Hlk61520095"/>
      <w:r w:rsidR="009E26B4" w:rsidRPr="0010059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1B2818FB" w14:textId="77777777" w:rsidR="00FE18F7" w:rsidRPr="00100590" w:rsidRDefault="009E26B4" w:rsidP="001005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4" w:name="_Hlk61525073"/>
      <w:r w:rsidRPr="00100590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100590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หรือสินทรัพย์ที่ไม่มีตัวตนอื่นของบริษัท</w:t>
      </w:r>
      <w:r w:rsidR="00FE18F7" w:rsidRPr="00100590">
        <w:rPr>
          <w:rFonts w:ascii="Angsana New" w:hAnsi="Angsana New"/>
          <w:sz w:val="32"/>
          <w:szCs w:val="32"/>
          <w:cs/>
        </w:rPr>
        <w:t>ฯ</w:t>
      </w:r>
      <w:r w:rsidRPr="00100590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FE18F7" w:rsidRPr="00100590">
        <w:rPr>
          <w:rFonts w:ascii="Angsana New" w:hAnsi="Angsana New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bookmarkEnd w:id="2"/>
    </w:p>
    <w:p w14:paraId="2D53B06C" w14:textId="73ABCE86" w:rsidR="0087024D" w:rsidRPr="00100590" w:rsidRDefault="00FE18F7" w:rsidP="001005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บริษัทฯ</w:t>
      </w:r>
      <w:r w:rsidR="009E26B4" w:rsidRPr="00100590">
        <w:rPr>
          <w:rFonts w:ascii="Angsana New" w:hAnsi="Angsana New"/>
          <w:sz w:val="32"/>
          <w:szCs w:val="32"/>
          <w:cs/>
        </w:rPr>
        <w:t>จะรับรู้รายการผลขาดทุนจากการด้อยค่าในส่วนของกำไรหรือขาดทุน</w:t>
      </w:r>
      <w:bookmarkEnd w:id="3"/>
      <w:bookmarkEnd w:id="4"/>
    </w:p>
    <w:p w14:paraId="76D3C1B3" w14:textId="77777777" w:rsidR="00100590" w:rsidRDefault="001005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0A325E" w14:textId="67DF2678" w:rsidR="000E325F" w:rsidRPr="00100590" w:rsidRDefault="000343B1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FE18F7" w:rsidRPr="00100590">
        <w:rPr>
          <w:rFonts w:ascii="Angsana New" w:hAnsi="Angsana New"/>
          <w:b/>
          <w:bCs/>
          <w:sz w:val="32"/>
          <w:szCs w:val="32"/>
        </w:rPr>
        <w:t>.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9</w:t>
      </w:r>
      <w:r w:rsidR="003C4F0B" w:rsidRPr="00100590">
        <w:rPr>
          <w:rFonts w:ascii="Angsana New" w:hAnsi="Angsana New"/>
          <w:b/>
          <w:bCs/>
          <w:sz w:val="32"/>
          <w:szCs w:val="32"/>
        </w:rPr>
        <w:tab/>
      </w:r>
      <w:r w:rsidR="000E325F" w:rsidRPr="00100590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4A3B291F" w14:textId="77777777" w:rsidR="004136AD" w:rsidRPr="00100590" w:rsidRDefault="004136AD" w:rsidP="0010059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5AA57675" w14:textId="77777777" w:rsidR="004136AD" w:rsidRPr="00100590" w:rsidRDefault="00717EDF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4136AD" w:rsidRPr="00100590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8BE4B6F" w14:textId="77777777" w:rsidR="004136AD" w:rsidRPr="00100590" w:rsidRDefault="004C5125" w:rsidP="00100590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136AD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286C59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</w:p>
    <w:p w14:paraId="5760AE80" w14:textId="77777777" w:rsidR="004136AD" w:rsidRPr="00100590" w:rsidRDefault="004C5125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00590">
        <w:rPr>
          <w:rFonts w:ascii="Angsana New" w:hAnsi="Angsana New"/>
          <w:i/>
          <w:iCs/>
          <w:sz w:val="32"/>
          <w:szCs w:val="32"/>
        </w:rPr>
        <w:tab/>
      </w:r>
      <w:r w:rsidR="004136AD" w:rsidRPr="00100590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31341C9" w14:textId="77777777" w:rsidR="004136AD" w:rsidRPr="00100590" w:rsidRDefault="004C5125" w:rsidP="00100590">
      <w:pPr>
        <w:tabs>
          <w:tab w:val="left" w:pos="6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4136AD" w:rsidRPr="00100590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4CF9B55" w14:textId="77777777" w:rsidR="004136AD" w:rsidRPr="00100590" w:rsidRDefault="004136AD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00590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2B86C128" w14:textId="77777777" w:rsidR="004136AD" w:rsidRPr="00100590" w:rsidRDefault="004136AD" w:rsidP="00100590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และตามโครงการเงินช่วยเหลือหลังออกจากงาน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BACD4A0" w14:textId="77777777" w:rsidR="004136AD" w:rsidRPr="00100590" w:rsidRDefault="004136AD" w:rsidP="00100590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   แต่ละหน่วยที่ประมาณการไว้ (</w:t>
      </w:r>
      <w:r w:rsidRPr="00100590">
        <w:rPr>
          <w:rFonts w:ascii="Angsana New" w:hAnsi="Angsana New"/>
          <w:sz w:val="32"/>
          <w:szCs w:val="32"/>
        </w:rPr>
        <w:t>Projected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</w:rPr>
        <w:t>Unit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</w:rPr>
        <w:t>Credit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</w:rPr>
        <w:t>Method)</w:t>
      </w:r>
      <w:r w:rsidRPr="00100590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065E7B3" w14:textId="77777777" w:rsidR="00DF1B6C" w:rsidRPr="00100590" w:rsidRDefault="00DF1B6C" w:rsidP="00100590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</w:t>
      </w:r>
      <w:r w:rsidR="00DB6087" w:rsidRPr="00100590">
        <w:rPr>
          <w:rFonts w:ascii="Angsana New" w:hAnsi="Angsana New"/>
          <w:sz w:val="32"/>
          <w:szCs w:val="32"/>
          <w:cs/>
        </w:rPr>
        <w:t>นของพนักงานจะรับรู้ทันทีในกำไรขาดทุนเบ็ดเสร็จอื่น</w:t>
      </w:r>
    </w:p>
    <w:p w14:paraId="204B35B8" w14:textId="77777777" w:rsidR="00A46D9A" w:rsidRPr="00100590" w:rsidRDefault="00A46D9A" w:rsidP="00100590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สินทรัพย์หรือหนี้สินโครงการผลประโยชน์ ประกอบด้วย มูลค่าปัจจุบันของภาระผูกพันตามโครงการผลประโยชน์ และหักด้วยมูลค่ายุติธรรมของสินทรัพย์โครงการที่สามารถนำไปจ่ายภาระผูกพันได้โดยตรง</w:t>
      </w:r>
    </w:p>
    <w:p w14:paraId="70CB5FC6" w14:textId="4FF2831C" w:rsidR="0087024D" w:rsidRPr="00100590" w:rsidRDefault="00A46D9A" w:rsidP="00100590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สินทรัพย์โครงการ คือ สินทรัพย์ที่ถือไว้โดยกองทุนผลประโยชน์ระยะยาวของพนักงาน สินทรัพย์โครงการไม่สามารถใช้ในการจ่ายชำระเจ้าหนี้และไม่สามารถจ่ายโดยตรงมายังบริษัทฯได้ บริษัทฯวัดมูลค่ายุติธรรมของสินทรัพย์โครงการโดยใช้ข้อมูลราคาตลาดและในกรณีที่สินทรัพย์โครงการเป็นตราสารหนี้ที่มีตลาดซื้อขายคล่องบริษัทฯจะวัดมูลค่าโดยใช้ราคาเสนอซื้อที่ประกาศ</w:t>
      </w:r>
    </w:p>
    <w:p w14:paraId="6BBD2E93" w14:textId="77777777" w:rsidR="00100590" w:rsidRDefault="001005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FAFC0A" w14:textId="1AF95EF9" w:rsidR="00563B15" w:rsidRPr="00100590" w:rsidRDefault="000343B1" w:rsidP="0010059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FE18F7" w:rsidRPr="00100590">
        <w:rPr>
          <w:rFonts w:ascii="Angsana New" w:hAnsi="Angsana New"/>
          <w:b/>
          <w:bCs/>
          <w:sz w:val="32"/>
          <w:szCs w:val="32"/>
        </w:rPr>
        <w:t>.1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0</w:t>
      </w:r>
      <w:r w:rsidR="00563B15" w:rsidRPr="00100590">
        <w:rPr>
          <w:rFonts w:ascii="Angsana New" w:hAnsi="Angsana New"/>
          <w:b/>
          <w:bCs/>
          <w:sz w:val="32"/>
          <w:szCs w:val="32"/>
        </w:rPr>
        <w:tab/>
      </w:r>
      <w:r w:rsidR="00563B15" w:rsidRPr="00100590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51A40265" w14:textId="77777777" w:rsidR="000274BB" w:rsidRPr="00100590" w:rsidRDefault="00563B15" w:rsidP="00100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0274BB" w:rsidRPr="00100590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1BFCC119" w14:textId="6BB3FA8E" w:rsidR="004357CC" w:rsidRPr="00100590" w:rsidRDefault="000343B1" w:rsidP="00100590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846320" w:rsidRPr="00100590">
        <w:rPr>
          <w:rFonts w:ascii="Angsana New" w:hAnsi="Angsana New"/>
          <w:b/>
          <w:bCs/>
          <w:sz w:val="32"/>
          <w:szCs w:val="32"/>
          <w:cs/>
        </w:rPr>
        <w:t>.1</w:t>
      </w:r>
      <w:r w:rsidR="00735180" w:rsidRPr="00100590">
        <w:rPr>
          <w:rFonts w:ascii="Angsana New" w:hAnsi="Angsana New"/>
          <w:b/>
          <w:bCs/>
          <w:sz w:val="32"/>
          <w:szCs w:val="32"/>
        </w:rPr>
        <w:t>1</w:t>
      </w:r>
      <w:r w:rsidR="004D6CE1"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4357CC" w:rsidRPr="0010059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A889ED8" w14:textId="77777777" w:rsidR="00A0204B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642983C" w14:textId="77777777" w:rsidR="00A0204B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3D738D8" w14:textId="77777777" w:rsidR="00A0204B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2ACAAD6" w14:textId="77777777" w:rsidR="00A0204B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5228AAA" w14:textId="77777777" w:rsidR="00A0204B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92E7B11" w14:textId="097D7CCF" w:rsidR="00A0204B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9D2EE89" w14:textId="51E21191" w:rsidR="00A0204B" w:rsidRPr="00100590" w:rsidRDefault="00204C8A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A0204B" w:rsidRPr="00100590">
        <w:rPr>
          <w:rFonts w:ascii="Angsana New" w:hAnsi="Angsana New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A0204B" w:rsidRPr="00100590">
        <w:rPr>
          <w:rFonts w:ascii="Angsana New" w:hAnsi="Angsana New"/>
          <w:sz w:val="32"/>
          <w:szCs w:val="32"/>
        </w:rPr>
        <w:t xml:space="preserve"> </w:t>
      </w:r>
      <w:r w:rsidR="00A0204B" w:rsidRPr="0010059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B6BA947" w14:textId="04BCB483" w:rsidR="0087024D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EAE91BF" w14:textId="77777777" w:rsidR="00100590" w:rsidRDefault="001005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6F17C0" w14:textId="53B0BF7A" w:rsidR="0051762F" w:rsidRPr="00100590" w:rsidRDefault="00282F7B" w:rsidP="00100590">
      <w:pPr>
        <w:tabs>
          <w:tab w:val="left" w:pos="6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51762F" w:rsidRPr="00100590">
        <w:rPr>
          <w:rFonts w:ascii="Angsana New" w:hAnsi="Angsana New"/>
          <w:b/>
          <w:bCs/>
          <w:sz w:val="32"/>
          <w:szCs w:val="32"/>
        </w:rPr>
        <w:t>.1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2</w:t>
      </w:r>
      <w:r w:rsidR="0051762F" w:rsidRPr="00100590">
        <w:rPr>
          <w:rFonts w:ascii="Angsana New" w:hAnsi="Angsana New"/>
          <w:b/>
          <w:bCs/>
          <w:sz w:val="32"/>
          <w:szCs w:val="32"/>
        </w:rPr>
        <w:tab/>
      </w:r>
      <w:r w:rsidR="0051762F" w:rsidRPr="0010059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FD0DBDD" w14:textId="4BE9D8CC" w:rsidR="0051762F" w:rsidRPr="00100590" w:rsidRDefault="000F7E95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51762F" w:rsidRPr="00100590">
        <w:rPr>
          <w:rFonts w:ascii="Angsana New" w:hAnsi="Angsana New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บริษัทฯจะรับรู้สินทรัพย์ทางการเงินดังกล่าวด้วยราคาของรายการ</w:t>
      </w:r>
      <w:r w:rsidR="0051762F" w:rsidRPr="00100590">
        <w:rPr>
          <w:rFonts w:ascii="Angsana New" w:hAnsi="Angsana New"/>
          <w:sz w:val="32"/>
          <w:szCs w:val="32"/>
        </w:rPr>
        <w:t xml:space="preserve"> </w:t>
      </w:r>
      <w:r w:rsidR="0051762F" w:rsidRPr="00100590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51762F" w:rsidRPr="00100590">
        <w:rPr>
          <w:rFonts w:ascii="Angsana New" w:hAnsi="Angsana New"/>
          <w:sz w:val="32"/>
          <w:szCs w:val="32"/>
        </w:rPr>
        <w:t xml:space="preserve"> </w:t>
      </w:r>
    </w:p>
    <w:p w14:paraId="7A8F7F1B" w14:textId="77777777" w:rsidR="0051762F" w:rsidRPr="00100590" w:rsidRDefault="000F7E95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51762F" w:rsidRPr="0010059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E0C1622" w14:textId="77777777" w:rsidR="0051762F" w:rsidRPr="00100590" w:rsidRDefault="00D55ED8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51762F" w:rsidRPr="00100590">
        <w:rPr>
          <w:rFonts w:ascii="Angsana New" w:hAnsi="Angsana New"/>
          <w:sz w:val="32"/>
          <w:szCs w:val="32"/>
          <w:cs/>
        </w:rPr>
        <w:t>บริษัท</w:t>
      </w:r>
      <w:r w:rsidR="000F7E95" w:rsidRPr="00100590">
        <w:rPr>
          <w:rFonts w:ascii="Angsana New" w:hAnsi="Angsana New"/>
          <w:sz w:val="32"/>
          <w:szCs w:val="32"/>
          <w:cs/>
        </w:rPr>
        <w:t>ฯ</w:t>
      </w:r>
      <w:r w:rsidR="0051762F" w:rsidRPr="00100590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0BA02C5" w14:textId="77777777" w:rsidR="0051762F" w:rsidRPr="00100590" w:rsidRDefault="00D55ED8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51762F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51762F" w:rsidRPr="00100590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5B093979" w14:textId="77777777" w:rsidR="0051762F" w:rsidRPr="00100590" w:rsidRDefault="00D55ED8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บริษัทฯ</w:t>
      </w:r>
      <w:r w:rsidR="0051762F" w:rsidRPr="00100590">
        <w:rPr>
          <w:rFonts w:ascii="Angsana New" w:hAnsi="Angsana New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="00AF37D7" w:rsidRPr="00100590">
        <w:rPr>
          <w:rFonts w:ascii="Angsana New" w:hAnsi="Angsana New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BEEC51B" w14:textId="77777777" w:rsidR="0051762F" w:rsidRPr="00100590" w:rsidRDefault="00F47C9E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51762F" w:rsidRPr="00100590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1E2F689" w14:textId="77777777" w:rsidR="0051762F" w:rsidRPr="00100590" w:rsidRDefault="00204C8A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1762F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B18B63F" w14:textId="77777777" w:rsidR="0051762F" w:rsidRPr="00100590" w:rsidRDefault="0051762F" w:rsidP="00100590">
      <w:pPr>
        <w:spacing w:before="100" w:after="100" w:line="420" w:lineRule="exact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254C7D" w:rsidRPr="00100590">
        <w:rPr>
          <w:rFonts w:ascii="Angsana New" w:hAnsi="Angsana New"/>
          <w:color w:val="000000"/>
          <w:sz w:val="32"/>
          <w:szCs w:val="32"/>
          <w:cs/>
        </w:rPr>
        <w:t xml:space="preserve"> ได้แก่ ตราสารอนุพันธ์</w:t>
      </w: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E144582" w14:textId="77777777" w:rsidR="0051762F" w:rsidRPr="00100590" w:rsidRDefault="00254C7D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51762F" w:rsidRPr="0010059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ABB7606" w14:textId="77777777" w:rsidR="0051762F" w:rsidRPr="00100590" w:rsidRDefault="0051762F" w:rsidP="00100590">
      <w:pPr>
        <w:spacing w:before="100" w:after="100" w:line="420" w:lineRule="exact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100590">
        <w:rPr>
          <w:rFonts w:ascii="Angsana New" w:hAnsi="Angsana New"/>
          <w:color w:val="000000"/>
          <w:sz w:val="32"/>
          <w:szCs w:val="32"/>
        </w:rPr>
        <w:t xml:space="preserve"> </w:t>
      </w:r>
      <w:r w:rsidR="008C462E"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100590">
        <w:rPr>
          <w:rFonts w:ascii="Angsana New" w:hAnsi="Angsana New"/>
          <w:color w:val="000000"/>
          <w:sz w:val="32"/>
          <w:szCs w:val="32"/>
        </w:rPr>
        <w:t xml:space="preserve"> 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00590">
        <w:rPr>
          <w:rFonts w:ascii="Angsana New" w:hAnsi="Angsana New"/>
          <w:color w:val="000000"/>
          <w:sz w:val="32"/>
          <w:szCs w:val="32"/>
          <w:cs/>
        </w:rPr>
        <w:tab/>
      </w:r>
    </w:p>
    <w:p w14:paraId="04ABB04E" w14:textId="7B142AB4" w:rsidR="0051762F" w:rsidRPr="00100590" w:rsidRDefault="004A0048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ab/>
      </w:r>
      <w:r w:rsidR="0051762F" w:rsidRPr="00100590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9975802" w14:textId="176F9A26" w:rsidR="0051762F" w:rsidRPr="00100590" w:rsidRDefault="0051762F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E181CFE" w14:textId="77777777" w:rsidR="0051762F" w:rsidRPr="00100590" w:rsidRDefault="004A0048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E1D1511" w14:textId="77777777" w:rsidR="0051762F" w:rsidRPr="00100590" w:rsidRDefault="004A0048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51762F" w:rsidRPr="0010059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CBDEA05" w14:textId="77777777" w:rsidR="0051762F" w:rsidRPr="00100590" w:rsidRDefault="004A0048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CD0E1F"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CC7882C" w14:textId="0B184DB6" w:rsidR="0051762F" w:rsidRPr="00100590" w:rsidRDefault="0051762F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CD0E1F"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100590">
        <w:rPr>
          <w:rFonts w:ascii="Angsana New" w:hAnsi="Angsana New"/>
          <w:color w:val="000000"/>
          <w:sz w:val="32"/>
          <w:szCs w:val="32"/>
        </w:rPr>
        <w:t xml:space="preserve">12 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เดือนข้างหน้า</w:t>
      </w:r>
      <w:r w:rsidRPr="00100590">
        <w:rPr>
          <w:rFonts w:ascii="Angsana New" w:hAnsi="Angsana New"/>
          <w:color w:val="000000"/>
          <w:sz w:val="32"/>
          <w:szCs w:val="32"/>
        </w:rPr>
        <w:t xml:space="preserve"> </w:t>
      </w: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CD0E1F"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191A16C" w14:textId="4134C246" w:rsidR="0087024D" w:rsidRPr="00100590" w:rsidRDefault="00CD0E1F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51762F" w:rsidRPr="00100590">
        <w:rPr>
          <w:rFonts w:ascii="Angsana New" w:hAnsi="Angsana New"/>
          <w:color w:val="000000"/>
          <w:sz w:val="32"/>
          <w:szCs w:val="32"/>
        </w:rPr>
        <w:t>30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0B5389" w:rsidRPr="00100590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การด้อยค่าด้านเครดิตหรือ     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="008C43B3" w:rsidRPr="00100590">
        <w:rPr>
          <w:rFonts w:ascii="Angsana New" w:hAnsi="Angsana New"/>
          <w:color w:val="000000"/>
          <w:sz w:val="32"/>
          <w:szCs w:val="32"/>
        </w:rPr>
        <w:t>90</w:t>
      </w:r>
      <w:r w:rsidR="0051762F" w:rsidRPr="00100590">
        <w:rPr>
          <w:rFonts w:ascii="Angsana New" w:hAnsi="Angsana New"/>
          <w:color w:val="000000"/>
          <w:sz w:val="32"/>
          <w:szCs w:val="32"/>
        </w:rPr>
        <w:t xml:space="preserve"> 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วัน อย่างไรก็ตาม ในบางกรณี 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01A6FFE" w14:textId="77777777" w:rsidR="00100590" w:rsidRDefault="00100590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74D405C" w14:textId="68354EBC" w:rsidR="0051762F" w:rsidRPr="00100590" w:rsidRDefault="00CD0E1F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="0051762F" w:rsidRPr="00100590">
        <w:rPr>
          <w:rFonts w:ascii="Angsana New" w:hAnsi="Angsana New"/>
          <w:color w:val="000000"/>
          <w:sz w:val="32"/>
          <w:szCs w:val="32"/>
        </w:rPr>
        <w:t xml:space="preserve"> 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ทุกวันสิ้นรอบระยะเวลารายงาน 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  <w:bookmarkStart w:id="5" w:name="_Hlk59432702"/>
      <w:r w:rsidR="000B5389" w:rsidRPr="00100590">
        <w:rPr>
          <w:rFonts w:ascii="Angsana New" w:hAnsi="Angsana New"/>
          <w:color w:val="000000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>อ้างอิงจากข้อมูล</w:t>
      </w:r>
      <w:r w:rsidR="000B5389" w:rsidRPr="00100590">
        <w:rPr>
          <w:rFonts w:ascii="Angsana New" w:hAnsi="Angsana New"/>
          <w:color w:val="000000"/>
          <w:sz w:val="32"/>
          <w:szCs w:val="32"/>
          <w:cs/>
        </w:rPr>
        <w:t xml:space="preserve">                   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5"/>
    </w:p>
    <w:p w14:paraId="39AAD0E7" w14:textId="6DCEB0F2" w:rsidR="0051762F" w:rsidRPr="00100590" w:rsidRDefault="0051762F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91D12B2" w14:textId="77777777" w:rsidR="0051762F" w:rsidRPr="00100590" w:rsidRDefault="007225D8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51762F" w:rsidRPr="00100590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EF096DB" w14:textId="196618DD" w:rsidR="007225D8" w:rsidRPr="00100590" w:rsidRDefault="0051762F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7225D8" w:rsidRPr="00100590">
        <w:rPr>
          <w:rFonts w:ascii="Angsana New" w:hAnsi="Angsana New"/>
          <w:color w:val="000000"/>
          <w:sz w:val="32"/>
          <w:szCs w:val="32"/>
          <w:cs/>
        </w:rPr>
        <w:t xml:space="preserve">         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ED81E03" w14:textId="1D81B92A" w:rsidR="00B275EC" w:rsidRPr="00100590" w:rsidRDefault="00282F7B" w:rsidP="00100590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5.19_ตราสารอนุพันธ์_[และการบัญชีป้อ"/>
      <w:bookmarkEnd w:id="6"/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B275EC" w:rsidRPr="00100590">
        <w:rPr>
          <w:rFonts w:ascii="Angsana New" w:hAnsi="Angsana New"/>
          <w:b/>
          <w:bCs/>
          <w:sz w:val="32"/>
          <w:szCs w:val="32"/>
        </w:rPr>
        <w:t>.1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3</w:t>
      </w:r>
      <w:r w:rsidR="00B275EC" w:rsidRPr="00100590">
        <w:rPr>
          <w:rFonts w:ascii="Angsana New" w:hAnsi="Angsana New"/>
          <w:b/>
          <w:bCs/>
          <w:sz w:val="32"/>
          <w:szCs w:val="32"/>
        </w:rPr>
        <w:tab/>
      </w:r>
      <w:r w:rsidR="00B275EC" w:rsidRPr="00100590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14041363" w14:textId="77777777" w:rsidR="00B275EC" w:rsidRPr="00100590" w:rsidRDefault="00B275EC" w:rsidP="0010059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บริษัทฯใช้ตราสารอนุพันธ์ ได้แก่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7B687C93" w14:textId="77777777" w:rsidR="00B275EC" w:rsidRPr="00100590" w:rsidRDefault="00B275EC" w:rsidP="0010059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บริษัทฯรับรู้มูลค่าเริ่มแรกของตราสารอนุพันธ์ด้วยมูลค่ายุติธรรม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บริษัทฯแสดงตราสารอนุพันธ์เป็นสินทรัพย์ทางการเงินเมื่อมีมูลค่ายุติธรรมมากกว่าศูนย์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2801BC5" w14:textId="14AF9819" w:rsidR="001E31A1" w:rsidRPr="00100590" w:rsidRDefault="00282F7B" w:rsidP="00100590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1E31A1" w:rsidRPr="00100590">
        <w:rPr>
          <w:rFonts w:ascii="Angsana New" w:hAnsi="Angsana New"/>
          <w:b/>
          <w:bCs/>
          <w:sz w:val="32"/>
          <w:szCs w:val="32"/>
        </w:rPr>
        <w:t>.</w:t>
      </w:r>
      <w:r w:rsidR="00FB2A9B" w:rsidRPr="00100590">
        <w:rPr>
          <w:rFonts w:ascii="Angsana New" w:hAnsi="Angsana New"/>
          <w:b/>
          <w:bCs/>
          <w:sz w:val="32"/>
          <w:szCs w:val="32"/>
        </w:rPr>
        <w:t>1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4</w:t>
      </w:r>
      <w:r w:rsidR="001E31A1" w:rsidRPr="00100590">
        <w:rPr>
          <w:rFonts w:ascii="Angsana New" w:hAnsi="Angsana New"/>
          <w:b/>
          <w:bCs/>
          <w:sz w:val="32"/>
          <w:szCs w:val="32"/>
        </w:rPr>
        <w:tab/>
      </w:r>
      <w:r w:rsidR="001E31A1" w:rsidRPr="0010059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B644E2" w14:textId="77777777" w:rsidR="001E31A1" w:rsidRPr="00100590" w:rsidRDefault="001E31A1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</w:t>
      </w:r>
      <w:r w:rsidR="00BE47E9" w:rsidRPr="00100590">
        <w:rPr>
          <w:rFonts w:ascii="Angsana New" w:hAnsi="Angsana New"/>
          <w:sz w:val="32"/>
          <w:szCs w:val="32"/>
          <w:cs/>
        </w:rPr>
        <w:t>ราคาที่คาดว่าจะได้รับ</w:t>
      </w:r>
      <w:r w:rsidRPr="00100590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7C091C"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67D76BA" w14:textId="77777777" w:rsidR="001E31A1" w:rsidRPr="00100590" w:rsidRDefault="001E31A1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B24A13" w:rsidRPr="00100590">
        <w:rPr>
          <w:rFonts w:ascii="Angsana New" w:hAnsi="Angsana New"/>
          <w:sz w:val="32"/>
          <w:szCs w:val="32"/>
        </w:rPr>
        <w:t xml:space="preserve">   </w:t>
      </w:r>
      <w:r w:rsidRPr="00100590">
        <w:rPr>
          <w:rFonts w:ascii="Angsana New" w:hAnsi="Angsana New"/>
          <w:sz w:val="32"/>
          <w:szCs w:val="32"/>
          <w:cs/>
        </w:rPr>
        <w:t>งบการเงิน</w:t>
      </w:r>
      <w:r w:rsidR="005B126E" w:rsidRPr="00100590">
        <w:rPr>
          <w:rFonts w:ascii="Angsana New" w:hAnsi="Angsana New"/>
          <w:sz w:val="32"/>
          <w:szCs w:val="32"/>
          <w:cs/>
        </w:rPr>
        <w:t>แบ่ง</w:t>
      </w:r>
      <w:r w:rsidRPr="00100590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640BB99" w14:textId="77777777" w:rsidR="001E31A1" w:rsidRPr="00100590" w:rsidRDefault="001E31A1" w:rsidP="00100590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00590">
        <w:rPr>
          <w:rFonts w:ascii="Angsana New" w:hAnsi="Angsana New"/>
          <w:sz w:val="32"/>
          <w:szCs w:val="32"/>
        </w:rPr>
        <w:t xml:space="preserve">1 </w:t>
      </w: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C69CA5A" w14:textId="77777777" w:rsidR="001E31A1" w:rsidRPr="00100590" w:rsidRDefault="001E31A1" w:rsidP="00100590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00590">
        <w:rPr>
          <w:rFonts w:ascii="Angsana New" w:hAnsi="Angsana New"/>
          <w:sz w:val="32"/>
          <w:szCs w:val="32"/>
        </w:rPr>
        <w:t>2</w:t>
      </w: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184BC94" w14:textId="77777777" w:rsidR="001E31A1" w:rsidRPr="00100590" w:rsidRDefault="001E31A1" w:rsidP="00100590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00590">
        <w:rPr>
          <w:rFonts w:ascii="Angsana New" w:hAnsi="Angsana New"/>
          <w:sz w:val="32"/>
          <w:szCs w:val="32"/>
        </w:rPr>
        <w:t>3</w:t>
      </w: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C436A76" w14:textId="77777777" w:rsidR="001E31A1" w:rsidRPr="00100590" w:rsidRDefault="001E31A1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ณ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157EB8A" w14:textId="00292802" w:rsidR="000274BB" w:rsidRPr="00100590" w:rsidRDefault="00282F7B" w:rsidP="0010059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5</w:t>
      </w:r>
      <w:r w:rsidR="000274BB" w:rsidRPr="00100590">
        <w:rPr>
          <w:rFonts w:ascii="Angsana New" w:hAnsi="Angsana New"/>
          <w:b/>
          <w:bCs/>
          <w:sz w:val="32"/>
          <w:szCs w:val="32"/>
        </w:rPr>
        <w:t>.</w:t>
      </w:r>
      <w:r w:rsidR="000274BB" w:rsidRPr="00100590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4F3C939" w14:textId="77777777" w:rsidR="00677EF7" w:rsidRPr="00100590" w:rsidRDefault="00677EF7" w:rsidP="00100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B24A13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77B8379" w14:textId="7F164BA1" w:rsidR="00850608" w:rsidRPr="00100590" w:rsidRDefault="00850608" w:rsidP="001005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61511850"/>
      <w:r w:rsidRPr="00100590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86F84DB" w14:textId="77777777" w:rsidR="00850608" w:rsidRPr="00100590" w:rsidRDefault="00850608" w:rsidP="001005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8" w:name="_Hlk59432712"/>
      <w:r w:rsidRPr="00100590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DB6044" w:rsidRPr="00100590">
        <w:rPr>
          <w:rFonts w:ascii="Angsana New" w:hAnsi="Angsana New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sz w:val="32"/>
          <w:szCs w:val="32"/>
          <w:cs/>
        </w:rPr>
        <w:t>อาจไม่ได้</w:t>
      </w:r>
      <w:r w:rsidR="00204C8A" w:rsidRPr="00100590">
        <w:rPr>
          <w:rFonts w:ascii="Angsana New" w:hAnsi="Angsana New"/>
          <w:sz w:val="32"/>
          <w:szCs w:val="32"/>
        </w:rPr>
        <w:t xml:space="preserve">                   </w:t>
      </w:r>
      <w:r w:rsidRPr="00100590">
        <w:rPr>
          <w:rFonts w:ascii="Angsana New" w:hAnsi="Angsana New"/>
          <w:sz w:val="32"/>
          <w:szCs w:val="32"/>
          <w:cs/>
        </w:rPr>
        <w:t>บ่งบอกถึงการผิดสัญญาของลูกค้าที่เกิดขึ้นจริงในอนาคต</w:t>
      </w:r>
    </w:p>
    <w:bookmarkEnd w:id="7"/>
    <w:bookmarkEnd w:id="8"/>
    <w:p w14:paraId="1948C5D7" w14:textId="77777777" w:rsidR="00A56EDF" w:rsidRPr="00100590" w:rsidRDefault="00204C8A" w:rsidP="001005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ค่าเสื่อมราคาของ</w:t>
      </w:r>
      <w:r w:rsidR="00A56EDF" w:rsidRPr="00100590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7E0DB74B" w14:textId="4A4236D8" w:rsidR="0087024D" w:rsidRPr="00100590" w:rsidRDefault="00A56EDF" w:rsidP="001005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286C59" w:rsidRPr="00100590">
        <w:rPr>
          <w:rFonts w:ascii="Angsana New" w:hAnsi="Angsana New"/>
          <w:sz w:val="32"/>
          <w:szCs w:val="32"/>
          <w:cs/>
        </w:rPr>
        <w:t>ให้ประโยชน์</w:t>
      </w:r>
      <w:r w:rsidRPr="00100590">
        <w:rPr>
          <w:rFonts w:ascii="Angsana New" w:hAnsi="Angsana New"/>
          <w:sz w:val="32"/>
          <w:szCs w:val="32"/>
          <w:cs/>
        </w:rPr>
        <w:t>และมูลค่า</w:t>
      </w:r>
      <w:r w:rsidR="00286C59" w:rsidRPr="00100590">
        <w:rPr>
          <w:rFonts w:ascii="Angsana New" w:hAnsi="Angsana New"/>
          <w:sz w:val="32"/>
          <w:szCs w:val="32"/>
          <w:cs/>
        </w:rPr>
        <w:t>คงเหลือ</w:t>
      </w:r>
      <w:r w:rsidRPr="00100590">
        <w:rPr>
          <w:rFonts w:ascii="Angsana New" w:hAnsi="Angsana New"/>
          <w:sz w:val="32"/>
          <w:szCs w:val="32"/>
          <w:cs/>
        </w:rPr>
        <w:t xml:space="preserve">เมื่อเลิกใช้งาน </w:t>
      </w:r>
      <w:r w:rsidR="00286902" w:rsidRPr="00100590">
        <w:rPr>
          <w:rFonts w:ascii="Angsana New" w:hAnsi="Angsana New"/>
          <w:sz w:val="32"/>
          <w:szCs w:val="32"/>
          <w:cs/>
        </w:rPr>
        <w:t xml:space="preserve">(ถ้ามี) </w:t>
      </w:r>
      <w:r w:rsidRPr="00100590">
        <w:rPr>
          <w:rFonts w:ascii="Angsana New" w:hAnsi="Angsana New"/>
          <w:sz w:val="32"/>
          <w:szCs w:val="32"/>
          <w:cs/>
        </w:rPr>
        <w:t>และต้องทบทวนอายุการ</w:t>
      </w:r>
      <w:r w:rsidR="00286C59" w:rsidRPr="00100590">
        <w:rPr>
          <w:rFonts w:ascii="Angsana New" w:hAnsi="Angsana New"/>
          <w:sz w:val="32"/>
          <w:szCs w:val="32"/>
          <w:cs/>
        </w:rPr>
        <w:t>ให้ประโยชน์</w:t>
      </w:r>
      <w:r w:rsidRPr="00100590">
        <w:rPr>
          <w:rFonts w:ascii="Angsana New" w:hAnsi="Angsana New"/>
          <w:sz w:val="32"/>
          <w:szCs w:val="32"/>
          <w:cs/>
        </w:rPr>
        <w:t>และมูลค่า</w:t>
      </w:r>
      <w:r w:rsidR="00286C59" w:rsidRPr="00100590">
        <w:rPr>
          <w:rFonts w:ascii="Angsana New" w:hAnsi="Angsana New"/>
          <w:sz w:val="32"/>
          <w:szCs w:val="32"/>
          <w:cs/>
        </w:rPr>
        <w:t>คงเหลือ</w:t>
      </w:r>
      <w:r w:rsidRPr="00100590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2A850114" w14:textId="77777777" w:rsidR="00100590" w:rsidRDefault="001005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BC33DF" w14:textId="029F0B66" w:rsidR="008C43B3" w:rsidRPr="00100590" w:rsidRDefault="008C43B3" w:rsidP="00BF1A0B">
      <w:pPr>
        <w:tabs>
          <w:tab w:val="left" w:pos="1440"/>
        </w:tabs>
        <w:spacing w:before="120" w:after="120" w:line="420" w:lineRule="exact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61EC09C" w14:textId="77777777" w:rsidR="008C43B3" w:rsidRPr="00100590" w:rsidRDefault="008C43B3" w:rsidP="00BF1A0B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 - </w:t>
      </w:r>
      <w:r w:rsidR="00197526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6CE68170" w14:textId="51E0C34E" w:rsidR="008C43B3" w:rsidRPr="00100590" w:rsidRDefault="008C43B3" w:rsidP="00BF1A0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197526" w:rsidRPr="00100590">
        <w:rPr>
          <w:rFonts w:ascii="Angsana New" w:hAnsi="Angsana New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197526" w:rsidRPr="00100590">
        <w:rPr>
          <w:rFonts w:ascii="Angsana New" w:hAnsi="Angsana New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62008884" w14:textId="77777777" w:rsidR="008C43B3" w:rsidRPr="00100590" w:rsidRDefault="008C43B3" w:rsidP="00BF1A0B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- </w:t>
      </w:r>
      <w:r w:rsidR="00197526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49822045" w14:textId="78A13A27" w:rsidR="008C43B3" w:rsidRPr="00100590" w:rsidRDefault="00197526" w:rsidP="00BF1A0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บริษัทฯ</w:t>
      </w:r>
      <w:r w:rsidR="008C43B3" w:rsidRPr="00100590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</w:t>
      </w:r>
      <w:r w:rsidR="008C43B3" w:rsidRPr="00100590">
        <w:rPr>
          <w:rFonts w:ascii="Angsana New" w:hAnsi="Angsana New"/>
          <w:sz w:val="32"/>
          <w:szCs w:val="32"/>
        </w:rPr>
        <w:t xml:space="preserve">                    </w:t>
      </w:r>
      <w:r w:rsidR="008C43B3" w:rsidRPr="00100590">
        <w:rPr>
          <w:rFonts w:ascii="Angsana New" w:hAnsi="Angsana New"/>
          <w:sz w:val="32"/>
          <w:szCs w:val="32"/>
          <w:cs/>
        </w:rPr>
        <w:t>ดุลยพินิจในการกำหนดอัตราดอกเบี้ยการกู้ยืมส่วนเพิ่มของ</w:t>
      </w:r>
      <w:r w:rsidRPr="00100590">
        <w:rPr>
          <w:rFonts w:ascii="Angsana New" w:hAnsi="Angsana New"/>
          <w:sz w:val="32"/>
          <w:szCs w:val="32"/>
          <w:cs/>
        </w:rPr>
        <w:t>บริษัทฯ</w:t>
      </w:r>
      <w:r w:rsidR="008C43B3" w:rsidRPr="00100590">
        <w:rPr>
          <w:rFonts w:ascii="Angsana New" w:hAnsi="Angsana New"/>
          <w:sz w:val="32"/>
          <w:szCs w:val="32"/>
          <w:cs/>
        </w:rPr>
        <w:t>ในการคิดลดหนี้สินตาม</w:t>
      </w:r>
      <w:r w:rsidR="008C43B3" w:rsidRPr="00100590">
        <w:rPr>
          <w:rFonts w:ascii="Angsana New" w:hAnsi="Angsana New"/>
          <w:sz w:val="32"/>
          <w:szCs w:val="32"/>
        </w:rPr>
        <w:t xml:space="preserve">                        </w:t>
      </w:r>
      <w:r w:rsidR="008C43B3" w:rsidRPr="00100590">
        <w:rPr>
          <w:rFonts w:ascii="Angsana New" w:hAnsi="Angsana New"/>
          <w:sz w:val="32"/>
          <w:szCs w:val="32"/>
          <w:cs/>
        </w:rPr>
        <w:t>สัญญาเช่า โดยอัตราดอกเบี้ยการกู้ยืมส่วนเพิ่มเป็นอัตราดอกเบี้ยที่</w:t>
      </w:r>
      <w:r w:rsidRPr="00100590">
        <w:rPr>
          <w:rFonts w:ascii="Angsana New" w:hAnsi="Angsana New"/>
          <w:sz w:val="32"/>
          <w:szCs w:val="32"/>
          <w:cs/>
        </w:rPr>
        <w:t>บริษัทฯ</w:t>
      </w:r>
      <w:r w:rsidR="008C43B3" w:rsidRPr="00100590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</w:t>
      </w:r>
      <w:r w:rsidR="00BF1A0B">
        <w:rPr>
          <w:rFonts w:ascii="Angsana New" w:hAnsi="Angsana New"/>
          <w:sz w:val="32"/>
          <w:szCs w:val="32"/>
        </w:rPr>
        <w:t xml:space="preserve">            </w:t>
      </w:r>
      <w:r w:rsidR="008C43B3" w:rsidRPr="00100590">
        <w:rPr>
          <w:rFonts w:ascii="Angsana New" w:hAnsi="Angsana New"/>
          <w:sz w:val="32"/>
          <w:szCs w:val="32"/>
          <w:cs/>
        </w:rPr>
        <w:t>ทางเศรษฐกิจที่คล้ายคลึง โดยมีระยะเวลาการกู้ยืมและหลักประกันที่คล้ายคลึง</w:t>
      </w:r>
      <w:r w:rsidR="008C43B3" w:rsidRPr="00100590">
        <w:rPr>
          <w:rFonts w:ascii="Angsana New" w:hAnsi="Angsana New"/>
          <w:sz w:val="32"/>
          <w:szCs w:val="32"/>
        </w:rPr>
        <w:t xml:space="preserve"> </w:t>
      </w:r>
    </w:p>
    <w:p w14:paraId="201CDB9F" w14:textId="77777777" w:rsidR="00CB4FCC" w:rsidRPr="00100590" w:rsidRDefault="00CB4FCC" w:rsidP="00BF1A0B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E223376" w14:textId="3C010487" w:rsidR="00CB4FCC" w:rsidRPr="00100590" w:rsidRDefault="00CB4FCC" w:rsidP="00BF1A0B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204C8A"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0622D7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เป็นต้น</w:t>
      </w:r>
    </w:p>
    <w:p w14:paraId="511D0165" w14:textId="56F487CF" w:rsidR="00A4027C" w:rsidRPr="00100590" w:rsidRDefault="00282F7B" w:rsidP="00BF1A0B">
      <w:pPr>
        <w:tabs>
          <w:tab w:val="left" w:pos="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6</w:t>
      </w:r>
      <w:r w:rsidR="004D6CE1" w:rsidRPr="00100590">
        <w:rPr>
          <w:rFonts w:ascii="Angsana New" w:hAnsi="Angsana New"/>
          <w:b/>
          <w:bCs/>
          <w:sz w:val="32"/>
          <w:szCs w:val="32"/>
        </w:rPr>
        <w:t>.</w:t>
      </w:r>
      <w:r w:rsidR="00B45920" w:rsidRPr="00100590">
        <w:rPr>
          <w:rFonts w:ascii="Angsana New" w:hAnsi="Angsana New"/>
          <w:b/>
          <w:bCs/>
          <w:sz w:val="32"/>
          <w:szCs w:val="32"/>
        </w:rPr>
        <w:tab/>
      </w:r>
      <w:r w:rsidR="00A4027C" w:rsidRPr="0010059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0CB5D20" w14:textId="77777777" w:rsidR="00A4027C" w:rsidRPr="00100590" w:rsidRDefault="00A4027C" w:rsidP="00BF1A0B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</w:t>
      </w: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ญกับ</w:t>
      </w:r>
      <w:r w:rsidR="00CF74DC" w:rsidRPr="00100590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 </w:t>
      </w:r>
      <w:r w:rsidRPr="0010059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0833CA" w:rsidRPr="00100590">
        <w:rPr>
          <w:rFonts w:ascii="Angsana New" w:hAnsi="Angsana New"/>
          <w:sz w:val="32"/>
          <w:szCs w:val="32"/>
          <w:cs/>
        </w:rPr>
        <w:t>ที่ตกลงกัน</w:t>
      </w:r>
      <w:r w:rsidRPr="00100590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55F6D" w:rsidRPr="0010059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100590">
        <w:rPr>
          <w:rFonts w:ascii="Angsana New" w:hAnsi="Angsana New"/>
          <w:sz w:val="32"/>
          <w:szCs w:val="32"/>
          <w:cs/>
        </w:rPr>
        <w:t xml:space="preserve">เหล่านั้น </w:t>
      </w:r>
      <w:r w:rsidR="000833CA" w:rsidRPr="00100590">
        <w:rPr>
          <w:rFonts w:ascii="Angsana New" w:hAnsi="Angsana New"/>
          <w:sz w:val="32"/>
          <w:szCs w:val="32"/>
          <w:cs/>
        </w:rPr>
        <w:t>ซึ่ง</w:t>
      </w:r>
      <w:r w:rsidRPr="00100590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8520" w:type="dxa"/>
        <w:tblInd w:w="450" w:type="dxa"/>
        <w:tblLook w:val="0000" w:firstRow="0" w:lastRow="0" w:firstColumn="0" w:lastColumn="0" w:noHBand="0" w:noVBand="0"/>
      </w:tblPr>
      <w:tblGrid>
        <w:gridCol w:w="3120"/>
        <w:gridCol w:w="945"/>
        <w:gridCol w:w="945"/>
        <w:gridCol w:w="3510"/>
      </w:tblGrid>
      <w:tr w:rsidR="00F42DC4" w:rsidRPr="00100590" w14:paraId="6A89604F" w14:textId="77777777" w:rsidTr="006D7836">
        <w:trPr>
          <w:tblHeader/>
        </w:trPr>
        <w:tc>
          <w:tcPr>
            <w:tcW w:w="3120" w:type="dxa"/>
          </w:tcPr>
          <w:p w14:paraId="74C081DE" w14:textId="77777777" w:rsidR="00F42DC4" w:rsidRPr="00100590" w:rsidRDefault="00F42DC4" w:rsidP="00BF1A0B">
            <w:pPr>
              <w:spacing w:line="420" w:lineRule="exact"/>
              <w:ind w:left="22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18431B69" w14:textId="77777777" w:rsidR="00F42DC4" w:rsidRPr="00100590" w:rsidRDefault="00F42DC4" w:rsidP="00BF1A0B">
            <w:pPr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17F4510" w14:textId="77777777" w:rsidR="00F42DC4" w:rsidRPr="00100590" w:rsidRDefault="00F42DC4" w:rsidP="00BF1A0B">
            <w:pPr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(</w:t>
            </w:r>
            <w:r w:rsidR="00E216B6" w:rsidRPr="0010059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1005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3BDF" w:rsidRPr="00100590" w14:paraId="29B4E30F" w14:textId="77777777" w:rsidTr="006D7836">
        <w:trPr>
          <w:tblHeader/>
        </w:trPr>
        <w:tc>
          <w:tcPr>
            <w:tcW w:w="3120" w:type="dxa"/>
          </w:tcPr>
          <w:p w14:paraId="3340AD50" w14:textId="77777777" w:rsidR="00413BDF" w:rsidRPr="00100590" w:rsidRDefault="00413BDF" w:rsidP="00BF1A0B">
            <w:pPr>
              <w:spacing w:line="420" w:lineRule="exact"/>
              <w:ind w:left="22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3459E25" w14:textId="1F055888" w:rsidR="00413BDF" w:rsidRPr="00100590" w:rsidRDefault="00E85CF8" w:rsidP="00BF1A0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45" w:type="dxa"/>
          </w:tcPr>
          <w:p w14:paraId="30D0C13E" w14:textId="773849F3" w:rsidR="00413BDF" w:rsidRPr="00100590" w:rsidRDefault="00E85CF8" w:rsidP="00BF1A0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510" w:type="dxa"/>
          </w:tcPr>
          <w:p w14:paraId="53922C28" w14:textId="77777777" w:rsidR="00413BDF" w:rsidRPr="00100590" w:rsidRDefault="00413BDF" w:rsidP="00BF1A0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13BDF" w:rsidRPr="00100590" w14:paraId="2B978EB1" w14:textId="77777777" w:rsidTr="006D7836">
        <w:tc>
          <w:tcPr>
            <w:tcW w:w="3120" w:type="dxa"/>
          </w:tcPr>
          <w:p w14:paraId="1B7778D7" w14:textId="77777777" w:rsidR="00413BDF" w:rsidRPr="00100590" w:rsidRDefault="00413BDF" w:rsidP="00BF1A0B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00590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45" w:type="dxa"/>
          </w:tcPr>
          <w:p w14:paraId="51638108" w14:textId="77777777" w:rsidR="00413BDF" w:rsidRPr="00100590" w:rsidRDefault="00413BDF" w:rsidP="00BF1A0B">
            <w:pPr>
              <w:tabs>
                <w:tab w:val="decimal" w:pos="612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715A0132" w14:textId="77777777" w:rsidR="00413BDF" w:rsidRPr="00100590" w:rsidRDefault="00413BDF" w:rsidP="00BF1A0B">
            <w:pPr>
              <w:tabs>
                <w:tab w:val="decimal" w:pos="612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4ECCD95" w14:textId="77777777" w:rsidR="00413BDF" w:rsidRPr="00100590" w:rsidRDefault="00413BDF" w:rsidP="00BF1A0B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5CF8" w:rsidRPr="00100590" w14:paraId="58C964CD" w14:textId="77777777" w:rsidTr="006D7836">
        <w:tc>
          <w:tcPr>
            <w:tcW w:w="3120" w:type="dxa"/>
          </w:tcPr>
          <w:p w14:paraId="7049F3AA" w14:textId="77777777" w:rsidR="00E85CF8" w:rsidRPr="00100590" w:rsidRDefault="00E85CF8" w:rsidP="00BF1A0B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45" w:type="dxa"/>
          </w:tcPr>
          <w:p w14:paraId="6015B904" w14:textId="352FF4E3" w:rsidR="00E85CF8" w:rsidRPr="00100590" w:rsidRDefault="00B92146" w:rsidP="00BF1A0B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45" w:type="dxa"/>
          </w:tcPr>
          <w:p w14:paraId="3C67BCD3" w14:textId="3A724770" w:rsidR="00E85CF8" w:rsidRPr="00100590" w:rsidRDefault="00E85CF8" w:rsidP="00BF1A0B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510" w:type="dxa"/>
          </w:tcPr>
          <w:p w14:paraId="72C3B37B" w14:textId="77777777" w:rsidR="00E85CF8" w:rsidRPr="00100590" w:rsidRDefault="00E85CF8" w:rsidP="00BF1A0B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E85CF8" w:rsidRPr="00100590" w14:paraId="7B28652B" w14:textId="77777777" w:rsidTr="006D7836">
        <w:tc>
          <w:tcPr>
            <w:tcW w:w="3120" w:type="dxa"/>
          </w:tcPr>
          <w:p w14:paraId="426884FF" w14:textId="77777777" w:rsidR="00E85CF8" w:rsidRPr="00100590" w:rsidRDefault="00E85CF8" w:rsidP="00BF1A0B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3EC2F3EB" w14:textId="00E2F76B" w:rsidR="00E85CF8" w:rsidRPr="00100590" w:rsidRDefault="00E85CF8" w:rsidP="00BF1A0B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8144A92" w14:textId="77777777" w:rsidR="00E85CF8" w:rsidRPr="00100590" w:rsidRDefault="00E85CF8" w:rsidP="00BF1A0B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1D7DB8D4" w14:textId="77777777" w:rsidR="00E85CF8" w:rsidRPr="00100590" w:rsidRDefault="00E85CF8" w:rsidP="00BF1A0B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5CF8" w:rsidRPr="00100590" w14:paraId="4547C43C" w14:textId="77777777" w:rsidTr="006D7836">
        <w:tc>
          <w:tcPr>
            <w:tcW w:w="3120" w:type="dxa"/>
          </w:tcPr>
          <w:p w14:paraId="57BE1FC0" w14:textId="77777777" w:rsidR="00E85CF8" w:rsidRPr="00100590" w:rsidRDefault="00E85CF8" w:rsidP="00BF1A0B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945" w:type="dxa"/>
          </w:tcPr>
          <w:p w14:paraId="33D4EFC7" w14:textId="77777777" w:rsidR="00E85CF8" w:rsidRPr="00100590" w:rsidRDefault="00E85CF8" w:rsidP="00BF1A0B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AFF75C5" w14:textId="77777777" w:rsidR="00E85CF8" w:rsidRPr="00100590" w:rsidRDefault="00E85CF8" w:rsidP="00BF1A0B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555BD31" w14:textId="77777777" w:rsidR="00E85CF8" w:rsidRPr="00100590" w:rsidRDefault="00E85CF8" w:rsidP="00BF1A0B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5CF8" w:rsidRPr="00100590" w14:paraId="52067D96" w14:textId="77777777" w:rsidTr="006D7836">
        <w:tc>
          <w:tcPr>
            <w:tcW w:w="3120" w:type="dxa"/>
          </w:tcPr>
          <w:p w14:paraId="6D401DEA" w14:textId="77777777" w:rsidR="00E85CF8" w:rsidRPr="00100590" w:rsidRDefault="00E85CF8" w:rsidP="00BF1A0B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945" w:type="dxa"/>
          </w:tcPr>
          <w:p w14:paraId="4FC89E55" w14:textId="6880AB8F" w:rsidR="00E85CF8" w:rsidRPr="00100590" w:rsidRDefault="00B30AA1" w:rsidP="00BF1A0B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45" w:type="dxa"/>
          </w:tcPr>
          <w:p w14:paraId="5E6EF453" w14:textId="331C1CE1" w:rsidR="00E85CF8" w:rsidRPr="00100590" w:rsidRDefault="00E85CF8" w:rsidP="00BF1A0B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510" w:type="dxa"/>
          </w:tcPr>
          <w:p w14:paraId="619FFF00" w14:textId="77777777" w:rsidR="00E85CF8" w:rsidRPr="00100590" w:rsidRDefault="00E85CF8" w:rsidP="00BF1A0B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E85CF8" w:rsidRPr="00100590" w14:paraId="562C091C" w14:textId="77777777" w:rsidTr="006D7836">
        <w:tc>
          <w:tcPr>
            <w:tcW w:w="3120" w:type="dxa"/>
          </w:tcPr>
          <w:p w14:paraId="5E0CD47C" w14:textId="77777777" w:rsidR="00E85CF8" w:rsidRPr="00100590" w:rsidRDefault="00E85CF8" w:rsidP="00BF1A0B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45" w:type="dxa"/>
          </w:tcPr>
          <w:p w14:paraId="2D406F97" w14:textId="2F84CD00" w:rsidR="00E85CF8" w:rsidRPr="00100590" w:rsidRDefault="00B30AA1" w:rsidP="00BF1A0B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945" w:type="dxa"/>
          </w:tcPr>
          <w:p w14:paraId="1C05C5D4" w14:textId="27D38526" w:rsidR="00E85CF8" w:rsidRPr="00100590" w:rsidRDefault="00E85CF8" w:rsidP="00BF1A0B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3510" w:type="dxa"/>
          </w:tcPr>
          <w:p w14:paraId="248324EB" w14:textId="77777777" w:rsidR="00E85CF8" w:rsidRPr="00100590" w:rsidRDefault="00E85CF8" w:rsidP="00BF1A0B">
            <w:pPr>
              <w:spacing w:line="42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E85CF8" w:rsidRPr="00100590" w14:paraId="07BAEE2F" w14:textId="77777777" w:rsidTr="006D7836">
        <w:tc>
          <w:tcPr>
            <w:tcW w:w="3120" w:type="dxa"/>
          </w:tcPr>
          <w:p w14:paraId="1C8B718B" w14:textId="212EF9C3" w:rsidR="00E85CF8" w:rsidRPr="00100590" w:rsidRDefault="00E85CF8" w:rsidP="00BF1A0B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45" w:type="dxa"/>
          </w:tcPr>
          <w:p w14:paraId="2C8FB32B" w14:textId="14B95324" w:rsidR="00E85CF8" w:rsidRPr="00100590" w:rsidRDefault="00B30AA1" w:rsidP="00BF1A0B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45" w:type="dxa"/>
          </w:tcPr>
          <w:p w14:paraId="1FD95203" w14:textId="59D7027A" w:rsidR="00E85CF8" w:rsidRPr="00100590" w:rsidRDefault="00E85CF8" w:rsidP="00BF1A0B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510" w:type="dxa"/>
          </w:tcPr>
          <w:p w14:paraId="6F2C0B50" w14:textId="3EE1602F" w:rsidR="00E85CF8" w:rsidRPr="00100590" w:rsidRDefault="00E85CF8" w:rsidP="00BF1A0B">
            <w:pPr>
              <w:spacing w:line="42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60D4A9C4" w14:textId="6EA938AC" w:rsidR="00A4027C" w:rsidRPr="00100590" w:rsidRDefault="00282F7B" w:rsidP="0010059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0833CA" w:rsidRPr="00100590">
        <w:rPr>
          <w:rFonts w:ascii="Angsana New" w:hAnsi="Angsana New"/>
          <w:sz w:val="32"/>
          <w:szCs w:val="32"/>
          <w:cs/>
        </w:rPr>
        <w:t>ยอดคงค้างระหว่างบริษัท</w:t>
      </w:r>
      <w:r w:rsidR="00E21102" w:rsidRPr="00100590">
        <w:rPr>
          <w:rFonts w:ascii="Angsana New" w:hAnsi="Angsana New"/>
          <w:sz w:val="32"/>
          <w:szCs w:val="32"/>
          <w:cs/>
        </w:rPr>
        <w:t>ฯ</w:t>
      </w:r>
      <w:r w:rsidR="000833CA" w:rsidRPr="00100590">
        <w:rPr>
          <w:rFonts w:ascii="Angsana New" w:hAnsi="Angsana New"/>
          <w:sz w:val="32"/>
          <w:szCs w:val="32"/>
          <w:cs/>
        </w:rPr>
        <w:t>และ</w:t>
      </w:r>
      <w:r w:rsidR="00F43B56" w:rsidRPr="00100590">
        <w:rPr>
          <w:rFonts w:ascii="Angsana New" w:hAnsi="Angsana New"/>
          <w:sz w:val="32"/>
          <w:szCs w:val="32"/>
          <w:cs/>
        </w:rPr>
        <w:t>กิจการ</w:t>
      </w:r>
      <w:r w:rsidR="000833CA" w:rsidRPr="00100590">
        <w:rPr>
          <w:rFonts w:ascii="Angsana New" w:hAnsi="Angsana New"/>
          <w:sz w:val="32"/>
          <w:szCs w:val="32"/>
          <w:cs/>
        </w:rPr>
        <w:t>ที่</w:t>
      </w:r>
      <w:r w:rsidR="00E750F0" w:rsidRPr="00100590">
        <w:rPr>
          <w:rFonts w:ascii="Angsana New" w:hAnsi="Angsana New"/>
          <w:sz w:val="32"/>
          <w:szCs w:val="32"/>
          <w:cs/>
        </w:rPr>
        <w:t xml:space="preserve">เกี่ยวข้องกัน ณ วันที่ </w:t>
      </w:r>
      <w:r w:rsidR="00D20DEC" w:rsidRPr="00100590">
        <w:rPr>
          <w:rFonts w:ascii="Angsana New" w:hAnsi="Angsana New"/>
          <w:sz w:val="32"/>
          <w:szCs w:val="32"/>
        </w:rPr>
        <w:t>31</w:t>
      </w:r>
      <w:r w:rsidR="00E750F0" w:rsidRPr="00100590">
        <w:rPr>
          <w:rFonts w:ascii="Angsana New" w:hAnsi="Angsana New"/>
          <w:sz w:val="32"/>
          <w:szCs w:val="32"/>
          <w:cs/>
        </w:rPr>
        <w:t xml:space="preserve"> ธันวาคม</w:t>
      </w:r>
      <w:r w:rsidR="00D5350B" w:rsidRPr="00100590">
        <w:rPr>
          <w:rFonts w:ascii="Angsana New" w:hAnsi="Angsana New"/>
          <w:sz w:val="32"/>
          <w:szCs w:val="32"/>
        </w:rPr>
        <w:t xml:space="preserve">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="00413BDF" w:rsidRPr="00100590">
        <w:rPr>
          <w:rFonts w:ascii="Angsana New" w:hAnsi="Angsana New"/>
          <w:sz w:val="32"/>
          <w:szCs w:val="32"/>
          <w:cs/>
        </w:rPr>
        <w:t xml:space="preserve"> และ 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D5350B" w:rsidRPr="00100590">
        <w:rPr>
          <w:rFonts w:ascii="Angsana New" w:hAnsi="Angsana New"/>
          <w:sz w:val="32"/>
          <w:szCs w:val="32"/>
        </w:rPr>
        <w:t xml:space="preserve"> </w:t>
      </w:r>
      <w:r w:rsidR="00E750F0" w:rsidRPr="0010059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530"/>
        <w:gridCol w:w="1530"/>
      </w:tblGrid>
      <w:tr w:rsidR="00F42DC4" w:rsidRPr="00100590" w14:paraId="0C9FB102" w14:textId="77777777" w:rsidTr="006D7836">
        <w:trPr>
          <w:cantSplit/>
          <w:tblHeader/>
        </w:trPr>
        <w:tc>
          <w:tcPr>
            <w:tcW w:w="5400" w:type="dxa"/>
          </w:tcPr>
          <w:p w14:paraId="5981AE27" w14:textId="77777777" w:rsidR="00F42DC4" w:rsidRPr="00100590" w:rsidRDefault="00F42DC4" w:rsidP="0087024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5F02E1DC" w14:textId="77777777" w:rsidR="00F42DC4" w:rsidRPr="00100590" w:rsidRDefault="00F42DC4" w:rsidP="008702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(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00590">
              <w:rPr>
                <w:rFonts w:ascii="Angsana New" w:hAnsi="Angsana New"/>
                <w:sz w:val="30"/>
                <w:szCs w:val="30"/>
              </w:rPr>
              <w:t>: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30B33" w:rsidRPr="00100590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005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3BDF" w:rsidRPr="00100590" w14:paraId="7808C886" w14:textId="77777777" w:rsidTr="006D7836">
        <w:trPr>
          <w:cantSplit/>
          <w:tblHeader/>
        </w:trPr>
        <w:tc>
          <w:tcPr>
            <w:tcW w:w="5400" w:type="dxa"/>
          </w:tcPr>
          <w:p w14:paraId="65564568" w14:textId="77777777" w:rsidR="00413BDF" w:rsidRPr="00100590" w:rsidRDefault="00413BDF" w:rsidP="0087024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B1A303" w14:textId="4E6AC808" w:rsidR="00413BDF" w:rsidRPr="00100590" w:rsidRDefault="00E85CF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6EC78A12" w14:textId="537430A5" w:rsidR="00413BDF" w:rsidRPr="00100590" w:rsidRDefault="00E85CF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13BDF" w:rsidRPr="00100590" w14:paraId="29BFB890" w14:textId="77777777" w:rsidTr="006D7836">
        <w:trPr>
          <w:cantSplit/>
        </w:trPr>
        <w:tc>
          <w:tcPr>
            <w:tcW w:w="5400" w:type="dxa"/>
          </w:tcPr>
          <w:p w14:paraId="0401C3C8" w14:textId="2A3B69E6" w:rsidR="00413BDF" w:rsidRPr="00100590" w:rsidRDefault="00413BDF" w:rsidP="0087024D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100590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10059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6BDF" w:rsidRPr="00100590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633DD5" w:rsidRPr="00100590">
              <w:rPr>
                <w:rFonts w:ascii="Angsana New" w:hAnsi="Angsana New"/>
                <w:sz w:val="30"/>
                <w:szCs w:val="30"/>
              </w:rPr>
              <w:t>8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52C06FF3" w14:textId="77777777" w:rsidR="00413BDF" w:rsidRPr="00100590" w:rsidRDefault="00413BDF" w:rsidP="008702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93A222" w14:textId="77777777" w:rsidR="00413BDF" w:rsidRPr="00100590" w:rsidRDefault="00413BDF" w:rsidP="008702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5CF8" w:rsidRPr="00100590" w14:paraId="4F154F06" w14:textId="77777777" w:rsidTr="006D7836">
        <w:trPr>
          <w:cantSplit/>
        </w:trPr>
        <w:tc>
          <w:tcPr>
            <w:tcW w:w="5400" w:type="dxa"/>
          </w:tcPr>
          <w:p w14:paraId="3B18275B" w14:textId="77777777" w:rsidR="00E85CF8" w:rsidRPr="00100590" w:rsidRDefault="00E85CF8" w:rsidP="00E85CF8">
            <w:pPr>
              <w:ind w:left="13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530" w:type="dxa"/>
          </w:tcPr>
          <w:p w14:paraId="28AAACFF" w14:textId="1A0AE09E" w:rsidR="00E85CF8" w:rsidRPr="00100590" w:rsidRDefault="00F9002A" w:rsidP="00E85CF8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3,092</w:t>
            </w:r>
          </w:p>
        </w:tc>
        <w:tc>
          <w:tcPr>
            <w:tcW w:w="1530" w:type="dxa"/>
          </w:tcPr>
          <w:p w14:paraId="36BB6B6F" w14:textId="718CD710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2,903</w:t>
            </w:r>
          </w:p>
        </w:tc>
      </w:tr>
      <w:tr w:rsidR="00E85CF8" w:rsidRPr="00100590" w14:paraId="00EC3816" w14:textId="77777777" w:rsidTr="006D7836">
        <w:trPr>
          <w:cantSplit/>
        </w:trPr>
        <w:tc>
          <w:tcPr>
            <w:tcW w:w="5400" w:type="dxa"/>
          </w:tcPr>
          <w:p w14:paraId="7F8580E0" w14:textId="77777777" w:rsidR="00E85CF8" w:rsidRPr="00100590" w:rsidRDefault="00E85CF8" w:rsidP="00E85CF8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100590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รวมลูกหนี้การค้าและลูกหนี้อื่น -</w:t>
            </w:r>
            <w:r w:rsidRPr="00100590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00590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3FAE2090" w14:textId="32D6A6F9" w:rsidR="00E85CF8" w:rsidRPr="00100590" w:rsidRDefault="00387135" w:rsidP="00E85CF8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3,092</w:t>
            </w:r>
          </w:p>
        </w:tc>
        <w:tc>
          <w:tcPr>
            <w:tcW w:w="1530" w:type="dxa"/>
          </w:tcPr>
          <w:p w14:paraId="162412A6" w14:textId="3F847CF7" w:rsidR="00E85CF8" w:rsidRPr="00100590" w:rsidRDefault="00E85CF8" w:rsidP="00E85CF8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2,903</w:t>
            </w:r>
          </w:p>
        </w:tc>
      </w:tr>
      <w:tr w:rsidR="00E85CF8" w:rsidRPr="00100590" w14:paraId="565486A4" w14:textId="77777777" w:rsidTr="006D7836">
        <w:trPr>
          <w:cantSplit/>
        </w:trPr>
        <w:tc>
          <w:tcPr>
            <w:tcW w:w="5400" w:type="dxa"/>
          </w:tcPr>
          <w:p w14:paraId="013045F0" w14:textId="5AB6D24E" w:rsidR="00E85CF8" w:rsidRPr="00100590" w:rsidRDefault="00E85CF8" w:rsidP="00E85CF8">
            <w:pPr>
              <w:ind w:left="132" w:right="-198" w:hanging="132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100590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10059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100590">
              <w:rPr>
                <w:rFonts w:ascii="Angsana New" w:hAnsi="Angsana New"/>
                <w:sz w:val="30"/>
                <w:szCs w:val="30"/>
              </w:rPr>
              <w:t>13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33F7C688" w14:textId="77777777" w:rsidR="00E85CF8" w:rsidRPr="00100590" w:rsidRDefault="00E85CF8" w:rsidP="00E85CF8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8132D" w14:textId="77777777" w:rsidR="00E85CF8" w:rsidRPr="00100590" w:rsidRDefault="00E85CF8" w:rsidP="00E85CF8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5CF8" w:rsidRPr="00100590" w14:paraId="6DA65233" w14:textId="77777777" w:rsidTr="006D7836">
        <w:trPr>
          <w:cantSplit/>
        </w:trPr>
        <w:tc>
          <w:tcPr>
            <w:tcW w:w="5400" w:type="dxa"/>
          </w:tcPr>
          <w:p w14:paraId="03BE2948" w14:textId="77777777" w:rsidR="00E85CF8" w:rsidRPr="00100590" w:rsidRDefault="00E85CF8" w:rsidP="00E85CF8">
            <w:pPr>
              <w:ind w:left="13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14:paraId="3142719E" w14:textId="094100CD" w:rsidR="00E85CF8" w:rsidRPr="00100590" w:rsidRDefault="00DD413E" w:rsidP="00E85CF8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  <w:tc>
          <w:tcPr>
            <w:tcW w:w="1530" w:type="dxa"/>
          </w:tcPr>
          <w:p w14:paraId="5D0D98A8" w14:textId="159C77D8" w:rsidR="00E85CF8" w:rsidRPr="00100590" w:rsidRDefault="00E85CF8" w:rsidP="00E85CF8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862</w:t>
            </w:r>
          </w:p>
        </w:tc>
      </w:tr>
      <w:tr w:rsidR="00E85CF8" w:rsidRPr="00100590" w14:paraId="69D268F4" w14:textId="77777777" w:rsidTr="006D7836">
        <w:trPr>
          <w:cantSplit/>
        </w:trPr>
        <w:tc>
          <w:tcPr>
            <w:tcW w:w="5400" w:type="dxa"/>
          </w:tcPr>
          <w:p w14:paraId="20AC6152" w14:textId="77777777" w:rsidR="00E85CF8" w:rsidRPr="00100590" w:rsidRDefault="00E85CF8" w:rsidP="00E85CF8">
            <w:pPr>
              <w:ind w:left="13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530" w:type="dxa"/>
          </w:tcPr>
          <w:p w14:paraId="101E44C2" w14:textId="2A5175A8" w:rsidR="00E85CF8" w:rsidRPr="00100590" w:rsidRDefault="00DD413E" w:rsidP="00E85CF8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1530" w:type="dxa"/>
          </w:tcPr>
          <w:p w14:paraId="74408244" w14:textId="70578B3F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E85CF8" w:rsidRPr="00100590" w14:paraId="16175EB7" w14:textId="77777777" w:rsidTr="006D7836">
        <w:trPr>
          <w:cantSplit/>
        </w:trPr>
        <w:tc>
          <w:tcPr>
            <w:tcW w:w="5400" w:type="dxa"/>
          </w:tcPr>
          <w:p w14:paraId="48115B64" w14:textId="77777777" w:rsidR="00E85CF8" w:rsidRPr="00100590" w:rsidRDefault="00E85CF8" w:rsidP="00E85CF8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5CEBE3BE" w14:textId="412D721A" w:rsidR="00E85CF8" w:rsidRPr="00100590" w:rsidRDefault="00A608EE" w:rsidP="00E85CF8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1,420</w:t>
            </w:r>
          </w:p>
        </w:tc>
        <w:tc>
          <w:tcPr>
            <w:tcW w:w="1530" w:type="dxa"/>
          </w:tcPr>
          <w:p w14:paraId="608CD6C0" w14:textId="50C32669" w:rsidR="00E85CF8" w:rsidRPr="00100590" w:rsidRDefault="00E85CF8" w:rsidP="00E85CF8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1,234</w:t>
            </w:r>
          </w:p>
        </w:tc>
      </w:tr>
    </w:tbl>
    <w:p w14:paraId="19995997" w14:textId="245E698C" w:rsidR="00F42DC4" w:rsidRPr="00100590" w:rsidRDefault="00F42DC4" w:rsidP="00100590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10059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B0EB7CB" w14:textId="2BDC43D8" w:rsidR="00B80762" w:rsidRPr="00100590" w:rsidRDefault="00B80762" w:rsidP="0010059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="00413BDF" w:rsidRPr="00100590">
        <w:rPr>
          <w:rFonts w:ascii="Angsana New" w:hAnsi="Angsana New"/>
          <w:sz w:val="32"/>
          <w:szCs w:val="32"/>
        </w:rPr>
        <w:t xml:space="preserve"> </w:t>
      </w:r>
      <w:r w:rsidR="00413BDF" w:rsidRPr="00100590">
        <w:rPr>
          <w:rFonts w:ascii="Angsana New" w:hAnsi="Angsana New"/>
          <w:sz w:val="32"/>
          <w:szCs w:val="32"/>
          <w:cs/>
        </w:rPr>
        <w:t xml:space="preserve">และ 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</w:t>
      </w:r>
      <w:r w:rsidR="00EF139E" w:rsidRPr="00100590">
        <w:rPr>
          <w:rFonts w:ascii="Angsana New" w:hAnsi="Angsana New"/>
          <w:sz w:val="32"/>
          <w:szCs w:val="32"/>
          <w:cs/>
        </w:rPr>
        <w:t>ที่ให้แก่</w:t>
      </w:r>
      <w:r w:rsidRPr="00100590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620"/>
        <w:gridCol w:w="1620"/>
      </w:tblGrid>
      <w:tr w:rsidR="00B80762" w:rsidRPr="00100590" w14:paraId="19DC1683" w14:textId="77777777" w:rsidTr="00E85CF8">
        <w:tc>
          <w:tcPr>
            <w:tcW w:w="8460" w:type="dxa"/>
            <w:gridSpan w:val="3"/>
          </w:tcPr>
          <w:p w14:paraId="6EADBA97" w14:textId="77777777" w:rsidR="00B80762" w:rsidRPr="00100590" w:rsidRDefault="00B80762" w:rsidP="00870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>: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B2A9B" w:rsidRPr="00100590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3BDF" w:rsidRPr="00100590" w14:paraId="503D1FD6" w14:textId="77777777" w:rsidTr="00E85CF8">
        <w:tc>
          <w:tcPr>
            <w:tcW w:w="5220" w:type="dxa"/>
          </w:tcPr>
          <w:p w14:paraId="2B58698C" w14:textId="77777777" w:rsidR="00413BDF" w:rsidRPr="00100590" w:rsidRDefault="00413BDF" w:rsidP="00870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9D5DE0C" w14:textId="52DAAAED" w:rsidR="00413BDF" w:rsidRPr="00100590" w:rsidRDefault="00E85CF8" w:rsidP="008702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1CB4696C" w14:textId="3857FCBD" w:rsidR="00413BDF" w:rsidRPr="00100590" w:rsidRDefault="00E85CF8" w:rsidP="008702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85CF8" w:rsidRPr="00100590" w14:paraId="6850B919" w14:textId="77777777" w:rsidTr="00E85CF8">
        <w:tc>
          <w:tcPr>
            <w:tcW w:w="5220" w:type="dxa"/>
          </w:tcPr>
          <w:p w14:paraId="53FB3925" w14:textId="77777777" w:rsidR="00E85CF8" w:rsidRPr="00100590" w:rsidRDefault="00E85CF8" w:rsidP="00E85C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67CC2990" w14:textId="12126DEB" w:rsidR="00E85CF8" w:rsidRPr="00100590" w:rsidRDefault="008729AF" w:rsidP="00E85CF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10,085</w:t>
            </w:r>
          </w:p>
        </w:tc>
        <w:tc>
          <w:tcPr>
            <w:tcW w:w="1620" w:type="dxa"/>
          </w:tcPr>
          <w:p w14:paraId="1E637373" w14:textId="557E30C0" w:rsidR="00E85CF8" w:rsidRPr="00100590" w:rsidRDefault="00E85CF8" w:rsidP="00E85CF8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8,632</w:t>
            </w:r>
          </w:p>
        </w:tc>
      </w:tr>
      <w:tr w:rsidR="00E85CF8" w:rsidRPr="00100590" w14:paraId="401018BB" w14:textId="77777777" w:rsidTr="00E85CF8">
        <w:tc>
          <w:tcPr>
            <w:tcW w:w="5220" w:type="dxa"/>
          </w:tcPr>
          <w:p w14:paraId="7BD9E85E" w14:textId="77777777" w:rsidR="00E85CF8" w:rsidRPr="00100590" w:rsidRDefault="00E85CF8" w:rsidP="00E85C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71B45AC0" w14:textId="4695422B" w:rsidR="00E85CF8" w:rsidRPr="00100590" w:rsidRDefault="00CB0941" w:rsidP="00E85CF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</w:t>
            </w:r>
          </w:p>
        </w:tc>
        <w:tc>
          <w:tcPr>
            <w:tcW w:w="1620" w:type="dxa"/>
          </w:tcPr>
          <w:p w14:paraId="2F0A7AA7" w14:textId="12FFCEFB" w:rsidR="00E85CF8" w:rsidRPr="00100590" w:rsidRDefault="00CB0941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</w:t>
            </w:r>
          </w:p>
        </w:tc>
      </w:tr>
      <w:tr w:rsidR="00E85CF8" w:rsidRPr="00100590" w14:paraId="4AFE71E5" w14:textId="77777777" w:rsidTr="00E85CF8">
        <w:tc>
          <w:tcPr>
            <w:tcW w:w="5220" w:type="dxa"/>
          </w:tcPr>
          <w:p w14:paraId="4491A363" w14:textId="77777777" w:rsidR="00E85CF8" w:rsidRPr="00100590" w:rsidRDefault="00E85CF8" w:rsidP="00E85C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2235E48F" w14:textId="5E44FAFF" w:rsidR="00E85CF8" w:rsidRPr="00100590" w:rsidRDefault="00F71CCD" w:rsidP="00E85CF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CB0941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620" w:type="dxa"/>
          </w:tcPr>
          <w:p w14:paraId="088E0264" w14:textId="5AC1F561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8,</w:t>
            </w:r>
            <w:r w:rsidR="00CB0941">
              <w:rPr>
                <w:rFonts w:ascii="Angsana New" w:hAnsi="Angsana New"/>
                <w:sz w:val="32"/>
                <w:szCs w:val="32"/>
              </w:rPr>
              <w:t>809</w:t>
            </w:r>
          </w:p>
        </w:tc>
      </w:tr>
    </w:tbl>
    <w:p w14:paraId="1E64478B" w14:textId="7FD8C10A" w:rsidR="005658F8" w:rsidRPr="00100590" w:rsidRDefault="00282F7B" w:rsidP="0010059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7</w:t>
      </w:r>
      <w:r w:rsidR="005658F8"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="005658F8" w:rsidRPr="00100590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85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1620"/>
        <w:gridCol w:w="1620"/>
      </w:tblGrid>
      <w:tr w:rsidR="00EE6866" w:rsidRPr="00100590" w14:paraId="7CDC051C" w14:textId="77777777" w:rsidTr="00546C17">
        <w:trPr>
          <w:tblHeader/>
        </w:trPr>
        <w:tc>
          <w:tcPr>
            <w:tcW w:w="5310" w:type="dxa"/>
          </w:tcPr>
          <w:p w14:paraId="69CB2CA7" w14:textId="77777777" w:rsidR="00EE6866" w:rsidRPr="00100590" w:rsidRDefault="00EE6866" w:rsidP="0087024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327CE7F9" w14:textId="77777777" w:rsidR="00EE6866" w:rsidRPr="00100590" w:rsidRDefault="00EE6866" w:rsidP="0087024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E6866" w:rsidRPr="00100590" w14:paraId="50EA61D2" w14:textId="77777777" w:rsidTr="00546C17">
        <w:trPr>
          <w:tblHeader/>
        </w:trPr>
        <w:tc>
          <w:tcPr>
            <w:tcW w:w="5310" w:type="dxa"/>
          </w:tcPr>
          <w:p w14:paraId="1FBCF238" w14:textId="77777777" w:rsidR="00EE6866" w:rsidRPr="00100590" w:rsidRDefault="00EE6866" w:rsidP="0087024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EA50950" w14:textId="7B57DC27" w:rsidR="00EE6866" w:rsidRPr="00100590" w:rsidRDefault="00E85CF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0C631A08" w14:textId="4A08EBD4" w:rsidR="00EE6866" w:rsidRPr="00100590" w:rsidRDefault="00E85CF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C4A68" w:rsidRPr="00100590" w14:paraId="16541294" w14:textId="77777777" w:rsidTr="00546C17">
        <w:tc>
          <w:tcPr>
            <w:tcW w:w="5310" w:type="dxa"/>
          </w:tcPr>
          <w:p w14:paraId="7628C4F1" w14:textId="22F6DF28" w:rsidR="003C4A68" w:rsidRPr="00100590" w:rsidRDefault="003C4A68" w:rsidP="003C4A68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</w:tcPr>
          <w:p w14:paraId="15185594" w14:textId="4A5B2272" w:rsidR="003C4A68" w:rsidRPr="00100590" w:rsidRDefault="003C4A68" w:rsidP="003C4A6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6197C456" w14:textId="11A40D07" w:rsidR="003C4A68" w:rsidRPr="00100590" w:rsidRDefault="003C4A68" w:rsidP="003C4A6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3C4A68" w:rsidRPr="00100590" w14:paraId="58D3A1C8" w14:textId="77777777" w:rsidTr="00546C17">
        <w:tc>
          <w:tcPr>
            <w:tcW w:w="5310" w:type="dxa"/>
          </w:tcPr>
          <w:p w14:paraId="32596A7E" w14:textId="7D4ED292" w:rsidR="003C4A68" w:rsidRPr="00100590" w:rsidRDefault="003C4A68" w:rsidP="003C4A68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bookmarkStart w:id="9" w:name="OLE_LINK2"/>
            <w:bookmarkStart w:id="10" w:name="OLE_LINK3"/>
            <w:r w:rsidRPr="0010059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  <w:bookmarkEnd w:id="9"/>
            <w:bookmarkEnd w:id="10"/>
          </w:p>
        </w:tc>
        <w:tc>
          <w:tcPr>
            <w:tcW w:w="1620" w:type="dxa"/>
          </w:tcPr>
          <w:p w14:paraId="2B573C7D" w14:textId="25454C41" w:rsidR="003C4A68" w:rsidRPr="00100590" w:rsidRDefault="003C4A68" w:rsidP="003C4A6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90,434</w:t>
            </w:r>
          </w:p>
        </w:tc>
        <w:tc>
          <w:tcPr>
            <w:tcW w:w="1620" w:type="dxa"/>
          </w:tcPr>
          <w:p w14:paraId="4CB863A5" w14:textId="24EABB5E" w:rsidR="003C4A68" w:rsidRPr="00100590" w:rsidRDefault="003C4A68" w:rsidP="003C4A6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43,414</w:t>
            </w:r>
          </w:p>
        </w:tc>
      </w:tr>
      <w:tr w:rsidR="003C4A68" w:rsidRPr="00100590" w14:paraId="5E36F768" w14:textId="77777777" w:rsidTr="00546C17">
        <w:tc>
          <w:tcPr>
            <w:tcW w:w="5310" w:type="dxa"/>
          </w:tcPr>
          <w:p w14:paraId="31C15A56" w14:textId="06FBA1F2" w:rsidR="003C4A68" w:rsidRPr="00100590" w:rsidRDefault="003C4A68" w:rsidP="003C4A68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OLE_LINK4"/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พันธบัตรระยะสั้น</w:t>
            </w:r>
            <w:bookmarkEnd w:id="11"/>
          </w:p>
        </w:tc>
        <w:tc>
          <w:tcPr>
            <w:tcW w:w="1620" w:type="dxa"/>
          </w:tcPr>
          <w:p w14:paraId="61B36C4F" w14:textId="6E8B0F1C" w:rsidR="003C4A68" w:rsidRPr="00100590" w:rsidRDefault="003C4A68" w:rsidP="003C4A6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40,841</w:t>
            </w:r>
          </w:p>
        </w:tc>
        <w:tc>
          <w:tcPr>
            <w:tcW w:w="1620" w:type="dxa"/>
          </w:tcPr>
          <w:p w14:paraId="3B4EEF16" w14:textId="3F617223" w:rsidR="003C4A68" w:rsidRPr="00100590" w:rsidRDefault="003C4A68" w:rsidP="003C4A6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44,914</w:t>
            </w:r>
          </w:p>
        </w:tc>
      </w:tr>
      <w:tr w:rsidR="003C4A68" w:rsidRPr="00100590" w14:paraId="6A60FEDB" w14:textId="77777777" w:rsidTr="00546C17">
        <w:tc>
          <w:tcPr>
            <w:tcW w:w="5310" w:type="dxa"/>
          </w:tcPr>
          <w:p w14:paraId="2888EB53" w14:textId="5706746A" w:rsidR="003C4A68" w:rsidRPr="00100590" w:rsidRDefault="003C4A68" w:rsidP="003C4A68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27B89AE8" w14:textId="0B1FBDEC" w:rsidR="003C4A68" w:rsidRPr="00100590" w:rsidRDefault="003C4A68" w:rsidP="003C4A68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131,277</w:t>
            </w:r>
          </w:p>
        </w:tc>
        <w:tc>
          <w:tcPr>
            <w:tcW w:w="1620" w:type="dxa"/>
          </w:tcPr>
          <w:p w14:paraId="701B8242" w14:textId="61702496" w:rsidR="003C4A68" w:rsidRPr="00100590" w:rsidRDefault="003C4A68" w:rsidP="003C4A68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88,342</w:t>
            </w:r>
          </w:p>
        </w:tc>
      </w:tr>
    </w:tbl>
    <w:p w14:paraId="03312117" w14:textId="42E6243C" w:rsidR="0058034C" w:rsidRPr="00100590" w:rsidRDefault="005658F8" w:rsidP="0010059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0DEC" w:rsidRPr="00100590">
        <w:rPr>
          <w:rFonts w:ascii="Angsana New" w:hAnsi="Angsana New"/>
          <w:sz w:val="32"/>
          <w:szCs w:val="32"/>
        </w:rPr>
        <w:t>31</w:t>
      </w:r>
      <w:r w:rsidRPr="001005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เงินฝากออมทรัพย์ และพันธบัตรระยะสั</w:t>
      </w:r>
      <w:r w:rsidR="003B5755" w:rsidRPr="00100590">
        <w:rPr>
          <w:rFonts w:ascii="Angsana New" w:hAnsi="Angsana New"/>
          <w:sz w:val="32"/>
          <w:szCs w:val="32"/>
          <w:cs/>
        </w:rPr>
        <w:t>้น มีอัตราดอกเบี้ยระหว่าง</w:t>
      </w:r>
      <w:r w:rsidR="0087024D" w:rsidRPr="00100590">
        <w:rPr>
          <w:rFonts w:ascii="Angsana New" w:hAnsi="Angsana New"/>
          <w:sz w:val="32"/>
          <w:szCs w:val="32"/>
        </w:rPr>
        <w:t xml:space="preserve">           </w:t>
      </w:r>
      <w:r w:rsidR="003B5755" w:rsidRPr="00100590">
        <w:rPr>
          <w:rFonts w:ascii="Angsana New" w:hAnsi="Angsana New"/>
          <w:sz w:val="32"/>
          <w:szCs w:val="32"/>
          <w:cs/>
        </w:rPr>
        <w:t>ร้อยละ</w:t>
      </w:r>
      <w:r w:rsidR="0087024D" w:rsidRPr="00100590">
        <w:rPr>
          <w:rFonts w:ascii="Angsana New" w:hAnsi="Angsana New"/>
          <w:sz w:val="32"/>
          <w:szCs w:val="32"/>
        </w:rPr>
        <w:t xml:space="preserve"> </w:t>
      </w:r>
      <w:r w:rsidR="008303F5" w:rsidRPr="00100590">
        <w:rPr>
          <w:rFonts w:ascii="Angsana New" w:hAnsi="Angsana New"/>
          <w:sz w:val="32"/>
          <w:szCs w:val="32"/>
        </w:rPr>
        <w:t>0.60</w:t>
      </w:r>
      <w:r w:rsidR="00D44BA1" w:rsidRPr="00100590">
        <w:rPr>
          <w:rFonts w:ascii="Angsana New" w:hAnsi="Angsana New"/>
          <w:sz w:val="32"/>
          <w:szCs w:val="32"/>
        </w:rPr>
        <w:t xml:space="preserve"> </w:t>
      </w:r>
      <w:r w:rsidR="003B5755" w:rsidRPr="00100590">
        <w:rPr>
          <w:rFonts w:ascii="Angsana New" w:hAnsi="Angsana New"/>
          <w:sz w:val="32"/>
          <w:szCs w:val="32"/>
          <w:cs/>
        </w:rPr>
        <w:t>ถึง</w:t>
      </w:r>
      <w:r w:rsidR="0048467A" w:rsidRPr="00100590">
        <w:rPr>
          <w:rFonts w:ascii="Angsana New" w:hAnsi="Angsana New"/>
          <w:sz w:val="32"/>
          <w:szCs w:val="32"/>
        </w:rPr>
        <w:t xml:space="preserve"> </w:t>
      </w:r>
      <w:r w:rsidR="008303F5" w:rsidRPr="00100590">
        <w:rPr>
          <w:rFonts w:ascii="Angsana New" w:hAnsi="Angsana New"/>
          <w:sz w:val="32"/>
          <w:szCs w:val="32"/>
        </w:rPr>
        <w:t>2.00</w:t>
      </w:r>
      <w:r w:rsidR="00FB2A9B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ต่อปี (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Pr="00100590">
        <w:rPr>
          <w:rFonts w:ascii="Angsana New" w:hAnsi="Angsana New"/>
          <w:sz w:val="32"/>
          <w:szCs w:val="32"/>
        </w:rPr>
        <w:t>:</w:t>
      </w:r>
      <w:r w:rsidRPr="00100590">
        <w:rPr>
          <w:rFonts w:ascii="Angsana New" w:hAnsi="Angsana New"/>
          <w:sz w:val="32"/>
          <w:szCs w:val="32"/>
          <w:cs/>
        </w:rPr>
        <w:t xml:space="preserve"> ร้อยละ </w:t>
      </w:r>
      <w:r w:rsidR="001F29F9" w:rsidRPr="00100590">
        <w:rPr>
          <w:rFonts w:ascii="Angsana New" w:hAnsi="Angsana New"/>
          <w:sz w:val="32"/>
          <w:szCs w:val="32"/>
        </w:rPr>
        <w:t>0.</w:t>
      </w:r>
      <w:r w:rsidR="004F6190" w:rsidRPr="00100590">
        <w:rPr>
          <w:rFonts w:ascii="Angsana New" w:hAnsi="Angsana New"/>
          <w:sz w:val="32"/>
          <w:szCs w:val="32"/>
        </w:rPr>
        <w:t>0</w:t>
      </w:r>
      <w:r w:rsidR="00E85CF8" w:rsidRPr="00100590">
        <w:rPr>
          <w:rFonts w:ascii="Angsana New" w:hAnsi="Angsana New"/>
          <w:sz w:val="32"/>
          <w:szCs w:val="32"/>
        </w:rPr>
        <w:t>8</w:t>
      </w:r>
      <w:r w:rsidR="001F29F9" w:rsidRPr="00100590">
        <w:rPr>
          <w:rFonts w:ascii="Angsana New" w:hAnsi="Angsana New"/>
          <w:sz w:val="32"/>
          <w:szCs w:val="32"/>
          <w:cs/>
        </w:rPr>
        <w:t xml:space="preserve"> ถึง </w:t>
      </w:r>
      <w:r w:rsidR="00A73C5B" w:rsidRPr="00100590">
        <w:rPr>
          <w:rFonts w:ascii="Angsana New" w:hAnsi="Angsana New"/>
          <w:sz w:val="32"/>
          <w:szCs w:val="32"/>
        </w:rPr>
        <w:t>0.</w:t>
      </w:r>
      <w:r w:rsidR="00E85CF8" w:rsidRPr="00100590">
        <w:rPr>
          <w:rFonts w:ascii="Angsana New" w:hAnsi="Angsana New"/>
          <w:sz w:val="32"/>
          <w:szCs w:val="32"/>
        </w:rPr>
        <w:t>90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ต่อปี)</w:t>
      </w:r>
    </w:p>
    <w:p w14:paraId="251E93DB" w14:textId="77777777" w:rsidR="0087024D" w:rsidRPr="00100590" w:rsidRDefault="0087024D" w:rsidP="0010059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br w:type="page"/>
      </w:r>
    </w:p>
    <w:p w14:paraId="0ECF2023" w14:textId="04BB6BAE" w:rsidR="00167CDF" w:rsidRPr="00100590" w:rsidRDefault="00282F7B" w:rsidP="0010059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>8</w:t>
      </w:r>
      <w:r w:rsidR="00167CDF" w:rsidRPr="00100590">
        <w:rPr>
          <w:rFonts w:ascii="Angsana New" w:hAnsi="Angsana New"/>
          <w:b/>
          <w:bCs/>
          <w:sz w:val="32"/>
          <w:szCs w:val="32"/>
        </w:rPr>
        <w:t>.</w:t>
      </w:r>
      <w:r w:rsidR="00167CDF" w:rsidRPr="00100590">
        <w:rPr>
          <w:rFonts w:ascii="Angsana New" w:hAnsi="Angsana New"/>
          <w:b/>
          <w:bCs/>
          <w:sz w:val="32"/>
          <w:szCs w:val="32"/>
        </w:rPr>
        <w:tab/>
      </w:r>
      <w:r w:rsidR="00167CDF" w:rsidRPr="0010059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200A5" w:rsidRPr="00100590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85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1620"/>
        <w:gridCol w:w="1620"/>
      </w:tblGrid>
      <w:tr w:rsidR="004228BD" w:rsidRPr="00100590" w14:paraId="31B582C2" w14:textId="77777777" w:rsidTr="00AB409E">
        <w:trPr>
          <w:tblHeader/>
        </w:trPr>
        <w:tc>
          <w:tcPr>
            <w:tcW w:w="5310" w:type="dxa"/>
            <w:shd w:val="clear" w:color="auto" w:fill="auto"/>
          </w:tcPr>
          <w:p w14:paraId="3B109BB6" w14:textId="77777777" w:rsidR="004228BD" w:rsidRPr="00100590" w:rsidRDefault="004228BD" w:rsidP="0087024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07325A0E" w14:textId="77777777" w:rsidR="004228BD" w:rsidRPr="00100590" w:rsidRDefault="004228BD" w:rsidP="0087024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228BD" w:rsidRPr="00100590" w14:paraId="489BAEED" w14:textId="77777777" w:rsidTr="00AB409E">
        <w:trPr>
          <w:tblHeader/>
        </w:trPr>
        <w:tc>
          <w:tcPr>
            <w:tcW w:w="5310" w:type="dxa"/>
            <w:shd w:val="clear" w:color="auto" w:fill="auto"/>
          </w:tcPr>
          <w:p w14:paraId="1B6624BF" w14:textId="77777777" w:rsidR="004228BD" w:rsidRPr="00100590" w:rsidRDefault="004228BD" w:rsidP="0087024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89C65D0" w14:textId="36AE21BE" w:rsidR="004228BD" w:rsidRPr="00100590" w:rsidRDefault="00E85CF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2FABFC4" w14:textId="6AC809B9" w:rsidR="004228BD" w:rsidRPr="00100590" w:rsidRDefault="00E85CF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228BD" w:rsidRPr="00100590" w14:paraId="185B21AB" w14:textId="77777777" w:rsidTr="00AB409E">
        <w:tc>
          <w:tcPr>
            <w:tcW w:w="5310" w:type="dxa"/>
            <w:shd w:val="clear" w:color="auto" w:fill="auto"/>
          </w:tcPr>
          <w:p w14:paraId="17928315" w14:textId="77777777" w:rsidR="004228BD" w:rsidRPr="00100590" w:rsidRDefault="004228BD" w:rsidP="0087024D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100590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1005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  <w:shd w:val="clear" w:color="auto" w:fill="auto"/>
          </w:tcPr>
          <w:p w14:paraId="6ABB6CF5" w14:textId="77777777" w:rsidR="004228BD" w:rsidRPr="00100590" w:rsidRDefault="004228BD" w:rsidP="008702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34FD2EA" w14:textId="77777777" w:rsidR="004228BD" w:rsidRPr="00100590" w:rsidRDefault="004228BD" w:rsidP="008702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28BD" w:rsidRPr="00100590" w14:paraId="73D94443" w14:textId="77777777" w:rsidTr="00AB409E">
        <w:tc>
          <w:tcPr>
            <w:tcW w:w="5310" w:type="dxa"/>
            <w:shd w:val="clear" w:color="auto" w:fill="auto"/>
          </w:tcPr>
          <w:p w14:paraId="7B275B9C" w14:textId="77777777" w:rsidR="004228BD" w:rsidRPr="00100590" w:rsidRDefault="004228BD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2FF25C3F" w14:textId="77777777" w:rsidR="004228BD" w:rsidRPr="00100590" w:rsidRDefault="004228BD" w:rsidP="008702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7FC99800" w14:textId="77777777" w:rsidR="004228BD" w:rsidRPr="00100590" w:rsidRDefault="004228BD" w:rsidP="008702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5CF8" w:rsidRPr="00100590" w14:paraId="3ECBFEAB" w14:textId="77777777" w:rsidTr="00AB409E">
        <w:tc>
          <w:tcPr>
            <w:tcW w:w="5310" w:type="dxa"/>
            <w:shd w:val="clear" w:color="auto" w:fill="auto"/>
          </w:tcPr>
          <w:p w14:paraId="798FEE97" w14:textId="40D7F073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21C10108" w14:textId="11FAAD5D" w:rsidR="00E85CF8" w:rsidRPr="00100590" w:rsidRDefault="00765642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  <w:tc>
          <w:tcPr>
            <w:tcW w:w="1620" w:type="dxa"/>
            <w:shd w:val="clear" w:color="auto" w:fill="auto"/>
          </w:tcPr>
          <w:p w14:paraId="04515239" w14:textId="194AC943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2,679</w:t>
            </w:r>
          </w:p>
        </w:tc>
      </w:tr>
      <w:tr w:rsidR="00E85CF8" w:rsidRPr="00100590" w14:paraId="37C70E35" w14:textId="77777777" w:rsidTr="00AB409E">
        <w:tc>
          <w:tcPr>
            <w:tcW w:w="5310" w:type="dxa"/>
            <w:shd w:val="clear" w:color="auto" w:fill="auto"/>
          </w:tcPr>
          <w:p w14:paraId="32F5B52C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173424AA" w14:textId="2F75CF52" w:rsidR="00E85CF8" w:rsidRPr="00100590" w:rsidRDefault="00765642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  <w:tc>
          <w:tcPr>
            <w:tcW w:w="1620" w:type="dxa"/>
            <w:shd w:val="clear" w:color="auto" w:fill="auto"/>
          </w:tcPr>
          <w:p w14:paraId="466F52C4" w14:textId="5BADBCB1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2,679</w:t>
            </w:r>
          </w:p>
        </w:tc>
      </w:tr>
      <w:tr w:rsidR="00E85CF8" w:rsidRPr="00100590" w14:paraId="068491AA" w14:textId="77777777" w:rsidTr="00AB409E">
        <w:tc>
          <w:tcPr>
            <w:tcW w:w="5310" w:type="dxa"/>
            <w:shd w:val="clear" w:color="auto" w:fill="auto"/>
          </w:tcPr>
          <w:p w14:paraId="6A78DB65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005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100590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10059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3985B138" w14:textId="77777777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58EC9107" w14:textId="77777777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5CF8" w:rsidRPr="00100590" w14:paraId="7EA9B637" w14:textId="77777777" w:rsidTr="00AB409E">
        <w:tc>
          <w:tcPr>
            <w:tcW w:w="5310" w:type="dxa"/>
            <w:shd w:val="clear" w:color="auto" w:fill="auto"/>
          </w:tcPr>
          <w:p w14:paraId="26D4CB40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4C861B55" w14:textId="77777777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4FD377DA" w14:textId="77777777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5CF8" w:rsidRPr="00100590" w14:paraId="3CC5E999" w14:textId="77777777" w:rsidTr="00AB409E">
        <w:tc>
          <w:tcPr>
            <w:tcW w:w="5310" w:type="dxa"/>
            <w:shd w:val="clear" w:color="auto" w:fill="auto"/>
          </w:tcPr>
          <w:p w14:paraId="4FC05BE2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2191C957" w14:textId="3A75C7AD" w:rsidR="00E85CF8" w:rsidRPr="00100590" w:rsidRDefault="00146D92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97,721</w:t>
            </w:r>
          </w:p>
        </w:tc>
        <w:tc>
          <w:tcPr>
            <w:tcW w:w="1620" w:type="dxa"/>
            <w:shd w:val="clear" w:color="auto" w:fill="auto"/>
          </w:tcPr>
          <w:p w14:paraId="70E5D915" w14:textId="5530831A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79,710</w:t>
            </w:r>
          </w:p>
        </w:tc>
      </w:tr>
      <w:tr w:rsidR="00E85CF8" w:rsidRPr="00100590" w14:paraId="31CC9B01" w14:textId="77777777" w:rsidTr="00AB409E">
        <w:tc>
          <w:tcPr>
            <w:tcW w:w="5310" w:type="dxa"/>
            <w:shd w:val="clear" w:color="auto" w:fill="auto"/>
          </w:tcPr>
          <w:p w14:paraId="0F9F6CE0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shd w:val="clear" w:color="auto" w:fill="auto"/>
          </w:tcPr>
          <w:p w14:paraId="72207C21" w14:textId="77777777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6346E503" w14:textId="77777777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5CF8" w:rsidRPr="00100590" w14:paraId="1F784B2D" w14:textId="77777777" w:rsidTr="00AB409E">
        <w:tc>
          <w:tcPr>
            <w:tcW w:w="5310" w:type="dxa"/>
            <w:shd w:val="clear" w:color="auto" w:fill="auto"/>
          </w:tcPr>
          <w:p w14:paraId="116332F5" w14:textId="77777777" w:rsidR="00E85CF8" w:rsidRPr="00100590" w:rsidRDefault="00E85CF8" w:rsidP="00E85CF8">
            <w:pPr>
              <w:ind w:left="34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25A6A052" w14:textId="6178E4DE" w:rsidR="00E85CF8" w:rsidRPr="00100590" w:rsidRDefault="00146D92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16,174</w:t>
            </w:r>
          </w:p>
        </w:tc>
        <w:tc>
          <w:tcPr>
            <w:tcW w:w="1620" w:type="dxa"/>
            <w:shd w:val="clear" w:color="auto" w:fill="auto"/>
          </w:tcPr>
          <w:p w14:paraId="04612FED" w14:textId="5D46A0D6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28,392</w:t>
            </w:r>
          </w:p>
        </w:tc>
      </w:tr>
      <w:tr w:rsidR="00E85CF8" w:rsidRPr="00100590" w14:paraId="507110A9" w14:textId="77777777" w:rsidTr="00AB409E">
        <w:tc>
          <w:tcPr>
            <w:tcW w:w="5310" w:type="dxa"/>
            <w:shd w:val="clear" w:color="auto" w:fill="auto"/>
          </w:tcPr>
          <w:p w14:paraId="64E8BA0A" w14:textId="77777777" w:rsidR="00E85CF8" w:rsidRPr="00100590" w:rsidRDefault="00E85CF8" w:rsidP="00E85CF8">
            <w:pPr>
              <w:ind w:left="34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100590">
              <w:rPr>
                <w:rFonts w:ascii="Angsana New" w:hAnsi="Angsana New"/>
                <w:sz w:val="32"/>
                <w:szCs w:val="32"/>
              </w:rPr>
              <w:t>6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4F35F06B" w14:textId="1CF71261" w:rsidR="00E85CF8" w:rsidRPr="00100590" w:rsidRDefault="00146D92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620" w:type="dxa"/>
            <w:shd w:val="clear" w:color="auto" w:fill="auto"/>
          </w:tcPr>
          <w:p w14:paraId="63550A17" w14:textId="68EF6203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2,202</w:t>
            </w:r>
          </w:p>
        </w:tc>
      </w:tr>
      <w:tr w:rsidR="00E85CF8" w:rsidRPr="00100590" w14:paraId="349FE142" w14:textId="77777777" w:rsidTr="00AB409E">
        <w:tc>
          <w:tcPr>
            <w:tcW w:w="5310" w:type="dxa"/>
            <w:shd w:val="clear" w:color="auto" w:fill="auto"/>
          </w:tcPr>
          <w:p w14:paraId="1C990A59" w14:textId="77777777" w:rsidR="00E85CF8" w:rsidRPr="00100590" w:rsidRDefault="00E85CF8" w:rsidP="00E85CF8">
            <w:pPr>
              <w:ind w:left="34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362EC1D6" w14:textId="3FAF723A" w:rsidR="00E85CF8" w:rsidRPr="00100590" w:rsidRDefault="00146D92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620" w:type="dxa"/>
            <w:shd w:val="clear" w:color="auto" w:fill="auto"/>
          </w:tcPr>
          <w:p w14:paraId="3ACF0FDA" w14:textId="262503ED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449</w:t>
            </w:r>
          </w:p>
        </w:tc>
      </w:tr>
      <w:tr w:rsidR="00E85CF8" w:rsidRPr="00100590" w14:paraId="725C8CBD" w14:textId="77777777" w:rsidTr="00AB409E">
        <w:tc>
          <w:tcPr>
            <w:tcW w:w="5310" w:type="dxa"/>
            <w:shd w:val="clear" w:color="auto" w:fill="auto"/>
          </w:tcPr>
          <w:p w14:paraId="74916A41" w14:textId="77777777" w:rsidR="00E85CF8" w:rsidRPr="00100590" w:rsidRDefault="00E85CF8" w:rsidP="00E85CF8">
            <w:pPr>
              <w:ind w:left="34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09A6322F" w14:textId="5DEE5F21" w:rsidR="00E85CF8" w:rsidRPr="00100590" w:rsidRDefault="00146D92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595</w:t>
            </w:r>
          </w:p>
        </w:tc>
        <w:tc>
          <w:tcPr>
            <w:tcW w:w="1620" w:type="dxa"/>
            <w:shd w:val="clear" w:color="auto" w:fill="auto"/>
          </w:tcPr>
          <w:p w14:paraId="47DFDE36" w14:textId="2BDFB7FC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85CF8" w:rsidRPr="00100590" w14:paraId="1A6A2458" w14:textId="77777777" w:rsidTr="00AB409E">
        <w:tc>
          <w:tcPr>
            <w:tcW w:w="5310" w:type="dxa"/>
            <w:shd w:val="clear" w:color="auto" w:fill="auto"/>
          </w:tcPr>
          <w:p w14:paraId="639027AB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2C4EB273" w14:textId="5AB1CB3E" w:rsidR="00E85CF8" w:rsidRPr="00100590" w:rsidRDefault="00146D92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115,156</w:t>
            </w:r>
          </w:p>
        </w:tc>
        <w:tc>
          <w:tcPr>
            <w:tcW w:w="1620" w:type="dxa"/>
            <w:shd w:val="clear" w:color="auto" w:fill="auto"/>
          </w:tcPr>
          <w:p w14:paraId="6220ABC2" w14:textId="211C12DA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110,754</w:t>
            </w:r>
          </w:p>
        </w:tc>
      </w:tr>
      <w:tr w:rsidR="00E85CF8" w:rsidRPr="00100590" w14:paraId="540B4DD2" w14:textId="77777777" w:rsidTr="00AB409E">
        <w:tc>
          <w:tcPr>
            <w:tcW w:w="5310" w:type="dxa"/>
            <w:shd w:val="clear" w:color="auto" w:fill="auto"/>
          </w:tcPr>
          <w:p w14:paraId="57979FA2" w14:textId="6ECB9395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6ED3F6F2" w14:textId="09BBFB1B" w:rsidR="00E85CF8" w:rsidRPr="00100590" w:rsidRDefault="00146D92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(891)</w:t>
            </w:r>
          </w:p>
        </w:tc>
        <w:tc>
          <w:tcPr>
            <w:tcW w:w="1620" w:type="dxa"/>
            <w:shd w:val="clear" w:color="auto" w:fill="auto"/>
          </w:tcPr>
          <w:p w14:paraId="54B58DBC" w14:textId="5FF1FD3D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(435)</w:t>
            </w:r>
          </w:p>
        </w:tc>
      </w:tr>
      <w:tr w:rsidR="00E85CF8" w:rsidRPr="00100590" w14:paraId="14EED399" w14:textId="77777777" w:rsidTr="00AB409E">
        <w:tc>
          <w:tcPr>
            <w:tcW w:w="5310" w:type="dxa"/>
            <w:shd w:val="clear" w:color="auto" w:fill="auto"/>
          </w:tcPr>
          <w:p w14:paraId="50B55A0A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14:paraId="584C08EC" w14:textId="69D9E148" w:rsidR="00E85CF8" w:rsidRPr="00100590" w:rsidRDefault="00146D92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11</w:t>
            </w:r>
            <w:r w:rsidR="009674B1" w:rsidRPr="00100590">
              <w:rPr>
                <w:rFonts w:ascii="Angsana New" w:hAnsi="Angsana New"/>
                <w:sz w:val="32"/>
                <w:szCs w:val="32"/>
              </w:rPr>
              <w:t>4,265</w:t>
            </w:r>
          </w:p>
        </w:tc>
        <w:tc>
          <w:tcPr>
            <w:tcW w:w="1620" w:type="dxa"/>
            <w:shd w:val="clear" w:color="auto" w:fill="auto"/>
          </w:tcPr>
          <w:p w14:paraId="77FF3706" w14:textId="756FBDB4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110,319</w:t>
            </w:r>
          </w:p>
        </w:tc>
      </w:tr>
      <w:tr w:rsidR="00E85CF8" w:rsidRPr="00100590" w14:paraId="20FA4217" w14:textId="77777777" w:rsidTr="00AB409E">
        <w:tc>
          <w:tcPr>
            <w:tcW w:w="5310" w:type="dxa"/>
            <w:shd w:val="clear" w:color="auto" w:fill="auto"/>
          </w:tcPr>
          <w:p w14:paraId="29385625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</w:tcPr>
          <w:p w14:paraId="714DA0CE" w14:textId="3C154224" w:rsidR="00E85CF8" w:rsidRPr="00100590" w:rsidRDefault="009674B1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117,164</w:t>
            </w:r>
          </w:p>
        </w:tc>
        <w:tc>
          <w:tcPr>
            <w:tcW w:w="1620" w:type="dxa"/>
            <w:shd w:val="clear" w:color="auto" w:fill="auto"/>
          </w:tcPr>
          <w:p w14:paraId="4A1EF718" w14:textId="1D033D0E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112,998</w:t>
            </w:r>
          </w:p>
        </w:tc>
      </w:tr>
      <w:tr w:rsidR="00E85CF8" w:rsidRPr="00100590" w14:paraId="2E6E8C8D" w14:textId="77777777" w:rsidTr="00AB409E">
        <w:tc>
          <w:tcPr>
            <w:tcW w:w="5310" w:type="dxa"/>
            <w:shd w:val="clear" w:color="auto" w:fill="auto"/>
          </w:tcPr>
          <w:p w14:paraId="3BC63530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005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620" w:type="dxa"/>
            <w:shd w:val="clear" w:color="auto" w:fill="auto"/>
          </w:tcPr>
          <w:p w14:paraId="3DF33B31" w14:textId="77777777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732AEF4" w14:textId="77777777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5CF8" w:rsidRPr="00100590" w14:paraId="7CF707F6" w14:textId="77777777" w:rsidTr="00AB409E">
        <w:tc>
          <w:tcPr>
            <w:tcW w:w="5310" w:type="dxa"/>
            <w:shd w:val="clear" w:color="auto" w:fill="auto"/>
          </w:tcPr>
          <w:p w14:paraId="6212C2C1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04C65589" w14:textId="7542B31C" w:rsidR="00E85CF8" w:rsidRPr="00100590" w:rsidRDefault="00C75AFA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1620" w:type="dxa"/>
            <w:shd w:val="clear" w:color="auto" w:fill="auto"/>
          </w:tcPr>
          <w:p w14:paraId="47CC2011" w14:textId="538622A5" w:rsidR="00E85CF8" w:rsidRPr="00100590" w:rsidRDefault="00E85CF8" w:rsidP="00E85CF8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224</w:t>
            </w:r>
          </w:p>
        </w:tc>
      </w:tr>
      <w:tr w:rsidR="00E85CF8" w:rsidRPr="00100590" w14:paraId="5841B38E" w14:textId="77777777" w:rsidTr="00AB409E">
        <w:tc>
          <w:tcPr>
            <w:tcW w:w="5310" w:type="dxa"/>
            <w:shd w:val="clear" w:color="auto" w:fill="auto"/>
          </w:tcPr>
          <w:p w14:paraId="2BF955C4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175BFB2D" w14:textId="0CBFB383" w:rsidR="00E85CF8" w:rsidRPr="00100590" w:rsidRDefault="00B96CC4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2,527</w:t>
            </w:r>
          </w:p>
        </w:tc>
        <w:tc>
          <w:tcPr>
            <w:tcW w:w="1620" w:type="dxa"/>
            <w:shd w:val="clear" w:color="auto" w:fill="auto"/>
          </w:tcPr>
          <w:p w14:paraId="3EBF9EF3" w14:textId="03EB9065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4,094</w:t>
            </w:r>
          </w:p>
        </w:tc>
      </w:tr>
      <w:tr w:rsidR="00E85CF8" w:rsidRPr="00100590" w14:paraId="7F4F238D" w14:textId="77777777" w:rsidTr="00AB409E">
        <w:tc>
          <w:tcPr>
            <w:tcW w:w="5310" w:type="dxa"/>
            <w:shd w:val="clear" w:color="auto" w:fill="auto"/>
          </w:tcPr>
          <w:p w14:paraId="6B924246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shd w:val="clear" w:color="auto" w:fill="auto"/>
          </w:tcPr>
          <w:p w14:paraId="650562A6" w14:textId="346ADF84" w:rsidR="00E85CF8" w:rsidRPr="00100590" w:rsidRDefault="00385208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2,720</w:t>
            </w:r>
          </w:p>
        </w:tc>
        <w:tc>
          <w:tcPr>
            <w:tcW w:w="1620" w:type="dxa"/>
            <w:shd w:val="clear" w:color="auto" w:fill="auto"/>
          </w:tcPr>
          <w:p w14:paraId="1AA677D0" w14:textId="02497C08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4,318</w:t>
            </w:r>
          </w:p>
        </w:tc>
      </w:tr>
      <w:tr w:rsidR="00E85CF8" w:rsidRPr="00100590" w14:paraId="51B3D89D" w14:textId="77777777" w:rsidTr="00AB409E">
        <w:tc>
          <w:tcPr>
            <w:tcW w:w="5310" w:type="dxa"/>
            <w:shd w:val="clear" w:color="auto" w:fill="auto"/>
          </w:tcPr>
          <w:p w14:paraId="1A13D2E2" w14:textId="77777777" w:rsidR="00E85CF8" w:rsidRPr="00100590" w:rsidRDefault="00E85CF8" w:rsidP="00E85CF8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</w:tcPr>
          <w:p w14:paraId="058DE8EB" w14:textId="20B19126" w:rsidR="00E85CF8" w:rsidRPr="00100590" w:rsidRDefault="008A6A95" w:rsidP="00E85CF8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119,884</w:t>
            </w:r>
          </w:p>
        </w:tc>
        <w:tc>
          <w:tcPr>
            <w:tcW w:w="1620" w:type="dxa"/>
            <w:shd w:val="clear" w:color="auto" w:fill="auto"/>
          </w:tcPr>
          <w:p w14:paraId="302D376B" w14:textId="0F00717D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117,316</w:t>
            </w:r>
          </w:p>
        </w:tc>
      </w:tr>
    </w:tbl>
    <w:p w14:paraId="277B2991" w14:textId="77777777" w:rsidR="0087024D" w:rsidRPr="00100590" w:rsidRDefault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br w:type="page"/>
      </w:r>
    </w:p>
    <w:p w14:paraId="58A37271" w14:textId="405567C8" w:rsidR="00167CDF" w:rsidRPr="00100590" w:rsidRDefault="00282F7B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9</w:t>
      </w:r>
      <w:r w:rsidR="00167CDF" w:rsidRPr="00100590">
        <w:rPr>
          <w:rFonts w:ascii="Angsana New" w:hAnsi="Angsana New"/>
          <w:b/>
          <w:bCs/>
          <w:sz w:val="32"/>
          <w:szCs w:val="32"/>
        </w:rPr>
        <w:t>.</w:t>
      </w:r>
      <w:r w:rsidR="00167CDF" w:rsidRPr="00100590">
        <w:rPr>
          <w:rFonts w:ascii="Angsana New" w:hAnsi="Angsana New"/>
          <w:b/>
          <w:bCs/>
          <w:sz w:val="32"/>
          <w:szCs w:val="32"/>
        </w:rPr>
        <w:tab/>
      </w:r>
      <w:r w:rsidR="00167CDF" w:rsidRPr="0010059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85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</w:tblGrid>
      <w:tr w:rsidR="00146CB2" w:rsidRPr="00100590" w14:paraId="3285629F" w14:textId="77777777" w:rsidTr="00AB409E">
        <w:trPr>
          <w:trHeight w:val="282"/>
        </w:trPr>
        <w:tc>
          <w:tcPr>
            <w:tcW w:w="8550" w:type="dxa"/>
            <w:gridSpan w:val="7"/>
            <w:shd w:val="clear" w:color="auto" w:fill="auto"/>
          </w:tcPr>
          <w:p w14:paraId="116A3524" w14:textId="77777777" w:rsidR="00146CB2" w:rsidRPr="00100590" w:rsidRDefault="00146CB2" w:rsidP="0087024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12" w:name="OLE_LINK1"/>
            <w:r w:rsidRPr="0010059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00590">
              <w:rPr>
                <w:rFonts w:ascii="Angsana New" w:hAnsi="Angsana New"/>
                <w:sz w:val="28"/>
                <w:szCs w:val="28"/>
              </w:rPr>
              <w:t>:</w:t>
            </w:r>
            <w:r w:rsidRPr="0010059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0B33" w:rsidRPr="001005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10059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46CB2" w:rsidRPr="00100590" w14:paraId="356DC525" w14:textId="77777777" w:rsidTr="00AB409E">
        <w:tc>
          <w:tcPr>
            <w:tcW w:w="2070" w:type="dxa"/>
            <w:shd w:val="clear" w:color="auto" w:fill="auto"/>
            <w:vAlign w:val="bottom"/>
          </w:tcPr>
          <w:p w14:paraId="42253E9C" w14:textId="77777777" w:rsidR="00146CB2" w:rsidRPr="00100590" w:rsidRDefault="00146CB2" w:rsidP="0087024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9DFC023" w14:textId="77777777" w:rsidR="00146CB2" w:rsidRPr="00100590" w:rsidRDefault="00146CB2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7DAD3E9" w14:textId="77777777" w:rsidR="00146CB2" w:rsidRPr="00100590" w:rsidRDefault="00C701EC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EF139E" w:rsidRPr="00100590">
              <w:rPr>
                <w:rFonts w:ascii="Angsana New" w:hAnsi="Angsana New"/>
                <w:sz w:val="28"/>
                <w:szCs w:val="28"/>
                <w:cs/>
              </w:rPr>
              <w:t>ราคาทุนให้</w:t>
            </w:r>
            <w:r w:rsidRPr="00100590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1005946" w14:textId="77777777" w:rsidR="00146CB2" w:rsidRPr="00100590" w:rsidRDefault="00146CB2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982D9B" w:rsidRPr="001005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  <w:r w:rsidR="00982D9B" w:rsidRPr="001005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059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4F6190" w:rsidRPr="00100590" w14:paraId="33E5059F" w14:textId="77777777" w:rsidTr="00AB409E">
        <w:tc>
          <w:tcPr>
            <w:tcW w:w="2070" w:type="dxa"/>
            <w:shd w:val="clear" w:color="auto" w:fill="auto"/>
          </w:tcPr>
          <w:p w14:paraId="4F30F9E0" w14:textId="77777777" w:rsidR="004F6190" w:rsidRPr="00100590" w:rsidRDefault="004F6190" w:rsidP="0087024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EEF39F" w14:textId="370FE75B" w:rsidR="004F6190" w:rsidRPr="00100590" w:rsidRDefault="00E85CF8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E04EE27" w14:textId="3FB323AB" w:rsidR="004F6190" w:rsidRPr="00100590" w:rsidRDefault="00E85CF8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1E3154BE" w14:textId="322CCC06" w:rsidR="004F6190" w:rsidRPr="00100590" w:rsidRDefault="00E85CF8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658CB930" w14:textId="11346CCF" w:rsidR="004F6190" w:rsidRPr="00100590" w:rsidRDefault="00E85CF8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2A9612B" w14:textId="23F00D87" w:rsidR="004F6190" w:rsidRPr="00100590" w:rsidRDefault="00E85CF8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7019CB2" w14:textId="40548CFF" w:rsidR="004F6190" w:rsidRPr="00100590" w:rsidRDefault="00E85CF8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D344E" w:rsidRPr="00100590" w14:paraId="37B50BD6" w14:textId="77777777" w:rsidTr="00AB409E">
        <w:tc>
          <w:tcPr>
            <w:tcW w:w="2070" w:type="dxa"/>
            <w:shd w:val="clear" w:color="auto" w:fill="auto"/>
            <w:vAlign w:val="bottom"/>
          </w:tcPr>
          <w:p w14:paraId="74157E00" w14:textId="77777777" w:rsidR="00BD344E" w:rsidRPr="00100590" w:rsidRDefault="00BD344E" w:rsidP="00BD344E">
            <w:pPr>
              <w:ind w:left="72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8FACA6" w14:textId="667DAC10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100590">
              <w:rPr>
                <w:rFonts w:ascii="Angsana New" w:hAnsi="Angsana New"/>
                <w:sz w:val="28"/>
                <w:szCs w:val="28"/>
              </w:rPr>
              <w:t>,</w:t>
            </w:r>
            <w:r w:rsidRPr="00100590">
              <w:rPr>
                <w:rFonts w:ascii="Angsana New" w:hAnsi="Angsana New"/>
                <w:sz w:val="28"/>
                <w:szCs w:val="28"/>
                <w:cs/>
              </w:rPr>
              <w:t>129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DF56D0" w14:textId="499A715B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30,236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1242CD" w14:textId="7F53A054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(1,555</w:t>
            </w:r>
            <w:r w:rsidRPr="001005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999920" w14:textId="55A8C0C7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(289)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4349E" w14:textId="6A2D59EC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23,574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382FE" w14:textId="652EBD68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29,947</w:t>
            </w:r>
          </w:p>
        </w:tc>
      </w:tr>
      <w:tr w:rsidR="00BD344E" w:rsidRPr="00100590" w14:paraId="08F11C2B" w14:textId="77777777" w:rsidTr="00AB409E">
        <w:tc>
          <w:tcPr>
            <w:tcW w:w="2070" w:type="dxa"/>
            <w:shd w:val="clear" w:color="auto" w:fill="auto"/>
            <w:vAlign w:val="bottom"/>
          </w:tcPr>
          <w:p w14:paraId="3793E81C" w14:textId="77777777" w:rsidR="00BD344E" w:rsidRPr="00100590" w:rsidRDefault="00BD344E" w:rsidP="00BD344E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3C4C12" w14:textId="25142794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10,992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F1678" w14:textId="3F90E0F9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11,642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DE1D1" w14:textId="6D5CAF64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(295</w:t>
            </w:r>
            <w:r w:rsidRPr="001005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DD022A" w14:textId="746D6B9A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(216)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A8ED08" w14:textId="55959296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10,697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9A3BB4" w14:textId="45C2B078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11,426</w:t>
            </w:r>
          </w:p>
        </w:tc>
      </w:tr>
      <w:tr w:rsidR="00BD344E" w:rsidRPr="00100590" w14:paraId="70D2323B" w14:textId="77777777" w:rsidTr="00AB409E">
        <w:tc>
          <w:tcPr>
            <w:tcW w:w="2070" w:type="dxa"/>
            <w:shd w:val="clear" w:color="auto" w:fill="auto"/>
            <w:vAlign w:val="bottom"/>
          </w:tcPr>
          <w:p w14:paraId="24D264CE" w14:textId="77777777" w:rsidR="00BD344E" w:rsidRPr="00100590" w:rsidRDefault="00BD344E" w:rsidP="00BD344E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1FBBE" w14:textId="5AD4E3D5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8,833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D377BF" w14:textId="7973A097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10,498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A5BE6B" w14:textId="58B29AEC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1005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86D528" w14:textId="0D52B4D3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AC218B" w14:textId="5D8FD427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8,830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8FAC50" w14:textId="0AB7C541" w:rsidR="00BD344E" w:rsidRPr="00100590" w:rsidRDefault="00BD344E" w:rsidP="00BD344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10,494</w:t>
            </w:r>
          </w:p>
        </w:tc>
      </w:tr>
      <w:tr w:rsidR="00BF1A0B" w:rsidRPr="00100590" w14:paraId="1B87D008" w14:textId="77777777" w:rsidTr="00AB409E">
        <w:tc>
          <w:tcPr>
            <w:tcW w:w="2070" w:type="dxa"/>
            <w:shd w:val="clear" w:color="auto" w:fill="auto"/>
            <w:vAlign w:val="bottom"/>
          </w:tcPr>
          <w:p w14:paraId="4ADDF1FA" w14:textId="77777777" w:rsidR="00BF1A0B" w:rsidRPr="00100590" w:rsidRDefault="00BF1A0B" w:rsidP="00BF1A0B">
            <w:pPr>
              <w:ind w:left="72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1005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0590">
              <w:rPr>
                <w:rFonts w:ascii="Angsana New" w:hAnsi="Angsana New"/>
                <w:sz w:val="28"/>
                <w:szCs w:val="28"/>
                <w:cs/>
              </w:rPr>
              <w:t>และสารเคมี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98D711" w14:textId="57594DCE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52,859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7F7972" w14:textId="6DD9054F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84,095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62F52F" w14:textId="1F4C9279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65060E" w14:textId="10D73986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63C33" w14:textId="774C49C1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52,859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6046C5" w14:textId="24A4D381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84,095</w:t>
            </w:r>
          </w:p>
        </w:tc>
      </w:tr>
      <w:tr w:rsidR="00BF1A0B" w:rsidRPr="00100590" w14:paraId="299E1DC2" w14:textId="77777777" w:rsidTr="00AB409E">
        <w:tc>
          <w:tcPr>
            <w:tcW w:w="2070" w:type="dxa"/>
            <w:shd w:val="clear" w:color="auto" w:fill="auto"/>
            <w:vAlign w:val="bottom"/>
          </w:tcPr>
          <w:p w14:paraId="44447BED" w14:textId="77777777" w:rsidR="00BF1A0B" w:rsidRPr="00100590" w:rsidRDefault="00BF1A0B" w:rsidP="00BF1A0B">
            <w:pPr>
              <w:ind w:left="72"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5315B5" w14:textId="1C5C28E8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6,902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7475BB" w14:textId="2CA22AE6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6,695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D54A85" w14:textId="579BE19B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98A402" w14:textId="52FCC461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D8DCCF" w14:textId="071ADDB7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6,902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BC33F" w14:textId="3A9C454C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6,695</w:t>
            </w:r>
          </w:p>
        </w:tc>
      </w:tr>
      <w:tr w:rsidR="00BF1A0B" w:rsidRPr="00100590" w14:paraId="3B615731" w14:textId="77777777" w:rsidTr="00AB409E">
        <w:tc>
          <w:tcPr>
            <w:tcW w:w="2070" w:type="dxa"/>
            <w:shd w:val="clear" w:color="auto" w:fill="auto"/>
            <w:vAlign w:val="bottom"/>
          </w:tcPr>
          <w:p w14:paraId="31E85519" w14:textId="77777777" w:rsidR="00BF1A0B" w:rsidRPr="00100590" w:rsidRDefault="00BF1A0B" w:rsidP="00BF1A0B">
            <w:pPr>
              <w:ind w:left="72"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156DB5" w14:textId="67F1423A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3,958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E997D" w14:textId="1FD60B97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4,027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F316FE" w14:textId="122ADEC0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C5EC29" w14:textId="2EAF7CB7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01AB38" w14:textId="2E085EBD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3,958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128ABE" w14:textId="062531C0" w:rsidR="00BF1A0B" w:rsidRPr="00100590" w:rsidRDefault="00BF1A0B" w:rsidP="00BF1A0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4,027</w:t>
            </w:r>
          </w:p>
        </w:tc>
      </w:tr>
      <w:tr w:rsidR="00BF1A0B" w:rsidRPr="00100590" w14:paraId="35142358" w14:textId="77777777" w:rsidTr="00AB409E">
        <w:tc>
          <w:tcPr>
            <w:tcW w:w="2070" w:type="dxa"/>
            <w:shd w:val="clear" w:color="auto" w:fill="auto"/>
            <w:vAlign w:val="bottom"/>
          </w:tcPr>
          <w:p w14:paraId="205AC72C" w14:textId="77777777" w:rsidR="00BF1A0B" w:rsidRPr="00100590" w:rsidRDefault="00BF1A0B" w:rsidP="00BF1A0B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วัตถุดิบระหว่างทาง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7AAB1" w14:textId="694F58DA" w:rsidR="00BF1A0B" w:rsidRPr="00100590" w:rsidRDefault="00BF1A0B" w:rsidP="00BF1A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C1B9F" w14:textId="685EBA48" w:rsidR="00BF1A0B" w:rsidRPr="00100590" w:rsidRDefault="00BF1A0B" w:rsidP="00BF1A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6,815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3C7C00" w14:textId="11B0290B" w:rsidR="00BF1A0B" w:rsidRPr="00100590" w:rsidRDefault="00BF1A0B" w:rsidP="00BF1A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DF2A6" w14:textId="6F292953" w:rsidR="00BF1A0B" w:rsidRPr="00100590" w:rsidRDefault="00BF1A0B" w:rsidP="00BF1A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02C4AA" w14:textId="25ABC8E4" w:rsidR="00BF1A0B" w:rsidRPr="00100590" w:rsidRDefault="006E77FF" w:rsidP="00BF1A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3F7911" w14:textId="0B1F401C" w:rsidR="00BF1A0B" w:rsidRPr="00100590" w:rsidRDefault="00BF1A0B" w:rsidP="00BF1A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6,815</w:t>
            </w:r>
          </w:p>
        </w:tc>
      </w:tr>
      <w:tr w:rsidR="00BF1A0B" w:rsidRPr="00100590" w14:paraId="04972DC7" w14:textId="77777777" w:rsidTr="00AB409E">
        <w:tc>
          <w:tcPr>
            <w:tcW w:w="2070" w:type="dxa"/>
            <w:shd w:val="clear" w:color="auto" w:fill="auto"/>
            <w:vAlign w:val="bottom"/>
          </w:tcPr>
          <w:p w14:paraId="609CBA37" w14:textId="77777777" w:rsidR="00BF1A0B" w:rsidRPr="00100590" w:rsidRDefault="00BF1A0B" w:rsidP="00BF1A0B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A0B940" w14:textId="7F582B40" w:rsidR="00BF1A0B" w:rsidRPr="00100590" w:rsidRDefault="00BF1A0B" w:rsidP="00BF1A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108,673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FD451" w14:textId="74EC9AF0" w:rsidR="00BF1A0B" w:rsidRPr="00100590" w:rsidRDefault="00BF1A0B" w:rsidP="00BF1A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154,008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B1223B" w14:textId="20404783" w:rsidR="00BF1A0B" w:rsidRPr="00100590" w:rsidRDefault="00BF1A0B" w:rsidP="00BF1A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(1,853)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7B268C" w14:textId="0320D469" w:rsidR="00BF1A0B" w:rsidRPr="00100590" w:rsidRDefault="00BF1A0B" w:rsidP="00BF1A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(509)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829F08" w14:textId="0B1502BD" w:rsidR="00BF1A0B" w:rsidRPr="00100590" w:rsidRDefault="00BF1A0B" w:rsidP="00BF1A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106,820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1BA50A" w14:textId="46E3AD36" w:rsidR="00BF1A0B" w:rsidRPr="00100590" w:rsidRDefault="00BF1A0B" w:rsidP="00BF1A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153,499</w:t>
            </w:r>
          </w:p>
        </w:tc>
      </w:tr>
    </w:tbl>
    <w:bookmarkEnd w:id="12"/>
    <w:p w14:paraId="36C3E729" w14:textId="41794C58" w:rsidR="004228BD" w:rsidRPr="00100590" w:rsidRDefault="001D67B2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1</w:t>
      </w:r>
      <w:r w:rsidR="00282F7B" w:rsidRPr="00100590">
        <w:rPr>
          <w:rFonts w:ascii="Angsana New" w:hAnsi="Angsana New"/>
          <w:b/>
          <w:bCs/>
          <w:sz w:val="32"/>
          <w:szCs w:val="32"/>
        </w:rPr>
        <w:t>0</w:t>
      </w:r>
      <w:r w:rsidR="004228BD" w:rsidRPr="00100590">
        <w:rPr>
          <w:rFonts w:ascii="Angsana New" w:hAnsi="Angsana New"/>
          <w:b/>
          <w:bCs/>
          <w:sz w:val="32"/>
          <w:szCs w:val="32"/>
        </w:rPr>
        <w:t>.</w:t>
      </w:r>
      <w:r w:rsidR="004228BD"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487EEC2" w14:textId="21D522A5" w:rsidR="001D67B2" w:rsidRPr="00100590" w:rsidRDefault="004228BD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>ธันวาคม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="00E85CF8" w:rsidRPr="00100590">
        <w:rPr>
          <w:rFonts w:ascii="Angsana New" w:hAnsi="Angsana New"/>
          <w:sz w:val="32"/>
          <w:szCs w:val="32"/>
        </w:rPr>
        <w:t>256</w:t>
      </w:r>
      <w:r w:rsidR="004D111B">
        <w:rPr>
          <w:rFonts w:ascii="Angsana New" w:hAnsi="Angsana New"/>
          <w:sz w:val="32"/>
          <w:szCs w:val="32"/>
        </w:rPr>
        <w:t>5</w:t>
      </w:r>
      <w:r w:rsidRPr="00100590">
        <w:rPr>
          <w:rFonts w:ascii="Angsana New" w:hAnsi="Angsana New"/>
          <w:sz w:val="32"/>
          <w:szCs w:val="32"/>
          <w:cs/>
        </w:rPr>
        <w:t xml:space="preserve"> เป็นเงินลงทุนในพันธบัตรรัฐบาล</w:t>
      </w:r>
      <w:r w:rsidR="001D67B2" w:rsidRPr="00100590">
        <w:rPr>
          <w:rFonts w:ascii="Angsana New" w:hAnsi="Angsana New"/>
          <w:sz w:val="32"/>
          <w:szCs w:val="32"/>
          <w:cs/>
        </w:rPr>
        <w:t>ซึ่งวัดมูลค่าด้วยราคาทุนตัดจำหน่าย</w:t>
      </w:r>
      <w:r w:rsidR="00404B77" w:rsidRPr="00100590">
        <w:rPr>
          <w:rFonts w:ascii="Angsana New" w:hAnsi="Angsana New"/>
          <w:sz w:val="32"/>
          <w:szCs w:val="32"/>
          <w:cs/>
        </w:rPr>
        <w:t xml:space="preserve"> มีอัตราดอกเบี้ยระหว่างร้อยละ</w:t>
      </w:r>
      <w:r w:rsidR="00EF2597" w:rsidRPr="00100590">
        <w:rPr>
          <w:rFonts w:ascii="Angsana New" w:hAnsi="Angsana New"/>
          <w:sz w:val="32"/>
          <w:szCs w:val="32"/>
        </w:rPr>
        <w:t xml:space="preserve"> </w:t>
      </w:r>
      <w:r w:rsidR="004D111B">
        <w:rPr>
          <w:rFonts w:ascii="Angsana New" w:hAnsi="Angsana New"/>
          <w:sz w:val="32"/>
          <w:szCs w:val="32"/>
        </w:rPr>
        <w:t>0</w:t>
      </w:r>
      <w:r w:rsidR="00EF2597" w:rsidRPr="00100590">
        <w:rPr>
          <w:rFonts w:ascii="Angsana New" w:hAnsi="Angsana New"/>
          <w:sz w:val="32"/>
          <w:szCs w:val="32"/>
        </w:rPr>
        <w:t>.</w:t>
      </w:r>
      <w:r w:rsidR="004D111B">
        <w:rPr>
          <w:rFonts w:ascii="Angsana New" w:hAnsi="Angsana New"/>
          <w:sz w:val="32"/>
          <w:szCs w:val="32"/>
        </w:rPr>
        <w:t>67</w:t>
      </w:r>
      <w:r w:rsidR="00404B77" w:rsidRPr="00100590">
        <w:rPr>
          <w:rFonts w:ascii="Angsana New" w:hAnsi="Angsana New"/>
          <w:sz w:val="32"/>
          <w:szCs w:val="32"/>
        </w:rPr>
        <w:t xml:space="preserve"> </w:t>
      </w:r>
      <w:r w:rsidR="00B14A1F" w:rsidRPr="00100590">
        <w:rPr>
          <w:rFonts w:ascii="Angsana New" w:hAnsi="Angsana New"/>
          <w:sz w:val="32"/>
          <w:szCs w:val="32"/>
          <w:cs/>
        </w:rPr>
        <w:t>ถึง</w:t>
      </w:r>
      <w:r w:rsidR="00BC02E8" w:rsidRPr="00100590">
        <w:rPr>
          <w:rFonts w:ascii="Angsana New" w:hAnsi="Angsana New"/>
          <w:sz w:val="32"/>
          <w:szCs w:val="32"/>
        </w:rPr>
        <w:t xml:space="preserve"> </w:t>
      </w:r>
      <w:r w:rsidR="004D111B">
        <w:rPr>
          <w:rFonts w:ascii="Angsana New" w:hAnsi="Angsana New"/>
          <w:sz w:val="32"/>
          <w:szCs w:val="32"/>
        </w:rPr>
        <w:t>0</w:t>
      </w:r>
      <w:r w:rsidR="00EF2597" w:rsidRPr="00100590">
        <w:rPr>
          <w:rFonts w:ascii="Angsana New" w:hAnsi="Angsana New"/>
          <w:sz w:val="32"/>
          <w:szCs w:val="32"/>
        </w:rPr>
        <w:t>.</w:t>
      </w:r>
      <w:r w:rsidR="004D111B">
        <w:rPr>
          <w:rFonts w:ascii="Angsana New" w:hAnsi="Angsana New"/>
          <w:sz w:val="32"/>
          <w:szCs w:val="32"/>
        </w:rPr>
        <w:t>90</w:t>
      </w:r>
      <w:r w:rsidR="00EF2597" w:rsidRPr="00100590">
        <w:rPr>
          <w:rFonts w:ascii="Angsana New" w:hAnsi="Angsana New"/>
          <w:sz w:val="32"/>
          <w:szCs w:val="32"/>
        </w:rPr>
        <w:t xml:space="preserve"> </w:t>
      </w:r>
      <w:r w:rsidR="00404B77" w:rsidRPr="00100590">
        <w:rPr>
          <w:rFonts w:ascii="Angsana New" w:hAnsi="Angsana New"/>
          <w:sz w:val="32"/>
          <w:szCs w:val="32"/>
          <w:cs/>
        </w:rPr>
        <w:t>ต่อปี</w:t>
      </w:r>
    </w:p>
    <w:p w14:paraId="3DDF3A4E" w14:textId="55AEA57C" w:rsidR="00CB4933" w:rsidRPr="00100590" w:rsidRDefault="002C0486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1</w:t>
      </w:r>
      <w:r w:rsidR="00282F7B" w:rsidRPr="00100590">
        <w:rPr>
          <w:rFonts w:ascii="Angsana New" w:hAnsi="Angsana New"/>
          <w:b/>
          <w:bCs/>
          <w:sz w:val="32"/>
          <w:szCs w:val="32"/>
        </w:rPr>
        <w:t>1</w:t>
      </w:r>
      <w:r w:rsidR="00CB4933" w:rsidRPr="00100590">
        <w:rPr>
          <w:rFonts w:ascii="Angsana New" w:hAnsi="Angsana New"/>
          <w:b/>
          <w:bCs/>
          <w:sz w:val="32"/>
          <w:szCs w:val="32"/>
        </w:rPr>
        <w:t>.</w:t>
      </w:r>
      <w:r w:rsidR="00CB4933" w:rsidRPr="00100590">
        <w:rPr>
          <w:rFonts w:ascii="Angsana New" w:hAnsi="Angsana New"/>
          <w:b/>
          <w:bCs/>
          <w:sz w:val="32"/>
          <w:szCs w:val="32"/>
        </w:rPr>
        <w:tab/>
      </w:r>
      <w:r w:rsidR="00921BFA" w:rsidRPr="0010059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37CC9429" w14:textId="77352BB9" w:rsidR="004E2320" w:rsidRPr="00100590" w:rsidRDefault="00C82697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  <w:sectPr w:rsidR="004E2320" w:rsidRPr="00100590" w:rsidSect="002B0FB6">
          <w:footerReference w:type="default" r:id="rId11"/>
          <w:pgSz w:w="11909" w:h="16834" w:code="9"/>
          <w:pgMar w:top="1296" w:right="1296" w:bottom="1267" w:left="1800" w:header="706" w:footer="706" w:gutter="0"/>
          <w:pgNumType w:start="1"/>
          <w:cols w:space="720"/>
        </w:sectPr>
      </w:pPr>
      <w:r w:rsidRPr="00100590">
        <w:rPr>
          <w:rFonts w:ascii="Angsana New" w:hAnsi="Angsana New"/>
          <w:sz w:val="32"/>
          <w:szCs w:val="32"/>
          <w:cs/>
        </w:rPr>
        <w:t>ยอดคงเหลือ</w:t>
      </w:r>
      <w:r w:rsidR="005658F8" w:rsidRPr="00100590">
        <w:rPr>
          <w:rFonts w:ascii="Angsana New" w:hAnsi="Angsana New"/>
          <w:sz w:val="32"/>
          <w:szCs w:val="32"/>
          <w:cs/>
        </w:rPr>
        <w:t>นี้เป็นเงินลงทุนใน</w:t>
      </w:r>
      <w:r w:rsidR="00CB4933" w:rsidRPr="00100590">
        <w:rPr>
          <w:rFonts w:ascii="Angsana New" w:hAnsi="Angsana New"/>
          <w:sz w:val="32"/>
          <w:szCs w:val="32"/>
          <w:cs/>
        </w:rPr>
        <w:t>พันธบัตรรัฐบาลซึ่งบริษัทฯ</w:t>
      </w:r>
      <w:r w:rsidR="005658F8" w:rsidRPr="00100590">
        <w:rPr>
          <w:rFonts w:ascii="Angsana New" w:hAnsi="Angsana New"/>
          <w:sz w:val="32"/>
          <w:szCs w:val="32"/>
          <w:cs/>
        </w:rPr>
        <w:t>ใช้วางเป็นหลักทรัพย์</w:t>
      </w:r>
      <w:r w:rsidR="00CB4933" w:rsidRPr="00100590">
        <w:rPr>
          <w:rFonts w:ascii="Angsana New" w:hAnsi="Angsana New"/>
          <w:sz w:val="32"/>
          <w:szCs w:val="32"/>
          <w:cs/>
        </w:rPr>
        <w:t>ค้ำประกันการใช้ไฟฟ้า</w:t>
      </w:r>
      <w:r w:rsidR="00921BFA" w:rsidRPr="00100590">
        <w:rPr>
          <w:rFonts w:ascii="Angsana New" w:hAnsi="Angsana New"/>
          <w:sz w:val="32"/>
          <w:szCs w:val="32"/>
        </w:rPr>
        <w:t xml:space="preserve"> </w:t>
      </w:r>
      <w:r w:rsidR="00921BFA" w:rsidRPr="00100590">
        <w:rPr>
          <w:rFonts w:ascii="Angsana New" w:hAnsi="Angsana New"/>
          <w:sz w:val="32"/>
          <w:szCs w:val="32"/>
          <w:cs/>
        </w:rPr>
        <w:t>จัดประเภทเป็นตราสารหนี้ที่วัดมูลค่าด้วยราคาทุนตัดจำหน่าย</w:t>
      </w:r>
      <w:r w:rsidR="00A2671A" w:rsidRPr="00100590">
        <w:rPr>
          <w:rFonts w:ascii="Angsana New" w:hAnsi="Angsana New"/>
          <w:sz w:val="32"/>
          <w:szCs w:val="32"/>
          <w:cs/>
        </w:rPr>
        <w:t xml:space="preserve"> </w:t>
      </w:r>
      <w:r w:rsidR="00404B77" w:rsidRPr="00100590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B14A1F" w:rsidRPr="00100590">
        <w:rPr>
          <w:rFonts w:ascii="Angsana New" w:hAnsi="Angsana New"/>
          <w:sz w:val="32"/>
          <w:szCs w:val="32"/>
          <w:cs/>
        </w:rPr>
        <w:t xml:space="preserve">ระหว่าง        </w:t>
      </w:r>
      <w:r w:rsidR="00404B77" w:rsidRPr="00100590">
        <w:rPr>
          <w:rFonts w:ascii="Angsana New" w:hAnsi="Angsana New"/>
          <w:sz w:val="32"/>
          <w:szCs w:val="32"/>
          <w:cs/>
        </w:rPr>
        <w:t>ร้อยละ</w:t>
      </w:r>
      <w:r w:rsidR="00D66056" w:rsidRPr="00100590">
        <w:rPr>
          <w:rFonts w:ascii="Angsana New" w:hAnsi="Angsana New"/>
          <w:sz w:val="32"/>
          <w:szCs w:val="32"/>
        </w:rPr>
        <w:t xml:space="preserve"> 0.55</w:t>
      </w:r>
      <w:r w:rsidR="00BC02E8" w:rsidRPr="00100590">
        <w:rPr>
          <w:rFonts w:ascii="Angsana New" w:hAnsi="Angsana New"/>
          <w:sz w:val="32"/>
          <w:szCs w:val="32"/>
        </w:rPr>
        <w:t xml:space="preserve"> </w:t>
      </w:r>
      <w:r w:rsidR="00A2671A" w:rsidRPr="00100590">
        <w:rPr>
          <w:rFonts w:ascii="Angsana New" w:hAnsi="Angsana New"/>
          <w:sz w:val="32"/>
          <w:szCs w:val="32"/>
          <w:cs/>
        </w:rPr>
        <w:t>ถึง</w:t>
      </w:r>
      <w:r w:rsidR="00D66056" w:rsidRPr="00100590">
        <w:rPr>
          <w:rFonts w:ascii="Angsana New" w:hAnsi="Angsana New"/>
          <w:sz w:val="32"/>
          <w:szCs w:val="32"/>
        </w:rPr>
        <w:t xml:space="preserve"> 0.60</w:t>
      </w:r>
      <w:r w:rsidR="00404B77" w:rsidRPr="00100590">
        <w:rPr>
          <w:rFonts w:ascii="Angsana New" w:hAnsi="Angsana New"/>
          <w:sz w:val="32"/>
          <w:szCs w:val="32"/>
        </w:rPr>
        <w:t xml:space="preserve"> </w:t>
      </w:r>
      <w:r w:rsidR="00404B77" w:rsidRPr="00100590">
        <w:rPr>
          <w:rFonts w:ascii="Angsana New" w:hAnsi="Angsana New"/>
          <w:sz w:val="32"/>
          <w:szCs w:val="32"/>
          <w:cs/>
        </w:rPr>
        <w:t>ต่อปี</w:t>
      </w:r>
      <w:r w:rsidR="002663A9" w:rsidRPr="00100590">
        <w:rPr>
          <w:rFonts w:ascii="Angsana New" w:hAnsi="Angsana New"/>
          <w:sz w:val="32"/>
          <w:szCs w:val="32"/>
        </w:rPr>
        <w:t xml:space="preserve"> </w:t>
      </w:r>
      <w:r w:rsidR="002663A9" w:rsidRPr="00100590">
        <w:rPr>
          <w:rFonts w:ascii="Angsana New" w:hAnsi="Angsana New"/>
          <w:sz w:val="32"/>
          <w:szCs w:val="32"/>
          <w:cs/>
        </w:rPr>
        <w:t>(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2663A9" w:rsidRPr="00100590">
        <w:rPr>
          <w:rFonts w:ascii="Angsana New" w:hAnsi="Angsana New"/>
          <w:sz w:val="32"/>
          <w:szCs w:val="32"/>
          <w:cs/>
        </w:rPr>
        <w:t xml:space="preserve">: ร้อยละ </w:t>
      </w:r>
      <w:r w:rsidR="002663A9" w:rsidRPr="00100590">
        <w:rPr>
          <w:rFonts w:ascii="Angsana New" w:hAnsi="Angsana New"/>
          <w:sz w:val="32"/>
          <w:szCs w:val="32"/>
        </w:rPr>
        <w:t>0.</w:t>
      </w:r>
      <w:r w:rsidR="00A84A67" w:rsidRPr="00100590">
        <w:rPr>
          <w:rFonts w:ascii="Angsana New" w:hAnsi="Angsana New"/>
          <w:sz w:val="32"/>
          <w:szCs w:val="32"/>
        </w:rPr>
        <w:t>55</w:t>
      </w:r>
      <w:r w:rsidR="002663A9" w:rsidRPr="00100590">
        <w:rPr>
          <w:rFonts w:ascii="Angsana New" w:hAnsi="Angsana New"/>
          <w:sz w:val="32"/>
          <w:szCs w:val="32"/>
          <w:cs/>
        </w:rPr>
        <w:t xml:space="preserve"> ถึง </w:t>
      </w:r>
      <w:r w:rsidR="002663A9" w:rsidRPr="00100590">
        <w:rPr>
          <w:rFonts w:ascii="Angsana New" w:hAnsi="Angsana New"/>
          <w:sz w:val="32"/>
          <w:szCs w:val="32"/>
        </w:rPr>
        <w:t>0.</w:t>
      </w:r>
      <w:r w:rsidR="00A84A67" w:rsidRPr="00100590">
        <w:rPr>
          <w:rFonts w:ascii="Angsana New" w:hAnsi="Angsana New"/>
          <w:sz w:val="32"/>
          <w:szCs w:val="32"/>
        </w:rPr>
        <w:t>6</w:t>
      </w:r>
      <w:r w:rsidR="00E85CF8" w:rsidRPr="00100590">
        <w:rPr>
          <w:rFonts w:ascii="Angsana New" w:hAnsi="Angsana New"/>
          <w:sz w:val="32"/>
          <w:szCs w:val="32"/>
        </w:rPr>
        <w:t>7</w:t>
      </w:r>
      <w:r w:rsidR="002663A9" w:rsidRPr="00100590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3E5CA9DC" w14:textId="6F8568A7" w:rsidR="0071236B" w:rsidRPr="00100590" w:rsidRDefault="002C0486" w:rsidP="0087024D">
      <w:pPr>
        <w:tabs>
          <w:tab w:val="left" w:pos="540"/>
          <w:tab w:val="left" w:pos="90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1</w:t>
      </w:r>
      <w:r w:rsidR="00282F7B" w:rsidRPr="00100590">
        <w:rPr>
          <w:rFonts w:ascii="Angsana New" w:hAnsi="Angsana New"/>
          <w:b/>
          <w:bCs/>
          <w:sz w:val="32"/>
          <w:szCs w:val="32"/>
        </w:rPr>
        <w:t>2</w:t>
      </w:r>
      <w:r w:rsidR="0071236B" w:rsidRPr="00100590">
        <w:rPr>
          <w:rFonts w:ascii="Angsana New" w:hAnsi="Angsana New"/>
          <w:b/>
          <w:bCs/>
          <w:sz w:val="32"/>
          <w:szCs w:val="32"/>
        </w:rPr>
        <w:t>.</w:t>
      </w:r>
      <w:r w:rsidR="0071236B" w:rsidRPr="00100590">
        <w:rPr>
          <w:rFonts w:ascii="Angsana New" w:hAnsi="Angsana New"/>
          <w:b/>
          <w:bCs/>
          <w:sz w:val="32"/>
          <w:szCs w:val="32"/>
        </w:rPr>
        <w:tab/>
      </w:r>
      <w:r w:rsidR="0071236B" w:rsidRPr="0010059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39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  <w:gridCol w:w="1530"/>
        <w:gridCol w:w="1530"/>
        <w:gridCol w:w="1530"/>
      </w:tblGrid>
      <w:tr w:rsidR="0071236B" w:rsidRPr="00100590" w14:paraId="101BE5F5" w14:textId="77777777" w:rsidTr="00EC09A9">
        <w:trPr>
          <w:tblHeader/>
        </w:trPr>
        <w:tc>
          <w:tcPr>
            <w:tcW w:w="3240" w:type="dxa"/>
            <w:shd w:val="clear" w:color="auto" w:fill="auto"/>
          </w:tcPr>
          <w:p w14:paraId="03ED22E9" w14:textId="77777777" w:rsidR="0071236B" w:rsidRPr="00100590" w:rsidRDefault="007123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0" w:type="dxa"/>
            <w:gridSpan w:val="7"/>
            <w:shd w:val="clear" w:color="auto" w:fill="auto"/>
          </w:tcPr>
          <w:p w14:paraId="3B60EAC9" w14:textId="77777777" w:rsidR="0071236B" w:rsidRPr="00100590" w:rsidRDefault="0071236B" w:rsidP="0087024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</w:t>
            </w:r>
            <w:r w:rsidR="000A6FF1" w:rsidRPr="0010059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005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230B33" w:rsidRPr="00100590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0059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A256B" w:rsidRPr="00100590" w14:paraId="4BA9B3BC" w14:textId="77777777" w:rsidTr="00EC09A9">
        <w:trPr>
          <w:tblHeader/>
        </w:trPr>
        <w:tc>
          <w:tcPr>
            <w:tcW w:w="3240" w:type="dxa"/>
            <w:shd w:val="clear" w:color="auto" w:fill="auto"/>
          </w:tcPr>
          <w:p w14:paraId="19519FAE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67881C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DD9952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อาคาร และส่วนปรับปรุงอาคาร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4FE86F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4B7BA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592665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22EA01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สินทรัพย์         ระหว่างติดตั้งและก่อสร้าง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77DEC4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A256B" w:rsidRPr="00100590" w14:paraId="5E0CC9DB" w14:textId="77777777" w:rsidTr="00EC09A9">
        <w:tc>
          <w:tcPr>
            <w:tcW w:w="3240" w:type="dxa"/>
            <w:shd w:val="clear" w:color="auto" w:fill="auto"/>
          </w:tcPr>
          <w:p w14:paraId="4861056C" w14:textId="77777777" w:rsidR="00FA256B" w:rsidRPr="00100590" w:rsidRDefault="00FA256B" w:rsidP="0087024D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05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4D19CDB6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F591E9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4EB8CD4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B86A485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7622D66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C748CE8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E4E5482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5CF8" w:rsidRPr="00100590" w14:paraId="2B96FCED" w14:textId="77777777" w:rsidTr="00EC09A9">
        <w:tc>
          <w:tcPr>
            <w:tcW w:w="3240" w:type="dxa"/>
            <w:shd w:val="clear" w:color="auto" w:fill="auto"/>
          </w:tcPr>
          <w:p w14:paraId="2BA8AD1A" w14:textId="53B2BF9B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0059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0105906C" w14:textId="343210A9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4D8227C5" w14:textId="7FD86578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100,560</w:t>
            </w:r>
          </w:p>
        </w:tc>
        <w:tc>
          <w:tcPr>
            <w:tcW w:w="1530" w:type="dxa"/>
            <w:shd w:val="clear" w:color="auto" w:fill="auto"/>
          </w:tcPr>
          <w:p w14:paraId="153C94AD" w14:textId="0F4EC707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678,005</w:t>
            </w:r>
          </w:p>
        </w:tc>
        <w:tc>
          <w:tcPr>
            <w:tcW w:w="1530" w:type="dxa"/>
            <w:shd w:val="clear" w:color="auto" w:fill="auto"/>
          </w:tcPr>
          <w:p w14:paraId="50206333" w14:textId="23738C69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15,508</w:t>
            </w:r>
          </w:p>
        </w:tc>
        <w:tc>
          <w:tcPr>
            <w:tcW w:w="1530" w:type="dxa"/>
            <w:shd w:val="clear" w:color="auto" w:fill="auto"/>
          </w:tcPr>
          <w:p w14:paraId="058A77C5" w14:textId="4521C345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17,260</w:t>
            </w:r>
          </w:p>
        </w:tc>
        <w:tc>
          <w:tcPr>
            <w:tcW w:w="1530" w:type="dxa"/>
            <w:shd w:val="clear" w:color="auto" w:fill="auto"/>
          </w:tcPr>
          <w:p w14:paraId="2C2164AF" w14:textId="1554BF89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2,006</w:t>
            </w:r>
          </w:p>
        </w:tc>
        <w:tc>
          <w:tcPr>
            <w:tcW w:w="1530" w:type="dxa"/>
            <w:shd w:val="clear" w:color="auto" w:fill="auto"/>
          </w:tcPr>
          <w:p w14:paraId="1820562F" w14:textId="355B155D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819,512</w:t>
            </w:r>
          </w:p>
        </w:tc>
      </w:tr>
      <w:tr w:rsidR="00E85CF8" w:rsidRPr="00100590" w14:paraId="55722FAE" w14:textId="77777777" w:rsidTr="00EC09A9">
        <w:tc>
          <w:tcPr>
            <w:tcW w:w="3240" w:type="dxa"/>
            <w:shd w:val="clear" w:color="auto" w:fill="auto"/>
          </w:tcPr>
          <w:p w14:paraId="5A71DE3F" w14:textId="77777777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</w:tcPr>
          <w:p w14:paraId="5D680208" w14:textId="399266A1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22E35D" w14:textId="55AB40CC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796DA8" w14:textId="5DADF986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5,636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709E12" w14:textId="237BE194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728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6D02CA" w14:textId="582058CF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841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10C8BD" w14:textId="3AFC03B2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F1CDD5" w14:textId="72F09E76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8,471</w:t>
            </w:r>
          </w:p>
        </w:tc>
      </w:tr>
      <w:tr w:rsidR="00E85CF8" w:rsidRPr="00100590" w14:paraId="61211E13" w14:textId="77777777" w:rsidTr="00EC09A9">
        <w:tc>
          <w:tcPr>
            <w:tcW w:w="3240" w:type="dxa"/>
            <w:shd w:val="clear" w:color="auto" w:fill="auto"/>
          </w:tcPr>
          <w:p w14:paraId="189C151C" w14:textId="55D17899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100590">
              <w:rPr>
                <w:rFonts w:ascii="Angsana New" w:hAnsi="Angsana New"/>
                <w:sz w:val="26"/>
                <w:szCs w:val="26"/>
              </w:rPr>
              <w:t>/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</w:tcPr>
          <w:p w14:paraId="36E2800E" w14:textId="47AD31B3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A576B5C" w14:textId="120E0B61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(100)</w:t>
            </w:r>
          </w:p>
        </w:tc>
        <w:tc>
          <w:tcPr>
            <w:tcW w:w="1530" w:type="dxa"/>
            <w:shd w:val="clear" w:color="auto" w:fill="auto"/>
          </w:tcPr>
          <w:p w14:paraId="76BE6CD4" w14:textId="41B86F05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(1,868)</w:t>
            </w:r>
          </w:p>
        </w:tc>
        <w:tc>
          <w:tcPr>
            <w:tcW w:w="1530" w:type="dxa"/>
            <w:shd w:val="clear" w:color="auto" w:fill="auto"/>
          </w:tcPr>
          <w:p w14:paraId="0261FB01" w14:textId="08525D6C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(1,008)</w:t>
            </w:r>
          </w:p>
        </w:tc>
        <w:tc>
          <w:tcPr>
            <w:tcW w:w="1530" w:type="dxa"/>
            <w:shd w:val="clear" w:color="auto" w:fill="auto"/>
          </w:tcPr>
          <w:p w14:paraId="03E6FDC1" w14:textId="79ED869F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(171)</w:t>
            </w:r>
          </w:p>
        </w:tc>
        <w:tc>
          <w:tcPr>
            <w:tcW w:w="1530" w:type="dxa"/>
            <w:shd w:val="clear" w:color="auto" w:fill="auto"/>
          </w:tcPr>
          <w:p w14:paraId="4FA184EB" w14:textId="7DC9EFA6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27517DD" w14:textId="3E6213BC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(3,147)</w:t>
            </w:r>
          </w:p>
        </w:tc>
      </w:tr>
      <w:tr w:rsidR="00E85CF8" w:rsidRPr="00100590" w14:paraId="470CA9F9" w14:textId="77777777" w:rsidTr="00EC09A9">
        <w:tc>
          <w:tcPr>
            <w:tcW w:w="3240" w:type="dxa"/>
            <w:shd w:val="clear" w:color="auto" w:fill="auto"/>
          </w:tcPr>
          <w:p w14:paraId="4E8B9FDD" w14:textId="77777777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530" w:type="dxa"/>
            <w:shd w:val="clear" w:color="auto" w:fill="auto"/>
          </w:tcPr>
          <w:p w14:paraId="5D80AD69" w14:textId="1DFF5F3F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C8983F7" w14:textId="33F44304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530" w:type="dxa"/>
            <w:shd w:val="clear" w:color="auto" w:fill="auto"/>
          </w:tcPr>
          <w:p w14:paraId="32986702" w14:textId="0C240739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1,161</w:t>
            </w:r>
          </w:p>
        </w:tc>
        <w:tc>
          <w:tcPr>
            <w:tcW w:w="1530" w:type="dxa"/>
            <w:shd w:val="clear" w:color="auto" w:fill="auto"/>
          </w:tcPr>
          <w:p w14:paraId="1BB48E1F" w14:textId="730F4645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8BCFF4B" w14:textId="3FB4EA92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59ADDC1" w14:textId="4B696792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(1,174)</w:t>
            </w:r>
          </w:p>
        </w:tc>
        <w:tc>
          <w:tcPr>
            <w:tcW w:w="1530" w:type="dxa"/>
            <w:shd w:val="clear" w:color="auto" w:fill="auto"/>
          </w:tcPr>
          <w:p w14:paraId="2139F22F" w14:textId="010C39B2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85CF8" w:rsidRPr="00100590" w14:paraId="1982666E" w14:textId="77777777" w:rsidTr="00EC09A9">
        <w:tc>
          <w:tcPr>
            <w:tcW w:w="3240" w:type="dxa"/>
            <w:shd w:val="clear" w:color="auto" w:fill="auto"/>
          </w:tcPr>
          <w:p w14:paraId="4BE19870" w14:textId="04078162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>31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0059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28A1D881" w14:textId="4D0E0DDF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63FBA234" w14:textId="2F37044C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101,130</w:t>
            </w:r>
          </w:p>
        </w:tc>
        <w:tc>
          <w:tcPr>
            <w:tcW w:w="1530" w:type="dxa"/>
            <w:shd w:val="clear" w:color="auto" w:fill="auto"/>
          </w:tcPr>
          <w:p w14:paraId="478AA0D2" w14:textId="6CACA635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682,934</w:t>
            </w:r>
          </w:p>
        </w:tc>
        <w:tc>
          <w:tcPr>
            <w:tcW w:w="1530" w:type="dxa"/>
            <w:shd w:val="clear" w:color="auto" w:fill="auto"/>
          </w:tcPr>
          <w:p w14:paraId="2C4882C4" w14:textId="36712DD9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15,228</w:t>
            </w:r>
          </w:p>
        </w:tc>
        <w:tc>
          <w:tcPr>
            <w:tcW w:w="1530" w:type="dxa"/>
            <w:shd w:val="clear" w:color="auto" w:fill="auto"/>
          </w:tcPr>
          <w:p w14:paraId="74CD50F2" w14:textId="2EF8BB92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17,930</w:t>
            </w:r>
          </w:p>
        </w:tc>
        <w:tc>
          <w:tcPr>
            <w:tcW w:w="1530" w:type="dxa"/>
            <w:shd w:val="clear" w:color="auto" w:fill="auto"/>
          </w:tcPr>
          <w:p w14:paraId="03A75984" w14:textId="17408C6F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1,441</w:t>
            </w:r>
          </w:p>
        </w:tc>
        <w:tc>
          <w:tcPr>
            <w:tcW w:w="1530" w:type="dxa"/>
            <w:shd w:val="clear" w:color="auto" w:fill="auto"/>
          </w:tcPr>
          <w:p w14:paraId="4621CB55" w14:textId="2258413D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824,836</w:t>
            </w:r>
          </w:p>
        </w:tc>
      </w:tr>
      <w:tr w:rsidR="00E85CF8" w:rsidRPr="00100590" w14:paraId="3652DDBD" w14:textId="77777777" w:rsidTr="00EC09A9">
        <w:tc>
          <w:tcPr>
            <w:tcW w:w="3240" w:type="dxa"/>
            <w:shd w:val="clear" w:color="auto" w:fill="auto"/>
          </w:tcPr>
          <w:p w14:paraId="3AA048AD" w14:textId="77777777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</w:tcPr>
          <w:p w14:paraId="3210EFF6" w14:textId="614092DB" w:rsidR="00E85CF8" w:rsidRPr="00100590" w:rsidRDefault="004719D9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D28569" w14:textId="0B1F46FF" w:rsidR="00E85CF8" w:rsidRPr="00100590" w:rsidRDefault="00B972B7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2,418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54ED33" w14:textId="2D480345" w:rsidR="00E85CF8" w:rsidRPr="00100590" w:rsidRDefault="0026574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14,886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1CB87C" w14:textId="2298AEB6" w:rsidR="00E85CF8" w:rsidRPr="00100590" w:rsidRDefault="002E0242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47</w:t>
            </w:r>
            <w:r w:rsidR="00BF1A0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DE49BB" w14:textId="140B977D" w:rsidR="00E85CF8" w:rsidRPr="00100590" w:rsidRDefault="004B613E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BF7F38" w14:textId="53D71FC8" w:rsidR="00E85CF8" w:rsidRPr="00100590" w:rsidRDefault="004B613E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14,856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8083F3" w14:textId="5CED4055" w:rsidR="00E85CF8" w:rsidRPr="00100590" w:rsidRDefault="0072656A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32,90</w:t>
            </w:r>
            <w:r w:rsidR="00BF1A0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85CF8" w:rsidRPr="00100590" w14:paraId="2E16D10F" w14:textId="77777777" w:rsidTr="00EC09A9">
        <w:tc>
          <w:tcPr>
            <w:tcW w:w="3240" w:type="dxa"/>
            <w:shd w:val="clear" w:color="auto" w:fill="auto"/>
          </w:tcPr>
          <w:p w14:paraId="24117B0C" w14:textId="29E9AC71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30" w:type="dxa"/>
            <w:shd w:val="clear" w:color="auto" w:fill="auto"/>
          </w:tcPr>
          <w:p w14:paraId="4DAA379A" w14:textId="054EC49D" w:rsidR="00E85CF8" w:rsidRPr="00100590" w:rsidRDefault="004719D9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623EA49" w14:textId="49F34A66" w:rsidR="00E85CF8" w:rsidRPr="00100590" w:rsidRDefault="00B972B7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ADFB61A" w14:textId="30EB9AAB" w:rsidR="00E85CF8" w:rsidRPr="00100590" w:rsidRDefault="0026574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(12,9</w:t>
            </w:r>
            <w:r w:rsidR="002E0242" w:rsidRPr="00100590">
              <w:rPr>
                <w:rFonts w:ascii="Angsana New" w:hAnsi="Angsana New"/>
                <w:sz w:val="26"/>
                <w:szCs w:val="26"/>
              </w:rPr>
              <w:t>36)</w:t>
            </w:r>
          </w:p>
        </w:tc>
        <w:tc>
          <w:tcPr>
            <w:tcW w:w="1530" w:type="dxa"/>
            <w:shd w:val="clear" w:color="auto" w:fill="auto"/>
          </w:tcPr>
          <w:p w14:paraId="7359FD80" w14:textId="1FE0DEC2" w:rsidR="00E85CF8" w:rsidRPr="00100590" w:rsidRDefault="002E0242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(59</w:t>
            </w:r>
            <w:r w:rsidR="00BF1A0B">
              <w:rPr>
                <w:rFonts w:ascii="Angsana New" w:hAnsi="Angsana New"/>
                <w:sz w:val="26"/>
                <w:szCs w:val="26"/>
              </w:rPr>
              <w:t>5</w:t>
            </w:r>
            <w:r w:rsidRPr="0010059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E5F13A8" w14:textId="1F625744" w:rsidR="00E85CF8" w:rsidRPr="00100590" w:rsidRDefault="004B613E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(2,207)</w:t>
            </w:r>
          </w:p>
        </w:tc>
        <w:tc>
          <w:tcPr>
            <w:tcW w:w="1530" w:type="dxa"/>
            <w:shd w:val="clear" w:color="auto" w:fill="auto"/>
          </w:tcPr>
          <w:p w14:paraId="0081ED20" w14:textId="7EEB2AC5" w:rsidR="00E85CF8" w:rsidRPr="00100590" w:rsidRDefault="004B613E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37296FB" w14:textId="21ABDB13" w:rsidR="00E85CF8" w:rsidRPr="00100590" w:rsidRDefault="0072656A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(15,73</w:t>
            </w:r>
            <w:r w:rsidR="00BF1A0B">
              <w:rPr>
                <w:rFonts w:ascii="Angsana New" w:hAnsi="Angsana New"/>
                <w:sz w:val="26"/>
                <w:szCs w:val="26"/>
              </w:rPr>
              <w:t>8</w:t>
            </w:r>
            <w:r w:rsidRPr="0010059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85CF8" w:rsidRPr="00100590" w14:paraId="0FB04E75" w14:textId="77777777" w:rsidTr="00EC09A9">
        <w:tc>
          <w:tcPr>
            <w:tcW w:w="3240" w:type="dxa"/>
            <w:shd w:val="clear" w:color="auto" w:fill="auto"/>
          </w:tcPr>
          <w:p w14:paraId="3C5F026E" w14:textId="77777777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530" w:type="dxa"/>
            <w:shd w:val="clear" w:color="auto" w:fill="auto"/>
          </w:tcPr>
          <w:p w14:paraId="23ED0D38" w14:textId="39D96179" w:rsidR="00E85CF8" w:rsidRPr="00100590" w:rsidRDefault="004719D9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820D1A4" w14:textId="27FE2F6B" w:rsidR="00E85CF8" w:rsidRPr="00100590" w:rsidRDefault="00B972B7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1,05</w:t>
            </w:r>
            <w:r w:rsidR="00BF1A0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7E177889" w14:textId="078B7811" w:rsidR="00E85CF8" w:rsidRPr="00100590" w:rsidRDefault="002E0242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38</w:t>
            </w:r>
            <w:r w:rsidR="00BF1A0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6578188D" w14:textId="2B4F3AA7" w:rsidR="00E85CF8" w:rsidRPr="00100590" w:rsidRDefault="002E0242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B52D1EF" w14:textId="1ABA9031" w:rsidR="00E85CF8" w:rsidRPr="00100590" w:rsidRDefault="004B613E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34C8934" w14:textId="6C566C8C" w:rsidR="00E85CF8" w:rsidRPr="00100590" w:rsidRDefault="004B613E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(1,441)</w:t>
            </w:r>
          </w:p>
        </w:tc>
        <w:tc>
          <w:tcPr>
            <w:tcW w:w="1530" w:type="dxa"/>
            <w:shd w:val="clear" w:color="auto" w:fill="auto"/>
          </w:tcPr>
          <w:p w14:paraId="6A385F63" w14:textId="4BC985CC" w:rsidR="00E85CF8" w:rsidRPr="00100590" w:rsidRDefault="0072656A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85CF8" w:rsidRPr="00100590" w14:paraId="45F2FF33" w14:textId="77777777" w:rsidTr="00EC09A9">
        <w:tc>
          <w:tcPr>
            <w:tcW w:w="3240" w:type="dxa"/>
            <w:shd w:val="clear" w:color="auto" w:fill="auto"/>
          </w:tcPr>
          <w:p w14:paraId="79BE8AC9" w14:textId="07B089B8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>31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0059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1DDF2846" w14:textId="4357FE90" w:rsidR="00E85CF8" w:rsidRPr="00100590" w:rsidRDefault="004719D9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1518C499" w14:textId="5A08ABDF" w:rsidR="00E85CF8" w:rsidRPr="00100590" w:rsidRDefault="00B972B7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104,60</w:t>
            </w:r>
            <w:r w:rsidR="00BF1A0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723AD9C7" w14:textId="1E84DA75" w:rsidR="00E85CF8" w:rsidRPr="00100590" w:rsidRDefault="002E0242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685,27</w:t>
            </w:r>
            <w:r w:rsidR="00BF1A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56C189F9" w14:textId="1B1BD303" w:rsidR="00E85CF8" w:rsidRPr="00100590" w:rsidRDefault="002E0242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15,111</w:t>
            </w:r>
          </w:p>
        </w:tc>
        <w:tc>
          <w:tcPr>
            <w:tcW w:w="1530" w:type="dxa"/>
            <w:shd w:val="clear" w:color="auto" w:fill="auto"/>
          </w:tcPr>
          <w:p w14:paraId="59D6F7D6" w14:textId="6C1F131A" w:rsidR="00E85CF8" w:rsidRPr="00100590" w:rsidRDefault="004B613E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15,986</w:t>
            </w:r>
          </w:p>
        </w:tc>
        <w:tc>
          <w:tcPr>
            <w:tcW w:w="1530" w:type="dxa"/>
            <w:shd w:val="clear" w:color="auto" w:fill="auto"/>
          </w:tcPr>
          <w:p w14:paraId="26EEB98A" w14:textId="56E17FE6" w:rsidR="00E85CF8" w:rsidRPr="00100590" w:rsidRDefault="004B613E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14,856</w:t>
            </w:r>
          </w:p>
        </w:tc>
        <w:tc>
          <w:tcPr>
            <w:tcW w:w="1530" w:type="dxa"/>
            <w:shd w:val="clear" w:color="auto" w:fill="auto"/>
          </w:tcPr>
          <w:p w14:paraId="2F50B315" w14:textId="1AE75738" w:rsidR="00E85CF8" w:rsidRPr="00100590" w:rsidRDefault="0072656A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841,999</w:t>
            </w:r>
          </w:p>
        </w:tc>
      </w:tr>
      <w:tr w:rsidR="00E85CF8" w:rsidRPr="00100590" w14:paraId="647F4327" w14:textId="77777777" w:rsidTr="00EC09A9">
        <w:tc>
          <w:tcPr>
            <w:tcW w:w="3240" w:type="dxa"/>
            <w:shd w:val="clear" w:color="auto" w:fill="auto"/>
          </w:tcPr>
          <w:p w14:paraId="163527D0" w14:textId="77777777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104519B4" w14:textId="77777777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5F7B847" w14:textId="77777777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B6543E0" w14:textId="77777777" w:rsidR="00E85CF8" w:rsidRPr="00100590" w:rsidRDefault="00E85CF8" w:rsidP="00E85CF8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6E9B82D" w14:textId="77777777" w:rsidR="00E85CF8" w:rsidRPr="00100590" w:rsidRDefault="00E85CF8" w:rsidP="00E85CF8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F4B5AFB" w14:textId="77777777" w:rsidR="00E85CF8" w:rsidRPr="00100590" w:rsidRDefault="00E85CF8" w:rsidP="00E85CF8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8EE37B6" w14:textId="77777777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5DC0382" w14:textId="77777777" w:rsidR="00E85CF8" w:rsidRPr="00100590" w:rsidRDefault="00E85CF8" w:rsidP="00E85CF8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5CF8" w:rsidRPr="00100590" w14:paraId="13285BA5" w14:textId="77777777" w:rsidTr="00EC09A9">
        <w:tc>
          <w:tcPr>
            <w:tcW w:w="3240" w:type="dxa"/>
            <w:shd w:val="clear" w:color="auto" w:fill="auto"/>
          </w:tcPr>
          <w:p w14:paraId="01402077" w14:textId="76CABCF6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0059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142A1AEC" w14:textId="56F43F10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E579139" w14:textId="4CA2AEB8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89,906</w:t>
            </w:r>
          </w:p>
        </w:tc>
        <w:tc>
          <w:tcPr>
            <w:tcW w:w="1530" w:type="dxa"/>
            <w:shd w:val="clear" w:color="auto" w:fill="auto"/>
          </w:tcPr>
          <w:p w14:paraId="706B139B" w14:textId="10F7E649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628,830</w:t>
            </w:r>
          </w:p>
        </w:tc>
        <w:tc>
          <w:tcPr>
            <w:tcW w:w="1530" w:type="dxa"/>
            <w:shd w:val="clear" w:color="auto" w:fill="auto"/>
          </w:tcPr>
          <w:p w14:paraId="56DC05F9" w14:textId="658C9F65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14,365</w:t>
            </w:r>
          </w:p>
        </w:tc>
        <w:tc>
          <w:tcPr>
            <w:tcW w:w="1530" w:type="dxa"/>
            <w:shd w:val="clear" w:color="auto" w:fill="auto"/>
          </w:tcPr>
          <w:p w14:paraId="51DE0FD3" w14:textId="4B9BFDC4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13,729</w:t>
            </w:r>
          </w:p>
        </w:tc>
        <w:tc>
          <w:tcPr>
            <w:tcW w:w="1530" w:type="dxa"/>
            <w:shd w:val="clear" w:color="auto" w:fill="auto"/>
          </w:tcPr>
          <w:p w14:paraId="4F1200D8" w14:textId="06ED1F61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0B74D97" w14:textId="222D4853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746,830</w:t>
            </w:r>
          </w:p>
        </w:tc>
      </w:tr>
      <w:tr w:rsidR="00E85CF8" w:rsidRPr="00100590" w14:paraId="5D346F22" w14:textId="77777777" w:rsidTr="00EC09A9">
        <w:tc>
          <w:tcPr>
            <w:tcW w:w="3240" w:type="dxa"/>
            <w:shd w:val="clear" w:color="auto" w:fill="auto"/>
          </w:tcPr>
          <w:p w14:paraId="0E508EDB" w14:textId="77777777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4385123B" w14:textId="2C44D91B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3193923" w14:textId="6F95C375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3,017</w:t>
            </w:r>
          </w:p>
        </w:tc>
        <w:tc>
          <w:tcPr>
            <w:tcW w:w="1530" w:type="dxa"/>
            <w:shd w:val="clear" w:color="auto" w:fill="auto"/>
          </w:tcPr>
          <w:p w14:paraId="59B1D1D3" w14:textId="2572D1BB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16,701</w:t>
            </w:r>
          </w:p>
        </w:tc>
        <w:tc>
          <w:tcPr>
            <w:tcW w:w="1530" w:type="dxa"/>
            <w:shd w:val="clear" w:color="auto" w:fill="auto"/>
          </w:tcPr>
          <w:p w14:paraId="15CB6AE4" w14:textId="21631E34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559</w:t>
            </w:r>
          </w:p>
        </w:tc>
        <w:tc>
          <w:tcPr>
            <w:tcW w:w="1530" w:type="dxa"/>
            <w:shd w:val="clear" w:color="auto" w:fill="auto"/>
          </w:tcPr>
          <w:p w14:paraId="37D05B22" w14:textId="44754216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875</w:t>
            </w:r>
          </w:p>
        </w:tc>
        <w:tc>
          <w:tcPr>
            <w:tcW w:w="1530" w:type="dxa"/>
            <w:shd w:val="clear" w:color="auto" w:fill="auto"/>
          </w:tcPr>
          <w:p w14:paraId="4F450AEE" w14:textId="6319D9A8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6C135AA" w14:textId="69DE3A9C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21,152</w:t>
            </w:r>
          </w:p>
        </w:tc>
      </w:tr>
      <w:tr w:rsidR="00E85CF8" w:rsidRPr="00100590" w14:paraId="4CAE350C" w14:textId="77777777" w:rsidTr="00EC09A9">
        <w:tc>
          <w:tcPr>
            <w:tcW w:w="3240" w:type="dxa"/>
            <w:shd w:val="clear" w:color="auto" w:fill="auto"/>
          </w:tcPr>
          <w:p w14:paraId="3F9843EB" w14:textId="1F9732E3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30" w:type="dxa"/>
            <w:shd w:val="clear" w:color="auto" w:fill="auto"/>
          </w:tcPr>
          <w:p w14:paraId="4F725CAC" w14:textId="52DED976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15A0534" w14:textId="7D576682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(100)</w:t>
            </w:r>
          </w:p>
        </w:tc>
        <w:tc>
          <w:tcPr>
            <w:tcW w:w="1530" w:type="dxa"/>
            <w:shd w:val="clear" w:color="auto" w:fill="auto"/>
          </w:tcPr>
          <w:p w14:paraId="25868A1D" w14:textId="4EE8B770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(1,753)</w:t>
            </w:r>
          </w:p>
        </w:tc>
        <w:tc>
          <w:tcPr>
            <w:tcW w:w="1530" w:type="dxa"/>
            <w:shd w:val="clear" w:color="auto" w:fill="auto"/>
          </w:tcPr>
          <w:p w14:paraId="356D3581" w14:textId="25E94B0E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(1,008)</w:t>
            </w:r>
          </w:p>
        </w:tc>
        <w:tc>
          <w:tcPr>
            <w:tcW w:w="1530" w:type="dxa"/>
            <w:shd w:val="clear" w:color="auto" w:fill="auto"/>
          </w:tcPr>
          <w:p w14:paraId="39AA6DD4" w14:textId="1B6E95C8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(159)</w:t>
            </w:r>
          </w:p>
        </w:tc>
        <w:tc>
          <w:tcPr>
            <w:tcW w:w="1530" w:type="dxa"/>
            <w:shd w:val="clear" w:color="auto" w:fill="auto"/>
          </w:tcPr>
          <w:p w14:paraId="5A44414B" w14:textId="2C69666D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789CDF0" w14:textId="121FCA9B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(3,020)</w:t>
            </w:r>
          </w:p>
        </w:tc>
      </w:tr>
      <w:tr w:rsidR="00E85CF8" w:rsidRPr="00100590" w14:paraId="2551FD0E" w14:textId="77777777" w:rsidTr="00EC09A9">
        <w:tc>
          <w:tcPr>
            <w:tcW w:w="3240" w:type="dxa"/>
            <w:shd w:val="clear" w:color="auto" w:fill="auto"/>
          </w:tcPr>
          <w:p w14:paraId="5235E46D" w14:textId="18E7F923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>31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0059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788905FB" w14:textId="68AC4FEF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BB76CF6" w14:textId="3583636F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92,823</w:t>
            </w:r>
          </w:p>
        </w:tc>
        <w:tc>
          <w:tcPr>
            <w:tcW w:w="1530" w:type="dxa"/>
            <w:shd w:val="clear" w:color="auto" w:fill="auto"/>
          </w:tcPr>
          <w:p w14:paraId="06DC0019" w14:textId="0C8A6A7A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643,778</w:t>
            </w:r>
          </w:p>
        </w:tc>
        <w:tc>
          <w:tcPr>
            <w:tcW w:w="1530" w:type="dxa"/>
            <w:shd w:val="clear" w:color="auto" w:fill="auto"/>
          </w:tcPr>
          <w:p w14:paraId="40FC73AF" w14:textId="352372EF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13,916</w:t>
            </w:r>
          </w:p>
        </w:tc>
        <w:tc>
          <w:tcPr>
            <w:tcW w:w="1530" w:type="dxa"/>
            <w:shd w:val="clear" w:color="auto" w:fill="auto"/>
          </w:tcPr>
          <w:p w14:paraId="2FEEC7AF" w14:textId="2BFCFF89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14,445</w:t>
            </w:r>
          </w:p>
        </w:tc>
        <w:tc>
          <w:tcPr>
            <w:tcW w:w="1530" w:type="dxa"/>
            <w:shd w:val="clear" w:color="auto" w:fill="auto"/>
          </w:tcPr>
          <w:p w14:paraId="766F4682" w14:textId="23E3F3E7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5F0E370" w14:textId="7B10A32E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764,962</w:t>
            </w:r>
          </w:p>
        </w:tc>
      </w:tr>
      <w:tr w:rsidR="00E85CF8" w:rsidRPr="00100590" w14:paraId="39266EF0" w14:textId="77777777" w:rsidTr="00EC09A9">
        <w:tc>
          <w:tcPr>
            <w:tcW w:w="3240" w:type="dxa"/>
            <w:shd w:val="clear" w:color="auto" w:fill="auto"/>
          </w:tcPr>
          <w:p w14:paraId="5565D2DC" w14:textId="77777777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3E57146B" w14:textId="00D875E6" w:rsidR="00E85CF8" w:rsidRPr="00100590" w:rsidRDefault="0026574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DB72630" w14:textId="40CC93D0" w:rsidR="00E85CF8" w:rsidRPr="00100590" w:rsidRDefault="003F4203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2,49</w:t>
            </w:r>
            <w:r w:rsidR="00BF1A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6640C6B1" w14:textId="7BBB81A5" w:rsidR="00E85CF8" w:rsidRPr="00100590" w:rsidRDefault="002E0242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15,917</w:t>
            </w:r>
          </w:p>
        </w:tc>
        <w:tc>
          <w:tcPr>
            <w:tcW w:w="1530" w:type="dxa"/>
            <w:shd w:val="clear" w:color="auto" w:fill="auto"/>
          </w:tcPr>
          <w:p w14:paraId="5E136A89" w14:textId="26D97C11" w:rsidR="00E85CF8" w:rsidRPr="00100590" w:rsidRDefault="002E0242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530" w:type="dxa"/>
            <w:shd w:val="clear" w:color="auto" w:fill="auto"/>
          </w:tcPr>
          <w:p w14:paraId="29EAFBBD" w14:textId="335801A6" w:rsidR="00E85CF8" w:rsidRPr="00100590" w:rsidRDefault="004B613E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914</w:t>
            </w:r>
          </w:p>
        </w:tc>
        <w:tc>
          <w:tcPr>
            <w:tcW w:w="1530" w:type="dxa"/>
            <w:shd w:val="clear" w:color="auto" w:fill="auto"/>
          </w:tcPr>
          <w:p w14:paraId="36C83FB4" w14:textId="23F48C00" w:rsidR="00E85CF8" w:rsidRPr="00100590" w:rsidRDefault="004B613E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B409F27" w14:textId="7571BB09" w:rsidR="00E85CF8" w:rsidRPr="00100590" w:rsidRDefault="0072656A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19,93</w:t>
            </w:r>
            <w:r w:rsidR="00BF1A0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85CF8" w:rsidRPr="00100590" w14:paraId="5DFCB2D3" w14:textId="77777777" w:rsidTr="00EC09A9">
        <w:tc>
          <w:tcPr>
            <w:tcW w:w="3240" w:type="dxa"/>
            <w:shd w:val="clear" w:color="auto" w:fill="auto"/>
          </w:tcPr>
          <w:p w14:paraId="127AC9E0" w14:textId="38A5476C" w:rsidR="00E85CF8" w:rsidRPr="00100590" w:rsidRDefault="00E85CF8" w:rsidP="00E85CF8">
            <w:pPr>
              <w:spacing w:line="300" w:lineRule="exact"/>
              <w:ind w:left="162" w:right="-19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30" w:type="dxa"/>
            <w:shd w:val="clear" w:color="auto" w:fill="auto"/>
          </w:tcPr>
          <w:p w14:paraId="0B9F644E" w14:textId="0B2FA6CA" w:rsidR="00E85CF8" w:rsidRPr="00100590" w:rsidRDefault="0026574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CD7B436" w14:textId="2E831620" w:rsidR="00E85CF8" w:rsidRPr="00100590" w:rsidRDefault="003F4203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A297E70" w14:textId="154536E5" w:rsidR="00E85CF8" w:rsidRPr="00100590" w:rsidRDefault="002E0242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(12,934)</w:t>
            </w:r>
          </w:p>
        </w:tc>
        <w:tc>
          <w:tcPr>
            <w:tcW w:w="1530" w:type="dxa"/>
            <w:shd w:val="clear" w:color="auto" w:fill="auto"/>
          </w:tcPr>
          <w:p w14:paraId="24E49496" w14:textId="2FE0865B" w:rsidR="00E85CF8" w:rsidRPr="00100590" w:rsidRDefault="002E0242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(594)</w:t>
            </w:r>
          </w:p>
        </w:tc>
        <w:tc>
          <w:tcPr>
            <w:tcW w:w="1530" w:type="dxa"/>
            <w:shd w:val="clear" w:color="auto" w:fill="auto"/>
          </w:tcPr>
          <w:p w14:paraId="702508BE" w14:textId="1C513A1E" w:rsidR="00E85CF8" w:rsidRPr="00100590" w:rsidRDefault="004B613E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(2,179)</w:t>
            </w:r>
          </w:p>
        </w:tc>
        <w:tc>
          <w:tcPr>
            <w:tcW w:w="1530" w:type="dxa"/>
            <w:shd w:val="clear" w:color="auto" w:fill="auto"/>
          </w:tcPr>
          <w:p w14:paraId="57CD6173" w14:textId="77AB8F9F" w:rsidR="00E85CF8" w:rsidRPr="00100590" w:rsidRDefault="004B613E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D205F80" w14:textId="34DD23CF" w:rsidR="00E85CF8" w:rsidRPr="00100590" w:rsidRDefault="0072656A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(15,707)</w:t>
            </w:r>
          </w:p>
        </w:tc>
      </w:tr>
      <w:tr w:rsidR="00E85CF8" w:rsidRPr="00100590" w14:paraId="645AC04B" w14:textId="77777777" w:rsidTr="00EC09A9">
        <w:tc>
          <w:tcPr>
            <w:tcW w:w="3240" w:type="dxa"/>
            <w:shd w:val="clear" w:color="auto" w:fill="auto"/>
          </w:tcPr>
          <w:p w14:paraId="42653646" w14:textId="0999F20F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>31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0059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3FDFEB4E" w14:textId="3E1E49A2" w:rsidR="00E85CF8" w:rsidRPr="00100590" w:rsidRDefault="00265748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C52DAF1" w14:textId="56F2C4A1" w:rsidR="00E85CF8" w:rsidRPr="00100590" w:rsidRDefault="003F4203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95,315</w:t>
            </w:r>
          </w:p>
        </w:tc>
        <w:tc>
          <w:tcPr>
            <w:tcW w:w="1530" w:type="dxa"/>
            <w:shd w:val="clear" w:color="auto" w:fill="auto"/>
          </w:tcPr>
          <w:p w14:paraId="61A60D97" w14:textId="680B9B10" w:rsidR="00E85CF8" w:rsidRPr="00100590" w:rsidRDefault="002E0242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646,761</w:t>
            </w:r>
          </w:p>
        </w:tc>
        <w:tc>
          <w:tcPr>
            <w:tcW w:w="1530" w:type="dxa"/>
            <w:shd w:val="clear" w:color="auto" w:fill="auto"/>
          </w:tcPr>
          <w:p w14:paraId="3A6442FB" w14:textId="0CF51DC4" w:rsidR="00E85CF8" w:rsidRPr="00100590" w:rsidRDefault="002E0242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13,936</w:t>
            </w:r>
          </w:p>
        </w:tc>
        <w:tc>
          <w:tcPr>
            <w:tcW w:w="1530" w:type="dxa"/>
            <w:shd w:val="clear" w:color="auto" w:fill="auto"/>
          </w:tcPr>
          <w:p w14:paraId="336A6AF4" w14:textId="0B1BB32D" w:rsidR="00E85CF8" w:rsidRPr="00100590" w:rsidRDefault="004B613E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13,180</w:t>
            </w:r>
          </w:p>
        </w:tc>
        <w:tc>
          <w:tcPr>
            <w:tcW w:w="1530" w:type="dxa"/>
            <w:shd w:val="clear" w:color="auto" w:fill="auto"/>
          </w:tcPr>
          <w:p w14:paraId="1495EF54" w14:textId="0BB1CCBD" w:rsidR="00E85CF8" w:rsidRPr="00100590" w:rsidRDefault="004B613E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70B3771" w14:textId="7BC1FBA2" w:rsidR="00E85CF8" w:rsidRPr="00100590" w:rsidRDefault="0072656A" w:rsidP="00E85CF8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769,192</w:t>
            </w:r>
          </w:p>
        </w:tc>
      </w:tr>
      <w:tr w:rsidR="00E85CF8" w:rsidRPr="00100590" w14:paraId="73550442" w14:textId="77777777" w:rsidTr="00EC09A9">
        <w:tc>
          <w:tcPr>
            <w:tcW w:w="3240" w:type="dxa"/>
            <w:shd w:val="clear" w:color="auto" w:fill="auto"/>
          </w:tcPr>
          <w:p w14:paraId="088FD9B6" w14:textId="77777777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05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shd w:val="clear" w:color="auto" w:fill="auto"/>
          </w:tcPr>
          <w:p w14:paraId="119FD424" w14:textId="77777777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B9A2552" w14:textId="77777777" w:rsidR="00E85CF8" w:rsidRPr="00100590" w:rsidRDefault="00E85CF8" w:rsidP="00E85CF8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3969621" w14:textId="77777777" w:rsidR="00E85CF8" w:rsidRPr="00100590" w:rsidRDefault="00E85CF8" w:rsidP="00E85CF8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30A3392" w14:textId="77777777" w:rsidR="00E85CF8" w:rsidRPr="00100590" w:rsidRDefault="00E85CF8" w:rsidP="00E85CF8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969621A" w14:textId="77777777" w:rsidR="00E85CF8" w:rsidRPr="00100590" w:rsidRDefault="00E85CF8" w:rsidP="00E85CF8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AE52ECC" w14:textId="77777777" w:rsidR="00E85CF8" w:rsidRPr="00100590" w:rsidRDefault="00E85CF8" w:rsidP="00E85CF8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5414085" w14:textId="77777777" w:rsidR="00E85CF8" w:rsidRPr="00100590" w:rsidRDefault="00E85CF8" w:rsidP="00E85CF8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5CF8" w:rsidRPr="00100590" w14:paraId="2F4DB8B4" w14:textId="77777777" w:rsidTr="00EC09A9">
        <w:tc>
          <w:tcPr>
            <w:tcW w:w="3240" w:type="dxa"/>
            <w:shd w:val="clear" w:color="auto" w:fill="auto"/>
          </w:tcPr>
          <w:p w14:paraId="1F913EEE" w14:textId="3376A939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>31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0059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2227FA1E" w14:textId="192CA67A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72B31993" w14:textId="3121F09C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8,30</w:t>
            </w:r>
            <w:r w:rsidR="003F4203" w:rsidRPr="0010059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5BE923F2" w14:textId="62595A72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39,156</w:t>
            </w:r>
          </w:p>
        </w:tc>
        <w:tc>
          <w:tcPr>
            <w:tcW w:w="1530" w:type="dxa"/>
            <w:shd w:val="clear" w:color="auto" w:fill="auto"/>
          </w:tcPr>
          <w:p w14:paraId="1A14EB62" w14:textId="3E3D72F0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1,312</w:t>
            </w:r>
          </w:p>
        </w:tc>
        <w:tc>
          <w:tcPr>
            <w:tcW w:w="1530" w:type="dxa"/>
            <w:shd w:val="clear" w:color="auto" w:fill="auto"/>
          </w:tcPr>
          <w:p w14:paraId="2F96DABB" w14:textId="03D6919E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3,485</w:t>
            </w:r>
          </w:p>
        </w:tc>
        <w:tc>
          <w:tcPr>
            <w:tcW w:w="1530" w:type="dxa"/>
            <w:shd w:val="clear" w:color="auto" w:fill="auto"/>
          </w:tcPr>
          <w:p w14:paraId="49520064" w14:textId="771933D7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1,441</w:t>
            </w:r>
          </w:p>
        </w:tc>
        <w:tc>
          <w:tcPr>
            <w:tcW w:w="1530" w:type="dxa"/>
            <w:shd w:val="clear" w:color="auto" w:fill="auto"/>
          </w:tcPr>
          <w:p w14:paraId="69E5C89A" w14:textId="59DBDBBD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59,874</w:t>
            </w:r>
          </w:p>
        </w:tc>
      </w:tr>
      <w:tr w:rsidR="00E85CF8" w:rsidRPr="00100590" w14:paraId="256D055D" w14:textId="77777777" w:rsidTr="00EC09A9">
        <w:tc>
          <w:tcPr>
            <w:tcW w:w="3240" w:type="dxa"/>
            <w:shd w:val="clear" w:color="auto" w:fill="auto"/>
          </w:tcPr>
          <w:p w14:paraId="53B3956D" w14:textId="671BE161" w:rsidR="00E85CF8" w:rsidRPr="00100590" w:rsidRDefault="00E85CF8" w:rsidP="00E85CF8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>31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0059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2B784DBE" w14:textId="3F4623CE" w:rsidR="00E85CF8" w:rsidRPr="00100590" w:rsidRDefault="00265748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414B2F04" w14:textId="196E980C" w:rsidR="00E85CF8" w:rsidRPr="00100590" w:rsidRDefault="00265748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9,28</w:t>
            </w:r>
            <w:r w:rsidR="00BF1A0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7C5780BE" w14:textId="20F02086" w:rsidR="00E85CF8" w:rsidRPr="00100590" w:rsidRDefault="002E0242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38,51</w:t>
            </w:r>
            <w:r w:rsidR="00BF1A0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43F3067D" w14:textId="3AA7E669" w:rsidR="00E85CF8" w:rsidRPr="00100590" w:rsidRDefault="004B613E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1,175</w:t>
            </w:r>
          </w:p>
        </w:tc>
        <w:tc>
          <w:tcPr>
            <w:tcW w:w="1530" w:type="dxa"/>
            <w:shd w:val="clear" w:color="auto" w:fill="auto"/>
          </w:tcPr>
          <w:p w14:paraId="5D4CC0DA" w14:textId="225E666D" w:rsidR="00E85CF8" w:rsidRPr="00100590" w:rsidRDefault="004B613E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2,806</w:t>
            </w:r>
          </w:p>
        </w:tc>
        <w:tc>
          <w:tcPr>
            <w:tcW w:w="1530" w:type="dxa"/>
            <w:shd w:val="clear" w:color="auto" w:fill="auto"/>
          </w:tcPr>
          <w:p w14:paraId="648F440F" w14:textId="0D6EE820" w:rsidR="00E85CF8" w:rsidRPr="00100590" w:rsidRDefault="004B613E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14,856</w:t>
            </w:r>
          </w:p>
        </w:tc>
        <w:tc>
          <w:tcPr>
            <w:tcW w:w="1530" w:type="dxa"/>
            <w:shd w:val="clear" w:color="auto" w:fill="auto"/>
          </w:tcPr>
          <w:p w14:paraId="6732DD9F" w14:textId="01765484" w:rsidR="00E85CF8" w:rsidRPr="00100590" w:rsidRDefault="0072656A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72,807</w:t>
            </w:r>
          </w:p>
        </w:tc>
      </w:tr>
      <w:tr w:rsidR="00E85CF8" w:rsidRPr="00100590" w14:paraId="718D5B4E" w14:textId="77777777" w:rsidTr="00EC09A9">
        <w:tc>
          <w:tcPr>
            <w:tcW w:w="3240" w:type="dxa"/>
            <w:shd w:val="clear" w:color="auto" w:fill="auto"/>
          </w:tcPr>
          <w:p w14:paraId="62738A23" w14:textId="77777777" w:rsidR="00E85CF8" w:rsidRPr="00100590" w:rsidRDefault="00E85CF8" w:rsidP="00E85CF8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05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05875A41" w14:textId="77777777" w:rsidR="00E85CF8" w:rsidRPr="00100590" w:rsidRDefault="00E85CF8" w:rsidP="00E85CF8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49E148E" w14:textId="77777777" w:rsidR="00E85CF8" w:rsidRPr="00100590" w:rsidRDefault="00E85CF8" w:rsidP="00E85CF8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F87541E" w14:textId="77777777" w:rsidR="00E85CF8" w:rsidRPr="00100590" w:rsidRDefault="00E85CF8" w:rsidP="00E85CF8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5B2D624" w14:textId="77777777" w:rsidR="00E85CF8" w:rsidRPr="00100590" w:rsidRDefault="00E85CF8" w:rsidP="00E85CF8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8CE1BB6" w14:textId="77777777" w:rsidR="00E85CF8" w:rsidRPr="00100590" w:rsidRDefault="00E85CF8" w:rsidP="00E85CF8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60A000A" w14:textId="77777777" w:rsidR="00E85CF8" w:rsidRPr="00100590" w:rsidRDefault="00E85CF8" w:rsidP="00E85CF8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8B06131" w14:textId="77777777" w:rsidR="00E85CF8" w:rsidRPr="00100590" w:rsidRDefault="00E85CF8" w:rsidP="00E85CF8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5CF8" w:rsidRPr="00100590" w14:paraId="1AA3B07E" w14:textId="77777777" w:rsidTr="00EC09A9">
        <w:trPr>
          <w:trHeight w:val="234"/>
        </w:trPr>
        <w:tc>
          <w:tcPr>
            <w:tcW w:w="12420" w:type="dxa"/>
            <w:gridSpan w:val="7"/>
            <w:shd w:val="clear" w:color="auto" w:fill="auto"/>
          </w:tcPr>
          <w:p w14:paraId="56F4BC9D" w14:textId="75E39DEF" w:rsidR="00E85CF8" w:rsidRPr="00100590" w:rsidRDefault="00E85CF8" w:rsidP="00E85CF8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2565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(จำนวน </w:t>
            </w:r>
            <w:r w:rsidRPr="00100590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shd w:val="clear" w:color="auto" w:fill="auto"/>
          </w:tcPr>
          <w:p w14:paraId="05F4C7DA" w14:textId="214F2FB7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21,152</w:t>
            </w:r>
          </w:p>
        </w:tc>
      </w:tr>
      <w:tr w:rsidR="00E85CF8" w:rsidRPr="00100590" w14:paraId="4CD26E69" w14:textId="77777777" w:rsidTr="00EC09A9">
        <w:tc>
          <w:tcPr>
            <w:tcW w:w="12420" w:type="dxa"/>
            <w:gridSpan w:val="7"/>
            <w:shd w:val="clear" w:color="auto" w:fill="auto"/>
          </w:tcPr>
          <w:p w14:paraId="14B69164" w14:textId="3827D931" w:rsidR="00E85CF8" w:rsidRPr="00100590" w:rsidRDefault="00E85CF8" w:rsidP="00E85CF8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2566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(จำนวน </w:t>
            </w:r>
            <w:r w:rsidR="00813751" w:rsidRPr="00100590">
              <w:rPr>
                <w:rFonts w:ascii="Angsana New" w:hAnsi="Angsana New"/>
                <w:sz w:val="26"/>
                <w:szCs w:val="26"/>
                <w:lang w:val="en-GB"/>
              </w:rPr>
              <w:t>19</w:t>
            </w:r>
            <w:r w:rsidRPr="0010059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shd w:val="clear" w:color="auto" w:fill="auto"/>
          </w:tcPr>
          <w:p w14:paraId="3AF464F9" w14:textId="11BF58D0" w:rsidR="00E85CF8" w:rsidRPr="00100590" w:rsidRDefault="0072656A" w:rsidP="00E85CF8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19,937</w:t>
            </w:r>
          </w:p>
        </w:tc>
      </w:tr>
    </w:tbl>
    <w:p w14:paraId="3FE296B3" w14:textId="77777777" w:rsidR="0071236B" w:rsidRPr="00100590" w:rsidRDefault="0071236B" w:rsidP="0087024D">
      <w:pPr>
        <w:tabs>
          <w:tab w:val="left" w:pos="600"/>
          <w:tab w:val="left" w:pos="84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cs/>
        </w:rPr>
        <w:sectPr w:rsidR="0071236B" w:rsidRPr="00100590" w:rsidSect="00B858E4">
          <w:footerReference w:type="default" r:id="rId12"/>
          <w:pgSz w:w="16834" w:h="11909" w:orient="landscape" w:code="9"/>
          <w:pgMar w:top="1440" w:right="1296" w:bottom="1080" w:left="1080" w:header="706" w:footer="706" w:gutter="0"/>
          <w:cols w:space="720"/>
          <w:docGrid w:linePitch="326"/>
        </w:sectPr>
      </w:pPr>
    </w:p>
    <w:p w14:paraId="72BC21B9" w14:textId="4A3114F4" w:rsidR="003B1FBA" w:rsidRPr="00100590" w:rsidRDefault="009D58E6" w:rsidP="00B14A1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บริษัทฯม</w:t>
      </w:r>
      <w:r w:rsidR="00C8553E" w:rsidRPr="00100590">
        <w:rPr>
          <w:rFonts w:ascii="Angsana New" w:hAnsi="Angsana New"/>
          <w:sz w:val="32"/>
          <w:szCs w:val="32"/>
          <w:cs/>
        </w:rPr>
        <w:t>ีอาคาร</w:t>
      </w:r>
      <w:r w:rsidRPr="00100590">
        <w:rPr>
          <w:rFonts w:ascii="Angsana New" w:hAnsi="Angsana New"/>
          <w:sz w:val="32"/>
          <w:szCs w:val="32"/>
          <w:cs/>
        </w:rPr>
        <w:t xml:space="preserve">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มูลค่าตามบัญชีก่อนหักค่าเสื่อมสะสมของสินทรัพย์ดังกล่าวมีจำนวนเงินประมาณ </w:t>
      </w:r>
      <w:r w:rsidR="00EB08A4" w:rsidRPr="00100590">
        <w:rPr>
          <w:rFonts w:ascii="Angsana New" w:hAnsi="Angsana New"/>
          <w:sz w:val="32"/>
          <w:szCs w:val="32"/>
        </w:rPr>
        <w:t xml:space="preserve">                     </w:t>
      </w:r>
      <w:r w:rsidR="00813751" w:rsidRPr="00100590">
        <w:rPr>
          <w:rFonts w:ascii="Angsana New" w:hAnsi="Angsana New"/>
          <w:sz w:val="32"/>
          <w:szCs w:val="32"/>
        </w:rPr>
        <w:t>713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ล้านบาท (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413BDF" w:rsidRPr="00100590">
        <w:rPr>
          <w:rFonts w:ascii="Angsana New" w:hAnsi="Angsana New"/>
          <w:sz w:val="32"/>
          <w:szCs w:val="32"/>
        </w:rPr>
        <w:t xml:space="preserve">: </w:t>
      </w:r>
      <w:r w:rsidR="00E85CF8" w:rsidRPr="00100590">
        <w:rPr>
          <w:rFonts w:ascii="Angsana New" w:hAnsi="Angsana New"/>
          <w:sz w:val="32"/>
          <w:szCs w:val="32"/>
        </w:rPr>
        <w:t>706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ล้านบาท)</w:t>
      </w:r>
    </w:p>
    <w:p w14:paraId="3666A819" w14:textId="41B6DAC7" w:rsidR="003B428F" w:rsidRPr="00100590" w:rsidRDefault="00677EF7" w:rsidP="00B14A1F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1</w:t>
      </w:r>
      <w:r w:rsidR="00282F7B" w:rsidRPr="00100590">
        <w:rPr>
          <w:rFonts w:ascii="Angsana New" w:hAnsi="Angsana New"/>
          <w:b/>
          <w:bCs/>
          <w:sz w:val="32"/>
          <w:szCs w:val="32"/>
        </w:rPr>
        <w:t>3</w:t>
      </w:r>
      <w:r w:rsidR="00446BDF"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="003B428F" w:rsidRPr="00100590">
        <w:rPr>
          <w:rFonts w:ascii="Angsana New" w:hAnsi="Angsana New"/>
          <w:b/>
          <w:bCs/>
          <w:sz w:val="32"/>
          <w:szCs w:val="32"/>
        </w:rPr>
        <w:tab/>
      </w:r>
      <w:r w:rsidR="003B428F" w:rsidRPr="0010059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530336" w:rsidRPr="00100590" w14:paraId="734BFCEB" w14:textId="77777777" w:rsidTr="00EC09A9">
        <w:tc>
          <w:tcPr>
            <w:tcW w:w="5940" w:type="dxa"/>
            <w:shd w:val="clear" w:color="auto" w:fill="auto"/>
          </w:tcPr>
          <w:p w14:paraId="1B4BA485" w14:textId="77777777" w:rsidR="00530336" w:rsidRPr="00100590" w:rsidRDefault="00530336" w:rsidP="00B14A1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0059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FF34933" w14:textId="77777777" w:rsidR="00530336" w:rsidRPr="00100590" w:rsidRDefault="00530336" w:rsidP="00B14A1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3BDF" w:rsidRPr="00100590" w14:paraId="077586B6" w14:textId="77777777" w:rsidTr="00EC09A9">
        <w:tc>
          <w:tcPr>
            <w:tcW w:w="5940" w:type="dxa"/>
            <w:shd w:val="clear" w:color="auto" w:fill="auto"/>
          </w:tcPr>
          <w:p w14:paraId="4532C9F1" w14:textId="77777777" w:rsidR="00413BDF" w:rsidRPr="00100590" w:rsidRDefault="00413BDF" w:rsidP="00B14A1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87A0515" w14:textId="427E236A" w:rsidR="00413BDF" w:rsidRPr="00100590" w:rsidRDefault="00E85CF8" w:rsidP="00B14A1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C21CB00" w14:textId="04F587BD" w:rsidR="00413BDF" w:rsidRPr="00100590" w:rsidRDefault="00E85CF8" w:rsidP="00B14A1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85CF8" w:rsidRPr="00100590" w14:paraId="72290013" w14:textId="77777777" w:rsidTr="00EC09A9">
        <w:tc>
          <w:tcPr>
            <w:tcW w:w="5940" w:type="dxa"/>
            <w:shd w:val="clear" w:color="auto" w:fill="auto"/>
          </w:tcPr>
          <w:p w14:paraId="42BDA113" w14:textId="77777777" w:rsidR="00E85CF8" w:rsidRPr="00100590" w:rsidRDefault="00E85CF8" w:rsidP="00E85CF8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FD92F23" w14:textId="56B92979" w:rsidR="00E85CF8" w:rsidRPr="00100590" w:rsidRDefault="00891BFF" w:rsidP="00E85CF8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1,263</w:t>
            </w:r>
          </w:p>
        </w:tc>
        <w:tc>
          <w:tcPr>
            <w:tcW w:w="1440" w:type="dxa"/>
            <w:shd w:val="clear" w:color="auto" w:fill="auto"/>
          </w:tcPr>
          <w:p w14:paraId="49F25EBB" w14:textId="5D354FA9" w:rsidR="00E85CF8" w:rsidRPr="00100590" w:rsidRDefault="00E85CF8" w:rsidP="00E85CF8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1,065</w:t>
            </w:r>
          </w:p>
        </w:tc>
      </w:tr>
      <w:tr w:rsidR="00E85CF8" w:rsidRPr="00100590" w14:paraId="65B19315" w14:textId="77777777" w:rsidTr="00EC09A9">
        <w:tc>
          <w:tcPr>
            <w:tcW w:w="5940" w:type="dxa"/>
            <w:shd w:val="clear" w:color="auto" w:fill="auto"/>
          </w:tcPr>
          <w:p w14:paraId="29F4D86F" w14:textId="77777777" w:rsidR="00E85CF8" w:rsidRPr="00100590" w:rsidRDefault="00E85CF8" w:rsidP="00E85CF8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311FD3CC" w14:textId="51B4498B" w:rsidR="00E85CF8" w:rsidRPr="00100590" w:rsidRDefault="000A551D" w:rsidP="00E85CF8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18,533</w:t>
            </w:r>
          </w:p>
        </w:tc>
        <w:tc>
          <w:tcPr>
            <w:tcW w:w="1440" w:type="dxa"/>
            <w:shd w:val="clear" w:color="auto" w:fill="auto"/>
          </w:tcPr>
          <w:p w14:paraId="2D0CF8CD" w14:textId="1E0F6CA0" w:rsidR="00E85CF8" w:rsidRPr="00100590" w:rsidRDefault="00E85CF8" w:rsidP="00E85CF8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18,132</w:t>
            </w:r>
          </w:p>
        </w:tc>
      </w:tr>
      <w:tr w:rsidR="00E85CF8" w:rsidRPr="00100590" w14:paraId="0D21BDC6" w14:textId="77777777" w:rsidTr="00EC09A9">
        <w:tc>
          <w:tcPr>
            <w:tcW w:w="5940" w:type="dxa"/>
            <w:shd w:val="clear" w:color="auto" w:fill="auto"/>
          </w:tcPr>
          <w:p w14:paraId="686478D3" w14:textId="77777777" w:rsidR="00E85CF8" w:rsidRPr="00100590" w:rsidRDefault="00E85CF8" w:rsidP="00E85CF8">
            <w:pPr>
              <w:tabs>
                <w:tab w:val="left" w:pos="162"/>
              </w:tabs>
              <w:ind w:left="7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17C1B94" w14:textId="40C3E59A" w:rsidR="00E85CF8" w:rsidRPr="00100590" w:rsidRDefault="00B54015" w:rsidP="00E85CF8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440" w:type="dxa"/>
            <w:shd w:val="clear" w:color="auto" w:fill="auto"/>
          </w:tcPr>
          <w:p w14:paraId="413AF04E" w14:textId="7D94613B" w:rsidR="00E85CF8" w:rsidRPr="00100590" w:rsidRDefault="00E85CF8" w:rsidP="00E85CF8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E85CF8" w:rsidRPr="00100590" w14:paraId="3D0DCA26" w14:textId="77777777" w:rsidTr="00EC09A9">
        <w:tc>
          <w:tcPr>
            <w:tcW w:w="5940" w:type="dxa"/>
            <w:shd w:val="clear" w:color="auto" w:fill="auto"/>
          </w:tcPr>
          <w:p w14:paraId="627A1BCF" w14:textId="77777777" w:rsidR="00E85CF8" w:rsidRPr="00100590" w:rsidRDefault="00E85CF8" w:rsidP="00E85CF8">
            <w:pPr>
              <w:tabs>
                <w:tab w:val="left" w:pos="162"/>
              </w:tabs>
              <w:ind w:left="7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189CDF6" w14:textId="7D79E9B3" w:rsidR="00E85CF8" w:rsidRPr="00100590" w:rsidRDefault="006C7D16" w:rsidP="00E85CF8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28,096</w:t>
            </w:r>
          </w:p>
        </w:tc>
        <w:tc>
          <w:tcPr>
            <w:tcW w:w="1440" w:type="dxa"/>
            <w:shd w:val="clear" w:color="auto" w:fill="auto"/>
          </w:tcPr>
          <w:p w14:paraId="1EAF1037" w14:textId="31E25C92" w:rsidR="00E85CF8" w:rsidRPr="00100590" w:rsidRDefault="00E85CF8" w:rsidP="00E85CF8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29,409</w:t>
            </w:r>
          </w:p>
        </w:tc>
      </w:tr>
      <w:tr w:rsidR="00E85CF8" w:rsidRPr="00100590" w14:paraId="6685CB33" w14:textId="77777777" w:rsidTr="00EC09A9">
        <w:tc>
          <w:tcPr>
            <w:tcW w:w="5940" w:type="dxa"/>
            <w:shd w:val="clear" w:color="auto" w:fill="auto"/>
          </w:tcPr>
          <w:p w14:paraId="5510F3AD" w14:textId="77777777" w:rsidR="00E85CF8" w:rsidRPr="00100590" w:rsidRDefault="00E85CF8" w:rsidP="00E85CF8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</w:tcPr>
          <w:p w14:paraId="06610A2B" w14:textId="48531ABD" w:rsidR="00E85CF8" w:rsidRPr="00100590" w:rsidRDefault="007A4DDC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440" w:type="dxa"/>
            <w:shd w:val="clear" w:color="auto" w:fill="auto"/>
          </w:tcPr>
          <w:p w14:paraId="53CFD0B0" w14:textId="07D55C88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182</w:t>
            </w:r>
          </w:p>
        </w:tc>
      </w:tr>
      <w:tr w:rsidR="00E85CF8" w:rsidRPr="00100590" w14:paraId="6A0D172C" w14:textId="77777777" w:rsidTr="00EC09A9">
        <w:tc>
          <w:tcPr>
            <w:tcW w:w="5940" w:type="dxa"/>
            <w:shd w:val="clear" w:color="auto" w:fill="auto"/>
          </w:tcPr>
          <w:p w14:paraId="35D14682" w14:textId="77777777" w:rsidR="00E85CF8" w:rsidRPr="00100590" w:rsidRDefault="00E85CF8" w:rsidP="00E85CF8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388AC10B" w14:textId="0B717A76" w:rsidR="00E85CF8" w:rsidRPr="00100590" w:rsidRDefault="007A4DDC" w:rsidP="00E85CF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48,446</w:t>
            </w:r>
          </w:p>
        </w:tc>
        <w:tc>
          <w:tcPr>
            <w:tcW w:w="1440" w:type="dxa"/>
            <w:shd w:val="clear" w:color="auto" w:fill="auto"/>
          </w:tcPr>
          <w:p w14:paraId="3E1C9857" w14:textId="2D90DBCD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48,957</w:t>
            </w:r>
          </w:p>
        </w:tc>
      </w:tr>
    </w:tbl>
    <w:p w14:paraId="133EDD76" w14:textId="08DE30D4" w:rsidR="007823AE" w:rsidRPr="00100590" w:rsidRDefault="007823AE" w:rsidP="00B14A1F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1</w:t>
      </w:r>
      <w:r w:rsidR="00282F7B" w:rsidRPr="00100590">
        <w:rPr>
          <w:rFonts w:ascii="Angsana New" w:hAnsi="Angsana New"/>
          <w:b/>
          <w:bCs/>
          <w:sz w:val="32"/>
          <w:szCs w:val="32"/>
        </w:rPr>
        <w:t>4</w:t>
      </w:r>
      <w:r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DC2AF9D" w14:textId="7C37AA5F" w:rsidR="004649F0" w:rsidRPr="00100590" w:rsidRDefault="004649F0" w:rsidP="00B14A1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บริษัทฯทำสัญญาเช่าที่ดินและอาคารโรงงานกับบริษัทที่เกี่ยวข้องกันและบริษัทใหญ่ อายุของสัญญามีระยะเวลา</w:t>
      </w:r>
      <w:r w:rsidR="00982025" w:rsidRPr="00100590">
        <w:rPr>
          <w:rFonts w:ascii="Angsana New" w:hAnsi="Angsana New"/>
          <w:sz w:val="32"/>
          <w:szCs w:val="32"/>
        </w:rPr>
        <w:t xml:space="preserve"> </w:t>
      </w:r>
      <w:r w:rsidR="00B9629A" w:rsidRPr="00100590">
        <w:rPr>
          <w:rFonts w:ascii="Angsana New" w:hAnsi="Angsana New"/>
          <w:sz w:val="32"/>
          <w:szCs w:val="32"/>
        </w:rPr>
        <w:t>1</w:t>
      </w:r>
      <w:r w:rsidR="00982025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ปี และระบุสิทธิเลือกในการขยายอายุสัญญาเช่า</w:t>
      </w:r>
    </w:p>
    <w:p w14:paraId="60D7F944" w14:textId="77777777" w:rsidR="000D0D04" w:rsidRPr="00100590" w:rsidRDefault="000D0D04" w:rsidP="00B14A1F">
      <w:pPr>
        <w:pStyle w:val="ListParagraph"/>
        <w:numPr>
          <w:ilvl w:val="0"/>
          <w:numId w:val="19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882A0CF" w14:textId="73BC4CF6" w:rsidR="00BE08DA" w:rsidRPr="00100590" w:rsidRDefault="00BE08DA" w:rsidP="00B14A1F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100590">
        <w:rPr>
          <w:rFonts w:ascii="Angsana New" w:hAnsi="Angsana New"/>
          <w:sz w:val="32"/>
          <w:szCs w:val="32"/>
        </w:rPr>
        <w:t>31</w:t>
      </w:r>
      <w:r w:rsidRPr="001005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="005836A1" w:rsidRPr="00100590">
        <w:rPr>
          <w:rFonts w:ascii="Angsana New" w:hAnsi="Angsana New"/>
          <w:sz w:val="32"/>
          <w:szCs w:val="32"/>
          <w:cs/>
        </w:rPr>
        <w:t>และ</w:t>
      </w:r>
      <w:r w:rsidR="005836A1" w:rsidRPr="00100590">
        <w:rPr>
          <w:rFonts w:ascii="Angsana New" w:hAnsi="Angsana New"/>
          <w:sz w:val="32"/>
          <w:szCs w:val="32"/>
        </w:rPr>
        <w:t xml:space="preserve"> 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5836A1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2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440"/>
        <w:gridCol w:w="1440"/>
        <w:gridCol w:w="1440"/>
      </w:tblGrid>
      <w:tr w:rsidR="007F02C1" w:rsidRPr="00100590" w14:paraId="604A6B57" w14:textId="77777777" w:rsidTr="003B757A">
        <w:trPr>
          <w:tblHeader/>
        </w:trPr>
        <w:tc>
          <w:tcPr>
            <w:tcW w:w="3960" w:type="dxa"/>
            <w:shd w:val="clear" w:color="auto" w:fill="auto"/>
          </w:tcPr>
          <w:p w14:paraId="26600FC0" w14:textId="77777777" w:rsidR="007F02C1" w:rsidRPr="00100590" w:rsidRDefault="007F02C1" w:rsidP="00B14A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4E48F777" w14:textId="77777777" w:rsidR="007F02C1" w:rsidRPr="00100590" w:rsidRDefault="007F02C1" w:rsidP="00B14A1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F02C1" w:rsidRPr="00100590" w14:paraId="212BD115" w14:textId="77777777" w:rsidTr="003B757A">
        <w:trPr>
          <w:tblHeader/>
        </w:trPr>
        <w:tc>
          <w:tcPr>
            <w:tcW w:w="3960" w:type="dxa"/>
            <w:shd w:val="clear" w:color="auto" w:fill="auto"/>
          </w:tcPr>
          <w:p w14:paraId="2204E404" w14:textId="77777777" w:rsidR="007F02C1" w:rsidRPr="00100590" w:rsidRDefault="007F02C1" w:rsidP="00B14A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C2726" w14:textId="77777777" w:rsidR="007F02C1" w:rsidRPr="00100590" w:rsidRDefault="00F92741" w:rsidP="00B14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6B166" w14:textId="77777777" w:rsidR="007F02C1" w:rsidRPr="00100590" w:rsidRDefault="00F92741" w:rsidP="00B14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B072AB" w14:textId="77777777" w:rsidR="007F02C1" w:rsidRPr="00100590" w:rsidRDefault="00F92741" w:rsidP="00B14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85CF8" w:rsidRPr="00100590" w14:paraId="70F0CB65" w14:textId="77777777" w:rsidTr="003B757A">
        <w:tc>
          <w:tcPr>
            <w:tcW w:w="3960" w:type="dxa"/>
            <w:shd w:val="clear" w:color="auto" w:fill="auto"/>
          </w:tcPr>
          <w:p w14:paraId="2900C6A2" w14:textId="763EB308" w:rsidR="00E85CF8" w:rsidRPr="00100590" w:rsidRDefault="00E85CF8" w:rsidP="00E85CF8">
            <w:pPr>
              <w:ind w:right="-1048"/>
              <w:rPr>
                <w:rFonts w:ascii="Angsana New" w:hAnsi="Angsana New"/>
                <w:sz w:val="32"/>
                <w:szCs w:val="32"/>
              </w:rPr>
            </w:pPr>
            <w:bookmarkStart w:id="14" w:name="_Hlk92905983"/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0EA94" w14:textId="2D0DE9AE" w:rsidR="00E85CF8" w:rsidRPr="00100590" w:rsidRDefault="00E85CF8" w:rsidP="00E85CF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15,373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3EC4E" w14:textId="377D9A7F" w:rsidR="00E85CF8" w:rsidRPr="00100590" w:rsidRDefault="00E85CF8" w:rsidP="00E85CF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15,164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4D638C" w14:textId="614C68B6" w:rsidR="00E85CF8" w:rsidRPr="00100590" w:rsidRDefault="00E85CF8" w:rsidP="00E85CF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30,537</w:t>
            </w:r>
          </w:p>
        </w:tc>
      </w:tr>
      <w:bookmarkEnd w:id="14"/>
      <w:tr w:rsidR="00E85CF8" w:rsidRPr="00100590" w14:paraId="127BEF65" w14:textId="77777777" w:rsidTr="003B757A">
        <w:tc>
          <w:tcPr>
            <w:tcW w:w="3960" w:type="dxa"/>
            <w:shd w:val="clear" w:color="auto" w:fill="auto"/>
          </w:tcPr>
          <w:p w14:paraId="12345CF4" w14:textId="3E29AA3E" w:rsidR="00E85CF8" w:rsidRPr="00100590" w:rsidRDefault="00E85CF8" w:rsidP="00E85CF8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EB74E" w14:textId="52C597F1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(1,541)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2B3427" w14:textId="4A3ED4B2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(1,516)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CB014" w14:textId="2E470A60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(3,057)</w:t>
            </w:r>
          </w:p>
        </w:tc>
      </w:tr>
      <w:tr w:rsidR="00E85CF8" w:rsidRPr="00100590" w14:paraId="7F25B8B9" w14:textId="77777777" w:rsidTr="003B757A">
        <w:tc>
          <w:tcPr>
            <w:tcW w:w="3960" w:type="dxa"/>
            <w:shd w:val="clear" w:color="auto" w:fill="auto"/>
          </w:tcPr>
          <w:p w14:paraId="38569625" w14:textId="3907B7AD" w:rsidR="00E85CF8" w:rsidRPr="00100590" w:rsidRDefault="00E85CF8" w:rsidP="00E85CF8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AE813" w14:textId="7665C649" w:rsidR="00E85CF8" w:rsidRPr="00100590" w:rsidRDefault="00E85CF8" w:rsidP="00E85CF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13,832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60A8D" w14:textId="3974CE50" w:rsidR="00E85CF8" w:rsidRPr="00100590" w:rsidRDefault="00E85CF8" w:rsidP="00E85CF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13,648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FA18F" w14:textId="511BAD33" w:rsidR="00E85CF8" w:rsidRPr="00100590" w:rsidRDefault="00E85CF8" w:rsidP="00E85CF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27,480</w:t>
            </w:r>
          </w:p>
        </w:tc>
      </w:tr>
      <w:tr w:rsidR="00E85CF8" w:rsidRPr="00100590" w14:paraId="6959CA94" w14:textId="77777777" w:rsidTr="003B757A">
        <w:tc>
          <w:tcPr>
            <w:tcW w:w="3960" w:type="dxa"/>
            <w:shd w:val="clear" w:color="auto" w:fill="auto"/>
          </w:tcPr>
          <w:p w14:paraId="65F80B48" w14:textId="77777777" w:rsidR="00E85CF8" w:rsidRPr="00100590" w:rsidRDefault="00E85CF8" w:rsidP="00E85CF8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D5ABE9" w14:textId="4A473F6F" w:rsidR="00E85CF8" w:rsidRPr="00100590" w:rsidRDefault="00544E61" w:rsidP="00E85CF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="00D03BA3" w:rsidRPr="00100590">
              <w:rPr>
                <w:rFonts w:ascii="Angsana New" w:hAnsi="Angsana New"/>
                <w:sz w:val="32"/>
                <w:szCs w:val="32"/>
              </w:rPr>
              <w:t>1,541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0F2EB" w14:textId="6020723D" w:rsidR="00E85CF8" w:rsidRPr="00100590" w:rsidRDefault="00544E61" w:rsidP="00E85CF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(1,51</w:t>
            </w:r>
            <w:r w:rsidR="001F62CF" w:rsidRPr="00100590">
              <w:rPr>
                <w:rFonts w:ascii="Angsana New" w:hAnsi="Angsana New"/>
                <w:sz w:val="32"/>
                <w:szCs w:val="32"/>
              </w:rPr>
              <w:t>7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40326" w14:textId="70E916ED" w:rsidR="00E85CF8" w:rsidRPr="00100590" w:rsidRDefault="00544E61" w:rsidP="00E85CF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(3,05</w:t>
            </w:r>
            <w:r w:rsidR="00BE4965">
              <w:rPr>
                <w:rFonts w:ascii="Angsana New" w:hAnsi="Angsana New"/>
                <w:sz w:val="32"/>
                <w:szCs w:val="32"/>
              </w:rPr>
              <w:t>8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5CF8" w:rsidRPr="00100590" w14:paraId="1882FB9C" w14:textId="77777777" w:rsidTr="003B757A">
        <w:tc>
          <w:tcPr>
            <w:tcW w:w="3960" w:type="dxa"/>
            <w:shd w:val="clear" w:color="auto" w:fill="auto"/>
          </w:tcPr>
          <w:p w14:paraId="71C60AD8" w14:textId="6DEAA90E" w:rsidR="00E85CF8" w:rsidRPr="00100590" w:rsidRDefault="00E85CF8" w:rsidP="00E85CF8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AF235" w14:textId="660271EE" w:rsidR="00E85CF8" w:rsidRPr="00100590" w:rsidRDefault="00544E61" w:rsidP="00E85C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12,291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AD144" w14:textId="343BB8D3" w:rsidR="00E85CF8" w:rsidRPr="00100590" w:rsidRDefault="00544E61" w:rsidP="00E85C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12</w:t>
            </w:r>
            <w:r w:rsidR="00D55C67" w:rsidRPr="00100590">
              <w:rPr>
                <w:rFonts w:ascii="Angsana New" w:hAnsi="Angsana New"/>
                <w:sz w:val="32"/>
                <w:szCs w:val="32"/>
              </w:rPr>
              <w:t>,13</w:t>
            </w:r>
            <w:r w:rsidR="001F62CF" w:rsidRPr="0010059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AFAC4" w14:textId="56A5478A" w:rsidR="00E85CF8" w:rsidRPr="00100590" w:rsidRDefault="00D55C67" w:rsidP="00E85C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24,42</w:t>
            </w:r>
            <w:r w:rsidR="00F92E69" w:rsidRPr="0010059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10303F11" w14:textId="77777777" w:rsidR="00E85CF8" w:rsidRPr="00100590" w:rsidRDefault="00E85C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B6B220A" w14:textId="2633116D" w:rsidR="008F4923" w:rsidRPr="00100590" w:rsidRDefault="008F4923" w:rsidP="00100590">
      <w:pPr>
        <w:pStyle w:val="ListParagraph"/>
        <w:numPr>
          <w:ilvl w:val="0"/>
          <w:numId w:val="19"/>
        </w:numPr>
        <w:tabs>
          <w:tab w:val="left" w:pos="900"/>
          <w:tab w:val="left" w:pos="2160"/>
          <w:tab w:val="left" w:pos="2880"/>
        </w:tabs>
        <w:spacing w:before="120" w:after="120" w:line="405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1620"/>
        <w:gridCol w:w="1620"/>
      </w:tblGrid>
      <w:tr w:rsidR="008F4923" w:rsidRPr="00100590" w14:paraId="433FD55A" w14:textId="77777777" w:rsidTr="004A4C5C">
        <w:trPr>
          <w:tblHeader/>
        </w:trPr>
        <w:tc>
          <w:tcPr>
            <w:tcW w:w="5220" w:type="dxa"/>
            <w:shd w:val="clear" w:color="auto" w:fill="auto"/>
          </w:tcPr>
          <w:p w14:paraId="2805811F" w14:textId="77777777" w:rsidR="008F4923" w:rsidRPr="00100590" w:rsidRDefault="008F4923" w:rsidP="00100590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76375188" w14:textId="77777777" w:rsidR="008F4923" w:rsidRPr="00100590" w:rsidRDefault="008F4923" w:rsidP="00100590">
            <w:pPr>
              <w:spacing w:line="405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F4923" w:rsidRPr="00100590" w14:paraId="4CE4DE79" w14:textId="77777777" w:rsidTr="004A4C5C">
        <w:trPr>
          <w:tblHeader/>
        </w:trPr>
        <w:tc>
          <w:tcPr>
            <w:tcW w:w="5220" w:type="dxa"/>
            <w:shd w:val="clear" w:color="auto" w:fill="auto"/>
          </w:tcPr>
          <w:p w14:paraId="02E8BCC9" w14:textId="77777777" w:rsidR="008F4923" w:rsidRPr="00100590" w:rsidRDefault="008F4923" w:rsidP="00100590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59F0B64" w14:textId="4DDB0AD2" w:rsidR="008F4923" w:rsidRPr="00100590" w:rsidRDefault="00E85CF8" w:rsidP="0010059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3184C0CA" w14:textId="3A57FF4B" w:rsidR="008F4923" w:rsidRPr="00100590" w:rsidRDefault="00E85CF8" w:rsidP="0010059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85CF8" w:rsidRPr="00100590" w14:paraId="1656288A" w14:textId="77777777" w:rsidTr="004A4C5C">
        <w:tc>
          <w:tcPr>
            <w:tcW w:w="5220" w:type="dxa"/>
            <w:shd w:val="clear" w:color="auto" w:fill="auto"/>
          </w:tcPr>
          <w:p w14:paraId="0337A0AD" w14:textId="77777777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081BC2BA" w14:textId="55D87269" w:rsidR="00E85CF8" w:rsidRPr="00100590" w:rsidRDefault="00D87AD2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34,00</w:t>
            </w:r>
            <w:r w:rsidR="00BE496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2C09FDB1" w14:textId="60156748" w:rsidR="00E85CF8" w:rsidRPr="00100590" w:rsidRDefault="00E85CF8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38,259</w:t>
            </w:r>
          </w:p>
        </w:tc>
      </w:tr>
      <w:tr w:rsidR="00E85CF8" w:rsidRPr="00100590" w14:paraId="56FB11A5" w14:textId="77777777" w:rsidTr="004A4C5C">
        <w:tc>
          <w:tcPr>
            <w:tcW w:w="5220" w:type="dxa"/>
            <w:shd w:val="clear" w:color="auto" w:fill="auto"/>
          </w:tcPr>
          <w:p w14:paraId="025DF809" w14:textId="77777777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0590">
              <w:rPr>
                <w:rFonts w:ascii="Angsana New" w:hAnsi="Angsana New"/>
                <w:sz w:val="32"/>
                <w:szCs w:val="32"/>
              </w:rPr>
              <w:t>: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20" w:type="dxa"/>
            <w:shd w:val="clear" w:color="auto" w:fill="auto"/>
          </w:tcPr>
          <w:p w14:paraId="6A012E72" w14:textId="752C7595" w:rsidR="00E85CF8" w:rsidRPr="00100590" w:rsidRDefault="00D87AD2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(6,682)</w:t>
            </w:r>
          </w:p>
        </w:tc>
        <w:tc>
          <w:tcPr>
            <w:tcW w:w="1620" w:type="dxa"/>
            <w:shd w:val="clear" w:color="auto" w:fill="auto"/>
          </w:tcPr>
          <w:p w14:paraId="4A5FC450" w14:textId="0D440DC2" w:rsidR="00E85CF8" w:rsidRPr="00100590" w:rsidRDefault="00E85CF8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(8,303)</w:t>
            </w:r>
          </w:p>
        </w:tc>
      </w:tr>
      <w:tr w:rsidR="00E85CF8" w:rsidRPr="00100590" w14:paraId="7199BD5E" w14:textId="77777777" w:rsidTr="004A4C5C">
        <w:tc>
          <w:tcPr>
            <w:tcW w:w="5220" w:type="dxa"/>
            <w:shd w:val="clear" w:color="auto" w:fill="auto"/>
          </w:tcPr>
          <w:p w14:paraId="78E0C5F3" w14:textId="77777777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216E167" w14:textId="327A5863" w:rsidR="00E85CF8" w:rsidRPr="00100590" w:rsidRDefault="00D87AD2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27,323</w:t>
            </w:r>
          </w:p>
        </w:tc>
        <w:tc>
          <w:tcPr>
            <w:tcW w:w="1620" w:type="dxa"/>
            <w:shd w:val="clear" w:color="auto" w:fill="auto"/>
          </w:tcPr>
          <w:p w14:paraId="22D21C70" w14:textId="0901D88A" w:rsidR="00E85CF8" w:rsidRPr="00100590" w:rsidRDefault="00E85CF8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29,956</w:t>
            </w:r>
          </w:p>
        </w:tc>
      </w:tr>
      <w:tr w:rsidR="00E85CF8" w:rsidRPr="00100590" w14:paraId="7DC3FE4D" w14:textId="77777777" w:rsidTr="004A4C5C">
        <w:tc>
          <w:tcPr>
            <w:tcW w:w="5220" w:type="dxa"/>
            <w:shd w:val="clear" w:color="auto" w:fill="auto"/>
          </w:tcPr>
          <w:p w14:paraId="3202A055" w14:textId="77777777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0590">
              <w:rPr>
                <w:rFonts w:ascii="Angsana New" w:hAnsi="Angsana New"/>
                <w:sz w:val="32"/>
                <w:szCs w:val="32"/>
              </w:rPr>
              <w:t>: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14:paraId="29CDA6FC" w14:textId="1AE20832" w:rsidR="00E85CF8" w:rsidRPr="00100590" w:rsidRDefault="00D87AD2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(2,785)</w:t>
            </w:r>
          </w:p>
        </w:tc>
        <w:tc>
          <w:tcPr>
            <w:tcW w:w="1620" w:type="dxa"/>
            <w:shd w:val="clear" w:color="auto" w:fill="auto"/>
          </w:tcPr>
          <w:p w14:paraId="518BDDAC" w14:textId="00E88F1C" w:rsidR="00E85CF8" w:rsidRPr="00100590" w:rsidRDefault="00E85CF8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(2,633)</w:t>
            </w:r>
          </w:p>
        </w:tc>
      </w:tr>
      <w:tr w:rsidR="00E85CF8" w:rsidRPr="00100590" w14:paraId="587E938F" w14:textId="77777777" w:rsidTr="004A4C5C">
        <w:tc>
          <w:tcPr>
            <w:tcW w:w="5220" w:type="dxa"/>
            <w:shd w:val="clear" w:color="auto" w:fill="auto"/>
          </w:tcPr>
          <w:p w14:paraId="62FFC29C" w14:textId="77777777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</w:t>
            </w:r>
          </w:p>
        </w:tc>
        <w:tc>
          <w:tcPr>
            <w:tcW w:w="1620" w:type="dxa"/>
            <w:shd w:val="clear" w:color="auto" w:fill="auto"/>
          </w:tcPr>
          <w:p w14:paraId="08D9D795" w14:textId="7A80849B" w:rsidR="00E85CF8" w:rsidRPr="00100590" w:rsidRDefault="00E85CF8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8301ABD" w14:textId="77777777" w:rsidR="00E85CF8" w:rsidRPr="00100590" w:rsidRDefault="00E85CF8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5CF8" w:rsidRPr="00100590" w14:paraId="19BE6154" w14:textId="77777777" w:rsidTr="004A4C5C">
        <w:tc>
          <w:tcPr>
            <w:tcW w:w="5220" w:type="dxa"/>
            <w:shd w:val="clear" w:color="auto" w:fill="auto"/>
          </w:tcPr>
          <w:p w14:paraId="0AEFB90F" w14:textId="77777777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14:paraId="299B1B57" w14:textId="4A42A862" w:rsidR="00E85CF8" w:rsidRPr="00100590" w:rsidRDefault="00D87AD2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24,538</w:t>
            </w:r>
          </w:p>
        </w:tc>
        <w:tc>
          <w:tcPr>
            <w:tcW w:w="1620" w:type="dxa"/>
            <w:shd w:val="clear" w:color="auto" w:fill="auto"/>
          </w:tcPr>
          <w:p w14:paraId="3E74967F" w14:textId="08308F7C" w:rsidR="00E85CF8" w:rsidRPr="00100590" w:rsidRDefault="00E85CF8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27,323</w:t>
            </w:r>
          </w:p>
        </w:tc>
      </w:tr>
    </w:tbl>
    <w:p w14:paraId="2818EDB7" w14:textId="0CB479C1" w:rsidR="00250680" w:rsidRPr="00100590" w:rsidRDefault="00250680" w:rsidP="00100590">
      <w:pPr>
        <w:tabs>
          <w:tab w:val="left" w:pos="900"/>
          <w:tab w:val="left" w:pos="2160"/>
          <w:tab w:val="left" w:pos="2880"/>
        </w:tabs>
        <w:spacing w:before="120" w:after="120" w:line="405" w:lineRule="exact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Pr="00100590">
        <w:rPr>
          <w:rFonts w:ascii="Angsana New" w:hAnsi="Angsana New"/>
          <w:sz w:val="32"/>
          <w:szCs w:val="32"/>
          <w:cs/>
        </w:rPr>
        <w:t xml:space="preserve"> และ 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Pr="0010059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1620"/>
        <w:gridCol w:w="1620"/>
      </w:tblGrid>
      <w:tr w:rsidR="00250680" w:rsidRPr="00100590" w14:paraId="71584D63" w14:textId="77777777" w:rsidTr="00DD0347">
        <w:trPr>
          <w:tblHeader/>
        </w:trPr>
        <w:tc>
          <w:tcPr>
            <w:tcW w:w="5220" w:type="dxa"/>
            <w:shd w:val="clear" w:color="auto" w:fill="auto"/>
          </w:tcPr>
          <w:p w14:paraId="7B53B276" w14:textId="77777777" w:rsidR="00250680" w:rsidRPr="00100590" w:rsidRDefault="00250680" w:rsidP="00100590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54F25FF6" w14:textId="77777777" w:rsidR="00250680" w:rsidRPr="00100590" w:rsidRDefault="00250680" w:rsidP="00100590">
            <w:pPr>
              <w:spacing w:line="405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0680" w:rsidRPr="00100590" w14:paraId="7F4B5935" w14:textId="77777777" w:rsidTr="00DD0347">
        <w:trPr>
          <w:tblHeader/>
        </w:trPr>
        <w:tc>
          <w:tcPr>
            <w:tcW w:w="5220" w:type="dxa"/>
            <w:shd w:val="clear" w:color="auto" w:fill="auto"/>
          </w:tcPr>
          <w:p w14:paraId="639DB3D1" w14:textId="77777777" w:rsidR="00250680" w:rsidRPr="00100590" w:rsidRDefault="00250680" w:rsidP="00100590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40845A6" w14:textId="0CFB1548" w:rsidR="00250680" w:rsidRPr="00100590" w:rsidRDefault="00E85CF8" w:rsidP="0010059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3C64BA49" w14:textId="27009E37" w:rsidR="00250680" w:rsidRPr="00100590" w:rsidRDefault="00E85CF8" w:rsidP="0010059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85CF8" w:rsidRPr="00100590" w14:paraId="22206450" w14:textId="77777777" w:rsidTr="00DD0347">
        <w:tc>
          <w:tcPr>
            <w:tcW w:w="5220" w:type="dxa"/>
            <w:shd w:val="clear" w:color="auto" w:fill="auto"/>
          </w:tcPr>
          <w:p w14:paraId="08AA4C87" w14:textId="306E8935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469DB4" w14:textId="0C57CF7B" w:rsidR="00E85CF8" w:rsidRPr="00100590" w:rsidRDefault="009D2211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29,956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1CC0E2" w14:textId="47AE5530" w:rsidR="00E85CF8" w:rsidRPr="00100590" w:rsidRDefault="00E85CF8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32,445</w:t>
            </w:r>
          </w:p>
        </w:tc>
      </w:tr>
      <w:tr w:rsidR="00E85CF8" w:rsidRPr="00100590" w14:paraId="3B6406A1" w14:textId="77777777" w:rsidTr="00DD0347">
        <w:tc>
          <w:tcPr>
            <w:tcW w:w="5220" w:type="dxa"/>
            <w:shd w:val="clear" w:color="auto" w:fill="auto"/>
          </w:tcPr>
          <w:p w14:paraId="268D6234" w14:textId="78C16DA9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FD3272" w14:textId="19751450" w:rsidR="00E85CF8" w:rsidRPr="00100590" w:rsidRDefault="00517F9C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1,621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84F2D1" w14:textId="7B31E951" w:rsidR="00E85CF8" w:rsidRPr="00100590" w:rsidRDefault="00E85CF8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1,765</w:t>
            </w:r>
          </w:p>
        </w:tc>
      </w:tr>
      <w:tr w:rsidR="00E85CF8" w:rsidRPr="00100590" w14:paraId="64307CD7" w14:textId="77777777" w:rsidTr="00DD0347">
        <w:tc>
          <w:tcPr>
            <w:tcW w:w="5220" w:type="dxa"/>
            <w:shd w:val="clear" w:color="auto" w:fill="auto"/>
          </w:tcPr>
          <w:p w14:paraId="306AA880" w14:textId="1B227B54" w:rsidR="00E85CF8" w:rsidRPr="00100590" w:rsidRDefault="00A34E0D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CEF897" w14:textId="546846BD" w:rsidR="00E85CF8" w:rsidRPr="00100590" w:rsidRDefault="00A34E0D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(4,254)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237446" w14:textId="62853E15" w:rsidR="00E85CF8" w:rsidRPr="00100590" w:rsidRDefault="00A34E0D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(4,254)</w:t>
            </w:r>
          </w:p>
        </w:tc>
      </w:tr>
      <w:tr w:rsidR="00E85CF8" w:rsidRPr="00100590" w14:paraId="7C6FA668" w14:textId="77777777" w:rsidTr="00DD0347">
        <w:tc>
          <w:tcPr>
            <w:tcW w:w="5220" w:type="dxa"/>
            <w:shd w:val="clear" w:color="auto" w:fill="auto"/>
          </w:tcPr>
          <w:p w14:paraId="770E3CEA" w14:textId="1422C97C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43E54D" w14:textId="73004C86" w:rsidR="00E85CF8" w:rsidRPr="00100590" w:rsidRDefault="00517F9C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27,323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C0A465" w14:textId="098EACD8" w:rsidR="00E85CF8" w:rsidRPr="00100590" w:rsidRDefault="00E85CF8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29,956</w:t>
            </w:r>
          </w:p>
        </w:tc>
      </w:tr>
    </w:tbl>
    <w:p w14:paraId="37A8892A" w14:textId="083117AD" w:rsidR="008F4923" w:rsidRPr="00100590" w:rsidRDefault="008F4923" w:rsidP="00100590">
      <w:pPr>
        <w:tabs>
          <w:tab w:val="left" w:pos="900"/>
          <w:tab w:val="left" w:pos="2160"/>
          <w:tab w:val="left" w:pos="2880"/>
        </w:tabs>
        <w:spacing w:before="120" w:after="120" w:line="405" w:lineRule="exact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204C8A" w:rsidRPr="00100590">
        <w:rPr>
          <w:rFonts w:ascii="Angsana New" w:hAnsi="Angsana New"/>
          <w:sz w:val="32"/>
          <w:szCs w:val="32"/>
          <w:cs/>
        </w:rPr>
        <w:t>การครบกำหนดชำระของจำนวนเงินที่ต้องจ่ายตามสัญญา</w:t>
      </w:r>
      <w:r w:rsidR="00286902" w:rsidRPr="00100590">
        <w:rPr>
          <w:rFonts w:ascii="Angsana New" w:hAnsi="Angsana New"/>
          <w:sz w:val="32"/>
          <w:szCs w:val="32"/>
          <w:cs/>
        </w:rPr>
        <w:t>เช่า</w:t>
      </w:r>
      <w:r w:rsidR="00204C8A" w:rsidRPr="00100590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04C8A" w:rsidRPr="00100590">
        <w:rPr>
          <w:rFonts w:ascii="Angsana New" w:hAnsi="Angsana New"/>
          <w:sz w:val="32"/>
          <w:szCs w:val="32"/>
        </w:rPr>
        <w:t xml:space="preserve">31 </w:t>
      </w:r>
      <w:r w:rsidR="00204C8A"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="00204C8A" w:rsidRPr="00100590">
        <w:rPr>
          <w:rFonts w:ascii="Angsana New" w:hAnsi="Angsana New"/>
          <w:sz w:val="32"/>
          <w:szCs w:val="32"/>
        </w:rPr>
        <w:t xml:space="preserve"> </w:t>
      </w:r>
      <w:r w:rsidR="00250680" w:rsidRPr="00100590">
        <w:rPr>
          <w:rFonts w:ascii="Angsana New" w:hAnsi="Angsana New"/>
          <w:sz w:val="32"/>
          <w:szCs w:val="32"/>
          <w:cs/>
        </w:rPr>
        <w:t>และ</w:t>
      </w:r>
      <w:r w:rsidR="00250680" w:rsidRPr="00100590">
        <w:rPr>
          <w:rFonts w:ascii="Angsana New" w:hAnsi="Angsana New"/>
          <w:sz w:val="32"/>
          <w:szCs w:val="32"/>
        </w:rPr>
        <w:t xml:space="preserve"> 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250680" w:rsidRPr="00100590">
        <w:rPr>
          <w:rFonts w:ascii="Angsana New" w:hAnsi="Angsana New"/>
          <w:sz w:val="32"/>
          <w:szCs w:val="32"/>
        </w:rPr>
        <w:t xml:space="preserve"> </w:t>
      </w:r>
      <w:r w:rsidR="00204C8A" w:rsidRPr="00100590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</w:t>
      </w:r>
      <w:r w:rsidR="00DE3523" w:rsidRPr="00100590">
        <w:rPr>
          <w:rFonts w:ascii="Angsana New" w:hAnsi="Angsana New"/>
          <w:sz w:val="32"/>
          <w:szCs w:val="32"/>
          <w:cs/>
        </w:rPr>
        <w:t>ค่าปัจจุบัน สามารถแสดงได้ดังนี้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1620"/>
        <w:gridCol w:w="1620"/>
      </w:tblGrid>
      <w:tr w:rsidR="00250680" w:rsidRPr="00100590" w14:paraId="37EDF7CA" w14:textId="77777777" w:rsidTr="00135CBD">
        <w:trPr>
          <w:tblHeader/>
        </w:trPr>
        <w:tc>
          <w:tcPr>
            <w:tcW w:w="5220" w:type="dxa"/>
            <w:shd w:val="clear" w:color="auto" w:fill="auto"/>
          </w:tcPr>
          <w:p w14:paraId="20575BFA" w14:textId="77777777" w:rsidR="00250680" w:rsidRPr="00100590" w:rsidRDefault="00250680" w:rsidP="00100590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52704403" w14:textId="77777777" w:rsidR="00250680" w:rsidRPr="00100590" w:rsidRDefault="00250680" w:rsidP="00100590">
            <w:pPr>
              <w:spacing w:line="405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0680" w:rsidRPr="00100590" w14:paraId="481C2FFC" w14:textId="77777777" w:rsidTr="00135CBD">
        <w:trPr>
          <w:tblHeader/>
        </w:trPr>
        <w:tc>
          <w:tcPr>
            <w:tcW w:w="5220" w:type="dxa"/>
            <w:shd w:val="clear" w:color="auto" w:fill="auto"/>
          </w:tcPr>
          <w:p w14:paraId="3F47CBE9" w14:textId="77777777" w:rsidR="00250680" w:rsidRPr="00100590" w:rsidRDefault="00250680" w:rsidP="00100590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40668715" w14:textId="1E0AB4F8" w:rsidR="00250680" w:rsidRPr="00100590" w:rsidRDefault="00E85CF8" w:rsidP="0010059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3858F783" w14:textId="0A3387A5" w:rsidR="00250680" w:rsidRPr="00100590" w:rsidRDefault="00E85CF8" w:rsidP="0010059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85CF8" w:rsidRPr="00100590" w14:paraId="73FD86B6" w14:textId="77777777" w:rsidTr="00135CBD">
        <w:tc>
          <w:tcPr>
            <w:tcW w:w="5220" w:type="dxa"/>
            <w:shd w:val="clear" w:color="auto" w:fill="auto"/>
          </w:tcPr>
          <w:p w14:paraId="7C69B6C0" w14:textId="375CC8F2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E94ECA4" w14:textId="05598DA8" w:rsidR="00E85CF8" w:rsidRPr="00100590" w:rsidRDefault="0008105E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4,254</w:t>
            </w:r>
          </w:p>
        </w:tc>
        <w:tc>
          <w:tcPr>
            <w:tcW w:w="1620" w:type="dxa"/>
            <w:shd w:val="clear" w:color="auto" w:fill="auto"/>
          </w:tcPr>
          <w:p w14:paraId="32474A63" w14:textId="61E7A425" w:rsidR="00E85CF8" w:rsidRPr="00100590" w:rsidRDefault="00E85CF8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4,254</w:t>
            </w:r>
          </w:p>
        </w:tc>
      </w:tr>
      <w:tr w:rsidR="00E85CF8" w:rsidRPr="00100590" w14:paraId="569BED35" w14:textId="77777777" w:rsidTr="00135CBD">
        <w:tc>
          <w:tcPr>
            <w:tcW w:w="5220" w:type="dxa"/>
            <w:shd w:val="clear" w:color="auto" w:fill="auto"/>
          </w:tcPr>
          <w:p w14:paraId="09AD2AF9" w14:textId="061E72D8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53563D3E" w14:textId="4B888FD6" w:rsidR="00E85CF8" w:rsidRPr="00100590" w:rsidRDefault="0008105E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17,017</w:t>
            </w:r>
          </w:p>
        </w:tc>
        <w:tc>
          <w:tcPr>
            <w:tcW w:w="1620" w:type="dxa"/>
            <w:shd w:val="clear" w:color="auto" w:fill="auto"/>
          </w:tcPr>
          <w:p w14:paraId="2E784280" w14:textId="6AA9B179" w:rsidR="00E85CF8" w:rsidRPr="00100590" w:rsidRDefault="00E85CF8" w:rsidP="00100590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17,017</w:t>
            </w:r>
          </w:p>
        </w:tc>
      </w:tr>
      <w:tr w:rsidR="00E85CF8" w:rsidRPr="00100590" w14:paraId="6BD5FAD1" w14:textId="77777777" w:rsidTr="00135CBD">
        <w:tc>
          <w:tcPr>
            <w:tcW w:w="5220" w:type="dxa"/>
            <w:shd w:val="clear" w:color="auto" w:fill="auto"/>
          </w:tcPr>
          <w:p w14:paraId="36E7F9C0" w14:textId="3D1BC78D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C64F903" w14:textId="758BC42C" w:rsidR="00E85CF8" w:rsidRPr="00100590" w:rsidRDefault="0008105E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12,73</w:t>
            </w:r>
            <w:r w:rsidR="00BE496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48B1E61E" w14:textId="279CC8FF" w:rsidR="00E85CF8" w:rsidRPr="00100590" w:rsidRDefault="00E85CF8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16,988</w:t>
            </w:r>
          </w:p>
        </w:tc>
      </w:tr>
      <w:tr w:rsidR="00E85CF8" w:rsidRPr="00100590" w14:paraId="4C624B49" w14:textId="77777777" w:rsidTr="00135CBD">
        <w:tc>
          <w:tcPr>
            <w:tcW w:w="5220" w:type="dxa"/>
            <w:shd w:val="clear" w:color="auto" w:fill="auto"/>
          </w:tcPr>
          <w:p w14:paraId="6AF2094F" w14:textId="4CEF1E4D" w:rsidR="00E85CF8" w:rsidRPr="00100590" w:rsidRDefault="00E85CF8" w:rsidP="00100590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25BF8D5" w14:textId="0C678AE6" w:rsidR="00E85CF8" w:rsidRPr="00100590" w:rsidRDefault="0008105E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34,00</w:t>
            </w:r>
            <w:r w:rsidR="00BE496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D65FB30" w14:textId="1D944E22" w:rsidR="00E85CF8" w:rsidRPr="00100590" w:rsidRDefault="00E85CF8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38,259</w:t>
            </w:r>
          </w:p>
        </w:tc>
      </w:tr>
    </w:tbl>
    <w:p w14:paraId="7283B1FB" w14:textId="44CD3A9E" w:rsidR="009C2806" w:rsidRPr="00100590" w:rsidRDefault="009C2806" w:rsidP="00100590">
      <w:pPr>
        <w:pStyle w:val="ListParagraph"/>
        <w:numPr>
          <w:ilvl w:val="0"/>
          <w:numId w:val="19"/>
        </w:numPr>
        <w:tabs>
          <w:tab w:val="left" w:pos="900"/>
          <w:tab w:val="left" w:pos="2160"/>
          <w:tab w:val="left" w:pos="2880"/>
        </w:tabs>
        <w:spacing w:before="120" w:after="120" w:line="405" w:lineRule="exact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EE6866" w:rsidRPr="00100590" w14:paraId="13B1EEA4" w14:textId="77777777" w:rsidTr="00AB0A33">
        <w:tc>
          <w:tcPr>
            <w:tcW w:w="5940" w:type="dxa"/>
            <w:shd w:val="clear" w:color="auto" w:fill="auto"/>
          </w:tcPr>
          <w:p w14:paraId="28C8BED4" w14:textId="77777777" w:rsidR="00EE6866" w:rsidRPr="00100590" w:rsidRDefault="00EE6866" w:rsidP="00100590">
            <w:pPr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0059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84D974B" w14:textId="77777777" w:rsidR="00EE6866" w:rsidRPr="00100590" w:rsidRDefault="00EE6866" w:rsidP="00100590">
            <w:pPr>
              <w:spacing w:line="405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6866" w:rsidRPr="00100590" w14:paraId="79DB19AF" w14:textId="77777777" w:rsidTr="00AB0A33">
        <w:tc>
          <w:tcPr>
            <w:tcW w:w="5940" w:type="dxa"/>
            <w:shd w:val="clear" w:color="auto" w:fill="auto"/>
          </w:tcPr>
          <w:p w14:paraId="2C1CCD9D" w14:textId="77777777" w:rsidR="00EE6866" w:rsidRPr="00100590" w:rsidRDefault="00EE6866" w:rsidP="00100590">
            <w:pPr>
              <w:spacing w:line="405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808D72D" w14:textId="2F786BC2" w:rsidR="00EE6866" w:rsidRPr="00100590" w:rsidRDefault="00E85CF8" w:rsidP="00100590">
            <w:pPr>
              <w:pBdr>
                <w:bottom w:val="single" w:sz="4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633BCB4" w14:textId="4E173A9E" w:rsidR="00EE6866" w:rsidRPr="00100590" w:rsidRDefault="00E85CF8" w:rsidP="00100590">
            <w:pPr>
              <w:pBdr>
                <w:bottom w:val="single" w:sz="4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85CF8" w:rsidRPr="00100590" w14:paraId="682B498F" w14:textId="77777777" w:rsidTr="00AB0A33">
        <w:tc>
          <w:tcPr>
            <w:tcW w:w="5940" w:type="dxa"/>
            <w:shd w:val="clear" w:color="auto" w:fill="auto"/>
          </w:tcPr>
          <w:p w14:paraId="657535AC" w14:textId="4CB98432" w:rsidR="00E85CF8" w:rsidRPr="00100590" w:rsidRDefault="00E85CF8" w:rsidP="00100590">
            <w:pPr>
              <w:spacing w:line="405" w:lineRule="exact"/>
              <w:ind w:left="43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C99054A" w14:textId="22803DE5" w:rsidR="00E85CF8" w:rsidRPr="00100590" w:rsidRDefault="00AF37D3" w:rsidP="00100590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3,05</w:t>
            </w:r>
            <w:r w:rsidR="00BE496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756CC0BF" w14:textId="0F998677" w:rsidR="00E85CF8" w:rsidRPr="00100590" w:rsidRDefault="00E85CF8" w:rsidP="00100590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3,057</w:t>
            </w:r>
          </w:p>
        </w:tc>
      </w:tr>
      <w:tr w:rsidR="00E85CF8" w:rsidRPr="00100590" w14:paraId="075EF0DD" w14:textId="77777777" w:rsidTr="00AB0A33">
        <w:tc>
          <w:tcPr>
            <w:tcW w:w="5940" w:type="dxa"/>
            <w:shd w:val="clear" w:color="auto" w:fill="auto"/>
          </w:tcPr>
          <w:p w14:paraId="61B373F3" w14:textId="04114EDB" w:rsidR="00E85CF8" w:rsidRPr="00100590" w:rsidRDefault="00E85CF8" w:rsidP="00100590">
            <w:pPr>
              <w:spacing w:line="405" w:lineRule="exact"/>
              <w:ind w:left="43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3C741D53" w14:textId="35BDE90A" w:rsidR="00E85CF8" w:rsidRPr="00100590" w:rsidRDefault="00AF37D3" w:rsidP="00100590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1,621</w:t>
            </w:r>
          </w:p>
        </w:tc>
        <w:tc>
          <w:tcPr>
            <w:tcW w:w="1440" w:type="dxa"/>
            <w:shd w:val="clear" w:color="auto" w:fill="auto"/>
          </w:tcPr>
          <w:p w14:paraId="4D95D025" w14:textId="11689297" w:rsidR="00E85CF8" w:rsidRPr="00100590" w:rsidRDefault="00E85CF8" w:rsidP="00100590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1,765</w:t>
            </w:r>
          </w:p>
        </w:tc>
      </w:tr>
      <w:tr w:rsidR="00E85CF8" w:rsidRPr="00100590" w14:paraId="115EFBB7" w14:textId="77777777" w:rsidTr="00AB0A33">
        <w:tc>
          <w:tcPr>
            <w:tcW w:w="5940" w:type="dxa"/>
            <w:shd w:val="clear" w:color="auto" w:fill="auto"/>
          </w:tcPr>
          <w:p w14:paraId="7439C152" w14:textId="10AAFF50" w:rsidR="00E85CF8" w:rsidRPr="00100590" w:rsidRDefault="00E85CF8" w:rsidP="00100590">
            <w:pPr>
              <w:spacing w:line="405" w:lineRule="exact"/>
              <w:ind w:left="43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shd w:val="clear" w:color="auto" w:fill="auto"/>
          </w:tcPr>
          <w:p w14:paraId="66BA5DA0" w14:textId="27C8E769" w:rsidR="00E85CF8" w:rsidRPr="00100590" w:rsidRDefault="00B45CC1" w:rsidP="00100590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440" w:type="dxa"/>
            <w:shd w:val="clear" w:color="auto" w:fill="auto"/>
          </w:tcPr>
          <w:p w14:paraId="16A6A044" w14:textId="027C925B" w:rsidR="00E85CF8" w:rsidRPr="00100590" w:rsidRDefault="00E85CF8" w:rsidP="00100590">
            <w:pPr>
              <w:tabs>
                <w:tab w:val="decimal" w:pos="1152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</w:tbl>
    <w:p w14:paraId="19E62206" w14:textId="77777777" w:rsidR="00F25C4B" w:rsidRPr="00100590" w:rsidRDefault="00F25C4B" w:rsidP="00100590">
      <w:pPr>
        <w:pStyle w:val="ListParagraph"/>
        <w:numPr>
          <w:ilvl w:val="0"/>
          <w:numId w:val="19"/>
        </w:numPr>
        <w:tabs>
          <w:tab w:val="left" w:pos="900"/>
          <w:tab w:val="left" w:pos="2160"/>
          <w:tab w:val="left" w:pos="2880"/>
        </w:tabs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2CB3FBC0" w14:textId="1837014B" w:rsidR="00F25C4B" w:rsidRPr="00100590" w:rsidRDefault="0087024D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F25C4B" w:rsidRPr="00100590">
        <w:rPr>
          <w:rFonts w:ascii="Angsana New" w:hAnsi="Angsana New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="00F25C4B" w:rsidRPr="00100590">
        <w:rPr>
          <w:rFonts w:ascii="Angsana New" w:hAnsi="Angsana New"/>
          <w:sz w:val="32"/>
          <w:szCs w:val="32"/>
        </w:rPr>
        <w:t xml:space="preserve">31 </w:t>
      </w:r>
      <w:r w:rsidR="00F25C4B"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="00F25C4B" w:rsidRPr="00100590">
        <w:rPr>
          <w:rFonts w:ascii="Angsana New" w:hAnsi="Angsana New"/>
          <w:sz w:val="32"/>
          <w:szCs w:val="32"/>
        </w:rPr>
        <w:t xml:space="preserve"> </w:t>
      </w:r>
      <w:r w:rsidR="00F25C4B" w:rsidRPr="00100590">
        <w:rPr>
          <w:rFonts w:ascii="Angsana New" w:hAnsi="Angsana New"/>
          <w:sz w:val="32"/>
          <w:szCs w:val="32"/>
          <w:cs/>
        </w:rPr>
        <w:t>จำนวน</w:t>
      </w:r>
      <w:r w:rsidR="00086239" w:rsidRPr="00100590">
        <w:rPr>
          <w:rFonts w:ascii="Angsana New" w:hAnsi="Angsana New"/>
          <w:sz w:val="32"/>
          <w:szCs w:val="32"/>
        </w:rPr>
        <w:t xml:space="preserve"> </w:t>
      </w:r>
      <w:r w:rsidR="00A34E0D" w:rsidRPr="00100590">
        <w:rPr>
          <w:rFonts w:ascii="Angsana New" w:hAnsi="Angsana New"/>
          <w:sz w:val="32"/>
          <w:szCs w:val="32"/>
        </w:rPr>
        <w:t>4.3</w:t>
      </w:r>
      <w:r w:rsidR="00441902" w:rsidRPr="00100590">
        <w:rPr>
          <w:rFonts w:ascii="Angsana New" w:hAnsi="Angsana New"/>
          <w:sz w:val="32"/>
          <w:szCs w:val="32"/>
        </w:rPr>
        <w:t xml:space="preserve"> </w:t>
      </w:r>
      <w:r w:rsidR="00F25C4B" w:rsidRPr="00100590">
        <w:rPr>
          <w:rFonts w:ascii="Angsana New" w:hAnsi="Angsana New"/>
          <w:sz w:val="32"/>
          <w:szCs w:val="32"/>
          <w:cs/>
        </w:rPr>
        <w:t>ล้านบาท</w:t>
      </w:r>
      <w:r w:rsidR="007E31E8" w:rsidRPr="00100590">
        <w:rPr>
          <w:rFonts w:ascii="Angsana New" w:hAnsi="Angsana New"/>
          <w:sz w:val="32"/>
          <w:szCs w:val="32"/>
        </w:rPr>
        <w:t xml:space="preserve"> (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7E31E8" w:rsidRPr="00100590">
        <w:rPr>
          <w:rFonts w:ascii="Angsana New" w:hAnsi="Angsana New"/>
          <w:sz w:val="32"/>
          <w:szCs w:val="32"/>
        </w:rPr>
        <w:t xml:space="preserve">: </w:t>
      </w:r>
      <w:r w:rsidR="00E85CF8" w:rsidRPr="00100590">
        <w:rPr>
          <w:rFonts w:ascii="Angsana New" w:hAnsi="Angsana New"/>
          <w:sz w:val="32"/>
          <w:szCs w:val="32"/>
        </w:rPr>
        <w:t xml:space="preserve">4.4 </w:t>
      </w:r>
      <w:r w:rsidR="007E31E8" w:rsidRPr="00100590">
        <w:rPr>
          <w:rFonts w:ascii="Angsana New" w:hAnsi="Angsana New"/>
          <w:sz w:val="32"/>
          <w:szCs w:val="32"/>
          <w:cs/>
        </w:rPr>
        <w:t>ล้านบาท</w:t>
      </w:r>
      <w:r w:rsidR="007E31E8" w:rsidRPr="00100590">
        <w:rPr>
          <w:rFonts w:ascii="Angsana New" w:hAnsi="Angsana New"/>
          <w:sz w:val="32"/>
          <w:szCs w:val="32"/>
        </w:rPr>
        <w:t>)</w:t>
      </w:r>
      <w:r w:rsidR="00F25C4B" w:rsidRPr="00100590">
        <w:rPr>
          <w:rFonts w:ascii="Angsana New" w:hAnsi="Angsana New"/>
          <w:sz w:val="32"/>
          <w:szCs w:val="32"/>
          <w:cs/>
        </w:rPr>
        <w:t xml:space="preserve"> </w:t>
      </w:r>
      <w:r w:rsidR="00B14A1F" w:rsidRPr="00100590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</w:t>
      </w:r>
      <w:r w:rsidR="0067571C" w:rsidRPr="00100590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</w:t>
      </w:r>
    </w:p>
    <w:p w14:paraId="620E8FF8" w14:textId="391326D6" w:rsidR="0054624C" w:rsidRPr="00100590" w:rsidRDefault="00446BDF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1</w:t>
      </w:r>
      <w:r w:rsidR="00E11564" w:rsidRPr="00100590">
        <w:rPr>
          <w:rFonts w:ascii="Angsana New" w:hAnsi="Angsana New"/>
          <w:b/>
          <w:bCs/>
          <w:sz w:val="32"/>
          <w:szCs w:val="32"/>
        </w:rPr>
        <w:t>5</w:t>
      </w:r>
      <w:r w:rsidR="0054624C"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="0054624C" w:rsidRPr="00100590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63B613C7" w14:textId="77777777" w:rsidR="0054624C" w:rsidRPr="00100590" w:rsidRDefault="00A53D99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54624C" w:rsidRPr="00100590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54624C" w:rsidRPr="00100590">
        <w:rPr>
          <w:rFonts w:ascii="Angsana New" w:hAnsi="Angsana New"/>
          <w:sz w:val="32"/>
          <w:szCs w:val="32"/>
        </w:rPr>
        <w:t xml:space="preserve"> </w:t>
      </w:r>
      <w:r w:rsidR="0054624C" w:rsidRPr="00100590">
        <w:rPr>
          <w:rFonts w:ascii="Angsana New" w:hAnsi="Angsana New"/>
          <w:sz w:val="32"/>
          <w:szCs w:val="32"/>
          <w:cs/>
        </w:rPr>
        <w:t xml:space="preserve">           แสดงได้ดังนี้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242CB6" w:rsidRPr="00100590" w14:paraId="22676456" w14:textId="77777777" w:rsidTr="00044A80">
        <w:tc>
          <w:tcPr>
            <w:tcW w:w="5940" w:type="dxa"/>
            <w:shd w:val="clear" w:color="auto" w:fill="auto"/>
          </w:tcPr>
          <w:p w14:paraId="5B21AEB4" w14:textId="77777777" w:rsidR="00242CB6" w:rsidRPr="00100590" w:rsidRDefault="00242CB6" w:rsidP="0010059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0059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638216F" w14:textId="77777777" w:rsidR="00242CB6" w:rsidRPr="00100590" w:rsidRDefault="00242CB6" w:rsidP="0010059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25A6" w:rsidRPr="00100590" w14:paraId="50271F47" w14:textId="77777777" w:rsidTr="00044A80">
        <w:tc>
          <w:tcPr>
            <w:tcW w:w="5940" w:type="dxa"/>
            <w:shd w:val="clear" w:color="auto" w:fill="auto"/>
          </w:tcPr>
          <w:p w14:paraId="7380F5E1" w14:textId="77777777" w:rsidR="000925A6" w:rsidRPr="00100590" w:rsidRDefault="000925A6" w:rsidP="0010059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565B33F" w14:textId="18D18929" w:rsidR="000925A6" w:rsidRPr="00100590" w:rsidRDefault="00E85CF8" w:rsidP="001005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99A5121" w14:textId="5A076DB3" w:rsidR="000925A6" w:rsidRPr="00100590" w:rsidRDefault="00E85CF8" w:rsidP="001005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92CAF" w:rsidRPr="00100590" w14:paraId="68781EF2" w14:textId="77777777" w:rsidTr="00044A80">
        <w:tc>
          <w:tcPr>
            <w:tcW w:w="5940" w:type="dxa"/>
            <w:shd w:val="clear" w:color="auto" w:fill="auto"/>
          </w:tcPr>
          <w:p w14:paraId="07E7BACB" w14:textId="77777777" w:rsidR="00E92CAF" w:rsidRPr="00100590" w:rsidRDefault="00E92CAF" w:rsidP="00100590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มูลค่าปัจจุบันของภาระผูกพัน</w:t>
            </w:r>
          </w:p>
        </w:tc>
        <w:tc>
          <w:tcPr>
            <w:tcW w:w="1440" w:type="dxa"/>
            <w:shd w:val="clear" w:color="auto" w:fill="auto"/>
          </w:tcPr>
          <w:p w14:paraId="5FF5A29C" w14:textId="13343617" w:rsidR="00E92CAF" w:rsidRPr="00100590" w:rsidRDefault="00E92CAF" w:rsidP="00100590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64,52</w:t>
            </w:r>
            <w:r w:rsidR="001C1D8A" w:rsidRPr="0010059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6D6C2298" w14:textId="07EA8DA6" w:rsidR="00E92CAF" w:rsidRPr="00100590" w:rsidRDefault="00E92CAF" w:rsidP="00100590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65,242</w:t>
            </w:r>
          </w:p>
        </w:tc>
      </w:tr>
      <w:tr w:rsidR="00E92CAF" w:rsidRPr="00100590" w14:paraId="6F36E919" w14:textId="77777777" w:rsidTr="00044A80">
        <w:tc>
          <w:tcPr>
            <w:tcW w:w="5940" w:type="dxa"/>
            <w:shd w:val="clear" w:color="auto" w:fill="auto"/>
          </w:tcPr>
          <w:p w14:paraId="63482252" w14:textId="77777777" w:rsidR="00E92CAF" w:rsidRPr="00100590" w:rsidRDefault="00E92CAF" w:rsidP="00100590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440" w:type="dxa"/>
            <w:shd w:val="clear" w:color="auto" w:fill="auto"/>
          </w:tcPr>
          <w:p w14:paraId="6159A005" w14:textId="30FFB543" w:rsidR="00E92CAF" w:rsidRPr="00100590" w:rsidRDefault="00E92CAF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(16,47</w:t>
            </w:r>
            <w:r w:rsidR="001C1D8A" w:rsidRPr="00100590">
              <w:rPr>
                <w:rFonts w:ascii="Angsana New" w:hAnsi="Angsana New"/>
                <w:sz w:val="32"/>
                <w:szCs w:val="32"/>
              </w:rPr>
              <w:t>2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65CBFCD" w14:textId="1F6F0BA2" w:rsidR="00E92CAF" w:rsidRPr="00100590" w:rsidRDefault="00E92CAF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(17,282)</w:t>
            </w:r>
          </w:p>
        </w:tc>
      </w:tr>
      <w:tr w:rsidR="00E92CAF" w:rsidRPr="00100590" w14:paraId="10C30DC2" w14:textId="77777777" w:rsidTr="00044A80">
        <w:tc>
          <w:tcPr>
            <w:tcW w:w="5940" w:type="dxa"/>
            <w:shd w:val="clear" w:color="auto" w:fill="auto"/>
          </w:tcPr>
          <w:p w14:paraId="289944D1" w14:textId="77777777" w:rsidR="00E92CAF" w:rsidRPr="00100590" w:rsidRDefault="00E92CAF" w:rsidP="00100590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หนี้สินสุทธิ</w:t>
            </w:r>
          </w:p>
        </w:tc>
        <w:tc>
          <w:tcPr>
            <w:tcW w:w="1440" w:type="dxa"/>
            <w:shd w:val="clear" w:color="auto" w:fill="auto"/>
          </w:tcPr>
          <w:p w14:paraId="1AF1CC96" w14:textId="237E3818" w:rsidR="00E92CAF" w:rsidRPr="00100590" w:rsidRDefault="00E92CAF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48,056</w:t>
            </w:r>
          </w:p>
        </w:tc>
        <w:tc>
          <w:tcPr>
            <w:tcW w:w="1440" w:type="dxa"/>
            <w:shd w:val="clear" w:color="auto" w:fill="auto"/>
          </w:tcPr>
          <w:p w14:paraId="494254FB" w14:textId="5534A331" w:rsidR="00E92CAF" w:rsidRPr="00100590" w:rsidRDefault="00E92CAF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47,960</w:t>
            </w:r>
          </w:p>
        </w:tc>
      </w:tr>
    </w:tbl>
    <w:p w14:paraId="25F38686" w14:textId="77777777" w:rsidR="000925A6" w:rsidRPr="00100590" w:rsidRDefault="008F028A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0925A6" w:rsidRPr="00100590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 มีดังนี้</w:t>
      </w:r>
    </w:p>
    <w:tbl>
      <w:tblPr>
        <w:tblW w:w="909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B7441D" w:rsidRPr="00100590" w14:paraId="2F54FAD9" w14:textId="77777777" w:rsidTr="00411F91">
        <w:tc>
          <w:tcPr>
            <w:tcW w:w="6210" w:type="dxa"/>
            <w:shd w:val="clear" w:color="auto" w:fill="auto"/>
          </w:tcPr>
          <w:p w14:paraId="0A7C7B41" w14:textId="77777777" w:rsidR="00B7441D" w:rsidRPr="00100590" w:rsidRDefault="00B7441D" w:rsidP="0010059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64912568" w14:textId="77777777" w:rsidR="00B7441D" w:rsidRPr="00100590" w:rsidRDefault="00B7441D" w:rsidP="0010059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0059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7441D" w:rsidRPr="00100590" w14:paraId="46461CA8" w14:textId="77777777" w:rsidTr="00411F91">
        <w:tc>
          <w:tcPr>
            <w:tcW w:w="6210" w:type="dxa"/>
            <w:shd w:val="clear" w:color="auto" w:fill="auto"/>
          </w:tcPr>
          <w:p w14:paraId="6A28182B" w14:textId="77777777" w:rsidR="00B7441D" w:rsidRPr="00100590" w:rsidRDefault="00B7441D" w:rsidP="0010059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1F341273" w14:textId="27086502" w:rsidR="00B7441D" w:rsidRPr="00100590" w:rsidRDefault="00E85CF8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2BB47DAD" w14:textId="59E8ED45" w:rsidR="00B7441D" w:rsidRPr="00100590" w:rsidRDefault="00E85CF8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</w:tr>
      <w:tr w:rsidR="00527C13" w:rsidRPr="00100590" w14:paraId="773B5DCF" w14:textId="77777777" w:rsidTr="00411F91">
        <w:tc>
          <w:tcPr>
            <w:tcW w:w="6210" w:type="dxa"/>
            <w:shd w:val="clear" w:color="auto" w:fill="auto"/>
            <w:hideMark/>
          </w:tcPr>
          <w:p w14:paraId="0AC62576" w14:textId="77777777" w:rsidR="00527C13" w:rsidRPr="00100590" w:rsidRDefault="00527C13" w:rsidP="00100590">
            <w:pPr>
              <w:ind w:left="522" w:hanging="18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7DDD5" w14:textId="1617B575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65,242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3261689" w14:textId="4A2D8B41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74,740</w:t>
            </w:r>
          </w:p>
        </w:tc>
      </w:tr>
      <w:tr w:rsidR="00527C13" w:rsidRPr="00100590" w14:paraId="7A3DC3FB" w14:textId="77777777" w:rsidTr="00411F91">
        <w:tc>
          <w:tcPr>
            <w:tcW w:w="6210" w:type="dxa"/>
            <w:shd w:val="clear" w:color="auto" w:fill="auto"/>
            <w:hideMark/>
          </w:tcPr>
          <w:p w14:paraId="3B8AB873" w14:textId="77777777" w:rsidR="00527C13" w:rsidRPr="00100590" w:rsidRDefault="00527C13" w:rsidP="00100590">
            <w:pPr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2DD22" w14:textId="77777777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A3485" w14:textId="77777777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7C13" w:rsidRPr="00100590" w14:paraId="51BD7AB2" w14:textId="77777777" w:rsidTr="00411F91">
        <w:tc>
          <w:tcPr>
            <w:tcW w:w="6210" w:type="dxa"/>
            <w:shd w:val="clear" w:color="auto" w:fill="auto"/>
            <w:hideMark/>
          </w:tcPr>
          <w:p w14:paraId="2E946314" w14:textId="77777777" w:rsidR="00527C13" w:rsidRPr="00100590" w:rsidRDefault="00527C13" w:rsidP="00100590">
            <w:pPr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9C984" w14:textId="444CD541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3,78</w:t>
            </w:r>
            <w:r w:rsidR="001C1D8A" w:rsidRPr="0010059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5A478DC" w14:textId="5E1E5D52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3,837</w:t>
            </w:r>
          </w:p>
        </w:tc>
      </w:tr>
      <w:tr w:rsidR="00527C13" w:rsidRPr="00100590" w14:paraId="4D661D3C" w14:textId="77777777" w:rsidTr="00411F91">
        <w:tc>
          <w:tcPr>
            <w:tcW w:w="6210" w:type="dxa"/>
            <w:shd w:val="clear" w:color="auto" w:fill="auto"/>
            <w:hideMark/>
          </w:tcPr>
          <w:p w14:paraId="6D18D248" w14:textId="77777777" w:rsidR="00527C13" w:rsidRPr="00100590" w:rsidRDefault="00527C13" w:rsidP="00100590">
            <w:pPr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80944" w14:textId="567B975D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798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2987250" w14:textId="652069D1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783</w:t>
            </w:r>
          </w:p>
        </w:tc>
      </w:tr>
      <w:tr w:rsidR="00527C13" w:rsidRPr="00100590" w14:paraId="0E8BEC90" w14:textId="77777777" w:rsidTr="00411F91">
        <w:tc>
          <w:tcPr>
            <w:tcW w:w="6210" w:type="dxa"/>
            <w:shd w:val="clear" w:color="auto" w:fill="auto"/>
            <w:hideMark/>
          </w:tcPr>
          <w:p w14:paraId="6FB2D28A" w14:textId="77777777" w:rsidR="00527C13" w:rsidRPr="00100590" w:rsidRDefault="00527C13" w:rsidP="00100590">
            <w:pPr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3F291" w14:textId="77777777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BD7705" w14:textId="77777777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7C13" w:rsidRPr="00100590" w14:paraId="2E78E291" w14:textId="77777777" w:rsidTr="00411F91">
        <w:tc>
          <w:tcPr>
            <w:tcW w:w="6210" w:type="dxa"/>
            <w:shd w:val="clear" w:color="auto" w:fill="auto"/>
            <w:hideMark/>
          </w:tcPr>
          <w:p w14:paraId="28FEF973" w14:textId="11982339" w:rsidR="00527C13" w:rsidRPr="00100590" w:rsidRDefault="00527C13" w:rsidP="00100590">
            <w:pPr>
              <w:ind w:left="882" w:right="-108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="00A34E0D"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(กำไร) ขาดทุน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47FE7" w14:textId="77777777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9B9391" w14:textId="77777777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34E0D" w:rsidRPr="00100590" w14:paraId="6CB87ED7" w14:textId="77777777" w:rsidTr="00411F91">
        <w:tc>
          <w:tcPr>
            <w:tcW w:w="6210" w:type="dxa"/>
            <w:shd w:val="clear" w:color="auto" w:fill="auto"/>
          </w:tcPr>
          <w:p w14:paraId="2CABF790" w14:textId="5037E9DF" w:rsidR="00A34E0D" w:rsidRPr="00100590" w:rsidRDefault="006E77FF" w:rsidP="006E77FF">
            <w:pPr>
              <w:ind w:left="882" w:right="-288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A34E0D"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5124C" w14:textId="7FE551B0" w:rsidR="00A34E0D" w:rsidRPr="00100590" w:rsidRDefault="00A34E0D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BD648" w14:textId="4E9F7CDC" w:rsidR="00A34E0D" w:rsidRPr="00100590" w:rsidRDefault="00BE4965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7C13" w:rsidRPr="00100590" w14:paraId="02528F57" w14:textId="77777777" w:rsidTr="00411F91">
        <w:tc>
          <w:tcPr>
            <w:tcW w:w="6210" w:type="dxa"/>
            <w:shd w:val="clear" w:color="auto" w:fill="auto"/>
            <w:hideMark/>
          </w:tcPr>
          <w:p w14:paraId="06C79650" w14:textId="778A8DEC" w:rsidR="00527C13" w:rsidRPr="00100590" w:rsidRDefault="006E77FF" w:rsidP="006E77FF">
            <w:pPr>
              <w:ind w:left="882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527C13"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DE2E77" w14:textId="5792710B" w:rsidR="00527C13" w:rsidRPr="00100590" w:rsidRDefault="00435B18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(4,244)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3A955EF" w14:textId="2800B2C4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(5,126)</w:t>
            </w:r>
          </w:p>
        </w:tc>
      </w:tr>
      <w:tr w:rsidR="00A34E0D" w:rsidRPr="00100590" w14:paraId="1DCB539A" w14:textId="77777777" w:rsidTr="00411F91">
        <w:tc>
          <w:tcPr>
            <w:tcW w:w="6210" w:type="dxa"/>
            <w:shd w:val="clear" w:color="auto" w:fill="auto"/>
          </w:tcPr>
          <w:p w14:paraId="2C3C55FF" w14:textId="5AA654C7" w:rsidR="00A34E0D" w:rsidRPr="00100590" w:rsidRDefault="006E77FF" w:rsidP="006E77FF">
            <w:pPr>
              <w:ind w:left="882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A34E0D"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BEEC8" w14:textId="38B7D009" w:rsidR="00A34E0D" w:rsidRPr="00100590" w:rsidRDefault="00435B18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42BA6" w14:textId="5785EFBE" w:rsidR="00A34E0D" w:rsidRPr="00100590" w:rsidRDefault="00BE4965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7C13" w:rsidRPr="00100590" w14:paraId="2A5042B7" w14:textId="77777777" w:rsidTr="00411F91">
        <w:tc>
          <w:tcPr>
            <w:tcW w:w="6210" w:type="dxa"/>
            <w:shd w:val="clear" w:color="auto" w:fill="auto"/>
            <w:hideMark/>
          </w:tcPr>
          <w:p w14:paraId="53E7E43C" w14:textId="77777777" w:rsidR="00527C13" w:rsidRPr="00100590" w:rsidRDefault="00527C13" w:rsidP="00100590">
            <w:pPr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BC1AB" w14:textId="3CBBB9FA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(2,596)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3B177DD" w14:textId="77441500" w:rsidR="00527C13" w:rsidRPr="00100590" w:rsidRDefault="00527C13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(8,992)</w:t>
            </w:r>
          </w:p>
        </w:tc>
      </w:tr>
      <w:tr w:rsidR="00527C13" w:rsidRPr="00100590" w14:paraId="3B9316D3" w14:textId="77777777" w:rsidTr="00411F91">
        <w:tc>
          <w:tcPr>
            <w:tcW w:w="6210" w:type="dxa"/>
            <w:shd w:val="clear" w:color="auto" w:fill="auto"/>
            <w:hideMark/>
          </w:tcPr>
          <w:p w14:paraId="641C2066" w14:textId="77777777" w:rsidR="00527C13" w:rsidRPr="00100590" w:rsidRDefault="00527C13" w:rsidP="00100590">
            <w:pPr>
              <w:ind w:left="522" w:hanging="180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3D28E" w14:textId="3F0E57EE" w:rsidR="00527C13" w:rsidRPr="00100590" w:rsidRDefault="00527C13" w:rsidP="001005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64,52</w:t>
            </w:r>
            <w:r w:rsidR="001C1D8A" w:rsidRPr="0010059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8161D5" w14:textId="7135E8E0" w:rsidR="00527C13" w:rsidRPr="00100590" w:rsidRDefault="00527C13" w:rsidP="001005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65,242</w:t>
            </w:r>
          </w:p>
        </w:tc>
      </w:tr>
      <w:tr w:rsidR="00BE4965" w:rsidRPr="00100590" w14:paraId="79D7455B" w14:textId="77777777" w:rsidTr="0000005A">
        <w:tc>
          <w:tcPr>
            <w:tcW w:w="6210" w:type="dxa"/>
            <w:shd w:val="clear" w:color="auto" w:fill="auto"/>
          </w:tcPr>
          <w:p w14:paraId="0981B876" w14:textId="77777777" w:rsidR="00BE4965" w:rsidRPr="00100590" w:rsidRDefault="00BE4965" w:rsidP="000000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08E3014" w14:textId="528CA8F2" w:rsidR="00BE4965" w:rsidRPr="00100590" w:rsidRDefault="00BE4965" w:rsidP="0000005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6E77FF" w:rsidRPr="00100590" w14:paraId="4156B062" w14:textId="77777777" w:rsidTr="0000005A">
        <w:tc>
          <w:tcPr>
            <w:tcW w:w="6210" w:type="dxa"/>
            <w:shd w:val="clear" w:color="auto" w:fill="auto"/>
          </w:tcPr>
          <w:p w14:paraId="3C9CE906" w14:textId="77777777" w:rsidR="006E77FF" w:rsidRPr="00100590" w:rsidRDefault="006E77FF" w:rsidP="000000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6AA46F82" w14:textId="77777777" w:rsidR="006E77FF" w:rsidRPr="00100590" w:rsidRDefault="006E77FF" w:rsidP="0000005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527C13" w:rsidRPr="00100590" w14:paraId="2B0500E4" w14:textId="77777777" w:rsidTr="00411F91">
        <w:tc>
          <w:tcPr>
            <w:tcW w:w="6210" w:type="dxa"/>
            <w:shd w:val="clear" w:color="auto" w:fill="auto"/>
          </w:tcPr>
          <w:p w14:paraId="5A5062C6" w14:textId="77777777" w:rsidR="00527C13" w:rsidRPr="00100590" w:rsidRDefault="00527C13" w:rsidP="0010059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8EA2E74" w14:textId="77777777" w:rsidR="00527C13" w:rsidRPr="00100590" w:rsidRDefault="00527C13" w:rsidP="0010059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0059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27C13" w:rsidRPr="00100590" w14:paraId="28A1441F" w14:textId="77777777" w:rsidTr="00411F91">
        <w:tc>
          <w:tcPr>
            <w:tcW w:w="6210" w:type="dxa"/>
            <w:shd w:val="clear" w:color="auto" w:fill="auto"/>
          </w:tcPr>
          <w:p w14:paraId="7A00021E" w14:textId="77777777" w:rsidR="00527C13" w:rsidRPr="00100590" w:rsidRDefault="00527C13" w:rsidP="0010059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D5E2A30" w14:textId="11BC1522" w:rsidR="00527C13" w:rsidRPr="00100590" w:rsidRDefault="00527C13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08565DA" w14:textId="452F9F9C" w:rsidR="00527C13" w:rsidRPr="00100590" w:rsidRDefault="00527C13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</w:tr>
      <w:tr w:rsidR="007C6631" w:rsidRPr="00100590" w14:paraId="246D346B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F30A1" w14:textId="77777777" w:rsidR="007C6631" w:rsidRPr="00100590" w:rsidRDefault="007C6631" w:rsidP="00100590">
            <w:pPr>
              <w:ind w:left="705" w:hanging="3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96263" w14:textId="01B6D504" w:rsidR="007C6631" w:rsidRPr="00100590" w:rsidRDefault="007C6631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17,282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037E5" w14:textId="6ABFF482" w:rsidR="007C6631" w:rsidRPr="00100590" w:rsidRDefault="007C6631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18,533</w:t>
            </w:r>
          </w:p>
        </w:tc>
      </w:tr>
      <w:tr w:rsidR="007C6631" w:rsidRPr="00100590" w14:paraId="48AB6A47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0B9D3" w14:textId="77777777" w:rsidR="007C6631" w:rsidRPr="00100590" w:rsidRDefault="007C6631" w:rsidP="00100590">
            <w:pPr>
              <w:ind w:left="705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59C09" w14:textId="062C443F" w:rsidR="007C6631" w:rsidRPr="00100590" w:rsidRDefault="007C6631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(915)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FCA93" w14:textId="5B0F5BC1" w:rsidR="007C6631" w:rsidRPr="00100590" w:rsidRDefault="007C6631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(1,668)</w:t>
            </w:r>
          </w:p>
        </w:tc>
      </w:tr>
      <w:tr w:rsidR="007C6631" w:rsidRPr="00100590" w14:paraId="3050354E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0FD0" w14:textId="77777777" w:rsidR="007C6631" w:rsidRPr="00100590" w:rsidRDefault="007C6631" w:rsidP="00100590">
            <w:pPr>
              <w:ind w:left="705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เงินที่บริษัทฯจ่ายสมทบ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9F97" w14:textId="320410AE" w:rsidR="007C6631" w:rsidRPr="00100590" w:rsidRDefault="007C6631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1,19</w:t>
            </w:r>
            <w:r w:rsidR="001C1D8A" w:rsidRPr="0010059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359B" w14:textId="6826D74F" w:rsidR="007C6631" w:rsidRPr="00100590" w:rsidRDefault="007C6631" w:rsidP="0010059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1,272</w:t>
            </w:r>
          </w:p>
        </w:tc>
      </w:tr>
      <w:tr w:rsidR="007C6631" w:rsidRPr="00100590" w14:paraId="2AE690E6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9BB71" w14:textId="77777777" w:rsidR="007C6631" w:rsidRPr="00100590" w:rsidRDefault="007C6631" w:rsidP="00100590">
            <w:pPr>
              <w:ind w:left="705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AA2E" w14:textId="008141CB" w:rsidR="007C6631" w:rsidRPr="00100590" w:rsidRDefault="007C6631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(1,088)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6F2C" w14:textId="7C811BA0" w:rsidR="007C6631" w:rsidRPr="00100590" w:rsidRDefault="007C6631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(855)</w:t>
            </w:r>
          </w:p>
        </w:tc>
      </w:tr>
      <w:tr w:rsidR="007C6631" w:rsidRPr="00100590" w14:paraId="5A64E13F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9DF2" w14:textId="77777777" w:rsidR="007C6631" w:rsidRPr="00100590" w:rsidRDefault="007C6631" w:rsidP="00100590">
            <w:pPr>
              <w:ind w:left="705" w:right="-108" w:hanging="36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มูลค่ายุติธรรมของสินทรัพย์โครงการปลายปี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53750" w14:textId="70DAD600" w:rsidR="007C6631" w:rsidRPr="00100590" w:rsidRDefault="007C6631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16,47</w:t>
            </w:r>
            <w:r w:rsidR="001C1D8A" w:rsidRPr="0010059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7CF35" w14:textId="2A9E3C86" w:rsidR="007C6631" w:rsidRPr="00100590" w:rsidRDefault="007C6631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17,282</w:t>
            </w:r>
          </w:p>
        </w:tc>
      </w:tr>
    </w:tbl>
    <w:p w14:paraId="12BA85D1" w14:textId="62169686" w:rsidR="00C67AFE" w:rsidRPr="00100590" w:rsidRDefault="008F028A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5658F8" w:rsidRPr="00100590">
        <w:rPr>
          <w:rFonts w:ascii="Angsana New" w:hAnsi="Angsana New"/>
          <w:sz w:val="32"/>
          <w:szCs w:val="32"/>
          <w:cs/>
        </w:rPr>
        <w:t>สินทรัพย์โครงการ ประกอบด้วย เงินฝากธนาคาร พันธบัตรรัฐบาล ตราสารทุนและตราสารหนี้ภายในประเทศที่มีตลาดซื้อขายคล่อง</w:t>
      </w:r>
    </w:p>
    <w:p w14:paraId="18AC5402" w14:textId="46D3DA48" w:rsidR="00DC5911" w:rsidRPr="00100590" w:rsidRDefault="00415FC6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31554F" w:rsidRPr="00100590">
        <w:rPr>
          <w:rFonts w:ascii="Angsana New" w:hAnsi="Angsana New"/>
          <w:sz w:val="32"/>
          <w:szCs w:val="32"/>
          <w:cs/>
        </w:rPr>
        <w:t>บริษัทฯคาดว่าจะ</w:t>
      </w:r>
      <w:r w:rsidR="00FA256B" w:rsidRPr="00100590">
        <w:rPr>
          <w:rFonts w:ascii="Angsana New" w:hAnsi="Angsana New"/>
          <w:sz w:val="32"/>
          <w:szCs w:val="32"/>
          <w:cs/>
        </w:rPr>
        <w:t>จ่าย</w:t>
      </w:r>
      <w:r w:rsidR="0031554F" w:rsidRPr="00100590">
        <w:rPr>
          <w:rFonts w:ascii="Angsana New" w:hAnsi="Angsana New"/>
          <w:sz w:val="32"/>
          <w:szCs w:val="32"/>
          <w:cs/>
        </w:rPr>
        <w:t xml:space="preserve">ชำระผลประโยชน์ระยะยาวของพนักงานภายใน </w:t>
      </w:r>
      <w:r w:rsidR="00806E84" w:rsidRPr="00100590">
        <w:rPr>
          <w:rFonts w:ascii="Angsana New" w:hAnsi="Angsana New"/>
          <w:sz w:val="32"/>
          <w:szCs w:val="32"/>
        </w:rPr>
        <w:t>1</w:t>
      </w:r>
      <w:r w:rsidR="0031554F" w:rsidRPr="00100590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 </w:t>
      </w:r>
      <w:r w:rsidR="006E77FF">
        <w:rPr>
          <w:rFonts w:ascii="Angsana New" w:hAnsi="Angsana New"/>
          <w:sz w:val="32"/>
          <w:szCs w:val="32"/>
        </w:rPr>
        <w:t>5.9</w:t>
      </w:r>
      <w:r w:rsidR="00653DFB" w:rsidRPr="00100590">
        <w:rPr>
          <w:rFonts w:ascii="Angsana New" w:hAnsi="Angsana New"/>
          <w:sz w:val="32"/>
          <w:szCs w:val="32"/>
        </w:rPr>
        <w:t xml:space="preserve"> </w:t>
      </w:r>
      <w:r w:rsidR="0031554F" w:rsidRPr="00100590">
        <w:rPr>
          <w:rFonts w:ascii="Angsana New" w:hAnsi="Angsana New"/>
          <w:sz w:val="32"/>
          <w:szCs w:val="32"/>
          <w:cs/>
        </w:rPr>
        <w:t xml:space="preserve">ล้านบาท </w:t>
      </w:r>
      <w:r w:rsidR="00DC5911" w:rsidRPr="00100590">
        <w:rPr>
          <w:rFonts w:ascii="Angsana New" w:hAnsi="Angsana New"/>
          <w:sz w:val="32"/>
          <w:szCs w:val="32"/>
          <w:cs/>
        </w:rPr>
        <w:t xml:space="preserve"> </w:t>
      </w:r>
    </w:p>
    <w:p w14:paraId="261F833B" w14:textId="356B6F97" w:rsidR="00DC5911" w:rsidRPr="00100590" w:rsidRDefault="00DC5911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20DEC" w:rsidRPr="00100590">
        <w:rPr>
          <w:rFonts w:ascii="Angsana New" w:hAnsi="Angsana New"/>
          <w:sz w:val="32"/>
          <w:szCs w:val="32"/>
        </w:rPr>
        <w:t>31</w:t>
      </w:r>
      <w:r w:rsidRPr="001005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ประมาณ</w:t>
      </w:r>
      <w:r w:rsidR="00F87CD8" w:rsidRPr="00100590">
        <w:rPr>
          <w:rFonts w:ascii="Angsana New" w:hAnsi="Angsana New"/>
          <w:sz w:val="32"/>
          <w:szCs w:val="32"/>
        </w:rPr>
        <w:t xml:space="preserve"> </w:t>
      </w:r>
      <w:r w:rsidR="001C1D8A" w:rsidRPr="00100590">
        <w:rPr>
          <w:rFonts w:ascii="Angsana New" w:hAnsi="Angsana New"/>
          <w:sz w:val="32"/>
          <w:szCs w:val="32"/>
          <w:cs/>
        </w:rPr>
        <w:t>11</w:t>
      </w:r>
      <w:r w:rsidR="00FB2A9B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ปี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(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5657B9" w:rsidRPr="00100590">
        <w:rPr>
          <w:rFonts w:ascii="Angsana New" w:hAnsi="Angsana New"/>
          <w:sz w:val="32"/>
          <w:szCs w:val="32"/>
        </w:rPr>
        <w:t>: 1</w:t>
      </w:r>
      <w:r w:rsidR="0039705B" w:rsidRPr="00100590">
        <w:rPr>
          <w:rFonts w:ascii="Angsana New" w:hAnsi="Angsana New"/>
          <w:sz w:val="32"/>
          <w:szCs w:val="32"/>
        </w:rPr>
        <w:t>1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ปี)</w:t>
      </w:r>
    </w:p>
    <w:p w14:paraId="21FA323F" w14:textId="77777777" w:rsidR="008B707A" w:rsidRPr="00100590" w:rsidRDefault="00DC5911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8B707A" w:rsidRPr="0010059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</w:t>
      </w:r>
      <w:r w:rsidRPr="00100590">
        <w:rPr>
          <w:rFonts w:ascii="Angsana New" w:hAnsi="Angsana New"/>
          <w:sz w:val="32"/>
          <w:szCs w:val="32"/>
          <w:cs/>
        </w:rPr>
        <w:t>กคณิตศาสตร์ประกันภัย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="008B707A" w:rsidRPr="0010059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82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10"/>
        <w:gridCol w:w="1800"/>
        <w:gridCol w:w="1710"/>
      </w:tblGrid>
      <w:tr w:rsidR="00242CB6" w:rsidRPr="00100590" w14:paraId="1895395B" w14:textId="77777777" w:rsidTr="004A3C9F">
        <w:tc>
          <w:tcPr>
            <w:tcW w:w="5310" w:type="dxa"/>
            <w:shd w:val="clear" w:color="auto" w:fill="auto"/>
          </w:tcPr>
          <w:p w14:paraId="16665D20" w14:textId="77777777" w:rsidR="00242CB6" w:rsidRPr="00100590" w:rsidRDefault="00242CB6" w:rsidP="0010059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shd w:val="clear" w:color="auto" w:fill="auto"/>
            <w:vAlign w:val="bottom"/>
          </w:tcPr>
          <w:p w14:paraId="700F5DFA" w14:textId="77777777" w:rsidR="00242CB6" w:rsidRPr="00100590" w:rsidRDefault="00242CB6" w:rsidP="0010059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ร้อยละต่อปี)</w:t>
            </w:r>
          </w:p>
        </w:tc>
      </w:tr>
      <w:tr w:rsidR="00DC5911" w:rsidRPr="00100590" w14:paraId="0B5DBE2A" w14:textId="77777777" w:rsidTr="004A3C9F">
        <w:tc>
          <w:tcPr>
            <w:tcW w:w="5310" w:type="dxa"/>
            <w:shd w:val="clear" w:color="auto" w:fill="auto"/>
          </w:tcPr>
          <w:p w14:paraId="2FC62383" w14:textId="77777777" w:rsidR="00DC5911" w:rsidRPr="00100590" w:rsidRDefault="00DC5911" w:rsidP="0010059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4D2F0E" w14:textId="15E83D1B" w:rsidR="00DC5911" w:rsidRPr="00100590" w:rsidRDefault="00E85CF8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2F131D74" w14:textId="1A5C583B" w:rsidR="00DC5911" w:rsidRPr="00100590" w:rsidRDefault="00E85CF8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</w:tr>
      <w:tr w:rsidR="00E85CF8" w:rsidRPr="00100590" w14:paraId="6BD68E09" w14:textId="77777777" w:rsidTr="004A3C9F">
        <w:tc>
          <w:tcPr>
            <w:tcW w:w="5310" w:type="dxa"/>
            <w:shd w:val="clear" w:color="auto" w:fill="auto"/>
          </w:tcPr>
          <w:p w14:paraId="26550EA0" w14:textId="77777777" w:rsidR="00E85CF8" w:rsidRPr="00100590" w:rsidRDefault="00E85CF8" w:rsidP="00100590">
            <w:pPr>
              <w:ind w:left="330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auto"/>
          </w:tcPr>
          <w:p w14:paraId="281EE0E6" w14:textId="4B7324ED" w:rsidR="00E85CF8" w:rsidRPr="00100590" w:rsidRDefault="00607048" w:rsidP="0010059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3.</w:t>
            </w:r>
            <w:r w:rsidR="008C607C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43A6AA0D" w14:textId="7BE6D289" w:rsidR="00E85CF8" w:rsidRPr="00100590" w:rsidRDefault="00E85CF8" w:rsidP="0010059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2.4</w:t>
            </w:r>
          </w:p>
        </w:tc>
      </w:tr>
      <w:tr w:rsidR="00E85CF8" w:rsidRPr="00100590" w14:paraId="57BB2891" w14:textId="77777777" w:rsidTr="004A3C9F">
        <w:tc>
          <w:tcPr>
            <w:tcW w:w="5310" w:type="dxa"/>
            <w:shd w:val="clear" w:color="auto" w:fill="auto"/>
          </w:tcPr>
          <w:p w14:paraId="2113DCE4" w14:textId="77777777" w:rsidR="00E85CF8" w:rsidRPr="00100590" w:rsidRDefault="00E85CF8" w:rsidP="00100590">
            <w:pPr>
              <w:ind w:left="330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800" w:type="dxa"/>
            <w:shd w:val="clear" w:color="auto" w:fill="auto"/>
          </w:tcPr>
          <w:p w14:paraId="120DE6C8" w14:textId="074FECE8" w:rsidR="00E85CF8" w:rsidRPr="00100590" w:rsidRDefault="00E032F2" w:rsidP="0010059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3.5 </w:t>
            </w:r>
            <w:r w:rsidR="008C607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 5.5</w:t>
            </w:r>
          </w:p>
        </w:tc>
        <w:tc>
          <w:tcPr>
            <w:tcW w:w="1710" w:type="dxa"/>
            <w:shd w:val="clear" w:color="auto" w:fill="auto"/>
          </w:tcPr>
          <w:p w14:paraId="3A5B32DD" w14:textId="4FA94F76" w:rsidR="00E85CF8" w:rsidRPr="00100590" w:rsidRDefault="00E85CF8" w:rsidP="0010059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3.5 - 5.0</w:t>
            </w:r>
          </w:p>
        </w:tc>
      </w:tr>
      <w:tr w:rsidR="00E85CF8" w:rsidRPr="00100590" w14:paraId="18DE648F" w14:textId="77777777" w:rsidTr="004A3C9F">
        <w:tc>
          <w:tcPr>
            <w:tcW w:w="5310" w:type="dxa"/>
            <w:shd w:val="clear" w:color="auto" w:fill="auto"/>
          </w:tcPr>
          <w:p w14:paraId="42102C2D" w14:textId="77777777" w:rsidR="00E85CF8" w:rsidRPr="00100590" w:rsidRDefault="00E85CF8" w:rsidP="00100590">
            <w:pPr>
              <w:ind w:left="330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00" w:type="dxa"/>
            <w:shd w:val="clear" w:color="auto" w:fill="auto"/>
          </w:tcPr>
          <w:p w14:paraId="017B8A9A" w14:textId="5C365251" w:rsidR="00E85CF8" w:rsidRPr="00100590" w:rsidRDefault="00E65BCB" w:rsidP="0010059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0 </w:t>
            </w:r>
            <w:r w:rsidR="008C607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 25</w:t>
            </w:r>
          </w:p>
        </w:tc>
        <w:tc>
          <w:tcPr>
            <w:tcW w:w="1710" w:type="dxa"/>
            <w:shd w:val="clear" w:color="auto" w:fill="auto"/>
          </w:tcPr>
          <w:p w14:paraId="7B80D7A9" w14:textId="7BE7A6F2" w:rsidR="00E85CF8" w:rsidRPr="00100590" w:rsidRDefault="00E85CF8" w:rsidP="0010059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0 - 30</w:t>
            </w:r>
          </w:p>
        </w:tc>
      </w:tr>
    </w:tbl>
    <w:p w14:paraId="26C49233" w14:textId="2F75EE19" w:rsidR="00DC5911" w:rsidRPr="00100590" w:rsidRDefault="00415FC6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DC5911" w:rsidRPr="00100590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C5911" w:rsidRPr="00100590">
        <w:rPr>
          <w:rFonts w:ascii="Angsana New" w:hAnsi="Angsana New"/>
          <w:sz w:val="32"/>
          <w:szCs w:val="32"/>
        </w:rPr>
        <w:t xml:space="preserve"> </w:t>
      </w:r>
      <w:r w:rsidR="00DC5911" w:rsidRPr="001005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5911" w:rsidRPr="00100590">
        <w:rPr>
          <w:rFonts w:ascii="Angsana New" w:hAnsi="Angsana New"/>
          <w:sz w:val="32"/>
          <w:szCs w:val="32"/>
        </w:rPr>
        <w:t xml:space="preserve">31 </w:t>
      </w:r>
      <w:r w:rsidR="00DC5911"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="00DC5911" w:rsidRPr="00100590">
        <w:rPr>
          <w:rFonts w:ascii="Angsana New" w:hAnsi="Angsana New"/>
          <w:sz w:val="32"/>
          <w:szCs w:val="32"/>
          <w:cs/>
        </w:rPr>
        <w:t xml:space="preserve"> </w:t>
      </w:r>
      <w:r w:rsidR="008C044E" w:rsidRPr="00100590">
        <w:rPr>
          <w:rFonts w:ascii="Angsana New" w:hAnsi="Angsana New"/>
          <w:sz w:val="32"/>
          <w:szCs w:val="32"/>
          <w:cs/>
        </w:rPr>
        <w:t>และ</w:t>
      </w:r>
      <w:r w:rsidR="008C044E" w:rsidRPr="00100590">
        <w:rPr>
          <w:rFonts w:ascii="Angsana New" w:hAnsi="Angsana New"/>
          <w:sz w:val="32"/>
          <w:szCs w:val="32"/>
        </w:rPr>
        <w:t xml:space="preserve"> 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="00DC5911" w:rsidRPr="0010059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956"/>
        <w:gridCol w:w="6"/>
        <w:gridCol w:w="1120"/>
        <w:gridCol w:w="1028"/>
        <w:gridCol w:w="1080"/>
        <w:gridCol w:w="1030"/>
      </w:tblGrid>
      <w:tr w:rsidR="00DC5911" w:rsidRPr="00100590" w14:paraId="6B0FFC97" w14:textId="77777777" w:rsidTr="008C607C">
        <w:tc>
          <w:tcPr>
            <w:tcW w:w="4466" w:type="dxa"/>
            <w:gridSpan w:val="2"/>
            <w:shd w:val="clear" w:color="auto" w:fill="auto"/>
          </w:tcPr>
          <w:p w14:paraId="5E29769B" w14:textId="77777777" w:rsidR="00DC5911" w:rsidRPr="00100590" w:rsidRDefault="00DC5911" w:rsidP="0010059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264" w:type="dxa"/>
            <w:gridSpan w:val="5"/>
            <w:shd w:val="clear" w:color="auto" w:fill="auto"/>
            <w:vAlign w:val="bottom"/>
          </w:tcPr>
          <w:p w14:paraId="77B80E78" w14:textId="77777777" w:rsidR="00DC5911" w:rsidRPr="00100590" w:rsidRDefault="00DC5911" w:rsidP="0010059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C607C" w:rsidRPr="00100590" w14:paraId="59943EB5" w14:textId="77777777" w:rsidTr="008C607C">
        <w:tc>
          <w:tcPr>
            <w:tcW w:w="3510" w:type="dxa"/>
            <w:shd w:val="clear" w:color="auto" w:fill="auto"/>
          </w:tcPr>
          <w:p w14:paraId="0C4205BA" w14:textId="77777777" w:rsidR="008C607C" w:rsidRPr="00100590" w:rsidRDefault="008C607C" w:rsidP="0010059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5F5A1561" w14:textId="435418A3" w:rsidR="008C607C" w:rsidRPr="00100590" w:rsidRDefault="008C607C" w:rsidP="0010059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8" w:type="dxa"/>
            <w:gridSpan w:val="2"/>
            <w:shd w:val="clear" w:color="auto" w:fill="auto"/>
          </w:tcPr>
          <w:p w14:paraId="1DF31311" w14:textId="04301467" w:rsidR="008C607C" w:rsidRPr="00100590" w:rsidRDefault="008C607C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10" w:type="dxa"/>
            <w:gridSpan w:val="2"/>
            <w:shd w:val="clear" w:color="auto" w:fill="auto"/>
          </w:tcPr>
          <w:p w14:paraId="112F2B13" w14:textId="4AAB4136" w:rsidR="008C607C" w:rsidRPr="00100590" w:rsidRDefault="008C607C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</w:tr>
      <w:tr w:rsidR="008C607C" w:rsidRPr="00100590" w14:paraId="0B687039" w14:textId="77777777" w:rsidTr="008C607C">
        <w:tc>
          <w:tcPr>
            <w:tcW w:w="3510" w:type="dxa"/>
            <w:shd w:val="clear" w:color="auto" w:fill="auto"/>
          </w:tcPr>
          <w:p w14:paraId="2736988C" w14:textId="77777777" w:rsidR="008C607C" w:rsidRPr="00100590" w:rsidRDefault="008C607C" w:rsidP="0010059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2" w:type="dxa"/>
            <w:gridSpan w:val="2"/>
          </w:tcPr>
          <w:p w14:paraId="0C98E24F" w14:textId="712C1E91" w:rsidR="008C607C" w:rsidRPr="00100590" w:rsidRDefault="008C607C" w:rsidP="0010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120" w:type="dxa"/>
            <w:shd w:val="clear" w:color="auto" w:fill="auto"/>
          </w:tcPr>
          <w:p w14:paraId="7486F0D2" w14:textId="548BA72A" w:rsidR="008C607C" w:rsidRPr="00100590" w:rsidRDefault="008C607C" w:rsidP="0010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028" w:type="dxa"/>
            <w:shd w:val="clear" w:color="auto" w:fill="auto"/>
          </w:tcPr>
          <w:p w14:paraId="77D1B0CE" w14:textId="57CC6C96" w:rsidR="008C607C" w:rsidRPr="00100590" w:rsidRDefault="008C607C" w:rsidP="0010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</w:p>
        </w:tc>
        <w:tc>
          <w:tcPr>
            <w:tcW w:w="1080" w:type="dxa"/>
            <w:shd w:val="clear" w:color="auto" w:fill="auto"/>
          </w:tcPr>
          <w:p w14:paraId="4278CD3D" w14:textId="57310131" w:rsidR="008C607C" w:rsidRPr="00100590" w:rsidRDefault="008C607C" w:rsidP="0010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030" w:type="dxa"/>
            <w:shd w:val="clear" w:color="auto" w:fill="auto"/>
          </w:tcPr>
          <w:p w14:paraId="2F66877C" w14:textId="49AD657B" w:rsidR="008C607C" w:rsidRPr="00100590" w:rsidRDefault="008C607C" w:rsidP="0010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</w:p>
        </w:tc>
      </w:tr>
      <w:tr w:rsidR="008C607C" w:rsidRPr="00100590" w14:paraId="5D898B7D" w14:textId="77777777" w:rsidTr="008C607C">
        <w:tc>
          <w:tcPr>
            <w:tcW w:w="3510" w:type="dxa"/>
            <w:shd w:val="clear" w:color="auto" w:fill="auto"/>
          </w:tcPr>
          <w:p w14:paraId="40A5FBD2" w14:textId="77777777" w:rsidR="008C607C" w:rsidRPr="00100590" w:rsidRDefault="008C607C" w:rsidP="00100590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962" w:type="dxa"/>
            <w:gridSpan w:val="2"/>
          </w:tcPr>
          <w:p w14:paraId="77EFE8EE" w14:textId="205E65CF" w:rsidR="008C607C" w:rsidRPr="00100590" w:rsidRDefault="008C607C" w:rsidP="008C607C">
            <w:pPr>
              <w:pStyle w:val="BodyTextIndent3"/>
              <w:tabs>
                <w:tab w:val="decimal" w:pos="34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1.00</w:t>
            </w:r>
          </w:p>
        </w:tc>
        <w:tc>
          <w:tcPr>
            <w:tcW w:w="1120" w:type="dxa"/>
            <w:shd w:val="clear" w:color="auto" w:fill="auto"/>
          </w:tcPr>
          <w:p w14:paraId="3ABA7B36" w14:textId="602EA153" w:rsidR="008C607C" w:rsidRPr="00100590" w:rsidRDefault="008C607C" w:rsidP="008C607C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(3.1)</w:t>
            </w:r>
          </w:p>
        </w:tc>
        <w:tc>
          <w:tcPr>
            <w:tcW w:w="1028" w:type="dxa"/>
            <w:shd w:val="clear" w:color="auto" w:fill="auto"/>
          </w:tcPr>
          <w:p w14:paraId="1F158AE1" w14:textId="539507C7" w:rsidR="008C607C" w:rsidRPr="00100590" w:rsidRDefault="008C607C" w:rsidP="008C607C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  <w:t>3.5</w:t>
            </w:r>
          </w:p>
        </w:tc>
        <w:tc>
          <w:tcPr>
            <w:tcW w:w="1080" w:type="dxa"/>
            <w:shd w:val="clear" w:color="auto" w:fill="auto"/>
          </w:tcPr>
          <w:p w14:paraId="187D9F6D" w14:textId="59C0926A" w:rsidR="008C607C" w:rsidRPr="00100590" w:rsidRDefault="008C607C" w:rsidP="008C607C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(5.1)</w:t>
            </w:r>
          </w:p>
        </w:tc>
        <w:tc>
          <w:tcPr>
            <w:tcW w:w="1030" w:type="dxa"/>
            <w:shd w:val="clear" w:color="auto" w:fill="auto"/>
          </w:tcPr>
          <w:p w14:paraId="2659C93A" w14:textId="4CD91A33" w:rsidR="008C607C" w:rsidRPr="00100590" w:rsidRDefault="008C607C" w:rsidP="008C607C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5.6</w:t>
            </w:r>
          </w:p>
        </w:tc>
      </w:tr>
      <w:tr w:rsidR="008C607C" w:rsidRPr="00100590" w14:paraId="0D896629" w14:textId="77777777" w:rsidTr="008C607C">
        <w:tc>
          <w:tcPr>
            <w:tcW w:w="3510" w:type="dxa"/>
            <w:shd w:val="clear" w:color="auto" w:fill="auto"/>
          </w:tcPr>
          <w:p w14:paraId="00B916F3" w14:textId="77777777" w:rsidR="008C607C" w:rsidRPr="00100590" w:rsidRDefault="008C607C" w:rsidP="00100590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962" w:type="dxa"/>
            <w:gridSpan w:val="2"/>
          </w:tcPr>
          <w:p w14:paraId="171CB0DA" w14:textId="6FF241E4" w:rsidR="008C607C" w:rsidRPr="00100590" w:rsidRDefault="008C607C" w:rsidP="008C607C">
            <w:pPr>
              <w:pStyle w:val="BodyTextIndent3"/>
              <w:tabs>
                <w:tab w:val="decimal" w:pos="34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1.00</w:t>
            </w:r>
          </w:p>
        </w:tc>
        <w:tc>
          <w:tcPr>
            <w:tcW w:w="1120" w:type="dxa"/>
            <w:shd w:val="clear" w:color="auto" w:fill="auto"/>
          </w:tcPr>
          <w:p w14:paraId="57B22844" w14:textId="49C7F55C" w:rsidR="008C607C" w:rsidRPr="00100590" w:rsidRDefault="008C607C" w:rsidP="008C607C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3.4</w:t>
            </w:r>
          </w:p>
        </w:tc>
        <w:tc>
          <w:tcPr>
            <w:tcW w:w="1028" w:type="dxa"/>
            <w:shd w:val="clear" w:color="auto" w:fill="auto"/>
          </w:tcPr>
          <w:p w14:paraId="68BF9730" w14:textId="7B0616AC" w:rsidR="008C607C" w:rsidRPr="00100590" w:rsidRDefault="008C607C" w:rsidP="008C607C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(3.1)</w:t>
            </w:r>
          </w:p>
        </w:tc>
        <w:tc>
          <w:tcPr>
            <w:tcW w:w="1080" w:type="dxa"/>
            <w:shd w:val="clear" w:color="auto" w:fill="auto"/>
          </w:tcPr>
          <w:p w14:paraId="1917F39E" w14:textId="0049FEF0" w:rsidR="008C607C" w:rsidRPr="00100590" w:rsidRDefault="008C607C" w:rsidP="008C607C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7.0</w:t>
            </w:r>
          </w:p>
        </w:tc>
        <w:tc>
          <w:tcPr>
            <w:tcW w:w="1030" w:type="dxa"/>
            <w:shd w:val="clear" w:color="auto" w:fill="auto"/>
          </w:tcPr>
          <w:p w14:paraId="46E9AC72" w14:textId="1116224A" w:rsidR="008C607C" w:rsidRPr="00100590" w:rsidRDefault="008C607C" w:rsidP="008C607C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(6.3)</w:t>
            </w:r>
          </w:p>
        </w:tc>
      </w:tr>
      <w:tr w:rsidR="008C607C" w:rsidRPr="00100590" w14:paraId="7BF1974A" w14:textId="77777777" w:rsidTr="008C607C">
        <w:tc>
          <w:tcPr>
            <w:tcW w:w="3510" w:type="dxa"/>
            <w:shd w:val="clear" w:color="auto" w:fill="auto"/>
          </w:tcPr>
          <w:p w14:paraId="6B20F714" w14:textId="77777777" w:rsidR="008C607C" w:rsidRPr="008C607C" w:rsidRDefault="008C607C" w:rsidP="00100590">
            <w:pPr>
              <w:ind w:left="6" w:right="-2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C607C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8C607C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962" w:type="dxa"/>
            <w:gridSpan w:val="2"/>
          </w:tcPr>
          <w:p w14:paraId="5BC97A1C" w14:textId="744E6280" w:rsidR="008C607C" w:rsidRDefault="008C607C" w:rsidP="008C607C">
            <w:pPr>
              <w:pStyle w:val="BodyTextIndent3"/>
              <w:tabs>
                <w:tab w:val="decimal" w:pos="34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20.00</w:t>
            </w:r>
          </w:p>
        </w:tc>
        <w:tc>
          <w:tcPr>
            <w:tcW w:w="1120" w:type="dxa"/>
            <w:shd w:val="clear" w:color="auto" w:fill="auto"/>
          </w:tcPr>
          <w:p w14:paraId="6AB39F57" w14:textId="42B95A49" w:rsidR="008C607C" w:rsidRPr="00100590" w:rsidRDefault="008C607C" w:rsidP="008C607C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(1.7)</w:t>
            </w:r>
          </w:p>
        </w:tc>
        <w:tc>
          <w:tcPr>
            <w:tcW w:w="1028" w:type="dxa"/>
            <w:shd w:val="clear" w:color="auto" w:fill="auto"/>
          </w:tcPr>
          <w:p w14:paraId="07F4CE29" w14:textId="6F752D8C" w:rsidR="008C607C" w:rsidRPr="00100590" w:rsidRDefault="008C607C" w:rsidP="008C607C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1.9</w:t>
            </w:r>
          </w:p>
        </w:tc>
        <w:tc>
          <w:tcPr>
            <w:tcW w:w="1080" w:type="dxa"/>
            <w:shd w:val="clear" w:color="auto" w:fill="auto"/>
          </w:tcPr>
          <w:p w14:paraId="5595B08B" w14:textId="7D5338B0" w:rsidR="008C607C" w:rsidRPr="00100590" w:rsidRDefault="008C607C" w:rsidP="008C607C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(2.8)</w:t>
            </w:r>
          </w:p>
        </w:tc>
        <w:tc>
          <w:tcPr>
            <w:tcW w:w="1030" w:type="dxa"/>
            <w:shd w:val="clear" w:color="auto" w:fill="auto"/>
          </w:tcPr>
          <w:p w14:paraId="6AA2A06E" w14:textId="78E910CA" w:rsidR="008C607C" w:rsidRPr="00100590" w:rsidRDefault="008C607C" w:rsidP="008C607C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3.3</w:t>
            </w:r>
          </w:p>
        </w:tc>
      </w:tr>
    </w:tbl>
    <w:p w14:paraId="3DE8107F" w14:textId="77777777" w:rsidR="007E31E8" w:rsidRPr="00100590" w:rsidRDefault="007E31E8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br w:type="page"/>
      </w:r>
    </w:p>
    <w:p w14:paraId="5C484908" w14:textId="4199A1FC" w:rsidR="00FB44AC" w:rsidRPr="00100590" w:rsidRDefault="002C0486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>1</w:t>
      </w:r>
      <w:r w:rsidR="00E11564" w:rsidRPr="00100590">
        <w:rPr>
          <w:rFonts w:ascii="Angsana New" w:hAnsi="Angsana New"/>
          <w:b/>
          <w:bCs/>
          <w:sz w:val="32"/>
          <w:szCs w:val="32"/>
        </w:rPr>
        <w:t>6</w:t>
      </w:r>
      <w:r w:rsidR="00FB44AC" w:rsidRPr="00100590">
        <w:rPr>
          <w:rFonts w:ascii="Angsana New" w:hAnsi="Angsana New"/>
          <w:b/>
          <w:bCs/>
          <w:sz w:val="32"/>
          <w:szCs w:val="32"/>
        </w:rPr>
        <w:t>.</w:t>
      </w:r>
      <w:r w:rsidR="00FB44AC" w:rsidRPr="00100590">
        <w:rPr>
          <w:rFonts w:ascii="Angsana New" w:hAnsi="Angsana New"/>
          <w:b/>
          <w:bCs/>
          <w:sz w:val="32"/>
          <w:szCs w:val="32"/>
        </w:rPr>
        <w:tab/>
      </w:r>
      <w:r w:rsidR="00FB44AC" w:rsidRPr="0010059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C269B2F" w14:textId="77777777" w:rsidR="00FB44AC" w:rsidRPr="00100590" w:rsidRDefault="00DF1B14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092768" w:rsidRPr="00100590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="00FB44AC" w:rsidRPr="00100590">
        <w:rPr>
          <w:rFonts w:ascii="Angsana New" w:hAnsi="Angsana New"/>
          <w:sz w:val="32"/>
          <w:szCs w:val="32"/>
          <w:cs/>
        </w:rPr>
        <w:t xml:space="preserve">มาตรา </w:t>
      </w:r>
      <w:r w:rsidR="00FB44AC" w:rsidRPr="00100590">
        <w:rPr>
          <w:rFonts w:ascii="Angsana New" w:hAnsi="Angsana New"/>
          <w:sz w:val="32"/>
          <w:szCs w:val="32"/>
        </w:rPr>
        <w:t xml:space="preserve">116 </w:t>
      </w:r>
      <w:r w:rsidR="00FB44AC" w:rsidRPr="00100590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B44AC" w:rsidRPr="00100590">
        <w:rPr>
          <w:rFonts w:ascii="Angsana New" w:hAnsi="Angsana New"/>
          <w:sz w:val="32"/>
          <w:szCs w:val="32"/>
        </w:rPr>
        <w:t>2535</w:t>
      </w:r>
      <w:r w:rsidR="00FB44AC" w:rsidRPr="00100590">
        <w:rPr>
          <w:rFonts w:ascii="Angsana New" w:hAnsi="Angsana New"/>
          <w:sz w:val="32"/>
          <w:szCs w:val="32"/>
          <w:cs/>
        </w:rPr>
        <w:t xml:space="preserve"> บริษัทฯ</w:t>
      </w:r>
      <w:r w:rsidR="00A44443" w:rsidRPr="00100590">
        <w:rPr>
          <w:rFonts w:ascii="Angsana New" w:hAnsi="Angsana New"/>
          <w:sz w:val="32"/>
          <w:szCs w:val="32"/>
          <w:cs/>
        </w:rPr>
        <w:t>จะ</w:t>
      </w:r>
      <w:r w:rsidR="00FB44AC" w:rsidRPr="00100590">
        <w:rPr>
          <w:rFonts w:ascii="Angsana New" w:hAnsi="Angsana New"/>
          <w:sz w:val="32"/>
          <w:szCs w:val="32"/>
          <w:cs/>
        </w:rPr>
        <w:t>ต้องจัดสรรกำไรสุทธิประจำปีส่วนหนึ่งไว้เป็นทุนสำรองไม่น้อยกว่า</w:t>
      </w:r>
      <w:r w:rsidR="00060F69" w:rsidRPr="00100590">
        <w:rPr>
          <w:rFonts w:ascii="Angsana New" w:hAnsi="Angsana New"/>
          <w:sz w:val="32"/>
          <w:szCs w:val="32"/>
          <w:cs/>
        </w:rPr>
        <w:t xml:space="preserve">ร้อยละ </w:t>
      </w:r>
      <w:r w:rsidR="00D20DEC" w:rsidRPr="00100590">
        <w:rPr>
          <w:rFonts w:ascii="Angsana New" w:hAnsi="Angsana New"/>
          <w:sz w:val="32"/>
          <w:szCs w:val="32"/>
        </w:rPr>
        <w:t>5</w:t>
      </w:r>
      <w:r w:rsidR="00060F69" w:rsidRPr="00100590">
        <w:rPr>
          <w:rFonts w:ascii="Angsana New" w:hAnsi="Angsana New"/>
          <w:sz w:val="32"/>
          <w:szCs w:val="32"/>
          <w:cs/>
        </w:rPr>
        <w:t xml:space="preserve"> ของ</w:t>
      </w:r>
      <w:r w:rsidR="00FB44AC" w:rsidRPr="00100590">
        <w:rPr>
          <w:rFonts w:ascii="Angsana New" w:hAnsi="Angsana New"/>
          <w:sz w:val="32"/>
          <w:szCs w:val="32"/>
          <w:cs/>
        </w:rPr>
        <w:t>กำไรสุทธิประจำปี</w:t>
      </w:r>
      <w:r w:rsidR="00092768" w:rsidRPr="00100590">
        <w:rPr>
          <w:rFonts w:ascii="Angsana New" w:hAnsi="Angsana New"/>
          <w:sz w:val="32"/>
          <w:szCs w:val="32"/>
          <w:cs/>
        </w:rPr>
        <w:t xml:space="preserve">    </w:t>
      </w:r>
      <w:r w:rsidR="00FB44AC" w:rsidRPr="00100590">
        <w:rPr>
          <w:rFonts w:ascii="Angsana New" w:hAnsi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FB44AC" w:rsidRPr="00100590">
        <w:rPr>
          <w:rFonts w:ascii="Angsana New" w:hAnsi="Angsana New"/>
          <w:sz w:val="32"/>
          <w:szCs w:val="32"/>
        </w:rPr>
        <w:t xml:space="preserve">10 </w:t>
      </w:r>
      <w:r w:rsidR="00FB44AC" w:rsidRPr="00100590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501C4DC3" w14:textId="77777777" w:rsidR="004D0CAA" w:rsidRPr="00100590" w:rsidRDefault="00E027F4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</w:rPr>
        <w:tab/>
      </w:r>
      <w:r w:rsidR="004D0CAA" w:rsidRPr="00100590">
        <w:rPr>
          <w:rFonts w:ascii="Angsana New" w:hAnsi="Angsana New"/>
          <w:sz w:val="32"/>
          <w:szCs w:val="32"/>
          <w:cs/>
        </w:rPr>
        <w:t>อนึ่ง ข้อบังคับของบริษัทฯได้กำหนดให้บริษัทฯต้อง</w:t>
      </w:r>
      <w:r w:rsidR="005D4FF9" w:rsidRPr="00100590">
        <w:rPr>
          <w:rFonts w:ascii="Angsana New" w:hAnsi="Angsana New"/>
          <w:sz w:val="32"/>
          <w:szCs w:val="32"/>
          <w:cs/>
        </w:rPr>
        <w:t xml:space="preserve">จัดสรรกำไรสุทธิประจำปีส่วนหนึ่งไว้เป็นทุนสำรองไม่น้อยกว่าร้อยละ </w:t>
      </w:r>
      <w:r w:rsidR="005D4FF9" w:rsidRPr="00100590">
        <w:rPr>
          <w:rFonts w:ascii="Angsana New" w:hAnsi="Angsana New"/>
          <w:sz w:val="32"/>
          <w:szCs w:val="32"/>
        </w:rPr>
        <w:t>10</w:t>
      </w:r>
      <w:r w:rsidR="005D4FF9" w:rsidRPr="00100590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BB5D77" w:rsidRPr="00100590">
        <w:rPr>
          <w:rFonts w:ascii="Angsana New" w:hAnsi="Angsana New"/>
          <w:sz w:val="32"/>
          <w:szCs w:val="32"/>
          <w:cs/>
        </w:rPr>
        <w:t>องนี้จะมีจำนวนไม่น้อยกว่าร้อยละ</w:t>
      </w:r>
      <w:r w:rsidR="00BB5D77" w:rsidRPr="00100590">
        <w:rPr>
          <w:rFonts w:ascii="Angsana New" w:hAnsi="Angsana New"/>
          <w:sz w:val="32"/>
          <w:szCs w:val="32"/>
        </w:rPr>
        <w:t xml:space="preserve"> </w:t>
      </w:r>
      <w:r w:rsidR="005D4FF9" w:rsidRPr="00100590">
        <w:rPr>
          <w:rFonts w:ascii="Angsana New" w:hAnsi="Angsana New"/>
          <w:sz w:val="32"/>
          <w:szCs w:val="32"/>
        </w:rPr>
        <w:t>25</w:t>
      </w:r>
      <w:r w:rsidR="00BB5D77" w:rsidRPr="00100590">
        <w:rPr>
          <w:rFonts w:ascii="Angsana New" w:hAnsi="Angsana New"/>
          <w:sz w:val="32"/>
          <w:szCs w:val="32"/>
        </w:rPr>
        <w:t xml:space="preserve"> </w:t>
      </w:r>
      <w:r w:rsidR="005D4FF9" w:rsidRPr="00100590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FC651D" w:rsidRPr="00100590">
        <w:rPr>
          <w:rFonts w:ascii="Angsana New" w:hAnsi="Angsana New"/>
          <w:sz w:val="32"/>
          <w:szCs w:val="32"/>
        </w:rPr>
        <w:t xml:space="preserve"> </w:t>
      </w:r>
      <w:r w:rsidR="00FC651D" w:rsidRPr="00100590">
        <w:rPr>
          <w:rFonts w:ascii="Angsana New" w:hAnsi="Angsana New"/>
          <w:sz w:val="32"/>
          <w:szCs w:val="32"/>
          <w:cs/>
        </w:rPr>
        <w:t>ซึ่ง</w:t>
      </w:r>
      <w:r w:rsidRPr="00100590">
        <w:rPr>
          <w:rFonts w:ascii="Angsana New" w:hAnsi="Angsana New"/>
          <w:sz w:val="32"/>
          <w:szCs w:val="32"/>
          <w:cs/>
        </w:rPr>
        <w:t>ใน</w:t>
      </w:r>
      <w:r w:rsidR="00FC651D" w:rsidRPr="00100590">
        <w:rPr>
          <w:rFonts w:ascii="Angsana New" w:hAnsi="Angsana New"/>
          <w:sz w:val="32"/>
          <w:szCs w:val="32"/>
          <w:cs/>
        </w:rPr>
        <w:t>ปัจจุบันบริษัทฯได้จัดสรรกำไรสุทธิเป็นทุนสำรองตามกฎหมายครบถ้วนแล้ว</w:t>
      </w:r>
    </w:p>
    <w:p w14:paraId="68E01D0F" w14:textId="6D2414D2" w:rsidR="00B83308" w:rsidRPr="00100590" w:rsidRDefault="00B83308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1</w:t>
      </w:r>
      <w:r w:rsidR="00E11564" w:rsidRPr="00100590">
        <w:rPr>
          <w:rFonts w:ascii="Angsana New" w:hAnsi="Angsana New"/>
          <w:b/>
          <w:bCs/>
          <w:sz w:val="32"/>
          <w:szCs w:val="32"/>
        </w:rPr>
        <w:t>7</w:t>
      </w:r>
      <w:r w:rsidRPr="00100590">
        <w:rPr>
          <w:rFonts w:ascii="Angsana New" w:hAnsi="Angsana New"/>
          <w:b/>
          <w:bCs/>
          <w:sz w:val="32"/>
          <w:szCs w:val="32"/>
        </w:rPr>
        <w:t>.</w:t>
      </w:r>
      <w:r w:rsidRPr="00100590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รายได้จากการขายและบริการ</w:t>
      </w:r>
    </w:p>
    <w:p w14:paraId="78C7C5E0" w14:textId="77777777" w:rsidR="00B83308" w:rsidRPr="00100590" w:rsidRDefault="00B83308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รายได้จากการขายและบริการส่วนใหญ่ประกอบด้วยรายได้จากการจำหน่ายผลิตภัณฑ์ยางยืดสำเร็จรูปและรายได้จากการขนส่งสินค้าที่จำหน่ายให้กับลูกค้าตามเงื่อนไขที่ได้ทำสัญญาไว้</w:t>
      </w:r>
    </w:p>
    <w:p w14:paraId="22FF2521" w14:textId="50CDC686" w:rsidR="00FD1C0B" w:rsidRPr="00100590" w:rsidRDefault="00FD1C0B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>1</w:t>
      </w:r>
      <w:r w:rsidR="00E11564" w:rsidRPr="00100590">
        <w:rPr>
          <w:rFonts w:ascii="Angsana New" w:hAnsi="Angsana New"/>
          <w:b/>
          <w:bCs/>
          <w:sz w:val="32"/>
          <w:szCs w:val="32"/>
        </w:rPr>
        <w:t>8</w:t>
      </w:r>
      <w:r w:rsidRPr="00100590">
        <w:rPr>
          <w:rFonts w:ascii="Angsana New" w:hAnsi="Angsana New"/>
          <w:b/>
          <w:bCs/>
          <w:sz w:val="32"/>
          <w:szCs w:val="32"/>
        </w:rPr>
        <w:t>.</w:t>
      </w: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140151E" w14:textId="77777777" w:rsidR="001C60E6" w:rsidRPr="00100590" w:rsidRDefault="00DF1B6C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1C60E6" w:rsidRPr="00100590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4E2605" w:rsidRPr="00100590">
        <w:rPr>
          <w:rFonts w:ascii="Angsana New" w:hAnsi="Angsana New"/>
          <w:sz w:val="32"/>
          <w:szCs w:val="32"/>
          <w:cs/>
        </w:rPr>
        <w:t>แบ่ง</w:t>
      </w:r>
      <w:r w:rsidR="001C60E6" w:rsidRPr="00100590">
        <w:rPr>
          <w:rFonts w:ascii="Angsana New" w:hAnsi="Angsana New"/>
          <w:sz w:val="32"/>
          <w:szCs w:val="32"/>
          <w:cs/>
        </w:rPr>
        <w:t>ตามลักษณะ</w:t>
      </w:r>
      <w:r w:rsidR="004E2605" w:rsidRPr="00100590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1C60E6" w:rsidRPr="00100590">
        <w:rPr>
          <w:rFonts w:ascii="Angsana New" w:hAnsi="Angsana New"/>
          <w:sz w:val="32"/>
          <w:szCs w:val="32"/>
          <w:cs/>
        </w:rPr>
        <w:t>ที่สำคัญ</w:t>
      </w:r>
      <w:r w:rsidR="004E2605" w:rsidRPr="00100590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E87F2F" w:rsidRPr="00100590" w14:paraId="3AB20047" w14:textId="77777777" w:rsidTr="008A2007">
        <w:tc>
          <w:tcPr>
            <w:tcW w:w="5760" w:type="dxa"/>
          </w:tcPr>
          <w:p w14:paraId="0276E73C" w14:textId="77777777" w:rsidR="00E87F2F" w:rsidRPr="00100590" w:rsidRDefault="00E87F2F" w:rsidP="0087024D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6919947" w14:textId="77777777" w:rsidR="00E87F2F" w:rsidRPr="00100590" w:rsidRDefault="00E87F2F" w:rsidP="0087024D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E87F2F" w:rsidRPr="00100590" w14:paraId="230AC3F4" w14:textId="77777777" w:rsidTr="008A2007">
        <w:tc>
          <w:tcPr>
            <w:tcW w:w="5760" w:type="dxa"/>
          </w:tcPr>
          <w:p w14:paraId="59C17936" w14:textId="77777777" w:rsidR="00E87F2F" w:rsidRPr="00100590" w:rsidRDefault="00E87F2F" w:rsidP="0087024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53E927" w14:textId="57CE9BA7" w:rsidR="00E87F2F" w:rsidRPr="00100590" w:rsidRDefault="00E85CF8" w:rsidP="008702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4246386" w14:textId="1C6E8A9E" w:rsidR="00E87F2F" w:rsidRPr="00100590" w:rsidRDefault="00E85CF8" w:rsidP="008702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F13A3" w:rsidRPr="00100590" w14:paraId="703C2DD6" w14:textId="77777777" w:rsidTr="008A2007">
        <w:tc>
          <w:tcPr>
            <w:tcW w:w="5760" w:type="dxa"/>
          </w:tcPr>
          <w:p w14:paraId="6F0C2AEC" w14:textId="77777777" w:rsidR="00DF13A3" w:rsidRPr="00100590" w:rsidRDefault="00DF13A3" w:rsidP="00DF13A3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vAlign w:val="bottom"/>
          </w:tcPr>
          <w:p w14:paraId="40D7A448" w14:textId="27127482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161</w:t>
            </w:r>
            <w:r w:rsidRPr="00100590">
              <w:rPr>
                <w:rFonts w:ascii="Angsana New" w:hAnsi="Angsana New"/>
                <w:sz w:val="32"/>
                <w:szCs w:val="32"/>
              </w:rPr>
              <w:t>,760</w:t>
            </w:r>
          </w:p>
        </w:tc>
        <w:tc>
          <w:tcPr>
            <w:tcW w:w="1440" w:type="dxa"/>
            <w:vAlign w:val="bottom"/>
          </w:tcPr>
          <w:p w14:paraId="2BC6446F" w14:textId="1E434EC9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170,247</w:t>
            </w:r>
          </w:p>
        </w:tc>
      </w:tr>
      <w:tr w:rsidR="00DF13A3" w:rsidRPr="00100590" w14:paraId="23E4DC71" w14:textId="77777777" w:rsidTr="008A2007">
        <w:tc>
          <w:tcPr>
            <w:tcW w:w="5760" w:type="dxa"/>
          </w:tcPr>
          <w:p w14:paraId="4FB770F0" w14:textId="77777777" w:rsidR="00DF13A3" w:rsidRPr="00100590" w:rsidRDefault="00DF13A3" w:rsidP="00DF13A3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bottom"/>
          </w:tcPr>
          <w:p w14:paraId="4B748D50" w14:textId="0A0C73E6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23,139</w:t>
            </w:r>
          </w:p>
        </w:tc>
        <w:tc>
          <w:tcPr>
            <w:tcW w:w="1440" w:type="dxa"/>
            <w:vAlign w:val="bottom"/>
          </w:tcPr>
          <w:p w14:paraId="515E2601" w14:textId="7CB545DF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24,324</w:t>
            </w:r>
          </w:p>
        </w:tc>
      </w:tr>
      <w:tr w:rsidR="00DF13A3" w:rsidRPr="00100590" w14:paraId="59E2CB32" w14:textId="77777777" w:rsidTr="008A2007">
        <w:tc>
          <w:tcPr>
            <w:tcW w:w="5760" w:type="dxa"/>
          </w:tcPr>
          <w:p w14:paraId="52E9FADC" w14:textId="3D5FF2E8" w:rsidR="00DF13A3" w:rsidRPr="00100590" w:rsidRDefault="00DF13A3" w:rsidP="00DF13A3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vAlign w:val="bottom"/>
          </w:tcPr>
          <w:p w14:paraId="75499ED0" w14:textId="5EB59DC4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2,758</w:t>
            </w:r>
          </w:p>
        </w:tc>
        <w:tc>
          <w:tcPr>
            <w:tcW w:w="1440" w:type="dxa"/>
            <w:vAlign w:val="bottom"/>
          </w:tcPr>
          <w:p w14:paraId="245E8A0D" w14:textId="16DBE9F5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1,106</w:t>
            </w:r>
          </w:p>
        </w:tc>
      </w:tr>
      <w:tr w:rsidR="00DF13A3" w:rsidRPr="00100590" w14:paraId="28F76B43" w14:textId="77777777" w:rsidTr="008A2007">
        <w:tc>
          <w:tcPr>
            <w:tcW w:w="5760" w:type="dxa"/>
          </w:tcPr>
          <w:p w14:paraId="1DE999FE" w14:textId="583D6CE0" w:rsidR="00DF13A3" w:rsidRPr="00100590" w:rsidRDefault="00DF13A3" w:rsidP="00DF13A3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ค่าเช่าจ่ายที่เกี่ยวกับสัญญาซึ่งสินทรัพย์อ้างอิงมีมูลค่าต่ำ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25C56EEE" w14:textId="527EF01E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440" w:type="dxa"/>
            <w:vAlign w:val="bottom"/>
          </w:tcPr>
          <w:p w14:paraId="223D6925" w14:textId="76699442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DF13A3" w:rsidRPr="00100590" w14:paraId="4ECFEE84" w14:textId="77777777" w:rsidTr="008A2007">
        <w:tc>
          <w:tcPr>
            <w:tcW w:w="5760" w:type="dxa"/>
          </w:tcPr>
          <w:p w14:paraId="0E4056DC" w14:textId="3E56F217" w:rsidR="00DF13A3" w:rsidRPr="00100590" w:rsidRDefault="00DF13A3" w:rsidP="00DF13A3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440" w:type="dxa"/>
            <w:vAlign w:val="bottom"/>
          </w:tcPr>
          <w:p w14:paraId="5550FC34" w14:textId="6ACE7D59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440" w:type="dxa"/>
            <w:vAlign w:val="bottom"/>
          </w:tcPr>
          <w:p w14:paraId="1EE83F45" w14:textId="2DE76FBC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DF13A3" w:rsidRPr="00100590" w14:paraId="1FF2E0DE" w14:textId="77777777" w:rsidTr="008A2007">
        <w:tc>
          <w:tcPr>
            <w:tcW w:w="5760" w:type="dxa"/>
          </w:tcPr>
          <w:p w14:paraId="36DAB35F" w14:textId="77777777" w:rsidR="00DF13A3" w:rsidRPr="00100590" w:rsidRDefault="00DF13A3" w:rsidP="00DF13A3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vAlign w:val="bottom"/>
          </w:tcPr>
          <w:p w14:paraId="7F2008AB" w14:textId="0EAB9FFE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249,208</w:t>
            </w:r>
          </w:p>
        </w:tc>
        <w:tc>
          <w:tcPr>
            <w:tcW w:w="1440" w:type="dxa"/>
            <w:vAlign w:val="bottom"/>
          </w:tcPr>
          <w:p w14:paraId="0AF97B11" w14:textId="46729D50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298,149</w:t>
            </w:r>
          </w:p>
        </w:tc>
      </w:tr>
      <w:tr w:rsidR="00DF13A3" w:rsidRPr="00100590" w14:paraId="00738A26" w14:textId="77777777" w:rsidTr="008A2007">
        <w:tc>
          <w:tcPr>
            <w:tcW w:w="5760" w:type="dxa"/>
          </w:tcPr>
          <w:p w14:paraId="43A96623" w14:textId="77777777" w:rsidR="00DF13A3" w:rsidRPr="00100590" w:rsidRDefault="00DF13A3" w:rsidP="00DF13A3">
            <w:pPr>
              <w:ind w:left="252" w:right="-43" w:hanging="180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 สินค้ากึ่งสำเร็จรูปและ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54C01D1D" w14:textId="69259309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7,423</w:t>
            </w:r>
          </w:p>
        </w:tc>
        <w:tc>
          <w:tcPr>
            <w:tcW w:w="1440" w:type="dxa"/>
            <w:vAlign w:val="bottom"/>
          </w:tcPr>
          <w:p w14:paraId="6929B78D" w14:textId="33135BC6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16,886</w:t>
            </w:r>
          </w:p>
        </w:tc>
      </w:tr>
      <w:tr w:rsidR="00DF13A3" w:rsidRPr="00100590" w14:paraId="2F37249B" w14:textId="77777777" w:rsidTr="008A2007">
        <w:tc>
          <w:tcPr>
            <w:tcW w:w="5760" w:type="dxa"/>
          </w:tcPr>
          <w:p w14:paraId="6B8772D3" w14:textId="77777777" w:rsidR="00DF13A3" w:rsidRPr="00100590" w:rsidRDefault="00DF13A3" w:rsidP="00DF13A3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ซื้อสินค้าสำเร็จรูปและวัตถุดิบมาเพื่อขาย</w:t>
            </w:r>
          </w:p>
        </w:tc>
        <w:tc>
          <w:tcPr>
            <w:tcW w:w="1440" w:type="dxa"/>
            <w:vAlign w:val="bottom"/>
          </w:tcPr>
          <w:p w14:paraId="464CEA23" w14:textId="6186B036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9,637</w:t>
            </w:r>
          </w:p>
        </w:tc>
        <w:tc>
          <w:tcPr>
            <w:tcW w:w="1440" w:type="dxa"/>
            <w:vAlign w:val="bottom"/>
          </w:tcPr>
          <w:p w14:paraId="0FBF0BDF" w14:textId="1085D4B8" w:rsidR="00DF13A3" w:rsidRPr="00100590" w:rsidRDefault="00DF13A3" w:rsidP="00DF13A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9,605</w:t>
            </w:r>
          </w:p>
        </w:tc>
      </w:tr>
    </w:tbl>
    <w:p w14:paraId="4CCB675F" w14:textId="77777777" w:rsidR="007E31E8" w:rsidRPr="00100590" w:rsidRDefault="007E31E8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br w:type="page"/>
      </w:r>
    </w:p>
    <w:p w14:paraId="34A33A4E" w14:textId="6689BAAD" w:rsidR="00983FAE" w:rsidRPr="00100590" w:rsidRDefault="00A15D01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19</w:t>
      </w:r>
      <w:r w:rsidR="00983FAE" w:rsidRPr="00100590">
        <w:rPr>
          <w:rFonts w:ascii="Angsana New" w:hAnsi="Angsana New"/>
          <w:b/>
          <w:bCs/>
          <w:sz w:val="32"/>
          <w:szCs w:val="32"/>
        </w:rPr>
        <w:t>.</w:t>
      </w:r>
      <w:r w:rsidR="00983FAE" w:rsidRPr="00100590">
        <w:rPr>
          <w:rFonts w:ascii="Angsana New" w:hAnsi="Angsana New"/>
          <w:b/>
          <w:bCs/>
          <w:sz w:val="32"/>
          <w:szCs w:val="32"/>
        </w:rPr>
        <w:tab/>
      </w:r>
      <w:r w:rsidR="00983FAE" w:rsidRPr="0010059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983FAE" w:rsidRPr="0010059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50098E0" w14:textId="4470E49B" w:rsidR="00983FAE" w:rsidRPr="00100590" w:rsidRDefault="00983FAE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Pr="00100590">
        <w:rPr>
          <w:rFonts w:ascii="Angsana New" w:hAnsi="Angsana New"/>
          <w:sz w:val="32"/>
          <w:szCs w:val="32"/>
          <w:cs/>
        </w:rPr>
        <w:t xml:space="preserve"> และ 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440"/>
        <w:gridCol w:w="1440"/>
      </w:tblGrid>
      <w:tr w:rsidR="00983FAE" w:rsidRPr="00100590" w14:paraId="1915322B" w14:textId="77777777" w:rsidTr="008A2007">
        <w:tc>
          <w:tcPr>
            <w:tcW w:w="8550" w:type="dxa"/>
            <w:gridSpan w:val="3"/>
          </w:tcPr>
          <w:p w14:paraId="32F5C1B6" w14:textId="77777777" w:rsidR="00983FAE" w:rsidRPr="00100590" w:rsidRDefault="00983FAE" w:rsidP="008702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3FAE" w:rsidRPr="00100590" w14:paraId="7CD88094" w14:textId="77777777" w:rsidTr="008A2007">
        <w:tc>
          <w:tcPr>
            <w:tcW w:w="5670" w:type="dxa"/>
          </w:tcPr>
          <w:p w14:paraId="5D32674C" w14:textId="77777777" w:rsidR="00983FAE" w:rsidRPr="00100590" w:rsidRDefault="00983FAE" w:rsidP="0087024D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1B1B9FB" w14:textId="3B233FAA" w:rsidR="00983FAE" w:rsidRPr="00100590" w:rsidRDefault="00E85CF8" w:rsidP="0087024D">
            <w:pPr>
              <w:pBdr>
                <w:bottom w:val="single" w:sz="4" w:space="1" w:color="auto"/>
              </w:pBdr>
              <w:spacing w:line="420" w:lineRule="exact"/>
              <w:ind w:left="-15"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A38B730" w14:textId="014E004D" w:rsidR="00983FAE" w:rsidRPr="00100590" w:rsidRDefault="00E85CF8" w:rsidP="0087024D">
            <w:pPr>
              <w:pBdr>
                <w:bottom w:val="single" w:sz="4" w:space="1" w:color="auto"/>
              </w:pBdr>
              <w:spacing w:line="420" w:lineRule="exact"/>
              <w:ind w:left="-15"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</w:tr>
      <w:tr w:rsidR="00C43589" w:rsidRPr="00100590" w14:paraId="244D6367" w14:textId="77777777" w:rsidTr="008A2007">
        <w:tc>
          <w:tcPr>
            <w:tcW w:w="5670" w:type="dxa"/>
          </w:tcPr>
          <w:p w14:paraId="18C9AD4C" w14:textId="77777777" w:rsidR="00C43589" w:rsidRPr="00100590" w:rsidRDefault="00C43589" w:rsidP="0087024D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0059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0C09F615" w14:textId="77777777" w:rsidR="00C43589" w:rsidRPr="00100590" w:rsidRDefault="00C43589" w:rsidP="0087024D">
            <w:pPr>
              <w:spacing w:line="420" w:lineRule="exact"/>
              <w:ind w:left="-15" w:right="-15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5324351" w14:textId="77777777" w:rsidR="00C43589" w:rsidRPr="00100590" w:rsidRDefault="00C43589" w:rsidP="0087024D">
            <w:pPr>
              <w:tabs>
                <w:tab w:val="decimal" w:pos="1452"/>
              </w:tabs>
              <w:spacing w:line="420" w:lineRule="exact"/>
              <w:ind w:left="-15" w:right="-15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85CF8" w:rsidRPr="00100590" w14:paraId="2913B6F4" w14:textId="77777777" w:rsidTr="008A2007">
        <w:tc>
          <w:tcPr>
            <w:tcW w:w="5670" w:type="dxa"/>
          </w:tcPr>
          <w:p w14:paraId="47EB2C53" w14:textId="77777777" w:rsidR="00E85CF8" w:rsidRPr="00100590" w:rsidRDefault="00E85CF8" w:rsidP="00E85CF8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  <w:vAlign w:val="bottom"/>
          </w:tcPr>
          <w:p w14:paraId="2410580D" w14:textId="55C6B5B1" w:rsidR="00E85CF8" w:rsidRPr="00100590" w:rsidRDefault="007655EC" w:rsidP="00E85CF8">
            <w:pP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  <w:tc>
          <w:tcPr>
            <w:tcW w:w="1440" w:type="dxa"/>
            <w:vAlign w:val="bottom"/>
          </w:tcPr>
          <w:p w14:paraId="220EB3C8" w14:textId="6CBC7E6B" w:rsidR="00E85CF8" w:rsidRPr="00100590" w:rsidRDefault="00E85CF8" w:rsidP="00E85CF8">
            <w:pP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3,166</w:t>
            </w:r>
          </w:p>
        </w:tc>
      </w:tr>
      <w:tr w:rsidR="00E85CF8" w:rsidRPr="00100590" w14:paraId="0DC72347" w14:textId="77777777" w:rsidTr="008A2007">
        <w:tc>
          <w:tcPr>
            <w:tcW w:w="5670" w:type="dxa"/>
          </w:tcPr>
          <w:p w14:paraId="745E8A6D" w14:textId="77777777" w:rsidR="00E85CF8" w:rsidRPr="00100590" w:rsidRDefault="00E85CF8" w:rsidP="00E85CF8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0059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9F164FE" w14:textId="77777777" w:rsidR="00E85CF8" w:rsidRPr="00100590" w:rsidRDefault="00E85CF8" w:rsidP="00E85CF8">
            <w:pP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CBC459A" w14:textId="77777777" w:rsidR="00E85CF8" w:rsidRPr="00100590" w:rsidRDefault="00E85CF8" w:rsidP="00E85CF8">
            <w:pP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5CF8" w:rsidRPr="00100590" w14:paraId="287F84E7" w14:textId="77777777" w:rsidTr="008A2007">
        <w:tc>
          <w:tcPr>
            <w:tcW w:w="5670" w:type="dxa"/>
          </w:tcPr>
          <w:p w14:paraId="2BA117DC" w14:textId="77777777" w:rsidR="00E85CF8" w:rsidRPr="00100590" w:rsidRDefault="00E85CF8" w:rsidP="00E85CF8">
            <w:pPr>
              <w:spacing w:line="420" w:lineRule="exact"/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5E1D2E2F" w14:textId="4966B8F1" w:rsidR="00E85CF8" w:rsidRPr="00100590" w:rsidRDefault="007655EC" w:rsidP="00E85CF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(1,002)</w:t>
            </w:r>
          </w:p>
        </w:tc>
        <w:tc>
          <w:tcPr>
            <w:tcW w:w="1440" w:type="dxa"/>
            <w:vAlign w:val="bottom"/>
          </w:tcPr>
          <w:p w14:paraId="2081A40F" w14:textId="4D47B10C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1,442</w:t>
            </w:r>
          </w:p>
        </w:tc>
      </w:tr>
      <w:tr w:rsidR="00E85CF8" w:rsidRPr="00100590" w14:paraId="58E41A4C" w14:textId="77777777" w:rsidTr="008A2007">
        <w:tc>
          <w:tcPr>
            <w:tcW w:w="5670" w:type="dxa"/>
          </w:tcPr>
          <w:p w14:paraId="3F1A6743" w14:textId="5B73DE45" w:rsidR="00E85CF8" w:rsidRPr="00100590" w:rsidRDefault="00E85CF8" w:rsidP="00E85CF8">
            <w:pPr>
              <w:spacing w:line="42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40" w:type="dxa"/>
            <w:vAlign w:val="bottom"/>
          </w:tcPr>
          <w:p w14:paraId="72F84AE8" w14:textId="795E31B1" w:rsidR="00E85CF8" w:rsidRPr="00100590" w:rsidRDefault="003A19EF" w:rsidP="00E85CF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943</w:t>
            </w:r>
          </w:p>
        </w:tc>
        <w:tc>
          <w:tcPr>
            <w:tcW w:w="1440" w:type="dxa"/>
            <w:vAlign w:val="bottom"/>
          </w:tcPr>
          <w:p w14:paraId="3A5E90C1" w14:textId="47A28A72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4,608</w:t>
            </w:r>
          </w:p>
        </w:tc>
      </w:tr>
    </w:tbl>
    <w:p w14:paraId="41D1BBD0" w14:textId="29D903B3" w:rsidR="00D90E8B" w:rsidRPr="00100590" w:rsidRDefault="00A15D01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D90E8B" w:rsidRPr="00100590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="000A7C2D" w:rsidRPr="0010059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A7C2D" w:rsidRPr="00100590">
        <w:rPr>
          <w:rFonts w:ascii="Angsana New" w:hAnsi="Angsana New"/>
          <w:sz w:val="32"/>
          <w:szCs w:val="32"/>
        </w:rPr>
        <w:t>31</w:t>
      </w:r>
      <w:r w:rsidR="000A7C2D" w:rsidRPr="00100590">
        <w:rPr>
          <w:rFonts w:ascii="Angsana New" w:hAnsi="Angsana New"/>
          <w:sz w:val="32"/>
          <w:szCs w:val="32"/>
          <w:cs/>
        </w:rPr>
        <w:t xml:space="preserve"> ธันวาคม</w:t>
      </w:r>
      <w:r w:rsidR="00D90E8B" w:rsidRPr="00100590">
        <w:rPr>
          <w:rFonts w:ascii="Angsana New" w:hAnsi="Angsana New"/>
          <w:sz w:val="32"/>
          <w:szCs w:val="32"/>
          <w:cs/>
        </w:rPr>
        <w:t xml:space="preserve">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="00D90E8B" w:rsidRPr="00100590">
        <w:rPr>
          <w:rFonts w:ascii="Angsana New" w:hAnsi="Angsana New"/>
          <w:sz w:val="32"/>
          <w:szCs w:val="32"/>
        </w:rPr>
        <w:t xml:space="preserve"> </w:t>
      </w:r>
      <w:r w:rsidR="00D90E8B" w:rsidRPr="00100590">
        <w:rPr>
          <w:rFonts w:ascii="Angsana New" w:hAnsi="Angsana New"/>
          <w:sz w:val="32"/>
          <w:szCs w:val="32"/>
          <w:cs/>
        </w:rPr>
        <w:t xml:space="preserve">และ 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D90E8B" w:rsidRPr="00100590">
        <w:rPr>
          <w:rFonts w:ascii="Angsana New" w:hAnsi="Angsana New"/>
          <w:sz w:val="32"/>
          <w:szCs w:val="32"/>
        </w:rPr>
        <w:t xml:space="preserve"> </w:t>
      </w:r>
      <w:r w:rsidR="00D90E8B" w:rsidRPr="00100590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85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58"/>
        <w:gridCol w:w="1440"/>
      </w:tblGrid>
      <w:tr w:rsidR="00D90E8B" w:rsidRPr="00100590" w14:paraId="1050324E" w14:textId="77777777" w:rsidTr="008A2007">
        <w:tc>
          <w:tcPr>
            <w:tcW w:w="5670" w:type="dxa"/>
          </w:tcPr>
          <w:p w14:paraId="261EEB1D" w14:textId="77777777" w:rsidR="00D90E8B" w:rsidRPr="00100590" w:rsidRDefault="00D90E8B" w:rsidP="0087024D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98" w:type="dxa"/>
            <w:gridSpan w:val="2"/>
            <w:hideMark/>
          </w:tcPr>
          <w:p w14:paraId="0B2E7521" w14:textId="77777777" w:rsidR="00D90E8B" w:rsidRPr="00100590" w:rsidRDefault="00D90E8B" w:rsidP="0087024D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A7C2D" w:rsidRPr="00100590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90E8B" w:rsidRPr="00100590" w14:paraId="7AE56305" w14:textId="77777777" w:rsidTr="008A2007">
        <w:tc>
          <w:tcPr>
            <w:tcW w:w="5670" w:type="dxa"/>
          </w:tcPr>
          <w:p w14:paraId="6FA6A077" w14:textId="77777777" w:rsidR="00D90E8B" w:rsidRPr="00100590" w:rsidRDefault="00D90E8B" w:rsidP="0087024D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hideMark/>
          </w:tcPr>
          <w:p w14:paraId="6666F608" w14:textId="7BAD8875" w:rsidR="00D90E8B" w:rsidRPr="00100590" w:rsidRDefault="00E85CF8" w:rsidP="008702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16F9740A" w14:textId="2A11F066" w:rsidR="00D90E8B" w:rsidRPr="00100590" w:rsidRDefault="00E85CF8" w:rsidP="008702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85CF8" w:rsidRPr="00100590" w14:paraId="5948DE1E" w14:textId="77777777" w:rsidTr="008A2007">
        <w:tc>
          <w:tcPr>
            <w:tcW w:w="5670" w:type="dxa"/>
            <w:hideMark/>
          </w:tcPr>
          <w:p w14:paraId="4D14AA48" w14:textId="3AA5B516" w:rsidR="00E85CF8" w:rsidRPr="00100590" w:rsidRDefault="00E85CF8" w:rsidP="00E85CF8">
            <w:pPr>
              <w:spacing w:line="420" w:lineRule="exact"/>
              <w:ind w:left="151" w:right="-72" w:hanging="173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  <w:cs/>
              </w:rPr>
              <w:t>ภาษีเงินได้รอการตัดบัญชีที่เกี่ยวข้องกับผลกำไร                             จากการประมาณการตามหลักคณิตศาสตร์ประกันภัย</w:t>
            </w:r>
          </w:p>
        </w:tc>
        <w:tc>
          <w:tcPr>
            <w:tcW w:w="1458" w:type="dxa"/>
            <w:vAlign w:val="bottom"/>
          </w:tcPr>
          <w:p w14:paraId="2CD5628D" w14:textId="5682973E" w:rsidR="00E85CF8" w:rsidRPr="00100590" w:rsidRDefault="00162220" w:rsidP="00E85CF8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440" w:type="dxa"/>
            <w:vAlign w:val="bottom"/>
          </w:tcPr>
          <w:p w14:paraId="11327F43" w14:textId="60905C96" w:rsidR="00E85CF8" w:rsidRPr="00100590" w:rsidRDefault="00E85CF8" w:rsidP="00E85CF8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1,025</w:t>
            </w:r>
          </w:p>
        </w:tc>
      </w:tr>
      <w:tr w:rsidR="00E85CF8" w:rsidRPr="00100590" w14:paraId="0349A70C" w14:textId="77777777" w:rsidTr="008A2007">
        <w:tc>
          <w:tcPr>
            <w:tcW w:w="5670" w:type="dxa"/>
            <w:hideMark/>
          </w:tcPr>
          <w:p w14:paraId="5B7E0841" w14:textId="77777777" w:rsidR="00E85CF8" w:rsidRPr="00100590" w:rsidRDefault="00E85CF8" w:rsidP="00E85CF8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0D0F79E9" w14:textId="4B7BCD3E" w:rsidR="00E85CF8" w:rsidRPr="00100590" w:rsidRDefault="00162220" w:rsidP="00E85C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440" w:type="dxa"/>
            <w:vAlign w:val="bottom"/>
          </w:tcPr>
          <w:p w14:paraId="25C4A062" w14:textId="43304A76" w:rsidR="00E85CF8" w:rsidRPr="00100590" w:rsidRDefault="00E85CF8" w:rsidP="00E85C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1,025</w:t>
            </w:r>
          </w:p>
        </w:tc>
      </w:tr>
    </w:tbl>
    <w:p w14:paraId="3B9A29DD" w14:textId="5CF4F110" w:rsidR="00983FAE" w:rsidRPr="00100590" w:rsidRDefault="005C4BC2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861039" w:rsidRPr="00100590">
        <w:rPr>
          <w:rFonts w:ascii="Angsana New" w:hAnsi="Angsana New"/>
          <w:sz w:val="32"/>
          <w:szCs w:val="32"/>
          <w:cs/>
        </w:rPr>
        <w:t>รายการ</w:t>
      </w:r>
      <w:r w:rsidR="00861039" w:rsidRPr="00100590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861039" w:rsidRPr="00100590">
        <w:rPr>
          <w:rFonts w:ascii="Angsana New" w:hAnsi="Angsana New"/>
          <w:sz w:val="32"/>
          <w:szCs w:val="32"/>
          <w:cs/>
        </w:rPr>
        <w:t>ค่าใช้จ่าย</w:t>
      </w:r>
      <w:r w:rsidR="00861039" w:rsidRPr="00100590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p w14:paraId="2444C71A" w14:textId="77777777" w:rsidR="00983FAE" w:rsidRPr="00100590" w:rsidRDefault="00983FAE" w:rsidP="0087024D">
      <w:pPr>
        <w:spacing w:before="120" w:after="120" w:line="420" w:lineRule="exact"/>
        <w:ind w:left="533"/>
        <w:jc w:val="right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>(</w:t>
      </w:r>
      <w:r w:rsidRPr="00100590">
        <w:rPr>
          <w:rFonts w:ascii="Angsana New" w:hAnsi="Angsana New"/>
          <w:sz w:val="32"/>
          <w:szCs w:val="32"/>
          <w:cs/>
        </w:rPr>
        <w:t>หน่วย: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พันบาท</w:t>
      </w:r>
      <w:r w:rsidRPr="00100590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440"/>
        <w:gridCol w:w="1440"/>
      </w:tblGrid>
      <w:tr w:rsidR="00DE3523" w:rsidRPr="00100590" w14:paraId="7D574D53" w14:textId="77777777" w:rsidTr="008A2007">
        <w:tc>
          <w:tcPr>
            <w:tcW w:w="5670" w:type="dxa"/>
            <w:vAlign w:val="bottom"/>
          </w:tcPr>
          <w:p w14:paraId="7D96E351" w14:textId="77777777" w:rsidR="00DE3523" w:rsidRPr="00100590" w:rsidRDefault="00DE3523" w:rsidP="0087024D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09BA771" w14:textId="2C00798F" w:rsidR="00DE3523" w:rsidRPr="00100590" w:rsidRDefault="00E85CF8" w:rsidP="008702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0E736E33" w14:textId="73E34906" w:rsidR="00DE3523" w:rsidRPr="00100590" w:rsidRDefault="00E85CF8" w:rsidP="008702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85CF8" w:rsidRPr="00100590" w14:paraId="203C3C16" w14:textId="77777777" w:rsidTr="008A2007">
        <w:tc>
          <w:tcPr>
            <w:tcW w:w="5670" w:type="dxa"/>
            <w:vAlign w:val="bottom"/>
          </w:tcPr>
          <w:p w14:paraId="193E6F34" w14:textId="3BD0C8FB" w:rsidR="00E85CF8" w:rsidRPr="00100590" w:rsidRDefault="00E85CF8" w:rsidP="00E85CF8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0B3CCFB9" w14:textId="192DFDC8" w:rsidR="00E85CF8" w:rsidRPr="00100590" w:rsidRDefault="00162220" w:rsidP="00E85C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7,468</w:t>
            </w:r>
          </w:p>
        </w:tc>
        <w:tc>
          <w:tcPr>
            <w:tcW w:w="1440" w:type="dxa"/>
            <w:vAlign w:val="bottom"/>
          </w:tcPr>
          <w:p w14:paraId="36F997AB" w14:textId="4E9C239A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26,189</w:t>
            </w:r>
          </w:p>
        </w:tc>
      </w:tr>
      <w:tr w:rsidR="00E85CF8" w:rsidRPr="00100590" w14:paraId="48ED5707" w14:textId="77777777" w:rsidTr="008A2007">
        <w:tc>
          <w:tcPr>
            <w:tcW w:w="5670" w:type="dxa"/>
            <w:vAlign w:val="bottom"/>
          </w:tcPr>
          <w:p w14:paraId="41D9DDFA" w14:textId="77777777" w:rsidR="00E85CF8" w:rsidRPr="00100590" w:rsidRDefault="00E85CF8" w:rsidP="00E85CF8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E258C52" w14:textId="77777777" w:rsidR="00E85CF8" w:rsidRPr="00100590" w:rsidRDefault="00E85CF8" w:rsidP="00E85CF8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851116" w14:textId="77777777" w:rsidR="00E85CF8" w:rsidRPr="00100590" w:rsidRDefault="00E85CF8" w:rsidP="00E85CF8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5CF8" w:rsidRPr="00100590" w14:paraId="56B7BE41" w14:textId="77777777" w:rsidTr="008A2007">
        <w:tc>
          <w:tcPr>
            <w:tcW w:w="5670" w:type="dxa"/>
            <w:vAlign w:val="bottom"/>
          </w:tcPr>
          <w:p w14:paraId="54307FCF" w14:textId="77777777" w:rsidR="00E85CF8" w:rsidRPr="00100590" w:rsidRDefault="00E85CF8" w:rsidP="00E85CF8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63A400FD" w14:textId="705409DC" w:rsidR="00E85CF8" w:rsidRPr="00100590" w:rsidRDefault="005726A0" w:rsidP="00E85CF8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100590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40" w:type="dxa"/>
            <w:vAlign w:val="bottom"/>
          </w:tcPr>
          <w:p w14:paraId="25C6CD1E" w14:textId="6667751D" w:rsidR="00E85CF8" w:rsidRPr="00100590" w:rsidRDefault="00E85CF8" w:rsidP="00E85CF8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100590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C60673" w:rsidRPr="00100590" w14:paraId="748ED90F" w14:textId="77777777" w:rsidTr="008A2007">
        <w:tc>
          <w:tcPr>
            <w:tcW w:w="5670" w:type="dxa"/>
            <w:vAlign w:val="bottom"/>
          </w:tcPr>
          <w:p w14:paraId="620AB2F4" w14:textId="012D58EE" w:rsidR="00C60673" w:rsidRPr="00100590" w:rsidRDefault="00C60673" w:rsidP="00C60673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14:paraId="4F8037B2" w14:textId="4337C5F2" w:rsidR="00C60673" w:rsidRPr="00100590" w:rsidRDefault="00C60673" w:rsidP="00C60673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1,494</w:t>
            </w:r>
          </w:p>
        </w:tc>
        <w:tc>
          <w:tcPr>
            <w:tcW w:w="1440" w:type="dxa"/>
            <w:vAlign w:val="bottom"/>
          </w:tcPr>
          <w:p w14:paraId="04E58794" w14:textId="1502B1C7" w:rsidR="00C60673" w:rsidRPr="00100590" w:rsidRDefault="00C60673" w:rsidP="00C60673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5,238</w:t>
            </w:r>
          </w:p>
        </w:tc>
      </w:tr>
      <w:tr w:rsidR="00C60673" w:rsidRPr="00100590" w14:paraId="7C8594A1" w14:textId="77777777" w:rsidTr="008A2007">
        <w:tc>
          <w:tcPr>
            <w:tcW w:w="5670" w:type="dxa"/>
            <w:vAlign w:val="bottom"/>
          </w:tcPr>
          <w:p w14:paraId="2729F94E" w14:textId="77777777" w:rsidR="00C60673" w:rsidRPr="00100590" w:rsidRDefault="00C60673" w:rsidP="00C60673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10059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104DEBB2" w14:textId="77777777" w:rsidR="00C60673" w:rsidRPr="00100590" w:rsidRDefault="00C60673" w:rsidP="00C60673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857D4A6" w14:textId="77777777" w:rsidR="00C60673" w:rsidRPr="00100590" w:rsidRDefault="00C60673" w:rsidP="00C60673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0673" w:rsidRPr="00100590" w14:paraId="10135B7C" w14:textId="77777777" w:rsidTr="008A2007">
        <w:tc>
          <w:tcPr>
            <w:tcW w:w="5670" w:type="dxa"/>
            <w:vAlign w:val="bottom"/>
          </w:tcPr>
          <w:p w14:paraId="2BA3EAC3" w14:textId="77777777" w:rsidR="00C60673" w:rsidRPr="00100590" w:rsidRDefault="00C60673" w:rsidP="00C60673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14:paraId="4A72017F" w14:textId="096FE337" w:rsidR="00C60673" w:rsidRPr="00100590" w:rsidRDefault="00C60673" w:rsidP="00C606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148</w:t>
            </w:r>
          </w:p>
        </w:tc>
        <w:tc>
          <w:tcPr>
            <w:tcW w:w="1440" w:type="dxa"/>
            <w:vAlign w:val="bottom"/>
          </w:tcPr>
          <w:p w14:paraId="12B049FE" w14:textId="55D0EDF8" w:rsidR="00C60673" w:rsidRPr="00100590" w:rsidRDefault="00C60673" w:rsidP="00C606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102</w:t>
            </w:r>
          </w:p>
        </w:tc>
      </w:tr>
      <w:tr w:rsidR="00C60673" w:rsidRPr="00100590" w14:paraId="736A45B2" w14:textId="77777777" w:rsidTr="008A2007">
        <w:tc>
          <w:tcPr>
            <w:tcW w:w="5670" w:type="dxa"/>
            <w:vAlign w:val="bottom"/>
          </w:tcPr>
          <w:p w14:paraId="51A95F17" w14:textId="77777777" w:rsidR="00C60673" w:rsidRPr="00100590" w:rsidRDefault="00C60673" w:rsidP="00C60673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14:paraId="69B1D44A" w14:textId="353F0BA3" w:rsidR="00C60673" w:rsidRPr="00100590" w:rsidRDefault="00C60673" w:rsidP="00C606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(699)</w:t>
            </w:r>
          </w:p>
        </w:tc>
        <w:tc>
          <w:tcPr>
            <w:tcW w:w="1440" w:type="dxa"/>
            <w:vAlign w:val="bottom"/>
          </w:tcPr>
          <w:p w14:paraId="6629FA0A" w14:textId="5BB6EFA9" w:rsidR="00C60673" w:rsidRPr="00100590" w:rsidRDefault="00C60673" w:rsidP="00C606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(744)</w:t>
            </w:r>
          </w:p>
        </w:tc>
      </w:tr>
      <w:tr w:rsidR="00C60673" w:rsidRPr="00100590" w14:paraId="2505EEA2" w14:textId="77777777" w:rsidTr="008A2007">
        <w:tc>
          <w:tcPr>
            <w:tcW w:w="5670" w:type="dxa"/>
            <w:vAlign w:val="bottom"/>
          </w:tcPr>
          <w:p w14:paraId="4F00A55D" w14:textId="77777777" w:rsidR="00C60673" w:rsidRPr="00100590" w:rsidRDefault="00C60673" w:rsidP="00C60673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6D4C99C" w14:textId="20CEC299" w:rsidR="00C60673" w:rsidRPr="00100590" w:rsidRDefault="00C81F30" w:rsidP="00C606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C4743EF" w14:textId="0474B272" w:rsidR="00C60673" w:rsidRPr="00100590" w:rsidRDefault="00C60673" w:rsidP="00C606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</w:p>
        </w:tc>
      </w:tr>
      <w:tr w:rsidR="00C60673" w:rsidRPr="00100590" w14:paraId="2B9440B6" w14:textId="77777777" w:rsidTr="008A2007">
        <w:tc>
          <w:tcPr>
            <w:tcW w:w="5670" w:type="dxa"/>
            <w:vAlign w:val="bottom"/>
          </w:tcPr>
          <w:p w14:paraId="6FA08947" w14:textId="77777777" w:rsidR="00C60673" w:rsidRPr="00100590" w:rsidRDefault="00C60673" w:rsidP="00C60673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CBF4D1E" w14:textId="6870C95C" w:rsidR="00C60673" w:rsidRPr="00100590" w:rsidRDefault="00915040" w:rsidP="00C6067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="00C60673" w:rsidRPr="00100590">
              <w:rPr>
                <w:rFonts w:ascii="Angsana New" w:hAnsi="Angsana New"/>
                <w:sz w:val="32"/>
                <w:szCs w:val="32"/>
              </w:rPr>
              <w:t>55</w:t>
            </w:r>
            <w:r w:rsidR="00C81F30" w:rsidRPr="00100590">
              <w:rPr>
                <w:rFonts w:ascii="Angsana New" w:hAnsi="Angsana New"/>
                <w:sz w:val="32"/>
                <w:szCs w:val="32"/>
              </w:rPr>
              <w:t>1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51FE807E" w14:textId="585DE81B" w:rsidR="00C60673" w:rsidRPr="00100590" w:rsidRDefault="00C60673" w:rsidP="00C6067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(630)</w:t>
            </w:r>
          </w:p>
        </w:tc>
      </w:tr>
      <w:tr w:rsidR="00C60673" w:rsidRPr="00100590" w14:paraId="153139D7" w14:textId="77777777" w:rsidTr="008A2007">
        <w:tc>
          <w:tcPr>
            <w:tcW w:w="5670" w:type="dxa"/>
            <w:vAlign w:val="bottom"/>
          </w:tcPr>
          <w:p w14:paraId="71833EE9" w14:textId="0722F39B" w:rsidR="00C60673" w:rsidRPr="00100590" w:rsidRDefault="00C60673" w:rsidP="00C60673">
            <w:pPr>
              <w:spacing w:line="420" w:lineRule="exact"/>
              <w:ind w:left="312" w:right="-105" w:hanging="327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40" w:type="dxa"/>
            <w:vAlign w:val="bottom"/>
          </w:tcPr>
          <w:p w14:paraId="531164B5" w14:textId="24619E95" w:rsidR="00C60673" w:rsidRPr="00100590" w:rsidRDefault="00C60673" w:rsidP="00C6067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94</w:t>
            </w:r>
            <w:r w:rsidR="00C81F30" w:rsidRPr="0010059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5D515B87" w14:textId="449139B4" w:rsidR="00C60673" w:rsidRPr="00100590" w:rsidRDefault="00C60673" w:rsidP="00C6067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4,608</w:t>
            </w:r>
          </w:p>
        </w:tc>
      </w:tr>
    </w:tbl>
    <w:p w14:paraId="1C84A0E2" w14:textId="5CAEFED9" w:rsidR="00983FAE" w:rsidRPr="00100590" w:rsidRDefault="00983FAE" w:rsidP="001005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DE3523" w:rsidRPr="00100590">
        <w:rPr>
          <w:rFonts w:ascii="Angsana New" w:hAnsi="Angsana New"/>
          <w:sz w:val="32"/>
          <w:szCs w:val="32"/>
          <w:cs/>
        </w:rPr>
        <w:t>และหนี้สินภาษีเงินได้รอการตัดบัญชี</w:t>
      </w:r>
      <w:r w:rsidRPr="00100590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983FAE" w:rsidRPr="00100590" w14:paraId="66390752" w14:textId="77777777" w:rsidTr="008A2007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1CC549" w14:textId="77777777" w:rsidR="00983FAE" w:rsidRPr="00100590" w:rsidRDefault="00983FAE" w:rsidP="008702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94A6D" w14:textId="77777777" w:rsidR="00983FAE" w:rsidRPr="00100590" w:rsidRDefault="00983FAE" w:rsidP="0087024D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A3535" w:rsidRPr="00100590" w14:paraId="721E0851" w14:textId="77777777" w:rsidTr="008A2007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4DAB8D2" w14:textId="77777777" w:rsidR="008A3535" w:rsidRPr="00100590" w:rsidRDefault="008A3535" w:rsidP="008702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5F11692" w14:textId="34FA7B50" w:rsidR="008A3535" w:rsidRPr="00100590" w:rsidRDefault="00E85CF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CFBC76A" w14:textId="41A3C4DE" w:rsidR="008A3535" w:rsidRPr="00100590" w:rsidRDefault="00E85CF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</w:tr>
      <w:tr w:rsidR="008A3535" w:rsidRPr="00100590" w14:paraId="13DE7733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321154" w14:textId="77777777" w:rsidR="008A3535" w:rsidRPr="00100590" w:rsidRDefault="008A3535" w:rsidP="008702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6CCF6767" w14:textId="77777777" w:rsidR="008A3535" w:rsidRPr="00100590" w:rsidRDefault="008A3535" w:rsidP="0087024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BBEDAD8" w14:textId="77777777" w:rsidR="008A3535" w:rsidRPr="00100590" w:rsidRDefault="008A3535" w:rsidP="0087024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85CF8" w:rsidRPr="00100590" w14:paraId="266BE5DE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8F9433" w14:textId="77777777" w:rsidR="00E85CF8" w:rsidRPr="00100590" w:rsidRDefault="00E85CF8" w:rsidP="00E85CF8">
            <w:pPr>
              <w:ind w:left="31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17355CF8" w14:textId="1A0C176D" w:rsidR="00E85CF8" w:rsidRPr="00100590" w:rsidRDefault="008A5FE9" w:rsidP="00E85CF8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371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53C53E8" w14:textId="011B0B33" w:rsidR="00E85CF8" w:rsidRPr="00100590" w:rsidRDefault="00E85CF8" w:rsidP="00E85CF8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E85CF8" w:rsidRPr="00100590" w14:paraId="468F5A55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5E2F6C" w14:textId="77777777" w:rsidR="00E85CF8" w:rsidRPr="00100590" w:rsidRDefault="00E85CF8" w:rsidP="00E85CF8">
            <w:pPr>
              <w:ind w:left="31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7C4DF76E" w14:textId="3B2C777C" w:rsidR="00E85CF8" w:rsidRPr="00100590" w:rsidRDefault="004E5D35" w:rsidP="00E85CF8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9,51</w:t>
            </w:r>
            <w:r w:rsidR="0093098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tcBorders>
              <w:top w:val="nil"/>
            </w:tcBorders>
          </w:tcPr>
          <w:p w14:paraId="561A35D0" w14:textId="00E9F265" w:rsidR="00E85CF8" w:rsidRPr="00100590" w:rsidRDefault="00E85CF8" w:rsidP="00E85CF8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9,475</w:t>
            </w:r>
          </w:p>
        </w:tc>
      </w:tr>
      <w:tr w:rsidR="00E85CF8" w:rsidRPr="00100590" w14:paraId="6C2001F0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4894CB1" w14:textId="77777777" w:rsidR="00E85CF8" w:rsidRPr="00100590" w:rsidRDefault="00E85CF8" w:rsidP="00E85CF8">
            <w:pPr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ขาดทุนจากสัญญาซื้อขายเงินตราต่างประเทศล่วงหน้า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224FE5AA" w14:textId="70BA40A4" w:rsidR="00E85CF8" w:rsidRPr="00100590" w:rsidRDefault="00E85CF8" w:rsidP="00E85CF8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E2A698C" w14:textId="77777777" w:rsidR="00E85CF8" w:rsidRPr="00100590" w:rsidRDefault="00E85CF8" w:rsidP="00E85CF8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5CF8" w:rsidRPr="00100590" w14:paraId="66757384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2F74B8D" w14:textId="77777777" w:rsidR="00E85CF8" w:rsidRPr="00100590" w:rsidRDefault="00E85CF8" w:rsidP="00E85CF8">
            <w:pPr>
              <w:tabs>
                <w:tab w:val="left" w:pos="540"/>
              </w:tabs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041A2157" w14:textId="0D96136B" w:rsidR="00E85CF8" w:rsidRPr="00100590" w:rsidRDefault="004E5D35" w:rsidP="00E85CF8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97DB429" w14:textId="11DE55CB" w:rsidR="00E85CF8" w:rsidRPr="00100590" w:rsidRDefault="00E85CF8" w:rsidP="00E85CF8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85CF8" w:rsidRPr="00100590" w14:paraId="266C510B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DD7B13" w14:textId="77777777" w:rsidR="00E85CF8" w:rsidRPr="00100590" w:rsidRDefault="00E85CF8" w:rsidP="00E85CF8">
            <w:pPr>
              <w:tabs>
                <w:tab w:val="left" w:pos="540"/>
              </w:tabs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5C765DD" w14:textId="21EE1C53" w:rsidR="00E85CF8" w:rsidRPr="00100590" w:rsidRDefault="004E5D35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580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9BA096" w14:textId="7ADA47B6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495</w:t>
            </w:r>
          </w:p>
        </w:tc>
      </w:tr>
      <w:tr w:rsidR="00E85CF8" w:rsidRPr="00100590" w14:paraId="1CE13C4C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46DCF77" w14:textId="77777777" w:rsidR="00E85CF8" w:rsidRPr="00100590" w:rsidRDefault="00E85CF8" w:rsidP="00E85CF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23BCD21D" w14:textId="2F4E2232" w:rsidR="00E85CF8" w:rsidRPr="00100590" w:rsidRDefault="00355572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10,</w:t>
            </w:r>
            <w:r w:rsidR="00C81F30" w:rsidRPr="00100590">
              <w:rPr>
                <w:rFonts w:ascii="Angsana New" w:hAnsi="Angsana New"/>
                <w:sz w:val="32"/>
                <w:szCs w:val="32"/>
              </w:rPr>
              <w:t>46</w:t>
            </w:r>
            <w:r w:rsidR="0093098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DD559C2" w14:textId="081D9650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10,075</w:t>
            </w:r>
          </w:p>
        </w:tc>
      </w:tr>
      <w:tr w:rsidR="00E85CF8" w:rsidRPr="00100590" w14:paraId="0409DB1C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D2FAC4" w14:textId="77777777" w:rsidR="00E85CF8" w:rsidRPr="00100590" w:rsidRDefault="00E85CF8" w:rsidP="00E85CF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3EAEBCC" w14:textId="77777777" w:rsidR="00E85CF8" w:rsidRPr="00100590" w:rsidRDefault="00E85CF8" w:rsidP="00E85CF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664CC99" w14:textId="77777777" w:rsidR="00E85CF8" w:rsidRPr="00100590" w:rsidRDefault="00E85CF8" w:rsidP="00E85CF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85CF8" w:rsidRPr="00100590" w14:paraId="4AAA0BE9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9276644" w14:textId="77777777" w:rsidR="00E85CF8" w:rsidRPr="00100590" w:rsidRDefault="00E85CF8" w:rsidP="00E85CF8">
            <w:pPr>
              <w:ind w:left="529" w:right="-43" w:hanging="21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กำไรจากสัญญาซื้อขายเงินตราต่างประเทศล่วงหน้า                 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478AEECF" w14:textId="24AC47CD" w:rsidR="00E85CF8" w:rsidRPr="00100590" w:rsidRDefault="00057699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(31</w:t>
            </w:r>
            <w:r w:rsidR="00930983">
              <w:rPr>
                <w:rFonts w:ascii="Angsana New" w:hAnsi="Angsana New"/>
                <w:sz w:val="32"/>
                <w:szCs w:val="32"/>
              </w:rPr>
              <w:t>4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7F84634" w14:textId="4062BC96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(389)</w:t>
            </w:r>
          </w:p>
        </w:tc>
      </w:tr>
      <w:tr w:rsidR="00E85CF8" w:rsidRPr="00100590" w14:paraId="6470079A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97CD5F" w14:textId="77777777" w:rsidR="00E85CF8" w:rsidRPr="00100590" w:rsidRDefault="00E85CF8" w:rsidP="00E85CF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72AEACA5" w14:textId="62930269" w:rsidR="00E85CF8" w:rsidRPr="00100590" w:rsidRDefault="00057699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(31</w:t>
            </w:r>
            <w:r w:rsidR="00930983">
              <w:rPr>
                <w:rFonts w:ascii="Angsana New" w:hAnsi="Angsana New"/>
                <w:sz w:val="32"/>
                <w:szCs w:val="32"/>
              </w:rPr>
              <w:t>4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222EF4" w14:textId="6BF7EBB4" w:rsidR="00E85CF8" w:rsidRPr="00100590" w:rsidRDefault="00E85CF8" w:rsidP="00E85C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(389)</w:t>
            </w:r>
          </w:p>
        </w:tc>
      </w:tr>
      <w:tr w:rsidR="00E85CF8" w:rsidRPr="00100590" w14:paraId="7939019B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E08B4B" w14:textId="77777777" w:rsidR="00E85CF8" w:rsidRPr="00100590" w:rsidRDefault="00E85CF8" w:rsidP="00E85CF8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194C88C0" w14:textId="0B5C3E2D" w:rsidR="00E85CF8" w:rsidRPr="00100590" w:rsidRDefault="00057699" w:rsidP="00E85CF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10,147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26F2B0" w14:textId="089DA9CD" w:rsidR="00E85CF8" w:rsidRPr="00100590" w:rsidRDefault="00E85CF8" w:rsidP="00E85CF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9,686</w:t>
            </w:r>
          </w:p>
        </w:tc>
      </w:tr>
    </w:tbl>
    <w:p w14:paraId="1AFF95F1" w14:textId="08C3240D" w:rsidR="00FC651D" w:rsidRPr="00100590" w:rsidRDefault="005D5117" w:rsidP="0010059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A15D01" w:rsidRPr="00100590">
        <w:rPr>
          <w:rFonts w:ascii="Angsana New" w:hAnsi="Angsana New"/>
          <w:b/>
          <w:bCs/>
          <w:sz w:val="32"/>
          <w:szCs w:val="32"/>
        </w:rPr>
        <w:t>0</w:t>
      </w:r>
      <w:r w:rsidR="00DE78DD"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="008D1B4C" w:rsidRPr="00100590">
        <w:rPr>
          <w:rFonts w:ascii="Angsana New" w:hAnsi="Angsana New"/>
          <w:b/>
          <w:bCs/>
          <w:sz w:val="32"/>
          <w:szCs w:val="32"/>
        </w:rPr>
        <w:t xml:space="preserve">  </w:t>
      </w:r>
      <w:r w:rsidR="001164EE"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A27F120" w14:textId="77777777" w:rsidR="008C044E" w:rsidRPr="00100590" w:rsidRDefault="00FC651D" w:rsidP="001005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กำไรต่อหุ้</w:t>
      </w:r>
      <w:r w:rsidR="00943DAC" w:rsidRPr="00100590">
        <w:rPr>
          <w:rFonts w:ascii="Angsana New" w:hAnsi="Angsana New"/>
          <w:sz w:val="32"/>
          <w:szCs w:val="32"/>
          <w:cs/>
        </w:rPr>
        <w:t>นขั้นพื้นฐานคำนวณโดยหารกำไร</w:t>
      </w:r>
      <w:r w:rsidRPr="00100590">
        <w:rPr>
          <w:rFonts w:ascii="Angsana New" w:hAnsi="Angsana New"/>
          <w:sz w:val="32"/>
          <w:szCs w:val="32"/>
          <w:cs/>
        </w:rPr>
        <w:t>สำหรับปี</w:t>
      </w:r>
      <w:r w:rsidR="00C8553E" w:rsidRPr="00100590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</w:t>
      </w:r>
      <w:r w:rsidRPr="00100590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495A49C4" w14:textId="6A20F058" w:rsidR="00FC651D" w:rsidRPr="00100590" w:rsidRDefault="009713DD" w:rsidP="0010059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A15D01" w:rsidRPr="00100590">
        <w:rPr>
          <w:rFonts w:ascii="Angsana New" w:hAnsi="Angsana New"/>
          <w:b/>
          <w:bCs/>
          <w:sz w:val="32"/>
          <w:szCs w:val="32"/>
        </w:rPr>
        <w:t>1</w:t>
      </w:r>
      <w:r w:rsidR="00FC651D" w:rsidRPr="00100590">
        <w:rPr>
          <w:rFonts w:ascii="Angsana New" w:hAnsi="Angsana New"/>
          <w:b/>
          <w:bCs/>
          <w:sz w:val="32"/>
          <w:szCs w:val="32"/>
        </w:rPr>
        <w:t>.</w:t>
      </w:r>
      <w:r w:rsidR="00FC651D" w:rsidRPr="00100590">
        <w:rPr>
          <w:rFonts w:ascii="Angsana New" w:hAnsi="Angsana New"/>
          <w:b/>
          <w:bCs/>
          <w:sz w:val="32"/>
          <w:szCs w:val="32"/>
        </w:rPr>
        <w:tab/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943DAC" w:rsidRPr="0010059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27CCC8AF" w14:textId="77777777" w:rsidR="005658F8" w:rsidRPr="00100590" w:rsidRDefault="005658F8" w:rsidP="00100590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A279EFC" w14:textId="60C7531D" w:rsidR="00030286" w:rsidRPr="00100590" w:rsidRDefault="005658F8" w:rsidP="001005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การผลิตและจำหน่าย</w:t>
      </w:r>
      <w:r w:rsidR="0058034C" w:rsidRPr="00100590">
        <w:rPr>
          <w:rFonts w:ascii="Angsana New" w:hAnsi="Angsana New"/>
          <w:sz w:val="32"/>
          <w:szCs w:val="32"/>
          <w:cs/>
        </w:rPr>
        <w:t>ผลิตภัณฑ์</w:t>
      </w:r>
      <w:r w:rsidRPr="00100590">
        <w:rPr>
          <w:rFonts w:ascii="Angsana New" w:hAnsi="Angsana New"/>
          <w:sz w:val="32"/>
          <w:szCs w:val="32"/>
          <w:cs/>
        </w:rPr>
        <w:t>ยางยืดสำเร็จรูป และดำเนินธุรกิจในเขตภูมิศาสตร์เดียว คือ ประเทศไทย</w:t>
      </w:r>
      <w:r w:rsidRPr="00100590">
        <w:rPr>
          <w:rFonts w:ascii="Angsana New" w:hAnsi="Angsana New"/>
          <w:sz w:val="32"/>
          <w:szCs w:val="32"/>
        </w:rPr>
        <w:t> </w:t>
      </w:r>
      <w:r w:rsidRPr="00100590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</w:t>
      </w:r>
      <w:r w:rsidR="0058034C" w:rsidRPr="00100590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100590">
        <w:rPr>
          <w:rFonts w:ascii="Angsana New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5F979CA6" w14:textId="77777777" w:rsidR="007E31E8" w:rsidRPr="00100590" w:rsidRDefault="007E31E8" w:rsidP="0010059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br w:type="page"/>
      </w:r>
    </w:p>
    <w:p w14:paraId="0D0B06B0" w14:textId="592AF220" w:rsidR="005658F8" w:rsidRPr="00100590" w:rsidRDefault="005658F8" w:rsidP="00100590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7B0C38F1" w14:textId="77777777" w:rsidR="005658F8" w:rsidRPr="00100590" w:rsidRDefault="005658F8" w:rsidP="0087024D">
      <w:pPr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 xml:space="preserve"> (</w:t>
      </w:r>
      <w:r w:rsidRPr="00100590">
        <w:rPr>
          <w:rFonts w:ascii="Angsana New" w:hAnsi="Angsana New"/>
          <w:sz w:val="32"/>
          <w:szCs w:val="32"/>
          <w:cs/>
        </w:rPr>
        <w:t>หน่วย</w:t>
      </w:r>
      <w:r w:rsidRPr="00100590">
        <w:rPr>
          <w:rFonts w:ascii="Angsana New" w:hAnsi="Angsana New"/>
          <w:sz w:val="32"/>
          <w:szCs w:val="32"/>
        </w:rPr>
        <w:t xml:space="preserve">: </w:t>
      </w:r>
      <w:r w:rsidRPr="00100590">
        <w:rPr>
          <w:rFonts w:ascii="Angsana New" w:hAnsi="Angsana New"/>
          <w:sz w:val="32"/>
          <w:szCs w:val="32"/>
          <w:cs/>
        </w:rPr>
        <w:t>พันบาท</w:t>
      </w:r>
      <w:r w:rsidRPr="0010059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CellSpacing w:w="3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50"/>
        <w:gridCol w:w="230"/>
        <w:gridCol w:w="1300"/>
      </w:tblGrid>
      <w:tr w:rsidR="005658F8" w:rsidRPr="00100590" w14:paraId="35F323EA" w14:textId="77777777" w:rsidTr="008A2007">
        <w:trPr>
          <w:tblCellSpacing w:w="30" w:type="dxa"/>
        </w:trPr>
        <w:tc>
          <w:tcPr>
            <w:tcW w:w="5670" w:type="dxa"/>
            <w:hideMark/>
          </w:tcPr>
          <w:p w14:paraId="1EF17FCC" w14:textId="77777777" w:rsidR="005658F8" w:rsidRPr="00100590" w:rsidRDefault="005658F8" w:rsidP="0087024D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31C06D88" w14:textId="6BD1F357" w:rsidR="005658F8" w:rsidRPr="00100590" w:rsidRDefault="00E85CF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0" w:type="dxa"/>
            <w:vAlign w:val="bottom"/>
          </w:tcPr>
          <w:p w14:paraId="3E36CBA1" w14:textId="77777777" w:rsidR="005658F8" w:rsidRPr="00100590" w:rsidRDefault="005658F8" w:rsidP="0087024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572EB56E" w14:textId="7E2AB346" w:rsidR="005658F8" w:rsidRPr="00100590" w:rsidRDefault="00E85CF8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5658F8" w:rsidRPr="00100590" w14:paraId="5E645991" w14:textId="77777777" w:rsidTr="008A2007">
        <w:trPr>
          <w:tblCellSpacing w:w="30" w:type="dxa"/>
        </w:trPr>
        <w:tc>
          <w:tcPr>
            <w:tcW w:w="5670" w:type="dxa"/>
          </w:tcPr>
          <w:p w14:paraId="4BB59183" w14:textId="77777777" w:rsidR="005658F8" w:rsidRPr="00100590" w:rsidRDefault="005658F8" w:rsidP="0087024D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290" w:type="dxa"/>
          </w:tcPr>
          <w:p w14:paraId="0F9C2FB3" w14:textId="77777777" w:rsidR="005658F8" w:rsidRPr="00100590" w:rsidRDefault="005658F8" w:rsidP="0087024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" w:type="dxa"/>
          </w:tcPr>
          <w:p w14:paraId="75DEA916" w14:textId="77777777" w:rsidR="005658F8" w:rsidRPr="00100590" w:rsidRDefault="005658F8" w:rsidP="0087024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14:paraId="7A09A0A2" w14:textId="77777777" w:rsidR="005658F8" w:rsidRPr="00100590" w:rsidRDefault="005658F8" w:rsidP="0087024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5CF8" w:rsidRPr="00100590" w14:paraId="343B712D" w14:textId="77777777" w:rsidTr="008A2007">
        <w:trPr>
          <w:tblCellSpacing w:w="30" w:type="dxa"/>
        </w:trPr>
        <w:tc>
          <w:tcPr>
            <w:tcW w:w="5670" w:type="dxa"/>
          </w:tcPr>
          <w:p w14:paraId="4ACCED1C" w14:textId="77777777" w:rsidR="00E85CF8" w:rsidRPr="00100590" w:rsidRDefault="00E85CF8" w:rsidP="00E85CF8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290" w:type="dxa"/>
          </w:tcPr>
          <w:p w14:paraId="32B1386B" w14:textId="5C6A25E0" w:rsidR="00E85CF8" w:rsidRPr="00100590" w:rsidRDefault="00C81F30" w:rsidP="00E85CF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231,542</w:t>
            </w:r>
          </w:p>
        </w:tc>
        <w:tc>
          <w:tcPr>
            <w:tcW w:w="170" w:type="dxa"/>
          </w:tcPr>
          <w:p w14:paraId="53CE3444" w14:textId="77777777" w:rsidR="00E85CF8" w:rsidRPr="00100590" w:rsidRDefault="00E85CF8" w:rsidP="00E85CF8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14:paraId="28B7F4EA" w14:textId="5226E333" w:rsidR="00E85CF8" w:rsidRPr="00100590" w:rsidRDefault="00E85CF8" w:rsidP="00E85CF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252,280</w:t>
            </w:r>
          </w:p>
        </w:tc>
      </w:tr>
      <w:tr w:rsidR="00E85CF8" w:rsidRPr="00100590" w14:paraId="27B510F3" w14:textId="77777777" w:rsidTr="008A2007">
        <w:trPr>
          <w:tblCellSpacing w:w="30" w:type="dxa"/>
        </w:trPr>
        <w:tc>
          <w:tcPr>
            <w:tcW w:w="5670" w:type="dxa"/>
          </w:tcPr>
          <w:p w14:paraId="67719FB7" w14:textId="77777777" w:rsidR="00E85CF8" w:rsidRPr="00100590" w:rsidRDefault="00E85CF8" w:rsidP="00E85CF8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290" w:type="dxa"/>
          </w:tcPr>
          <w:p w14:paraId="0D091D8E" w14:textId="42372646" w:rsidR="00E85CF8" w:rsidRPr="00100590" w:rsidRDefault="00C81F30" w:rsidP="00E85CF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199,191</w:t>
            </w:r>
          </w:p>
        </w:tc>
        <w:tc>
          <w:tcPr>
            <w:tcW w:w="170" w:type="dxa"/>
          </w:tcPr>
          <w:p w14:paraId="31BF7D8B" w14:textId="77777777" w:rsidR="00E85CF8" w:rsidRPr="00100590" w:rsidRDefault="00E85CF8" w:rsidP="00E85CF8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14:paraId="1A4016BD" w14:textId="0FF2823A" w:rsidR="00E85CF8" w:rsidRPr="00100590" w:rsidRDefault="00E85CF8" w:rsidP="00E85CF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243,979</w:t>
            </w:r>
          </w:p>
        </w:tc>
      </w:tr>
      <w:tr w:rsidR="00E85CF8" w:rsidRPr="00100590" w14:paraId="1E132E69" w14:textId="77777777" w:rsidTr="008A2007">
        <w:trPr>
          <w:tblCellSpacing w:w="30" w:type="dxa"/>
        </w:trPr>
        <w:tc>
          <w:tcPr>
            <w:tcW w:w="5670" w:type="dxa"/>
          </w:tcPr>
          <w:p w14:paraId="68580E45" w14:textId="77777777" w:rsidR="00E85CF8" w:rsidRPr="00100590" w:rsidRDefault="00E85CF8" w:rsidP="00E85CF8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90" w:type="dxa"/>
          </w:tcPr>
          <w:p w14:paraId="15285EA9" w14:textId="620ADDF5" w:rsidR="00E85CF8" w:rsidRPr="00100590" w:rsidRDefault="00C81F30" w:rsidP="00E85CF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116,114</w:t>
            </w:r>
          </w:p>
        </w:tc>
        <w:tc>
          <w:tcPr>
            <w:tcW w:w="170" w:type="dxa"/>
          </w:tcPr>
          <w:p w14:paraId="48C43AF5" w14:textId="77777777" w:rsidR="00E85CF8" w:rsidRPr="00100590" w:rsidRDefault="00E85CF8" w:rsidP="00E85CF8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14:paraId="2B16A05F" w14:textId="2F0F70C7" w:rsidR="00E85CF8" w:rsidRPr="00100590" w:rsidRDefault="00E85CF8" w:rsidP="00E85CF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149,744</w:t>
            </w:r>
          </w:p>
        </w:tc>
      </w:tr>
      <w:tr w:rsidR="00E85CF8" w:rsidRPr="00100590" w14:paraId="21E3AA3F" w14:textId="77777777" w:rsidTr="008A2007">
        <w:trPr>
          <w:tblCellSpacing w:w="30" w:type="dxa"/>
        </w:trPr>
        <w:tc>
          <w:tcPr>
            <w:tcW w:w="5670" w:type="dxa"/>
          </w:tcPr>
          <w:p w14:paraId="60E83A13" w14:textId="77777777" w:rsidR="00E85CF8" w:rsidRPr="00100590" w:rsidRDefault="00E85CF8" w:rsidP="00E85CF8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4808D321" w14:textId="65520E2E" w:rsidR="00E85CF8" w:rsidRPr="00100590" w:rsidRDefault="00C81F30" w:rsidP="00E85CF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546,847</w:t>
            </w:r>
          </w:p>
        </w:tc>
        <w:tc>
          <w:tcPr>
            <w:tcW w:w="170" w:type="dxa"/>
          </w:tcPr>
          <w:p w14:paraId="159865DE" w14:textId="77777777" w:rsidR="00E85CF8" w:rsidRPr="00100590" w:rsidRDefault="00E85CF8" w:rsidP="00E85CF8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1288B710" w14:textId="37A17942" w:rsidR="00E85CF8" w:rsidRPr="00100590" w:rsidRDefault="00E85CF8" w:rsidP="00E85CF8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646,003</w:t>
            </w:r>
          </w:p>
        </w:tc>
      </w:tr>
    </w:tbl>
    <w:p w14:paraId="3606E6AA" w14:textId="4DCCD004" w:rsidR="005658F8" w:rsidRPr="00100590" w:rsidRDefault="005658F8" w:rsidP="00100590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41CBCEF1" w14:textId="4FC395D2" w:rsidR="005658F8" w:rsidRPr="00100590" w:rsidRDefault="00F409A4" w:rsidP="001005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5658F8" w:rsidRPr="00100590">
        <w:rPr>
          <w:rFonts w:ascii="Angsana New" w:hAnsi="Angsana New"/>
          <w:sz w:val="32"/>
          <w:szCs w:val="32"/>
          <w:cs/>
        </w:rPr>
        <w:t xml:space="preserve">ในปี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="005658F8" w:rsidRPr="00100590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DE3523" w:rsidRPr="00100590">
        <w:rPr>
          <w:rFonts w:ascii="Angsana New" w:hAnsi="Angsana New"/>
          <w:sz w:val="32"/>
          <w:szCs w:val="32"/>
          <w:cs/>
        </w:rPr>
        <w:t>หนึ่ง</w:t>
      </w:r>
      <w:r w:rsidR="00744F0D" w:rsidRPr="00100590">
        <w:rPr>
          <w:rFonts w:ascii="Angsana New" w:hAnsi="Angsana New"/>
          <w:sz w:val="32"/>
          <w:szCs w:val="32"/>
          <w:cs/>
        </w:rPr>
        <w:t xml:space="preserve">ราย </w:t>
      </w:r>
      <w:r w:rsidR="00744F0D" w:rsidRPr="00100590">
        <w:rPr>
          <w:rFonts w:ascii="Angsana New" w:hAnsi="Angsana New"/>
          <w:sz w:val="32"/>
          <w:szCs w:val="32"/>
        </w:rPr>
        <w:t>(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744F0D" w:rsidRPr="00100590">
        <w:rPr>
          <w:rFonts w:ascii="Angsana New" w:hAnsi="Angsana New"/>
          <w:sz w:val="32"/>
          <w:szCs w:val="32"/>
        </w:rPr>
        <w:t xml:space="preserve">: </w:t>
      </w:r>
      <w:r w:rsidR="00286902" w:rsidRPr="00100590">
        <w:rPr>
          <w:rFonts w:ascii="Angsana New" w:hAnsi="Angsana New"/>
          <w:sz w:val="32"/>
          <w:szCs w:val="32"/>
          <w:cs/>
        </w:rPr>
        <w:t>หนึ่ง</w:t>
      </w:r>
      <w:r w:rsidR="005658F8" w:rsidRPr="00100590">
        <w:rPr>
          <w:rFonts w:ascii="Angsana New" w:hAnsi="Angsana New"/>
          <w:sz w:val="32"/>
          <w:szCs w:val="32"/>
          <w:cs/>
        </w:rPr>
        <w:t>ราย</w:t>
      </w:r>
      <w:r w:rsidR="00744F0D" w:rsidRPr="00100590">
        <w:rPr>
          <w:rFonts w:ascii="Angsana New" w:hAnsi="Angsana New"/>
          <w:sz w:val="32"/>
          <w:szCs w:val="32"/>
        </w:rPr>
        <w:t>)</w:t>
      </w:r>
      <w:r w:rsidR="005658F8" w:rsidRPr="00100590">
        <w:rPr>
          <w:rFonts w:ascii="Angsana New" w:hAnsi="Angsana New"/>
          <w:sz w:val="32"/>
          <w:szCs w:val="32"/>
          <w:cs/>
        </w:rPr>
        <w:t xml:space="preserve"> เป็นจำนวนเงินประมาณ </w:t>
      </w:r>
      <w:r w:rsidR="00683D5D" w:rsidRPr="00100590">
        <w:rPr>
          <w:rFonts w:ascii="Angsana New" w:hAnsi="Angsana New"/>
          <w:sz w:val="32"/>
          <w:szCs w:val="32"/>
          <w:lang w:val="en-GB"/>
        </w:rPr>
        <w:t>93</w:t>
      </w:r>
      <w:r w:rsidR="008C12DC" w:rsidRPr="00100590">
        <w:rPr>
          <w:rFonts w:ascii="Angsana New" w:hAnsi="Angsana New"/>
          <w:sz w:val="32"/>
          <w:szCs w:val="32"/>
        </w:rPr>
        <w:t xml:space="preserve"> </w:t>
      </w:r>
      <w:r w:rsidR="005658F8" w:rsidRPr="00100590">
        <w:rPr>
          <w:rFonts w:ascii="Angsana New" w:hAnsi="Angsana New"/>
          <w:sz w:val="32"/>
          <w:szCs w:val="32"/>
          <w:cs/>
        </w:rPr>
        <w:t>ล้านบาท (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5658F8" w:rsidRPr="00100590">
        <w:rPr>
          <w:rFonts w:ascii="Angsana New" w:hAnsi="Angsana New"/>
          <w:sz w:val="32"/>
          <w:szCs w:val="32"/>
        </w:rPr>
        <w:t xml:space="preserve">: </w:t>
      </w:r>
      <w:r w:rsidR="00A73C5B" w:rsidRPr="00100590">
        <w:rPr>
          <w:rFonts w:ascii="Angsana New" w:hAnsi="Angsana New"/>
          <w:sz w:val="32"/>
          <w:szCs w:val="32"/>
        </w:rPr>
        <w:t>1</w:t>
      </w:r>
      <w:r w:rsidR="00E85CF8" w:rsidRPr="00100590">
        <w:rPr>
          <w:rFonts w:ascii="Angsana New" w:hAnsi="Angsana New"/>
          <w:sz w:val="32"/>
          <w:szCs w:val="32"/>
        </w:rPr>
        <w:t>4</w:t>
      </w:r>
      <w:r w:rsidR="00A919BA" w:rsidRPr="00100590">
        <w:rPr>
          <w:rFonts w:ascii="Angsana New" w:hAnsi="Angsana New"/>
          <w:sz w:val="32"/>
          <w:szCs w:val="32"/>
        </w:rPr>
        <w:t>7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="00B858E4" w:rsidRPr="00100590">
        <w:rPr>
          <w:rFonts w:ascii="Angsana New" w:hAnsi="Angsana New"/>
          <w:sz w:val="32"/>
          <w:szCs w:val="32"/>
          <w:cs/>
        </w:rPr>
        <w:t>ล้านบาท</w:t>
      </w:r>
      <w:r w:rsidR="005658F8" w:rsidRPr="00100590">
        <w:rPr>
          <w:rFonts w:ascii="Angsana New" w:hAnsi="Angsana New"/>
          <w:sz w:val="32"/>
          <w:szCs w:val="32"/>
          <w:cs/>
        </w:rPr>
        <w:t>)</w:t>
      </w:r>
    </w:p>
    <w:p w14:paraId="42CEBC75" w14:textId="3E68729B" w:rsidR="00FC651D" w:rsidRPr="00100590" w:rsidRDefault="002C0486" w:rsidP="00100590">
      <w:pPr>
        <w:tabs>
          <w:tab w:val="left" w:pos="540"/>
          <w:tab w:val="right" w:pos="5220"/>
          <w:tab w:val="right" w:pos="6480"/>
          <w:tab w:val="right" w:pos="7560"/>
          <w:tab w:val="right" w:pos="86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2</w:t>
      </w:r>
      <w:r w:rsidR="00A15D01" w:rsidRPr="00100590">
        <w:rPr>
          <w:rFonts w:ascii="Angsana New" w:hAnsi="Angsana New"/>
          <w:b/>
          <w:bCs/>
          <w:sz w:val="32"/>
          <w:szCs w:val="32"/>
        </w:rPr>
        <w:t>2</w:t>
      </w:r>
      <w:r w:rsidR="00FC651D" w:rsidRPr="00100590">
        <w:rPr>
          <w:rFonts w:ascii="Angsana New" w:hAnsi="Angsana New"/>
          <w:b/>
          <w:bCs/>
          <w:sz w:val="32"/>
          <w:szCs w:val="32"/>
        </w:rPr>
        <w:t>.</w:t>
      </w:r>
      <w:r w:rsidR="00FC651D" w:rsidRPr="00100590">
        <w:rPr>
          <w:rFonts w:ascii="Angsana New" w:hAnsi="Angsana New"/>
          <w:b/>
          <w:bCs/>
          <w:sz w:val="32"/>
          <w:szCs w:val="32"/>
        </w:rPr>
        <w:tab/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020A43B" w14:textId="10262393" w:rsidR="0087503E" w:rsidRPr="00100590" w:rsidRDefault="00FC651D" w:rsidP="001005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</w:t>
      </w:r>
      <w:r w:rsidRPr="00100590">
        <w:rPr>
          <w:rFonts w:ascii="Angsana New" w:hAnsi="Angsana New"/>
          <w:sz w:val="32"/>
          <w:szCs w:val="32"/>
        </w:rPr>
        <w:t>.</w:t>
      </w:r>
      <w:r w:rsidRPr="00100590">
        <w:rPr>
          <w:rFonts w:ascii="Angsana New" w:hAnsi="Angsana New"/>
          <w:sz w:val="32"/>
          <w:szCs w:val="32"/>
          <w:cs/>
        </w:rPr>
        <w:t>ศ</w:t>
      </w:r>
      <w:r w:rsidR="00DE78DD" w:rsidRPr="00100590">
        <w:rPr>
          <w:rFonts w:ascii="Angsana New" w:hAnsi="Angsana New"/>
          <w:sz w:val="32"/>
          <w:szCs w:val="32"/>
        </w:rPr>
        <w:t>.</w:t>
      </w:r>
      <w:r w:rsidR="00DE78DD" w:rsidRPr="00100590">
        <w:rPr>
          <w:rFonts w:ascii="Angsana New" w:hAnsi="Angsana New"/>
          <w:sz w:val="32"/>
          <w:szCs w:val="32"/>
          <w:cs/>
        </w:rPr>
        <w:t xml:space="preserve"> </w:t>
      </w:r>
      <w:r w:rsidR="00672C92" w:rsidRPr="00100590">
        <w:rPr>
          <w:rFonts w:ascii="Angsana New" w:hAnsi="Angsana New"/>
          <w:sz w:val="32"/>
          <w:szCs w:val="32"/>
        </w:rPr>
        <w:t>2530</w:t>
      </w:r>
      <w:r w:rsidR="00DE78DD"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บริษัทฯและพนักงานจ่ายสมทบกองทุนดังกล่าวเป็นรายเดือนในอัตรา</w:t>
      </w:r>
      <w:r w:rsidR="0087503E" w:rsidRPr="00100590">
        <w:rPr>
          <w:rFonts w:ascii="Angsana New" w:hAnsi="Angsana New"/>
          <w:sz w:val="32"/>
          <w:szCs w:val="32"/>
          <w:cs/>
        </w:rPr>
        <w:t xml:space="preserve">    </w:t>
      </w:r>
      <w:r w:rsidRPr="00100590">
        <w:rPr>
          <w:rFonts w:ascii="Angsana New" w:hAnsi="Angsana New"/>
          <w:sz w:val="32"/>
          <w:szCs w:val="32"/>
          <w:cs/>
        </w:rPr>
        <w:t xml:space="preserve">ร้อยละ </w:t>
      </w:r>
      <w:r w:rsidR="00D20DEC" w:rsidRPr="00100590">
        <w:rPr>
          <w:rFonts w:ascii="Angsana New" w:hAnsi="Angsana New"/>
          <w:sz w:val="32"/>
          <w:szCs w:val="32"/>
        </w:rPr>
        <w:t>3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FA256B" w:rsidRPr="00100590">
        <w:rPr>
          <w:rFonts w:ascii="Angsana New" w:hAnsi="Angsana New"/>
          <w:sz w:val="32"/>
          <w:szCs w:val="32"/>
          <w:cs/>
        </w:rPr>
        <w:t xml:space="preserve">บริษัท หลักทรัพย์จัดการกองทุนรวม       </w:t>
      </w:r>
      <w:r w:rsidR="00FA256B" w:rsidRPr="00100590">
        <w:rPr>
          <w:rFonts w:ascii="Angsana New" w:hAnsi="Angsana New"/>
          <w:spacing w:val="-2"/>
          <w:sz w:val="32"/>
          <w:szCs w:val="32"/>
          <w:cs/>
        </w:rPr>
        <w:t xml:space="preserve">บัวหลวง จำกัด </w:t>
      </w:r>
      <w:r w:rsidRPr="00100590">
        <w:rPr>
          <w:rFonts w:ascii="Angsana New" w:hAnsi="Angsana New"/>
          <w:spacing w:val="-2"/>
          <w:sz w:val="32"/>
          <w:szCs w:val="32"/>
          <w:cs/>
        </w:rPr>
        <w:t>และจะจ่ายให้แก่พนักงานในกรณีที่ออกจากงานตามระเบียบว่าด้วยกองทุนของบริษัทฯ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pacing w:val="-2"/>
          <w:sz w:val="32"/>
          <w:szCs w:val="32"/>
          <w:cs/>
        </w:rPr>
        <w:t xml:space="preserve">ในระหว่างปี </w:t>
      </w:r>
      <w:r w:rsidR="00E85CF8" w:rsidRPr="00100590">
        <w:rPr>
          <w:rFonts w:ascii="Angsana New" w:hAnsi="Angsana New"/>
          <w:spacing w:val="-2"/>
          <w:sz w:val="32"/>
          <w:szCs w:val="32"/>
        </w:rPr>
        <w:t>2566</w:t>
      </w:r>
      <w:r w:rsidRPr="00100590">
        <w:rPr>
          <w:rFonts w:ascii="Angsana New" w:hAnsi="Angsana New"/>
          <w:spacing w:val="-2"/>
          <w:sz w:val="32"/>
          <w:szCs w:val="32"/>
        </w:rPr>
        <w:t xml:space="preserve"> </w:t>
      </w:r>
      <w:r w:rsidRPr="00100590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DF18EB" w:rsidRPr="00100590">
        <w:rPr>
          <w:rFonts w:ascii="Angsana New" w:hAnsi="Angsana New"/>
          <w:spacing w:val="-2"/>
          <w:sz w:val="32"/>
          <w:szCs w:val="32"/>
          <w:cs/>
        </w:rPr>
        <w:t>รับรู้เงินสมทบดังกล่าวเป็นค่าใช้จ่ายจำนวน</w:t>
      </w:r>
      <w:r w:rsidR="008C721C" w:rsidRPr="001005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5156E" w:rsidRPr="00100590">
        <w:rPr>
          <w:rFonts w:ascii="Angsana New" w:hAnsi="Angsana New"/>
          <w:spacing w:val="-2"/>
          <w:sz w:val="32"/>
          <w:szCs w:val="32"/>
        </w:rPr>
        <w:t>3</w:t>
      </w:r>
      <w:r w:rsidR="008C203C" w:rsidRPr="001005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8B4CA4" w:rsidRPr="00100590">
        <w:rPr>
          <w:rFonts w:ascii="Angsana New" w:hAnsi="Angsana New"/>
          <w:spacing w:val="-2"/>
          <w:sz w:val="32"/>
          <w:szCs w:val="32"/>
        </w:rPr>
        <w:t>(</w:t>
      </w:r>
      <w:r w:rsidR="00E85CF8" w:rsidRPr="00100590">
        <w:rPr>
          <w:rFonts w:ascii="Angsana New" w:hAnsi="Angsana New"/>
          <w:spacing w:val="-2"/>
          <w:sz w:val="32"/>
          <w:szCs w:val="32"/>
        </w:rPr>
        <w:t>2565</w:t>
      </w:r>
      <w:r w:rsidR="00E1328F" w:rsidRPr="00100590">
        <w:rPr>
          <w:rFonts w:ascii="Angsana New" w:hAnsi="Angsana New"/>
          <w:spacing w:val="-2"/>
          <w:sz w:val="32"/>
          <w:szCs w:val="32"/>
        </w:rPr>
        <w:t xml:space="preserve">: </w:t>
      </w:r>
      <w:r w:rsidR="00A73C5B" w:rsidRPr="00100590">
        <w:rPr>
          <w:rFonts w:ascii="Angsana New" w:hAnsi="Angsana New"/>
          <w:spacing w:val="-2"/>
          <w:sz w:val="32"/>
          <w:szCs w:val="32"/>
        </w:rPr>
        <w:t>3</w:t>
      </w:r>
      <w:r w:rsidR="00530336" w:rsidRPr="001005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100590">
        <w:rPr>
          <w:rFonts w:ascii="Angsana New" w:hAnsi="Angsana New"/>
          <w:spacing w:val="-2"/>
          <w:sz w:val="32"/>
          <w:szCs w:val="32"/>
        </w:rPr>
        <w:t>)</w:t>
      </w:r>
      <w:r w:rsidR="0087503E" w:rsidRPr="0010059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F492919" w14:textId="62A17D3C" w:rsidR="00FC651D" w:rsidRPr="00100590" w:rsidRDefault="00A44CD4" w:rsidP="00100590">
      <w:pPr>
        <w:tabs>
          <w:tab w:val="left" w:pos="540"/>
          <w:tab w:val="right" w:pos="5220"/>
          <w:tab w:val="right" w:pos="6480"/>
          <w:tab w:val="right" w:pos="7560"/>
          <w:tab w:val="right" w:pos="86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2</w:t>
      </w:r>
      <w:r w:rsidR="00A15D01" w:rsidRPr="00100590">
        <w:rPr>
          <w:rFonts w:ascii="Angsana New" w:hAnsi="Angsana New"/>
          <w:b/>
          <w:bCs/>
          <w:sz w:val="32"/>
          <w:szCs w:val="32"/>
        </w:rPr>
        <w:t>3</w:t>
      </w:r>
      <w:r w:rsidR="00FC651D" w:rsidRPr="00100590">
        <w:rPr>
          <w:rFonts w:ascii="Angsana New" w:hAnsi="Angsana New"/>
          <w:b/>
          <w:bCs/>
          <w:sz w:val="32"/>
          <w:szCs w:val="32"/>
        </w:rPr>
        <w:t>.</w:t>
      </w:r>
      <w:r w:rsidR="00FC651D" w:rsidRPr="00100590">
        <w:rPr>
          <w:rFonts w:ascii="Angsana New" w:hAnsi="Angsana New"/>
          <w:b/>
          <w:bCs/>
          <w:sz w:val="32"/>
          <w:szCs w:val="32"/>
        </w:rPr>
        <w:tab/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70"/>
        <w:gridCol w:w="2460"/>
        <w:gridCol w:w="1625"/>
        <w:gridCol w:w="1885"/>
      </w:tblGrid>
      <w:tr w:rsidR="00871DE5" w:rsidRPr="00100590" w14:paraId="04E4CCE8" w14:textId="77777777" w:rsidTr="009321A0">
        <w:tc>
          <w:tcPr>
            <w:tcW w:w="8640" w:type="dxa"/>
            <w:gridSpan w:val="4"/>
          </w:tcPr>
          <w:p w14:paraId="1EB79BE8" w14:textId="77777777" w:rsidR="00871DE5" w:rsidRPr="00100590" w:rsidRDefault="00871DE5" w:rsidP="0087024D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71DE5" w:rsidRPr="00100590" w14:paraId="71C19CAC" w14:textId="77777777" w:rsidTr="009321A0">
        <w:tc>
          <w:tcPr>
            <w:tcW w:w="2670" w:type="dxa"/>
          </w:tcPr>
          <w:p w14:paraId="5895878B" w14:textId="77777777" w:rsidR="00871DE5" w:rsidRPr="00100590" w:rsidRDefault="00871DE5" w:rsidP="008702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60" w:type="dxa"/>
          </w:tcPr>
          <w:p w14:paraId="7B7DC03A" w14:textId="77777777" w:rsidR="00871DE5" w:rsidRPr="00100590" w:rsidRDefault="00871DE5" w:rsidP="008702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5" w:type="dxa"/>
          </w:tcPr>
          <w:p w14:paraId="22445E05" w14:textId="77777777" w:rsidR="00871DE5" w:rsidRPr="00100590" w:rsidRDefault="00871DE5" w:rsidP="008702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85" w:type="dxa"/>
          </w:tcPr>
          <w:p w14:paraId="33D79D7D" w14:textId="77777777" w:rsidR="00871DE5" w:rsidRPr="00100590" w:rsidRDefault="00871DE5" w:rsidP="0087024D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71DE5" w:rsidRPr="00100590" w14:paraId="403B497F" w14:textId="77777777" w:rsidTr="009321A0">
        <w:trPr>
          <w:trHeight w:val="397"/>
        </w:trPr>
        <w:tc>
          <w:tcPr>
            <w:tcW w:w="2670" w:type="dxa"/>
          </w:tcPr>
          <w:p w14:paraId="2BA471A4" w14:textId="498207AD" w:rsidR="00871DE5" w:rsidRPr="00100590" w:rsidRDefault="00871DE5" w:rsidP="0087024D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100590">
              <w:rPr>
                <w:rFonts w:ascii="Angsana New" w:hAnsi="Angsana New"/>
                <w:sz w:val="30"/>
                <w:szCs w:val="30"/>
              </w:rPr>
              <w:t>256</w:t>
            </w:r>
            <w:r w:rsidR="00E85CF8" w:rsidRPr="0010059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60" w:type="dxa"/>
          </w:tcPr>
          <w:p w14:paraId="5EA85D7E" w14:textId="4A76D4F2" w:rsidR="00871DE5" w:rsidRPr="00100590" w:rsidRDefault="00871DE5" w:rsidP="0087024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730C6F" w:rsidRPr="00100590">
              <w:rPr>
                <w:rFonts w:ascii="Angsana New" w:hAnsi="Angsana New"/>
                <w:sz w:val="30"/>
                <w:szCs w:val="30"/>
              </w:rPr>
              <w:t>0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85CF8" w:rsidRPr="001005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5" w:type="dxa"/>
            <w:vAlign w:val="bottom"/>
          </w:tcPr>
          <w:p w14:paraId="7C179E76" w14:textId="0A787450" w:rsidR="00871DE5" w:rsidRPr="00100590" w:rsidRDefault="00730C6F" w:rsidP="0087024D">
            <w:pPr>
              <w:pBdr>
                <w:bottom w:val="single" w:sz="4" w:space="0" w:color="auto"/>
              </w:pBdr>
              <w:tabs>
                <w:tab w:val="decimal" w:pos="1300"/>
              </w:tabs>
              <w:jc w:val="thaiDistribute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100590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35,325,000</w:t>
            </w:r>
          </w:p>
        </w:tc>
        <w:tc>
          <w:tcPr>
            <w:tcW w:w="1885" w:type="dxa"/>
            <w:vAlign w:val="bottom"/>
          </w:tcPr>
          <w:p w14:paraId="31270017" w14:textId="7785C29C" w:rsidR="00871DE5" w:rsidRPr="00100590" w:rsidRDefault="00730C6F" w:rsidP="0087024D">
            <w:pPr>
              <w:pBdr>
                <w:bottom w:val="single" w:sz="4" w:space="1" w:color="auto"/>
              </w:pBd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4.71</w:t>
            </w:r>
          </w:p>
        </w:tc>
      </w:tr>
      <w:tr w:rsidR="00871DE5" w:rsidRPr="00100590" w14:paraId="2DD0CEAA" w14:textId="77777777" w:rsidTr="009321A0">
        <w:trPr>
          <w:trHeight w:val="397"/>
        </w:trPr>
        <w:tc>
          <w:tcPr>
            <w:tcW w:w="2670" w:type="dxa"/>
          </w:tcPr>
          <w:p w14:paraId="3D7F707E" w14:textId="1F6E3CEC" w:rsidR="00871DE5" w:rsidRPr="00100590" w:rsidRDefault="00871DE5" w:rsidP="0087024D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="00E85CF8" w:rsidRPr="001005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60" w:type="dxa"/>
          </w:tcPr>
          <w:p w14:paraId="5D0B6611" w14:textId="77777777" w:rsidR="00871DE5" w:rsidRPr="00100590" w:rsidRDefault="00871DE5" w:rsidP="0087024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vAlign w:val="bottom"/>
          </w:tcPr>
          <w:p w14:paraId="19578148" w14:textId="4E652FD5" w:rsidR="00871DE5" w:rsidRPr="00100590" w:rsidRDefault="00730C6F" w:rsidP="0087024D">
            <w:pPr>
              <w:pBdr>
                <w:bottom w:val="double" w:sz="4" w:space="1" w:color="auto"/>
              </w:pBdr>
              <w:tabs>
                <w:tab w:val="decimal" w:pos="13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35,325,000</w:t>
            </w:r>
          </w:p>
        </w:tc>
        <w:tc>
          <w:tcPr>
            <w:tcW w:w="1885" w:type="dxa"/>
            <w:vAlign w:val="bottom"/>
          </w:tcPr>
          <w:p w14:paraId="4D07583C" w14:textId="33ED34CF" w:rsidR="00871DE5" w:rsidRPr="00100590" w:rsidRDefault="00730C6F" w:rsidP="0087024D">
            <w:pPr>
              <w:pBdr>
                <w:bottom w:val="double" w:sz="4" w:space="1" w:color="auto"/>
              </w:pBd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4.71</w:t>
            </w:r>
          </w:p>
        </w:tc>
      </w:tr>
      <w:tr w:rsidR="00871DE5" w:rsidRPr="00100590" w14:paraId="76C35D11" w14:textId="77777777" w:rsidTr="009321A0">
        <w:trPr>
          <w:trHeight w:val="397"/>
        </w:trPr>
        <w:tc>
          <w:tcPr>
            <w:tcW w:w="2670" w:type="dxa"/>
          </w:tcPr>
          <w:p w14:paraId="3E951391" w14:textId="77777777" w:rsidR="00871DE5" w:rsidRPr="00100590" w:rsidRDefault="00871DE5" w:rsidP="0087024D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0" w:type="dxa"/>
          </w:tcPr>
          <w:p w14:paraId="781C8A46" w14:textId="77777777" w:rsidR="00871DE5" w:rsidRPr="00100590" w:rsidRDefault="00871DE5" w:rsidP="0087024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79F18F25" w14:textId="77777777" w:rsidR="00871DE5" w:rsidRPr="00100590" w:rsidRDefault="00871DE5" w:rsidP="0087024D">
            <w:pPr>
              <w:tabs>
                <w:tab w:val="decimal" w:pos="13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5" w:type="dxa"/>
            <w:vAlign w:val="bottom"/>
          </w:tcPr>
          <w:p w14:paraId="430D780D" w14:textId="77777777" w:rsidR="00871DE5" w:rsidRPr="00100590" w:rsidRDefault="00871DE5" w:rsidP="0087024D">
            <w:pP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F2F" w:rsidRPr="00100590" w14:paraId="76A04C13" w14:textId="77777777" w:rsidTr="009321A0">
        <w:trPr>
          <w:trHeight w:val="397"/>
        </w:trPr>
        <w:tc>
          <w:tcPr>
            <w:tcW w:w="2670" w:type="dxa"/>
          </w:tcPr>
          <w:p w14:paraId="3FD646EB" w14:textId="767EFD85" w:rsidR="00212F2F" w:rsidRPr="00100590" w:rsidRDefault="00212F2F" w:rsidP="00212F2F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1005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60" w:type="dxa"/>
          </w:tcPr>
          <w:p w14:paraId="1A6B7506" w14:textId="5EAD0A22" w:rsidR="00212F2F" w:rsidRPr="00100590" w:rsidRDefault="00212F2F" w:rsidP="00212F2F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19 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625" w:type="dxa"/>
            <w:vAlign w:val="bottom"/>
          </w:tcPr>
          <w:p w14:paraId="27751DE1" w14:textId="2F6A97CA" w:rsidR="00212F2F" w:rsidRPr="00100590" w:rsidRDefault="00212F2F" w:rsidP="00212F2F">
            <w:pPr>
              <w:pBdr>
                <w:bottom w:val="single" w:sz="4" w:space="0" w:color="auto"/>
              </w:pBdr>
              <w:tabs>
                <w:tab w:val="decimal" w:pos="1300"/>
              </w:tabs>
              <w:jc w:val="thaiDistribute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100590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21,375,000</w:t>
            </w:r>
          </w:p>
        </w:tc>
        <w:tc>
          <w:tcPr>
            <w:tcW w:w="1885" w:type="dxa"/>
            <w:vAlign w:val="bottom"/>
          </w:tcPr>
          <w:p w14:paraId="53080B24" w14:textId="274DE744" w:rsidR="00212F2F" w:rsidRPr="00100590" w:rsidRDefault="00212F2F" w:rsidP="00212F2F">
            <w:pPr>
              <w:pBdr>
                <w:bottom w:val="single" w:sz="4" w:space="1" w:color="auto"/>
              </w:pBd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2.85</w:t>
            </w:r>
          </w:p>
        </w:tc>
      </w:tr>
      <w:tr w:rsidR="00212F2F" w:rsidRPr="00100590" w14:paraId="02FCDAD9" w14:textId="77777777" w:rsidTr="009321A0">
        <w:trPr>
          <w:trHeight w:val="397"/>
        </w:trPr>
        <w:tc>
          <w:tcPr>
            <w:tcW w:w="2670" w:type="dxa"/>
          </w:tcPr>
          <w:p w14:paraId="7E937999" w14:textId="6DB0BA54" w:rsidR="00212F2F" w:rsidRPr="00100590" w:rsidRDefault="00212F2F" w:rsidP="00212F2F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10059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60" w:type="dxa"/>
          </w:tcPr>
          <w:p w14:paraId="7AACD6CB" w14:textId="77777777" w:rsidR="00212F2F" w:rsidRPr="00100590" w:rsidRDefault="00212F2F" w:rsidP="00212F2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vAlign w:val="bottom"/>
          </w:tcPr>
          <w:p w14:paraId="53B91F75" w14:textId="72ADEF18" w:rsidR="00212F2F" w:rsidRPr="00100590" w:rsidRDefault="00212F2F" w:rsidP="00212F2F">
            <w:pPr>
              <w:pBdr>
                <w:bottom w:val="double" w:sz="4" w:space="1" w:color="auto"/>
              </w:pBdr>
              <w:tabs>
                <w:tab w:val="decimal" w:pos="13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21,375,000</w:t>
            </w:r>
          </w:p>
        </w:tc>
        <w:tc>
          <w:tcPr>
            <w:tcW w:w="1885" w:type="dxa"/>
            <w:vAlign w:val="bottom"/>
          </w:tcPr>
          <w:p w14:paraId="7FF8B320" w14:textId="15BA724B" w:rsidR="00212F2F" w:rsidRPr="00100590" w:rsidRDefault="00212F2F" w:rsidP="00212F2F">
            <w:pPr>
              <w:pBdr>
                <w:bottom w:val="double" w:sz="4" w:space="1" w:color="auto"/>
              </w:pBd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2.85</w:t>
            </w:r>
          </w:p>
        </w:tc>
      </w:tr>
    </w:tbl>
    <w:p w14:paraId="2AC171F4" w14:textId="77777777" w:rsidR="002822FA" w:rsidRPr="00100590" w:rsidRDefault="002822FA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br w:type="page"/>
      </w:r>
    </w:p>
    <w:p w14:paraId="4FE3CB85" w14:textId="414FBAE3" w:rsidR="00FC651D" w:rsidRPr="00100590" w:rsidRDefault="001164EE" w:rsidP="0010059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2</w:t>
      </w:r>
      <w:r w:rsidR="00A15D01" w:rsidRPr="00100590">
        <w:rPr>
          <w:rFonts w:ascii="Angsana New" w:hAnsi="Angsana New"/>
          <w:b/>
          <w:bCs/>
          <w:sz w:val="32"/>
          <w:szCs w:val="32"/>
        </w:rPr>
        <w:t>4</w:t>
      </w:r>
      <w:r w:rsidR="00FC651D" w:rsidRPr="00100590">
        <w:rPr>
          <w:rFonts w:ascii="Angsana New" w:hAnsi="Angsana New"/>
          <w:b/>
          <w:bCs/>
          <w:sz w:val="32"/>
          <w:szCs w:val="32"/>
        </w:rPr>
        <w:t>.</w:t>
      </w:r>
      <w:r w:rsidR="00FC651D" w:rsidRPr="00100590">
        <w:rPr>
          <w:rFonts w:ascii="Angsana New" w:hAnsi="Angsana New"/>
          <w:b/>
          <w:bCs/>
          <w:sz w:val="32"/>
          <w:szCs w:val="32"/>
        </w:rPr>
        <w:tab/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1039CF5" w14:textId="6AC31CE3" w:rsidR="005E359C" w:rsidRPr="00100590" w:rsidRDefault="001164EE" w:rsidP="00100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2</w:t>
      </w:r>
      <w:r w:rsidR="00A15D01" w:rsidRPr="00100590">
        <w:rPr>
          <w:rFonts w:ascii="Angsana New" w:hAnsi="Angsana New"/>
          <w:b/>
          <w:bCs/>
          <w:sz w:val="32"/>
          <w:szCs w:val="32"/>
        </w:rPr>
        <w:t>4</w:t>
      </w:r>
      <w:r w:rsidR="005E359C" w:rsidRPr="00100590">
        <w:rPr>
          <w:rFonts w:ascii="Angsana New" w:hAnsi="Angsana New"/>
          <w:b/>
          <w:bCs/>
          <w:sz w:val="32"/>
          <w:szCs w:val="32"/>
        </w:rPr>
        <w:t>.1</w:t>
      </w:r>
      <w:r w:rsidR="005E359C" w:rsidRPr="00100590">
        <w:rPr>
          <w:rFonts w:ascii="Angsana New" w:hAnsi="Angsana New"/>
          <w:b/>
          <w:bCs/>
          <w:sz w:val="32"/>
          <w:szCs w:val="32"/>
        </w:rPr>
        <w:tab/>
      </w:r>
      <w:r w:rsidR="005E359C" w:rsidRPr="0010059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A95592" w14:textId="170CB19F" w:rsidR="005E359C" w:rsidRPr="00100590" w:rsidRDefault="005E359C" w:rsidP="001005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0DEC" w:rsidRPr="00100590">
        <w:rPr>
          <w:rFonts w:ascii="Angsana New" w:hAnsi="Angsana New"/>
          <w:sz w:val="32"/>
          <w:szCs w:val="32"/>
        </w:rPr>
        <w:t>31</w:t>
      </w:r>
      <w:r w:rsidRPr="001005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Pr="00100590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บริษัทฯมีภาระผูกพันเกี่ยวกับรายจ่ายฝ่ายทุนจำนวนเงิน </w:t>
      </w:r>
      <w:r w:rsidR="00BC6C20" w:rsidRPr="00100590">
        <w:rPr>
          <w:rFonts w:ascii="Angsana New" w:hAnsi="Angsana New"/>
          <w:sz w:val="32"/>
          <w:szCs w:val="32"/>
        </w:rPr>
        <w:t>15</w:t>
      </w:r>
      <w:r w:rsidR="004C6254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 xml:space="preserve">ล้านบาท </w:t>
      </w:r>
      <w:r w:rsidR="001164EE" w:rsidRPr="00100590">
        <w:rPr>
          <w:rFonts w:ascii="Angsana New" w:hAnsi="Angsana New"/>
          <w:sz w:val="32"/>
          <w:szCs w:val="32"/>
        </w:rPr>
        <w:t>(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1164EE" w:rsidRPr="00100590">
        <w:rPr>
          <w:rFonts w:ascii="Angsana New" w:hAnsi="Angsana New"/>
          <w:sz w:val="32"/>
          <w:szCs w:val="32"/>
        </w:rPr>
        <w:t>:</w:t>
      </w:r>
      <w:r w:rsidR="001164EE" w:rsidRPr="00100590">
        <w:rPr>
          <w:rFonts w:ascii="Angsana New" w:hAnsi="Angsana New"/>
          <w:sz w:val="32"/>
          <w:szCs w:val="32"/>
          <w:cs/>
        </w:rPr>
        <w:t xml:space="preserve"> </w:t>
      </w:r>
      <w:r w:rsidR="00E85CF8" w:rsidRPr="00100590">
        <w:rPr>
          <w:rFonts w:ascii="Angsana New" w:hAnsi="Angsana New"/>
          <w:sz w:val="32"/>
          <w:szCs w:val="32"/>
        </w:rPr>
        <w:t xml:space="preserve">1 </w:t>
      </w:r>
      <w:r w:rsidR="00E85CF8" w:rsidRPr="00100590">
        <w:rPr>
          <w:rFonts w:ascii="Angsana New" w:hAnsi="Angsana New"/>
          <w:sz w:val="32"/>
          <w:szCs w:val="32"/>
          <w:cs/>
        </w:rPr>
        <w:t>ล้านบาท</w:t>
      </w:r>
      <w:r w:rsidR="001164EE" w:rsidRPr="00100590">
        <w:rPr>
          <w:rFonts w:ascii="Angsana New" w:hAnsi="Angsana New"/>
          <w:sz w:val="32"/>
          <w:szCs w:val="32"/>
          <w:cs/>
        </w:rPr>
        <w:t>)</w:t>
      </w:r>
      <w:r w:rsidRPr="00100590">
        <w:rPr>
          <w:rFonts w:ascii="Angsana New" w:hAnsi="Angsana New"/>
          <w:sz w:val="32"/>
          <w:szCs w:val="32"/>
          <w:cs/>
        </w:rPr>
        <w:t xml:space="preserve"> ที่เกี่ยวข้องกับการ</w:t>
      </w:r>
      <w:r w:rsidR="00F87CD9" w:rsidRPr="00100590">
        <w:rPr>
          <w:rFonts w:ascii="Angsana New" w:hAnsi="Angsana New"/>
          <w:sz w:val="32"/>
          <w:szCs w:val="32"/>
          <w:cs/>
        </w:rPr>
        <w:t>ซื้อ</w:t>
      </w:r>
      <w:r w:rsidR="00BB5230" w:rsidRPr="00100590">
        <w:rPr>
          <w:rFonts w:ascii="Angsana New" w:hAnsi="Angsana New"/>
          <w:sz w:val="32"/>
          <w:szCs w:val="32"/>
          <w:cs/>
        </w:rPr>
        <w:t>เครื่องจักร</w:t>
      </w:r>
      <w:r w:rsidR="00A37F46" w:rsidRPr="00100590">
        <w:rPr>
          <w:rFonts w:ascii="Angsana New" w:hAnsi="Angsana New"/>
          <w:sz w:val="32"/>
          <w:szCs w:val="32"/>
          <w:cs/>
        </w:rPr>
        <w:t xml:space="preserve"> </w:t>
      </w:r>
    </w:p>
    <w:p w14:paraId="2544918A" w14:textId="37CCCC03" w:rsidR="00FC651D" w:rsidRPr="00100590" w:rsidRDefault="00C70B2A" w:rsidP="00100590">
      <w:pPr>
        <w:tabs>
          <w:tab w:val="center" w:pos="711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2</w:t>
      </w:r>
      <w:r w:rsidR="00A15D01" w:rsidRPr="00100590">
        <w:rPr>
          <w:rFonts w:ascii="Angsana New" w:hAnsi="Angsana New"/>
          <w:b/>
          <w:bCs/>
          <w:sz w:val="32"/>
          <w:szCs w:val="32"/>
        </w:rPr>
        <w:t>4</w:t>
      </w:r>
      <w:r w:rsidR="005E359C"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="00950437"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F96388" w:rsidRPr="00100590">
        <w:rPr>
          <w:rFonts w:ascii="Angsana New" w:hAnsi="Angsana New"/>
          <w:b/>
          <w:bCs/>
          <w:sz w:val="32"/>
          <w:szCs w:val="32"/>
        </w:rPr>
        <w:tab/>
      </w:r>
      <w:r w:rsidR="00FC651D" w:rsidRPr="00100590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52902A42" w14:textId="0DAEE64F" w:rsidR="005658F8" w:rsidRPr="00100590" w:rsidRDefault="00446BDF" w:rsidP="0010059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00590">
        <w:rPr>
          <w:rFonts w:ascii="Angsana New" w:hAnsi="Angsana New"/>
          <w:spacing w:val="-2"/>
          <w:sz w:val="32"/>
          <w:szCs w:val="32"/>
          <w:cs/>
        </w:rPr>
        <w:tab/>
      </w:r>
      <w:r w:rsidRPr="00100590">
        <w:rPr>
          <w:rFonts w:ascii="Angsana New" w:hAnsi="Angsana New"/>
          <w:spacing w:val="-2"/>
          <w:sz w:val="32"/>
          <w:szCs w:val="32"/>
          <w:cs/>
        </w:rPr>
        <w:tab/>
      </w:r>
      <w:r w:rsidR="00FC651D" w:rsidRPr="0010059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C651D" w:rsidRPr="00100590">
        <w:rPr>
          <w:rFonts w:ascii="Angsana New" w:hAnsi="Angsana New"/>
          <w:spacing w:val="-2"/>
          <w:sz w:val="32"/>
          <w:szCs w:val="32"/>
        </w:rPr>
        <w:t>31</w:t>
      </w:r>
      <w:r w:rsidR="00FC651D" w:rsidRPr="0010059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85CF8" w:rsidRPr="00100590">
        <w:rPr>
          <w:rFonts w:ascii="Angsana New" w:hAnsi="Angsana New"/>
          <w:spacing w:val="-2"/>
          <w:sz w:val="32"/>
          <w:szCs w:val="32"/>
        </w:rPr>
        <w:t>2566</w:t>
      </w:r>
      <w:r w:rsidR="00FC651D" w:rsidRPr="001005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D7D6F" w:rsidRPr="00100590">
        <w:rPr>
          <w:rFonts w:ascii="Angsana New" w:hAnsi="Angsana New"/>
          <w:spacing w:val="-2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บริษัทฯมีหนังสือค้ำประกันซึ่งออกโดยธนาคารในนามบริษัทฯเพื่อ </w:t>
      </w:r>
      <w:r w:rsidR="008C12DC" w:rsidRPr="00100590">
        <w:rPr>
          <w:rFonts w:ascii="Angsana New" w:hAnsi="Angsana New"/>
          <w:spacing w:val="-2"/>
          <w:sz w:val="32"/>
          <w:szCs w:val="32"/>
        </w:rPr>
        <w:t xml:space="preserve"> </w:t>
      </w:r>
      <w:r w:rsidR="00BD7D6F" w:rsidRPr="00100590">
        <w:rPr>
          <w:rFonts w:ascii="Angsana New" w:hAnsi="Angsana New"/>
          <w:spacing w:val="-2"/>
          <w:sz w:val="32"/>
          <w:szCs w:val="32"/>
          <w:cs/>
        </w:rPr>
        <w:t xml:space="preserve">           ค้ำประกันการ</w:t>
      </w:r>
      <w:r w:rsidR="00145F26" w:rsidRPr="00100590">
        <w:rPr>
          <w:rFonts w:ascii="Angsana New" w:hAnsi="Angsana New"/>
          <w:spacing w:val="-2"/>
          <w:sz w:val="32"/>
          <w:szCs w:val="32"/>
          <w:cs/>
        </w:rPr>
        <w:t>ปฏิบัติงานตามสัญญา</w:t>
      </w:r>
      <w:r w:rsidR="00BD7D6F" w:rsidRPr="00100590">
        <w:rPr>
          <w:rFonts w:ascii="Angsana New" w:hAnsi="Angsana New"/>
          <w:spacing w:val="-2"/>
          <w:sz w:val="32"/>
          <w:szCs w:val="32"/>
          <w:cs/>
        </w:rPr>
        <w:t xml:space="preserve">เหลืออยู่เป็นจำนวน </w:t>
      </w:r>
      <w:r w:rsidR="0075156E" w:rsidRPr="00100590">
        <w:rPr>
          <w:rFonts w:ascii="Angsana New" w:hAnsi="Angsana New"/>
          <w:spacing w:val="-2"/>
          <w:sz w:val="32"/>
          <w:szCs w:val="32"/>
        </w:rPr>
        <w:t>1</w:t>
      </w:r>
      <w:r w:rsidR="00796500" w:rsidRPr="001005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D7D6F" w:rsidRPr="00100590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BD7D6F" w:rsidRPr="00100590">
        <w:rPr>
          <w:rFonts w:ascii="Angsana New" w:hAnsi="Angsana New"/>
          <w:spacing w:val="-2"/>
          <w:sz w:val="32"/>
          <w:szCs w:val="32"/>
        </w:rPr>
        <w:t xml:space="preserve"> </w:t>
      </w:r>
      <w:r w:rsidR="00677EF7" w:rsidRPr="00100590">
        <w:rPr>
          <w:rFonts w:ascii="Angsana New" w:hAnsi="Angsana New"/>
          <w:sz w:val="32"/>
          <w:szCs w:val="32"/>
        </w:rPr>
        <w:t>(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677EF7" w:rsidRPr="00100590">
        <w:rPr>
          <w:rFonts w:ascii="Angsana New" w:hAnsi="Angsana New"/>
          <w:sz w:val="32"/>
          <w:szCs w:val="32"/>
        </w:rPr>
        <w:t xml:space="preserve">: </w:t>
      </w:r>
      <w:r w:rsidR="00D20DEC" w:rsidRPr="00100590">
        <w:rPr>
          <w:rFonts w:ascii="Angsana New" w:hAnsi="Angsana New"/>
          <w:spacing w:val="-2"/>
          <w:sz w:val="32"/>
          <w:szCs w:val="32"/>
        </w:rPr>
        <w:t>1</w:t>
      </w:r>
      <w:r w:rsidR="00B858E4" w:rsidRPr="00100590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677EF7" w:rsidRPr="00100590">
        <w:rPr>
          <w:rFonts w:ascii="Angsana New" w:hAnsi="Angsana New"/>
          <w:sz w:val="32"/>
          <w:szCs w:val="32"/>
          <w:cs/>
        </w:rPr>
        <w:t>)</w:t>
      </w:r>
      <w:r w:rsidR="008B4CA4" w:rsidRPr="001005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77EF7" w:rsidRPr="00100590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7FB1F89E" w14:textId="65F658D9" w:rsidR="00A82590" w:rsidRPr="00100590" w:rsidRDefault="00A82590" w:rsidP="00100590">
      <w:pPr>
        <w:tabs>
          <w:tab w:val="center" w:pos="711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A15D01" w:rsidRPr="00100590">
        <w:rPr>
          <w:rFonts w:ascii="Angsana New" w:hAnsi="Angsana New"/>
          <w:b/>
          <w:bCs/>
          <w:sz w:val="32"/>
          <w:szCs w:val="32"/>
        </w:rPr>
        <w:t>5</w:t>
      </w:r>
      <w:r w:rsidRPr="00100590">
        <w:rPr>
          <w:rFonts w:ascii="Angsana New" w:hAnsi="Angsana New"/>
          <w:b/>
          <w:bCs/>
          <w:sz w:val="32"/>
          <w:szCs w:val="32"/>
        </w:rPr>
        <w:t>.</w:t>
      </w: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99BD303" w14:textId="5DD6B61A" w:rsidR="00A82590" w:rsidRPr="00100590" w:rsidRDefault="00A82590" w:rsidP="0010059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323731"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>ธันวาคม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 xml:space="preserve">และ 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="00DB6044" w:rsidRPr="00100590">
        <w:rPr>
          <w:rFonts w:ascii="Angsana New" w:hAnsi="Angsana New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B35FD7" w:rsidRPr="00100590">
        <w:rPr>
          <w:rFonts w:ascii="Angsana New" w:hAnsi="Angsana New"/>
          <w:sz w:val="32"/>
          <w:szCs w:val="32"/>
        </w:rPr>
        <w:t xml:space="preserve">    </w:t>
      </w:r>
      <w:r w:rsidRPr="00100590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100590">
        <w:rPr>
          <w:rFonts w:ascii="Angsana New" w:hAnsi="Angsana New"/>
          <w:sz w:val="32"/>
          <w:szCs w:val="32"/>
        </w:rPr>
        <w:t xml:space="preserve"> </w:t>
      </w:r>
    </w:p>
    <w:tbl>
      <w:tblPr>
        <w:tblW w:w="86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10"/>
        <w:gridCol w:w="1311"/>
        <w:gridCol w:w="1311"/>
        <w:gridCol w:w="1314"/>
      </w:tblGrid>
      <w:tr w:rsidR="00771981" w:rsidRPr="00100590" w14:paraId="4D2D2EF5" w14:textId="77777777" w:rsidTr="00B35FD7">
        <w:trPr>
          <w:tblHeader/>
        </w:trPr>
        <w:tc>
          <w:tcPr>
            <w:tcW w:w="8666" w:type="dxa"/>
            <w:gridSpan w:val="5"/>
            <w:vAlign w:val="bottom"/>
          </w:tcPr>
          <w:p w14:paraId="19FAFF9F" w14:textId="77777777" w:rsidR="00771981" w:rsidRPr="00100590" w:rsidRDefault="00771981" w:rsidP="0087024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71981" w:rsidRPr="00100590" w14:paraId="1D1D7391" w14:textId="77777777" w:rsidTr="00316E39">
        <w:trPr>
          <w:tblHeader/>
        </w:trPr>
        <w:tc>
          <w:tcPr>
            <w:tcW w:w="3420" w:type="dxa"/>
            <w:vAlign w:val="bottom"/>
          </w:tcPr>
          <w:p w14:paraId="596F4FAF" w14:textId="77777777" w:rsidR="00771981" w:rsidRPr="00100590" w:rsidRDefault="00771981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6" w:type="dxa"/>
            <w:gridSpan w:val="4"/>
          </w:tcPr>
          <w:p w14:paraId="1E50CEE2" w14:textId="3D557B5E" w:rsidR="00771981" w:rsidRPr="00100590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E85CF8" w:rsidRPr="00100590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771981" w:rsidRPr="00100590" w14:paraId="14B67E91" w14:textId="77777777" w:rsidTr="00316E39">
        <w:trPr>
          <w:tblHeader/>
        </w:trPr>
        <w:tc>
          <w:tcPr>
            <w:tcW w:w="3420" w:type="dxa"/>
            <w:vAlign w:val="bottom"/>
          </w:tcPr>
          <w:p w14:paraId="0DE755C0" w14:textId="77777777" w:rsidR="00771981" w:rsidRPr="00100590" w:rsidRDefault="00771981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7ED15294" w14:textId="77777777" w:rsidR="00771981" w:rsidRPr="00100590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3F5A01EF" w14:textId="77777777" w:rsidR="00771981" w:rsidRPr="00100590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7B090590" w14:textId="77777777" w:rsidR="00771981" w:rsidRPr="00100590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4" w:type="dxa"/>
            <w:vAlign w:val="bottom"/>
          </w:tcPr>
          <w:p w14:paraId="24275A0E" w14:textId="77777777" w:rsidR="00771981" w:rsidRPr="00100590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71981" w:rsidRPr="00100590" w14:paraId="11FE3BF1" w14:textId="77777777" w:rsidTr="00B35FD7">
        <w:tc>
          <w:tcPr>
            <w:tcW w:w="8666" w:type="dxa"/>
            <w:gridSpan w:val="5"/>
            <w:vAlign w:val="bottom"/>
          </w:tcPr>
          <w:p w14:paraId="38222BFC" w14:textId="3B2B43D8" w:rsidR="00771981" w:rsidRPr="00100590" w:rsidRDefault="007840E4" w:rsidP="0087024D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771981"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771981" w:rsidRPr="00100590" w14:paraId="5FA9DCFC" w14:textId="77777777" w:rsidTr="00316E39">
        <w:tc>
          <w:tcPr>
            <w:tcW w:w="3420" w:type="dxa"/>
            <w:vAlign w:val="bottom"/>
          </w:tcPr>
          <w:p w14:paraId="614E3469" w14:textId="77777777" w:rsidR="00771981" w:rsidRPr="00100590" w:rsidRDefault="00771981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103D9243" w14:textId="77777777" w:rsidR="00771981" w:rsidRPr="00100590" w:rsidRDefault="00771981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2520E052" w14:textId="77777777" w:rsidR="00771981" w:rsidRPr="00100590" w:rsidRDefault="00771981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794A644E" w14:textId="77777777" w:rsidR="00771981" w:rsidRPr="00100590" w:rsidRDefault="00771981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4" w:type="dxa"/>
            <w:vAlign w:val="bottom"/>
          </w:tcPr>
          <w:p w14:paraId="35F6FF38" w14:textId="77777777" w:rsidR="00771981" w:rsidRPr="00100590" w:rsidRDefault="00771981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71981" w:rsidRPr="00100590" w14:paraId="0F4138A7" w14:textId="77777777" w:rsidTr="00316E39">
        <w:tc>
          <w:tcPr>
            <w:tcW w:w="3420" w:type="dxa"/>
            <w:vAlign w:val="bottom"/>
          </w:tcPr>
          <w:p w14:paraId="128FA0FE" w14:textId="77777777" w:rsidR="00771981" w:rsidRPr="00100590" w:rsidRDefault="00771981" w:rsidP="0087024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2B1FE3E7" w14:textId="09C60B37" w:rsidR="00771981" w:rsidRPr="00100590" w:rsidRDefault="0075156E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176CE2B" w14:textId="0DA8FE65" w:rsidR="00771981" w:rsidRPr="00100590" w:rsidRDefault="0075156E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45CFF268" w14:textId="2734321F" w:rsidR="00771981" w:rsidRPr="00100590" w:rsidRDefault="0075156E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4" w:type="dxa"/>
            <w:vAlign w:val="bottom"/>
          </w:tcPr>
          <w:p w14:paraId="55934EC1" w14:textId="1873A967" w:rsidR="00771981" w:rsidRPr="00100590" w:rsidRDefault="0075156E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  <w:tr w:rsidR="0087024D" w:rsidRPr="00100590" w14:paraId="6540BF5A" w14:textId="77777777" w:rsidTr="00316E39">
        <w:tc>
          <w:tcPr>
            <w:tcW w:w="3420" w:type="dxa"/>
            <w:vAlign w:val="bottom"/>
          </w:tcPr>
          <w:p w14:paraId="4C743DA6" w14:textId="77777777" w:rsidR="0087024D" w:rsidRPr="00100590" w:rsidRDefault="0087024D" w:rsidP="0087024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0" w:type="dxa"/>
            <w:vAlign w:val="bottom"/>
          </w:tcPr>
          <w:p w14:paraId="226DDBF4" w14:textId="77777777" w:rsidR="0087024D" w:rsidRPr="00100590" w:rsidRDefault="0087024D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B9BE087" w14:textId="77777777" w:rsidR="0087024D" w:rsidRPr="00100590" w:rsidRDefault="0087024D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5601806C" w14:textId="77777777" w:rsidR="0087024D" w:rsidRPr="00100590" w:rsidRDefault="0087024D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14:paraId="12A87FEF" w14:textId="77777777" w:rsidR="0087024D" w:rsidRPr="00100590" w:rsidRDefault="0087024D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A73C5B" w:rsidRPr="00100590" w14:paraId="617030FA" w14:textId="77777777" w:rsidTr="00B35FD7">
        <w:trPr>
          <w:tblHeader/>
        </w:trPr>
        <w:tc>
          <w:tcPr>
            <w:tcW w:w="8666" w:type="dxa"/>
            <w:gridSpan w:val="5"/>
            <w:vAlign w:val="bottom"/>
          </w:tcPr>
          <w:p w14:paraId="2166023A" w14:textId="31393A29" w:rsidR="00A73C5B" w:rsidRPr="00100590" w:rsidRDefault="00A73C5B" w:rsidP="0087024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73C5B" w:rsidRPr="00100590" w14:paraId="3DF44637" w14:textId="77777777" w:rsidTr="00316E39">
        <w:trPr>
          <w:tblHeader/>
        </w:trPr>
        <w:tc>
          <w:tcPr>
            <w:tcW w:w="3420" w:type="dxa"/>
            <w:vAlign w:val="bottom"/>
          </w:tcPr>
          <w:p w14:paraId="2813D2B8" w14:textId="77777777" w:rsidR="00A73C5B" w:rsidRPr="00100590" w:rsidRDefault="00A73C5B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6" w:type="dxa"/>
            <w:gridSpan w:val="4"/>
          </w:tcPr>
          <w:p w14:paraId="1B87A5E7" w14:textId="694EC19E" w:rsidR="00A73C5B" w:rsidRPr="00100590" w:rsidRDefault="00A73C5B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E85CF8" w:rsidRPr="00100590">
              <w:rPr>
                <w:rFonts w:ascii="Angsana New" w:hAnsi="Angsana New"/>
                <w:kern w:val="28"/>
                <w:sz w:val="32"/>
                <w:szCs w:val="32"/>
              </w:rPr>
              <w:t>2565</w:t>
            </w:r>
          </w:p>
        </w:tc>
      </w:tr>
      <w:tr w:rsidR="00A73C5B" w:rsidRPr="00100590" w14:paraId="2E409BBB" w14:textId="77777777" w:rsidTr="00316E39">
        <w:trPr>
          <w:tblHeader/>
        </w:trPr>
        <w:tc>
          <w:tcPr>
            <w:tcW w:w="3420" w:type="dxa"/>
            <w:vAlign w:val="bottom"/>
          </w:tcPr>
          <w:p w14:paraId="5F3687C4" w14:textId="77777777" w:rsidR="00A73C5B" w:rsidRPr="00100590" w:rsidRDefault="00A73C5B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4A035799" w14:textId="77777777" w:rsidR="00A73C5B" w:rsidRPr="00100590" w:rsidRDefault="00A73C5B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7D4469E9" w14:textId="77777777" w:rsidR="00A73C5B" w:rsidRPr="00100590" w:rsidRDefault="00A73C5B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44A00DF9" w14:textId="77777777" w:rsidR="00A73C5B" w:rsidRPr="00100590" w:rsidRDefault="00A73C5B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4" w:type="dxa"/>
            <w:vAlign w:val="bottom"/>
          </w:tcPr>
          <w:p w14:paraId="4B44ECE3" w14:textId="77777777" w:rsidR="00A73C5B" w:rsidRPr="00100590" w:rsidRDefault="00A73C5B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73C5B" w:rsidRPr="00100590" w14:paraId="2DE5260A" w14:textId="77777777" w:rsidTr="00B35FD7">
        <w:tc>
          <w:tcPr>
            <w:tcW w:w="8666" w:type="dxa"/>
            <w:gridSpan w:val="5"/>
            <w:vAlign w:val="bottom"/>
          </w:tcPr>
          <w:p w14:paraId="7FA3118C" w14:textId="579E1355" w:rsidR="00A73C5B" w:rsidRPr="00100590" w:rsidRDefault="00852413" w:rsidP="0087024D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A73C5B"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A73C5B" w:rsidRPr="00100590" w14:paraId="6CE0ADA3" w14:textId="77777777" w:rsidTr="00316E39">
        <w:tc>
          <w:tcPr>
            <w:tcW w:w="3420" w:type="dxa"/>
            <w:vAlign w:val="bottom"/>
          </w:tcPr>
          <w:p w14:paraId="4AF122FA" w14:textId="77777777" w:rsidR="00A73C5B" w:rsidRPr="00100590" w:rsidRDefault="00A73C5B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1FD7A664" w14:textId="77777777" w:rsidR="00A73C5B" w:rsidRPr="00100590" w:rsidRDefault="00A73C5B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2F170E70" w14:textId="77777777" w:rsidR="00A73C5B" w:rsidRPr="00100590" w:rsidRDefault="00A73C5B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2291BCCD" w14:textId="77777777" w:rsidR="00A73C5B" w:rsidRPr="00100590" w:rsidRDefault="00A73C5B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4" w:type="dxa"/>
            <w:vAlign w:val="bottom"/>
          </w:tcPr>
          <w:p w14:paraId="4C04BD58" w14:textId="77777777" w:rsidR="00A73C5B" w:rsidRPr="00100590" w:rsidRDefault="00A73C5B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85CF8" w:rsidRPr="00100590" w14:paraId="3F58217F" w14:textId="77777777" w:rsidTr="00316E39">
        <w:tc>
          <w:tcPr>
            <w:tcW w:w="3420" w:type="dxa"/>
            <w:vAlign w:val="bottom"/>
          </w:tcPr>
          <w:p w14:paraId="027229CC" w14:textId="77777777" w:rsidR="00E85CF8" w:rsidRPr="00100590" w:rsidRDefault="00E85CF8" w:rsidP="00E85CF8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0BA3A05" w14:textId="58AEF9CE" w:rsidR="00E85CF8" w:rsidRPr="00100590" w:rsidRDefault="00E85CF8" w:rsidP="00E85CF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350B387" w14:textId="0E94ABC1" w:rsidR="00E85CF8" w:rsidRPr="00100590" w:rsidRDefault="00E85CF8" w:rsidP="00E85CF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3A040734" w14:textId="720ECA6E" w:rsidR="00E85CF8" w:rsidRPr="00100590" w:rsidRDefault="00E85CF8" w:rsidP="00E85CF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4" w:type="dxa"/>
            <w:vAlign w:val="bottom"/>
          </w:tcPr>
          <w:p w14:paraId="47952278" w14:textId="7FCDF298" w:rsidR="00E85CF8" w:rsidRPr="00100590" w:rsidRDefault="00E85CF8" w:rsidP="00E85CF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</w:tbl>
    <w:p w14:paraId="1C5535E6" w14:textId="77777777" w:rsidR="00B35FD7" w:rsidRPr="00100590" w:rsidRDefault="00B35FD7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br w:type="page"/>
      </w:r>
    </w:p>
    <w:p w14:paraId="3395AAEB" w14:textId="631E4BF7" w:rsidR="00FC651D" w:rsidRPr="00100590" w:rsidRDefault="00C70B2A" w:rsidP="00100590">
      <w:pPr>
        <w:tabs>
          <w:tab w:val="left" w:pos="600"/>
        </w:tabs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2</w:t>
      </w:r>
      <w:r w:rsidR="00A15D01" w:rsidRPr="00100590">
        <w:rPr>
          <w:rFonts w:ascii="Angsana New" w:hAnsi="Angsana New"/>
          <w:b/>
          <w:bCs/>
          <w:sz w:val="32"/>
          <w:szCs w:val="32"/>
        </w:rPr>
        <w:t>6</w:t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0FCAB684" w14:textId="3930072B" w:rsidR="00787B8E" w:rsidRPr="00100590" w:rsidRDefault="00787B8E" w:rsidP="00100590">
      <w:pPr>
        <w:tabs>
          <w:tab w:val="left" w:pos="6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A15D01" w:rsidRPr="00100590">
        <w:rPr>
          <w:rFonts w:ascii="Angsana New" w:hAnsi="Angsana New"/>
          <w:b/>
          <w:bCs/>
          <w:sz w:val="32"/>
          <w:szCs w:val="32"/>
        </w:rPr>
        <w:t>6</w:t>
      </w:r>
      <w:r w:rsidRPr="00100590">
        <w:rPr>
          <w:rFonts w:ascii="Angsana New" w:hAnsi="Angsana New"/>
          <w:b/>
          <w:bCs/>
          <w:sz w:val="32"/>
          <w:szCs w:val="32"/>
          <w:cs/>
        </w:rPr>
        <w:t>.1</w:t>
      </w:r>
      <w:r w:rsidRPr="00100590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tbl>
      <w:tblPr>
        <w:tblStyle w:val="TableGrid"/>
        <w:tblW w:w="88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1620"/>
        <w:gridCol w:w="1620"/>
      </w:tblGrid>
      <w:tr w:rsidR="00E93E1C" w:rsidRPr="00100590" w14:paraId="487B8E25" w14:textId="77777777" w:rsidTr="0070098F">
        <w:trPr>
          <w:tblHeader/>
        </w:trPr>
        <w:tc>
          <w:tcPr>
            <w:tcW w:w="5580" w:type="dxa"/>
          </w:tcPr>
          <w:p w14:paraId="6EC8A1D1" w14:textId="77777777" w:rsidR="00E93E1C" w:rsidRPr="00100590" w:rsidRDefault="00E93E1C" w:rsidP="0010059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21F4D427" w14:textId="77777777" w:rsidR="00E93E1C" w:rsidRPr="00100590" w:rsidRDefault="00E93E1C" w:rsidP="00100590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93E1C" w:rsidRPr="00100590" w14:paraId="3E8F2406" w14:textId="77777777" w:rsidTr="0070098F">
        <w:trPr>
          <w:tblHeader/>
        </w:trPr>
        <w:tc>
          <w:tcPr>
            <w:tcW w:w="5580" w:type="dxa"/>
          </w:tcPr>
          <w:p w14:paraId="47090133" w14:textId="77777777" w:rsidR="00E93E1C" w:rsidRPr="00100590" w:rsidRDefault="00E93E1C" w:rsidP="0010059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F7FE09D" w14:textId="7B6DCC92" w:rsidR="00E93E1C" w:rsidRPr="00100590" w:rsidRDefault="00E85CF8" w:rsidP="0010059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27D8ADC5" w14:textId="3BB0C508" w:rsidR="00E93E1C" w:rsidRPr="00100590" w:rsidRDefault="00E85CF8" w:rsidP="0010059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90EE7" w:rsidRPr="00100590" w14:paraId="58C16C84" w14:textId="77777777" w:rsidTr="00250680">
        <w:tc>
          <w:tcPr>
            <w:tcW w:w="5580" w:type="dxa"/>
          </w:tcPr>
          <w:p w14:paraId="69EDD669" w14:textId="77777777" w:rsidR="00290EE7" w:rsidRPr="00100590" w:rsidRDefault="00290EE7" w:rsidP="00100590">
            <w:pPr>
              <w:spacing w:line="420" w:lineRule="exact"/>
              <w:ind w:left="72" w:right="-10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</w:tcPr>
          <w:p w14:paraId="644779D2" w14:textId="77777777" w:rsidR="00290EE7" w:rsidRPr="00100590" w:rsidRDefault="00290EE7" w:rsidP="00100590">
            <w:pPr>
              <w:tabs>
                <w:tab w:val="decimal" w:pos="115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5195AE9" w14:textId="77777777" w:rsidR="00290EE7" w:rsidRPr="00100590" w:rsidRDefault="00290EE7" w:rsidP="00100590">
            <w:pPr>
              <w:tabs>
                <w:tab w:val="decimal" w:pos="115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EE7" w:rsidRPr="00100590" w14:paraId="28E209DC" w14:textId="77777777" w:rsidTr="00250680">
        <w:tc>
          <w:tcPr>
            <w:tcW w:w="5580" w:type="dxa"/>
          </w:tcPr>
          <w:p w14:paraId="0F6CF5EC" w14:textId="77777777" w:rsidR="00290EE7" w:rsidRPr="00100590" w:rsidRDefault="00290EE7" w:rsidP="00100590">
            <w:pPr>
              <w:spacing w:line="420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สินทรัพย์ตราสารอนุพันธ์ที่ไม่ได้กำหนด</w:t>
            </w:r>
          </w:p>
        </w:tc>
        <w:tc>
          <w:tcPr>
            <w:tcW w:w="1620" w:type="dxa"/>
            <w:vAlign w:val="bottom"/>
          </w:tcPr>
          <w:p w14:paraId="62231CC6" w14:textId="77777777" w:rsidR="00290EE7" w:rsidRPr="00100590" w:rsidRDefault="00290EE7" w:rsidP="00100590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813C10D" w14:textId="77777777" w:rsidR="00290EE7" w:rsidRPr="00100590" w:rsidRDefault="00290EE7" w:rsidP="00100590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5CF8" w:rsidRPr="00100590" w14:paraId="0F203CB6" w14:textId="77777777" w:rsidTr="00250680">
        <w:tc>
          <w:tcPr>
            <w:tcW w:w="5580" w:type="dxa"/>
          </w:tcPr>
          <w:p w14:paraId="02A0F366" w14:textId="77777777" w:rsidR="00E85CF8" w:rsidRPr="00100590" w:rsidRDefault="00E85CF8" w:rsidP="00100590">
            <w:pPr>
              <w:spacing w:line="420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  ให้เป็นเครื่องมือที่ใช้ป้องกันความเสี่ยง</w:t>
            </w:r>
          </w:p>
        </w:tc>
        <w:tc>
          <w:tcPr>
            <w:tcW w:w="1620" w:type="dxa"/>
            <w:vAlign w:val="bottom"/>
          </w:tcPr>
          <w:p w14:paraId="73A6458D" w14:textId="4312C7DC" w:rsidR="00E85CF8" w:rsidRPr="00100590" w:rsidRDefault="0047233A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1,570</w:t>
            </w:r>
          </w:p>
        </w:tc>
        <w:tc>
          <w:tcPr>
            <w:tcW w:w="1620" w:type="dxa"/>
            <w:vAlign w:val="bottom"/>
          </w:tcPr>
          <w:p w14:paraId="4CC72697" w14:textId="1395DF0D" w:rsidR="00E85CF8" w:rsidRPr="00100590" w:rsidRDefault="00E85CF8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</w:tr>
      <w:tr w:rsidR="00E85CF8" w:rsidRPr="00100590" w14:paraId="71A8AAFA" w14:textId="77777777" w:rsidTr="00250680">
        <w:tc>
          <w:tcPr>
            <w:tcW w:w="5580" w:type="dxa"/>
          </w:tcPr>
          <w:p w14:paraId="62C5BB07" w14:textId="77777777" w:rsidR="00E85CF8" w:rsidRPr="00100590" w:rsidRDefault="00E85CF8" w:rsidP="00100590">
            <w:pPr>
              <w:spacing w:line="420" w:lineRule="exact"/>
              <w:ind w:left="72" w:right="-10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56A4DC20" w14:textId="3095B4CD" w:rsidR="00E85CF8" w:rsidRPr="00100590" w:rsidRDefault="0047233A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1,570</w:t>
            </w:r>
          </w:p>
        </w:tc>
        <w:tc>
          <w:tcPr>
            <w:tcW w:w="1620" w:type="dxa"/>
            <w:vAlign w:val="bottom"/>
          </w:tcPr>
          <w:p w14:paraId="0D9D96A3" w14:textId="035F9AF2" w:rsidR="00E85CF8" w:rsidRPr="00100590" w:rsidRDefault="00E85CF8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</w:tr>
      <w:tr w:rsidR="00E85CF8" w:rsidRPr="00100590" w14:paraId="490E5F3D" w14:textId="77777777" w:rsidTr="0070098F">
        <w:tc>
          <w:tcPr>
            <w:tcW w:w="5580" w:type="dxa"/>
          </w:tcPr>
          <w:p w14:paraId="1465E2A2" w14:textId="0EB0C1F9" w:rsidR="00E85CF8" w:rsidRPr="00100590" w:rsidRDefault="00E85CF8" w:rsidP="00100590">
            <w:pPr>
              <w:spacing w:line="420" w:lineRule="exact"/>
              <w:ind w:left="72" w:right="-10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</w:tcPr>
          <w:p w14:paraId="23B41C46" w14:textId="77777777" w:rsidR="00E85CF8" w:rsidRPr="00100590" w:rsidRDefault="00E85CF8" w:rsidP="00100590">
            <w:pPr>
              <w:tabs>
                <w:tab w:val="decimal" w:pos="115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FAD5E7A" w14:textId="77777777" w:rsidR="00E85CF8" w:rsidRPr="00100590" w:rsidRDefault="00E85CF8" w:rsidP="00100590">
            <w:pPr>
              <w:tabs>
                <w:tab w:val="decimal" w:pos="115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5CF8" w:rsidRPr="00100590" w14:paraId="6F28D4D2" w14:textId="77777777" w:rsidTr="0070098F">
        <w:tc>
          <w:tcPr>
            <w:tcW w:w="5580" w:type="dxa"/>
          </w:tcPr>
          <w:p w14:paraId="476876BC" w14:textId="2753B185" w:rsidR="00E85CF8" w:rsidRPr="00100590" w:rsidRDefault="00E85CF8" w:rsidP="00100590">
            <w:pPr>
              <w:spacing w:line="420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หนี้สินตราสารอนุพันธ์ที่ไม่ได้กำหนด</w:t>
            </w:r>
          </w:p>
        </w:tc>
        <w:tc>
          <w:tcPr>
            <w:tcW w:w="1620" w:type="dxa"/>
            <w:vAlign w:val="bottom"/>
          </w:tcPr>
          <w:p w14:paraId="0D9FE065" w14:textId="77777777" w:rsidR="00E85CF8" w:rsidRPr="00100590" w:rsidRDefault="00E85CF8" w:rsidP="00100590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9702ADA" w14:textId="77777777" w:rsidR="00E85CF8" w:rsidRPr="00100590" w:rsidRDefault="00E85CF8" w:rsidP="00100590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5CF8" w:rsidRPr="00100590" w14:paraId="267B0BB9" w14:textId="77777777" w:rsidTr="0070098F">
        <w:tc>
          <w:tcPr>
            <w:tcW w:w="5580" w:type="dxa"/>
          </w:tcPr>
          <w:p w14:paraId="0C795E26" w14:textId="3E553DBF" w:rsidR="00E85CF8" w:rsidRPr="00100590" w:rsidRDefault="00E85CF8" w:rsidP="00100590">
            <w:pPr>
              <w:spacing w:line="420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_Hlk63262683"/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  ให้เป็นเครื่องมือที่ใช้ป้องกันความเสี่ยง</w:t>
            </w:r>
            <w:bookmarkEnd w:id="15"/>
          </w:p>
        </w:tc>
        <w:tc>
          <w:tcPr>
            <w:tcW w:w="1620" w:type="dxa"/>
            <w:vAlign w:val="bottom"/>
          </w:tcPr>
          <w:p w14:paraId="271D93F9" w14:textId="7A45F808" w:rsidR="00E85CF8" w:rsidRPr="00100590" w:rsidRDefault="0047233A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34C28BD4" w14:textId="60040200" w:rsidR="00E85CF8" w:rsidRPr="00100590" w:rsidRDefault="00E85CF8" w:rsidP="001005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E85CF8" w:rsidRPr="00100590" w14:paraId="00AF3433" w14:textId="77777777" w:rsidTr="0070098F">
        <w:tc>
          <w:tcPr>
            <w:tcW w:w="5580" w:type="dxa"/>
          </w:tcPr>
          <w:p w14:paraId="597D8B87" w14:textId="1B32CC36" w:rsidR="00E85CF8" w:rsidRPr="00100590" w:rsidRDefault="00E85CF8" w:rsidP="00100590">
            <w:pPr>
              <w:spacing w:line="420" w:lineRule="exact"/>
              <w:ind w:left="72" w:right="-10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405E9348" w14:textId="694949C2" w:rsidR="00E85CF8" w:rsidRPr="00100590" w:rsidRDefault="0047233A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074517D0" w14:textId="30429309" w:rsidR="00E85CF8" w:rsidRPr="00100590" w:rsidRDefault="00E85CF8" w:rsidP="001005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14:paraId="5C722D64" w14:textId="27168279" w:rsidR="00D11D97" w:rsidRPr="00100590" w:rsidRDefault="00D11D97" w:rsidP="00100590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6" w:name="_Hlk59625292"/>
      <w:r w:rsidRPr="00100590">
        <w:rPr>
          <w:rFonts w:ascii="Angsana New" w:hAnsi="Angsana New"/>
          <w:sz w:val="32"/>
          <w:szCs w:val="32"/>
          <w:cs/>
        </w:rPr>
        <w:t>บริษัท</w:t>
      </w:r>
      <w:r w:rsidR="00F95A10" w:rsidRPr="00100590">
        <w:rPr>
          <w:rFonts w:ascii="Angsana New" w:hAnsi="Angsana New"/>
          <w:sz w:val="32"/>
          <w:szCs w:val="32"/>
          <w:cs/>
        </w:rPr>
        <w:t>ฯ</w:t>
      </w:r>
      <w:r w:rsidRPr="00100590">
        <w:rPr>
          <w:rFonts w:ascii="Angsana New" w:hAnsi="Angsana New"/>
          <w:sz w:val="32"/>
          <w:szCs w:val="32"/>
          <w:cs/>
        </w:rPr>
        <w:t xml:space="preserve">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 </w:t>
      </w:r>
      <w:r w:rsidR="00626B78" w:rsidRPr="00100590">
        <w:rPr>
          <w:rFonts w:ascii="Angsana New" w:hAnsi="Angsana New"/>
          <w:sz w:val="32"/>
          <w:szCs w:val="32"/>
        </w:rPr>
        <w:t xml:space="preserve">6 </w:t>
      </w:r>
      <w:r w:rsidRPr="00100590">
        <w:rPr>
          <w:rFonts w:ascii="Angsana New" w:hAnsi="Angsana New"/>
          <w:sz w:val="32"/>
          <w:szCs w:val="32"/>
          <w:cs/>
        </w:rPr>
        <w:t>เดือน</w:t>
      </w:r>
    </w:p>
    <w:bookmarkEnd w:id="16"/>
    <w:p w14:paraId="23443D42" w14:textId="329A7E5E" w:rsidR="00760BE6" w:rsidRPr="00100590" w:rsidRDefault="00760BE6" w:rsidP="00100590">
      <w:pPr>
        <w:tabs>
          <w:tab w:val="left" w:pos="6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A15D01" w:rsidRPr="00100590">
        <w:rPr>
          <w:rFonts w:ascii="Angsana New" w:hAnsi="Angsana New"/>
          <w:b/>
          <w:bCs/>
          <w:sz w:val="32"/>
          <w:szCs w:val="32"/>
        </w:rPr>
        <w:t>6</w:t>
      </w:r>
      <w:r w:rsidRPr="00100590">
        <w:rPr>
          <w:rFonts w:ascii="Angsana New" w:hAnsi="Angsana New"/>
          <w:b/>
          <w:bCs/>
          <w:sz w:val="32"/>
          <w:szCs w:val="32"/>
          <w:cs/>
        </w:rPr>
        <w:t>.2</w:t>
      </w:r>
      <w:r w:rsidRPr="00100590">
        <w:rPr>
          <w:rFonts w:ascii="Angsana New" w:hAnsi="Angsana New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14:paraId="0BEEC972" w14:textId="77777777" w:rsidR="000E21E3" w:rsidRPr="00100590" w:rsidRDefault="00B365BD" w:rsidP="00100590">
      <w:pPr>
        <w:tabs>
          <w:tab w:val="left" w:pos="6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AE3509" w:rsidRPr="00100590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FC651D" w:rsidRPr="00100590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</w:t>
      </w:r>
      <w:r w:rsidR="00446BDF" w:rsidRPr="00100590">
        <w:rPr>
          <w:rFonts w:ascii="Angsana New" w:hAnsi="Angsana New"/>
          <w:sz w:val="32"/>
          <w:szCs w:val="32"/>
          <w:cs/>
        </w:rPr>
        <w:t xml:space="preserve"> </w:t>
      </w:r>
      <w:r w:rsidR="00556751" w:rsidRPr="00100590">
        <w:rPr>
          <w:rFonts w:ascii="Angsana New" w:hAnsi="Angsana New"/>
          <w:sz w:val="32"/>
          <w:szCs w:val="32"/>
          <w:cs/>
        </w:rPr>
        <w:t>เงินลงทุน</w:t>
      </w:r>
      <w:r w:rsidR="00070C03" w:rsidRPr="00100590">
        <w:rPr>
          <w:rFonts w:ascii="Angsana New" w:hAnsi="Angsana New"/>
          <w:sz w:val="32"/>
          <w:szCs w:val="32"/>
          <w:cs/>
        </w:rPr>
        <w:t>ใน</w:t>
      </w:r>
      <w:r w:rsidR="00804B47" w:rsidRPr="00100590">
        <w:rPr>
          <w:rFonts w:ascii="Angsana New" w:hAnsi="Angsana New"/>
          <w:sz w:val="32"/>
          <w:szCs w:val="32"/>
          <w:cs/>
        </w:rPr>
        <w:t>พันธบัตรรัฐบาล</w:t>
      </w:r>
      <w:r w:rsidR="00556751" w:rsidRPr="00100590">
        <w:rPr>
          <w:rFonts w:ascii="Angsana New" w:hAnsi="Angsana New"/>
          <w:sz w:val="32"/>
          <w:szCs w:val="32"/>
          <w:cs/>
        </w:rPr>
        <w:t xml:space="preserve"> </w:t>
      </w:r>
      <w:r w:rsidR="00AE3509" w:rsidRPr="00100590">
        <w:rPr>
          <w:rFonts w:ascii="Angsana New" w:hAnsi="Angsana New"/>
          <w:sz w:val="32"/>
          <w:szCs w:val="32"/>
          <w:cs/>
        </w:rPr>
        <w:t>ลูกหนี้การค้า</w:t>
      </w:r>
      <w:r w:rsidR="00436990" w:rsidRPr="00100590">
        <w:rPr>
          <w:rFonts w:ascii="Angsana New" w:hAnsi="Angsana New"/>
          <w:sz w:val="32"/>
          <w:szCs w:val="32"/>
          <w:cs/>
        </w:rPr>
        <w:t>และลูกหนี้อื่น</w:t>
      </w:r>
      <w:r w:rsidR="00735180" w:rsidRPr="00100590">
        <w:rPr>
          <w:rFonts w:ascii="Angsana New" w:hAnsi="Angsana New"/>
          <w:sz w:val="32"/>
          <w:szCs w:val="32"/>
          <w:cs/>
        </w:rPr>
        <w:t xml:space="preserve"> เจ้าหนี้การค้าและเจ้าหนี้อื่น</w:t>
      </w:r>
      <w:r w:rsidR="00070C03" w:rsidRPr="00100590">
        <w:rPr>
          <w:rFonts w:ascii="Angsana New" w:hAnsi="Angsana New"/>
          <w:sz w:val="32"/>
          <w:szCs w:val="32"/>
          <w:cs/>
        </w:rPr>
        <w:t>และตราสารอนุพันธ์</w:t>
      </w:r>
      <w:r w:rsidR="00446BDF" w:rsidRPr="00100590">
        <w:rPr>
          <w:rFonts w:ascii="Angsana New" w:hAnsi="Angsana New"/>
          <w:sz w:val="32"/>
          <w:szCs w:val="32"/>
          <w:cs/>
        </w:rPr>
        <w:t xml:space="preserve"> </w:t>
      </w:r>
      <w:r w:rsidR="00FC651D" w:rsidRPr="00100590">
        <w:rPr>
          <w:rFonts w:ascii="Angsana New" w:hAnsi="Angsana New"/>
          <w:sz w:val="32"/>
          <w:szCs w:val="32"/>
          <w:cs/>
        </w:rPr>
        <w:t>บริษัทฯมีความเสี่ยง</w:t>
      </w:r>
      <w:r w:rsidR="000E21E3" w:rsidRPr="00100590">
        <w:rPr>
          <w:rFonts w:ascii="Angsana New" w:hAnsi="Angsana New"/>
          <w:sz w:val="32"/>
          <w:szCs w:val="32"/>
          <w:cs/>
        </w:rPr>
        <w:t>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0E21E3" w:rsidRPr="00100590">
        <w:rPr>
          <w:rFonts w:ascii="Angsana New" w:hAnsi="Angsana New"/>
          <w:sz w:val="32"/>
          <w:szCs w:val="32"/>
        </w:rPr>
        <w:t xml:space="preserve"> </w:t>
      </w:r>
      <w:r w:rsidR="000E21E3" w:rsidRPr="00100590">
        <w:rPr>
          <w:rFonts w:ascii="Angsana New" w:hAnsi="Angsana New"/>
          <w:sz w:val="32"/>
          <w:szCs w:val="32"/>
          <w:cs/>
        </w:rPr>
        <w:t>ดังนี้</w:t>
      </w:r>
    </w:p>
    <w:p w14:paraId="62B2E44B" w14:textId="77777777" w:rsidR="00116382" w:rsidRPr="00100590" w:rsidRDefault="00116382" w:rsidP="00100590">
      <w:pPr>
        <w:tabs>
          <w:tab w:val="left" w:pos="6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1A109BD6" w14:textId="117685AE" w:rsidR="002A230E" w:rsidRPr="00100590" w:rsidRDefault="00116382" w:rsidP="00100590">
      <w:pPr>
        <w:tabs>
          <w:tab w:val="left" w:pos="6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บริษัทฯมีความเสี่ยงด้านเครดิตที่เกี่ยวเนื่องกับลูกหนี้การค้า</w:t>
      </w:r>
      <w:r w:rsidR="00C33DE9" w:rsidRPr="00100590">
        <w:rPr>
          <w:rFonts w:ascii="Angsana New" w:hAnsi="Angsana New"/>
          <w:sz w:val="32"/>
          <w:szCs w:val="32"/>
        </w:rPr>
        <w:t xml:space="preserve"> </w:t>
      </w:r>
      <w:r w:rsidR="00C33DE9" w:rsidRPr="00100590">
        <w:rPr>
          <w:rFonts w:ascii="Angsana New" w:hAnsi="Angsana New"/>
          <w:sz w:val="32"/>
          <w:szCs w:val="32"/>
          <w:cs/>
        </w:rPr>
        <w:t>เงินฝากธนาคาร และเครื่องมือทางการเงินอื่น</w:t>
      </w:r>
      <w:r w:rsidR="00C33DE9" w:rsidRPr="00100590">
        <w:rPr>
          <w:rFonts w:ascii="Angsana New" w:hAnsi="Angsana New"/>
          <w:sz w:val="32"/>
          <w:szCs w:val="32"/>
        </w:rPr>
        <w:t xml:space="preserve"> </w:t>
      </w:r>
      <w:r w:rsidR="00C33DE9" w:rsidRPr="00100590">
        <w:rPr>
          <w:rFonts w:ascii="Angsana New" w:hAnsi="Angsana New"/>
          <w:sz w:val="32"/>
          <w:szCs w:val="32"/>
          <w:cs/>
        </w:rPr>
        <w:t>ๆ</w:t>
      </w:r>
      <w:r w:rsidR="00C33DE9" w:rsidRPr="00100590">
        <w:rPr>
          <w:rFonts w:ascii="Angsana New" w:hAnsi="Angsana New"/>
          <w:sz w:val="32"/>
          <w:szCs w:val="32"/>
        </w:rPr>
        <w:t xml:space="preserve"> </w:t>
      </w:r>
      <w:r w:rsidR="00C33DE9" w:rsidRPr="00100590">
        <w:rPr>
          <w:rFonts w:ascii="Angsana New" w:hAnsi="Angsana New"/>
          <w:sz w:val="32"/>
          <w:szCs w:val="32"/>
          <w:cs/>
        </w:rPr>
        <w:t>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  <w:bookmarkStart w:id="17" w:name="_Hlk61512590"/>
    </w:p>
    <w:p w14:paraId="33933633" w14:textId="0A371439" w:rsidR="00DB6044" w:rsidRPr="00100590" w:rsidRDefault="002A230E" w:rsidP="00100590">
      <w:pPr>
        <w:tabs>
          <w:tab w:val="left" w:pos="6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B6044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DB6044" w:rsidRPr="00100590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1930DAE" w14:textId="77777777" w:rsidR="00DB6044" w:rsidRPr="00100590" w:rsidRDefault="00DB6044" w:rsidP="00100590">
      <w:pPr>
        <w:tabs>
          <w:tab w:val="left" w:pos="6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บริษัทฯบริหารความเสี่ยงโดยใช้นโยบายและขั้นตอนในการควบคุมการให้สินเชื่ออย่างเหมาะสม</w:t>
      </w:r>
      <w:r w:rsidR="006B38B0" w:rsidRPr="00100590">
        <w:rPr>
          <w:rFonts w:ascii="Angsana New" w:hAnsi="Angsana New"/>
          <w:sz w:val="32"/>
          <w:szCs w:val="32"/>
          <w:cs/>
        </w:rPr>
        <w:t xml:space="preserve"> และมีการรับเงินล่วงหน้าค่าสินค้าจากลูกค้ารายใหม่ ๆ และลูกค้ารายย่อยทั่วไป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="0026200F" w:rsidRPr="00100590">
        <w:rPr>
          <w:rFonts w:ascii="Angsana New" w:hAnsi="Angsana New"/>
          <w:sz w:val="32"/>
          <w:szCs w:val="32"/>
          <w:cs/>
        </w:rPr>
        <w:t>รวมถึง</w:t>
      </w:r>
      <w:r w:rsidRPr="00100590">
        <w:rPr>
          <w:rFonts w:ascii="Angsana New" w:hAnsi="Angsana New"/>
          <w:sz w:val="32"/>
          <w:szCs w:val="32"/>
          <w:cs/>
        </w:rPr>
        <w:t xml:space="preserve"> บริษัทฯมีการติดตามยอดคงค้างของลูกหนี้การค้าอย่างสม่ำเสมอ นอกจากนี้ การให้สินเชื่อของบริษัทฯ เป็นการให้สินเชื่อแบบไม่กระจุกตัวสูง เนื่องจากบริษัทฯมีฐานลูกค้าจำนวนมากและอยู่หลากหลายกลุ่มอุตสาหกรรม</w:t>
      </w:r>
      <w:bookmarkStart w:id="18" w:name="_Hlk59433075"/>
      <w:r w:rsidR="00735180" w:rsidRPr="00100590">
        <w:rPr>
          <w:rFonts w:ascii="Angsana New" w:hAnsi="Angsana New"/>
          <w:sz w:val="32"/>
          <w:szCs w:val="32"/>
          <w:cs/>
        </w:rPr>
        <w:t>จึงไม่คาดว่าจะเกิดผลขาดทุนทางการเงินที่มีสาระสำคัญ</w:t>
      </w:r>
    </w:p>
    <w:p w14:paraId="7080261B" w14:textId="5C312AB1" w:rsidR="00DB6044" w:rsidRPr="00100590" w:rsidRDefault="0058034C" w:rsidP="00100590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9" w:name="_Hlk61506846"/>
      <w:r w:rsidRPr="00100590">
        <w:rPr>
          <w:rFonts w:ascii="Angsana New" w:hAnsi="Angsana New"/>
          <w:sz w:val="32"/>
          <w:szCs w:val="32"/>
          <w:cs/>
        </w:rPr>
        <w:tab/>
      </w:r>
      <w:r w:rsidR="00DB6044" w:rsidRPr="00100590">
        <w:rPr>
          <w:rFonts w:ascii="Angsana New" w:hAnsi="Angsana New"/>
          <w:sz w:val="32"/>
          <w:szCs w:val="32"/>
          <w:cs/>
        </w:rPr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</w:t>
      </w:r>
      <w:r w:rsidR="00903082" w:rsidRPr="00100590">
        <w:rPr>
          <w:rFonts w:ascii="Angsana New" w:hAnsi="Angsana New"/>
          <w:sz w:val="32"/>
          <w:szCs w:val="32"/>
          <w:cs/>
        </w:rPr>
        <w:t>ซึ่ง</w:t>
      </w:r>
      <w:r w:rsidR="00DB6044" w:rsidRPr="00100590">
        <w:rPr>
          <w:rFonts w:ascii="Angsana New" w:hAnsi="Angsana New"/>
          <w:sz w:val="32"/>
          <w:szCs w:val="32"/>
          <w:cs/>
        </w:rPr>
        <w:t>มีรูปแบบของความเสี่ยงด้านเครดิตที่คล้ายคลึงกัน</w:t>
      </w:r>
      <w:bookmarkEnd w:id="18"/>
      <w:r w:rsidR="00DB6044" w:rsidRPr="00100590">
        <w:rPr>
          <w:rFonts w:ascii="Angsana New" w:hAnsi="Angsana New"/>
          <w:sz w:val="32"/>
          <w:szCs w:val="32"/>
          <w:cs/>
        </w:rPr>
        <w:t xml:space="preserve"> การคำนวณผล</w:t>
      </w:r>
      <w:bookmarkEnd w:id="19"/>
      <w:r w:rsidR="00DB6044" w:rsidRPr="00100590">
        <w:rPr>
          <w:rFonts w:ascii="Angsana New" w:hAnsi="Angsana New"/>
          <w:sz w:val="32"/>
          <w:szCs w:val="32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17"/>
    <w:p w14:paraId="7F42D1C4" w14:textId="77777777" w:rsidR="00953142" w:rsidRPr="00100590" w:rsidRDefault="00953142" w:rsidP="00100590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เครื่องมือทางการเงินและเงินฝากธนาคาร</w:t>
      </w:r>
      <w:r w:rsidRPr="00100590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bookmarkStart w:id="20" w:name="_Hlk60739061"/>
    </w:p>
    <w:bookmarkEnd w:id="20"/>
    <w:p w14:paraId="41764510" w14:textId="77777777" w:rsidR="00953142" w:rsidRPr="00100590" w:rsidRDefault="00953142" w:rsidP="00100590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บริษัทฯมีความเสี่ยงด้านเครดิตของตราสารหนี้และตราสารอนุพันธ์ไม่สูงมากนักเนื่องจากคู่สัญญาเป็น</w:t>
      </w:r>
      <w:r w:rsidR="00C333D5" w:rsidRPr="00100590">
        <w:rPr>
          <w:rFonts w:ascii="Angsana New" w:hAnsi="Angsana New"/>
          <w:sz w:val="32"/>
          <w:szCs w:val="32"/>
          <w:cs/>
        </w:rPr>
        <w:t>รัฐบาลและ</w:t>
      </w:r>
      <w:r w:rsidRPr="00100590">
        <w:rPr>
          <w:rFonts w:ascii="Angsana New" w:hAnsi="Angsana New"/>
          <w:sz w:val="32"/>
          <w:szCs w:val="32"/>
          <w:cs/>
        </w:rPr>
        <w:t xml:space="preserve">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71445033" w14:textId="77777777" w:rsidR="00C93CAB" w:rsidRPr="00100590" w:rsidRDefault="00C93CAB" w:rsidP="0010059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4C5A91D" w14:textId="77777777" w:rsidR="00E25822" w:rsidRPr="00100590" w:rsidRDefault="00626B78" w:rsidP="001005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บริษัทฯมีความเสี่ยงด้านตลาด </w:t>
      </w:r>
      <w:r w:rsidR="00030286" w:rsidRPr="00100590">
        <w:rPr>
          <w:rFonts w:ascii="Angsana New" w:hAnsi="Angsana New"/>
          <w:sz w:val="32"/>
          <w:szCs w:val="32"/>
        </w:rPr>
        <w:t>2</w:t>
      </w:r>
      <w:r w:rsidRPr="00100590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="00030286" w:rsidRPr="00100590">
        <w:rPr>
          <w:rFonts w:ascii="Angsana New" w:hAnsi="Angsana New"/>
          <w:sz w:val="32"/>
          <w:szCs w:val="32"/>
          <w:cs/>
        </w:rPr>
        <w:t>และ</w:t>
      </w:r>
      <w:r w:rsidRPr="00100590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</w:p>
    <w:p w14:paraId="0DF5AFA8" w14:textId="228B841F" w:rsidR="00626B78" w:rsidRPr="00100590" w:rsidRDefault="00626B78" w:rsidP="0010059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B3460C4" w14:textId="58330D0D" w:rsidR="002A230E" w:rsidRPr="00100590" w:rsidRDefault="00626B78" w:rsidP="00100590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pacing w:val="-4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บริษัทฯบริหารความเสี่ยงส่วนใหญ่โดยการเข้าทำสัญญา</w:t>
      </w:r>
      <w:r w:rsidR="00D4498D" w:rsidRPr="00100590">
        <w:rPr>
          <w:rFonts w:ascii="Angsana New" w:hAnsi="Angsana New"/>
          <w:spacing w:val="-4"/>
          <w:sz w:val="32"/>
          <w:szCs w:val="32"/>
          <w:cs/>
        </w:rPr>
        <w:t>ซื้อ</w:t>
      </w:r>
      <w:r w:rsidRPr="00100590">
        <w:rPr>
          <w:rFonts w:ascii="Angsana New" w:hAnsi="Angsana New"/>
          <w:spacing w:val="-4"/>
          <w:sz w:val="32"/>
          <w:szCs w:val="32"/>
          <w:cs/>
        </w:rPr>
        <w:t xml:space="preserve">ขายเงินตราต่างประเทศล่วงหน้า </w:t>
      </w:r>
      <w:r w:rsidR="0026200F" w:rsidRPr="00100590">
        <w:rPr>
          <w:rFonts w:ascii="Angsana New" w:hAnsi="Angsana New"/>
          <w:spacing w:val="-4"/>
          <w:sz w:val="32"/>
          <w:szCs w:val="32"/>
          <w:cs/>
        </w:rPr>
        <w:t xml:space="preserve">นอกจากนี้ </w:t>
      </w:r>
      <w:r w:rsidR="00E25822" w:rsidRPr="00100590">
        <w:rPr>
          <w:rFonts w:ascii="Angsana New" w:hAnsi="Angsana New"/>
          <w:spacing w:val="-4"/>
          <w:sz w:val="32"/>
          <w:szCs w:val="32"/>
          <w:cs/>
        </w:rPr>
        <w:t>ยอดคงเหลือ</w:t>
      </w:r>
      <w:r w:rsidR="0026200F" w:rsidRPr="00100590">
        <w:rPr>
          <w:rFonts w:ascii="Angsana New" w:hAnsi="Angsana New"/>
          <w:spacing w:val="-4"/>
          <w:sz w:val="32"/>
          <w:szCs w:val="32"/>
          <w:cs/>
        </w:rPr>
        <w:t>ของสินทรัพย์และหนี้สินทางการเงิน</w:t>
      </w:r>
      <w:r w:rsidR="000B1DFF" w:rsidRPr="00100590">
        <w:rPr>
          <w:rFonts w:ascii="Angsana New" w:hAnsi="Angsana New"/>
          <w:spacing w:val="-4"/>
          <w:sz w:val="32"/>
          <w:szCs w:val="32"/>
          <w:cs/>
        </w:rPr>
        <w:t>ที่เป็นเงินตราต่างประเทศ</w:t>
      </w:r>
      <w:r w:rsidR="0026200F" w:rsidRPr="00100590">
        <w:rPr>
          <w:rFonts w:ascii="Angsana New" w:hAnsi="Angsana New"/>
          <w:spacing w:val="-4"/>
          <w:sz w:val="32"/>
          <w:szCs w:val="32"/>
          <w:cs/>
        </w:rPr>
        <w:t>ส่วนที่ไม่ได้ทำสัญญาซื้อขายเงินตราต่างประเทศไว้มี</w:t>
      </w:r>
      <w:r w:rsidR="00E25822" w:rsidRPr="00100590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="0026200F" w:rsidRPr="00100590">
        <w:rPr>
          <w:rFonts w:ascii="Angsana New" w:hAnsi="Angsana New"/>
          <w:spacing w:val="-4"/>
          <w:sz w:val="32"/>
          <w:szCs w:val="32"/>
          <w:cs/>
        </w:rPr>
        <w:t>ที่ไม่เป็นสาระสำคัญ</w:t>
      </w:r>
      <w:r w:rsidR="00E25822" w:rsidRPr="00100590">
        <w:rPr>
          <w:rFonts w:ascii="Angsana New" w:hAnsi="Angsana New"/>
          <w:spacing w:val="-4"/>
          <w:sz w:val="32"/>
          <w:szCs w:val="32"/>
          <w:cs/>
        </w:rPr>
        <w:t xml:space="preserve"> ความเสี่ยงอัตราแลกเปลี่ยนของบริษัทฯจึงอยู่ในระดับต่ำ</w:t>
      </w:r>
    </w:p>
    <w:p w14:paraId="7E284BD2" w14:textId="32C8C4D8" w:rsidR="00FC651D" w:rsidRPr="00100590" w:rsidRDefault="003B25B1" w:rsidP="00100590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C651D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AF1B22B" w14:textId="77777777" w:rsidR="005D6B5F" w:rsidRPr="00100590" w:rsidRDefault="00D90877" w:rsidP="00100590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5D6B5F" w:rsidRPr="00100590">
        <w:rPr>
          <w:rFonts w:ascii="Angsana New" w:hAnsi="Angsana New"/>
          <w:sz w:val="32"/>
          <w:szCs w:val="32"/>
          <w:cs/>
        </w:rPr>
        <w:t>เนื่องจากสินทรัพย์ทางการเงินส่วนใหญ่มีอัตราดอกเบี้ยที่ปรับขึ้นลงตาม</w:t>
      </w:r>
      <w:r w:rsidR="005D6B5F" w:rsidRPr="00100590">
        <w:rPr>
          <w:rFonts w:ascii="Angsana New" w:hAnsi="Angsana New"/>
          <w:spacing w:val="-4"/>
          <w:sz w:val="32"/>
          <w:szCs w:val="32"/>
          <w:cs/>
        </w:rPr>
        <w:t>อัตราตลาด</w:t>
      </w:r>
      <w:r w:rsidR="00F87CD9" w:rsidRPr="0010059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pacing w:val="-4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  <w:r w:rsidR="005D6B5F" w:rsidRPr="00100590">
        <w:rPr>
          <w:rFonts w:ascii="Angsana New" w:hAnsi="Angsana New"/>
          <w:spacing w:val="-4"/>
          <w:sz w:val="32"/>
          <w:szCs w:val="32"/>
          <w:cs/>
        </w:rPr>
        <w:t xml:space="preserve"> และจัดอยู่ในประเภทระยะสั้น</w:t>
      </w:r>
      <w:r w:rsidR="005D6B5F" w:rsidRPr="00100590">
        <w:rPr>
          <w:rFonts w:ascii="Angsana New" w:hAnsi="Angsana New"/>
          <w:sz w:val="32"/>
          <w:szCs w:val="32"/>
          <w:cs/>
        </w:rPr>
        <w:t xml:space="preserve"> ความเสี่ยงจากอัตราดอกเบี้ยของบริษัทฯจึงอยู่ในระดับต่ำ</w:t>
      </w:r>
    </w:p>
    <w:p w14:paraId="7EF2E288" w14:textId="77777777" w:rsidR="00030286" w:rsidRPr="00100590" w:rsidRDefault="00030286" w:rsidP="001005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10059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6E97D42" w14:textId="662B66ED" w:rsidR="00030286" w:rsidRPr="00100590" w:rsidRDefault="00030286" w:rsidP="001005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noProof/>
          <w:sz w:val="32"/>
          <w:szCs w:val="32"/>
          <w:cs/>
        </w:rPr>
        <w:t>บริษัทฯมีหนี้สินทางการเงินหมุนเวียนที่ไม่ใช่ตราสารอนุพันธ์จำนวน</w:t>
      </w:r>
      <w:r w:rsidR="00B26950" w:rsidRPr="00100590">
        <w:rPr>
          <w:rFonts w:ascii="Angsana New" w:hAnsi="Angsana New"/>
          <w:noProof/>
          <w:sz w:val="32"/>
          <w:szCs w:val="32"/>
        </w:rPr>
        <w:t xml:space="preserve"> </w:t>
      </w:r>
      <w:r w:rsidR="0075156E" w:rsidRPr="00100590">
        <w:rPr>
          <w:rFonts w:ascii="Angsana New" w:hAnsi="Angsana New"/>
          <w:noProof/>
          <w:sz w:val="32"/>
          <w:szCs w:val="32"/>
        </w:rPr>
        <w:t>53</w:t>
      </w:r>
      <w:r w:rsidRPr="00100590">
        <w:rPr>
          <w:rFonts w:ascii="Angsana New" w:hAnsi="Angsana New"/>
          <w:noProof/>
          <w:sz w:val="32"/>
          <w:szCs w:val="32"/>
        </w:rPr>
        <w:t xml:space="preserve"> </w:t>
      </w:r>
      <w:r w:rsidRPr="00100590">
        <w:rPr>
          <w:rFonts w:ascii="Angsana New" w:hAnsi="Angsana New"/>
          <w:noProof/>
          <w:sz w:val="32"/>
          <w:szCs w:val="32"/>
          <w:cs/>
        </w:rPr>
        <w:t>ล้านบาท</w:t>
      </w:r>
      <w:r w:rsidRPr="00100590">
        <w:rPr>
          <w:rFonts w:ascii="Angsana New" w:hAnsi="Angsana New"/>
          <w:noProof/>
          <w:sz w:val="32"/>
          <w:szCs w:val="32"/>
        </w:rPr>
        <w:t xml:space="preserve"> </w:t>
      </w:r>
      <w:r w:rsidRPr="00100590">
        <w:rPr>
          <w:rFonts w:ascii="Angsana New" w:hAnsi="Angsana New"/>
          <w:noProof/>
          <w:sz w:val="32"/>
          <w:szCs w:val="32"/>
          <w:cs/>
        </w:rPr>
        <w:t xml:space="preserve">ในขณะที่มีสินทรัพย์ทางการเงินหมุนเวียนที่ไม่ใช่ตราสารอนุพันธ์จำนวน </w:t>
      </w:r>
      <w:r w:rsidR="0075156E" w:rsidRPr="00100590">
        <w:rPr>
          <w:rFonts w:ascii="Angsana New" w:hAnsi="Angsana New"/>
          <w:noProof/>
          <w:sz w:val="32"/>
          <w:szCs w:val="32"/>
        </w:rPr>
        <w:t>361</w:t>
      </w:r>
      <w:r w:rsidRPr="00100590">
        <w:rPr>
          <w:rFonts w:ascii="Angsana New" w:hAnsi="Angsana New"/>
          <w:noProof/>
          <w:sz w:val="32"/>
          <w:szCs w:val="32"/>
        </w:rPr>
        <w:t xml:space="preserve"> </w:t>
      </w:r>
      <w:r w:rsidRPr="00100590">
        <w:rPr>
          <w:rFonts w:ascii="Angsana New" w:hAnsi="Angsana New"/>
          <w:noProof/>
          <w:sz w:val="32"/>
          <w:szCs w:val="32"/>
          <w:cs/>
        </w:rPr>
        <w:t xml:space="preserve">ล้านบาท </w:t>
      </w:r>
      <w:r w:rsidRPr="00100590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</w:t>
      </w:r>
      <w:r w:rsidRPr="00100590">
        <w:rPr>
          <w:rFonts w:ascii="Angsana New" w:hAnsi="Angsana New"/>
          <w:noProof/>
          <w:sz w:val="32"/>
          <w:szCs w:val="32"/>
          <w:cs/>
        </w:rPr>
        <w:t>อย่าง</w:t>
      </w:r>
      <w:r w:rsidRPr="00100590">
        <w:rPr>
          <w:rFonts w:ascii="Angsana New" w:hAnsi="Angsana New"/>
          <w:sz w:val="32"/>
          <w:szCs w:val="32"/>
          <w:cs/>
        </w:rPr>
        <w:t xml:space="preserve">เพียงพอ </w:t>
      </w:r>
      <w:r w:rsidRPr="00100590">
        <w:rPr>
          <w:rFonts w:ascii="Angsana New" w:hAnsi="Angsana New"/>
          <w:noProof/>
          <w:sz w:val="32"/>
          <w:szCs w:val="32"/>
          <w:cs/>
        </w:rPr>
        <w:t>จึงมี</w:t>
      </w:r>
      <w:r w:rsidRPr="00100590">
        <w:rPr>
          <w:rFonts w:ascii="Angsana New" w:hAnsi="Angsana New"/>
          <w:spacing w:val="-2"/>
          <w:sz w:val="32"/>
          <w:szCs w:val="32"/>
          <w:cs/>
        </w:rPr>
        <w:t>ความเสี่ยงด้านสภาพคล่อง</w:t>
      </w:r>
      <w:r w:rsidRPr="00100590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100590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</w:p>
    <w:p w14:paraId="24408997" w14:textId="77777777" w:rsidR="00BF69E2" w:rsidRPr="00100590" w:rsidRDefault="00BF69E2" w:rsidP="0010059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6771E94" w14:textId="31DDC7A3" w:rsidR="00FC651D" w:rsidRPr="00100590" w:rsidRDefault="00252004" w:rsidP="00100590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A15D01" w:rsidRPr="00100590">
        <w:rPr>
          <w:rFonts w:ascii="Angsana New" w:hAnsi="Angsana New"/>
          <w:b/>
          <w:bCs/>
          <w:sz w:val="32"/>
          <w:szCs w:val="32"/>
        </w:rPr>
        <w:t>6</w:t>
      </w:r>
      <w:r w:rsidRPr="00100590">
        <w:rPr>
          <w:rFonts w:ascii="Angsana New" w:hAnsi="Angsana New"/>
          <w:b/>
          <w:bCs/>
          <w:sz w:val="32"/>
          <w:szCs w:val="32"/>
          <w:cs/>
        </w:rPr>
        <w:t>.3</w:t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2DCBFD3" w14:textId="77777777" w:rsidR="002F0CF3" w:rsidRPr="00100590" w:rsidRDefault="002F0CF3" w:rsidP="001005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9B7D401" w14:textId="77777777" w:rsidR="00EC6661" w:rsidRPr="00100590" w:rsidRDefault="00EC6661" w:rsidP="00100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6C4CCF60" w14:textId="09B8D23A" w:rsidR="00FC651D" w:rsidRPr="00100590" w:rsidRDefault="00EC6661" w:rsidP="00100590">
      <w:pPr>
        <w:pStyle w:val="ListParagraph"/>
        <w:numPr>
          <w:ilvl w:val="0"/>
          <w:numId w:val="18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="00AD32A4" w:rsidRPr="00100590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และเจ้าหนี้การค้าและเจ้าหนี้อื่น </w:t>
      </w:r>
      <w:r w:rsidR="00FC651D" w:rsidRPr="00100590">
        <w:rPr>
          <w:rFonts w:ascii="Angsana New" w:hAnsi="Angsana New"/>
          <w:sz w:val="32"/>
          <w:szCs w:val="32"/>
          <w:cs/>
        </w:rPr>
        <w:t>บริษัทฯประมาณมูลค่ายุติธรรมของ</w:t>
      </w:r>
      <w:r w:rsidR="00C877AC" w:rsidRPr="00100590">
        <w:rPr>
          <w:rFonts w:ascii="Angsana New" w:hAnsi="Angsana New"/>
          <w:sz w:val="32"/>
          <w:szCs w:val="32"/>
          <w:cs/>
        </w:rPr>
        <w:t>เครื่องมือ</w:t>
      </w:r>
      <w:r w:rsidR="00FC651D" w:rsidRPr="00100590">
        <w:rPr>
          <w:rFonts w:ascii="Angsana New" w:hAnsi="Angsana New"/>
          <w:sz w:val="32"/>
          <w:szCs w:val="32"/>
          <w:cs/>
        </w:rPr>
        <w:t>ทางการเงินใกล้เคีย</w:t>
      </w:r>
      <w:r w:rsidR="00C877AC" w:rsidRPr="00100590">
        <w:rPr>
          <w:rFonts w:ascii="Angsana New" w:hAnsi="Angsana New"/>
          <w:sz w:val="32"/>
          <w:szCs w:val="32"/>
          <w:cs/>
        </w:rPr>
        <w:t>งกับมูลค่าตามบัญชีที่แสดงในงบแสดงฐานะการเงิน</w:t>
      </w:r>
    </w:p>
    <w:p w14:paraId="59BC8BBC" w14:textId="1F996463" w:rsidR="00AD32A4" w:rsidRPr="00100590" w:rsidRDefault="00753F3A" w:rsidP="00100590">
      <w:pPr>
        <w:pStyle w:val="ListParagraph"/>
        <w:numPr>
          <w:ilvl w:val="0"/>
          <w:numId w:val="18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เงินลงทุนในพันธบัตรรัฐบาล</w:t>
      </w:r>
      <w:r w:rsidR="00173F66" w:rsidRPr="00100590">
        <w:rPr>
          <w:rFonts w:ascii="Angsana New" w:hAnsi="Angsana New"/>
          <w:sz w:val="32"/>
          <w:szCs w:val="32"/>
          <w:cs/>
        </w:rPr>
        <w:t>แสดงมูลค่ายุติธรรมตาม</w:t>
      </w:r>
      <w:r w:rsidR="00BC3A0B" w:rsidRPr="00100590">
        <w:rPr>
          <w:rFonts w:ascii="Angsana New" w:hAnsi="Angsana New"/>
          <w:sz w:val="32"/>
          <w:szCs w:val="32"/>
          <w:cs/>
        </w:rPr>
        <w:t>ราคาตลาดที่</w:t>
      </w:r>
      <w:r w:rsidR="00947B21" w:rsidRPr="00100590">
        <w:rPr>
          <w:rFonts w:ascii="Angsana New" w:hAnsi="Angsana New"/>
          <w:sz w:val="32"/>
          <w:szCs w:val="32"/>
          <w:cs/>
        </w:rPr>
        <w:t>ประกาศโดยสมาคมตลาด</w:t>
      </w:r>
      <w:r w:rsidR="005E02CF" w:rsidRPr="00100590">
        <w:rPr>
          <w:rFonts w:ascii="Angsana New" w:hAnsi="Angsana New"/>
          <w:sz w:val="32"/>
          <w:szCs w:val="32"/>
        </w:rPr>
        <w:t xml:space="preserve">        </w:t>
      </w:r>
      <w:r w:rsidR="00947B21" w:rsidRPr="00100590">
        <w:rPr>
          <w:rFonts w:ascii="Angsana New" w:hAnsi="Angsana New"/>
          <w:sz w:val="32"/>
          <w:szCs w:val="32"/>
          <w:cs/>
        </w:rPr>
        <w:t>ตราสารหนี้ไทย</w:t>
      </w:r>
      <w:r w:rsidR="00B768BD" w:rsidRPr="00100590">
        <w:rPr>
          <w:rFonts w:ascii="Angsana New" w:hAnsi="Angsana New"/>
          <w:sz w:val="32"/>
          <w:szCs w:val="32"/>
          <w:cs/>
        </w:rPr>
        <w:t xml:space="preserve"> </w:t>
      </w:r>
    </w:p>
    <w:p w14:paraId="3149A0DC" w14:textId="6D00C594" w:rsidR="00546FDF" w:rsidRPr="00100590" w:rsidRDefault="00173F66" w:rsidP="00100590">
      <w:pPr>
        <w:pStyle w:val="ListParagraph"/>
        <w:numPr>
          <w:ilvl w:val="0"/>
          <w:numId w:val="18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</w:t>
      </w:r>
      <w:r w:rsidR="00E848F9" w:rsidRPr="00100590">
        <w:rPr>
          <w:rFonts w:ascii="Angsana New" w:hAnsi="Angsana New"/>
          <w:sz w:val="32"/>
          <w:szCs w:val="32"/>
          <w:cs/>
        </w:rPr>
        <w:t>ที่คำนวณ</w:t>
      </w:r>
      <w:r w:rsidR="00546FDF" w:rsidRPr="00100590">
        <w:rPr>
          <w:rFonts w:ascii="Angsana New" w:hAnsi="Angsana New"/>
          <w:sz w:val="32"/>
          <w:szCs w:val="32"/>
          <w:cs/>
        </w:rPr>
        <w:t>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09129F" w:rsidRPr="00100590">
        <w:rPr>
          <w:rFonts w:ascii="Angsana New" w:hAnsi="Angsana New"/>
          <w:sz w:val="32"/>
          <w:szCs w:val="32"/>
          <w:cs/>
        </w:rPr>
        <w:t>และ</w:t>
      </w:r>
      <w:r w:rsidR="00546FDF" w:rsidRPr="00100590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 เป็นต้น บริษัท</w:t>
      </w:r>
      <w:r w:rsidR="0009129F" w:rsidRPr="00100590">
        <w:rPr>
          <w:rFonts w:ascii="Angsana New" w:hAnsi="Angsana New"/>
          <w:sz w:val="32"/>
          <w:szCs w:val="32"/>
          <w:cs/>
        </w:rPr>
        <w:t>ฯ</w:t>
      </w:r>
      <w:r w:rsidR="00546FDF" w:rsidRPr="00100590">
        <w:rPr>
          <w:rFonts w:ascii="Angsana New" w:hAnsi="Angsana New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  <w:r w:rsidR="00E848F9" w:rsidRPr="00100590">
        <w:rPr>
          <w:rFonts w:ascii="Angsana New" w:hAnsi="Angsana New"/>
          <w:sz w:val="32"/>
          <w:szCs w:val="32"/>
          <w:cs/>
        </w:rPr>
        <w:t xml:space="preserve"> </w:t>
      </w:r>
    </w:p>
    <w:p w14:paraId="18B8FBA2" w14:textId="56A3757B" w:rsidR="002A230E" w:rsidRPr="00100590" w:rsidRDefault="002837E3" w:rsidP="00100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ab/>
        <w:t>ในระหว่างปีปัจจุบัน ไม่มีการโอนรายการระหว่างลำดับชั้นของมูลค่ายุติธรรม</w:t>
      </w:r>
    </w:p>
    <w:p w14:paraId="35BAF7E7" w14:textId="1D0D7B81" w:rsidR="00F769C9" w:rsidRPr="00100590" w:rsidRDefault="00677EF7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00590">
        <w:rPr>
          <w:rFonts w:ascii="Angsana New" w:hAnsi="Angsana New"/>
          <w:b/>
          <w:bCs/>
          <w:color w:val="000000"/>
          <w:sz w:val="32"/>
          <w:szCs w:val="32"/>
          <w:cs/>
        </w:rPr>
        <w:t>2</w:t>
      </w:r>
      <w:r w:rsidR="00A15D01" w:rsidRPr="00100590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446BDF" w:rsidRPr="00100590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F769C9" w:rsidRPr="0010059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769C9" w:rsidRPr="00100590">
        <w:rPr>
          <w:rFonts w:ascii="Angsana New" w:hAnsi="Angsana New"/>
          <w:b/>
          <w:bCs/>
          <w:color w:val="000000"/>
          <w:sz w:val="32"/>
          <w:szCs w:val="32"/>
          <w:cs/>
        </w:rPr>
        <w:t>การบริหารจัดการทุน</w:t>
      </w:r>
    </w:p>
    <w:p w14:paraId="60C51861" w14:textId="0F90C688" w:rsidR="00EF139E" w:rsidRPr="00100590" w:rsidRDefault="00EF139E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="00184E4F"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5D10C9" w:rsidRPr="00100590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="00D20DEC" w:rsidRPr="00100590">
        <w:rPr>
          <w:rFonts w:ascii="Angsana New" w:hAnsi="Angsana New"/>
          <w:sz w:val="32"/>
          <w:szCs w:val="32"/>
        </w:rPr>
        <w:t>31</w:t>
      </w:r>
      <w:r w:rsidR="005D10C9" w:rsidRPr="00100590">
        <w:rPr>
          <w:rFonts w:ascii="Angsana New" w:hAnsi="Angsana New"/>
          <w:sz w:val="32"/>
          <w:szCs w:val="32"/>
          <w:cs/>
        </w:rPr>
        <w:t xml:space="preserve"> ธันวาคม</w:t>
      </w:r>
      <w:r w:rsidR="005D10C9" w:rsidRPr="00100590">
        <w:rPr>
          <w:rFonts w:ascii="Angsana New" w:hAnsi="Angsana New"/>
          <w:sz w:val="32"/>
          <w:szCs w:val="32"/>
        </w:rPr>
        <w:t xml:space="preserve"> </w:t>
      </w:r>
      <w:r w:rsidR="00E85CF8" w:rsidRPr="00100590">
        <w:rPr>
          <w:rFonts w:ascii="Angsana New" w:hAnsi="Angsana New"/>
          <w:sz w:val="32"/>
          <w:szCs w:val="32"/>
        </w:rPr>
        <w:t>2566</w:t>
      </w:r>
      <w:r w:rsidR="005D10C9" w:rsidRPr="00100590">
        <w:rPr>
          <w:rFonts w:ascii="Angsana New" w:hAnsi="Angsana New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5D10C9" w:rsidRPr="00100590">
        <w:rPr>
          <w:rFonts w:ascii="Angsana New" w:hAnsi="Angsana New"/>
          <w:sz w:val="32"/>
          <w:szCs w:val="32"/>
        </w:rPr>
        <w:t xml:space="preserve"> </w:t>
      </w:r>
      <w:r w:rsidR="0075156E" w:rsidRPr="00100590">
        <w:rPr>
          <w:rFonts w:ascii="Angsana New" w:hAnsi="Angsana New"/>
          <w:sz w:val="32"/>
          <w:szCs w:val="32"/>
        </w:rPr>
        <w:t>0.36</w:t>
      </w:r>
      <w:r w:rsidR="005D10C9" w:rsidRPr="00100590">
        <w:rPr>
          <w:rFonts w:ascii="Angsana New" w:hAnsi="Angsana New"/>
          <w:sz w:val="32"/>
          <w:szCs w:val="32"/>
        </w:rPr>
        <w:t>:1</w:t>
      </w:r>
      <w:r w:rsidR="005D10C9" w:rsidRPr="00100590">
        <w:rPr>
          <w:rFonts w:ascii="Angsana New" w:hAnsi="Angsana New"/>
          <w:sz w:val="32"/>
          <w:szCs w:val="32"/>
          <w:cs/>
        </w:rPr>
        <w:t xml:space="preserve"> </w:t>
      </w:r>
      <w:r w:rsidR="005D10C9" w:rsidRPr="00100590">
        <w:rPr>
          <w:rFonts w:ascii="Angsana New" w:hAnsi="Angsana New"/>
          <w:sz w:val="32"/>
          <w:szCs w:val="32"/>
        </w:rPr>
        <w:t>(</w:t>
      </w:r>
      <w:r w:rsidR="00E85CF8" w:rsidRPr="00100590">
        <w:rPr>
          <w:rFonts w:ascii="Angsana New" w:hAnsi="Angsana New"/>
          <w:sz w:val="32"/>
          <w:szCs w:val="32"/>
        </w:rPr>
        <w:t>2565</w:t>
      </w:r>
      <w:r w:rsidR="005D10C9" w:rsidRPr="00100590">
        <w:rPr>
          <w:rFonts w:ascii="Angsana New" w:hAnsi="Angsana New"/>
          <w:sz w:val="32"/>
          <w:szCs w:val="32"/>
        </w:rPr>
        <w:t xml:space="preserve">: </w:t>
      </w:r>
      <w:r w:rsidR="00E01685" w:rsidRPr="00100590">
        <w:rPr>
          <w:rFonts w:ascii="Angsana New" w:hAnsi="Angsana New"/>
          <w:sz w:val="32"/>
          <w:szCs w:val="32"/>
        </w:rPr>
        <w:t>0.</w:t>
      </w:r>
      <w:r w:rsidR="00A814CC" w:rsidRPr="00100590">
        <w:rPr>
          <w:rFonts w:ascii="Angsana New" w:hAnsi="Angsana New"/>
          <w:sz w:val="32"/>
          <w:szCs w:val="32"/>
        </w:rPr>
        <w:t>35</w:t>
      </w:r>
      <w:r w:rsidR="005D10C9" w:rsidRPr="00100590">
        <w:rPr>
          <w:rFonts w:ascii="Angsana New" w:hAnsi="Angsana New"/>
          <w:sz w:val="32"/>
          <w:szCs w:val="32"/>
        </w:rPr>
        <w:t>:1)</w:t>
      </w:r>
    </w:p>
    <w:p w14:paraId="04453BAD" w14:textId="40B5C63E" w:rsidR="00211239" w:rsidRPr="00100590" w:rsidRDefault="002C0486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A15D01" w:rsidRPr="00100590"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211239" w:rsidRPr="0010059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11239" w:rsidRPr="0010059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211239" w:rsidRPr="00100590">
        <w:rPr>
          <w:rFonts w:ascii="Angsana New" w:hAnsi="Angsana New"/>
          <w:b/>
          <w:bCs/>
          <w:color w:val="000000"/>
          <w:sz w:val="32"/>
          <w:szCs w:val="32"/>
          <w:cs/>
        </w:rPr>
        <w:t>การ</w:t>
      </w:r>
      <w:r w:rsidR="00211239" w:rsidRPr="00100590">
        <w:rPr>
          <w:rFonts w:ascii="Angsana New" w:hAnsi="Angsana New"/>
          <w:b/>
          <w:bCs/>
          <w:sz w:val="32"/>
          <w:szCs w:val="32"/>
          <w:cs/>
        </w:rPr>
        <w:t>อนุมัติงบการเงิน</w:t>
      </w:r>
    </w:p>
    <w:p w14:paraId="6F0F07AE" w14:textId="3B53D3BD" w:rsidR="00211239" w:rsidRPr="00100590" w:rsidRDefault="00211239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F769C9" w:rsidRPr="00100590">
        <w:rPr>
          <w:rFonts w:ascii="Angsana New" w:hAnsi="Angsana New"/>
          <w:sz w:val="32"/>
          <w:szCs w:val="32"/>
        </w:rPr>
        <w:t xml:space="preserve"> </w:t>
      </w:r>
      <w:r w:rsidR="00BC6C20" w:rsidRPr="00100590">
        <w:rPr>
          <w:rFonts w:ascii="Angsana New" w:hAnsi="Angsana New"/>
          <w:sz w:val="32"/>
          <w:szCs w:val="32"/>
          <w:lang w:val="en-GB"/>
        </w:rPr>
        <w:t>21</w:t>
      </w:r>
      <w:r w:rsidR="008152EF" w:rsidRPr="00100590">
        <w:rPr>
          <w:rFonts w:ascii="Angsana New" w:hAnsi="Angsana New"/>
          <w:sz w:val="32"/>
          <w:szCs w:val="32"/>
        </w:rPr>
        <w:t xml:space="preserve"> </w:t>
      </w:r>
      <w:r w:rsidR="008152EF" w:rsidRPr="0010059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E01685" w:rsidRPr="00100590">
        <w:rPr>
          <w:rFonts w:ascii="Angsana New" w:hAnsi="Angsana New"/>
          <w:sz w:val="32"/>
          <w:szCs w:val="32"/>
        </w:rPr>
        <w:t>256</w:t>
      </w:r>
      <w:r w:rsidR="00A814CC" w:rsidRPr="00100590">
        <w:rPr>
          <w:rFonts w:ascii="Angsana New" w:hAnsi="Angsana New"/>
          <w:sz w:val="32"/>
          <w:szCs w:val="32"/>
        </w:rPr>
        <w:t>7</w:t>
      </w:r>
    </w:p>
    <w:sectPr w:rsidR="00211239" w:rsidRPr="00100590" w:rsidSect="002B0FB6">
      <w:footerReference w:type="default" r:id="rId13"/>
      <w:pgSz w:w="11909" w:h="16834" w:code="9"/>
      <w:pgMar w:top="1296" w:right="1080" w:bottom="1260" w:left="1800" w:header="720" w:footer="11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92494" w14:textId="77777777" w:rsidR="00EA39E3" w:rsidRDefault="00EA39E3" w:rsidP="00B5245B">
      <w:r>
        <w:separator/>
      </w:r>
    </w:p>
  </w:endnote>
  <w:endnote w:type="continuationSeparator" w:id="0">
    <w:p w14:paraId="1B39A92E" w14:textId="77777777" w:rsidR="00EA39E3" w:rsidRDefault="00EA39E3" w:rsidP="00B5245B">
      <w:r>
        <w:continuationSeparator/>
      </w:r>
    </w:p>
  </w:endnote>
  <w:endnote w:type="continuationNotice" w:id="1">
    <w:p w14:paraId="6615B648" w14:textId="77777777" w:rsidR="00EA39E3" w:rsidRDefault="00EA39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07715" w14:textId="77777777" w:rsidR="00546C17" w:rsidRDefault="00546C17" w:rsidP="002B0FB6">
    <w:pPr>
      <w:pStyle w:val="Footer"/>
      <w:framePr w:wrap="around" w:vAnchor="text" w:hAnchor="page" w:x="10435" w:y="-690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11BB4">
      <w:rPr>
        <w:rStyle w:val="PageNumber"/>
        <w:rFonts w:ascii="Angsana New" w:hAnsi="Angsana New"/>
        <w:noProof/>
        <w:sz w:val="32"/>
        <w:szCs w:val="32"/>
      </w:rPr>
      <w:t>1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4D952929" w14:textId="51D98F08" w:rsidR="00546C17" w:rsidRDefault="00546C17" w:rsidP="00AD78B3">
    <w:pPr>
      <w:pStyle w:val="Footer"/>
      <w:tabs>
        <w:tab w:val="clear" w:pos="8306"/>
        <w:tab w:val="left" w:pos="1503"/>
        <w:tab w:val="left" w:pos="6899"/>
      </w:tabs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AB1FFA1" wp14:editId="7EBC1341">
              <wp:simplePos x="0" y="0"/>
              <wp:positionH relativeFrom="margin">
                <wp:align>left</wp:align>
              </wp:positionH>
              <wp:positionV relativeFrom="paragraph">
                <wp:posOffset>-631190</wp:posOffset>
              </wp:positionV>
              <wp:extent cx="5715000" cy="955675"/>
              <wp:effectExtent l="0" t="0" r="0" b="0"/>
              <wp:wrapNone/>
              <wp:docPr id="3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E56DED" w14:textId="77777777" w:rsidR="00546C17" w:rsidRDefault="00546C17" w:rsidP="004129C8">
                          <w:pPr>
                            <w:rPr>
                              <w:color w:val="000000"/>
                            </w:rPr>
                          </w:pPr>
                        </w:p>
                        <w:p w14:paraId="3FB6D931" w14:textId="77777777" w:rsidR="00546C17" w:rsidRPr="00FC3139" w:rsidRDefault="00546C17" w:rsidP="004129C8">
                          <w:pPr>
                            <w:rPr>
                              <w:color w:val="000000"/>
                            </w:rPr>
                          </w:pPr>
                        </w:p>
                        <w:p w14:paraId="64B6FA33" w14:textId="77777777" w:rsidR="00546C17" w:rsidRPr="001C3BFF" w:rsidRDefault="00546C17" w:rsidP="004129C8">
                          <w:pPr>
                            <w:tabs>
                              <w:tab w:val="left" w:pos="480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....................................</w:t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….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5AA968B7" w14:textId="7CD774D9" w:rsidR="00546C17" w:rsidRPr="001C3BFF" w:rsidRDefault="00546C17" w:rsidP="004129C8">
                          <w:pPr>
                            <w:tabs>
                              <w:tab w:val="center" w:pos="1680"/>
                              <w:tab w:val="left" w:pos="4800"/>
                              <w:tab w:val="center" w:pos="648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bookmarkStart w:id="13" w:name="_Hlk158128028"/>
                          <w:r w:rsidR="00F36676" w:rsidRPr="00F36676">
                            <w:rPr>
                              <w:rFonts w:ascii="Angsana New" w:hAnsi="Angsana New" w:hint="cs"/>
                              <w:sz w:val="28"/>
                              <w:szCs w:val="28"/>
                              <w:cs/>
                            </w:rPr>
                            <w:t>นายณัฏฐพล ยั่งยืน</w:t>
                          </w:r>
                          <w:bookmarkEnd w:id="13"/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="002159D5" w:rsidRPr="002159D5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AB1FFA1" id="Rectangle 4" o:spid="_x0000_s1026" style="position:absolute;margin-left:0;margin-top:-49.7pt;width:450pt;height:75.2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" filled="f" stroked="f">
              <o:lock v:ext="edit" aspectratio="t"/>
              <v:textbox>
                <w:txbxContent>
                  <w:p w14:paraId="1FE56DED" w14:textId="77777777" w:rsidR="00546C17" w:rsidRDefault="00546C17" w:rsidP="004129C8">
                    <w:pPr>
                      <w:rPr>
                        <w:color w:val="000000"/>
                      </w:rPr>
                    </w:pPr>
                  </w:p>
                  <w:p w14:paraId="3FB6D931" w14:textId="77777777" w:rsidR="00546C17" w:rsidRPr="00FC3139" w:rsidRDefault="00546C17" w:rsidP="004129C8">
                    <w:pPr>
                      <w:rPr>
                        <w:color w:val="000000"/>
                      </w:rPr>
                    </w:pPr>
                  </w:p>
                  <w:p w14:paraId="64B6FA33" w14:textId="77777777" w:rsidR="00546C17" w:rsidRPr="001C3BFF" w:rsidRDefault="00546C17" w:rsidP="004129C8">
                    <w:pPr>
                      <w:tabs>
                        <w:tab w:val="left" w:pos="480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....................................</w:t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….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5AA968B7" w14:textId="7CD774D9" w:rsidR="00546C17" w:rsidRPr="001C3BFF" w:rsidRDefault="00546C17" w:rsidP="004129C8">
                    <w:pPr>
                      <w:tabs>
                        <w:tab w:val="center" w:pos="1680"/>
                        <w:tab w:val="left" w:pos="4800"/>
                        <w:tab w:val="center" w:pos="648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bookmarkStart w:id="13" w:name="_Hlk158128028"/>
                    <w:r w:rsidR="00F36676" w:rsidRPr="00F36676"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นายณ</w:t>
                    </w:r>
                    <w:proofErr w:type="spellStart"/>
                    <w:r w:rsidR="00F36676" w:rsidRPr="00F36676"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ัฏฐ</w:t>
                    </w:r>
                    <w:proofErr w:type="spellEnd"/>
                    <w:r w:rsidR="00F36676" w:rsidRPr="00F36676"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พล ยั่งยืน</w:t>
                    </w:r>
                    <w:bookmarkEnd w:id="13"/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="002159D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นาย</w:t>
                    </w:r>
                    <w:proofErr w:type="spellStart"/>
                    <w:r w:rsidR="002159D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สุภ</w:t>
                    </w:r>
                    <w:proofErr w:type="spellEnd"/>
                    <w:r w:rsidR="002159D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กิจ พ่วงบัว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tab/>
    </w:r>
    <w:r w:rsidR="00F36676">
      <w:tab/>
    </w:r>
    <w:r w:rsidR="00AD78B3"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88059" w14:textId="77777777" w:rsidR="00546C17" w:rsidRDefault="00546C17" w:rsidP="00B4592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22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46D0C141" w14:textId="76D71C73" w:rsidR="00546C17" w:rsidRDefault="00546C17" w:rsidP="00B45920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9A8A15F" wp14:editId="4F4A777F">
              <wp:simplePos x="0" y="0"/>
              <wp:positionH relativeFrom="column">
                <wp:posOffset>1314450</wp:posOffset>
              </wp:positionH>
              <wp:positionV relativeFrom="paragraph">
                <wp:posOffset>-333375</wp:posOffset>
              </wp:positionV>
              <wp:extent cx="5715000" cy="955675"/>
              <wp:effectExtent l="0" t="0" r="0" b="0"/>
              <wp:wrapNone/>
              <wp:docPr id="4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A07B25" w14:textId="77777777" w:rsidR="00546C17" w:rsidRPr="00FC3139" w:rsidRDefault="00546C17" w:rsidP="00982D9B">
                          <w:pPr>
                            <w:rPr>
                              <w:color w:val="000000"/>
                            </w:rPr>
                          </w:pPr>
                        </w:p>
                        <w:p w14:paraId="37A10F56" w14:textId="77777777" w:rsidR="00546C17" w:rsidRPr="001C3BFF" w:rsidRDefault="00546C17" w:rsidP="00982D9B">
                          <w:pPr>
                            <w:tabs>
                              <w:tab w:val="left" w:pos="480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....................................</w:t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….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38D6285D" w14:textId="2174EFF5" w:rsidR="00546C17" w:rsidRPr="001C3BFF" w:rsidRDefault="00546C17" w:rsidP="00982D9B">
                          <w:pPr>
                            <w:tabs>
                              <w:tab w:val="center" w:pos="1680"/>
                              <w:tab w:val="left" w:pos="4800"/>
                              <w:tab w:val="center" w:pos="648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="006E77FF" w:rsidRPr="006E77FF">
                            <w:rPr>
                              <w:sz w:val="28"/>
                              <w:szCs w:val="28"/>
                              <w:cs/>
                            </w:rPr>
                            <w:t>นายณัฏฐพล ยั่งยืน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="006E77FF" w:rsidRPr="006E77FF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9A8A15F" id="_x0000_s1027" style="position:absolute;margin-left:103.5pt;margin-top:-26.25pt;width:450pt;height:75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" filled="f" stroked="f">
              <o:lock v:ext="edit" aspectratio="t"/>
              <v:textbox>
                <w:txbxContent>
                  <w:p w14:paraId="50A07B25" w14:textId="77777777" w:rsidR="00546C17" w:rsidRPr="00FC3139" w:rsidRDefault="00546C17" w:rsidP="00982D9B">
                    <w:pPr>
                      <w:rPr>
                        <w:color w:val="000000"/>
                      </w:rPr>
                    </w:pPr>
                  </w:p>
                  <w:p w14:paraId="37A10F56" w14:textId="77777777" w:rsidR="00546C17" w:rsidRPr="001C3BFF" w:rsidRDefault="00546C17" w:rsidP="00982D9B">
                    <w:pPr>
                      <w:tabs>
                        <w:tab w:val="left" w:pos="480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....................................</w:t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….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38D6285D" w14:textId="2174EFF5" w:rsidR="00546C17" w:rsidRPr="001C3BFF" w:rsidRDefault="00546C17" w:rsidP="00982D9B">
                    <w:pPr>
                      <w:tabs>
                        <w:tab w:val="center" w:pos="1680"/>
                        <w:tab w:val="left" w:pos="4800"/>
                        <w:tab w:val="center" w:pos="648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="006E77FF" w:rsidRPr="006E77FF">
                      <w:rPr>
                        <w:sz w:val="28"/>
                        <w:szCs w:val="28"/>
                        <w:cs/>
                      </w:rPr>
                      <w:t>นายณ</w:t>
                    </w:r>
                    <w:proofErr w:type="spellStart"/>
                    <w:r w:rsidR="006E77FF" w:rsidRPr="006E77FF">
                      <w:rPr>
                        <w:sz w:val="28"/>
                        <w:szCs w:val="28"/>
                        <w:cs/>
                      </w:rPr>
                      <w:t>ัฏฐ</w:t>
                    </w:r>
                    <w:proofErr w:type="spellEnd"/>
                    <w:r w:rsidR="006E77FF" w:rsidRPr="006E77FF">
                      <w:rPr>
                        <w:sz w:val="28"/>
                        <w:szCs w:val="28"/>
                        <w:cs/>
                      </w:rPr>
                      <w:t>พล ยั่งยืน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="006E77FF" w:rsidRPr="006E77FF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นาย</w:t>
                    </w:r>
                    <w:proofErr w:type="spellStart"/>
                    <w:r w:rsidR="006E77FF" w:rsidRPr="006E77FF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สุภ</w:t>
                    </w:r>
                    <w:proofErr w:type="spellEnd"/>
                    <w:r w:rsidR="006E77FF" w:rsidRPr="006E77FF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กิจ พ่วงบัว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9AA7F" w14:textId="77777777" w:rsidR="00546C17" w:rsidRDefault="00546C17" w:rsidP="00B4592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27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761E7AB0" w14:textId="749A9156" w:rsidR="00546C17" w:rsidRDefault="00546C17" w:rsidP="00B45920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5543AA34" wp14:editId="4F4A6892">
              <wp:simplePos x="0" y="0"/>
              <wp:positionH relativeFrom="margin">
                <wp:align>left</wp:align>
              </wp:positionH>
              <wp:positionV relativeFrom="paragraph">
                <wp:posOffset>12700</wp:posOffset>
              </wp:positionV>
              <wp:extent cx="5715000" cy="905510"/>
              <wp:effectExtent l="0" t="0" r="0" b="0"/>
              <wp:wrapNone/>
              <wp:docPr id="5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05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D633A1" w14:textId="77777777" w:rsidR="00546C17" w:rsidRPr="00FC3139" w:rsidRDefault="00546C17" w:rsidP="00982D9B">
                          <w:pPr>
                            <w:rPr>
                              <w:color w:val="000000"/>
                            </w:rPr>
                          </w:pPr>
                        </w:p>
                        <w:p w14:paraId="11874F21" w14:textId="77777777" w:rsidR="00546C17" w:rsidRPr="001C3BFF" w:rsidRDefault="00546C17" w:rsidP="00982D9B">
                          <w:pPr>
                            <w:tabs>
                              <w:tab w:val="left" w:pos="480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....................................</w:t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….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0EF35BD7" w14:textId="2CF95972" w:rsidR="00546C17" w:rsidRPr="001C3BFF" w:rsidRDefault="00546C17" w:rsidP="00982D9B">
                          <w:pPr>
                            <w:tabs>
                              <w:tab w:val="center" w:pos="1680"/>
                              <w:tab w:val="left" w:pos="4800"/>
                              <w:tab w:val="center" w:pos="648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="006E77FF" w:rsidRPr="006E77FF">
                            <w:rPr>
                              <w:sz w:val="28"/>
                              <w:szCs w:val="28"/>
                              <w:cs/>
                            </w:rPr>
                            <w:t>นายณัฏฐพล ยั่งยืน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="006E77FF" w:rsidRPr="006E77FF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543AA34" id="_x0000_s1028" style="position:absolute;margin-left:0;margin-top:1pt;width:450pt;height:71.3pt;z-index:-25165823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" filled="f" stroked="f">
              <o:lock v:ext="edit" aspectratio="t"/>
              <v:textbox>
                <w:txbxContent>
                  <w:p w14:paraId="01D633A1" w14:textId="77777777" w:rsidR="00546C17" w:rsidRPr="00FC3139" w:rsidRDefault="00546C17" w:rsidP="00982D9B">
                    <w:pPr>
                      <w:rPr>
                        <w:color w:val="000000"/>
                      </w:rPr>
                    </w:pPr>
                  </w:p>
                  <w:p w14:paraId="11874F21" w14:textId="77777777" w:rsidR="00546C17" w:rsidRPr="001C3BFF" w:rsidRDefault="00546C17" w:rsidP="00982D9B">
                    <w:pPr>
                      <w:tabs>
                        <w:tab w:val="left" w:pos="480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....................................</w:t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….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0EF35BD7" w14:textId="2CF95972" w:rsidR="00546C17" w:rsidRPr="001C3BFF" w:rsidRDefault="00546C17" w:rsidP="00982D9B">
                    <w:pPr>
                      <w:tabs>
                        <w:tab w:val="center" w:pos="1680"/>
                        <w:tab w:val="left" w:pos="4800"/>
                        <w:tab w:val="center" w:pos="648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="006E77FF" w:rsidRPr="006E77FF">
                      <w:rPr>
                        <w:sz w:val="28"/>
                        <w:szCs w:val="28"/>
                        <w:cs/>
                      </w:rPr>
                      <w:t>นายณ</w:t>
                    </w:r>
                    <w:proofErr w:type="spellStart"/>
                    <w:r w:rsidR="006E77FF" w:rsidRPr="006E77FF">
                      <w:rPr>
                        <w:sz w:val="28"/>
                        <w:szCs w:val="28"/>
                        <w:cs/>
                      </w:rPr>
                      <w:t>ัฏฐ</w:t>
                    </w:r>
                    <w:proofErr w:type="spellEnd"/>
                    <w:r w:rsidR="006E77FF" w:rsidRPr="006E77FF">
                      <w:rPr>
                        <w:sz w:val="28"/>
                        <w:szCs w:val="28"/>
                        <w:cs/>
                      </w:rPr>
                      <w:t>พล ยั่งยืน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="006E77FF" w:rsidRPr="006E77FF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นาย</w:t>
                    </w:r>
                    <w:proofErr w:type="spellStart"/>
                    <w:r w:rsidR="006E77FF" w:rsidRPr="006E77FF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สุภ</w:t>
                    </w:r>
                    <w:proofErr w:type="spellEnd"/>
                    <w:r w:rsidR="006E77FF" w:rsidRPr="006E77FF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กิจ พ่วงบัว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DE01C" w14:textId="77777777" w:rsidR="00EA39E3" w:rsidRDefault="00EA39E3" w:rsidP="00B5245B">
      <w:r>
        <w:separator/>
      </w:r>
    </w:p>
  </w:footnote>
  <w:footnote w:type="continuationSeparator" w:id="0">
    <w:p w14:paraId="1BFAD8E0" w14:textId="77777777" w:rsidR="00EA39E3" w:rsidRDefault="00EA39E3" w:rsidP="00B5245B">
      <w:r>
        <w:continuationSeparator/>
      </w:r>
    </w:p>
  </w:footnote>
  <w:footnote w:type="continuationNotice" w:id="1">
    <w:p w14:paraId="2D00CC07" w14:textId="77777777" w:rsidR="00EA39E3" w:rsidRDefault="00EA39E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D29DF"/>
    <w:multiLevelType w:val="hybridMultilevel"/>
    <w:tmpl w:val="39888C20"/>
    <w:lvl w:ilvl="0" w:tplc="F83472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D41863"/>
    <w:multiLevelType w:val="hybridMultilevel"/>
    <w:tmpl w:val="91643F64"/>
    <w:lvl w:ilvl="0" w:tplc="61EC212A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51316"/>
    <w:multiLevelType w:val="hybridMultilevel"/>
    <w:tmpl w:val="39888C20"/>
    <w:lvl w:ilvl="0" w:tplc="F83472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E7F2744"/>
    <w:multiLevelType w:val="hybridMultilevel"/>
    <w:tmpl w:val="95C4F0DA"/>
    <w:lvl w:ilvl="0" w:tplc="13EA53E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0802"/>
    <w:multiLevelType w:val="hybridMultilevel"/>
    <w:tmpl w:val="29F0317A"/>
    <w:lvl w:ilvl="0" w:tplc="F83472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FBA0342"/>
    <w:multiLevelType w:val="hybridMultilevel"/>
    <w:tmpl w:val="A5EA834A"/>
    <w:lvl w:ilvl="0" w:tplc="F83472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12557"/>
    <w:multiLevelType w:val="hybridMultilevel"/>
    <w:tmpl w:val="00C6FC00"/>
    <w:lvl w:ilvl="0" w:tplc="782CB4B4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C374E"/>
    <w:multiLevelType w:val="hybridMultilevel"/>
    <w:tmpl w:val="F8F45B6C"/>
    <w:lvl w:ilvl="0" w:tplc="F6F4AD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3"/>
  </w:num>
  <w:num w:numId="2">
    <w:abstractNumId w:val="18"/>
  </w:num>
  <w:num w:numId="3">
    <w:abstractNumId w:val="6"/>
  </w:num>
  <w:num w:numId="4">
    <w:abstractNumId w:val="3"/>
  </w:num>
  <w:num w:numId="5">
    <w:abstractNumId w:val="14"/>
  </w:num>
  <w:num w:numId="6">
    <w:abstractNumId w:val="16"/>
  </w:num>
  <w:num w:numId="7">
    <w:abstractNumId w:val="11"/>
  </w:num>
  <w:num w:numId="8">
    <w:abstractNumId w:val="19"/>
  </w:num>
  <w:num w:numId="9">
    <w:abstractNumId w:val="12"/>
  </w:num>
  <w:num w:numId="10">
    <w:abstractNumId w:val="21"/>
  </w:num>
  <w:num w:numId="11">
    <w:abstractNumId w:val="0"/>
  </w:num>
  <w:num w:numId="12">
    <w:abstractNumId w:val="13"/>
  </w:num>
  <w:num w:numId="13">
    <w:abstractNumId w:val="8"/>
  </w:num>
  <w:num w:numId="14">
    <w:abstractNumId w:val="24"/>
  </w:num>
  <w:num w:numId="15">
    <w:abstractNumId w:val="17"/>
  </w:num>
  <w:num w:numId="16">
    <w:abstractNumId w:val="10"/>
  </w:num>
  <w:num w:numId="17">
    <w:abstractNumId w:val="20"/>
  </w:num>
  <w:num w:numId="18">
    <w:abstractNumId w:val="22"/>
  </w:num>
  <w:num w:numId="19">
    <w:abstractNumId w:val="9"/>
  </w:num>
  <w:num w:numId="20">
    <w:abstractNumId w:val="4"/>
  </w:num>
  <w:num w:numId="21">
    <w:abstractNumId w:val="2"/>
  </w:num>
  <w:num w:numId="22">
    <w:abstractNumId w:val="1"/>
  </w:num>
  <w:num w:numId="23">
    <w:abstractNumId w:val="7"/>
  </w:num>
  <w:num w:numId="24">
    <w:abstractNumId w:val="1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0EE"/>
    <w:rsid w:val="0000054D"/>
    <w:rsid w:val="00000A5C"/>
    <w:rsid w:val="000013DB"/>
    <w:rsid w:val="00001889"/>
    <w:rsid w:val="0000269D"/>
    <w:rsid w:val="00003EDE"/>
    <w:rsid w:val="000058A0"/>
    <w:rsid w:val="00006EA1"/>
    <w:rsid w:val="000075E1"/>
    <w:rsid w:val="00010BF4"/>
    <w:rsid w:val="00010D4C"/>
    <w:rsid w:val="00011EB5"/>
    <w:rsid w:val="000133A2"/>
    <w:rsid w:val="00014B21"/>
    <w:rsid w:val="00015454"/>
    <w:rsid w:val="00015B8D"/>
    <w:rsid w:val="00017E32"/>
    <w:rsid w:val="000201F5"/>
    <w:rsid w:val="00021243"/>
    <w:rsid w:val="00021A02"/>
    <w:rsid w:val="00022655"/>
    <w:rsid w:val="000236FB"/>
    <w:rsid w:val="00025338"/>
    <w:rsid w:val="00026134"/>
    <w:rsid w:val="000269BC"/>
    <w:rsid w:val="000274BB"/>
    <w:rsid w:val="00027E4A"/>
    <w:rsid w:val="00030286"/>
    <w:rsid w:val="000304C3"/>
    <w:rsid w:val="0003070A"/>
    <w:rsid w:val="00032763"/>
    <w:rsid w:val="00033158"/>
    <w:rsid w:val="000343B1"/>
    <w:rsid w:val="00035457"/>
    <w:rsid w:val="00035B8E"/>
    <w:rsid w:val="00036049"/>
    <w:rsid w:val="000364B1"/>
    <w:rsid w:val="00036BC0"/>
    <w:rsid w:val="000376E3"/>
    <w:rsid w:val="0003782F"/>
    <w:rsid w:val="00037CD5"/>
    <w:rsid w:val="0004010F"/>
    <w:rsid w:val="0004040F"/>
    <w:rsid w:val="00040979"/>
    <w:rsid w:val="00040BE3"/>
    <w:rsid w:val="00042869"/>
    <w:rsid w:val="000430CC"/>
    <w:rsid w:val="0004413C"/>
    <w:rsid w:val="000441C8"/>
    <w:rsid w:val="0004454C"/>
    <w:rsid w:val="00044645"/>
    <w:rsid w:val="00044A80"/>
    <w:rsid w:val="0004789E"/>
    <w:rsid w:val="000509E3"/>
    <w:rsid w:val="00050A62"/>
    <w:rsid w:val="00052020"/>
    <w:rsid w:val="0005217D"/>
    <w:rsid w:val="0005255E"/>
    <w:rsid w:val="0005460E"/>
    <w:rsid w:val="00056C22"/>
    <w:rsid w:val="00057699"/>
    <w:rsid w:val="00060B72"/>
    <w:rsid w:val="00060F69"/>
    <w:rsid w:val="00061FB1"/>
    <w:rsid w:val="000622D7"/>
    <w:rsid w:val="00062C0F"/>
    <w:rsid w:val="00062C8E"/>
    <w:rsid w:val="00063321"/>
    <w:rsid w:val="00063764"/>
    <w:rsid w:val="00063E69"/>
    <w:rsid w:val="000647F3"/>
    <w:rsid w:val="00064B1C"/>
    <w:rsid w:val="00065AE7"/>
    <w:rsid w:val="00066785"/>
    <w:rsid w:val="000701D4"/>
    <w:rsid w:val="00070C03"/>
    <w:rsid w:val="00070DDF"/>
    <w:rsid w:val="000711B2"/>
    <w:rsid w:val="00072138"/>
    <w:rsid w:val="0007371F"/>
    <w:rsid w:val="00073AFF"/>
    <w:rsid w:val="00073C20"/>
    <w:rsid w:val="000744F7"/>
    <w:rsid w:val="000750AB"/>
    <w:rsid w:val="00075241"/>
    <w:rsid w:val="0007525A"/>
    <w:rsid w:val="000754EE"/>
    <w:rsid w:val="0007784D"/>
    <w:rsid w:val="000808CF"/>
    <w:rsid w:val="0008105E"/>
    <w:rsid w:val="0008154D"/>
    <w:rsid w:val="00082372"/>
    <w:rsid w:val="000833CA"/>
    <w:rsid w:val="00083DA2"/>
    <w:rsid w:val="00084034"/>
    <w:rsid w:val="00084359"/>
    <w:rsid w:val="00085427"/>
    <w:rsid w:val="00086239"/>
    <w:rsid w:val="0008740B"/>
    <w:rsid w:val="00087D64"/>
    <w:rsid w:val="00090144"/>
    <w:rsid w:val="0009129F"/>
    <w:rsid w:val="000918C4"/>
    <w:rsid w:val="000925A6"/>
    <w:rsid w:val="00092768"/>
    <w:rsid w:val="000928C1"/>
    <w:rsid w:val="00093292"/>
    <w:rsid w:val="00093369"/>
    <w:rsid w:val="00093385"/>
    <w:rsid w:val="0009434B"/>
    <w:rsid w:val="000950D6"/>
    <w:rsid w:val="000955CC"/>
    <w:rsid w:val="0009602F"/>
    <w:rsid w:val="00097EC9"/>
    <w:rsid w:val="000A21BE"/>
    <w:rsid w:val="000A22ED"/>
    <w:rsid w:val="000A25A0"/>
    <w:rsid w:val="000A520D"/>
    <w:rsid w:val="000A551D"/>
    <w:rsid w:val="000A56B9"/>
    <w:rsid w:val="000A6FF1"/>
    <w:rsid w:val="000A760D"/>
    <w:rsid w:val="000A7AFC"/>
    <w:rsid w:val="000A7BE5"/>
    <w:rsid w:val="000A7C2D"/>
    <w:rsid w:val="000A7CE5"/>
    <w:rsid w:val="000B0D23"/>
    <w:rsid w:val="000B157B"/>
    <w:rsid w:val="000B1DFF"/>
    <w:rsid w:val="000B2871"/>
    <w:rsid w:val="000B4A52"/>
    <w:rsid w:val="000B5389"/>
    <w:rsid w:val="000B697D"/>
    <w:rsid w:val="000C0E1A"/>
    <w:rsid w:val="000C18D5"/>
    <w:rsid w:val="000C2A79"/>
    <w:rsid w:val="000C37B7"/>
    <w:rsid w:val="000C4974"/>
    <w:rsid w:val="000C4D73"/>
    <w:rsid w:val="000C5738"/>
    <w:rsid w:val="000C70D0"/>
    <w:rsid w:val="000C796F"/>
    <w:rsid w:val="000D0CC7"/>
    <w:rsid w:val="000D0D04"/>
    <w:rsid w:val="000D133F"/>
    <w:rsid w:val="000D2610"/>
    <w:rsid w:val="000D5730"/>
    <w:rsid w:val="000D606A"/>
    <w:rsid w:val="000D76EC"/>
    <w:rsid w:val="000E0E54"/>
    <w:rsid w:val="000E10E2"/>
    <w:rsid w:val="000E21E3"/>
    <w:rsid w:val="000E240B"/>
    <w:rsid w:val="000E2EDB"/>
    <w:rsid w:val="000E325F"/>
    <w:rsid w:val="000E4C57"/>
    <w:rsid w:val="000E531D"/>
    <w:rsid w:val="000E5759"/>
    <w:rsid w:val="000E587A"/>
    <w:rsid w:val="000E6453"/>
    <w:rsid w:val="000F1025"/>
    <w:rsid w:val="000F10D9"/>
    <w:rsid w:val="000F19E1"/>
    <w:rsid w:val="000F2720"/>
    <w:rsid w:val="000F2E3D"/>
    <w:rsid w:val="000F3303"/>
    <w:rsid w:val="000F5CAB"/>
    <w:rsid w:val="000F7E95"/>
    <w:rsid w:val="0010021F"/>
    <w:rsid w:val="00100590"/>
    <w:rsid w:val="0010280D"/>
    <w:rsid w:val="00103420"/>
    <w:rsid w:val="0010378D"/>
    <w:rsid w:val="00104C06"/>
    <w:rsid w:val="00106922"/>
    <w:rsid w:val="00107DC5"/>
    <w:rsid w:val="00107E6E"/>
    <w:rsid w:val="00110EFA"/>
    <w:rsid w:val="00110FF7"/>
    <w:rsid w:val="001124F8"/>
    <w:rsid w:val="00112608"/>
    <w:rsid w:val="00112806"/>
    <w:rsid w:val="00114889"/>
    <w:rsid w:val="001150AF"/>
    <w:rsid w:val="00116382"/>
    <w:rsid w:val="001164EE"/>
    <w:rsid w:val="00116BBD"/>
    <w:rsid w:val="001173A1"/>
    <w:rsid w:val="00117548"/>
    <w:rsid w:val="001202F5"/>
    <w:rsid w:val="00120B80"/>
    <w:rsid w:val="00124CDA"/>
    <w:rsid w:val="00125F76"/>
    <w:rsid w:val="001269A8"/>
    <w:rsid w:val="00131ADF"/>
    <w:rsid w:val="00132371"/>
    <w:rsid w:val="001324EC"/>
    <w:rsid w:val="00135453"/>
    <w:rsid w:val="00135CBD"/>
    <w:rsid w:val="001360E6"/>
    <w:rsid w:val="0013690A"/>
    <w:rsid w:val="00136C49"/>
    <w:rsid w:val="00137119"/>
    <w:rsid w:val="00137CB8"/>
    <w:rsid w:val="00137E39"/>
    <w:rsid w:val="001409EF"/>
    <w:rsid w:val="00140DD3"/>
    <w:rsid w:val="001411B7"/>
    <w:rsid w:val="00142472"/>
    <w:rsid w:val="001445D9"/>
    <w:rsid w:val="001451D6"/>
    <w:rsid w:val="00145F26"/>
    <w:rsid w:val="001460D7"/>
    <w:rsid w:val="00146713"/>
    <w:rsid w:val="0014686E"/>
    <w:rsid w:val="00146CB2"/>
    <w:rsid w:val="00146D92"/>
    <w:rsid w:val="0014741C"/>
    <w:rsid w:val="00147C41"/>
    <w:rsid w:val="00150458"/>
    <w:rsid w:val="0015098B"/>
    <w:rsid w:val="001512ED"/>
    <w:rsid w:val="00152736"/>
    <w:rsid w:val="0015504B"/>
    <w:rsid w:val="00155A93"/>
    <w:rsid w:val="00156633"/>
    <w:rsid w:val="00156909"/>
    <w:rsid w:val="00156A53"/>
    <w:rsid w:val="00156E7F"/>
    <w:rsid w:val="0016010B"/>
    <w:rsid w:val="0016047C"/>
    <w:rsid w:val="0016065D"/>
    <w:rsid w:val="00162220"/>
    <w:rsid w:val="00163307"/>
    <w:rsid w:val="001635DC"/>
    <w:rsid w:val="00163758"/>
    <w:rsid w:val="001642B2"/>
    <w:rsid w:val="00164873"/>
    <w:rsid w:val="00165561"/>
    <w:rsid w:val="00165CF2"/>
    <w:rsid w:val="00165EF1"/>
    <w:rsid w:val="001669CC"/>
    <w:rsid w:val="00166D12"/>
    <w:rsid w:val="00167952"/>
    <w:rsid w:val="00167CDF"/>
    <w:rsid w:val="001705DE"/>
    <w:rsid w:val="00170F64"/>
    <w:rsid w:val="00171A37"/>
    <w:rsid w:val="00171EF4"/>
    <w:rsid w:val="001725BC"/>
    <w:rsid w:val="00173F66"/>
    <w:rsid w:val="00174335"/>
    <w:rsid w:val="0017486D"/>
    <w:rsid w:val="001765A5"/>
    <w:rsid w:val="00176BEA"/>
    <w:rsid w:val="00177663"/>
    <w:rsid w:val="00181980"/>
    <w:rsid w:val="00181D39"/>
    <w:rsid w:val="001826D7"/>
    <w:rsid w:val="00183824"/>
    <w:rsid w:val="00184E4F"/>
    <w:rsid w:val="00185057"/>
    <w:rsid w:val="00185819"/>
    <w:rsid w:val="00187996"/>
    <w:rsid w:val="00187EE5"/>
    <w:rsid w:val="00187F9F"/>
    <w:rsid w:val="00190276"/>
    <w:rsid w:val="00190513"/>
    <w:rsid w:val="00191645"/>
    <w:rsid w:val="00191FFE"/>
    <w:rsid w:val="00192B45"/>
    <w:rsid w:val="00193B34"/>
    <w:rsid w:val="00193BB6"/>
    <w:rsid w:val="00194632"/>
    <w:rsid w:val="00194C55"/>
    <w:rsid w:val="00194CE8"/>
    <w:rsid w:val="001952F9"/>
    <w:rsid w:val="001957E0"/>
    <w:rsid w:val="00195AA9"/>
    <w:rsid w:val="00195DE9"/>
    <w:rsid w:val="001961FE"/>
    <w:rsid w:val="00197185"/>
    <w:rsid w:val="001972F1"/>
    <w:rsid w:val="00197526"/>
    <w:rsid w:val="001A0FAA"/>
    <w:rsid w:val="001A12D3"/>
    <w:rsid w:val="001A18C6"/>
    <w:rsid w:val="001A20EC"/>
    <w:rsid w:val="001A2864"/>
    <w:rsid w:val="001A31C4"/>
    <w:rsid w:val="001A355A"/>
    <w:rsid w:val="001A4016"/>
    <w:rsid w:val="001A4781"/>
    <w:rsid w:val="001A4D8F"/>
    <w:rsid w:val="001A5989"/>
    <w:rsid w:val="001A5B2A"/>
    <w:rsid w:val="001A61AF"/>
    <w:rsid w:val="001B0286"/>
    <w:rsid w:val="001B0B2A"/>
    <w:rsid w:val="001B0C3E"/>
    <w:rsid w:val="001B1BF1"/>
    <w:rsid w:val="001B1E6D"/>
    <w:rsid w:val="001B30D8"/>
    <w:rsid w:val="001B3933"/>
    <w:rsid w:val="001B5D4A"/>
    <w:rsid w:val="001B5D88"/>
    <w:rsid w:val="001B656E"/>
    <w:rsid w:val="001B7DD9"/>
    <w:rsid w:val="001C0AE5"/>
    <w:rsid w:val="001C143E"/>
    <w:rsid w:val="001C17B4"/>
    <w:rsid w:val="001C1D8A"/>
    <w:rsid w:val="001C21C4"/>
    <w:rsid w:val="001C22D0"/>
    <w:rsid w:val="001C3277"/>
    <w:rsid w:val="001C3495"/>
    <w:rsid w:val="001C419F"/>
    <w:rsid w:val="001C60E6"/>
    <w:rsid w:val="001C67E3"/>
    <w:rsid w:val="001D0E70"/>
    <w:rsid w:val="001D1636"/>
    <w:rsid w:val="001D24B4"/>
    <w:rsid w:val="001D270B"/>
    <w:rsid w:val="001D33B8"/>
    <w:rsid w:val="001D33C8"/>
    <w:rsid w:val="001D33E8"/>
    <w:rsid w:val="001D3B5A"/>
    <w:rsid w:val="001D64FF"/>
    <w:rsid w:val="001D67B2"/>
    <w:rsid w:val="001D71AF"/>
    <w:rsid w:val="001D7F08"/>
    <w:rsid w:val="001E31A1"/>
    <w:rsid w:val="001E3CFB"/>
    <w:rsid w:val="001E408D"/>
    <w:rsid w:val="001E458B"/>
    <w:rsid w:val="001E6BEE"/>
    <w:rsid w:val="001E6EE8"/>
    <w:rsid w:val="001E7003"/>
    <w:rsid w:val="001E7472"/>
    <w:rsid w:val="001E7C08"/>
    <w:rsid w:val="001F0251"/>
    <w:rsid w:val="001F041C"/>
    <w:rsid w:val="001F07DD"/>
    <w:rsid w:val="001F0A51"/>
    <w:rsid w:val="001F1BB9"/>
    <w:rsid w:val="001F1BBC"/>
    <w:rsid w:val="001F258E"/>
    <w:rsid w:val="001F29F9"/>
    <w:rsid w:val="001F2C6A"/>
    <w:rsid w:val="001F3045"/>
    <w:rsid w:val="001F3883"/>
    <w:rsid w:val="001F391F"/>
    <w:rsid w:val="001F4376"/>
    <w:rsid w:val="001F5995"/>
    <w:rsid w:val="001F5DED"/>
    <w:rsid w:val="001F62CF"/>
    <w:rsid w:val="001F630A"/>
    <w:rsid w:val="001F6CED"/>
    <w:rsid w:val="00200173"/>
    <w:rsid w:val="00200B0C"/>
    <w:rsid w:val="00200B1C"/>
    <w:rsid w:val="00201202"/>
    <w:rsid w:val="00204C8A"/>
    <w:rsid w:val="00205725"/>
    <w:rsid w:val="002058D8"/>
    <w:rsid w:val="00206414"/>
    <w:rsid w:val="002068EF"/>
    <w:rsid w:val="002079AA"/>
    <w:rsid w:val="00207F68"/>
    <w:rsid w:val="00211239"/>
    <w:rsid w:val="00211AAC"/>
    <w:rsid w:val="002128D2"/>
    <w:rsid w:val="00212F2F"/>
    <w:rsid w:val="00214483"/>
    <w:rsid w:val="00214AF6"/>
    <w:rsid w:val="002159D5"/>
    <w:rsid w:val="00217B01"/>
    <w:rsid w:val="00220579"/>
    <w:rsid w:val="00220EB0"/>
    <w:rsid w:val="00220FDD"/>
    <w:rsid w:val="00221C87"/>
    <w:rsid w:val="0022326E"/>
    <w:rsid w:val="002247E6"/>
    <w:rsid w:val="00225273"/>
    <w:rsid w:val="00225A3F"/>
    <w:rsid w:val="00225D30"/>
    <w:rsid w:val="002272F8"/>
    <w:rsid w:val="002276EE"/>
    <w:rsid w:val="00227F9C"/>
    <w:rsid w:val="00230B33"/>
    <w:rsid w:val="00231E23"/>
    <w:rsid w:val="00233D0A"/>
    <w:rsid w:val="0023623C"/>
    <w:rsid w:val="00236255"/>
    <w:rsid w:val="00236487"/>
    <w:rsid w:val="002368DB"/>
    <w:rsid w:val="00237AC8"/>
    <w:rsid w:val="00237B85"/>
    <w:rsid w:val="00237D1E"/>
    <w:rsid w:val="00240223"/>
    <w:rsid w:val="00241328"/>
    <w:rsid w:val="0024137B"/>
    <w:rsid w:val="0024279F"/>
    <w:rsid w:val="00242CB6"/>
    <w:rsid w:val="00244BDB"/>
    <w:rsid w:val="002450B0"/>
    <w:rsid w:val="00246503"/>
    <w:rsid w:val="00246D6F"/>
    <w:rsid w:val="00246DBC"/>
    <w:rsid w:val="00246E82"/>
    <w:rsid w:val="00247E4D"/>
    <w:rsid w:val="002501FE"/>
    <w:rsid w:val="0025065D"/>
    <w:rsid w:val="00250680"/>
    <w:rsid w:val="002510AF"/>
    <w:rsid w:val="00251814"/>
    <w:rsid w:val="00252004"/>
    <w:rsid w:val="00253B39"/>
    <w:rsid w:val="00254C7D"/>
    <w:rsid w:val="00254E7F"/>
    <w:rsid w:val="002564C9"/>
    <w:rsid w:val="00257841"/>
    <w:rsid w:val="002578E8"/>
    <w:rsid w:val="002619EE"/>
    <w:rsid w:val="0026200F"/>
    <w:rsid w:val="002646C6"/>
    <w:rsid w:val="00264A44"/>
    <w:rsid w:val="00265748"/>
    <w:rsid w:val="002663A9"/>
    <w:rsid w:val="0026691C"/>
    <w:rsid w:val="00266D9C"/>
    <w:rsid w:val="00267106"/>
    <w:rsid w:val="00267129"/>
    <w:rsid w:val="00267328"/>
    <w:rsid w:val="002676E5"/>
    <w:rsid w:val="00267D09"/>
    <w:rsid w:val="00267DFB"/>
    <w:rsid w:val="0027012E"/>
    <w:rsid w:val="002718A3"/>
    <w:rsid w:val="0027204A"/>
    <w:rsid w:val="00272B7D"/>
    <w:rsid w:val="0027330E"/>
    <w:rsid w:val="00273DA2"/>
    <w:rsid w:val="002743BC"/>
    <w:rsid w:val="00275207"/>
    <w:rsid w:val="00276B62"/>
    <w:rsid w:val="00276FD8"/>
    <w:rsid w:val="00277159"/>
    <w:rsid w:val="00280D96"/>
    <w:rsid w:val="002822FA"/>
    <w:rsid w:val="00282F7B"/>
    <w:rsid w:val="00282FC8"/>
    <w:rsid w:val="002837E3"/>
    <w:rsid w:val="0028440A"/>
    <w:rsid w:val="00284D80"/>
    <w:rsid w:val="00285C74"/>
    <w:rsid w:val="002863CB"/>
    <w:rsid w:val="00286602"/>
    <w:rsid w:val="00286902"/>
    <w:rsid w:val="00286C59"/>
    <w:rsid w:val="00287AA2"/>
    <w:rsid w:val="00287DE8"/>
    <w:rsid w:val="00290D4E"/>
    <w:rsid w:val="00290EE7"/>
    <w:rsid w:val="0029100F"/>
    <w:rsid w:val="00291011"/>
    <w:rsid w:val="002929BF"/>
    <w:rsid w:val="0029483B"/>
    <w:rsid w:val="002966A6"/>
    <w:rsid w:val="00297C68"/>
    <w:rsid w:val="002A01C8"/>
    <w:rsid w:val="002A0858"/>
    <w:rsid w:val="002A1AEB"/>
    <w:rsid w:val="002A230E"/>
    <w:rsid w:val="002A2CC7"/>
    <w:rsid w:val="002A430B"/>
    <w:rsid w:val="002A5557"/>
    <w:rsid w:val="002A5C5E"/>
    <w:rsid w:val="002A62A2"/>
    <w:rsid w:val="002A779A"/>
    <w:rsid w:val="002B0FB6"/>
    <w:rsid w:val="002B1CC3"/>
    <w:rsid w:val="002B20E4"/>
    <w:rsid w:val="002B320A"/>
    <w:rsid w:val="002B3621"/>
    <w:rsid w:val="002B3D45"/>
    <w:rsid w:val="002B3D6D"/>
    <w:rsid w:val="002B617F"/>
    <w:rsid w:val="002B6B87"/>
    <w:rsid w:val="002B6E0B"/>
    <w:rsid w:val="002B70DD"/>
    <w:rsid w:val="002B735B"/>
    <w:rsid w:val="002B7A49"/>
    <w:rsid w:val="002C027E"/>
    <w:rsid w:val="002C0486"/>
    <w:rsid w:val="002C0805"/>
    <w:rsid w:val="002C10AA"/>
    <w:rsid w:val="002C1253"/>
    <w:rsid w:val="002C1414"/>
    <w:rsid w:val="002C150D"/>
    <w:rsid w:val="002C44E0"/>
    <w:rsid w:val="002C4C14"/>
    <w:rsid w:val="002C5AFA"/>
    <w:rsid w:val="002D184C"/>
    <w:rsid w:val="002D1C26"/>
    <w:rsid w:val="002D2570"/>
    <w:rsid w:val="002D29BD"/>
    <w:rsid w:val="002D38B8"/>
    <w:rsid w:val="002D47CB"/>
    <w:rsid w:val="002D502E"/>
    <w:rsid w:val="002D5F64"/>
    <w:rsid w:val="002D744A"/>
    <w:rsid w:val="002D74F9"/>
    <w:rsid w:val="002E0242"/>
    <w:rsid w:val="002E13C5"/>
    <w:rsid w:val="002E3B29"/>
    <w:rsid w:val="002E3EB7"/>
    <w:rsid w:val="002E4079"/>
    <w:rsid w:val="002E4A35"/>
    <w:rsid w:val="002E4BA1"/>
    <w:rsid w:val="002E6574"/>
    <w:rsid w:val="002E6EE5"/>
    <w:rsid w:val="002E7FF3"/>
    <w:rsid w:val="002F0CF3"/>
    <w:rsid w:val="002F1287"/>
    <w:rsid w:val="002F141F"/>
    <w:rsid w:val="002F19CC"/>
    <w:rsid w:val="002F1F91"/>
    <w:rsid w:val="002F4715"/>
    <w:rsid w:val="002F53BF"/>
    <w:rsid w:val="002F6E18"/>
    <w:rsid w:val="002F7DC4"/>
    <w:rsid w:val="00300DD8"/>
    <w:rsid w:val="0030278E"/>
    <w:rsid w:val="00303900"/>
    <w:rsid w:val="00305B59"/>
    <w:rsid w:val="00305E2B"/>
    <w:rsid w:val="00307FC4"/>
    <w:rsid w:val="00307FFE"/>
    <w:rsid w:val="003106B5"/>
    <w:rsid w:val="00311525"/>
    <w:rsid w:val="00311D7C"/>
    <w:rsid w:val="00314B98"/>
    <w:rsid w:val="0031554F"/>
    <w:rsid w:val="0031615F"/>
    <w:rsid w:val="00316394"/>
    <w:rsid w:val="00316E39"/>
    <w:rsid w:val="00317DE0"/>
    <w:rsid w:val="003208A8"/>
    <w:rsid w:val="00320910"/>
    <w:rsid w:val="003209C5"/>
    <w:rsid w:val="00322A78"/>
    <w:rsid w:val="00322F45"/>
    <w:rsid w:val="00323731"/>
    <w:rsid w:val="0032475B"/>
    <w:rsid w:val="0032565C"/>
    <w:rsid w:val="00325838"/>
    <w:rsid w:val="00326B0F"/>
    <w:rsid w:val="00327730"/>
    <w:rsid w:val="0032784B"/>
    <w:rsid w:val="00327AA7"/>
    <w:rsid w:val="00327F49"/>
    <w:rsid w:val="00330C57"/>
    <w:rsid w:val="00332B0D"/>
    <w:rsid w:val="00332D94"/>
    <w:rsid w:val="0033462D"/>
    <w:rsid w:val="00334B5B"/>
    <w:rsid w:val="003358C1"/>
    <w:rsid w:val="00335A42"/>
    <w:rsid w:val="0034106A"/>
    <w:rsid w:val="003432E8"/>
    <w:rsid w:val="0034677F"/>
    <w:rsid w:val="003476DF"/>
    <w:rsid w:val="003504A0"/>
    <w:rsid w:val="00350972"/>
    <w:rsid w:val="00351F37"/>
    <w:rsid w:val="0035234C"/>
    <w:rsid w:val="0035265F"/>
    <w:rsid w:val="003526EB"/>
    <w:rsid w:val="00352B4A"/>
    <w:rsid w:val="00352E9F"/>
    <w:rsid w:val="0035349A"/>
    <w:rsid w:val="003538AA"/>
    <w:rsid w:val="00355209"/>
    <w:rsid w:val="003554C6"/>
    <w:rsid w:val="00355572"/>
    <w:rsid w:val="00355DE1"/>
    <w:rsid w:val="00355E66"/>
    <w:rsid w:val="00355F47"/>
    <w:rsid w:val="0035723C"/>
    <w:rsid w:val="00357C56"/>
    <w:rsid w:val="00360079"/>
    <w:rsid w:val="00360713"/>
    <w:rsid w:val="003607EB"/>
    <w:rsid w:val="00360F6C"/>
    <w:rsid w:val="003611EB"/>
    <w:rsid w:val="00363826"/>
    <w:rsid w:val="0036424E"/>
    <w:rsid w:val="00366000"/>
    <w:rsid w:val="00370CAB"/>
    <w:rsid w:val="00370EE5"/>
    <w:rsid w:val="0037337B"/>
    <w:rsid w:val="00375AEC"/>
    <w:rsid w:val="003761FC"/>
    <w:rsid w:val="00376ADE"/>
    <w:rsid w:val="003770EE"/>
    <w:rsid w:val="00377369"/>
    <w:rsid w:val="003773A3"/>
    <w:rsid w:val="003777A9"/>
    <w:rsid w:val="00380022"/>
    <w:rsid w:val="0038015B"/>
    <w:rsid w:val="00380202"/>
    <w:rsid w:val="0038118B"/>
    <w:rsid w:val="00381CAD"/>
    <w:rsid w:val="00382C34"/>
    <w:rsid w:val="00383D95"/>
    <w:rsid w:val="00384C30"/>
    <w:rsid w:val="00385208"/>
    <w:rsid w:val="00387135"/>
    <w:rsid w:val="00387400"/>
    <w:rsid w:val="00387E66"/>
    <w:rsid w:val="00390266"/>
    <w:rsid w:val="00390E70"/>
    <w:rsid w:val="00391624"/>
    <w:rsid w:val="003917D3"/>
    <w:rsid w:val="00392377"/>
    <w:rsid w:val="00392861"/>
    <w:rsid w:val="00394A4C"/>
    <w:rsid w:val="003963D8"/>
    <w:rsid w:val="0039705B"/>
    <w:rsid w:val="00397115"/>
    <w:rsid w:val="003A19EF"/>
    <w:rsid w:val="003A1F4F"/>
    <w:rsid w:val="003A26F4"/>
    <w:rsid w:val="003A4280"/>
    <w:rsid w:val="003A462E"/>
    <w:rsid w:val="003A4D45"/>
    <w:rsid w:val="003A563C"/>
    <w:rsid w:val="003A64C9"/>
    <w:rsid w:val="003A73BA"/>
    <w:rsid w:val="003A743A"/>
    <w:rsid w:val="003B09A7"/>
    <w:rsid w:val="003B09EF"/>
    <w:rsid w:val="003B0F68"/>
    <w:rsid w:val="003B1B70"/>
    <w:rsid w:val="003B1C28"/>
    <w:rsid w:val="003B1FBA"/>
    <w:rsid w:val="003B25B1"/>
    <w:rsid w:val="003B3F6C"/>
    <w:rsid w:val="003B428F"/>
    <w:rsid w:val="003B4BC4"/>
    <w:rsid w:val="003B5755"/>
    <w:rsid w:val="003B757A"/>
    <w:rsid w:val="003C0343"/>
    <w:rsid w:val="003C0A1E"/>
    <w:rsid w:val="003C14E8"/>
    <w:rsid w:val="003C312F"/>
    <w:rsid w:val="003C3854"/>
    <w:rsid w:val="003C4366"/>
    <w:rsid w:val="003C4A68"/>
    <w:rsid w:val="003C4D78"/>
    <w:rsid w:val="003C4F0B"/>
    <w:rsid w:val="003C504D"/>
    <w:rsid w:val="003C587E"/>
    <w:rsid w:val="003C6064"/>
    <w:rsid w:val="003C6611"/>
    <w:rsid w:val="003C7668"/>
    <w:rsid w:val="003D000B"/>
    <w:rsid w:val="003D1342"/>
    <w:rsid w:val="003D18EB"/>
    <w:rsid w:val="003D21F7"/>
    <w:rsid w:val="003D43AC"/>
    <w:rsid w:val="003D749D"/>
    <w:rsid w:val="003E0DE0"/>
    <w:rsid w:val="003E2A19"/>
    <w:rsid w:val="003E2DEA"/>
    <w:rsid w:val="003E30B8"/>
    <w:rsid w:val="003E398A"/>
    <w:rsid w:val="003E464A"/>
    <w:rsid w:val="003E5038"/>
    <w:rsid w:val="003E69BE"/>
    <w:rsid w:val="003E6A1B"/>
    <w:rsid w:val="003F092E"/>
    <w:rsid w:val="003F1051"/>
    <w:rsid w:val="003F176C"/>
    <w:rsid w:val="003F178D"/>
    <w:rsid w:val="003F23FB"/>
    <w:rsid w:val="003F255B"/>
    <w:rsid w:val="003F362C"/>
    <w:rsid w:val="003F394F"/>
    <w:rsid w:val="003F3FD5"/>
    <w:rsid w:val="003F4203"/>
    <w:rsid w:val="003F4D47"/>
    <w:rsid w:val="003F598A"/>
    <w:rsid w:val="003F5A50"/>
    <w:rsid w:val="003F6DEB"/>
    <w:rsid w:val="003F7B5C"/>
    <w:rsid w:val="00400C0D"/>
    <w:rsid w:val="004011D6"/>
    <w:rsid w:val="0040339D"/>
    <w:rsid w:val="00403E7D"/>
    <w:rsid w:val="00404B76"/>
    <w:rsid w:val="00404B77"/>
    <w:rsid w:val="0040510A"/>
    <w:rsid w:val="00406CDB"/>
    <w:rsid w:val="00406DDA"/>
    <w:rsid w:val="004073C8"/>
    <w:rsid w:val="00411F91"/>
    <w:rsid w:val="00412743"/>
    <w:rsid w:val="004129C8"/>
    <w:rsid w:val="004136AD"/>
    <w:rsid w:val="00413988"/>
    <w:rsid w:val="00413BDF"/>
    <w:rsid w:val="00414479"/>
    <w:rsid w:val="004145A4"/>
    <w:rsid w:val="0041465C"/>
    <w:rsid w:val="0041470F"/>
    <w:rsid w:val="00414BE8"/>
    <w:rsid w:val="00414EE4"/>
    <w:rsid w:val="00415FC6"/>
    <w:rsid w:val="0041779E"/>
    <w:rsid w:val="00417B92"/>
    <w:rsid w:val="004215C3"/>
    <w:rsid w:val="004228BD"/>
    <w:rsid w:val="00423FFC"/>
    <w:rsid w:val="00424CC4"/>
    <w:rsid w:val="00424F39"/>
    <w:rsid w:val="00425120"/>
    <w:rsid w:val="00425199"/>
    <w:rsid w:val="00425856"/>
    <w:rsid w:val="004269ED"/>
    <w:rsid w:val="00427AF1"/>
    <w:rsid w:val="00427ED2"/>
    <w:rsid w:val="00430FBC"/>
    <w:rsid w:val="00431876"/>
    <w:rsid w:val="00431B81"/>
    <w:rsid w:val="004357CC"/>
    <w:rsid w:val="00435B18"/>
    <w:rsid w:val="00436990"/>
    <w:rsid w:val="004369C2"/>
    <w:rsid w:val="00436C26"/>
    <w:rsid w:val="0043767E"/>
    <w:rsid w:val="00437CA6"/>
    <w:rsid w:val="004414EE"/>
    <w:rsid w:val="004415A4"/>
    <w:rsid w:val="00441902"/>
    <w:rsid w:val="00442DD4"/>
    <w:rsid w:val="00443249"/>
    <w:rsid w:val="00443936"/>
    <w:rsid w:val="0044534B"/>
    <w:rsid w:val="00445B04"/>
    <w:rsid w:val="00446211"/>
    <w:rsid w:val="00446B26"/>
    <w:rsid w:val="00446BDF"/>
    <w:rsid w:val="004475B1"/>
    <w:rsid w:val="00447B20"/>
    <w:rsid w:val="00450866"/>
    <w:rsid w:val="004530F7"/>
    <w:rsid w:val="00457132"/>
    <w:rsid w:val="00457B06"/>
    <w:rsid w:val="00460380"/>
    <w:rsid w:val="0046076A"/>
    <w:rsid w:val="00460C3B"/>
    <w:rsid w:val="004621B3"/>
    <w:rsid w:val="004630C2"/>
    <w:rsid w:val="0046348B"/>
    <w:rsid w:val="004649F0"/>
    <w:rsid w:val="00467CEE"/>
    <w:rsid w:val="004714EF"/>
    <w:rsid w:val="004717C4"/>
    <w:rsid w:val="004719D9"/>
    <w:rsid w:val="0047233A"/>
    <w:rsid w:val="004735C2"/>
    <w:rsid w:val="00475C21"/>
    <w:rsid w:val="00477DA5"/>
    <w:rsid w:val="00481139"/>
    <w:rsid w:val="00483FA6"/>
    <w:rsid w:val="0048467A"/>
    <w:rsid w:val="00485405"/>
    <w:rsid w:val="004857CA"/>
    <w:rsid w:val="0049000C"/>
    <w:rsid w:val="004907BF"/>
    <w:rsid w:val="004909A2"/>
    <w:rsid w:val="00491BDE"/>
    <w:rsid w:val="004932F0"/>
    <w:rsid w:val="004940BE"/>
    <w:rsid w:val="0049514A"/>
    <w:rsid w:val="004961BD"/>
    <w:rsid w:val="004962CD"/>
    <w:rsid w:val="00496B0A"/>
    <w:rsid w:val="00497553"/>
    <w:rsid w:val="004A0048"/>
    <w:rsid w:val="004A0CB6"/>
    <w:rsid w:val="004A0FD0"/>
    <w:rsid w:val="004A10F7"/>
    <w:rsid w:val="004A2896"/>
    <w:rsid w:val="004A30C2"/>
    <w:rsid w:val="004A35F9"/>
    <w:rsid w:val="004A3C9F"/>
    <w:rsid w:val="004A45F6"/>
    <w:rsid w:val="004A466F"/>
    <w:rsid w:val="004A4C5C"/>
    <w:rsid w:val="004A59D0"/>
    <w:rsid w:val="004A6103"/>
    <w:rsid w:val="004A6468"/>
    <w:rsid w:val="004A72E7"/>
    <w:rsid w:val="004A7460"/>
    <w:rsid w:val="004A7A49"/>
    <w:rsid w:val="004A7C41"/>
    <w:rsid w:val="004B0E14"/>
    <w:rsid w:val="004B2136"/>
    <w:rsid w:val="004B25D6"/>
    <w:rsid w:val="004B297A"/>
    <w:rsid w:val="004B4B23"/>
    <w:rsid w:val="004B613E"/>
    <w:rsid w:val="004B62CE"/>
    <w:rsid w:val="004B6A4A"/>
    <w:rsid w:val="004C1E1D"/>
    <w:rsid w:val="004C243D"/>
    <w:rsid w:val="004C2F6C"/>
    <w:rsid w:val="004C362C"/>
    <w:rsid w:val="004C3769"/>
    <w:rsid w:val="004C5125"/>
    <w:rsid w:val="004C58BD"/>
    <w:rsid w:val="004C5996"/>
    <w:rsid w:val="004C5AB1"/>
    <w:rsid w:val="004C6254"/>
    <w:rsid w:val="004C74BE"/>
    <w:rsid w:val="004C7B91"/>
    <w:rsid w:val="004D0A56"/>
    <w:rsid w:val="004D0CAA"/>
    <w:rsid w:val="004D111B"/>
    <w:rsid w:val="004D1B3E"/>
    <w:rsid w:val="004D21DD"/>
    <w:rsid w:val="004D39AB"/>
    <w:rsid w:val="004D5508"/>
    <w:rsid w:val="004D6CE1"/>
    <w:rsid w:val="004D70E5"/>
    <w:rsid w:val="004D7426"/>
    <w:rsid w:val="004D7D10"/>
    <w:rsid w:val="004E0CB3"/>
    <w:rsid w:val="004E2320"/>
    <w:rsid w:val="004E2605"/>
    <w:rsid w:val="004E2764"/>
    <w:rsid w:val="004E28B3"/>
    <w:rsid w:val="004E3043"/>
    <w:rsid w:val="004E3337"/>
    <w:rsid w:val="004E3F8A"/>
    <w:rsid w:val="004E4034"/>
    <w:rsid w:val="004E5359"/>
    <w:rsid w:val="004E58E8"/>
    <w:rsid w:val="004E5B17"/>
    <w:rsid w:val="004E5D35"/>
    <w:rsid w:val="004E6255"/>
    <w:rsid w:val="004E664F"/>
    <w:rsid w:val="004E722E"/>
    <w:rsid w:val="004F1E8E"/>
    <w:rsid w:val="004F223A"/>
    <w:rsid w:val="004F22F7"/>
    <w:rsid w:val="004F27F3"/>
    <w:rsid w:val="004F3932"/>
    <w:rsid w:val="004F41B2"/>
    <w:rsid w:val="004F4510"/>
    <w:rsid w:val="004F461A"/>
    <w:rsid w:val="004F4AF3"/>
    <w:rsid w:val="004F4ECD"/>
    <w:rsid w:val="004F509A"/>
    <w:rsid w:val="004F6190"/>
    <w:rsid w:val="004F6A7F"/>
    <w:rsid w:val="004F7CB0"/>
    <w:rsid w:val="004F7CCD"/>
    <w:rsid w:val="005020FB"/>
    <w:rsid w:val="00502D71"/>
    <w:rsid w:val="00502E9F"/>
    <w:rsid w:val="005038F4"/>
    <w:rsid w:val="0050425C"/>
    <w:rsid w:val="00511126"/>
    <w:rsid w:val="005128D5"/>
    <w:rsid w:val="0051425A"/>
    <w:rsid w:val="005145B0"/>
    <w:rsid w:val="00515E72"/>
    <w:rsid w:val="005169D2"/>
    <w:rsid w:val="0051762F"/>
    <w:rsid w:val="00517F9C"/>
    <w:rsid w:val="00520418"/>
    <w:rsid w:val="00522BC1"/>
    <w:rsid w:val="0052306E"/>
    <w:rsid w:val="00525042"/>
    <w:rsid w:val="0052754A"/>
    <w:rsid w:val="00527C13"/>
    <w:rsid w:val="00527C80"/>
    <w:rsid w:val="00530336"/>
    <w:rsid w:val="0053130A"/>
    <w:rsid w:val="0053296F"/>
    <w:rsid w:val="00533151"/>
    <w:rsid w:val="00533482"/>
    <w:rsid w:val="005347C3"/>
    <w:rsid w:val="00535DE3"/>
    <w:rsid w:val="005372B5"/>
    <w:rsid w:val="00544134"/>
    <w:rsid w:val="005445F8"/>
    <w:rsid w:val="00544E61"/>
    <w:rsid w:val="0054536B"/>
    <w:rsid w:val="00546188"/>
    <w:rsid w:val="0054624C"/>
    <w:rsid w:val="00546469"/>
    <w:rsid w:val="00546A1C"/>
    <w:rsid w:val="00546C17"/>
    <w:rsid w:val="00546D2D"/>
    <w:rsid w:val="00546FDF"/>
    <w:rsid w:val="00547A96"/>
    <w:rsid w:val="00550BCE"/>
    <w:rsid w:val="005513C8"/>
    <w:rsid w:val="00551649"/>
    <w:rsid w:val="00551662"/>
    <w:rsid w:val="00551A1E"/>
    <w:rsid w:val="0055242A"/>
    <w:rsid w:val="00552AFE"/>
    <w:rsid w:val="00553AD0"/>
    <w:rsid w:val="00553C23"/>
    <w:rsid w:val="00553E47"/>
    <w:rsid w:val="00554A86"/>
    <w:rsid w:val="0055582A"/>
    <w:rsid w:val="00556751"/>
    <w:rsid w:val="00562953"/>
    <w:rsid w:val="00562E32"/>
    <w:rsid w:val="005636E2"/>
    <w:rsid w:val="00563B15"/>
    <w:rsid w:val="00563F67"/>
    <w:rsid w:val="0056480B"/>
    <w:rsid w:val="00564A58"/>
    <w:rsid w:val="00564BE9"/>
    <w:rsid w:val="00564CA1"/>
    <w:rsid w:val="00565039"/>
    <w:rsid w:val="005652A1"/>
    <w:rsid w:val="005657B9"/>
    <w:rsid w:val="005658F8"/>
    <w:rsid w:val="00566901"/>
    <w:rsid w:val="00567AF7"/>
    <w:rsid w:val="0057112D"/>
    <w:rsid w:val="005712B6"/>
    <w:rsid w:val="005715A3"/>
    <w:rsid w:val="005716B4"/>
    <w:rsid w:val="00571BB1"/>
    <w:rsid w:val="005726A0"/>
    <w:rsid w:val="005728FA"/>
    <w:rsid w:val="005729E7"/>
    <w:rsid w:val="0057314B"/>
    <w:rsid w:val="0057316A"/>
    <w:rsid w:val="0057360E"/>
    <w:rsid w:val="00574604"/>
    <w:rsid w:val="00574D8C"/>
    <w:rsid w:val="00574F3A"/>
    <w:rsid w:val="0057526D"/>
    <w:rsid w:val="00575575"/>
    <w:rsid w:val="00575606"/>
    <w:rsid w:val="005765FA"/>
    <w:rsid w:val="005770E1"/>
    <w:rsid w:val="00577381"/>
    <w:rsid w:val="0057769B"/>
    <w:rsid w:val="0058034C"/>
    <w:rsid w:val="005808A9"/>
    <w:rsid w:val="00582391"/>
    <w:rsid w:val="0058269A"/>
    <w:rsid w:val="00582A26"/>
    <w:rsid w:val="00582B73"/>
    <w:rsid w:val="005830D7"/>
    <w:rsid w:val="005836A1"/>
    <w:rsid w:val="00584E21"/>
    <w:rsid w:val="00584F2A"/>
    <w:rsid w:val="005862EA"/>
    <w:rsid w:val="005871D4"/>
    <w:rsid w:val="00587B1A"/>
    <w:rsid w:val="00590118"/>
    <w:rsid w:val="00592D06"/>
    <w:rsid w:val="00592DF6"/>
    <w:rsid w:val="0059402F"/>
    <w:rsid w:val="00594BBF"/>
    <w:rsid w:val="005959DA"/>
    <w:rsid w:val="0059730A"/>
    <w:rsid w:val="00597C90"/>
    <w:rsid w:val="005A1104"/>
    <w:rsid w:val="005A1429"/>
    <w:rsid w:val="005A2047"/>
    <w:rsid w:val="005A2716"/>
    <w:rsid w:val="005A32E5"/>
    <w:rsid w:val="005A3BC0"/>
    <w:rsid w:val="005A3E9F"/>
    <w:rsid w:val="005A4357"/>
    <w:rsid w:val="005A520A"/>
    <w:rsid w:val="005A5F4E"/>
    <w:rsid w:val="005A7A04"/>
    <w:rsid w:val="005A7EB1"/>
    <w:rsid w:val="005B0F84"/>
    <w:rsid w:val="005B126E"/>
    <w:rsid w:val="005B14A8"/>
    <w:rsid w:val="005B2576"/>
    <w:rsid w:val="005B30EC"/>
    <w:rsid w:val="005B46EE"/>
    <w:rsid w:val="005B56F4"/>
    <w:rsid w:val="005B5A43"/>
    <w:rsid w:val="005B68EA"/>
    <w:rsid w:val="005B7162"/>
    <w:rsid w:val="005B75D9"/>
    <w:rsid w:val="005C2E3A"/>
    <w:rsid w:val="005C2FF7"/>
    <w:rsid w:val="005C31AD"/>
    <w:rsid w:val="005C44AE"/>
    <w:rsid w:val="005C45C0"/>
    <w:rsid w:val="005C4AB0"/>
    <w:rsid w:val="005C4BC2"/>
    <w:rsid w:val="005C6671"/>
    <w:rsid w:val="005C6C87"/>
    <w:rsid w:val="005C7E40"/>
    <w:rsid w:val="005D0321"/>
    <w:rsid w:val="005D0A4B"/>
    <w:rsid w:val="005D10C9"/>
    <w:rsid w:val="005D26D7"/>
    <w:rsid w:val="005D3EDF"/>
    <w:rsid w:val="005D4299"/>
    <w:rsid w:val="005D4343"/>
    <w:rsid w:val="005D4FF9"/>
    <w:rsid w:val="005D5117"/>
    <w:rsid w:val="005D548C"/>
    <w:rsid w:val="005D6784"/>
    <w:rsid w:val="005D686C"/>
    <w:rsid w:val="005D6B5F"/>
    <w:rsid w:val="005D7B00"/>
    <w:rsid w:val="005E02CF"/>
    <w:rsid w:val="005E0AB1"/>
    <w:rsid w:val="005E2F63"/>
    <w:rsid w:val="005E3342"/>
    <w:rsid w:val="005E359C"/>
    <w:rsid w:val="005E3781"/>
    <w:rsid w:val="005E5462"/>
    <w:rsid w:val="005E5945"/>
    <w:rsid w:val="005E6055"/>
    <w:rsid w:val="005F1CD8"/>
    <w:rsid w:val="005F1EB5"/>
    <w:rsid w:val="005F26C8"/>
    <w:rsid w:val="005F28BD"/>
    <w:rsid w:val="005F3A0E"/>
    <w:rsid w:val="005F3CE4"/>
    <w:rsid w:val="005F3FE4"/>
    <w:rsid w:val="005F48F5"/>
    <w:rsid w:val="005F5F7A"/>
    <w:rsid w:val="0060084F"/>
    <w:rsid w:val="00600A16"/>
    <w:rsid w:val="00601430"/>
    <w:rsid w:val="00602EFF"/>
    <w:rsid w:val="006037F3"/>
    <w:rsid w:val="00603F06"/>
    <w:rsid w:val="00606249"/>
    <w:rsid w:val="006065FB"/>
    <w:rsid w:val="00607048"/>
    <w:rsid w:val="0061043B"/>
    <w:rsid w:val="0061131A"/>
    <w:rsid w:val="006126F0"/>
    <w:rsid w:val="006127CF"/>
    <w:rsid w:val="006133BC"/>
    <w:rsid w:val="00613884"/>
    <w:rsid w:val="00614ADC"/>
    <w:rsid w:val="0062063D"/>
    <w:rsid w:val="00621513"/>
    <w:rsid w:val="00622DD6"/>
    <w:rsid w:val="00622DFD"/>
    <w:rsid w:val="00624407"/>
    <w:rsid w:val="00626B78"/>
    <w:rsid w:val="0062706A"/>
    <w:rsid w:val="00627C1D"/>
    <w:rsid w:val="00627E6C"/>
    <w:rsid w:val="00627ED8"/>
    <w:rsid w:val="0063001E"/>
    <w:rsid w:val="00630A15"/>
    <w:rsid w:val="00630C66"/>
    <w:rsid w:val="00631A68"/>
    <w:rsid w:val="00631DB2"/>
    <w:rsid w:val="00632647"/>
    <w:rsid w:val="00632D07"/>
    <w:rsid w:val="00633650"/>
    <w:rsid w:val="00633832"/>
    <w:rsid w:val="00633DD5"/>
    <w:rsid w:val="00634192"/>
    <w:rsid w:val="00634777"/>
    <w:rsid w:val="00634BE3"/>
    <w:rsid w:val="00634F4E"/>
    <w:rsid w:val="0063510B"/>
    <w:rsid w:val="0063656A"/>
    <w:rsid w:val="00636941"/>
    <w:rsid w:val="00637A71"/>
    <w:rsid w:val="006412EE"/>
    <w:rsid w:val="00641D83"/>
    <w:rsid w:val="00642C20"/>
    <w:rsid w:val="00642D84"/>
    <w:rsid w:val="00643DE7"/>
    <w:rsid w:val="00644900"/>
    <w:rsid w:val="00644AED"/>
    <w:rsid w:val="00644F06"/>
    <w:rsid w:val="00645392"/>
    <w:rsid w:val="006468CE"/>
    <w:rsid w:val="00646D61"/>
    <w:rsid w:val="00651B8D"/>
    <w:rsid w:val="00651C1D"/>
    <w:rsid w:val="0065326E"/>
    <w:rsid w:val="00653DFB"/>
    <w:rsid w:val="00654D09"/>
    <w:rsid w:val="006555AB"/>
    <w:rsid w:val="00656252"/>
    <w:rsid w:val="00656363"/>
    <w:rsid w:val="00656C76"/>
    <w:rsid w:val="006600D8"/>
    <w:rsid w:val="0066152F"/>
    <w:rsid w:val="00661E74"/>
    <w:rsid w:val="006621F7"/>
    <w:rsid w:val="006629BC"/>
    <w:rsid w:val="00666023"/>
    <w:rsid w:val="00666C51"/>
    <w:rsid w:val="0066789C"/>
    <w:rsid w:val="00670328"/>
    <w:rsid w:val="006709E6"/>
    <w:rsid w:val="00670DDF"/>
    <w:rsid w:val="00672876"/>
    <w:rsid w:val="00672C92"/>
    <w:rsid w:val="0067571C"/>
    <w:rsid w:val="006764D7"/>
    <w:rsid w:val="00677EF7"/>
    <w:rsid w:val="00680846"/>
    <w:rsid w:val="00680CE9"/>
    <w:rsid w:val="00683D5D"/>
    <w:rsid w:val="00685D8A"/>
    <w:rsid w:val="006865BE"/>
    <w:rsid w:val="00686CD9"/>
    <w:rsid w:val="00687686"/>
    <w:rsid w:val="006905FF"/>
    <w:rsid w:val="00692792"/>
    <w:rsid w:val="00692E3A"/>
    <w:rsid w:val="00694089"/>
    <w:rsid w:val="006942C1"/>
    <w:rsid w:val="0069516F"/>
    <w:rsid w:val="006A145F"/>
    <w:rsid w:val="006A15E7"/>
    <w:rsid w:val="006A1F3F"/>
    <w:rsid w:val="006A2CA7"/>
    <w:rsid w:val="006A2CE9"/>
    <w:rsid w:val="006A3B29"/>
    <w:rsid w:val="006A590F"/>
    <w:rsid w:val="006A644D"/>
    <w:rsid w:val="006A6BED"/>
    <w:rsid w:val="006B108E"/>
    <w:rsid w:val="006B1932"/>
    <w:rsid w:val="006B1E84"/>
    <w:rsid w:val="006B38B0"/>
    <w:rsid w:val="006B4E24"/>
    <w:rsid w:val="006B6F4B"/>
    <w:rsid w:val="006B703B"/>
    <w:rsid w:val="006B72A2"/>
    <w:rsid w:val="006C2933"/>
    <w:rsid w:val="006C37C9"/>
    <w:rsid w:val="006C4C70"/>
    <w:rsid w:val="006C55BB"/>
    <w:rsid w:val="006C5A53"/>
    <w:rsid w:val="006C6CA2"/>
    <w:rsid w:val="006C7094"/>
    <w:rsid w:val="006C75FE"/>
    <w:rsid w:val="006C7D16"/>
    <w:rsid w:val="006D186F"/>
    <w:rsid w:val="006D32CB"/>
    <w:rsid w:val="006D3819"/>
    <w:rsid w:val="006D4A95"/>
    <w:rsid w:val="006D5C94"/>
    <w:rsid w:val="006D5CEC"/>
    <w:rsid w:val="006D5E43"/>
    <w:rsid w:val="006D5F05"/>
    <w:rsid w:val="006D6772"/>
    <w:rsid w:val="006D6F3C"/>
    <w:rsid w:val="006D72DA"/>
    <w:rsid w:val="006D7786"/>
    <w:rsid w:val="006D7836"/>
    <w:rsid w:val="006E293A"/>
    <w:rsid w:val="006E29A6"/>
    <w:rsid w:val="006E2A10"/>
    <w:rsid w:val="006E4B1D"/>
    <w:rsid w:val="006E6849"/>
    <w:rsid w:val="006E6909"/>
    <w:rsid w:val="006E708C"/>
    <w:rsid w:val="006E7566"/>
    <w:rsid w:val="006E7596"/>
    <w:rsid w:val="006E77FF"/>
    <w:rsid w:val="006F02DE"/>
    <w:rsid w:val="006F2DD1"/>
    <w:rsid w:val="0070098F"/>
    <w:rsid w:val="00701E25"/>
    <w:rsid w:val="00701E97"/>
    <w:rsid w:val="00702C19"/>
    <w:rsid w:val="00702DD2"/>
    <w:rsid w:val="00702E66"/>
    <w:rsid w:val="00704BF1"/>
    <w:rsid w:val="00704FB5"/>
    <w:rsid w:val="00705FCF"/>
    <w:rsid w:val="00707C47"/>
    <w:rsid w:val="00707C87"/>
    <w:rsid w:val="00707F9F"/>
    <w:rsid w:val="00710C47"/>
    <w:rsid w:val="0071236B"/>
    <w:rsid w:val="00712D3A"/>
    <w:rsid w:val="007137A0"/>
    <w:rsid w:val="00716DCC"/>
    <w:rsid w:val="00717139"/>
    <w:rsid w:val="00717EDF"/>
    <w:rsid w:val="007225D8"/>
    <w:rsid w:val="00722881"/>
    <w:rsid w:val="0072656A"/>
    <w:rsid w:val="00726CBD"/>
    <w:rsid w:val="00727170"/>
    <w:rsid w:val="007272DD"/>
    <w:rsid w:val="00727BB3"/>
    <w:rsid w:val="00730C6F"/>
    <w:rsid w:val="00730F46"/>
    <w:rsid w:val="00731D13"/>
    <w:rsid w:val="0073241D"/>
    <w:rsid w:val="00732685"/>
    <w:rsid w:val="007330C2"/>
    <w:rsid w:val="0073397D"/>
    <w:rsid w:val="00733B06"/>
    <w:rsid w:val="00733D78"/>
    <w:rsid w:val="00734F03"/>
    <w:rsid w:val="00735180"/>
    <w:rsid w:val="00735B4C"/>
    <w:rsid w:val="00737DEC"/>
    <w:rsid w:val="00737EF7"/>
    <w:rsid w:val="00737FCE"/>
    <w:rsid w:val="00740D80"/>
    <w:rsid w:val="007427DB"/>
    <w:rsid w:val="007430FD"/>
    <w:rsid w:val="0074310E"/>
    <w:rsid w:val="00743D74"/>
    <w:rsid w:val="00743F63"/>
    <w:rsid w:val="00744173"/>
    <w:rsid w:val="0074469D"/>
    <w:rsid w:val="0074497F"/>
    <w:rsid w:val="00744F0D"/>
    <w:rsid w:val="00745340"/>
    <w:rsid w:val="0074588D"/>
    <w:rsid w:val="00750531"/>
    <w:rsid w:val="00750F2B"/>
    <w:rsid w:val="0075156E"/>
    <w:rsid w:val="007521E0"/>
    <w:rsid w:val="00753F3A"/>
    <w:rsid w:val="007540B8"/>
    <w:rsid w:val="00756ABA"/>
    <w:rsid w:val="00757805"/>
    <w:rsid w:val="00757831"/>
    <w:rsid w:val="00757FD0"/>
    <w:rsid w:val="00760554"/>
    <w:rsid w:val="00760BE6"/>
    <w:rsid w:val="00760C8B"/>
    <w:rsid w:val="00761487"/>
    <w:rsid w:val="00761B34"/>
    <w:rsid w:val="00762269"/>
    <w:rsid w:val="0076501F"/>
    <w:rsid w:val="007655EC"/>
    <w:rsid w:val="00765642"/>
    <w:rsid w:val="007663CF"/>
    <w:rsid w:val="00771981"/>
    <w:rsid w:val="00771A92"/>
    <w:rsid w:val="00775E9F"/>
    <w:rsid w:val="00777D0E"/>
    <w:rsid w:val="007801F1"/>
    <w:rsid w:val="0078046C"/>
    <w:rsid w:val="00780CE6"/>
    <w:rsid w:val="0078182C"/>
    <w:rsid w:val="007823AE"/>
    <w:rsid w:val="00784032"/>
    <w:rsid w:val="007840E4"/>
    <w:rsid w:val="00785967"/>
    <w:rsid w:val="0078624D"/>
    <w:rsid w:val="00786703"/>
    <w:rsid w:val="00787B8E"/>
    <w:rsid w:val="0079047A"/>
    <w:rsid w:val="0079080F"/>
    <w:rsid w:val="00790823"/>
    <w:rsid w:val="00790B6D"/>
    <w:rsid w:val="007925E2"/>
    <w:rsid w:val="007929CE"/>
    <w:rsid w:val="007941DA"/>
    <w:rsid w:val="00794611"/>
    <w:rsid w:val="00795600"/>
    <w:rsid w:val="00795AD4"/>
    <w:rsid w:val="00796500"/>
    <w:rsid w:val="00796601"/>
    <w:rsid w:val="0079741B"/>
    <w:rsid w:val="007A0803"/>
    <w:rsid w:val="007A0A21"/>
    <w:rsid w:val="007A0AE8"/>
    <w:rsid w:val="007A1FB2"/>
    <w:rsid w:val="007A2288"/>
    <w:rsid w:val="007A3422"/>
    <w:rsid w:val="007A38F0"/>
    <w:rsid w:val="007A3CA9"/>
    <w:rsid w:val="007A3EC4"/>
    <w:rsid w:val="007A45D1"/>
    <w:rsid w:val="007A4DDC"/>
    <w:rsid w:val="007A508F"/>
    <w:rsid w:val="007A5E6D"/>
    <w:rsid w:val="007A5F79"/>
    <w:rsid w:val="007A6E31"/>
    <w:rsid w:val="007B04E0"/>
    <w:rsid w:val="007B1984"/>
    <w:rsid w:val="007B2676"/>
    <w:rsid w:val="007B3A04"/>
    <w:rsid w:val="007B4943"/>
    <w:rsid w:val="007B60BD"/>
    <w:rsid w:val="007B6727"/>
    <w:rsid w:val="007B771F"/>
    <w:rsid w:val="007C091C"/>
    <w:rsid w:val="007C0B12"/>
    <w:rsid w:val="007C0C41"/>
    <w:rsid w:val="007C3487"/>
    <w:rsid w:val="007C50B7"/>
    <w:rsid w:val="007C5343"/>
    <w:rsid w:val="007C5986"/>
    <w:rsid w:val="007C6631"/>
    <w:rsid w:val="007C6767"/>
    <w:rsid w:val="007D0B74"/>
    <w:rsid w:val="007D0CD6"/>
    <w:rsid w:val="007D161D"/>
    <w:rsid w:val="007D198C"/>
    <w:rsid w:val="007D1CFF"/>
    <w:rsid w:val="007D445C"/>
    <w:rsid w:val="007D5CE7"/>
    <w:rsid w:val="007D64D1"/>
    <w:rsid w:val="007D68D8"/>
    <w:rsid w:val="007D6BD0"/>
    <w:rsid w:val="007D6E94"/>
    <w:rsid w:val="007D6EC2"/>
    <w:rsid w:val="007D770C"/>
    <w:rsid w:val="007E043A"/>
    <w:rsid w:val="007E056D"/>
    <w:rsid w:val="007E1657"/>
    <w:rsid w:val="007E22CA"/>
    <w:rsid w:val="007E31E8"/>
    <w:rsid w:val="007E562F"/>
    <w:rsid w:val="007E63CB"/>
    <w:rsid w:val="007F02C1"/>
    <w:rsid w:val="007F2261"/>
    <w:rsid w:val="007F343F"/>
    <w:rsid w:val="007F4AB8"/>
    <w:rsid w:val="007F52AA"/>
    <w:rsid w:val="007F7931"/>
    <w:rsid w:val="007F7B40"/>
    <w:rsid w:val="00800688"/>
    <w:rsid w:val="00801538"/>
    <w:rsid w:val="0080173B"/>
    <w:rsid w:val="008021EA"/>
    <w:rsid w:val="008024AE"/>
    <w:rsid w:val="00804B47"/>
    <w:rsid w:val="00805686"/>
    <w:rsid w:val="00805AF4"/>
    <w:rsid w:val="00806281"/>
    <w:rsid w:val="00806756"/>
    <w:rsid w:val="00806E84"/>
    <w:rsid w:val="00806F08"/>
    <w:rsid w:val="0080744E"/>
    <w:rsid w:val="00810049"/>
    <w:rsid w:val="00810A89"/>
    <w:rsid w:val="00810C81"/>
    <w:rsid w:val="0081140D"/>
    <w:rsid w:val="00811759"/>
    <w:rsid w:val="008117D6"/>
    <w:rsid w:val="00811F1A"/>
    <w:rsid w:val="00813751"/>
    <w:rsid w:val="008137DE"/>
    <w:rsid w:val="00814AC0"/>
    <w:rsid w:val="00814B8C"/>
    <w:rsid w:val="00814E55"/>
    <w:rsid w:val="008152EF"/>
    <w:rsid w:val="008173DC"/>
    <w:rsid w:val="00817F60"/>
    <w:rsid w:val="00821635"/>
    <w:rsid w:val="00821EB7"/>
    <w:rsid w:val="00822569"/>
    <w:rsid w:val="00822FF5"/>
    <w:rsid w:val="00823FC8"/>
    <w:rsid w:val="008245F5"/>
    <w:rsid w:val="00824EDC"/>
    <w:rsid w:val="00825800"/>
    <w:rsid w:val="0082587C"/>
    <w:rsid w:val="00826C1E"/>
    <w:rsid w:val="008303F5"/>
    <w:rsid w:val="0083041D"/>
    <w:rsid w:val="00831F4D"/>
    <w:rsid w:val="00833099"/>
    <w:rsid w:val="00833144"/>
    <w:rsid w:val="00834386"/>
    <w:rsid w:val="00835108"/>
    <w:rsid w:val="00835B99"/>
    <w:rsid w:val="00835FB0"/>
    <w:rsid w:val="008366FE"/>
    <w:rsid w:val="00836EF9"/>
    <w:rsid w:val="008378D3"/>
    <w:rsid w:val="00840765"/>
    <w:rsid w:val="00842176"/>
    <w:rsid w:val="008443C3"/>
    <w:rsid w:val="00845518"/>
    <w:rsid w:val="0084595E"/>
    <w:rsid w:val="00846320"/>
    <w:rsid w:val="0084672D"/>
    <w:rsid w:val="008501D6"/>
    <w:rsid w:val="00850361"/>
    <w:rsid w:val="00850608"/>
    <w:rsid w:val="00852413"/>
    <w:rsid w:val="00852B5D"/>
    <w:rsid w:val="008532DF"/>
    <w:rsid w:val="008533F7"/>
    <w:rsid w:val="008539D7"/>
    <w:rsid w:val="00853B16"/>
    <w:rsid w:val="00853D39"/>
    <w:rsid w:val="00853F4F"/>
    <w:rsid w:val="0085433F"/>
    <w:rsid w:val="00854C2B"/>
    <w:rsid w:val="008557EC"/>
    <w:rsid w:val="00855C16"/>
    <w:rsid w:val="00855C77"/>
    <w:rsid w:val="00856369"/>
    <w:rsid w:val="00856639"/>
    <w:rsid w:val="0085691C"/>
    <w:rsid w:val="00857A2C"/>
    <w:rsid w:val="00861039"/>
    <w:rsid w:val="008617E4"/>
    <w:rsid w:val="00861E9D"/>
    <w:rsid w:val="0086392C"/>
    <w:rsid w:val="00863D00"/>
    <w:rsid w:val="00865D12"/>
    <w:rsid w:val="0086640D"/>
    <w:rsid w:val="00867124"/>
    <w:rsid w:val="00867563"/>
    <w:rsid w:val="0086773D"/>
    <w:rsid w:val="0087008B"/>
    <w:rsid w:val="0087024D"/>
    <w:rsid w:val="00871DE5"/>
    <w:rsid w:val="008729AF"/>
    <w:rsid w:val="00872E41"/>
    <w:rsid w:val="0087418D"/>
    <w:rsid w:val="008741F7"/>
    <w:rsid w:val="0087456B"/>
    <w:rsid w:val="0087503E"/>
    <w:rsid w:val="00875553"/>
    <w:rsid w:val="008764CC"/>
    <w:rsid w:val="008768C3"/>
    <w:rsid w:val="00880482"/>
    <w:rsid w:val="0088123C"/>
    <w:rsid w:val="0088164F"/>
    <w:rsid w:val="00881F9A"/>
    <w:rsid w:val="00882CBC"/>
    <w:rsid w:val="008849E6"/>
    <w:rsid w:val="00885136"/>
    <w:rsid w:val="008878F2"/>
    <w:rsid w:val="00887ED5"/>
    <w:rsid w:val="008901A2"/>
    <w:rsid w:val="00890243"/>
    <w:rsid w:val="00890CA8"/>
    <w:rsid w:val="00890E1A"/>
    <w:rsid w:val="00891BFF"/>
    <w:rsid w:val="00891D2E"/>
    <w:rsid w:val="0089220D"/>
    <w:rsid w:val="00893549"/>
    <w:rsid w:val="00893E16"/>
    <w:rsid w:val="00894A15"/>
    <w:rsid w:val="00895A5E"/>
    <w:rsid w:val="00895BFE"/>
    <w:rsid w:val="00896A4E"/>
    <w:rsid w:val="00897960"/>
    <w:rsid w:val="008A03AC"/>
    <w:rsid w:val="008A0572"/>
    <w:rsid w:val="008A2007"/>
    <w:rsid w:val="008A2081"/>
    <w:rsid w:val="008A22D0"/>
    <w:rsid w:val="008A3535"/>
    <w:rsid w:val="008A4701"/>
    <w:rsid w:val="008A4A6C"/>
    <w:rsid w:val="008A5FE9"/>
    <w:rsid w:val="008A6A95"/>
    <w:rsid w:val="008B0AF9"/>
    <w:rsid w:val="008B0FA9"/>
    <w:rsid w:val="008B20FB"/>
    <w:rsid w:val="008B2FE8"/>
    <w:rsid w:val="008B36BD"/>
    <w:rsid w:val="008B3985"/>
    <w:rsid w:val="008B3BFC"/>
    <w:rsid w:val="008B4CA4"/>
    <w:rsid w:val="008B5D22"/>
    <w:rsid w:val="008B6A55"/>
    <w:rsid w:val="008B6E29"/>
    <w:rsid w:val="008B707A"/>
    <w:rsid w:val="008B7EA2"/>
    <w:rsid w:val="008C003F"/>
    <w:rsid w:val="008C044E"/>
    <w:rsid w:val="008C12DC"/>
    <w:rsid w:val="008C203C"/>
    <w:rsid w:val="008C2314"/>
    <w:rsid w:val="008C23D9"/>
    <w:rsid w:val="008C2CA5"/>
    <w:rsid w:val="008C32B7"/>
    <w:rsid w:val="008C3E7C"/>
    <w:rsid w:val="008C43B3"/>
    <w:rsid w:val="008C462E"/>
    <w:rsid w:val="008C569A"/>
    <w:rsid w:val="008C5E0C"/>
    <w:rsid w:val="008C607C"/>
    <w:rsid w:val="008C6456"/>
    <w:rsid w:val="008C70A9"/>
    <w:rsid w:val="008C721C"/>
    <w:rsid w:val="008D08BC"/>
    <w:rsid w:val="008D0F9A"/>
    <w:rsid w:val="008D1862"/>
    <w:rsid w:val="008D193F"/>
    <w:rsid w:val="008D1B4C"/>
    <w:rsid w:val="008D1FFF"/>
    <w:rsid w:val="008D30C0"/>
    <w:rsid w:val="008D30DF"/>
    <w:rsid w:val="008D40EE"/>
    <w:rsid w:val="008D4458"/>
    <w:rsid w:val="008D48F2"/>
    <w:rsid w:val="008D5742"/>
    <w:rsid w:val="008D5C89"/>
    <w:rsid w:val="008E234E"/>
    <w:rsid w:val="008E283C"/>
    <w:rsid w:val="008E60B8"/>
    <w:rsid w:val="008E66D9"/>
    <w:rsid w:val="008E673F"/>
    <w:rsid w:val="008E7890"/>
    <w:rsid w:val="008F028A"/>
    <w:rsid w:val="008F0E7B"/>
    <w:rsid w:val="008F1CF2"/>
    <w:rsid w:val="008F37CE"/>
    <w:rsid w:val="008F396E"/>
    <w:rsid w:val="008F4923"/>
    <w:rsid w:val="008F4CA2"/>
    <w:rsid w:val="008F5988"/>
    <w:rsid w:val="00900115"/>
    <w:rsid w:val="00900CA2"/>
    <w:rsid w:val="00900CAB"/>
    <w:rsid w:val="00903082"/>
    <w:rsid w:val="0090474E"/>
    <w:rsid w:val="009074D9"/>
    <w:rsid w:val="00910040"/>
    <w:rsid w:val="00910F52"/>
    <w:rsid w:val="00911811"/>
    <w:rsid w:val="00911BB4"/>
    <w:rsid w:val="0091218B"/>
    <w:rsid w:val="0091324B"/>
    <w:rsid w:val="00913D47"/>
    <w:rsid w:val="00913F56"/>
    <w:rsid w:val="00914356"/>
    <w:rsid w:val="00915040"/>
    <w:rsid w:val="00915509"/>
    <w:rsid w:val="00917768"/>
    <w:rsid w:val="00917F8E"/>
    <w:rsid w:val="00920884"/>
    <w:rsid w:val="00921BFA"/>
    <w:rsid w:val="009242FE"/>
    <w:rsid w:val="00924798"/>
    <w:rsid w:val="0092496F"/>
    <w:rsid w:val="0092624E"/>
    <w:rsid w:val="00927336"/>
    <w:rsid w:val="00927F7B"/>
    <w:rsid w:val="009305E9"/>
    <w:rsid w:val="00930983"/>
    <w:rsid w:val="00931B0D"/>
    <w:rsid w:val="0093215C"/>
    <w:rsid w:val="00934D38"/>
    <w:rsid w:val="00935719"/>
    <w:rsid w:val="00935D8D"/>
    <w:rsid w:val="009379A5"/>
    <w:rsid w:val="00937CCA"/>
    <w:rsid w:val="00937E94"/>
    <w:rsid w:val="00941327"/>
    <w:rsid w:val="0094174D"/>
    <w:rsid w:val="00941828"/>
    <w:rsid w:val="009427C1"/>
    <w:rsid w:val="00942D9C"/>
    <w:rsid w:val="00943DAC"/>
    <w:rsid w:val="009463D5"/>
    <w:rsid w:val="00947873"/>
    <w:rsid w:val="00947B21"/>
    <w:rsid w:val="00950437"/>
    <w:rsid w:val="0095073D"/>
    <w:rsid w:val="00951391"/>
    <w:rsid w:val="009513D6"/>
    <w:rsid w:val="00953142"/>
    <w:rsid w:val="00953932"/>
    <w:rsid w:val="00953B56"/>
    <w:rsid w:val="00953E7E"/>
    <w:rsid w:val="00953ED7"/>
    <w:rsid w:val="00954570"/>
    <w:rsid w:val="00955F6D"/>
    <w:rsid w:val="00955FFF"/>
    <w:rsid w:val="00956BB8"/>
    <w:rsid w:val="00957388"/>
    <w:rsid w:val="00957DFA"/>
    <w:rsid w:val="00961067"/>
    <w:rsid w:val="009612C7"/>
    <w:rsid w:val="009612EB"/>
    <w:rsid w:val="00961CDB"/>
    <w:rsid w:val="00962D94"/>
    <w:rsid w:val="009632F6"/>
    <w:rsid w:val="0096340C"/>
    <w:rsid w:val="00964B20"/>
    <w:rsid w:val="00965C62"/>
    <w:rsid w:val="00966B9A"/>
    <w:rsid w:val="009673FC"/>
    <w:rsid w:val="009674B1"/>
    <w:rsid w:val="00967FD3"/>
    <w:rsid w:val="009701BD"/>
    <w:rsid w:val="00970790"/>
    <w:rsid w:val="0097085E"/>
    <w:rsid w:val="009709F4"/>
    <w:rsid w:val="009713DD"/>
    <w:rsid w:val="009726AA"/>
    <w:rsid w:val="0097295A"/>
    <w:rsid w:val="009741DA"/>
    <w:rsid w:val="00974EDA"/>
    <w:rsid w:val="0097706C"/>
    <w:rsid w:val="00982025"/>
    <w:rsid w:val="009826BB"/>
    <w:rsid w:val="009827CC"/>
    <w:rsid w:val="00982D9B"/>
    <w:rsid w:val="00983696"/>
    <w:rsid w:val="00983FAE"/>
    <w:rsid w:val="009843B5"/>
    <w:rsid w:val="009844E1"/>
    <w:rsid w:val="009852C9"/>
    <w:rsid w:val="00985A39"/>
    <w:rsid w:val="00985B7A"/>
    <w:rsid w:val="00985D29"/>
    <w:rsid w:val="00986FBA"/>
    <w:rsid w:val="00987280"/>
    <w:rsid w:val="0098746B"/>
    <w:rsid w:val="00987D95"/>
    <w:rsid w:val="00991E93"/>
    <w:rsid w:val="00991FAC"/>
    <w:rsid w:val="009920AE"/>
    <w:rsid w:val="009925C6"/>
    <w:rsid w:val="00993824"/>
    <w:rsid w:val="009943BD"/>
    <w:rsid w:val="0099469A"/>
    <w:rsid w:val="00995D28"/>
    <w:rsid w:val="00996998"/>
    <w:rsid w:val="0099726C"/>
    <w:rsid w:val="00997989"/>
    <w:rsid w:val="00997A0F"/>
    <w:rsid w:val="009A00CC"/>
    <w:rsid w:val="009A0491"/>
    <w:rsid w:val="009A07BC"/>
    <w:rsid w:val="009A19FC"/>
    <w:rsid w:val="009A1D34"/>
    <w:rsid w:val="009A2D18"/>
    <w:rsid w:val="009A3369"/>
    <w:rsid w:val="009A4627"/>
    <w:rsid w:val="009A4D71"/>
    <w:rsid w:val="009A5FC8"/>
    <w:rsid w:val="009A628A"/>
    <w:rsid w:val="009A6D9B"/>
    <w:rsid w:val="009A7B21"/>
    <w:rsid w:val="009B3D3E"/>
    <w:rsid w:val="009C16DB"/>
    <w:rsid w:val="009C2806"/>
    <w:rsid w:val="009C32E6"/>
    <w:rsid w:val="009C3CDF"/>
    <w:rsid w:val="009C3E31"/>
    <w:rsid w:val="009C43F0"/>
    <w:rsid w:val="009C7595"/>
    <w:rsid w:val="009D0A05"/>
    <w:rsid w:val="009D0E28"/>
    <w:rsid w:val="009D2031"/>
    <w:rsid w:val="009D2211"/>
    <w:rsid w:val="009D2244"/>
    <w:rsid w:val="009D3E80"/>
    <w:rsid w:val="009D58E6"/>
    <w:rsid w:val="009D590D"/>
    <w:rsid w:val="009D5DC8"/>
    <w:rsid w:val="009D5F8B"/>
    <w:rsid w:val="009D612D"/>
    <w:rsid w:val="009D75E1"/>
    <w:rsid w:val="009D7D43"/>
    <w:rsid w:val="009E0D98"/>
    <w:rsid w:val="009E1B65"/>
    <w:rsid w:val="009E26B4"/>
    <w:rsid w:val="009E30E2"/>
    <w:rsid w:val="009E3605"/>
    <w:rsid w:val="009E3675"/>
    <w:rsid w:val="009E3B5C"/>
    <w:rsid w:val="009E46B9"/>
    <w:rsid w:val="009E590F"/>
    <w:rsid w:val="009E5980"/>
    <w:rsid w:val="009E66C9"/>
    <w:rsid w:val="009F09A0"/>
    <w:rsid w:val="009F0B04"/>
    <w:rsid w:val="009F1547"/>
    <w:rsid w:val="009F217B"/>
    <w:rsid w:val="009F2DCB"/>
    <w:rsid w:val="009F38A4"/>
    <w:rsid w:val="009F39E4"/>
    <w:rsid w:val="009F4F00"/>
    <w:rsid w:val="009F510B"/>
    <w:rsid w:val="009F6761"/>
    <w:rsid w:val="009F6787"/>
    <w:rsid w:val="009F6EF0"/>
    <w:rsid w:val="009F7F32"/>
    <w:rsid w:val="00A0024D"/>
    <w:rsid w:val="00A004FD"/>
    <w:rsid w:val="00A00CFA"/>
    <w:rsid w:val="00A00FA1"/>
    <w:rsid w:val="00A011FD"/>
    <w:rsid w:val="00A0204B"/>
    <w:rsid w:val="00A03546"/>
    <w:rsid w:val="00A03C2F"/>
    <w:rsid w:val="00A040C8"/>
    <w:rsid w:val="00A04C79"/>
    <w:rsid w:val="00A04DC4"/>
    <w:rsid w:val="00A050A5"/>
    <w:rsid w:val="00A05772"/>
    <w:rsid w:val="00A0710F"/>
    <w:rsid w:val="00A104F3"/>
    <w:rsid w:val="00A12775"/>
    <w:rsid w:val="00A12BC4"/>
    <w:rsid w:val="00A13198"/>
    <w:rsid w:val="00A13BD3"/>
    <w:rsid w:val="00A13C44"/>
    <w:rsid w:val="00A15D01"/>
    <w:rsid w:val="00A15ED6"/>
    <w:rsid w:val="00A16D4D"/>
    <w:rsid w:val="00A16FB9"/>
    <w:rsid w:val="00A20190"/>
    <w:rsid w:val="00A21FA9"/>
    <w:rsid w:val="00A23B1E"/>
    <w:rsid w:val="00A23CD5"/>
    <w:rsid w:val="00A24577"/>
    <w:rsid w:val="00A260F3"/>
    <w:rsid w:val="00A2671A"/>
    <w:rsid w:val="00A26F35"/>
    <w:rsid w:val="00A27F01"/>
    <w:rsid w:val="00A30B7D"/>
    <w:rsid w:val="00A32BC4"/>
    <w:rsid w:val="00A336F8"/>
    <w:rsid w:val="00A3485D"/>
    <w:rsid w:val="00A34974"/>
    <w:rsid w:val="00A34E0D"/>
    <w:rsid w:val="00A35B28"/>
    <w:rsid w:val="00A376CD"/>
    <w:rsid w:val="00A37F46"/>
    <w:rsid w:val="00A4027C"/>
    <w:rsid w:val="00A408F5"/>
    <w:rsid w:val="00A42162"/>
    <w:rsid w:val="00A42C79"/>
    <w:rsid w:val="00A43449"/>
    <w:rsid w:val="00A4349F"/>
    <w:rsid w:val="00A44443"/>
    <w:rsid w:val="00A44A65"/>
    <w:rsid w:val="00A44CD4"/>
    <w:rsid w:val="00A450F8"/>
    <w:rsid w:val="00A45A82"/>
    <w:rsid w:val="00A46D9A"/>
    <w:rsid w:val="00A509DB"/>
    <w:rsid w:val="00A5142D"/>
    <w:rsid w:val="00A532C7"/>
    <w:rsid w:val="00A53D99"/>
    <w:rsid w:val="00A55C59"/>
    <w:rsid w:val="00A563D0"/>
    <w:rsid w:val="00A56EDF"/>
    <w:rsid w:val="00A608EE"/>
    <w:rsid w:val="00A618EB"/>
    <w:rsid w:val="00A631A8"/>
    <w:rsid w:val="00A63447"/>
    <w:rsid w:val="00A65654"/>
    <w:rsid w:val="00A66615"/>
    <w:rsid w:val="00A666F4"/>
    <w:rsid w:val="00A66F5E"/>
    <w:rsid w:val="00A676C5"/>
    <w:rsid w:val="00A67A93"/>
    <w:rsid w:val="00A70339"/>
    <w:rsid w:val="00A70966"/>
    <w:rsid w:val="00A7141B"/>
    <w:rsid w:val="00A72A21"/>
    <w:rsid w:val="00A73914"/>
    <w:rsid w:val="00A73C5B"/>
    <w:rsid w:val="00A74276"/>
    <w:rsid w:val="00A77084"/>
    <w:rsid w:val="00A7735E"/>
    <w:rsid w:val="00A814CC"/>
    <w:rsid w:val="00A82590"/>
    <w:rsid w:val="00A82ABB"/>
    <w:rsid w:val="00A82E87"/>
    <w:rsid w:val="00A8326F"/>
    <w:rsid w:val="00A83381"/>
    <w:rsid w:val="00A84341"/>
    <w:rsid w:val="00A84A67"/>
    <w:rsid w:val="00A85473"/>
    <w:rsid w:val="00A919BA"/>
    <w:rsid w:val="00A91DE5"/>
    <w:rsid w:val="00A93634"/>
    <w:rsid w:val="00A93CB3"/>
    <w:rsid w:val="00A9444C"/>
    <w:rsid w:val="00A947F0"/>
    <w:rsid w:val="00A9493C"/>
    <w:rsid w:val="00A958F5"/>
    <w:rsid w:val="00A963CA"/>
    <w:rsid w:val="00A96C5D"/>
    <w:rsid w:val="00A97121"/>
    <w:rsid w:val="00AA0250"/>
    <w:rsid w:val="00AA0AAB"/>
    <w:rsid w:val="00AA0EA2"/>
    <w:rsid w:val="00AA0EAE"/>
    <w:rsid w:val="00AA309E"/>
    <w:rsid w:val="00AA3B18"/>
    <w:rsid w:val="00AA70B0"/>
    <w:rsid w:val="00AA7196"/>
    <w:rsid w:val="00AA7F7D"/>
    <w:rsid w:val="00AB0A33"/>
    <w:rsid w:val="00AB1E7E"/>
    <w:rsid w:val="00AB2055"/>
    <w:rsid w:val="00AB222C"/>
    <w:rsid w:val="00AB2D2E"/>
    <w:rsid w:val="00AB409E"/>
    <w:rsid w:val="00AB47E5"/>
    <w:rsid w:val="00AB516D"/>
    <w:rsid w:val="00AC18A4"/>
    <w:rsid w:val="00AC1B42"/>
    <w:rsid w:val="00AC2765"/>
    <w:rsid w:val="00AC2A89"/>
    <w:rsid w:val="00AC33D1"/>
    <w:rsid w:val="00AC43FE"/>
    <w:rsid w:val="00AC46DE"/>
    <w:rsid w:val="00AC564E"/>
    <w:rsid w:val="00AD18AE"/>
    <w:rsid w:val="00AD32A4"/>
    <w:rsid w:val="00AD44F2"/>
    <w:rsid w:val="00AD66A8"/>
    <w:rsid w:val="00AD7184"/>
    <w:rsid w:val="00AD78B3"/>
    <w:rsid w:val="00AD78D0"/>
    <w:rsid w:val="00AD7D6F"/>
    <w:rsid w:val="00AE0AF4"/>
    <w:rsid w:val="00AE0E7F"/>
    <w:rsid w:val="00AE1AC4"/>
    <w:rsid w:val="00AE3165"/>
    <w:rsid w:val="00AE3509"/>
    <w:rsid w:val="00AE4A3A"/>
    <w:rsid w:val="00AE680E"/>
    <w:rsid w:val="00AF07FE"/>
    <w:rsid w:val="00AF1883"/>
    <w:rsid w:val="00AF26A2"/>
    <w:rsid w:val="00AF37D3"/>
    <w:rsid w:val="00AF37D7"/>
    <w:rsid w:val="00AF3E67"/>
    <w:rsid w:val="00AF4B92"/>
    <w:rsid w:val="00AF589F"/>
    <w:rsid w:val="00AF5EE8"/>
    <w:rsid w:val="00AF62ED"/>
    <w:rsid w:val="00AF7114"/>
    <w:rsid w:val="00AF71EE"/>
    <w:rsid w:val="00B107BF"/>
    <w:rsid w:val="00B10FBB"/>
    <w:rsid w:val="00B126B7"/>
    <w:rsid w:val="00B12931"/>
    <w:rsid w:val="00B13061"/>
    <w:rsid w:val="00B14A1F"/>
    <w:rsid w:val="00B14E0D"/>
    <w:rsid w:val="00B14FBC"/>
    <w:rsid w:val="00B1590F"/>
    <w:rsid w:val="00B15C60"/>
    <w:rsid w:val="00B1790E"/>
    <w:rsid w:val="00B17C55"/>
    <w:rsid w:val="00B17F4D"/>
    <w:rsid w:val="00B22088"/>
    <w:rsid w:val="00B22182"/>
    <w:rsid w:val="00B23A70"/>
    <w:rsid w:val="00B24A13"/>
    <w:rsid w:val="00B25C37"/>
    <w:rsid w:val="00B25DE3"/>
    <w:rsid w:val="00B26728"/>
    <w:rsid w:val="00B26950"/>
    <w:rsid w:val="00B275EC"/>
    <w:rsid w:val="00B3008D"/>
    <w:rsid w:val="00B30AA1"/>
    <w:rsid w:val="00B3182C"/>
    <w:rsid w:val="00B32522"/>
    <w:rsid w:val="00B3260A"/>
    <w:rsid w:val="00B330C5"/>
    <w:rsid w:val="00B34EB1"/>
    <w:rsid w:val="00B35FD7"/>
    <w:rsid w:val="00B3640F"/>
    <w:rsid w:val="00B365BD"/>
    <w:rsid w:val="00B365E2"/>
    <w:rsid w:val="00B40450"/>
    <w:rsid w:val="00B40464"/>
    <w:rsid w:val="00B419CE"/>
    <w:rsid w:val="00B422F0"/>
    <w:rsid w:val="00B426AF"/>
    <w:rsid w:val="00B442B8"/>
    <w:rsid w:val="00B4509B"/>
    <w:rsid w:val="00B45342"/>
    <w:rsid w:val="00B45545"/>
    <w:rsid w:val="00B45920"/>
    <w:rsid w:val="00B45CC1"/>
    <w:rsid w:val="00B505FA"/>
    <w:rsid w:val="00B50C01"/>
    <w:rsid w:val="00B5245B"/>
    <w:rsid w:val="00B529BE"/>
    <w:rsid w:val="00B538ED"/>
    <w:rsid w:val="00B53DA6"/>
    <w:rsid w:val="00B54015"/>
    <w:rsid w:val="00B5447B"/>
    <w:rsid w:val="00B568E7"/>
    <w:rsid w:val="00B56DC2"/>
    <w:rsid w:val="00B56FD0"/>
    <w:rsid w:val="00B605DC"/>
    <w:rsid w:val="00B62F4A"/>
    <w:rsid w:val="00B64462"/>
    <w:rsid w:val="00B64BE9"/>
    <w:rsid w:val="00B65A40"/>
    <w:rsid w:val="00B65D69"/>
    <w:rsid w:val="00B65E3A"/>
    <w:rsid w:val="00B6658C"/>
    <w:rsid w:val="00B66FB6"/>
    <w:rsid w:val="00B6745E"/>
    <w:rsid w:val="00B67892"/>
    <w:rsid w:val="00B67EE5"/>
    <w:rsid w:val="00B71138"/>
    <w:rsid w:val="00B7149E"/>
    <w:rsid w:val="00B72526"/>
    <w:rsid w:val="00B7441D"/>
    <w:rsid w:val="00B7465C"/>
    <w:rsid w:val="00B768BD"/>
    <w:rsid w:val="00B80303"/>
    <w:rsid w:val="00B8032B"/>
    <w:rsid w:val="00B80762"/>
    <w:rsid w:val="00B80786"/>
    <w:rsid w:val="00B81078"/>
    <w:rsid w:val="00B814AF"/>
    <w:rsid w:val="00B83308"/>
    <w:rsid w:val="00B8349A"/>
    <w:rsid w:val="00B84C66"/>
    <w:rsid w:val="00B84FC0"/>
    <w:rsid w:val="00B858E4"/>
    <w:rsid w:val="00B86553"/>
    <w:rsid w:val="00B86795"/>
    <w:rsid w:val="00B8776B"/>
    <w:rsid w:val="00B92146"/>
    <w:rsid w:val="00B92E7C"/>
    <w:rsid w:val="00B93F32"/>
    <w:rsid w:val="00B94E23"/>
    <w:rsid w:val="00B9629A"/>
    <w:rsid w:val="00B96CC4"/>
    <w:rsid w:val="00B972B7"/>
    <w:rsid w:val="00B97A56"/>
    <w:rsid w:val="00BA03C7"/>
    <w:rsid w:val="00BA0B84"/>
    <w:rsid w:val="00BA0C69"/>
    <w:rsid w:val="00BA1780"/>
    <w:rsid w:val="00BA27E9"/>
    <w:rsid w:val="00BA28A0"/>
    <w:rsid w:val="00BA2A86"/>
    <w:rsid w:val="00BA2AB1"/>
    <w:rsid w:val="00BA57F5"/>
    <w:rsid w:val="00BA6732"/>
    <w:rsid w:val="00BA71D8"/>
    <w:rsid w:val="00BA7D30"/>
    <w:rsid w:val="00BB1BD3"/>
    <w:rsid w:val="00BB2616"/>
    <w:rsid w:val="00BB2ED9"/>
    <w:rsid w:val="00BB3352"/>
    <w:rsid w:val="00BB345D"/>
    <w:rsid w:val="00BB4953"/>
    <w:rsid w:val="00BB5006"/>
    <w:rsid w:val="00BB5230"/>
    <w:rsid w:val="00BB5AED"/>
    <w:rsid w:val="00BB5B4C"/>
    <w:rsid w:val="00BB5D77"/>
    <w:rsid w:val="00BB657E"/>
    <w:rsid w:val="00BB6A91"/>
    <w:rsid w:val="00BC02E8"/>
    <w:rsid w:val="00BC0DFA"/>
    <w:rsid w:val="00BC21B6"/>
    <w:rsid w:val="00BC25B9"/>
    <w:rsid w:val="00BC342F"/>
    <w:rsid w:val="00BC3A0B"/>
    <w:rsid w:val="00BC3D12"/>
    <w:rsid w:val="00BC49CA"/>
    <w:rsid w:val="00BC5979"/>
    <w:rsid w:val="00BC5B31"/>
    <w:rsid w:val="00BC5C5D"/>
    <w:rsid w:val="00BC5D8A"/>
    <w:rsid w:val="00BC6C20"/>
    <w:rsid w:val="00BC6C91"/>
    <w:rsid w:val="00BD0AC9"/>
    <w:rsid w:val="00BD1129"/>
    <w:rsid w:val="00BD2788"/>
    <w:rsid w:val="00BD2926"/>
    <w:rsid w:val="00BD2EC4"/>
    <w:rsid w:val="00BD344E"/>
    <w:rsid w:val="00BD4847"/>
    <w:rsid w:val="00BD4D84"/>
    <w:rsid w:val="00BD5058"/>
    <w:rsid w:val="00BD5586"/>
    <w:rsid w:val="00BD5798"/>
    <w:rsid w:val="00BD58BE"/>
    <w:rsid w:val="00BD779C"/>
    <w:rsid w:val="00BD7D6F"/>
    <w:rsid w:val="00BE08DA"/>
    <w:rsid w:val="00BE0CED"/>
    <w:rsid w:val="00BE0F72"/>
    <w:rsid w:val="00BE13C9"/>
    <w:rsid w:val="00BE2C24"/>
    <w:rsid w:val="00BE2CD9"/>
    <w:rsid w:val="00BE3617"/>
    <w:rsid w:val="00BE46A8"/>
    <w:rsid w:val="00BE4796"/>
    <w:rsid w:val="00BE47E9"/>
    <w:rsid w:val="00BE4965"/>
    <w:rsid w:val="00BE49BA"/>
    <w:rsid w:val="00BE7EDE"/>
    <w:rsid w:val="00BF1A0B"/>
    <w:rsid w:val="00BF69E2"/>
    <w:rsid w:val="00C00171"/>
    <w:rsid w:val="00C007DD"/>
    <w:rsid w:val="00C00E86"/>
    <w:rsid w:val="00C0254D"/>
    <w:rsid w:val="00C04E34"/>
    <w:rsid w:val="00C04E82"/>
    <w:rsid w:val="00C05D8E"/>
    <w:rsid w:val="00C07B9C"/>
    <w:rsid w:val="00C125F5"/>
    <w:rsid w:val="00C12E6E"/>
    <w:rsid w:val="00C14254"/>
    <w:rsid w:val="00C1674B"/>
    <w:rsid w:val="00C16AF1"/>
    <w:rsid w:val="00C17F8C"/>
    <w:rsid w:val="00C202AC"/>
    <w:rsid w:val="00C2056C"/>
    <w:rsid w:val="00C22019"/>
    <w:rsid w:val="00C22E4C"/>
    <w:rsid w:val="00C22E76"/>
    <w:rsid w:val="00C23E92"/>
    <w:rsid w:val="00C25699"/>
    <w:rsid w:val="00C25A69"/>
    <w:rsid w:val="00C25E3A"/>
    <w:rsid w:val="00C265A6"/>
    <w:rsid w:val="00C26763"/>
    <w:rsid w:val="00C26E5E"/>
    <w:rsid w:val="00C26E9B"/>
    <w:rsid w:val="00C2704A"/>
    <w:rsid w:val="00C2728F"/>
    <w:rsid w:val="00C274E3"/>
    <w:rsid w:val="00C27B57"/>
    <w:rsid w:val="00C302C5"/>
    <w:rsid w:val="00C31DB2"/>
    <w:rsid w:val="00C31FC4"/>
    <w:rsid w:val="00C333D5"/>
    <w:rsid w:val="00C3374A"/>
    <w:rsid w:val="00C3387E"/>
    <w:rsid w:val="00C33BD0"/>
    <w:rsid w:val="00C33D84"/>
    <w:rsid w:val="00C33D94"/>
    <w:rsid w:val="00C33DE9"/>
    <w:rsid w:val="00C3474B"/>
    <w:rsid w:val="00C360A4"/>
    <w:rsid w:val="00C40321"/>
    <w:rsid w:val="00C429BA"/>
    <w:rsid w:val="00C43589"/>
    <w:rsid w:val="00C436F4"/>
    <w:rsid w:val="00C43CBC"/>
    <w:rsid w:val="00C44A0C"/>
    <w:rsid w:val="00C44D6C"/>
    <w:rsid w:val="00C466D2"/>
    <w:rsid w:val="00C47106"/>
    <w:rsid w:val="00C4778F"/>
    <w:rsid w:val="00C508A6"/>
    <w:rsid w:val="00C508FE"/>
    <w:rsid w:val="00C50EEE"/>
    <w:rsid w:val="00C53533"/>
    <w:rsid w:val="00C551ED"/>
    <w:rsid w:val="00C56CB8"/>
    <w:rsid w:val="00C60673"/>
    <w:rsid w:val="00C6086F"/>
    <w:rsid w:val="00C61B65"/>
    <w:rsid w:val="00C6231C"/>
    <w:rsid w:val="00C62CC2"/>
    <w:rsid w:val="00C63226"/>
    <w:rsid w:val="00C63584"/>
    <w:rsid w:val="00C638A7"/>
    <w:rsid w:val="00C6452D"/>
    <w:rsid w:val="00C6495A"/>
    <w:rsid w:val="00C6596C"/>
    <w:rsid w:val="00C668B9"/>
    <w:rsid w:val="00C6759D"/>
    <w:rsid w:val="00C67AFE"/>
    <w:rsid w:val="00C67E97"/>
    <w:rsid w:val="00C701EC"/>
    <w:rsid w:val="00C70454"/>
    <w:rsid w:val="00C70B2A"/>
    <w:rsid w:val="00C71D81"/>
    <w:rsid w:val="00C72DCD"/>
    <w:rsid w:val="00C732DD"/>
    <w:rsid w:val="00C73D00"/>
    <w:rsid w:val="00C73FAF"/>
    <w:rsid w:val="00C75AFA"/>
    <w:rsid w:val="00C75F23"/>
    <w:rsid w:val="00C76B8A"/>
    <w:rsid w:val="00C76F54"/>
    <w:rsid w:val="00C81F30"/>
    <w:rsid w:val="00C82697"/>
    <w:rsid w:val="00C82A4C"/>
    <w:rsid w:val="00C84B62"/>
    <w:rsid w:val="00C84B9D"/>
    <w:rsid w:val="00C8553E"/>
    <w:rsid w:val="00C855EF"/>
    <w:rsid w:val="00C877AC"/>
    <w:rsid w:val="00C878F2"/>
    <w:rsid w:val="00C87916"/>
    <w:rsid w:val="00C87AE0"/>
    <w:rsid w:val="00C907ED"/>
    <w:rsid w:val="00C9115F"/>
    <w:rsid w:val="00C91678"/>
    <w:rsid w:val="00C91F79"/>
    <w:rsid w:val="00C922EB"/>
    <w:rsid w:val="00C9235D"/>
    <w:rsid w:val="00C932D4"/>
    <w:rsid w:val="00C93CAB"/>
    <w:rsid w:val="00C941B5"/>
    <w:rsid w:val="00C97F57"/>
    <w:rsid w:val="00CA0D2C"/>
    <w:rsid w:val="00CA1AFF"/>
    <w:rsid w:val="00CA3511"/>
    <w:rsid w:val="00CA3CEC"/>
    <w:rsid w:val="00CA3E8C"/>
    <w:rsid w:val="00CA6D9C"/>
    <w:rsid w:val="00CA6E6F"/>
    <w:rsid w:val="00CA70EA"/>
    <w:rsid w:val="00CA7B6F"/>
    <w:rsid w:val="00CB0692"/>
    <w:rsid w:val="00CB0941"/>
    <w:rsid w:val="00CB3319"/>
    <w:rsid w:val="00CB3F0D"/>
    <w:rsid w:val="00CB3FBA"/>
    <w:rsid w:val="00CB44EB"/>
    <w:rsid w:val="00CB4933"/>
    <w:rsid w:val="00CB4FCC"/>
    <w:rsid w:val="00CB511D"/>
    <w:rsid w:val="00CB5836"/>
    <w:rsid w:val="00CB6566"/>
    <w:rsid w:val="00CB6C15"/>
    <w:rsid w:val="00CB6FA7"/>
    <w:rsid w:val="00CB7240"/>
    <w:rsid w:val="00CC0945"/>
    <w:rsid w:val="00CC1E55"/>
    <w:rsid w:val="00CC2AA7"/>
    <w:rsid w:val="00CC3293"/>
    <w:rsid w:val="00CC3D94"/>
    <w:rsid w:val="00CC3E07"/>
    <w:rsid w:val="00CC44C1"/>
    <w:rsid w:val="00CC49F7"/>
    <w:rsid w:val="00CC5C72"/>
    <w:rsid w:val="00CC67A6"/>
    <w:rsid w:val="00CC6CDE"/>
    <w:rsid w:val="00CC7469"/>
    <w:rsid w:val="00CD034F"/>
    <w:rsid w:val="00CD0E1F"/>
    <w:rsid w:val="00CD1CEA"/>
    <w:rsid w:val="00CD3818"/>
    <w:rsid w:val="00CD4FA6"/>
    <w:rsid w:val="00CD7836"/>
    <w:rsid w:val="00CE104F"/>
    <w:rsid w:val="00CE10D3"/>
    <w:rsid w:val="00CE2927"/>
    <w:rsid w:val="00CE3A75"/>
    <w:rsid w:val="00CE4989"/>
    <w:rsid w:val="00CE49DD"/>
    <w:rsid w:val="00CE531A"/>
    <w:rsid w:val="00CE5C28"/>
    <w:rsid w:val="00CE61FE"/>
    <w:rsid w:val="00CE76C8"/>
    <w:rsid w:val="00CE793E"/>
    <w:rsid w:val="00CF0826"/>
    <w:rsid w:val="00CF0BCE"/>
    <w:rsid w:val="00CF0D4A"/>
    <w:rsid w:val="00CF0DDA"/>
    <w:rsid w:val="00CF32BB"/>
    <w:rsid w:val="00CF3565"/>
    <w:rsid w:val="00CF3A4F"/>
    <w:rsid w:val="00CF3B6B"/>
    <w:rsid w:val="00CF3FAB"/>
    <w:rsid w:val="00CF4483"/>
    <w:rsid w:val="00CF47B8"/>
    <w:rsid w:val="00CF4E89"/>
    <w:rsid w:val="00CF514D"/>
    <w:rsid w:val="00CF6340"/>
    <w:rsid w:val="00CF74DC"/>
    <w:rsid w:val="00CF7C13"/>
    <w:rsid w:val="00D00004"/>
    <w:rsid w:val="00D00383"/>
    <w:rsid w:val="00D01335"/>
    <w:rsid w:val="00D02782"/>
    <w:rsid w:val="00D0345E"/>
    <w:rsid w:val="00D03BA3"/>
    <w:rsid w:val="00D03EF3"/>
    <w:rsid w:val="00D05796"/>
    <w:rsid w:val="00D063D0"/>
    <w:rsid w:val="00D06AFE"/>
    <w:rsid w:val="00D0753B"/>
    <w:rsid w:val="00D076A6"/>
    <w:rsid w:val="00D10CBF"/>
    <w:rsid w:val="00D1116B"/>
    <w:rsid w:val="00D11D97"/>
    <w:rsid w:val="00D13028"/>
    <w:rsid w:val="00D13046"/>
    <w:rsid w:val="00D13243"/>
    <w:rsid w:val="00D1341F"/>
    <w:rsid w:val="00D13E33"/>
    <w:rsid w:val="00D14CB7"/>
    <w:rsid w:val="00D15D1C"/>
    <w:rsid w:val="00D16B72"/>
    <w:rsid w:val="00D17EEC"/>
    <w:rsid w:val="00D2001C"/>
    <w:rsid w:val="00D200A5"/>
    <w:rsid w:val="00D2039A"/>
    <w:rsid w:val="00D20572"/>
    <w:rsid w:val="00D206C9"/>
    <w:rsid w:val="00D20A44"/>
    <w:rsid w:val="00D20B9E"/>
    <w:rsid w:val="00D20DEC"/>
    <w:rsid w:val="00D2152D"/>
    <w:rsid w:val="00D23AA0"/>
    <w:rsid w:val="00D25490"/>
    <w:rsid w:val="00D25ACD"/>
    <w:rsid w:val="00D2716A"/>
    <w:rsid w:val="00D31FC1"/>
    <w:rsid w:val="00D33580"/>
    <w:rsid w:val="00D35557"/>
    <w:rsid w:val="00D35BF5"/>
    <w:rsid w:val="00D35CE1"/>
    <w:rsid w:val="00D35E54"/>
    <w:rsid w:val="00D36218"/>
    <w:rsid w:val="00D36283"/>
    <w:rsid w:val="00D36540"/>
    <w:rsid w:val="00D36D71"/>
    <w:rsid w:val="00D401C6"/>
    <w:rsid w:val="00D4187E"/>
    <w:rsid w:val="00D42F9C"/>
    <w:rsid w:val="00D43F7D"/>
    <w:rsid w:val="00D441A3"/>
    <w:rsid w:val="00D4498D"/>
    <w:rsid w:val="00D44BA1"/>
    <w:rsid w:val="00D45598"/>
    <w:rsid w:val="00D45606"/>
    <w:rsid w:val="00D46AAD"/>
    <w:rsid w:val="00D46DF2"/>
    <w:rsid w:val="00D479D4"/>
    <w:rsid w:val="00D504C8"/>
    <w:rsid w:val="00D5053E"/>
    <w:rsid w:val="00D5350B"/>
    <w:rsid w:val="00D535D3"/>
    <w:rsid w:val="00D552CA"/>
    <w:rsid w:val="00D55C67"/>
    <w:rsid w:val="00D55ED8"/>
    <w:rsid w:val="00D56223"/>
    <w:rsid w:val="00D56248"/>
    <w:rsid w:val="00D56D32"/>
    <w:rsid w:val="00D56E26"/>
    <w:rsid w:val="00D57B52"/>
    <w:rsid w:val="00D60317"/>
    <w:rsid w:val="00D60B8B"/>
    <w:rsid w:val="00D60EFD"/>
    <w:rsid w:val="00D616C6"/>
    <w:rsid w:val="00D6313C"/>
    <w:rsid w:val="00D63947"/>
    <w:rsid w:val="00D64DB0"/>
    <w:rsid w:val="00D65D6B"/>
    <w:rsid w:val="00D66056"/>
    <w:rsid w:val="00D6644F"/>
    <w:rsid w:val="00D667E4"/>
    <w:rsid w:val="00D6694B"/>
    <w:rsid w:val="00D7089C"/>
    <w:rsid w:val="00D70D9D"/>
    <w:rsid w:val="00D72C69"/>
    <w:rsid w:val="00D730FA"/>
    <w:rsid w:val="00D73A2A"/>
    <w:rsid w:val="00D7455B"/>
    <w:rsid w:val="00D74D2E"/>
    <w:rsid w:val="00D75D8E"/>
    <w:rsid w:val="00D76340"/>
    <w:rsid w:val="00D77129"/>
    <w:rsid w:val="00D777F0"/>
    <w:rsid w:val="00D77906"/>
    <w:rsid w:val="00D8070C"/>
    <w:rsid w:val="00D81F87"/>
    <w:rsid w:val="00D8387D"/>
    <w:rsid w:val="00D84C99"/>
    <w:rsid w:val="00D856F7"/>
    <w:rsid w:val="00D87AD2"/>
    <w:rsid w:val="00D90877"/>
    <w:rsid w:val="00D90E8B"/>
    <w:rsid w:val="00D93598"/>
    <w:rsid w:val="00D93A61"/>
    <w:rsid w:val="00D9669C"/>
    <w:rsid w:val="00D97813"/>
    <w:rsid w:val="00DA200C"/>
    <w:rsid w:val="00DA2207"/>
    <w:rsid w:val="00DA2823"/>
    <w:rsid w:val="00DA6DD8"/>
    <w:rsid w:val="00DA7DFD"/>
    <w:rsid w:val="00DB05C3"/>
    <w:rsid w:val="00DB13A4"/>
    <w:rsid w:val="00DB1C46"/>
    <w:rsid w:val="00DB1F26"/>
    <w:rsid w:val="00DB213D"/>
    <w:rsid w:val="00DB2713"/>
    <w:rsid w:val="00DB2924"/>
    <w:rsid w:val="00DB440D"/>
    <w:rsid w:val="00DB4E15"/>
    <w:rsid w:val="00DB6044"/>
    <w:rsid w:val="00DB6087"/>
    <w:rsid w:val="00DB64B9"/>
    <w:rsid w:val="00DB76B3"/>
    <w:rsid w:val="00DB7D32"/>
    <w:rsid w:val="00DC07C2"/>
    <w:rsid w:val="00DC1368"/>
    <w:rsid w:val="00DC1D08"/>
    <w:rsid w:val="00DC23BB"/>
    <w:rsid w:val="00DC299D"/>
    <w:rsid w:val="00DC2CF7"/>
    <w:rsid w:val="00DC34BC"/>
    <w:rsid w:val="00DC4109"/>
    <w:rsid w:val="00DC4DF7"/>
    <w:rsid w:val="00DC5911"/>
    <w:rsid w:val="00DC5D87"/>
    <w:rsid w:val="00DC6913"/>
    <w:rsid w:val="00DC6920"/>
    <w:rsid w:val="00DD0347"/>
    <w:rsid w:val="00DD03F9"/>
    <w:rsid w:val="00DD069F"/>
    <w:rsid w:val="00DD413E"/>
    <w:rsid w:val="00DD424F"/>
    <w:rsid w:val="00DD43ED"/>
    <w:rsid w:val="00DD4921"/>
    <w:rsid w:val="00DD5621"/>
    <w:rsid w:val="00DD5E08"/>
    <w:rsid w:val="00DD6146"/>
    <w:rsid w:val="00DD6538"/>
    <w:rsid w:val="00DD781A"/>
    <w:rsid w:val="00DE09D7"/>
    <w:rsid w:val="00DE11C1"/>
    <w:rsid w:val="00DE1BB5"/>
    <w:rsid w:val="00DE2C7D"/>
    <w:rsid w:val="00DE3523"/>
    <w:rsid w:val="00DE3C95"/>
    <w:rsid w:val="00DE78DD"/>
    <w:rsid w:val="00DF09AE"/>
    <w:rsid w:val="00DF13A3"/>
    <w:rsid w:val="00DF14D9"/>
    <w:rsid w:val="00DF18EB"/>
    <w:rsid w:val="00DF1B14"/>
    <w:rsid w:val="00DF1B6C"/>
    <w:rsid w:val="00DF2740"/>
    <w:rsid w:val="00DF4092"/>
    <w:rsid w:val="00DF66AA"/>
    <w:rsid w:val="00DF7E85"/>
    <w:rsid w:val="00E00917"/>
    <w:rsid w:val="00E01685"/>
    <w:rsid w:val="00E027F4"/>
    <w:rsid w:val="00E032F2"/>
    <w:rsid w:val="00E03D67"/>
    <w:rsid w:val="00E043A3"/>
    <w:rsid w:val="00E04BEA"/>
    <w:rsid w:val="00E05D65"/>
    <w:rsid w:val="00E0610F"/>
    <w:rsid w:val="00E07CDA"/>
    <w:rsid w:val="00E11564"/>
    <w:rsid w:val="00E11A39"/>
    <w:rsid w:val="00E12710"/>
    <w:rsid w:val="00E1328F"/>
    <w:rsid w:val="00E1332A"/>
    <w:rsid w:val="00E157CC"/>
    <w:rsid w:val="00E1681A"/>
    <w:rsid w:val="00E16E7D"/>
    <w:rsid w:val="00E17104"/>
    <w:rsid w:val="00E20683"/>
    <w:rsid w:val="00E206E1"/>
    <w:rsid w:val="00E20755"/>
    <w:rsid w:val="00E20805"/>
    <w:rsid w:val="00E21102"/>
    <w:rsid w:val="00E216B6"/>
    <w:rsid w:val="00E219DA"/>
    <w:rsid w:val="00E23299"/>
    <w:rsid w:val="00E249E6"/>
    <w:rsid w:val="00E25822"/>
    <w:rsid w:val="00E26791"/>
    <w:rsid w:val="00E30AC6"/>
    <w:rsid w:val="00E30BF5"/>
    <w:rsid w:val="00E30D10"/>
    <w:rsid w:val="00E3171B"/>
    <w:rsid w:val="00E31B68"/>
    <w:rsid w:val="00E321B2"/>
    <w:rsid w:val="00E32E73"/>
    <w:rsid w:val="00E33D89"/>
    <w:rsid w:val="00E34322"/>
    <w:rsid w:val="00E3441E"/>
    <w:rsid w:val="00E34A4D"/>
    <w:rsid w:val="00E34B70"/>
    <w:rsid w:val="00E35333"/>
    <w:rsid w:val="00E35807"/>
    <w:rsid w:val="00E4052E"/>
    <w:rsid w:val="00E408A5"/>
    <w:rsid w:val="00E41A97"/>
    <w:rsid w:val="00E4253E"/>
    <w:rsid w:val="00E43BCC"/>
    <w:rsid w:val="00E4506C"/>
    <w:rsid w:val="00E45477"/>
    <w:rsid w:val="00E4758E"/>
    <w:rsid w:val="00E50DD8"/>
    <w:rsid w:val="00E513A1"/>
    <w:rsid w:val="00E53384"/>
    <w:rsid w:val="00E542FE"/>
    <w:rsid w:val="00E54611"/>
    <w:rsid w:val="00E5597E"/>
    <w:rsid w:val="00E55985"/>
    <w:rsid w:val="00E5651D"/>
    <w:rsid w:val="00E56FF1"/>
    <w:rsid w:val="00E60780"/>
    <w:rsid w:val="00E61375"/>
    <w:rsid w:val="00E626B3"/>
    <w:rsid w:val="00E633DD"/>
    <w:rsid w:val="00E644DF"/>
    <w:rsid w:val="00E650C3"/>
    <w:rsid w:val="00E65645"/>
    <w:rsid w:val="00E65BCB"/>
    <w:rsid w:val="00E66608"/>
    <w:rsid w:val="00E67442"/>
    <w:rsid w:val="00E71A0F"/>
    <w:rsid w:val="00E72054"/>
    <w:rsid w:val="00E74A59"/>
    <w:rsid w:val="00E750F0"/>
    <w:rsid w:val="00E77811"/>
    <w:rsid w:val="00E77D54"/>
    <w:rsid w:val="00E80270"/>
    <w:rsid w:val="00E80B11"/>
    <w:rsid w:val="00E81F58"/>
    <w:rsid w:val="00E848F9"/>
    <w:rsid w:val="00E84E5B"/>
    <w:rsid w:val="00E85CF8"/>
    <w:rsid w:val="00E85F8E"/>
    <w:rsid w:val="00E86A07"/>
    <w:rsid w:val="00E87F2F"/>
    <w:rsid w:val="00E907F9"/>
    <w:rsid w:val="00E90F0B"/>
    <w:rsid w:val="00E91CD5"/>
    <w:rsid w:val="00E92417"/>
    <w:rsid w:val="00E92CAF"/>
    <w:rsid w:val="00E935E0"/>
    <w:rsid w:val="00E937F9"/>
    <w:rsid w:val="00E93E1C"/>
    <w:rsid w:val="00E9517A"/>
    <w:rsid w:val="00E95DEF"/>
    <w:rsid w:val="00E9684E"/>
    <w:rsid w:val="00EA0216"/>
    <w:rsid w:val="00EA0240"/>
    <w:rsid w:val="00EA0434"/>
    <w:rsid w:val="00EA2428"/>
    <w:rsid w:val="00EA2A67"/>
    <w:rsid w:val="00EA361C"/>
    <w:rsid w:val="00EA39E3"/>
    <w:rsid w:val="00EA3D03"/>
    <w:rsid w:val="00EA4412"/>
    <w:rsid w:val="00EA7193"/>
    <w:rsid w:val="00EB0155"/>
    <w:rsid w:val="00EB0696"/>
    <w:rsid w:val="00EB08A4"/>
    <w:rsid w:val="00EB2816"/>
    <w:rsid w:val="00EB3D4E"/>
    <w:rsid w:val="00EB4328"/>
    <w:rsid w:val="00EB5A46"/>
    <w:rsid w:val="00EB62DC"/>
    <w:rsid w:val="00EB6F90"/>
    <w:rsid w:val="00EC09A9"/>
    <w:rsid w:val="00EC0F9B"/>
    <w:rsid w:val="00EC23C4"/>
    <w:rsid w:val="00EC325E"/>
    <w:rsid w:val="00EC4357"/>
    <w:rsid w:val="00EC5DE0"/>
    <w:rsid w:val="00EC6661"/>
    <w:rsid w:val="00ED050E"/>
    <w:rsid w:val="00ED1787"/>
    <w:rsid w:val="00ED2371"/>
    <w:rsid w:val="00ED2495"/>
    <w:rsid w:val="00ED25C0"/>
    <w:rsid w:val="00ED33DC"/>
    <w:rsid w:val="00ED373F"/>
    <w:rsid w:val="00ED45D6"/>
    <w:rsid w:val="00ED4DF7"/>
    <w:rsid w:val="00ED4E4C"/>
    <w:rsid w:val="00ED54A3"/>
    <w:rsid w:val="00ED7133"/>
    <w:rsid w:val="00EE0268"/>
    <w:rsid w:val="00EE22E8"/>
    <w:rsid w:val="00EE23E5"/>
    <w:rsid w:val="00EE417B"/>
    <w:rsid w:val="00EE42F6"/>
    <w:rsid w:val="00EE5A1E"/>
    <w:rsid w:val="00EE5D5D"/>
    <w:rsid w:val="00EE6866"/>
    <w:rsid w:val="00EE765B"/>
    <w:rsid w:val="00EE7A32"/>
    <w:rsid w:val="00EE7DAA"/>
    <w:rsid w:val="00EF0E1E"/>
    <w:rsid w:val="00EF0E79"/>
    <w:rsid w:val="00EF139E"/>
    <w:rsid w:val="00EF148B"/>
    <w:rsid w:val="00EF1FD0"/>
    <w:rsid w:val="00EF2308"/>
    <w:rsid w:val="00EF2597"/>
    <w:rsid w:val="00EF3159"/>
    <w:rsid w:val="00EF4306"/>
    <w:rsid w:val="00EF4FD1"/>
    <w:rsid w:val="00EF6837"/>
    <w:rsid w:val="00F0004F"/>
    <w:rsid w:val="00F013F2"/>
    <w:rsid w:val="00F01419"/>
    <w:rsid w:val="00F024F2"/>
    <w:rsid w:val="00F02684"/>
    <w:rsid w:val="00F02787"/>
    <w:rsid w:val="00F0428C"/>
    <w:rsid w:val="00F049E6"/>
    <w:rsid w:val="00F0771B"/>
    <w:rsid w:val="00F112EA"/>
    <w:rsid w:val="00F11408"/>
    <w:rsid w:val="00F11955"/>
    <w:rsid w:val="00F11EC9"/>
    <w:rsid w:val="00F1202C"/>
    <w:rsid w:val="00F1258E"/>
    <w:rsid w:val="00F13969"/>
    <w:rsid w:val="00F13D34"/>
    <w:rsid w:val="00F13DE5"/>
    <w:rsid w:val="00F14A44"/>
    <w:rsid w:val="00F150BD"/>
    <w:rsid w:val="00F151C2"/>
    <w:rsid w:val="00F21996"/>
    <w:rsid w:val="00F22406"/>
    <w:rsid w:val="00F237F1"/>
    <w:rsid w:val="00F23E5E"/>
    <w:rsid w:val="00F242C5"/>
    <w:rsid w:val="00F25C4B"/>
    <w:rsid w:val="00F26074"/>
    <w:rsid w:val="00F2649E"/>
    <w:rsid w:val="00F30220"/>
    <w:rsid w:val="00F30B7A"/>
    <w:rsid w:val="00F325D3"/>
    <w:rsid w:val="00F32B8D"/>
    <w:rsid w:val="00F34EC4"/>
    <w:rsid w:val="00F35662"/>
    <w:rsid w:val="00F35F01"/>
    <w:rsid w:val="00F36676"/>
    <w:rsid w:val="00F37759"/>
    <w:rsid w:val="00F40001"/>
    <w:rsid w:val="00F40012"/>
    <w:rsid w:val="00F409A4"/>
    <w:rsid w:val="00F42DC4"/>
    <w:rsid w:val="00F433EC"/>
    <w:rsid w:val="00F433FD"/>
    <w:rsid w:val="00F43B56"/>
    <w:rsid w:val="00F4488B"/>
    <w:rsid w:val="00F44CBA"/>
    <w:rsid w:val="00F45095"/>
    <w:rsid w:val="00F45616"/>
    <w:rsid w:val="00F45C97"/>
    <w:rsid w:val="00F4673A"/>
    <w:rsid w:val="00F46FD2"/>
    <w:rsid w:val="00F471D2"/>
    <w:rsid w:val="00F47C9E"/>
    <w:rsid w:val="00F50853"/>
    <w:rsid w:val="00F51294"/>
    <w:rsid w:val="00F5157D"/>
    <w:rsid w:val="00F51FC4"/>
    <w:rsid w:val="00F52360"/>
    <w:rsid w:val="00F527E4"/>
    <w:rsid w:val="00F53A9D"/>
    <w:rsid w:val="00F54C86"/>
    <w:rsid w:val="00F568CF"/>
    <w:rsid w:val="00F5690F"/>
    <w:rsid w:val="00F56D83"/>
    <w:rsid w:val="00F576F8"/>
    <w:rsid w:val="00F60A1A"/>
    <w:rsid w:val="00F61466"/>
    <w:rsid w:val="00F65085"/>
    <w:rsid w:val="00F65692"/>
    <w:rsid w:val="00F70AEF"/>
    <w:rsid w:val="00F71CCD"/>
    <w:rsid w:val="00F72678"/>
    <w:rsid w:val="00F72BBC"/>
    <w:rsid w:val="00F75809"/>
    <w:rsid w:val="00F769C9"/>
    <w:rsid w:val="00F76FE0"/>
    <w:rsid w:val="00F80863"/>
    <w:rsid w:val="00F818F3"/>
    <w:rsid w:val="00F82F5A"/>
    <w:rsid w:val="00F83587"/>
    <w:rsid w:val="00F8377F"/>
    <w:rsid w:val="00F85B76"/>
    <w:rsid w:val="00F87AEE"/>
    <w:rsid w:val="00F87CD8"/>
    <w:rsid w:val="00F87CD9"/>
    <w:rsid w:val="00F9002A"/>
    <w:rsid w:val="00F90F8F"/>
    <w:rsid w:val="00F9172E"/>
    <w:rsid w:val="00F918BC"/>
    <w:rsid w:val="00F92741"/>
    <w:rsid w:val="00F92E69"/>
    <w:rsid w:val="00F936C4"/>
    <w:rsid w:val="00F93C87"/>
    <w:rsid w:val="00F94AB6"/>
    <w:rsid w:val="00F95A10"/>
    <w:rsid w:val="00F95ECA"/>
    <w:rsid w:val="00F960DD"/>
    <w:rsid w:val="00F96388"/>
    <w:rsid w:val="00FA00B4"/>
    <w:rsid w:val="00FA06D7"/>
    <w:rsid w:val="00FA0D50"/>
    <w:rsid w:val="00FA1E56"/>
    <w:rsid w:val="00FA21C2"/>
    <w:rsid w:val="00FA256B"/>
    <w:rsid w:val="00FA5C7A"/>
    <w:rsid w:val="00FA676D"/>
    <w:rsid w:val="00FA798B"/>
    <w:rsid w:val="00FB1C2D"/>
    <w:rsid w:val="00FB2237"/>
    <w:rsid w:val="00FB22F1"/>
    <w:rsid w:val="00FB26EF"/>
    <w:rsid w:val="00FB2A9B"/>
    <w:rsid w:val="00FB2CD0"/>
    <w:rsid w:val="00FB30AF"/>
    <w:rsid w:val="00FB43B6"/>
    <w:rsid w:val="00FB44AC"/>
    <w:rsid w:val="00FB6A0A"/>
    <w:rsid w:val="00FB710E"/>
    <w:rsid w:val="00FC0911"/>
    <w:rsid w:val="00FC1140"/>
    <w:rsid w:val="00FC13AF"/>
    <w:rsid w:val="00FC184D"/>
    <w:rsid w:val="00FC194D"/>
    <w:rsid w:val="00FC2905"/>
    <w:rsid w:val="00FC436B"/>
    <w:rsid w:val="00FC4E3A"/>
    <w:rsid w:val="00FC54A6"/>
    <w:rsid w:val="00FC56E3"/>
    <w:rsid w:val="00FC651D"/>
    <w:rsid w:val="00FC7066"/>
    <w:rsid w:val="00FD10B2"/>
    <w:rsid w:val="00FD1B3E"/>
    <w:rsid w:val="00FD1C0B"/>
    <w:rsid w:val="00FD2689"/>
    <w:rsid w:val="00FD2BA0"/>
    <w:rsid w:val="00FD4EE0"/>
    <w:rsid w:val="00FD6406"/>
    <w:rsid w:val="00FD6E27"/>
    <w:rsid w:val="00FE0A0A"/>
    <w:rsid w:val="00FE0B90"/>
    <w:rsid w:val="00FE111D"/>
    <w:rsid w:val="00FE176E"/>
    <w:rsid w:val="00FE18F7"/>
    <w:rsid w:val="00FE425B"/>
    <w:rsid w:val="00FE4BC7"/>
    <w:rsid w:val="00FE4FDE"/>
    <w:rsid w:val="00FE54C8"/>
    <w:rsid w:val="00FE63F8"/>
    <w:rsid w:val="00FE6BC6"/>
    <w:rsid w:val="00FE6FB3"/>
    <w:rsid w:val="00FF15EA"/>
    <w:rsid w:val="00FF1F8E"/>
    <w:rsid w:val="00FF2337"/>
    <w:rsid w:val="00FF2A37"/>
    <w:rsid w:val="00FF2B71"/>
    <w:rsid w:val="00FF2F6E"/>
    <w:rsid w:val="00FF3CCC"/>
    <w:rsid w:val="00FF5179"/>
    <w:rsid w:val="00FF6589"/>
    <w:rsid w:val="00FF671B"/>
    <w:rsid w:val="00FF70DE"/>
    <w:rsid w:val="00FF73D9"/>
    <w:rsid w:val="00FF7482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172B4"/>
  <w15:docId w15:val="{F5E5DCD8-AF5A-4BE8-9202-A93EAE91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A963CA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rsid w:val="00677EF7"/>
    <w:rPr>
      <w:rFonts w:eastAsia="Times New Roman"/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C5911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449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449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1762F"/>
    <w:rPr>
      <w:color w:val="0000FF"/>
      <w:u w:val="single"/>
    </w:rPr>
  </w:style>
  <w:style w:type="paragraph" w:customStyle="1" w:styleId="paragraph">
    <w:name w:val="paragraph"/>
    <w:basedOn w:val="Normal"/>
    <w:rsid w:val="005176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Caption">
    <w:name w:val="caption"/>
    <w:basedOn w:val="Normal"/>
    <w:next w:val="Normal"/>
    <w:qFormat/>
    <w:rsid w:val="0085060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A82590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6B78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1A5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A598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A5989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59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5989"/>
    <w:rPr>
      <w:rFonts w:eastAsia="Times New Roman" w:hAnsi="Tms Rmn"/>
      <w:b/>
      <w:bCs/>
      <w:szCs w:val="25"/>
    </w:rPr>
  </w:style>
  <w:style w:type="paragraph" w:styleId="Revision">
    <w:name w:val="Revision"/>
    <w:hidden/>
    <w:uiPriority w:val="99"/>
    <w:semiHidden/>
    <w:rsid w:val="008A4701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3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87D1B33B8B9459E80D755711F48A2" ma:contentTypeVersion="4" ma:contentTypeDescription="Create a new document." ma:contentTypeScope="" ma:versionID="5dac06defafc225d5a5605097498689d">
  <xsd:schema xmlns:xsd="http://www.w3.org/2001/XMLSchema" xmlns:xs="http://www.w3.org/2001/XMLSchema" xmlns:p="http://schemas.microsoft.com/office/2006/metadata/properties" xmlns:ns2="4eb673dc-830d-4d21-8db0-0fa4ca96c05e" targetNamespace="http://schemas.microsoft.com/office/2006/metadata/properties" ma:root="true" ma:fieldsID="97de2b7f06dea21833fdc1642f3005d8" ns2:_="">
    <xsd:import namespace="4eb673dc-830d-4d21-8db0-0fa4ca96c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673dc-830d-4d21-8db0-0fa4ca96c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E53B9-72B4-4513-88CA-528B004B9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720C4A-5CB4-4E2A-BD07-55EE268DB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673dc-830d-4d21-8db0-0fa4ca96c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07751A-B84E-441A-A800-432BB0B9E008}">
  <ds:schemaRefs>
    <ds:schemaRef ds:uri="http://purl.org/dc/elements/1.1/"/>
    <ds:schemaRef ds:uri="http://schemas.microsoft.com/office/2006/metadata/properties"/>
    <ds:schemaRef ds:uri="4eb673dc-830d-4d21-8db0-0fa4ca96c05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B16CD1C-0149-474E-8F3C-5701A8EAA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6421</Words>
  <Characters>36601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Thirada Malithong</cp:lastModifiedBy>
  <cp:revision>2</cp:revision>
  <cp:lastPrinted>2024-02-13T07:30:00Z</cp:lastPrinted>
  <dcterms:created xsi:type="dcterms:W3CDTF">2024-02-22T01:19:00Z</dcterms:created>
  <dcterms:modified xsi:type="dcterms:W3CDTF">2024-02-22T01:19:00Z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0x010100A0A87D1B33B8B9459E80D755711F48A2</vt:lpwstr>
  </property>
</Properties>
</file>