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D2918D" w14:textId="77777777" w:rsidR="007B2DA1" w:rsidRPr="00726A4F" w:rsidRDefault="007B2DA1" w:rsidP="007B2DA1">
      <w:pPr>
        <w:pStyle w:val="BlockText"/>
        <w:ind w:left="0" w:right="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B958A1" w:rsidRPr="00726A4F" w14:paraId="502F1B59" w14:textId="77777777" w:rsidTr="00265BEE">
        <w:trPr>
          <w:trHeight w:val="389"/>
        </w:trPr>
        <w:tc>
          <w:tcPr>
            <w:tcW w:w="9029" w:type="dxa"/>
            <w:shd w:val="clear" w:color="auto" w:fill="FFA543"/>
            <w:vAlign w:val="center"/>
            <w:hideMark/>
          </w:tcPr>
          <w:p w14:paraId="1326BD0B" w14:textId="005FC452" w:rsidR="00B958A1" w:rsidRPr="00726A4F" w:rsidRDefault="00252D99" w:rsidP="00A17332">
            <w:pPr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0" w:name="_Hlk31699373"/>
            <w:r w:rsidRPr="00252D9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B958A1" w:rsidRPr="00726A4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B958A1" w:rsidRPr="00726A4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>ข้อมูลทั่วไป</w:t>
            </w:r>
          </w:p>
        </w:tc>
      </w:tr>
      <w:bookmarkEnd w:id="0"/>
    </w:tbl>
    <w:p w14:paraId="3A3902B2" w14:textId="77777777" w:rsidR="00B958A1" w:rsidRPr="00726A4F" w:rsidRDefault="00B958A1" w:rsidP="00B958A1">
      <w:pPr>
        <w:pStyle w:val="BlockText"/>
        <w:ind w:left="0" w:right="0"/>
        <w:jc w:val="left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38292694" w14:textId="77777777" w:rsidR="00B958A1" w:rsidRPr="00726A4F" w:rsidRDefault="00B958A1" w:rsidP="00B958A1">
      <w:pPr>
        <w:pStyle w:val="BlockText"/>
        <w:ind w:left="0" w:right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726A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 กู๊ดเยียร์ (ประเทศไทย) จำกัด (มหาชน) (“บริษัท”) เป็นบริษัทมหาชนจำกัด และเป็นบริษัทจดทะเบียนในตลาดหลักทรัพย์</w:t>
      </w:r>
      <w:r w:rsidRPr="00726A4F">
        <w:rPr>
          <w:rFonts w:ascii="Browallia New" w:eastAsia="Arial Unicode MS" w:hAnsi="Browallia New" w:cs="Browallia New"/>
          <w:sz w:val="26"/>
          <w:szCs w:val="26"/>
          <w:cs/>
        </w:rPr>
        <w:t>แห่งประเทศไทย ซึ่งจัดตั้งขึ้นในประเทศไทย และมีที่อยู่ตามที่ได้จดทะเบียนไว้ ดังนี้</w:t>
      </w:r>
    </w:p>
    <w:p w14:paraId="1DB9D349" w14:textId="77777777" w:rsidR="00B958A1" w:rsidRPr="00726A4F" w:rsidRDefault="00B958A1" w:rsidP="00B958A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CEB50FC" w14:textId="708ADD67" w:rsidR="00B958A1" w:rsidRPr="00726A4F" w:rsidRDefault="00252D99" w:rsidP="00B958A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52D99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B958A1" w:rsidRPr="00726A4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/</w:t>
      </w:r>
      <w:r w:rsidRPr="00252D99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B958A1" w:rsidRPr="00726A4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หมู่ </w:t>
      </w:r>
      <w:r w:rsidRPr="00252D99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B958A1" w:rsidRPr="00726A4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ถนนพหลโยธิน ก.ม. </w:t>
      </w:r>
      <w:r w:rsidRPr="00252D99">
        <w:rPr>
          <w:rFonts w:ascii="Browallia New" w:eastAsia="Arial Unicode MS" w:hAnsi="Browallia New" w:cs="Browallia New"/>
          <w:sz w:val="26"/>
          <w:szCs w:val="26"/>
          <w:lang w:val="en-GB"/>
        </w:rPr>
        <w:t>36</w:t>
      </w:r>
      <w:r w:rsidR="00B958A1" w:rsidRPr="00726A4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ตำบลคลองหนึ่ง อำเภอคลองหลวง จังหวัดปทุมธานี </w:t>
      </w:r>
      <w:r w:rsidRPr="00252D99">
        <w:rPr>
          <w:rFonts w:ascii="Browallia New" w:eastAsia="Arial Unicode MS" w:hAnsi="Browallia New" w:cs="Browallia New"/>
          <w:sz w:val="26"/>
          <w:szCs w:val="26"/>
          <w:lang w:val="en-GB"/>
        </w:rPr>
        <w:t>12120</w:t>
      </w:r>
    </w:p>
    <w:p w14:paraId="6A8EDFF6" w14:textId="77777777" w:rsidR="00B958A1" w:rsidRPr="00726A4F" w:rsidRDefault="00B958A1" w:rsidP="00B958A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632C97F" w14:textId="51E6AD98" w:rsidR="00B958A1" w:rsidRPr="00726A4F" w:rsidRDefault="00B958A1" w:rsidP="00B958A1">
      <w:pPr>
        <w:pStyle w:val="BlockText"/>
        <w:ind w:left="0" w:right="0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726A4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ดำเนินธุรกิจหลักเกี่ยวกับการผลิตขายและจัดจำหน่ายยางรถยนต์และยางเครื่องบินสำหรับตลาดในประเทศและเพื่อการส่งออก</w:t>
      </w:r>
    </w:p>
    <w:p w14:paraId="6568BA8B" w14:textId="77777777" w:rsidR="00B958A1" w:rsidRPr="00726A4F" w:rsidRDefault="00B958A1" w:rsidP="00B958A1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7DC9432E" w14:textId="66A70313" w:rsidR="00B958A1" w:rsidRPr="00726A4F" w:rsidRDefault="00B958A1" w:rsidP="00B958A1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26A4F">
        <w:rPr>
          <w:rFonts w:ascii="Browallia New" w:eastAsia="Arial Unicode MS" w:hAnsi="Browallia New" w:cs="Browallia New"/>
          <w:sz w:val="26"/>
          <w:szCs w:val="26"/>
          <w:cs/>
        </w:rPr>
        <w:t xml:space="preserve">งบการเงินนี้ได้รับการอนุมัติจากคณะกรรมการบริษัท เมื่อวันที่ </w:t>
      </w:r>
      <w:r w:rsidR="00252D99" w:rsidRPr="00252D99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="00E921E1" w:rsidRPr="00726A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921E1" w:rsidRPr="00726A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กุมภาพันธ์</w:t>
      </w:r>
      <w:r w:rsidR="00D44DE1" w:rsidRPr="00726A4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44DE1" w:rsidRPr="00726A4F">
        <w:rPr>
          <w:rFonts w:ascii="Browallia New" w:eastAsia="Arial Unicode MS" w:hAnsi="Browallia New" w:cs="Browallia New"/>
          <w:sz w:val="26"/>
          <w:szCs w:val="26"/>
          <w:cs/>
        </w:rPr>
        <w:t>พ.ศ.</w:t>
      </w:r>
      <w:r w:rsidR="00D44DE1" w:rsidRPr="00726A4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52D99" w:rsidRPr="00252D99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2D233000" w14:textId="77777777" w:rsidR="00B958A1" w:rsidRPr="00726A4F" w:rsidRDefault="00B958A1" w:rsidP="00B958A1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17332" w:rsidRPr="00726A4F" w14:paraId="56209941" w14:textId="77777777" w:rsidTr="00265BEE">
        <w:trPr>
          <w:trHeight w:val="389"/>
        </w:trPr>
        <w:tc>
          <w:tcPr>
            <w:tcW w:w="9029" w:type="dxa"/>
            <w:shd w:val="clear" w:color="auto" w:fill="FFA543"/>
            <w:vAlign w:val="center"/>
            <w:hideMark/>
          </w:tcPr>
          <w:p w14:paraId="5645FDA5" w14:textId="47290140" w:rsidR="00A17332" w:rsidRPr="00726A4F" w:rsidRDefault="00252D99" w:rsidP="00A17332">
            <w:pPr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52D9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A17332" w:rsidRPr="00726A4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17332" w:rsidRPr="00726A4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14:paraId="3BA4252F" w14:textId="77777777" w:rsidR="00A17332" w:rsidRPr="00726A4F" w:rsidRDefault="00A17332" w:rsidP="00B958A1">
      <w:pPr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</w:p>
    <w:p w14:paraId="23335C5C" w14:textId="1DB552C0" w:rsidR="00B958A1" w:rsidRPr="00726A4F" w:rsidRDefault="00B958A1" w:rsidP="00B958A1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26A4F">
        <w:rPr>
          <w:rFonts w:ascii="Browallia New" w:hAnsi="Browallia New" w:cs="Browallia New"/>
          <w:sz w:val="26"/>
          <w:szCs w:val="26"/>
          <w:cs/>
        </w:rPr>
        <w:t>งบการเงินของบริษัทได้จัดทำขึ้นตามมาตรฐานการรายงานทางการเงินของไทยและข้อกำหนดภายใต้พระราชบัญญัติหลักทรัพย์</w:t>
      </w:r>
      <w:r w:rsidR="00550117" w:rsidRPr="00726A4F">
        <w:rPr>
          <w:rFonts w:ascii="Browallia New" w:hAnsi="Browallia New" w:cs="Browallia New"/>
          <w:sz w:val="26"/>
          <w:szCs w:val="26"/>
          <w:cs/>
        </w:rPr>
        <w:br/>
      </w:r>
      <w:r w:rsidRPr="00726A4F">
        <w:rPr>
          <w:rFonts w:ascii="Browallia New" w:hAnsi="Browallia New" w:cs="Browallia New"/>
          <w:sz w:val="26"/>
          <w:szCs w:val="26"/>
          <w:cs/>
        </w:rPr>
        <w:t>และตลาดหลักทรัพย์</w:t>
      </w:r>
    </w:p>
    <w:p w14:paraId="046AF890" w14:textId="77777777" w:rsidR="00B958A1" w:rsidRPr="00726A4F" w:rsidRDefault="00B958A1" w:rsidP="00B958A1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6CE5633" w14:textId="77777777" w:rsidR="00B958A1" w:rsidRPr="00726A4F" w:rsidRDefault="00B958A1" w:rsidP="00B958A1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</w:pPr>
      <w:r w:rsidRPr="00726A4F">
        <w:rPr>
          <w:rFonts w:ascii="Browallia New" w:hAnsi="Browallia New" w:cs="Browallia New"/>
          <w:spacing w:val="-6"/>
          <w:sz w:val="26"/>
          <w:szCs w:val="26"/>
          <w:cs/>
        </w:rPr>
        <w:t>งบการเงินของบริษัท</w:t>
      </w:r>
      <w:r w:rsidRPr="00726A4F">
        <w:rPr>
          <w:rFonts w:ascii="Browallia New" w:hAnsi="Browallia New" w:cs="Browallia New"/>
          <w:sz w:val="26"/>
          <w:szCs w:val="26"/>
          <w:cs/>
        </w:rPr>
        <w:t xml:space="preserve">จัดทำขึ้นโดยใช้เกณฑ์ราคาทุนเดิมในการวัดมูลค่าขององค์ประกอบของงบการเงิน </w:t>
      </w:r>
    </w:p>
    <w:p w14:paraId="04CDAA9D" w14:textId="77777777" w:rsidR="00B958A1" w:rsidRPr="00726A4F" w:rsidRDefault="00B958A1" w:rsidP="00B958A1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116F278" w14:textId="681A0A43" w:rsidR="00B958A1" w:rsidRPr="00726A4F" w:rsidRDefault="00B958A1" w:rsidP="00B958A1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726A4F">
        <w:rPr>
          <w:rFonts w:ascii="Browallia New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Pr="00726A4F">
        <w:rPr>
          <w:rFonts w:ascii="Browallia New" w:hAnsi="Browallia New" w:cs="Browallia New"/>
          <w:spacing w:val="-4"/>
          <w:sz w:val="26"/>
          <w:szCs w:val="26"/>
          <w:cs/>
        </w:rPr>
        <w:t>ดุลยพินิจของผู้บริหารตามกระบวนการในการนำนโยบายการบัญชีของบริษัทไปถือปฏิบัติ บริษัทเปิดเผยเรื่องการใช้ดุลยพินิจ</w:t>
      </w:r>
      <w:r w:rsidRPr="00726A4F">
        <w:rPr>
          <w:rFonts w:ascii="Browallia New" w:hAnsi="Browallia New" w:cs="Browallia New"/>
          <w:sz w:val="26"/>
          <w:szCs w:val="26"/>
          <w:cs/>
        </w:rPr>
        <w:t>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</w:t>
      </w:r>
      <w:r w:rsidR="00550117" w:rsidRPr="00726A4F">
        <w:rPr>
          <w:rFonts w:ascii="Browallia New" w:hAnsi="Browallia New" w:cs="Browallia New"/>
          <w:sz w:val="26"/>
          <w:szCs w:val="26"/>
          <w:cs/>
        </w:rPr>
        <w:br/>
      </w:r>
      <w:r w:rsidRPr="00726A4F">
        <w:rPr>
          <w:rFonts w:ascii="Browallia New" w:hAnsi="Browallia New" w:cs="Browallia New"/>
          <w:sz w:val="26"/>
          <w:szCs w:val="26"/>
          <w:cs/>
        </w:rPr>
        <w:t xml:space="preserve">ในหมายเหตุประกอบงบการเงินข้อ </w:t>
      </w:r>
      <w:r w:rsidR="00252D99" w:rsidRPr="00252D99">
        <w:rPr>
          <w:rFonts w:ascii="Browallia New" w:hAnsi="Browallia New" w:cs="Browallia New"/>
          <w:sz w:val="26"/>
          <w:szCs w:val="26"/>
          <w:lang w:val="en-GB"/>
        </w:rPr>
        <w:t>7</w:t>
      </w:r>
    </w:p>
    <w:p w14:paraId="4860D097" w14:textId="77777777" w:rsidR="00B958A1" w:rsidRPr="00726A4F" w:rsidRDefault="00B958A1" w:rsidP="00B958A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52F1961" w14:textId="28E2A379" w:rsidR="00B958A1" w:rsidRDefault="00B958A1" w:rsidP="00B958A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26A4F">
        <w:rPr>
          <w:rFonts w:ascii="Browallia New" w:hAnsi="Browallia New" w:cs="Browallia New"/>
          <w:spacing w:val="-6"/>
          <w:sz w:val="26"/>
          <w:szCs w:val="26"/>
          <w:cs/>
        </w:rPr>
        <w:t>งบการเงินของบริษัท</w:t>
      </w:r>
      <w:r w:rsidRPr="00726A4F">
        <w:rPr>
          <w:rFonts w:ascii="Browallia New" w:hAnsi="Browallia New" w:cs="Browallia New"/>
          <w:sz w:val="26"/>
          <w:szCs w:val="26"/>
          <w:cs/>
        </w:rPr>
        <w:t>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08070C54" w14:textId="1170AA7D" w:rsidR="008C35E7" w:rsidRDefault="008C35E7" w:rsidP="00B958A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A494B30" w14:textId="77777777" w:rsidR="008C35E7" w:rsidRPr="00726A4F" w:rsidRDefault="008C35E7" w:rsidP="00B958A1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47DFBB8" w14:textId="4CEEE68E" w:rsidR="00C5442B" w:rsidRPr="00726A4F" w:rsidRDefault="00726A4F" w:rsidP="00B958A1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C5442B" w:rsidRPr="00726A4F" w14:paraId="3A39B9AD" w14:textId="77777777" w:rsidTr="00CA78C1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4C322171" w14:textId="437E2FA1" w:rsidR="00C5442B" w:rsidRPr="00726A4F" w:rsidRDefault="00252D99" w:rsidP="00DA2D14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52D9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C5442B" w:rsidRPr="00726A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5442B" w:rsidRPr="00726A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485F8439" w14:textId="77777777" w:rsidR="00B166BF" w:rsidRPr="00726A4F" w:rsidRDefault="00B166BF" w:rsidP="007801D9">
      <w:pPr>
        <w:pStyle w:val="Heading2"/>
        <w:spacing w:before="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bookmarkStart w:id="1" w:name="_Toc48681780"/>
    </w:p>
    <w:p w14:paraId="63BF3E37" w14:textId="503887C9" w:rsidR="00B557F4" w:rsidRPr="00726A4F" w:rsidRDefault="00252D99" w:rsidP="00AC2C3E">
      <w:pPr>
        <w:tabs>
          <w:tab w:val="left" w:pos="540"/>
        </w:tabs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2" w:name="_Toc86937147"/>
      <w:bookmarkEnd w:id="1"/>
      <w:r w:rsidRPr="00252D9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B557F4" w:rsidRPr="00726A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252D9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557F4" w:rsidRPr="00726A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bookmarkEnd w:id="2"/>
      <w:r w:rsidR="00C97404" w:rsidRPr="00726A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252D9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97404" w:rsidRPr="00726A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มกราคม พ.ศ. </w:t>
      </w:r>
      <w:r w:rsidRPr="00252D9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2566</w:t>
      </w:r>
      <w:r w:rsidR="00C97404" w:rsidRPr="00726A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ที่เกี่ยวข้องกับ</w:t>
      </w:r>
      <w:r w:rsidR="00E711DE" w:rsidRPr="00726A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และมีผลกระทบที่มีนัยสำคัญต่อบริษัท</w:t>
      </w:r>
    </w:p>
    <w:p w14:paraId="3AC2AEFB" w14:textId="1EC84131" w:rsidR="00B557F4" w:rsidRPr="00726A4F" w:rsidRDefault="00B557F4" w:rsidP="00726A4F">
      <w:pPr>
        <w:pStyle w:val="Heading2"/>
        <w:spacing w:before="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</w:p>
    <w:p w14:paraId="118B740F" w14:textId="4B67197F" w:rsidR="00C97404" w:rsidRPr="00726A4F" w:rsidRDefault="00C97404" w:rsidP="00C97404">
      <w:pPr>
        <w:pStyle w:val="ListParagraph"/>
        <w:numPr>
          <w:ilvl w:val="0"/>
          <w:numId w:val="45"/>
        </w:numPr>
        <w:shd w:val="clear" w:color="auto" w:fill="FFFFFF"/>
        <w:spacing w:after="0" w:line="240" w:lineRule="auto"/>
        <w:ind w:left="1094" w:hanging="547"/>
        <w:contextualSpacing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726A4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252D99" w:rsidRPr="00252D99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16</w:t>
      </w:r>
      <w:r w:rsidRPr="00726A4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726A4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726A4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726A4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ที่ดิน อาคารและอุปกรณ์</w:t>
      </w:r>
      <w:r w:rsidRPr="00726A4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726A4F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ได้อธิบายให้ชัดเจนโดยห้าม</w:t>
      </w:r>
      <w:r w:rsidRPr="00726A4F">
        <w:rPr>
          <w:rFonts w:ascii="Browallia New" w:hAnsi="Browallia New" w:cs="Browallia New"/>
          <w:sz w:val="26"/>
          <w:szCs w:val="26"/>
          <w:cs/>
        </w:rPr>
        <w:t xml:space="preserve">กิจการนำสิ่งตอบแทนที่ได้รับจากการขายชิ้นงานที่ผลิตในระหว่างการเตรียมความพร้อมของที่ดิน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  </w:t>
      </w:r>
    </w:p>
    <w:p w14:paraId="7163F478" w14:textId="77777777" w:rsidR="00C97404" w:rsidRPr="00554752" w:rsidRDefault="00C97404" w:rsidP="00C87D2B">
      <w:pPr>
        <w:pStyle w:val="Heading2"/>
        <w:spacing w:before="0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</w:p>
    <w:p w14:paraId="198E75C8" w14:textId="46CDC4D4" w:rsidR="00C97404" w:rsidRPr="00726A4F" w:rsidRDefault="00C97404" w:rsidP="00C97404">
      <w:pPr>
        <w:pStyle w:val="ListParagraph"/>
        <w:numPr>
          <w:ilvl w:val="0"/>
          <w:numId w:val="45"/>
        </w:numPr>
        <w:shd w:val="clear" w:color="auto" w:fill="FFFFFF"/>
        <w:tabs>
          <w:tab w:val="left" w:pos="1080"/>
        </w:tabs>
        <w:spacing w:after="0" w:line="240" w:lineRule="auto"/>
        <w:ind w:left="1094" w:hanging="547"/>
        <w:contextualSpacing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726A4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252D99" w:rsidRPr="00252D99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37</w:t>
      </w:r>
      <w:r w:rsidRPr="00726A4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726A4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ประมาณการหนี้สิน</w:t>
      </w:r>
      <w:r w:rsidRPr="00726A4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หนี้สินที่อาจเกิดขึ้น และสินทรัพย์ที่อาจเกิดขึ้น</w:t>
      </w:r>
      <w:r w:rsidRPr="00726A4F">
        <w:rPr>
          <w:rStyle w:val="Strong"/>
          <w:rFonts w:ascii="Browallia New" w:eastAsia="Arial Unicode MS" w:hAnsi="Browallia New" w:cs="Browallia New"/>
          <w:color w:val="4472C4"/>
          <w:sz w:val="26"/>
          <w:szCs w:val="26"/>
          <w:cs/>
        </w:rPr>
        <w:t xml:space="preserve"> </w:t>
      </w:r>
      <w:r w:rsidRPr="00726A4F">
        <w:rPr>
          <w:rFonts w:ascii="Browallia New" w:eastAsia="Arial" w:hAnsi="Browallia New" w:cs="Browallia New"/>
          <w:sz w:val="26"/>
          <w:szCs w:val="26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726A4F">
        <w:rPr>
          <w:rFonts w:ascii="Browallia New" w:hAnsi="Browallia New" w:cs="Browallia New"/>
          <w:sz w:val="26"/>
          <w:szCs w:val="26"/>
          <w:cs/>
        </w:rPr>
        <w:t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726A4F">
        <w:rPr>
          <w:rFonts w:ascii="Browallia New" w:hAnsi="Browallia New" w:cs="Browallia New"/>
          <w:sz w:val="26"/>
          <w:szCs w:val="26"/>
        </w:rPr>
        <w:t xml:space="preserve"> </w:t>
      </w:r>
      <w:r w:rsidRPr="00726A4F">
        <w:rPr>
          <w:rFonts w:ascii="Browallia New" w:hAnsi="Browallia New" w:cs="Browallia New"/>
          <w:sz w:val="26"/>
          <w:szCs w:val="26"/>
          <w:cs/>
        </w:rPr>
        <w:t xml:space="preserve"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51645F8B" w14:textId="23619887" w:rsidR="00C97404" w:rsidRPr="00726A4F" w:rsidRDefault="00C97404" w:rsidP="00C87D2B">
      <w:pPr>
        <w:pStyle w:val="Heading2"/>
        <w:spacing w:before="0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</w:p>
    <w:p w14:paraId="1AB01B09" w14:textId="703513C0" w:rsidR="00C97404" w:rsidRPr="00726A4F" w:rsidRDefault="00C97404" w:rsidP="00C97404">
      <w:pPr>
        <w:pStyle w:val="ListParagraph"/>
        <w:numPr>
          <w:ilvl w:val="0"/>
          <w:numId w:val="45"/>
        </w:numPr>
        <w:shd w:val="clear" w:color="auto" w:fill="FFFFFF"/>
        <w:tabs>
          <w:tab w:val="left" w:pos="1080"/>
        </w:tabs>
        <w:spacing w:after="0" w:line="240" w:lineRule="auto"/>
        <w:ind w:left="1094" w:hanging="547"/>
        <w:contextualSpacing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726A4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252D99" w:rsidRPr="00252D99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9</w:t>
      </w:r>
      <w:r w:rsidRPr="00726A4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726A4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726A4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726A4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เครื่องมือทางการเงิน </w:t>
      </w:r>
      <w:r w:rsidRPr="00726A4F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ได้อธิบายให้ชัดเจนเกี่ยวกับการพิจารณาการตัดรายการหนี้สินทางการเงินด้วยวิธีทดสอบร้อยละ </w:t>
      </w:r>
      <w:r w:rsidR="00252D99" w:rsidRPr="00252D99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10</w:t>
      </w:r>
      <w:r w:rsidRPr="00726A4F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 w:rsidRPr="00726A4F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โดยให้รวมเฉพาะค่าธรรมเนียมที่เกิดระหว่างผู้กู้ยืมและผู้ให้กู้ยืม</w:t>
      </w:r>
    </w:p>
    <w:p w14:paraId="42F8668F" w14:textId="56517887" w:rsidR="00B557F4" w:rsidRPr="00726A4F" w:rsidRDefault="00B557F4" w:rsidP="00C87D2B">
      <w:pPr>
        <w:pStyle w:val="Heading2"/>
        <w:spacing w:before="0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</w:pPr>
    </w:p>
    <w:p w14:paraId="4E835E54" w14:textId="77777777" w:rsidR="00B557F4" w:rsidRPr="00726A4F" w:rsidRDefault="00B557F4" w:rsidP="00B557F4">
      <w:pPr>
        <w:ind w:left="540" w:right="2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26A4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ทั้งนี้มาตรฐานการรายงานทางการเงินดังกล่าวข้างต้นไม่มีผลกระทบอย่างมีนัยสำคัญต่อบริษัท</w:t>
      </w:r>
    </w:p>
    <w:p w14:paraId="20C6A950" w14:textId="3D4E4023" w:rsidR="00B557F4" w:rsidRPr="00726A4F" w:rsidRDefault="00B557F4" w:rsidP="00C87D2B">
      <w:pPr>
        <w:pStyle w:val="Heading2"/>
        <w:spacing w:before="0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</w:pPr>
    </w:p>
    <w:p w14:paraId="314AC4E7" w14:textId="55D23BF9" w:rsidR="00C97404" w:rsidRPr="00726A4F" w:rsidRDefault="00252D99" w:rsidP="00C97404">
      <w:pPr>
        <w:tabs>
          <w:tab w:val="left" w:pos="540"/>
        </w:tabs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3" w:name="_Toc155778802"/>
      <w:bookmarkStart w:id="4" w:name="_Hlk155344794"/>
      <w:r w:rsidRPr="00252D9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C97404" w:rsidRPr="00726A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52D9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97404" w:rsidRPr="00726A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bookmarkStart w:id="5" w:name="_Hlk155343265"/>
      <w:r w:rsidR="00C97404" w:rsidRPr="00726A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252D9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97404" w:rsidRPr="00726A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C97404" w:rsidRPr="00726A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มกราคม พ.ศ. </w:t>
      </w:r>
      <w:r w:rsidRPr="00252D9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2567</w:t>
      </w:r>
      <w:r w:rsidR="00C97404" w:rsidRPr="00726A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bookmarkEnd w:id="5"/>
      <w:r w:rsidR="00C97404" w:rsidRPr="00726A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ที่เกี่ยวข้องและมีผลกระทบที่มีนัยสำคัญต่อ</w:t>
      </w:r>
      <w:bookmarkEnd w:id="3"/>
      <w:r w:rsidR="00C97404" w:rsidRPr="00726A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บริษัท</w:t>
      </w:r>
    </w:p>
    <w:bookmarkEnd w:id="4"/>
    <w:p w14:paraId="1C70AF5B" w14:textId="77777777" w:rsidR="00C97404" w:rsidRPr="00726A4F" w:rsidRDefault="00C97404" w:rsidP="00C87D2B">
      <w:pPr>
        <w:pStyle w:val="Heading2"/>
        <w:spacing w:before="0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</w:p>
    <w:p w14:paraId="2A03FCF1" w14:textId="03C5F11E" w:rsidR="00C97404" w:rsidRPr="00726A4F" w:rsidRDefault="00C97404" w:rsidP="00C97404">
      <w:pPr>
        <w:ind w:left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C6476">
        <w:rPr>
          <w:rFonts w:ascii="Browallia New" w:hAnsi="Browallia New" w:cs="Browallia New"/>
          <w:sz w:val="26"/>
          <w:szCs w:val="26"/>
          <w:cs/>
          <w:lang w:val="en-GB"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บริษัทไม่ได้นำมา</w:t>
      </w:r>
      <w:r w:rsidR="00BC6476">
        <w:rPr>
          <w:rFonts w:ascii="Browallia New" w:hAnsi="Browallia New" w:cs="Browallia New"/>
          <w:sz w:val="26"/>
          <w:szCs w:val="26"/>
          <w:lang w:val="en-GB"/>
        </w:rPr>
        <w:br/>
      </w:r>
      <w:r w:rsidRPr="00BC6476">
        <w:rPr>
          <w:rFonts w:ascii="Browallia New" w:hAnsi="Browallia New" w:cs="Browallia New"/>
          <w:sz w:val="26"/>
          <w:szCs w:val="26"/>
          <w:cs/>
          <w:lang w:val="en-GB"/>
        </w:rPr>
        <w:t>ถือปฏิบัติ</w:t>
      </w:r>
      <w:r w:rsidRPr="00726A4F">
        <w:rPr>
          <w:rFonts w:ascii="Browallia New" w:hAnsi="Browallia New" w:cs="Browallia New"/>
          <w:sz w:val="26"/>
          <w:szCs w:val="26"/>
          <w:cs/>
          <w:lang w:val="en-GB"/>
        </w:rPr>
        <w:t xml:space="preserve">ก่อนวันบังคับใช้ </w:t>
      </w:r>
    </w:p>
    <w:p w14:paraId="760B7CF1" w14:textId="77777777" w:rsidR="00C97404" w:rsidRPr="00726A4F" w:rsidRDefault="00C97404" w:rsidP="00C87D2B">
      <w:pPr>
        <w:pStyle w:val="Heading2"/>
        <w:spacing w:before="0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</w:p>
    <w:p w14:paraId="74D3F7CA" w14:textId="185D5220" w:rsidR="00C97404" w:rsidRPr="00726A4F" w:rsidRDefault="00C97404" w:rsidP="00C97404">
      <w:pPr>
        <w:pStyle w:val="ListParagraph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1080" w:hanging="540"/>
        <w:contextualSpacing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  <w:r w:rsidRPr="00726A4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252D99" w:rsidRPr="00252D99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Pr="00726A4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726A4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726A4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726A4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การนำเสนองบการเงิน</w:t>
      </w:r>
      <w:r w:rsidRPr="00726A4F">
        <w:rPr>
          <w:rFonts w:ascii="Browallia New" w:hAnsi="Browallia New" w:cs="Browallia New"/>
          <w:color w:val="212529"/>
          <w:sz w:val="26"/>
          <w:szCs w:val="26"/>
        </w:rPr>
        <w:t xml:space="preserve"> </w:t>
      </w:r>
      <w:r w:rsidRPr="00726A4F">
        <w:rPr>
          <w:rFonts w:ascii="Browallia New" w:hAnsi="Browallia New" w:cs="Browallia New"/>
          <w:color w:val="212529"/>
          <w:sz w:val="26"/>
          <w:szCs w:val="26"/>
          <w:cs/>
        </w:rPr>
        <w:t xml:space="preserve">ได้แก้ไขข้อกำหนดของการเปิดเผยจาก </w:t>
      </w:r>
      <w:r w:rsidRPr="00726A4F">
        <w:rPr>
          <w:rFonts w:ascii="Browallia New" w:hAnsi="Browallia New" w:cs="Browallia New"/>
          <w:color w:val="212529"/>
          <w:sz w:val="26"/>
          <w:szCs w:val="26"/>
        </w:rPr>
        <w:t>“</w:t>
      </w:r>
      <w:r w:rsidRPr="00726A4F">
        <w:rPr>
          <w:rFonts w:ascii="Browallia New" w:hAnsi="Browallia New" w:cs="Browallia New"/>
          <w:color w:val="212529"/>
          <w:sz w:val="26"/>
          <w:szCs w:val="26"/>
          <w:cs/>
        </w:rPr>
        <w:t>การเปิดเผยนโยบายการบัญชีที่มีนัยสำคัญ</w:t>
      </w:r>
      <w:r w:rsidRPr="00726A4F">
        <w:rPr>
          <w:rFonts w:ascii="Browallia New" w:hAnsi="Browallia New" w:cs="Browallia New"/>
          <w:color w:val="212529"/>
          <w:sz w:val="26"/>
          <w:szCs w:val="26"/>
        </w:rPr>
        <w:t>”</w:t>
      </w:r>
      <w:r w:rsidRPr="00726A4F">
        <w:rPr>
          <w:rFonts w:ascii="Browallia New" w:hAnsi="Browallia New" w:cs="Browallia New"/>
          <w:color w:val="212529"/>
          <w:sz w:val="26"/>
          <w:szCs w:val="26"/>
          <w:cs/>
        </w:rPr>
        <w:t xml:space="preserve"> เป็น</w:t>
      </w:r>
      <w:r w:rsidRPr="00726A4F">
        <w:rPr>
          <w:rFonts w:ascii="Browallia New" w:hAnsi="Browallia New" w:cs="Browallia New"/>
          <w:color w:val="212529"/>
          <w:sz w:val="26"/>
          <w:szCs w:val="26"/>
        </w:rPr>
        <w:t>“</w:t>
      </w:r>
      <w:r w:rsidRPr="00726A4F">
        <w:rPr>
          <w:rFonts w:ascii="Browallia New" w:hAnsi="Browallia New" w:cs="Browallia New"/>
          <w:color w:val="212529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726A4F">
        <w:rPr>
          <w:rFonts w:ascii="Browallia New" w:hAnsi="Browallia New" w:cs="Browallia New"/>
          <w:color w:val="212529"/>
          <w:sz w:val="26"/>
          <w:szCs w:val="26"/>
        </w:rPr>
        <w:t>”</w:t>
      </w:r>
      <w:r w:rsidRPr="00726A4F">
        <w:rPr>
          <w:rFonts w:ascii="Browallia New" w:hAnsi="Browallia New" w:cs="Browallia New"/>
          <w:color w:val="212529"/>
          <w:sz w:val="26"/>
          <w:szCs w:val="26"/>
          <w:cs/>
        </w:rPr>
        <w:t xml:space="preserve"> ทั้งนี้ การแก้ไขเพิ่มเติมได้มีการให้แนวทางการ</w:t>
      </w:r>
      <w:r w:rsidRPr="00726A4F">
        <w:rPr>
          <w:rFonts w:ascii="Browallia New" w:hAnsi="Browallia New" w:cs="Browallia New"/>
          <w:sz w:val="26"/>
          <w:szCs w:val="26"/>
          <w:cs/>
        </w:rPr>
        <w:t>พิจารณาว่า</w:t>
      </w:r>
      <w:r w:rsidRPr="00726A4F">
        <w:rPr>
          <w:rFonts w:ascii="Browallia New" w:hAnsi="Browallia New" w:cs="Browallia New"/>
          <w:color w:val="212529"/>
          <w:sz w:val="26"/>
          <w:szCs w:val="26"/>
          <w:cs/>
        </w:rPr>
        <w:t xml:space="preserve">นโยบายบัญชีเป็นนโยบายบัญชีที่มีสาระสำคัญ </w:t>
      </w:r>
      <w:r w:rsidRPr="00726A4F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ดังนั้นบริษัทจึงไม่จำเป็นต้องเปิดเผย</w:t>
      </w:r>
      <w:r w:rsidRPr="00726A4F">
        <w:rPr>
          <w:rFonts w:ascii="Browallia New" w:hAnsi="Browallia New" w:cs="Browallia New"/>
          <w:color w:val="212529"/>
          <w:sz w:val="26"/>
          <w:szCs w:val="26"/>
          <w:cs/>
        </w:rPr>
        <w:t xml:space="preserve">ข้อมูลนโยบายการบัญชีที่ไม่มีสาระสำคัญ </w:t>
      </w:r>
      <w:r w:rsidRPr="00726A4F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หาก</w:t>
      </w:r>
      <w:r w:rsidRPr="00726A4F">
        <w:rPr>
          <w:rFonts w:ascii="Browallia New" w:hAnsi="Browallia New" w:cs="Browallia New"/>
          <w:color w:val="212529"/>
          <w:sz w:val="26"/>
          <w:szCs w:val="26"/>
          <w:cs/>
        </w:rPr>
        <w:t>บริษัทเปิดเผยข้อมูลดังกล่าวจะต้องไม่</w:t>
      </w:r>
      <w:r w:rsidR="00494CD6">
        <w:rPr>
          <w:rFonts w:ascii="Browallia New" w:hAnsi="Browallia New" w:cs="Browallia New"/>
          <w:color w:val="212529"/>
          <w:sz w:val="26"/>
          <w:szCs w:val="26"/>
          <w:cs/>
        </w:rPr>
        <w:br/>
      </w:r>
      <w:r w:rsidRPr="00726A4F">
        <w:rPr>
          <w:rFonts w:ascii="Browallia New" w:hAnsi="Browallia New" w:cs="Browallia New"/>
          <w:color w:val="212529"/>
          <w:sz w:val="26"/>
          <w:szCs w:val="26"/>
          <w:cs/>
        </w:rPr>
        <w:t>บดบังข้อมูลนโยบายการบัญชีที่มีสาระสำคัญ</w:t>
      </w:r>
    </w:p>
    <w:p w14:paraId="69164101" w14:textId="120ECBCF" w:rsidR="00C97404" w:rsidRPr="008C35E7" w:rsidRDefault="00726A4F" w:rsidP="00726A4F">
      <w:pPr>
        <w:pStyle w:val="Heading2"/>
        <w:spacing w:before="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</w:pPr>
      <w:r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br w:type="page"/>
      </w:r>
    </w:p>
    <w:p w14:paraId="660F75C1" w14:textId="7066CF6D" w:rsidR="00C97404" w:rsidRPr="008C35E7" w:rsidRDefault="00C97404" w:rsidP="00C97404">
      <w:pPr>
        <w:pStyle w:val="ListParagraph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1080" w:hanging="540"/>
        <w:contextualSpacing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  <w:r w:rsidRPr="003C338B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252D99" w:rsidRPr="00252D99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>8</w:t>
      </w:r>
      <w:r w:rsidRPr="003C338B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</w:rPr>
        <w:t xml:space="preserve"> </w:t>
      </w:r>
      <w:r w:rsidRPr="003C338B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>เรื่อง นโยบายการบัญชี การเปลี่ยนแปลงประมาณการทางบัญชี</w:t>
      </w:r>
      <w:r w:rsidR="003C338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br/>
      </w:r>
      <w:r w:rsidRPr="008C35E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และข้อผิดพลาด</w:t>
      </w:r>
      <w:r w:rsidRPr="008C35E7">
        <w:rPr>
          <w:rFonts w:ascii="Browallia New" w:hAnsi="Browallia New" w:cs="Browallia New"/>
          <w:color w:val="212529"/>
          <w:sz w:val="26"/>
          <w:szCs w:val="26"/>
        </w:rPr>
        <w:t xml:space="preserve"> </w:t>
      </w:r>
      <w:r w:rsidRPr="008C35E7">
        <w:rPr>
          <w:rFonts w:ascii="Browallia New" w:hAnsi="Browallia New" w:cs="Browallia New"/>
          <w:color w:val="212529"/>
          <w:sz w:val="26"/>
          <w:szCs w:val="26"/>
          <w:cs/>
        </w:rPr>
        <w:t xml:space="preserve">ได้แก้ไขคำนิยามของประมาณการทางบัญชีเพื่อช่วยให้บริษัทจำแนกความแตกต่างของ </w:t>
      </w:r>
      <w:r w:rsidR="003C338B">
        <w:rPr>
          <w:rFonts w:ascii="Browallia New" w:hAnsi="Browallia New" w:cs="Browallia New"/>
          <w:color w:val="212529"/>
          <w:sz w:val="26"/>
          <w:szCs w:val="26"/>
        </w:rPr>
        <w:br/>
      </w:r>
      <w:r w:rsidRPr="003C338B">
        <w:rPr>
          <w:rFonts w:ascii="Browallia New" w:hAnsi="Browallia New" w:cs="Browallia New"/>
          <w:color w:val="212529"/>
          <w:spacing w:val="-4"/>
          <w:sz w:val="26"/>
          <w:szCs w:val="26"/>
          <w:cs/>
        </w:rPr>
        <w:t xml:space="preserve">“การเปลี่ยนแปลงประมาณการทางบัญชี” จาก “การเปลี่ยนแปลงนโยบายการบัญชี” </w:t>
      </w:r>
      <w:r w:rsidRPr="003C338B">
        <w:rPr>
          <w:rFonts w:ascii="Browallia New" w:hAnsi="Browallia New" w:cs="Browallia New"/>
          <w:color w:val="212529"/>
          <w:spacing w:val="-4"/>
          <w:sz w:val="26"/>
          <w:szCs w:val="26"/>
        </w:rPr>
        <w:t xml:space="preserve"> </w:t>
      </w:r>
      <w:r w:rsidRPr="003C338B">
        <w:rPr>
          <w:rFonts w:ascii="Browallia New" w:hAnsi="Browallia New" w:cs="Browallia New"/>
          <w:color w:val="212529"/>
          <w:spacing w:val="-4"/>
          <w:sz w:val="26"/>
          <w:szCs w:val="26"/>
          <w:cs/>
          <w:lang w:val="en-GB"/>
        </w:rPr>
        <w:t>การ</w:t>
      </w:r>
      <w:r w:rsidRPr="003C338B">
        <w:rPr>
          <w:rFonts w:ascii="Browallia New" w:hAnsi="Browallia New" w:cs="Browallia New"/>
          <w:color w:val="212529"/>
          <w:spacing w:val="-4"/>
          <w:sz w:val="26"/>
          <w:szCs w:val="26"/>
          <w:cs/>
        </w:rPr>
        <w:t>จำแนกความแตกต่างนั้น</w:t>
      </w:r>
      <w:r w:rsidR="003C338B">
        <w:rPr>
          <w:rFonts w:ascii="Browallia New" w:hAnsi="Browallia New" w:cs="Browallia New"/>
          <w:color w:val="212529"/>
          <w:spacing w:val="-4"/>
          <w:sz w:val="26"/>
          <w:szCs w:val="26"/>
        </w:rPr>
        <w:br/>
      </w:r>
      <w:r w:rsidRPr="008C35E7">
        <w:rPr>
          <w:rFonts w:ascii="Browallia New" w:hAnsi="Browallia New" w:cs="Browallia New"/>
          <w:color w:val="212529"/>
          <w:sz w:val="26"/>
          <w:szCs w:val="26"/>
          <w:cs/>
        </w:rPr>
        <w:t>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</w:t>
      </w:r>
      <w:r w:rsidRPr="003C338B">
        <w:rPr>
          <w:rFonts w:ascii="Browallia New" w:hAnsi="Browallia New" w:cs="Browallia New"/>
          <w:color w:val="212529"/>
          <w:spacing w:val="-6"/>
          <w:sz w:val="26"/>
          <w:szCs w:val="26"/>
          <w:cs/>
        </w:rPr>
        <w:t>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569F66FD" w14:textId="5CAD8024" w:rsidR="00C97404" w:rsidRPr="008C35E7" w:rsidRDefault="00C97404" w:rsidP="00C97404">
      <w:pPr>
        <w:pStyle w:val="ListParagraph"/>
        <w:autoSpaceDE w:val="0"/>
        <w:autoSpaceDN w:val="0"/>
        <w:adjustRightInd w:val="0"/>
        <w:spacing w:after="0" w:line="240" w:lineRule="auto"/>
        <w:ind w:left="0"/>
        <w:contextualSpacing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</w:p>
    <w:p w14:paraId="24A47FD9" w14:textId="0AA60AAD" w:rsidR="00C97404" w:rsidRPr="008C35E7" w:rsidRDefault="00C97404" w:rsidP="003270A8">
      <w:pPr>
        <w:pStyle w:val="ListParagraph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1080" w:hanging="540"/>
        <w:contextualSpacing/>
        <w:jc w:val="thaiDistribute"/>
        <w:rPr>
          <w:rFonts w:ascii="Browallia New" w:hAnsi="Browallia New" w:cs="Browallia New"/>
          <w:color w:val="212529"/>
          <w:sz w:val="26"/>
          <w:szCs w:val="26"/>
          <w:lang w:val="en-GB"/>
        </w:rPr>
      </w:pPr>
      <w:r w:rsidRPr="008C35E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252D99" w:rsidRPr="00252D99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Pr="008C35E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8C35E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ภาษีเงินได้</w:t>
      </w:r>
      <w:r w:rsidRPr="008C35E7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 xml:space="preserve"> </w:t>
      </w:r>
    </w:p>
    <w:p w14:paraId="73A5DE98" w14:textId="77777777" w:rsidR="00C97404" w:rsidRPr="008C35E7" w:rsidRDefault="00C97404" w:rsidP="008C35E7">
      <w:pPr>
        <w:pStyle w:val="ListParagraph"/>
        <w:autoSpaceDE w:val="0"/>
        <w:autoSpaceDN w:val="0"/>
        <w:adjustRightInd w:val="0"/>
        <w:spacing w:after="0" w:line="240" w:lineRule="auto"/>
        <w:ind w:left="1080"/>
        <w:contextualSpacing/>
        <w:jc w:val="thaiDistribute"/>
        <w:rPr>
          <w:rFonts w:ascii="Browallia New" w:hAnsi="Browallia New" w:cs="Browallia New"/>
          <w:color w:val="212529"/>
          <w:sz w:val="26"/>
          <w:szCs w:val="26"/>
          <w:lang w:val="en-GB"/>
        </w:rPr>
      </w:pPr>
    </w:p>
    <w:p w14:paraId="25F368EC" w14:textId="0E854EF9" w:rsidR="004E1463" w:rsidRPr="00726A4F" w:rsidRDefault="004E1463" w:rsidP="003270A8">
      <w:pPr>
        <w:pStyle w:val="ListParagraph"/>
        <w:autoSpaceDE w:val="0"/>
        <w:autoSpaceDN w:val="0"/>
        <w:adjustRightInd w:val="0"/>
        <w:spacing w:after="0" w:line="240" w:lineRule="auto"/>
        <w:ind w:left="1620" w:hanging="540"/>
        <w:jc w:val="thaiDistribute"/>
        <w:rPr>
          <w:rFonts w:ascii="Browallia New" w:hAnsi="Browallia New" w:cs="Browallia New"/>
          <w:color w:val="212529"/>
          <w:sz w:val="26"/>
          <w:szCs w:val="26"/>
          <w:lang w:val="en-GB"/>
        </w:rPr>
      </w:pPr>
      <w:r w:rsidRPr="00726A4F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ค.</w:t>
      </w:r>
      <w:r w:rsidR="00252D99" w:rsidRPr="00252D99">
        <w:rPr>
          <w:rFonts w:ascii="Browallia New" w:hAnsi="Browallia New" w:cs="Browallia New"/>
          <w:color w:val="212529"/>
          <w:sz w:val="26"/>
          <w:szCs w:val="26"/>
          <w:lang w:val="en-GB"/>
        </w:rPr>
        <w:t>1</w:t>
      </w:r>
      <w:r w:rsidRPr="00726A4F">
        <w:rPr>
          <w:rFonts w:ascii="Browallia New" w:hAnsi="Browallia New" w:cs="Browallia New"/>
          <w:color w:val="212529"/>
          <w:sz w:val="26"/>
          <w:szCs w:val="26"/>
          <w:lang w:val="en-GB"/>
        </w:rPr>
        <w:t xml:space="preserve">) </w:t>
      </w:r>
      <w:r w:rsidRPr="00726A4F">
        <w:rPr>
          <w:rFonts w:ascii="Browallia New" w:hAnsi="Browallia New" w:cs="Browallia New"/>
          <w:color w:val="212529"/>
          <w:sz w:val="26"/>
          <w:szCs w:val="26"/>
          <w:lang w:val="en-GB"/>
        </w:rPr>
        <w:tab/>
      </w:r>
      <w:r w:rsidRPr="00726A4F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กำหนดให้บริษัท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060CF17E" w14:textId="77777777" w:rsidR="004E1463" w:rsidRPr="00726A4F" w:rsidRDefault="004E1463" w:rsidP="003270A8">
      <w:pPr>
        <w:autoSpaceDE w:val="0"/>
        <w:autoSpaceDN w:val="0"/>
        <w:adjustRightInd w:val="0"/>
        <w:ind w:left="1620" w:hanging="540"/>
        <w:jc w:val="thaiDistribute"/>
        <w:rPr>
          <w:rFonts w:ascii="Browallia New" w:hAnsi="Browallia New" w:cs="Browallia New"/>
          <w:color w:val="212529"/>
          <w:sz w:val="26"/>
          <w:szCs w:val="26"/>
          <w:lang w:val="en-GB"/>
        </w:rPr>
      </w:pPr>
    </w:p>
    <w:p w14:paraId="39991463" w14:textId="3A2BE92F" w:rsidR="004E1463" w:rsidRPr="00726A4F" w:rsidRDefault="004E1463" w:rsidP="003270A8">
      <w:pPr>
        <w:autoSpaceDE w:val="0"/>
        <w:autoSpaceDN w:val="0"/>
        <w:adjustRightInd w:val="0"/>
        <w:ind w:left="1620"/>
        <w:jc w:val="thaiDistribute"/>
        <w:rPr>
          <w:rFonts w:ascii="Browallia New" w:hAnsi="Browallia New" w:cs="Browallia New"/>
          <w:color w:val="212529"/>
          <w:sz w:val="26"/>
          <w:szCs w:val="26"/>
          <w:lang w:val="en-GB"/>
        </w:rPr>
      </w:pPr>
      <w:r w:rsidRPr="00726A4F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นอกจากนี้บริษัท</w:t>
      </w:r>
      <w:r w:rsidRPr="00726A4F">
        <w:rPr>
          <w:rFonts w:ascii="Browallia New" w:hAnsi="Browallia New" w:cs="Browallia New"/>
          <w:sz w:val="26"/>
          <w:szCs w:val="26"/>
          <w:cs/>
          <w:lang w:val="en-GB"/>
        </w:rPr>
        <w:t>ต้อง</w:t>
      </w:r>
      <w:r w:rsidRPr="00726A4F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รับรู้สินทรัพย์ภาษีเงินได้รอการตัดบัญชี 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</w:t>
      </w:r>
      <w:r w:rsidR="003270A8">
        <w:rPr>
          <w:rFonts w:ascii="Browallia New" w:hAnsi="Browallia New" w:cs="Browallia New"/>
          <w:color w:val="212529"/>
          <w:sz w:val="26"/>
          <w:szCs w:val="26"/>
          <w:lang w:val="en-GB"/>
        </w:rPr>
        <w:br/>
      </w:r>
      <w:r w:rsidRPr="00726A4F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40AFFAD9" w14:textId="77777777" w:rsidR="004E1463" w:rsidRPr="00726A4F" w:rsidRDefault="004E1463" w:rsidP="003270A8">
      <w:pPr>
        <w:autoSpaceDE w:val="0"/>
        <w:autoSpaceDN w:val="0"/>
        <w:adjustRightInd w:val="0"/>
        <w:ind w:left="1620"/>
        <w:jc w:val="thaiDistribute"/>
        <w:rPr>
          <w:rFonts w:ascii="Browallia New" w:hAnsi="Browallia New" w:cs="Browallia New"/>
          <w:color w:val="212529"/>
          <w:sz w:val="26"/>
          <w:szCs w:val="26"/>
          <w:lang w:val="en-GB"/>
        </w:rPr>
      </w:pPr>
    </w:p>
    <w:p w14:paraId="3A372B5A" w14:textId="77777777" w:rsidR="004E1463" w:rsidRPr="00726A4F" w:rsidRDefault="004E1463" w:rsidP="003270A8">
      <w:pPr>
        <w:pStyle w:val="ListParagraph"/>
        <w:numPr>
          <w:ilvl w:val="0"/>
          <w:numId w:val="48"/>
        </w:numPr>
        <w:tabs>
          <w:tab w:val="left" w:pos="1980"/>
        </w:tabs>
        <w:autoSpaceDE w:val="0"/>
        <w:autoSpaceDN w:val="0"/>
        <w:adjustRightInd w:val="0"/>
        <w:spacing w:after="0" w:line="240" w:lineRule="auto"/>
        <w:ind w:left="1980"/>
        <w:contextualSpacing/>
        <w:jc w:val="thaiDistribute"/>
        <w:rPr>
          <w:rFonts w:ascii="Browallia New" w:hAnsi="Browallia New" w:cs="Browallia New"/>
          <w:color w:val="212529"/>
          <w:sz w:val="26"/>
          <w:szCs w:val="26"/>
          <w:lang w:val="en-GB"/>
        </w:rPr>
      </w:pPr>
      <w:r w:rsidRPr="00726A4F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7186F156" w14:textId="219843D6" w:rsidR="004E1463" w:rsidRPr="00726A4F" w:rsidRDefault="004E1463" w:rsidP="003270A8">
      <w:pPr>
        <w:pStyle w:val="ListParagraph"/>
        <w:numPr>
          <w:ilvl w:val="0"/>
          <w:numId w:val="48"/>
        </w:numPr>
        <w:tabs>
          <w:tab w:val="left" w:pos="1980"/>
        </w:tabs>
        <w:autoSpaceDE w:val="0"/>
        <w:autoSpaceDN w:val="0"/>
        <w:adjustRightInd w:val="0"/>
        <w:spacing w:after="0" w:line="240" w:lineRule="auto"/>
        <w:ind w:left="1980"/>
        <w:contextualSpacing/>
        <w:jc w:val="thaiDistribute"/>
        <w:rPr>
          <w:rFonts w:ascii="Browallia New" w:hAnsi="Browallia New" w:cs="Browallia New"/>
          <w:color w:val="212529"/>
          <w:sz w:val="26"/>
          <w:szCs w:val="26"/>
          <w:lang w:val="en-GB"/>
        </w:rPr>
      </w:pPr>
      <w:r w:rsidRPr="00726A4F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</w:t>
      </w:r>
      <w:r w:rsidR="003C338B">
        <w:rPr>
          <w:rFonts w:ascii="Browallia New" w:hAnsi="Browallia New" w:cs="Browallia New"/>
          <w:color w:val="212529"/>
          <w:sz w:val="26"/>
          <w:szCs w:val="26"/>
          <w:lang w:val="en-GB"/>
        </w:rPr>
        <w:br/>
      </w:r>
      <w:r w:rsidRPr="00726A4F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ที่รับรู้เป็นส่วนหนึ่งของราคาทุนของสินทรัพย์ที่เกี่ยวข้อง</w:t>
      </w:r>
    </w:p>
    <w:p w14:paraId="60E561AF" w14:textId="77777777" w:rsidR="004E1463" w:rsidRPr="00726A4F" w:rsidRDefault="004E1463" w:rsidP="003270A8">
      <w:pPr>
        <w:pStyle w:val="ListParagraph"/>
        <w:autoSpaceDE w:val="0"/>
        <w:autoSpaceDN w:val="0"/>
        <w:adjustRightInd w:val="0"/>
        <w:spacing w:after="0" w:line="240" w:lineRule="auto"/>
        <w:ind w:left="1620"/>
        <w:contextualSpacing/>
        <w:jc w:val="thaiDistribute"/>
        <w:rPr>
          <w:rFonts w:ascii="Browallia New" w:hAnsi="Browallia New" w:cs="Browallia New"/>
          <w:color w:val="212529"/>
          <w:sz w:val="26"/>
          <w:szCs w:val="26"/>
          <w:lang w:val="en-GB"/>
        </w:rPr>
      </w:pPr>
    </w:p>
    <w:p w14:paraId="5AE150B6" w14:textId="77777777" w:rsidR="004E1463" w:rsidRPr="00726A4F" w:rsidRDefault="004E1463" w:rsidP="003270A8">
      <w:pPr>
        <w:autoSpaceDE w:val="0"/>
        <w:autoSpaceDN w:val="0"/>
        <w:adjustRightInd w:val="0"/>
        <w:ind w:left="1620"/>
        <w:jc w:val="thaiDistribute"/>
        <w:rPr>
          <w:rFonts w:ascii="Browallia New" w:hAnsi="Browallia New" w:cs="Browallia New"/>
          <w:color w:val="212529"/>
          <w:sz w:val="26"/>
          <w:szCs w:val="26"/>
          <w:lang w:val="en-GB"/>
        </w:rPr>
      </w:pPr>
      <w:r w:rsidRPr="00726A4F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10E243AA" w14:textId="77777777" w:rsidR="004E1463" w:rsidRPr="00726A4F" w:rsidRDefault="004E1463" w:rsidP="003270A8">
      <w:pPr>
        <w:pStyle w:val="ListParagraph"/>
        <w:autoSpaceDE w:val="0"/>
        <w:autoSpaceDN w:val="0"/>
        <w:adjustRightInd w:val="0"/>
        <w:spacing w:after="0" w:line="240" w:lineRule="auto"/>
        <w:ind w:left="1620"/>
        <w:contextualSpacing/>
        <w:jc w:val="thaiDistribute"/>
        <w:rPr>
          <w:rFonts w:ascii="Browallia New" w:hAnsi="Browallia New" w:cs="Browallia New"/>
          <w:color w:val="212529"/>
          <w:sz w:val="26"/>
          <w:szCs w:val="26"/>
          <w:lang w:val="en-GB"/>
        </w:rPr>
      </w:pPr>
    </w:p>
    <w:p w14:paraId="20B24DC6" w14:textId="1C2E157D" w:rsidR="004E1463" w:rsidRDefault="004E1463" w:rsidP="003270A8">
      <w:pPr>
        <w:ind w:left="1620" w:hanging="540"/>
        <w:jc w:val="thaiDistribute"/>
        <w:rPr>
          <w:rFonts w:ascii="Browallia New" w:hAnsi="Browallia New" w:cs="Browallia New"/>
          <w:color w:val="212529"/>
          <w:spacing w:val="-6"/>
          <w:sz w:val="26"/>
          <w:szCs w:val="26"/>
          <w:lang w:val="en-GB"/>
        </w:rPr>
      </w:pPr>
      <w:r w:rsidRPr="00726A4F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ค.</w:t>
      </w:r>
      <w:r w:rsidR="00252D99" w:rsidRPr="00252D99">
        <w:rPr>
          <w:rFonts w:ascii="Browallia New" w:hAnsi="Browallia New" w:cs="Browallia New"/>
          <w:color w:val="212529"/>
          <w:sz w:val="26"/>
          <w:szCs w:val="26"/>
          <w:lang w:val="en-GB"/>
        </w:rPr>
        <w:t>2</w:t>
      </w:r>
      <w:r w:rsidRPr="00726A4F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 xml:space="preserve">) </w:t>
      </w:r>
      <w:r w:rsidRPr="00726A4F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ab/>
        <w:t>กำหนดให้บริษัทนำภาษีเงินได้ที่เกิดขึ้นจากกฎหมายภาษีอากรที่มีผลบังคับใช้อยู่หรือจะมีผลบังคับใช้อย่างแน่นอนเกี่ยวกับกฎการคำนวณภาษีเงินได้เสาหลักที่สอง (</w:t>
      </w:r>
      <w:r w:rsidRPr="00726A4F">
        <w:rPr>
          <w:rFonts w:ascii="Browallia New" w:hAnsi="Browallia New" w:cs="Browallia New"/>
          <w:color w:val="212529"/>
          <w:sz w:val="26"/>
          <w:szCs w:val="26"/>
          <w:lang w:val="en-GB"/>
        </w:rPr>
        <w:t xml:space="preserve">Pillar Two model rule) </w:t>
      </w:r>
      <w:r w:rsidRPr="00726A4F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ที่เผยแพร่โดย</w:t>
      </w:r>
      <w:r w:rsidRPr="00726A4F">
        <w:rPr>
          <w:rFonts w:ascii="Browallia New" w:hAnsi="Browallia New" w:cs="Browallia New"/>
          <w:color w:val="212529"/>
          <w:spacing w:val="-6"/>
          <w:sz w:val="26"/>
          <w:szCs w:val="26"/>
          <w:cs/>
          <w:lang w:val="en-GB"/>
        </w:rPr>
        <w:t>องค์การเพื่อความร่วมมือทางเศรษฐกิจและการพัฒนา (</w:t>
      </w:r>
      <w:r w:rsidRPr="00726A4F">
        <w:rPr>
          <w:rFonts w:ascii="Browallia New" w:hAnsi="Browallia New" w:cs="Browallia New"/>
          <w:color w:val="212529"/>
          <w:spacing w:val="-6"/>
          <w:sz w:val="26"/>
          <w:szCs w:val="26"/>
          <w:lang w:val="en-GB"/>
        </w:rPr>
        <w:t xml:space="preserve">OECD) </w:t>
      </w:r>
      <w:r w:rsidRPr="00726A4F">
        <w:rPr>
          <w:rFonts w:ascii="Browallia New" w:hAnsi="Browallia New" w:cs="Browallia New"/>
          <w:color w:val="212529"/>
          <w:spacing w:val="-6"/>
          <w:sz w:val="26"/>
          <w:szCs w:val="26"/>
          <w:cs/>
          <w:lang w:val="en-GB"/>
        </w:rPr>
        <w:t>ซึ่งเป็นองค์กรระหว่างประเทศนั้นมาถือปฏิบัติ</w:t>
      </w:r>
    </w:p>
    <w:p w14:paraId="06DF6F08" w14:textId="77777777" w:rsidR="004E1463" w:rsidRDefault="004E1463" w:rsidP="003270A8">
      <w:pPr>
        <w:ind w:left="1620"/>
        <w:jc w:val="thaiDistribute"/>
        <w:rPr>
          <w:rFonts w:ascii="Browallia New" w:hAnsi="Browallia New" w:cs="Browallia New"/>
          <w:color w:val="212529"/>
          <w:spacing w:val="-6"/>
          <w:sz w:val="26"/>
          <w:szCs w:val="26"/>
          <w:lang w:val="en-GB"/>
        </w:rPr>
      </w:pPr>
    </w:p>
    <w:p w14:paraId="3FC59833" w14:textId="284DDBF6" w:rsidR="004E1463" w:rsidRPr="004E1463" w:rsidRDefault="004E1463" w:rsidP="003270A8">
      <w:pPr>
        <w:ind w:left="1620"/>
        <w:jc w:val="thaiDistribute"/>
        <w:rPr>
          <w:rFonts w:ascii="Browallia New" w:hAnsi="Browallia New" w:cs="Browallia New"/>
          <w:color w:val="212529"/>
          <w:spacing w:val="-6"/>
          <w:sz w:val="26"/>
          <w:szCs w:val="26"/>
          <w:lang w:val="en-GB"/>
        </w:rPr>
      </w:pPr>
      <w:r w:rsidRPr="00726A4F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 xml:space="preserve">ในเดือนธันวาคม พ.ศ. </w:t>
      </w:r>
      <w:r w:rsidR="00252D99" w:rsidRPr="00252D99">
        <w:rPr>
          <w:rFonts w:ascii="Browallia New" w:hAnsi="Browallia New" w:cs="Browallia New"/>
          <w:color w:val="212529"/>
          <w:sz w:val="26"/>
          <w:szCs w:val="26"/>
          <w:lang w:val="en-GB"/>
        </w:rPr>
        <w:t>2566</w:t>
      </w:r>
      <w:r w:rsidRPr="00726A4F">
        <w:rPr>
          <w:rFonts w:ascii="Browallia New" w:hAnsi="Browallia New" w:cs="Browallia New"/>
          <w:color w:val="212529"/>
          <w:sz w:val="26"/>
          <w:szCs w:val="26"/>
          <w:lang w:val="en-GB"/>
        </w:rPr>
        <w:t xml:space="preserve"> </w:t>
      </w:r>
      <w:r w:rsidRPr="00726A4F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252D99" w:rsidRPr="00252D99">
        <w:rPr>
          <w:rFonts w:ascii="Browallia New" w:hAnsi="Browallia New" w:cs="Browallia New"/>
          <w:color w:val="212529"/>
          <w:sz w:val="26"/>
          <w:szCs w:val="26"/>
          <w:lang w:val="en-GB"/>
        </w:rPr>
        <w:t>12</w:t>
      </w:r>
      <w:r w:rsidRPr="00726A4F">
        <w:rPr>
          <w:rFonts w:ascii="Browallia New" w:hAnsi="Browallia New" w:cs="Browallia New"/>
          <w:color w:val="212529"/>
          <w:sz w:val="26"/>
          <w:szCs w:val="26"/>
          <w:lang w:val="en-GB"/>
        </w:rPr>
        <w:t xml:space="preserve"> </w:t>
      </w:r>
      <w:r w:rsidRPr="00726A4F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เรื่อง ภาษีเงินได้ ได้ให้ข้อยกเว้น</w:t>
      </w:r>
      <w:r w:rsidRPr="003270A8">
        <w:rPr>
          <w:rFonts w:ascii="Browallia New" w:hAnsi="Browallia New" w:cs="Browallia New"/>
          <w:color w:val="212529"/>
          <w:spacing w:val="-2"/>
          <w:sz w:val="26"/>
          <w:szCs w:val="26"/>
          <w:cs/>
          <w:lang w:val="en-GB"/>
        </w:rPr>
        <w:t>เป็นการชั่วคราวจากข้อกำหนดการรับรู้รายการและเปิดเผยข้อมูล เกี่ยวกับสินทรัพย์และหนี้สินภาษีเงินได้</w:t>
      </w:r>
      <w:r w:rsidRPr="00726A4F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 xml:space="preserve">รอการตัดบัญชีที่เกิดจากภาษีเงินได้เสาหลักที่สอง </w:t>
      </w:r>
      <w:r w:rsidRPr="00726A4F">
        <w:rPr>
          <w:rFonts w:ascii="Browallia New" w:hAnsi="Browallia New" w:cs="Browallia New"/>
          <w:color w:val="212529"/>
          <w:sz w:val="26"/>
          <w:szCs w:val="26"/>
          <w:lang w:val="en-GB"/>
        </w:rPr>
        <w:t>(Pillar Two)</w:t>
      </w:r>
      <w:r w:rsidRPr="00726A4F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 xml:space="preserve"> ที่มีผลบังคับใช้อยู่หรือที่จะมีผลบังคับใช้อย่างแน่นอนในการนำกฎการคำนวณภาษีเงินได้เสาหลักที่สอง (</w:t>
      </w:r>
      <w:r w:rsidRPr="00726A4F">
        <w:rPr>
          <w:rFonts w:ascii="Browallia New" w:hAnsi="Browallia New" w:cs="Browallia New"/>
          <w:color w:val="212529"/>
          <w:sz w:val="26"/>
          <w:szCs w:val="26"/>
          <w:lang w:val="en-GB"/>
        </w:rPr>
        <w:t>Pillar Two model rule)</w:t>
      </w:r>
      <w:r w:rsidRPr="00726A4F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 xml:space="preserve"> มาถือปฏิบัติ รวมถึงกฎหมายภาษีอากรที่ให้มีการจัดเก็บภาษีอากรเพิ่มเติมขั้นต่ำภายในประเทศ </w:t>
      </w:r>
      <w:r w:rsidRPr="00726A4F">
        <w:rPr>
          <w:rFonts w:ascii="Browallia New" w:hAnsi="Browallia New" w:cs="Browallia New"/>
          <w:color w:val="212529"/>
          <w:sz w:val="26"/>
          <w:szCs w:val="26"/>
          <w:lang w:val="en-GB"/>
        </w:rPr>
        <w:t xml:space="preserve">(domestic minimum top-up taxes) </w:t>
      </w:r>
      <w:r w:rsidRPr="00726A4F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ตามเกณฑ์</w:t>
      </w:r>
    </w:p>
    <w:p w14:paraId="1A6CC26F" w14:textId="77777777" w:rsidR="004E1463" w:rsidRPr="003270A8" w:rsidRDefault="004E1463" w:rsidP="004E1463">
      <w:pPr>
        <w:ind w:left="547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596BD0FF" w14:textId="77777777" w:rsidR="004E1463" w:rsidRPr="00726A4F" w:rsidRDefault="004E1463" w:rsidP="004E1463">
      <w:pPr>
        <w:ind w:left="547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726A4F">
        <w:rPr>
          <w:rFonts w:ascii="Browallia New" w:eastAsia="Calibri" w:hAnsi="Browallia New" w:cs="Browallia New"/>
          <w:sz w:val="26"/>
          <w:szCs w:val="26"/>
          <w:cs/>
        </w:rPr>
        <w:t>ผู้บริหารอยู่ระหว่างการประเมินผลกระทบของการนำมาตรฐานรายงานทางการเงินฉบับปรับปรุงดังกล่าวมาถือปฏิบัติ</w:t>
      </w:r>
    </w:p>
    <w:p w14:paraId="5E3C810E" w14:textId="6F81A465" w:rsidR="00A40B1A" w:rsidRPr="008C35E7" w:rsidRDefault="008C35E7" w:rsidP="004E1463">
      <w:pPr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8C35E7">
        <w:rPr>
          <w:rFonts w:ascii="Browallia New" w:eastAsia="Calibri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CA78C1" w:rsidRPr="008C35E7" w14:paraId="71302351" w14:textId="77777777" w:rsidTr="00D9471E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640DB77" w14:textId="4F293485" w:rsidR="00CA78C1" w:rsidRPr="008C35E7" w:rsidRDefault="00252D99" w:rsidP="00CA78C1">
            <w:pPr>
              <w:pStyle w:val="Heading1"/>
              <w:shd w:val="clear" w:color="auto" w:fill="FFA543"/>
              <w:spacing w:before="0"/>
              <w:ind w:left="520" w:hanging="520"/>
              <w:jc w:val="thaiDistribute"/>
              <w:rPr>
                <w:rFonts w:ascii="Browallia New" w:hAnsi="Browallia New" w:cs="Browallia New"/>
                <w:color w:val="FFFFFF"/>
                <w:sz w:val="26"/>
                <w:szCs w:val="26"/>
                <w:u w:val="none"/>
                <w:cs/>
              </w:rPr>
            </w:pPr>
            <w:r w:rsidRPr="00252D99">
              <w:rPr>
                <w:rFonts w:ascii="Browallia New" w:hAnsi="Browallia New" w:cs="Browallia New"/>
                <w:color w:val="FFFFFF"/>
                <w:sz w:val="26"/>
                <w:szCs w:val="26"/>
                <w:u w:val="none"/>
                <w:lang w:val="en-GB"/>
              </w:rPr>
              <w:t>4</w:t>
            </w:r>
            <w:r w:rsidR="00CA78C1" w:rsidRPr="008C35E7">
              <w:rPr>
                <w:rFonts w:ascii="Browallia New" w:hAnsi="Browallia New" w:cs="Browallia New"/>
                <w:color w:val="FFFFFF"/>
                <w:sz w:val="26"/>
                <w:szCs w:val="26"/>
                <w:u w:val="none"/>
                <w:cs/>
              </w:rPr>
              <w:tab/>
              <w:t>นโยบายการบัญชี</w:t>
            </w:r>
          </w:p>
        </w:tc>
      </w:tr>
    </w:tbl>
    <w:p w14:paraId="0EC5D83E" w14:textId="57058283" w:rsidR="00CA78C1" w:rsidRPr="008C35E7" w:rsidRDefault="00CA78C1" w:rsidP="00726A4F">
      <w:pPr>
        <w:ind w:left="547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2D8CFFF4" w14:textId="77777777" w:rsidR="00B958A1" w:rsidRPr="008C35E7" w:rsidRDefault="00B958A1" w:rsidP="00B958A1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8C35E7">
        <w:rPr>
          <w:rFonts w:ascii="Browallia New" w:eastAsia="Arial Unicode MS" w:hAnsi="Browallia New" w:cs="Browallia New"/>
          <w:sz w:val="26"/>
          <w:szCs w:val="26"/>
          <w:cs/>
        </w:rPr>
        <w:t>นโยบายการบัญชีที่สำคัญซึ่งใช้ในการจัดทำงบการเงิน มีดังต่อไปนี้</w:t>
      </w:r>
    </w:p>
    <w:p w14:paraId="1543FBB9" w14:textId="77777777" w:rsidR="00B958A1" w:rsidRPr="008C35E7" w:rsidRDefault="00B958A1" w:rsidP="00726A4F">
      <w:pPr>
        <w:ind w:left="547"/>
        <w:contextualSpacing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</w:p>
    <w:p w14:paraId="6C1CB801" w14:textId="343DD720" w:rsidR="00B958A1" w:rsidRPr="008C35E7" w:rsidRDefault="00252D99" w:rsidP="00D4098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252D9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B958A1" w:rsidRPr="008C35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252D9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958A1" w:rsidRPr="008C35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การแปลงค่าเงินตราต่างประเทศ</w:t>
      </w:r>
    </w:p>
    <w:p w14:paraId="24CBE95D" w14:textId="77777777" w:rsidR="00B958A1" w:rsidRPr="008C35E7" w:rsidRDefault="00B958A1" w:rsidP="00726A4F">
      <w:pPr>
        <w:ind w:left="547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3DC456F3" w14:textId="77777777" w:rsidR="00B958A1" w:rsidRPr="008C35E7" w:rsidRDefault="00B958A1" w:rsidP="00CA78C1">
      <w:pPr>
        <w:pStyle w:val="Header"/>
        <w:tabs>
          <w:tab w:val="clear" w:pos="4819"/>
          <w:tab w:val="clear" w:pos="9071"/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8C35E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8C35E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30486AAA" w14:textId="77777777" w:rsidR="00B958A1" w:rsidRPr="008C35E7" w:rsidRDefault="00B958A1" w:rsidP="00CA78C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530D30C" w14:textId="302E366D" w:rsidR="00B958A1" w:rsidRPr="008C35E7" w:rsidRDefault="00B958A1" w:rsidP="00CA78C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C35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งบการเงินแสดงในสกุลเงินบาท ซึ่งเป็นสกุลเงินที่ใช้ในการดำเนินงานของบริษัทและเป็นสกุลเงินที่ใช้นำเสนอ</w:t>
      </w:r>
      <w:r w:rsidRPr="008C35E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8C35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งบการเงินของบริษัท</w:t>
      </w:r>
    </w:p>
    <w:p w14:paraId="77EABFDF" w14:textId="77777777" w:rsidR="00AC2C3E" w:rsidRPr="008C35E7" w:rsidRDefault="00AC2C3E" w:rsidP="00CA78C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BAB26B9" w14:textId="77777777" w:rsidR="00B958A1" w:rsidRPr="008C35E7" w:rsidRDefault="00B958A1" w:rsidP="00CA78C1">
      <w:pPr>
        <w:pStyle w:val="Header"/>
        <w:tabs>
          <w:tab w:val="clear" w:pos="4819"/>
          <w:tab w:val="clear" w:pos="9071"/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8C35E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8C35E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รายการและยอดคงเหลือ</w:t>
      </w:r>
    </w:p>
    <w:p w14:paraId="3FF948B2" w14:textId="77777777" w:rsidR="00B958A1" w:rsidRPr="008C35E7" w:rsidRDefault="00B958A1" w:rsidP="0055011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966A510" w14:textId="77777777" w:rsidR="00B958A1" w:rsidRPr="008C35E7" w:rsidRDefault="00B958A1" w:rsidP="0055011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C35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วันที่เกิดรายการหรือวันที่ตีราคาหากรายการนั้นถูกวัดมูลค่าใหม่</w:t>
      </w:r>
    </w:p>
    <w:p w14:paraId="51D72CD4" w14:textId="77777777" w:rsidR="00B958A1" w:rsidRPr="008C35E7" w:rsidRDefault="00B958A1" w:rsidP="0055011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6DFAEEF" w14:textId="77777777" w:rsidR="00B958A1" w:rsidRPr="008C35E7" w:rsidRDefault="00B958A1" w:rsidP="0055011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C35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และที่เกิดจากการแปลงค่าสินทรัพย์และหนี้สินทางการเงินได้บันทึกไว้ในงบกำไรขาดทุน</w:t>
      </w:r>
    </w:p>
    <w:p w14:paraId="0E46F293" w14:textId="77777777" w:rsidR="00B958A1" w:rsidRPr="008C35E7" w:rsidRDefault="00B958A1" w:rsidP="0055011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2D4AC85" w14:textId="77777777" w:rsidR="00B958A1" w:rsidRPr="008C35E7" w:rsidRDefault="00B958A1" w:rsidP="0055011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C35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</w:t>
      </w:r>
      <w:r w:rsidRPr="008C35E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8C35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43EB5038" w14:textId="58D638BE" w:rsidR="00B958A1" w:rsidRPr="008C35E7" w:rsidRDefault="00B958A1" w:rsidP="00ED68AD">
      <w:pPr>
        <w:autoSpaceDE w:val="0"/>
        <w:autoSpaceDN w:val="0"/>
        <w:adjustRightInd w:val="0"/>
        <w:ind w:right="29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5714F62" w14:textId="2151C94E" w:rsidR="00B958A1" w:rsidRPr="008C35E7" w:rsidRDefault="00252D99" w:rsidP="00B958A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252D9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B958A1" w:rsidRPr="008C35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252D9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D4098F" w:rsidRPr="008C35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958A1" w:rsidRPr="008C35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56FF30AD" w14:textId="77777777" w:rsidR="00B958A1" w:rsidRPr="008C35E7" w:rsidRDefault="00B958A1" w:rsidP="00550117">
      <w:pPr>
        <w:autoSpaceDE w:val="0"/>
        <w:autoSpaceDN w:val="0"/>
        <w:adjustRightInd w:val="0"/>
        <w:ind w:left="540" w:right="2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FB4108" w14:textId="77777777" w:rsidR="00B958A1" w:rsidRPr="008C35E7" w:rsidRDefault="00B958A1" w:rsidP="0055011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C35E7">
        <w:rPr>
          <w:rFonts w:ascii="Browallia New" w:eastAsia="Arial Unicode MS" w:hAnsi="Browallia New" w:cs="Browallia New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เงินลงทุนระยะสั้นอื่นที่มีสภาพคล่องสูงซึ่งมีอายุไม่เกินสามเดือนนับจากวันที่ได้มา</w:t>
      </w:r>
    </w:p>
    <w:p w14:paraId="3FFA7DC3" w14:textId="77777777" w:rsidR="00B958A1" w:rsidRPr="008C35E7" w:rsidRDefault="00B958A1" w:rsidP="0015586C">
      <w:pPr>
        <w:autoSpaceDE w:val="0"/>
        <w:autoSpaceDN w:val="0"/>
        <w:adjustRightInd w:val="0"/>
        <w:ind w:left="540" w:right="29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7B781FA" w14:textId="7E5AD9A3" w:rsidR="00B958A1" w:rsidRPr="008C35E7" w:rsidRDefault="00B958A1" w:rsidP="0055011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C35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เงินเบิกเกินบัญชีจะแสดงไว้ในส่วนของหนี้สินหมุนเวียนในงบแสดงฐานะการเงิน</w:t>
      </w:r>
    </w:p>
    <w:p w14:paraId="544927CD" w14:textId="663BC397" w:rsidR="0068281A" w:rsidRPr="008C35E7" w:rsidRDefault="0068281A" w:rsidP="0015586C">
      <w:pPr>
        <w:autoSpaceDE w:val="0"/>
        <w:autoSpaceDN w:val="0"/>
        <w:adjustRightInd w:val="0"/>
        <w:ind w:left="540" w:right="2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720DD4F" w14:textId="16919FFE" w:rsidR="00B958A1" w:rsidRPr="008C35E7" w:rsidRDefault="00252D99" w:rsidP="00B958A1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252D9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B958A1" w:rsidRPr="008C35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252D9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B958A1" w:rsidRPr="008C35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ลูกหนี้การค้า</w:t>
      </w:r>
    </w:p>
    <w:p w14:paraId="02D6E709" w14:textId="77777777" w:rsidR="00B958A1" w:rsidRPr="008C35E7" w:rsidRDefault="00B958A1" w:rsidP="0015586C">
      <w:pPr>
        <w:autoSpaceDE w:val="0"/>
        <w:autoSpaceDN w:val="0"/>
        <w:adjustRightInd w:val="0"/>
        <w:ind w:left="540" w:right="2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69F4C0" w14:textId="652E9D7D" w:rsidR="009000E4" w:rsidRPr="008C35E7" w:rsidRDefault="009000E4" w:rsidP="00DF5E4B">
      <w:pPr>
        <w:ind w:left="540"/>
        <w:rPr>
          <w:rFonts w:ascii="Browallia New" w:hAnsi="Browallia New" w:cs="Browallia New"/>
          <w:sz w:val="26"/>
          <w:szCs w:val="26"/>
          <w:cs/>
          <w:lang w:eastAsia="en-GB"/>
        </w:rPr>
      </w:pPr>
      <w:r w:rsidRPr="008C35E7">
        <w:rPr>
          <w:rFonts w:ascii="Browallia New" w:hAnsi="Browallia New" w:cs="Browallia New"/>
          <w:sz w:val="26"/>
          <w:szCs w:val="26"/>
          <w:cs/>
          <w:lang w:eastAsia="en-GB"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</w:t>
      </w:r>
    </w:p>
    <w:p w14:paraId="40DF313C" w14:textId="77777777" w:rsidR="009000E4" w:rsidRPr="008C35E7" w:rsidRDefault="009000E4" w:rsidP="0015586C">
      <w:pPr>
        <w:autoSpaceDE w:val="0"/>
        <w:autoSpaceDN w:val="0"/>
        <w:adjustRightInd w:val="0"/>
        <w:ind w:left="540" w:right="2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70A035" w14:textId="77777777" w:rsidR="009000E4" w:rsidRPr="008C35E7" w:rsidRDefault="009000E4" w:rsidP="0055011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C35E7">
        <w:rPr>
          <w:rFonts w:ascii="Browallia New" w:eastAsia="Arial Unicode MS" w:hAnsi="Browallia New" w:cs="Browallia New"/>
          <w:sz w:val="26"/>
          <w:szCs w:val="26"/>
          <w:cs/>
        </w:rPr>
        <w:t>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บริษัทจะรับรู้ลูกหนี้ด้วยมูลค่าปัจจุบันของสิ่งตอบแทน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บริษัทตั้งใจที่จะรับชำระกระแสเงินสดตามสัญญา</w:t>
      </w:r>
    </w:p>
    <w:p w14:paraId="74BEDE81" w14:textId="77777777" w:rsidR="009000E4" w:rsidRPr="008C35E7" w:rsidRDefault="009000E4" w:rsidP="0015586C">
      <w:pPr>
        <w:autoSpaceDE w:val="0"/>
        <w:autoSpaceDN w:val="0"/>
        <w:adjustRightInd w:val="0"/>
        <w:ind w:left="540" w:right="2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6ADF1E" w14:textId="62A973F8" w:rsidR="009000E4" w:rsidRPr="008C35E7" w:rsidRDefault="009000E4" w:rsidP="00550117">
      <w:pPr>
        <w:ind w:left="540"/>
        <w:rPr>
          <w:rFonts w:ascii="Browallia New" w:hAnsi="Browallia New" w:cs="Browallia New"/>
          <w:sz w:val="26"/>
          <w:szCs w:val="26"/>
          <w:lang w:eastAsia="en-GB"/>
        </w:rPr>
      </w:pPr>
      <w:r w:rsidRPr="008C35E7">
        <w:rPr>
          <w:rFonts w:ascii="Browallia New" w:hAnsi="Browallia New" w:cs="Browallia New"/>
          <w:sz w:val="26"/>
          <w:szCs w:val="26"/>
          <w:cs/>
          <w:lang w:eastAsia="en-GB"/>
        </w:rPr>
        <w:t>ทั้งนี้ การพิจารณาการด้อยค่าของลูกหนี้การค้าได้เปิดเผยในหมายเหตุ</w:t>
      </w:r>
      <w:r w:rsidR="00C70035" w:rsidRPr="008C35E7">
        <w:rPr>
          <w:rFonts w:ascii="Browallia New" w:hAnsi="Browallia New" w:cs="Browallia New"/>
          <w:sz w:val="26"/>
          <w:szCs w:val="26"/>
          <w:cs/>
          <w:lang w:val="en-GB" w:eastAsia="en-GB"/>
        </w:rPr>
        <w:t>ฯ ข้อ</w:t>
      </w:r>
      <w:r w:rsidRPr="008C35E7">
        <w:rPr>
          <w:rFonts w:ascii="Browallia New" w:hAnsi="Browallia New" w:cs="Browallia New"/>
          <w:sz w:val="26"/>
          <w:szCs w:val="26"/>
          <w:cs/>
          <w:lang w:eastAsia="en-GB"/>
        </w:rPr>
        <w:t xml:space="preserve"> </w:t>
      </w:r>
      <w:r w:rsidR="00252D99" w:rsidRPr="00252D99">
        <w:rPr>
          <w:rFonts w:ascii="Browallia New" w:hAnsi="Browallia New" w:cs="Browallia New"/>
          <w:sz w:val="26"/>
          <w:szCs w:val="26"/>
          <w:lang w:val="en-GB" w:eastAsia="en-GB"/>
        </w:rPr>
        <w:t>4</w:t>
      </w:r>
      <w:r w:rsidRPr="008C35E7">
        <w:rPr>
          <w:rFonts w:ascii="Browallia New" w:hAnsi="Browallia New" w:cs="Browallia New"/>
          <w:sz w:val="26"/>
          <w:szCs w:val="26"/>
          <w:lang w:eastAsia="en-GB"/>
        </w:rPr>
        <w:t>.</w:t>
      </w:r>
      <w:r w:rsidR="00252D99" w:rsidRPr="00252D99">
        <w:rPr>
          <w:rFonts w:ascii="Browallia New" w:hAnsi="Browallia New" w:cs="Browallia New"/>
          <w:sz w:val="26"/>
          <w:szCs w:val="26"/>
          <w:lang w:val="en-GB" w:eastAsia="en-GB"/>
        </w:rPr>
        <w:t>5</w:t>
      </w:r>
      <w:r w:rsidRPr="008C35E7">
        <w:rPr>
          <w:rFonts w:ascii="Browallia New" w:hAnsi="Browallia New" w:cs="Browallia New"/>
          <w:sz w:val="26"/>
          <w:szCs w:val="26"/>
          <w:cs/>
          <w:lang w:eastAsia="en-GB"/>
        </w:rPr>
        <w:t xml:space="preserve"> ง)</w:t>
      </w:r>
    </w:p>
    <w:p w14:paraId="6697A1B8" w14:textId="2D4BB5BB" w:rsidR="0015586C" w:rsidRPr="008C35E7" w:rsidRDefault="008C35E7" w:rsidP="0015586C">
      <w:pPr>
        <w:autoSpaceDE w:val="0"/>
        <w:autoSpaceDN w:val="0"/>
        <w:adjustRightInd w:val="0"/>
        <w:ind w:left="540" w:right="29"/>
        <w:jc w:val="thaiDistribute"/>
        <w:rPr>
          <w:rFonts w:ascii="Browallia New" w:eastAsia="Arial Unicode MS" w:hAnsi="Browallia New" w:cs="Browallia New"/>
        </w:rPr>
      </w:pPr>
      <w:r>
        <w:rPr>
          <w:rFonts w:ascii="Browallia New" w:eastAsia="Arial Unicode MS" w:hAnsi="Browallia New" w:cs="Browallia New"/>
          <w:cs/>
        </w:rPr>
        <w:br w:type="page"/>
      </w:r>
    </w:p>
    <w:p w14:paraId="004BB0C0" w14:textId="1A6D4011" w:rsidR="00B958A1" w:rsidRPr="008C35E7" w:rsidRDefault="00252D99" w:rsidP="00B958A1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252D9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B958A1" w:rsidRPr="008C35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252D9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B958A1" w:rsidRPr="008C35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สินค้าคงเหลือ</w:t>
      </w:r>
    </w:p>
    <w:p w14:paraId="72C8633B" w14:textId="77777777" w:rsidR="00B958A1" w:rsidRPr="008C35E7" w:rsidRDefault="00B958A1" w:rsidP="0015586C">
      <w:pPr>
        <w:autoSpaceDE w:val="0"/>
        <w:autoSpaceDN w:val="0"/>
        <w:adjustRightInd w:val="0"/>
        <w:ind w:left="540" w:right="2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93B218" w14:textId="77777777" w:rsidR="00B958A1" w:rsidRPr="008C35E7" w:rsidRDefault="00B958A1" w:rsidP="0055011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C35E7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สินค้าคงเหลือแสดงด้วยราคาทุนหรือมูลค่าสุทธิที่จะได้รับแล้วแต่ราคาใดจะต่ำกว่า </w:t>
      </w:r>
    </w:p>
    <w:p w14:paraId="1923F48C" w14:textId="77777777" w:rsidR="00B958A1" w:rsidRPr="008C35E7" w:rsidRDefault="00B958A1" w:rsidP="0015586C">
      <w:pPr>
        <w:autoSpaceDE w:val="0"/>
        <w:autoSpaceDN w:val="0"/>
        <w:adjustRightInd w:val="0"/>
        <w:ind w:left="540" w:right="29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36970AF" w14:textId="569F9786" w:rsidR="00B958A1" w:rsidRPr="008C35E7" w:rsidRDefault="00B958A1" w:rsidP="0055011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C35E7">
        <w:rPr>
          <w:rFonts w:ascii="Browallia New" w:eastAsia="Arial Unicode MS" w:hAnsi="Browallia New" w:cs="Browallia New"/>
          <w:sz w:val="26"/>
          <w:szCs w:val="26"/>
          <w:cs/>
        </w:rPr>
        <w:t>ราคาทุนของสินค้าคำนวณโดยวิธีถัวเฉลี่ยถ่วงน้ำหนัก</w:t>
      </w:r>
      <w:r w:rsidRPr="008C35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8C35E7">
        <w:rPr>
          <w:rFonts w:ascii="Browallia New" w:eastAsia="Arial Unicode MS" w:hAnsi="Browallia New" w:cs="Browallia New"/>
          <w:sz w:val="26"/>
          <w:szCs w:val="26"/>
          <w:cs/>
        </w:rPr>
        <w:t>ต้นทุนของวัตถุดิบประกอบด้วยราคาซื้อและค่าใช้จ่ายที่เกี่ยวข้อง</w:t>
      </w:r>
      <w:r w:rsidRPr="008C35E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โดยตรงกับการซื้อ 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</w:t>
      </w:r>
      <w:r w:rsidRPr="008C35E7">
        <w:rPr>
          <w:rFonts w:ascii="Browallia New" w:eastAsia="Arial Unicode MS" w:hAnsi="Browallia New" w:cs="Browallia New"/>
          <w:sz w:val="26"/>
          <w:szCs w:val="26"/>
          <w:cs/>
        </w:rPr>
        <w:t xml:space="preserve">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5E89065A" w14:textId="2D6DFF7F" w:rsidR="00096B2E" w:rsidRPr="008C35E7" w:rsidRDefault="00096B2E" w:rsidP="0015586C">
      <w:pPr>
        <w:autoSpaceDE w:val="0"/>
        <w:autoSpaceDN w:val="0"/>
        <w:adjustRightInd w:val="0"/>
        <w:ind w:left="540" w:right="29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6DF361D" w14:textId="4A0A3E9A" w:rsidR="00B958A1" w:rsidRPr="008C35E7" w:rsidRDefault="00252D99" w:rsidP="00B958A1">
      <w:pPr>
        <w:pStyle w:val="Heading2"/>
        <w:spacing w:before="0"/>
        <w:ind w:left="540" w:hanging="54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</w:pPr>
      <w:r w:rsidRPr="00252D9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B958A1" w:rsidRPr="008C35E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252D9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B958A1" w:rsidRPr="008C35E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สินทรัพย์ทางการเงิน</w:t>
      </w:r>
    </w:p>
    <w:p w14:paraId="04902FBC" w14:textId="77777777" w:rsidR="00B958A1" w:rsidRPr="008C35E7" w:rsidRDefault="00B958A1" w:rsidP="0015586C">
      <w:pPr>
        <w:autoSpaceDE w:val="0"/>
        <w:autoSpaceDN w:val="0"/>
        <w:adjustRightInd w:val="0"/>
        <w:ind w:left="540" w:right="29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A83F133" w14:textId="77777777" w:rsidR="00B958A1" w:rsidRPr="008C35E7" w:rsidRDefault="00B958A1" w:rsidP="00B958A1">
      <w:pPr>
        <w:pStyle w:val="Style1"/>
        <w:numPr>
          <w:ilvl w:val="0"/>
          <w:numId w:val="23"/>
        </w:numPr>
        <w:tabs>
          <w:tab w:val="left" w:pos="1080"/>
        </w:tabs>
        <w:ind w:left="1094" w:hanging="547"/>
        <w:jc w:val="thaiDistribute"/>
        <w:outlineLvl w:val="3"/>
        <w:rPr>
          <w:rFonts w:eastAsia="Arial Unicode MS"/>
          <w:color w:val="CF4A02"/>
        </w:rPr>
      </w:pPr>
      <w:r w:rsidRPr="008C35E7">
        <w:rPr>
          <w:rFonts w:eastAsia="Arial Unicode MS"/>
          <w:color w:val="CF4A02"/>
          <w:cs/>
        </w:rPr>
        <w:t>การจัดประเภท</w:t>
      </w:r>
    </w:p>
    <w:p w14:paraId="22C90A52" w14:textId="77777777" w:rsidR="00B958A1" w:rsidRPr="00C87D2B" w:rsidRDefault="00B958A1" w:rsidP="00C87D2B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159DA8A2" w14:textId="63FD6C7E" w:rsidR="00B958A1" w:rsidRPr="008C35E7" w:rsidRDefault="00B958A1" w:rsidP="00D4098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C35E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บริษัทจัดประเภท</w:t>
      </w:r>
      <w:r w:rsidRPr="008C35E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สินทรัพย์ทางการเงินประเภทตราสารหนี้ตามลักษณะการวัดมูลค่า</w:t>
      </w:r>
      <w:r w:rsidRPr="008C35E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โดย</w:t>
      </w:r>
      <w:r w:rsidRPr="008C35E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พิจารณาจาก ก) โมเดลธุรกิจ</w:t>
      </w:r>
      <w:r w:rsidRPr="008C35E7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8C35E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Pr="008C35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หรือไม่ </w:t>
      </w:r>
      <w:r w:rsidRPr="008C35E7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5C5B1535" w14:textId="77777777" w:rsidR="00D4098F" w:rsidRPr="00C87D2B" w:rsidRDefault="00D4098F" w:rsidP="00C87D2B">
      <w:pPr>
        <w:ind w:left="1080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2D498199" w14:textId="77777777" w:rsidR="00B958A1" w:rsidRPr="008C35E7" w:rsidRDefault="00B958A1" w:rsidP="00CA78C1">
      <w:pPr>
        <w:pStyle w:val="Style1"/>
        <w:numPr>
          <w:ilvl w:val="0"/>
          <w:numId w:val="24"/>
        </w:numPr>
        <w:tabs>
          <w:tab w:val="left" w:pos="1440"/>
        </w:tabs>
        <w:ind w:left="1440"/>
        <w:jc w:val="thaiDistribute"/>
        <w:rPr>
          <w:rFonts w:eastAsia="Arial Unicode MS"/>
          <w:spacing w:val="-2"/>
          <w:cs/>
        </w:rPr>
      </w:pPr>
      <w:r w:rsidRPr="008C35E7">
        <w:rPr>
          <w:rFonts w:eastAsia="Arial Unicode MS"/>
          <w:spacing w:val="-2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77FDA145" w14:textId="77777777" w:rsidR="00B958A1" w:rsidRPr="008C35E7" w:rsidRDefault="00B958A1" w:rsidP="00CA78C1">
      <w:pPr>
        <w:pStyle w:val="Style1"/>
        <w:numPr>
          <w:ilvl w:val="0"/>
          <w:numId w:val="24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8C35E7">
        <w:rPr>
          <w:rFonts w:eastAsia="Arial Unicode MS"/>
          <w:cs/>
        </w:rPr>
        <w:t>รายการที่วัดมูลค่าด้วยราคาทุนตัดจำหน่าย</w:t>
      </w:r>
    </w:p>
    <w:p w14:paraId="5820DA56" w14:textId="1588BB84" w:rsidR="00B958A1" w:rsidRPr="00C87D2B" w:rsidRDefault="00B958A1" w:rsidP="00C87D2B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7F650242" w14:textId="77777777" w:rsidR="00B958A1" w:rsidRPr="00C87D2B" w:rsidRDefault="00B958A1" w:rsidP="00D4098F">
      <w:pPr>
        <w:pStyle w:val="Style1"/>
        <w:ind w:left="1080" w:firstLine="0"/>
        <w:jc w:val="thaiDistribute"/>
      </w:pPr>
      <w:r w:rsidRPr="008C35E7">
        <w:rPr>
          <w:rFonts w:eastAsia="Arial Unicode MS"/>
          <w:cs/>
        </w:rPr>
        <w:t>บริษัทจะสามารถจัดประเภทเงินลงทุนในตราสารหนี้ใหม่ก็ต่อเมื่อมีการเปลี่ยนแปลงในโมเดลธุรกิจในการบริหาร</w:t>
      </w:r>
      <w:r w:rsidRPr="00C87D2B">
        <w:rPr>
          <w:cs/>
        </w:rPr>
        <w:t>สินทรัพย์เท่านั้น</w:t>
      </w:r>
    </w:p>
    <w:p w14:paraId="6114A931" w14:textId="77777777" w:rsidR="00B958A1" w:rsidRPr="00C87D2B" w:rsidRDefault="00B958A1" w:rsidP="00C87D2B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70ABA985" w14:textId="77777777" w:rsidR="00B958A1" w:rsidRPr="008C35E7" w:rsidRDefault="00B958A1" w:rsidP="00D4098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C35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สำหรับเงินลงทุนในตราสารทุน บริษัทสามารถเลือก (ซึ่งไม่สามารถเปลี่ยนแปลงได้) ที่จะวัดมูลค่าเงินลงทุน</w:t>
      </w:r>
      <w:r w:rsidRPr="008C35E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C35E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8C35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ในตราสารทุน ณ วันที่รับรู้เริ่มแรกด้วยมูลค่ายุติธรรมผ่านกำไรขาดทุน </w:t>
      </w:r>
      <w:r w:rsidRPr="008C35E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(FVPL) </w:t>
      </w:r>
      <w:r w:rsidRPr="008C35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 w:rsidRPr="008C35E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(FVOCI) </w:t>
      </w:r>
      <w:r w:rsidRPr="008C35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8C35E7">
        <w:rPr>
          <w:rFonts w:ascii="Browallia New" w:eastAsia="Arial Unicode MS" w:hAnsi="Browallia New" w:cs="Browallia New"/>
          <w:sz w:val="26"/>
          <w:szCs w:val="26"/>
          <w:lang w:val="en-GB"/>
        </w:rPr>
        <w:t>FVPL</w:t>
      </w:r>
      <w:r w:rsidRPr="008C35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เท่านั้น </w:t>
      </w:r>
    </w:p>
    <w:p w14:paraId="2A7B4480" w14:textId="4C877F34" w:rsidR="00B166BF" w:rsidRPr="008C35E7" w:rsidRDefault="00B166BF" w:rsidP="00D4098F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2071243D" w14:textId="77777777" w:rsidR="00B958A1" w:rsidRPr="008C35E7" w:rsidRDefault="00B958A1" w:rsidP="00B958A1">
      <w:pPr>
        <w:pStyle w:val="Style1"/>
        <w:numPr>
          <w:ilvl w:val="0"/>
          <w:numId w:val="23"/>
        </w:numPr>
        <w:tabs>
          <w:tab w:val="left" w:pos="1080"/>
        </w:tabs>
        <w:ind w:left="1094" w:hanging="547"/>
        <w:jc w:val="thaiDistribute"/>
        <w:outlineLvl w:val="3"/>
        <w:rPr>
          <w:rFonts w:eastAsia="Arial Unicode MS"/>
          <w:color w:val="CF4A02"/>
        </w:rPr>
      </w:pPr>
      <w:r w:rsidRPr="008C35E7">
        <w:rPr>
          <w:rFonts w:eastAsia="Arial Unicode MS"/>
          <w:color w:val="CF4A02"/>
          <w:cs/>
        </w:rPr>
        <w:t>การรับรู้รายการและการตัดรายการ</w:t>
      </w:r>
    </w:p>
    <w:p w14:paraId="2F87FFA5" w14:textId="77777777" w:rsidR="00B958A1" w:rsidRPr="008C35E7" w:rsidRDefault="00B958A1" w:rsidP="00B958A1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0F671B5C" w14:textId="5041942A" w:rsidR="00B958A1" w:rsidRPr="008C35E7" w:rsidRDefault="00B958A1" w:rsidP="00D4098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C35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 บริษัทจะรับรู้รายการ ณ วันที่ทำรายการค้า ซึ่งเป็นวันที่บริษัทเข้าทำรายการซื้อหรือขายสินทรัพย์นั้น โดยบริษัทจะตัดรายการสินทรัพย์ทางการเงินออกเมื่อสิทธิ</w:t>
      </w:r>
      <w:r w:rsidR="008D4531" w:rsidRPr="008C35E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8C35E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นการได้รับกระแสเงินสดจากสินทรัพย์นั้นสิ้นสุดลงหรือได้ถูกโอนไปและบริษัทได้โอนความเสี่ยงและผลประโยชน์</w:t>
      </w:r>
      <w:r w:rsidRPr="008C35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ที่เกี่ยวข้องกับการเป็นเจ้าของสินทรัพย์ออกไป</w:t>
      </w:r>
    </w:p>
    <w:p w14:paraId="7EDDF588" w14:textId="77777777" w:rsidR="00550117" w:rsidRPr="008C35E7" w:rsidRDefault="00550117" w:rsidP="0015586C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3FDCD3EC" w14:textId="77777777" w:rsidR="00B958A1" w:rsidRPr="008C35E7" w:rsidRDefault="00B958A1" w:rsidP="00B958A1">
      <w:pPr>
        <w:pStyle w:val="Style1"/>
        <w:numPr>
          <w:ilvl w:val="0"/>
          <w:numId w:val="23"/>
        </w:numPr>
        <w:tabs>
          <w:tab w:val="left" w:pos="1080"/>
        </w:tabs>
        <w:ind w:left="1094" w:hanging="547"/>
        <w:jc w:val="thaiDistribute"/>
        <w:outlineLvl w:val="3"/>
        <w:rPr>
          <w:rFonts w:eastAsia="Arial Unicode MS"/>
          <w:color w:val="CF4A02"/>
        </w:rPr>
      </w:pPr>
      <w:r w:rsidRPr="008C35E7">
        <w:rPr>
          <w:rFonts w:eastAsia="Arial Unicode MS"/>
          <w:color w:val="CF4A02"/>
          <w:cs/>
        </w:rPr>
        <w:t>การวัดมูลค่า</w:t>
      </w:r>
    </w:p>
    <w:p w14:paraId="15BAE34C" w14:textId="77777777" w:rsidR="00B958A1" w:rsidRPr="008C35E7" w:rsidRDefault="00B958A1" w:rsidP="0015586C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3DAEA264" w14:textId="0C381B82" w:rsidR="00B958A1" w:rsidRPr="008C35E7" w:rsidRDefault="00B958A1" w:rsidP="00B958A1">
      <w:pPr>
        <w:pStyle w:val="Style1"/>
        <w:ind w:left="1080" w:firstLine="0"/>
        <w:jc w:val="thaiDistribute"/>
        <w:rPr>
          <w:rFonts w:eastAsia="Arial Unicode MS"/>
        </w:rPr>
      </w:pPr>
      <w:r w:rsidRPr="008C35E7">
        <w:rPr>
          <w:rFonts w:eastAsia="Arial Unicode MS"/>
          <w:cs/>
        </w:rPr>
        <w:t>ในการรับรู้รายการเมื่อเริ่มแรก กิจการวัดมูลค่าของสินทรัพย์ทางการเงินด้วยมูลค่ายุติธรรมบวกต้นทุนการ</w:t>
      </w:r>
      <w:r w:rsidRPr="008C35E7">
        <w:rPr>
          <w:rFonts w:eastAsia="Arial Unicode MS"/>
        </w:rPr>
        <w:br/>
      </w:r>
      <w:r w:rsidRPr="008C35E7">
        <w:rPr>
          <w:rFonts w:eastAsia="Arial Unicode MS"/>
          <w:cs/>
        </w:rPr>
        <w:t xml:space="preserve">ทำรายการซึ่งเกี่ยวข้องโดยตรงกับการได้มาซึ่งสินทรัพย์นั้น สำหรับสินทรัพย์ทางการเงินที่วัดมูลค่าด้วย </w:t>
      </w:r>
      <w:r w:rsidRPr="008C35E7">
        <w:rPr>
          <w:rFonts w:eastAsia="Arial Unicode MS"/>
        </w:rPr>
        <w:t xml:space="preserve">FVPL </w:t>
      </w:r>
      <w:r w:rsidRPr="008C35E7">
        <w:rPr>
          <w:rFonts w:eastAsia="Arial Unicode MS"/>
        </w:rPr>
        <w:br/>
      </w:r>
      <w:r w:rsidRPr="008C35E7">
        <w:rPr>
          <w:rFonts w:eastAsia="Arial Unicode MS"/>
          <w:cs/>
        </w:rPr>
        <w:t>บริษัทจะรับรู้ต้นทุนการทำรายการที่เกี่ยวข้องเป็นค่าใช้จ่ายในกำไรหรือขาดทุน</w:t>
      </w:r>
    </w:p>
    <w:p w14:paraId="255B2F49" w14:textId="0527D78B" w:rsidR="00A40B1A" w:rsidRPr="008C35E7" w:rsidRDefault="008C35E7" w:rsidP="0015586C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4FBC7284" w14:textId="77777777" w:rsidR="00B958A1" w:rsidRPr="008C35E7" w:rsidRDefault="00B958A1" w:rsidP="007B3062">
      <w:pPr>
        <w:pStyle w:val="Style1"/>
        <w:numPr>
          <w:ilvl w:val="0"/>
          <w:numId w:val="23"/>
        </w:numPr>
        <w:tabs>
          <w:tab w:val="left" w:pos="1080"/>
        </w:tabs>
        <w:ind w:left="1094" w:hanging="547"/>
        <w:jc w:val="thaiDistribute"/>
        <w:outlineLvl w:val="3"/>
        <w:rPr>
          <w:rFonts w:eastAsia="Arial Unicode MS"/>
          <w:color w:val="CF4A02"/>
        </w:rPr>
      </w:pPr>
      <w:r w:rsidRPr="008C35E7">
        <w:rPr>
          <w:rFonts w:eastAsia="Arial Unicode MS"/>
          <w:color w:val="CF4A02"/>
          <w:cs/>
        </w:rPr>
        <w:t>การด้อยค่า</w:t>
      </w:r>
    </w:p>
    <w:p w14:paraId="0B8218FC" w14:textId="77777777" w:rsidR="00B958A1" w:rsidRPr="008C35E7" w:rsidRDefault="00B958A1" w:rsidP="0015586C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190525A9" w14:textId="204695DF" w:rsidR="00B958A1" w:rsidRPr="008C35E7" w:rsidRDefault="00B958A1" w:rsidP="00B958A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C35E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</w:t>
      </w:r>
      <w:r w:rsidRPr="008C35E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ษัทใช้วิธี</w:t>
      </w:r>
      <w:r w:rsidR="008517D7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การประเมินลูกหนี้รายตัวและวิธี</w:t>
      </w:r>
      <w:r w:rsidRPr="008C35E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อย่างง่าย </w:t>
      </w:r>
      <w:r w:rsidRPr="008C35E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(Simplified approach) </w:t>
      </w:r>
      <w:r w:rsidRPr="008C35E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ตาม</w:t>
      </w:r>
      <w:r w:rsidRPr="008C35E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TFRS </w:t>
      </w:r>
      <w:r w:rsidR="00252D99" w:rsidRPr="00252D9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</w:t>
      </w:r>
      <w:r w:rsidRPr="008C35E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8C35E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ในการรับรู้การด้อยค่าของลูกหนี้การค้า ตามประมาณการ</w:t>
      </w:r>
      <w:r w:rsidRPr="008C35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ขาดทุนด้านเครดิตที่คาดว่าจะเกิดขึ้นตลอดอายุลูกหนี้ตั้งแต่วันที่บริษัทเริ่มรับรู้ลูกหนี้การค้า</w:t>
      </w:r>
      <w:r w:rsidRPr="008C35E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75827B04" w14:textId="77777777" w:rsidR="00B958A1" w:rsidRPr="008C35E7" w:rsidRDefault="00B958A1" w:rsidP="0015586C">
      <w:pPr>
        <w:ind w:left="1080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29B63241" w14:textId="6EA8C9BD" w:rsidR="00B958A1" w:rsidRPr="008C35E7" w:rsidRDefault="00B958A1" w:rsidP="00D4098F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8C35E7">
        <w:rPr>
          <w:rFonts w:eastAsia="Arial Unicode MS"/>
          <w:spacing w:val="-4"/>
          <w:cs/>
        </w:rPr>
        <w:t>ในการพิจารณาประมาณการผลขาดทุนด้านเครดิตที่คาดว่าจะเกิดขึ้น ผู้บริหารได้จัดกลุ่มลูกหนี้ตามความเสี่ยง</w:t>
      </w:r>
      <w:r w:rsidR="00146C58" w:rsidRPr="008C35E7">
        <w:rPr>
          <w:rFonts w:eastAsia="Arial Unicode MS"/>
          <w:spacing w:val="-4"/>
        </w:rPr>
        <w:br/>
      </w:r>
      <w:r w:rsidRPr="008C35E7">
        <w:rPr>
          <w:rFonts w:eastAsia="Arial Unicode MS"/>
          <w:spacing w:val="-4"/>
          <w:cs/>
        </w:rPr>
        <w:t>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</w:t>
      </w:r>
      <w:r w:rsidRPr="008C35E7">
        <w:rPr>
          <w:rFonts w:eastAsia="Arial Unicode MS"/>
          <w:cs/>
        </w:rPr>
        <w:t>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55A2ABAD" w14:textId="77777777" w:rsidR="00AC2C3E" w:rsidRPr="008C35E7" w:rsidRDefault="00AC2C3E" w:rsidP="0015586C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5AB1F378" w14:textId="76525B72" w:rsidR="00B958A1" w:rsidRPr="008C35E7" w:rsidRDefault="00B958A1" w:rsidP="00550117">
      <w:pPr>
        <w:pStyle w:val="Style1"/>
        <w:ind w:left="1080" w:firstLine="0"/>
        <w:jc w:val="thaiDistribute"/>
        <w:rPr>
          <w:rFonts w:eastAsia="Arial Unicode MS"/>
        </w:rPr>
      </w:pPr>
      <w:r w:rsidRPr="008C35E7">
        <w:rPr>
          <w:rFonts w:eastAsia="Arial Unicode MS"/>
          <w:cs/>
        </w:rPr>
        <w:t>สำหรับสินทรัพย์ทางการเงินอื่นที่วัดมูลค่าด้วยราคาทุนตัดจำหน่าย บริษัทใช้วิธีการทั่วไป (</w:t>
      </w:r>
      <w:r w:rsidRPr="008C35E7">
        <w:rPr>
          <w:rFonts w:eastAsia="Arial Unicode MS"/>
        </w:rPr>
        <w:t xml:space="preserve">General approach) </w:t>
      </w:r>
      <w:r w:rsidRPr="008C35E7">
        <w:rPr>
          <w:rFonts w:eastAsia="Arial Unicode MS"/>
          <w:cs/>
        </w:rPr>
        <w:t xml:space="preserve">ตาม </w:t>
      </w:r>
      <w:r w:rsidRPr="008C35E7">
        <w:rPr>
          <w:rFonts w:eastAsia="Arial Unicode MS"/>
        </w:rPr>
        <w:t xml:space="preserve">TFRS </w:t>
      </w:r>
      <w:r w:rsidR="00252D99" w:rsidRPr="00252D99">
        <w:rPr>
          <w:rFonts w:eastAsia="Arial Unicode MS"/>
        </w:rPr>
        <w:t>9</w:t>
      </w:r>
      <w:r w:rsidRPr="008C35E7">
        <w:rPr>
          <w:rFonts w:eastAsia="Arial Unicode MS"/>
        </w:rPr>
        <w:t xml:space="preserve"> </w:t>
      </w:r>
      <w:r w:rsidRPr="008C35E7">
        <w:rPr>
          <w:rFonts w:eastAsia="Arial Unicode MS"/>
          <w:cs/>
        </w:rPr>
        <w:t xml:space="preserve"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252D99" w:rsidRPr="00252D99">
        <w:rPr>
          <w:rFonts w:eastAsia="Arial Unicode MS"/>
        </w:rPr>
        <w:t>12</w:t>
      </w:r>
      <w:r w:rsidRPr="008C35E7">
        <w:rPr>
          <w:rFonts w:eastAsia="Arial Unicode MS"/>
        </w:rPr>
        <w:t xml:space="preserve"> </w:t>
      </w:r>
      <w:r w:rsidRPr="008C35E7">
        <w:rPr>
          <w:rFonts w:eastAsia="Arial Unicode MS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77D63A40" w14:textId="77777777" w:rsidR="00B958A1" w:rsidRPr="008C35E7" w:rsidRDefault="00B958A1" w:rsidP="0015586C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7085AC86" w14:textId="77777777" w:rsidR="00B958A1" w:rsidRPr="008C35E7" w:rsidRDefault="00B958A1" w:rsidP="00550117">
      <w:pPr>
        <w:pStyle w:val="Style1"/>
        <w:ind w:left="1080" w:firstLine="0"/>
        <w:jc w:val="thaiDistribute"/>
        <w:rPr>
          <w:rFonts w:eastAsia="Arial Unicode MS"/>
        </w:rPr>
      </w:pPr>
      <w:r w:rsidRPr="008C35E7">
        <w:rPr>
          <w:rFonts w:eastAsia="Arial Unicode MS"/>
          <w:spacing w:val="-8"/>
          <w:cs/>
        </w:rPr>
        <w:t>บริษัทประเมินความเสี่ยงด้านเครดิตของสินทรัพย์ทางการเงินดังกล่าว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</w:t>
      </w:r>
      <w:r w:rsidRPr="000D42EA">
        <w:rPr>
          <w:rFonts w:eastAsia="Arial Unicode MS"/>
          <w:spacing w:val="-4"/>
          <w:cs/>
        </w:rPr>
        <w:t>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</w:t>
      </w:r>
      <w:r w:rsidRPr="008C35E7">
        <w:rPr>
          <w:rFonts w:eastAsia="Arial Unicode MS"/>
          <w:cs/>
        </w:rPr>
        <w:t xml:space="preserve">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53387382" w14:textId="333700DA" w:rsidR="00B958A1" w:rsidRPr="008C35E7" w:rsidRDefault="00B958A1" w:rsidP="0015586C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37B4328B" w14:textId="7A12532F" w:rsidR="00B958A1" w:rsidRPr="008C35E7" w:rsidRDefault="00B958A1" w:rsidP="00550117">
      <w:pPr>
        <w:pStyle w:val="Style1"/>
        <w:ind w:left="1080" w:firstLine="0"/>
        <w:jc w:val="thaiDistribute"/>
        <w:rPr>
          <w:rFonts w:eastAsia="Arial Unicode MS"/>
        </w:rPr>
      </w:pPr>
      <w:r w:rsidRPr="008C35E7">
        <w:rPr>
          <w:rFonts w:eastAsia="Arial Unicode MS"/>
          <w:spacing w:val="-8"/>
          <w:cs/>
        </w:rPr>
        <w:t>บริษัทพิจารณาและรับรู้ผลขาดทุนด้านเครดิตที่คาดว่าจะเกิดขึ้น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</w:t>
      </w:r>
      <w:r w:rsidRPr="008C35E7">
        <w:rPr>
          <w:rFonts w:eastAsia="Arial Unicode MS"/>
          <w:cs/>
        </w:rPr>
        <w:t xml:space="preserve">ประสบการณ์ในอดีต </w:t>
      </w:r>
      <w:r w:rsidRPr="008C35E7">
        <w:rPr>
          <w:rFonts w:eastAsia="Arial Unicode MS"/>
          <w:spacing w:val="-6"/>
          <w:cs/>
        </w:rPr>
        <w:t>โดยผลขาดทุนด้านเครดิตที่รับรู้เกิดจากประมาณการความน่าจะเป็นของผลขาดทุนด้านเครดิตถัวเฉลี่ย</w:t>
      </w:r>
      <w:r w:rsidRPr="008C35E7">
        <w:rPr>
          <w:rFonts w:eastAsia="Arial Unicode MS"/>
          <w:cs/>
        </w:rPr>
        <w:t xml:space="preserve">ถ่วงนํ้าหนัก (เช่น มูลค่าปัจจุบันของจำนวนเงินสดที่คาดว่าจะไม่ได้รับทั้งหมดถัวเฉลี่ยถ่วงน้ำหนัก) </w:t>
      </w:r>
      <w:r w:rsidR="00033C27" w:rsidRPr="008C35E7">
        <w:rPr>
          <w:rFonts w:eastAsia="Arial Unicode MS"/>
        </w:rPr>
        <w:br/>
      </w:r>
      <w:r w:rsidRPr="008C35E7">
        <w:rPr>
          <w:rFonts w:eastAsia="Arial Unicode MS"/>
          <w:cs/>
        </w:rPr>
        <w:t>โดยจำนวนเงินสดที่</w:t>
      </w:r>
      <w:r w:rsidRPr="008C35E7">
        <w:rPr>
          <w:rFonts w:eastAsia="Arial Unicode MS"/>
          <w:spacing w:val="-6"/>
          <w:cs/>
        </w:rPr>
        <w:t>คาดว่าจะไม่ได้รับ หมายถึงผลต่างระหว่างกระแสเงินสดตามสัญญาทั้งหมดและกระแสเงินสด</w:t>
      </w:r>
      <w:r w:rsidR="00033C27" w:rsidRPr="008C35E7">
        <w:rPr>
          <w:rFonts w:eastAsia="Arial Unicode MS"/>
          <w:spacing w:val="-6"/>
        </w:rPr>
        <w:br/>
      </w:r>
      <w:r w:rsidRPr="008C35E7">
        <w:rPr>
          <w:rFonts w:eastAsia="Arial Unicode MS"/>
          <w:spacing w:val="-6"/>
          <w:cs/>
        </w:rPr>
        <w:t>ซึ่งบริษัทคาดว่าจะได้รับ</w:t>
      </w:r>
      <w:r w:rsidRPr="008C35E7">
        <w:rPr>
          <w:rFonts w:eastAsia="Arial Unicode MS"/>
          <w:cs/>
        </w:rPr>
        <w:t xml:space="preserve"> คิดลดด้วยอัตราดอกเบี้ยที่แท้จริงเมื่อแรกเริ่มของสัญญา </w:t>
      </w:r>
    </w:p>
    <w:p w14:paraId="1703E30D" w14:textId="60286B55" w:rsidR="00B958A1" w:rsidRPr="008C35E7" w:rsidRDefault="00B958A1" w:rsidP="0015586C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0B2A3A6D" w14:textId="77777777" w:rsidR="00B958A1" w:rsidRPr="008C35E7" w:rsidRDefault="00B958A1" w:rsidP="00B958A1">
      <w:pPr>
        <w:pStyle w:val="Style1"/>
        <w:ind w:left="1080" w:firstLine="0"/>
        <w:jc w:val="thaiDistribute"/>
        <w:rPr>
          <w:rFonts w:eastAsia="Arial Unicode MS"/>
        </w:rPr>
      </w:pPr>
      <w:r w:rsidRPr="008C35E7">
        <w:rPr>
          <w:rFonts w:eastAsia="Arial Unicode MS"/>
          <w:cs/>
        </w:rPr>
        <w:t>บริษัทวัดมูลค่าผลขาดทุนด้านเครดิตที่คาดว่าจะเกิดขึ้นโดยสะท้อนถึงปัจจัยต่อไปนี้</w:t>
      </w:r>
    </w:p>
    <w:p w14:paraId="6E100CC2" w14:textId="77777777" w:rsidR="00B958A1" w:rsidRPr="008C35E7" w:rsidRDefault="00B958A1" w:rsidP="00B958A1">
      <w:pPr>
        <w:pStyle w:val="Style1"/>
        <w:numPr>
          <w:ilvl w:val="0"/>
          <w:numId w:val="24"/>
        </w:numPr>
        <w:ind w:left="1418" w:hanging="338"/>
        <w:jc w:val="thaiDistribute"/>
        <w:rPr>
          <w:rFonts w:eastAsia="Arial Unicode MS"/>
        </w:rPr>
      </w:pPr>
      <w:r w:rsidRPr="008C35E7">
        <w:rPr>
          <w:rFonts w:eastAsia="Arial Unicode MS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78C67246" w14:textId="77777777" w:rsidR="00B958A1" w:rsidRPr="008C35E7" w:rsidRDefault="00B958A1" w:rsidP="00B958A1">
      <w:pPr>
        <w:pStyle w:val="Style1"/>
        <w:numPr>
          <w:ilvl w:val="0"/>
          <w:numId w:val="24"/>
        </w:numPr>
        <w:ind w:left="1418" w:hanging="338"/>
        <w:jc w:val="thaiDistribute"/>
        <w:rPr>
          <w:rFonts w:eastAsia="Arial Unicode MS"/>
        </w:rPr>
      </w:pPr>
      <w:r w:rsidRPr="008C35E7">
        <w:rPr>
          <w:rFonts w:eastAsia="Arial Unicode MS"/>
          <w:cs/>
        </w:rPr>
        <w:t>มูลค่าเงินตามเวลา</w:t>
      </w:r>
    </w:p>
    <w:p w14:paraId="701AD4BF" w14:textId="77777777" w:rsidR="00B958A1" w:rsidRPr="008C35E7" w:rsidRDefault="00B958A1" w:rsidP="00B958A1">
      <w:pPr>
        <w:pStyle w:val="Style1"/>
        <w:numPr>
          <w:ilvl w:val="0"/>
          <w:numId w:val="24"/>
        </w:numPr>
        <w:ind w:left="1418" w:hanging="338"/>
        <w:jc w:val="thaiDistribute"/>
        <w:rPr>
          <w:rFonts w:eastAsia="Arial Unicode MS"/>
        </w:rPr>
      </w:pPr>
      <w:r w:rsidRPr="008C35E7">
        <w:rPr>
          <w:rFonts w:eastAsia="Arial Unicode MS"/>
          <w:spacing w:val="-4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</w:t>
      </w:r>
      <w:r w:rsidRPr="008C35E7">
        <w:rPr>
          <w:rFonts w:eastAsia="Arial Unicode MS"/>
          <w:cs/>
        </w:rPr>
        <w:t xml:space="preserve"> และการคาดการณ์ไปในอนาคต</w:t>
      </w:r>
    </w:p>
    <w:p w14:paraId="5060A430" w14:textId="77777777" w:rsidR="00B958A1" w:rsidRPr="008C35E7" w:rsidRDefault="00B958A1" w:rsidP="0015586C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2687A892" w14:textId="243C3B3D" w:rsidR="00B958A1" w:rsidRPr="008C35E7" w:rsidRDefault="00B958A1" w:rsidP="00B958A1">
      <w:pPr>
        <w:pStyle w:val="Style1"/>
        <w:ind w:left="1080" w:firstLine="0"/>
        <w:jc w:val="thaiDistribute"/>
        <w:rPr>
          <w:rFonts w:eastAsia="Arial Unicode MS"/>
        </w:rPr>
      </w:pPr>
      <w:r w:rsidRPr="008C35E7">
        <w:rPr>
          <w:rFonts w:eastAsia="Arial Unicode MS"/>
          <w:cs/>
        </w:rPr>
        <w:t>ผลขาดทุนและการกลับรายการผลขาดทุนจากการด้อยค่าบันทึกในกำไรหรือขาดทุนเป็นรายการแยกต่างหาก</w:t>
      </w:r>
    </w:p>
    <w:p w14:paraId="35B967D5" w14:textId="6484A751" w:rsidR="00AC2C3E" w:rsidRPr="008C35E7" w:rsidRDefault="008C35E7" w:rsidP="00DF5E4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672F9AF" w14:textId="5CE86CEE" w:rsidR="00B958A1" w:rsidRPr="008C35E7" w:rsidRDefault="00252D99" w:rsidP="00F7146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252D9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B958A1" w:rsidRPr="008C35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252D9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F71463" w:rsidRPr="008C35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B958A1" w:rsidRPr="008C35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ที่ดิน อาคารและอุปกรณ์</w:t>
      </w:r>
    </w:p>
    <w:p w14:paraId="63E1A748" w14:textId="77777777" w:rsidR="00B958A1" w:rsidRPr="008C35E7" w:rsidRDefault="00B958A1" w:rsidP="00CA78C1">
      <w:pPr>
        <w:pStyle w:val="Style1"/>
        <w:ind w:left="540" w:firstLine="0"/>
        <w:jc w:val="thaiDistribute"/>
        <w:rPr>
          <w:rFonts w:eastAsia="Arial Unicode MS"/>
        </w:rPr>
      </w:pPr>
    </w:p>
    <w:p w14:paraId="62DB66E5" w14:textId="77777777" w:rsidR="005B7D64" w:rsidRPr="008C35E7" w:rsidRDefault="005B7D64" w:rsidP="00CA78C1">
      <w:pPr>
        <w:pStyle w:val="Style1"/>
        <w:ind w:left="540" w:firstLine="0"/>
        <w:jc w:val="thaiDistribute"/>
        <w:rPr>
          <w:rFonts w:eastAsia="Arial Unicode MS"/>
        </w:rPr>
      </w:pPr>
      <w:r w:rsidRPr="008C35E7">
        <w:rPr>
          <w:rFonts w:eastAsia="Arial Unicode MS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1607550E" w14:textId="77777777" w:rsidR="005B7D64" w:rsidRPr="008C35E7" w:rsidRDefault="005B7D64" w:rsidP="00CA78C1">
      <w:pPr>
        <w:pStyle w:val="Style1"/>
        <w:ind w:left="540" w:firstLine="0"/>
        <w:jc w:val="thaiDistribute"/>
        <w:rPr>
          <w:rFonts w:eastAsia="Arial Unicode MS"/>
        </w:rPr>
      </w:pPr>
    </w:p>
    <w:p w14:paraId="3256C936" w14:textId="08FB956C" w:rsidR="005B7D64" w:rsidRPr="008C35E7" w:rsidRDefault="005B7D64" w:rsidP="00CA78C1">
      <w:pPr>
        <w:pStyle w:val="Style1"/>
        <w:ind w:left="540" w:firstLine="0"/>
        <w:jc w:val="thaiDistribute"/>
        <w:rPr>
          <w:rFonts w:eastAsia="Arial Unicode MS"/>
        </w:rPr>
      </w:pPr>
      <w:r w:rsidRPr="008C35E7">
        <w:rPr>
          <w:rFonts w:eastAsia="Arial Unicode MS"/>
          <w:spacing w:val="-4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Pr="008C35E7">
        <w:rPr>
          <w:rFonts w:eastAsia="Arial Unicode MS"/>
          <w:cs/>
        </w:rPr>
        <w:t>ในอนาคต มูลค่าตามบัญชีของชิ้นส่วนที่ถูกเปลี่ยนแทนจะถูกตัดรายการออกไป</w:t>
      </w:r>
    </w:p>
    <w:p w14:paraId="14CD2E92" w14:textId="77777777" w:rsidR="00CA78C1" w:rsidRPr="008C35E7" w:rsidRDefault="00CA78C1" w:rsidP="00CA78C1">
      <w:pPr>
        <w:pStyle w:val="Style1"/>
        <w:ind w:left="540" w:firstLine="0"/>
        <w:jc w:val="thaiDistribute"/>
        <w:rPr>
          <w:rFonts w:eastAsia="Arial Unicode MS"/>
        </w:rPr>
      </w:pPr>
    </w:p>
    <w:p w14:paraId="4671EF43" w14:textId="77777777" w:rsidR="00B958A1" w:rsidRPr="008C35E7" w:rsidRDefault="005B7D64" w:rsidP="00CA78C1">
      <w:pPr>
        <w:pStyle w:val="Style1"/>
        <w:ind w:left="540" w:firstLine="0"/>
        <w:jc w:val="thaiDistribute"/>
        <w:rPr>
          <w:rFonts w:eastAsia="Arial Unicode MS"/>
        </w:rPr>
      </w:pPr>
      <w:r w:rsidRPr="008C35E7">
        <w:rPr>
          <w:rFonts w:eastAsia="Arial Unicode MS"/>
          <w:cs/>
        </w:rPr>
        <w:t>บริษัทจะรับรู้ต้นทุนค่าซ่อมแซมและบำรุงรักษาอื่น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6DF613E2" w14:textId="355AF778" w:rsidR="00CA78C1" w:rsidRPr="008C35E7" w:rsidRDefault="00CA78C1" w:rsidP="00CA78C1">
      <w:pPr>
        <w:pStyle w:val="Style1"/>
        <w:ind w:left="540" w:firstLine="0"/>
        <w:jc w:val="thaiDistribute"/>
        <w:rPr>
          <w:rFonts w:eastAsia="Arial Unicode MS"/>
        </w:rPr>
      </w:pPr>
    </w:p>
    <w:p w14:paraId="1BF4C498" w14:textId="366C25E2" w:rsidR="00B958A1" w:rsidRPr="008C35E7" w:rsidRDefault="00B958A1" w:rsidP="00CA78C1">
      <w:pPr>
        <w:pStyle w:val="Style1"/>
        <w:ind w:left="540" w:firstLine="0"/>
        <w:jc w:val="thaiDistribute"/>
        <w:rPr>
          <w:rFonts w:eastAsia="Arial Unicode MS"/>
        </w:rPr>
      </w:pPr>
      <w:r w:rsidRPr="008C35E7">
        <w:rPr>
          <w:rFonts w:eastAsia="Arial Unicode MS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 ตลอดอายุการให้ประโยชน์ที่ประมาณการไว้ของสินทรัพย์ดังต่อไปนี้</w:t>
      </w:r>
    </w:p>
    <w:p w14:paraId="1826BA3C" w14:textId="77777777" w:rsidR="00F71463" w:rsidRPr="008C35E7" w:rsidRDefault="00F71463" w:rsidP="00CA78C1">
      <w:pPr>
        <w:pStyle w:val="Style1"/>
        <w:ind w:left="540" w:firstLine="0"/>
        <w:jc w:val="thaiDistribute"/>
        <w:rPr>
          <w:rFonts w:eastAsia="Arial Unicode MS"/>
          <w:cs/>
        </w:rPr>
      </w:pPr>
    </w:p>
    <w:tbl>
      <w:tblPr>
        <w:tblW w:w="9153" w:type="dxa"/>
        <w:tblLayout w:type="fixed"/>
        <w:tblLook w:val="04A0" w:firstRow="1" w:lastRow="0" w:firstColumn="1" w:lastColumn="0" w:noHBand="0" w:noVBand="1"/>
      </w:tblPr>
      <w:tblGrid>
        <w:gridCol w:w="6748"/>
        <w:gridCol w:w="2405"/>
      </w:tblGrid>
      <w:tr w:rsidR="00B958A1" w:rsidRPr="008C35E7" w14:paraId="5807F44D" w14:textId="77777777" w:rsidTr="005F7A10">
        <w:tc>
          <w:tcPr>
            <w:tcW w:w="6748" w:type="dxa"/>
            <w:vAlign w:val="bottom"/>
            <w:hideMark/>
          </w:tcPr>
          <w:p w14:paraId="20C3606C" w14:textId="77777777" w:rsidR="00B958A1" w:rsidRPr="008C35E7" w:rsidRDefault="00B958A1" w:rsidP="00A17332">
            <w:pPr>
              <w:ind w:left="54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35E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ส่วนปรับปรุงที่ดิน</w:t>
            </w:r>
          </w:p>
        </w:tc>
        <w:tc>
          <w:tcPr>
            <w:tcW w:w="2405" w:type="dxa"/>
            <w:vAlign w:val="bottom"/>
            <w:hideMark/>
          </w:tcPr>
          <w:p w14:paraId="0256D3CC" w14:textId="2B8297BA" w:rsidR="00B958A1" w:rsidRPr="008C35E7" w:rsidRDefault="00252D99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B958A1" w:rsidRPr="008C35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B958A1" w:rsidRPr="008C35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tr w:rsidR="00B958A1" w:rsidRPr="00726A4F" w14:paraId="1DF2C7B7" w14:textId="77777777" w:rsidTr="005F7A10">
        <w:tc>
          <w:tcPr>
            <w:tcW w:w="6748" w:type="dxa"/>
            <w:vAlign w:val="bottom"/>
            <w:hideMark/>
          </w:tcPr>
          <w:p w14:paraId="44341AD9" w14:textId="77777777" w:rsidR="00B958A1" w:rsidRPr="00726A4F" w:rsidRDefault="00B958A1" w:rsidP="00A17332">
            <w:pPr>
              <w:ind w:left="54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อาคาร </w:t>
            </w:r>
          </w:p>
        </w:tc>
        <w:tc>
          <w:tcPr>
            <w:tcW w:w="2405" w:type="dxa"/>
            <w:vAlign w:val="bottom"/>
            <w:hideMark/>
          </w:tcPr>
          <w:p w14:paraId="1DF6BE64" w14:textId="3C174338" w:rsidR="00B958A1" w:rsidRPr="00726A4F" w:rsidRDefault="00252D99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B958A1" w:rsidRPr="00726A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958A1"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- </w:t>
            </w: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B958A1"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ปี </w:t>
            </w:r>
          </w:p>
        </w:tc>
      </w:tr>
      <w:tr w:rsidR="00B958A1" w:rsidRPr="00726A4F" w14:paraId="1EFC9916" w14:textId="77777777" w:rsidTr="005F7A10">
        <w:tc>
          <w:tcPr>
            <w:tcW w:w="6748" w:type="dxa"/>
            <w:vAlign w:val="bottom"/>
            <w:hideMark/>
          </w:tcPr>
          <w:p w14:paraId="05E4729A" w14:textId="77777777" w:rsidR="00B958A1" w:rsidRPr="00726A4F" w:rsidRDefault="00B958A1" w:rsidP="00A17332">
            <w:pPr>
              <w:ind w:left="54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2405" w:type="dxa"/>
            <w:vAlign w:val="bottom"/>
            <w:hideMark/>
          </w:tcPr>
          <w:p w14:paraId="280D3D7C" w14:textId="5391E954" w:rsidR="00B958A1" w:rsidRPr="00726A4F" w:rsidRDefault="00252D99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958A1" w:rsidRPr="00726A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958A1"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- </w:t>
            </w: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B958A1"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</w:tr>
      <w:tr w:rsidR="00B958A1" w:rsidRPr="00726A4F" w14:paraId="50A38E47" w14:textId="77777777" w:rsidTr="005F7A10">
        <w:tc>
          <w:tcPr>
            <w:tcW w:w="6748" w:type="dxa"/>
            <w:vAlign w:val="bottom"/>
            <w:hideMark/>
          </w:tcPr>
          <w:p w14:paraId="5B89AF11" w14:textId="77777777" w:rsidR="00B958A1" w:rsidRPr="00726A4F" w:rsidRDefault="00B958A1" w:rsidP="00A17332">
            <w:pPr>
              <w:ind w:left="54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2405" w:type="dxa"/>
            <w:vAlign w:val="bottom"/>
            <w:hideMark/>
          </w:tcPr>
          <w:p w14:paraId="4C0E035B" w14:textId="68844A9B" w:rsidR="00B958A1" w:rsidRPr="00726A4F" w:rsidRDefault="00252D99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958A1" w:rsidRPr="00726A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958A1"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- </w:t>
            </w: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B958A1"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</w:tr>
      <w:tr w:rsidR="00B958A1" w:rsidRPr="00726A4F" w14:paraId="6C214FE2" w14:textId="77777777" w:rsidTr="005F7A10">
        <w:tc>
          <w:tcPr>
            <w:tcW w:w="6748" w:type="dxa"/>
            <w:vAlign w:val="bottom"/>
            <w:hideMark/>
          </w:tcPr>
          <w:p w14:paraId="2D9619ED" w14:textId="77777777" w:rsidR="00B958A1" w:rsidRPr="00726A4F" w:rsidRDefault="00B958A1" w:rsidP="00A17332">
            <w:pPr>
              <w:ind w:left="54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2405" w:type="dxa"/>
            <w:vAlign w:val="bottom"/>
            <w:hideMark/>
          </w:tcPr>
          <w:p w14:paraId="726D74A8" w14:textId="70DC7C31" w:rsidR="00B958A1" w:rsidRPr="00726A4F" w:rsidRDefault="00252D99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958A1"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</w:tr>
    </w:tbl>
    <w:p w14:paraId="55027EDF" w14:textId="77777777" w:rsidR="00B958A1" w:rsidRPr="00726A4F" w:rsidRDefault="00B958A1" w:rsidP="00D9471E">
      <w:pPr>
        <w:pStyle w:val="Style1"/>
        <w:ind w:left="540" w:firstLine="0"/>
        <w:jc w:val="thaiDistribute"/>
        <w:rPr>
          <w:rFonts w:eastAsia="Arial Unicode MS"/>
        </w:rPr>
      </w:pPr>
    </w:p>
    <w:p w14:paraId="5BCA0EE5" w14:textId="6E430442" w:rsidR="005B7D64" w:rsidRPr="00726A4F" w:rsidRDefault="005B7D64" w:rsidP="00D9471E">
      <w:pPr>
        <w:pStyle w:val="Style1"/>
        <w:ind w:left="540" w:firstLine="0"/>
        <w:jc w:val="thaiDistribute"/>
        <w:rPr>
          <w:rFonts w:eastAsia="Arial Unicode MS"/>
        </w:rPr>
      </w:pPr>
      <w:r w:rsidRPr="00726A4F">
        <w:rPr>
          <w:rFonts w:eastAsia="Arial Unicode MS"/>
          <w:cs/>
        </w:rPr>
        <w:t>บริษัท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31C5FA6E" w14:textId="77777777" w:rsidR="00D9471E" w:rsidRPr="00726A4F" w:rsidRDefault="00D9471E" w:rsidP="00D9471E">
      <w:pPr>
        <w:pStyle w:val="Style1"/>
        <w:ind w:left="540" w:firstLine="0"/>
        <w:jc w:val="thaiDistribute"/>
        <w:rPr>
          <w:rFonts w:eastAsia="Arial Unicode MS"/>
        </w:rPr>
      </w:pPr>
    </w:p>
    <w:p w14:paraId="71AA57E1" w14:textId="5C8D3F65" w:rsidR="005B7D64" w:rsidRPr="00726A4F" w:rsidRDefault="005B7D64" w:rsidP="00D9471E">
      <w:pPr>
        <w:pStyle w:val="Style1"/>
        <w:ind w:left="540" w:firstLine="0"/>
        <w:jc w:val="thaiDistribute"/>
        <w:rPr>
          <w:rFonts w:eastAsia="Arial Unicode MS"/>
        </w:rPr>
      </w:pPr>
      <w:r w:rsidRPr="00726A4F">
        <w:rPr>
          <w:rFonts w:eastAsia="Arial Unicode MS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ละจะรับรู้เป็นรายได้อื่นในงบกำไรขาดทุน</w:t>
      </w:r>
    </w:p>
    <w:p w14:paraId="2EFA5A23" w14:textId="52CE0BBE" w:rsidR="00F71463" w:rsidRPr="00726A4F" w:rsidRDefault="00F71463" w:rsidP="00D9471E">
      <w:pPr>
        <w:pStyle w:val="Style1"/>
        <w:ind w:left="540" w:firstLine="0"/>
        <w:jc w:val="thaiDistribute"/>
        <w:rPr>
          <w:rFonts w:eastAsia="Arial Unicode MS"/>
        </w:rPr>
      </w:pPr>
    </w:p>
    <w:p w14:paraId="5560ACE2" w14:textId="7BB3D1CE" w:rsidR="00B958A1" w:rsidRPr="00726A4F" w:rsidRDefault="00252D99" w:rsidP="00B958A1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252D9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B958A1" w:rsidRPr="00726A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52D9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B958A1" w:rsidRPr="00726A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958A1" w:rsidRPr="00726A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โปรแกรมคอมพิวเตอร์</w:t>
      </w:r>
    </w:p>
    <w:p w14:paraId="78D52E78" w14:textId="77777777" w:rsidR="00B958A1" w:rsidRPr="00726A4F" w:rsidRDefault="00B958A1" w:rsidP="00B958A1">
      <w:pPr>
        <w:autoSpaceDE w:val="0"/>
        <w:autoSpaceDN w:val="0"/>
        <w:adjustRightInd w:val="0"/>
        <w:ind w:left="540" w:right="29"/>
        <w:rPr>
          <w:rFonts w:ascii="Browallia New" w:eastAsia="Arial Unicode MS" w:hAnsi="Browallia New" w:cs="Browallia New"/>
          <w:sz w:val="26"/>
          <w:szCs w:val="26"/>
        </w:rPr>
      </w:pPr>
    </w:p>
    <w:p w14:paraId="25649FAA" w14:textId="77777777" w:rsidR="00B958A1" w:rsidRPr="00726A4F" w:rsidRDefault="00B958A1" w:rsidP="00B958A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26A4F">
        <w:rPr>
          <w:rFonts w:ascii="Browallia New" w:eastAsia="Arial Unicode MS" w:hAnsi="Browallia New" w:cs="Browallia New"/>
          <w:sz w:val="26"/>
          <w:szCs w:val="26"/>
          <w:cs/>
        </w:rPr>
        <w:t xml:space="preserve">ต้นทุนที่ใช้ในการบำรุงรักษาโปรแกรมคอมพิวเตอร์ให้บันทึกเป็นค่าใช้จ่ายเมื่อเกิดขึ้น </w:t>
      </w:r>
    </w:p>
    <w:p w14:paraId="204E1028" w14:textId="77777777" w:rsidR="00B958A1" w:rsidRPr="00726A4F" w:rsidRDefault="00B958A1" w:rsidP="00B958A1">
      <w:pPr>
        <w:autoSpaceDE w:val="0"/>
        <w:autoSpaceDN w:val="0"/>
        <w:adjustRightInd w:val="0"/>
        <w:ind w:left="540" w:right="29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DCE8860" w14:textId="77777777" w:rsidR="00B958A1" w:rsidRPr="00726A4F" w:rsidRDefault="00B958A1" w:rsidP="00B958A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26A4F">
        <w:rPr>
          <w:rFonts w:ascii="Browallia New" w:eastAsia="Arial Unicode MS" w:hAnsi="Browallia New" w:cs="Browallia New"/>
          <w:sz w:val="26"/>
          <w:szCs w:val="26"/>
          <w:cs/>
        </w:rPr>
        <w:t>ต้นทุนโดยตรงที่รับรู้เป็นส่วนหนึ่งของโปรแกรมคอมพิวเตอร์ จะรวมถึงต้นทุนพนักงานที่ทำงานในทีมพัฒนาโปรแกรมคอมพิวเตอร์และค่าใช้จ่ายที่เกี่ยวข้องในจำนวนเงินที่เหมาะสม</w:t>
      </w:r>
    </w:p>
    <w:p w14:paraId="2752AD68" w14:textId="77777777" w:rsidR="00B958A1" w:rsidRPr="00726A4F" w:rsidRDefault="00B958A1" w:rsidP="00B958A1">
      <w:pPr>
        <w:autoSpaceDE w:val="0"/>
        <w:autoSpaceDN w:val="0"/>
        <w:adjustRightInd w:val="0"/>
        <w:ind w:left="540" w:right="29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9D3433A" w14:textId="77777777" w:rsidR="00B958A1" w:rsidRPr="00726A4F" w:rsidRDefault="00B958A1" w:rsidP="00B958A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26A4F">
        <w:rPr>
          <w:rFonts w:ascii="Browallia New" w:eastAsia="Arial Unicode MS" w:hAnsi="Browallia New" w:cs="Browallia New"/>
          <w:sz w:val="26"/>
          <w:szCs w:val="26"/>
          <w:cs/>
        </w:rPr>
        <w:t>ต้นทุนการพัฒนาอื่นที่ไม่เข้าเงื่อนไขเหล่านี้จะรับรู้เป็นค่าใช้จ่ายเมื่อเกิดขึ้น ค่าใช้จ่ายในการพัฒนาหากก่อนหน้านี้รับรู้เป็นค่าใช้จ่ายไปแล้ว จะไม่รับรู้เป็นสินทรัพย์ไม่มีตัวตนในเวลาภายหลัง</w:t>
      </w:r>
    </w:p>
    <w:p w14:paraId="28C6D6BF" w14:textId="77777777" w:rsidR="00B958A1" w:rsidRPr="00726A4F" w:rsidRDefault="00B958A1" w:rsidP="00B958A1">
      <w:pPr>
        <w:autoSpaceDE w:val="0"/>
        <w:autoSpaceDN w:val="0"/>
        <w:adjustRightInd w:val="0"/>
        <w:ind w:left="540" w:right="29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F292C95" w14:textId="432AB5AE" w:rsidR="00B958A1" w:rsidRPr="00726A4F" w:rsidRDefault="00B958A1" w:rsidP="00B958A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26A4F">
        <w:rPr>
          <w:rFonts w:ascii="Browallia New" w:eastAsia="Arial Unicode MS" w:hAnsi="Browallia New" w:cs="Browallia New"/>
          <w:sz w:val="26"/>
          <w:szCs w:val="26"/>
          <w:cs/>
        </w:rPr>
        <w:t xml:space="preserve">โปรแกรมคอมพิวเตอร์จะรับรู้เป็นสินทรัพย์และตัดจำหน่ายโดยใช้วิธีเส้นตรงตลอดอายุการให้ประโยชน์ตามประมาณการแต่ไม่เกิน </w:t>
      </w:r>
      <w:r w:rsidR="00252D99" w:rsidRPr="00252D99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726A4F">
        <w:rPr>
          <w:rFonts w:ascii="Browallia New" w:eastAsia="Arial Unicode MS" w:hAnsi="Browallia New" w:cs="Browallia New"/>
          <w:sz w:val="26"/>
          <w:szCs w:val="26"/>
          <w:cs/>
        </w:rPr>
        <w:t xml:space="preserve"> ปี</w:t>
      </w:r>
    </w:p>
    <w:p w14:paraId="6985D3FA" w14:textId="7DD47575" w:rsidR="00D9471E" w:rsidRPr="00726A4F" w:rsidRDefault="0015586C" w:rsidP="00B958A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362DFEF1" w14:textId="66F75DE9" w:rsidR="00B958A1" w:rsidRPr="00726A4F" w:rsidRDefault="00252D99" w:rsidP="00F7146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252D9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B958A1" w:rsidRPr="00726A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52D9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F71463" w:rsidRPr="00726A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958A1" w:rsidRPr="00726A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</w:p>
    <w:p w14:paraId="1D9A22F1" w14:textId="77777777" w:rsidR="00B958A1" w:rsidRPr="00726A4F" w:rsidRDefault="00B958A1" w:rsidP="00B958A1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D3B44A7" w14:textId="77777777" w:rsidR="00B958A1" w:rsidRPr="00726A4F" w:rsidRDefault="00B958A1" w:rsidP="00B958A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</w:pPr>
      <w:r w:rsidRPr="00726A4F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</w:t>
      </w:r>
      <w:r w:rsidR="007849A8" w:rsidRPr="00726A4F">
        <w:rPr>
          <w:rFonts w:ascii="Browallia New" w:hAnsi="Browallia New" w:cs="Browallia New"/>
          <w:color w:val="000000"/>
          <w:sz w:val="26"/>
          <w:szCs w:val="26"/>
        </w:rPr>
        <w:br/>
      </w:r>
      <w:r w:rsidRPr="00726A4F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  <w:r w:rsidRPr="00726A4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</w:t>
      </w:r>
      <w:r w:rsidRPr="00726A4F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</w:t>
      </w:r>
      <w:r w:rsidRPr="00726A4F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ระหว่างมูลค่ายุติธรรมหักต้นทุนในการจำหน่ายและมูลค่าจากการใช้ </w:t>
      </w:r>
    </w:p>
    <w:p w14:paraId="25C590FD" w14:textId="77777777" w:rsidR="00B958A1" w:rsidRPr="00726A4F" w:rsidRDefault="00B958A1" w:rsidP="00B958A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2757F6FB" w14:textId="4E21FAF5" w:rsidR="00B958A1" w:rsidRPr="00726A4F" w:rsidRDefault="00B958A1" w:rsidP="00B958A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726A4F">
        <w:rPr>
          <w:rFonts w:ascii="Browallia New" w:hAnsi="Browallia New" w:cs="Browallia New"/>
          <w:color w:val="000000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บริษัทจะกลับรายการขาดทุนจากด้อยค่าสำหรับสินทรัพย์อื่นๆ ที่ไม่ใช่ค่าความนิยม</w:t>
      </w:r>
    </w:p>
    <w:p w14:paraId="08A55A61" w14:textId="5AAAF28D" w:rsidR="00D9471E" w:rsidRPr="00726A4F" w:rsidRDefault="00D9471E" w:rsidP="00B958A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5331F89C" w14:textId="00D2A392" w:rsidR="00B958A1" w:rsidRPr="00726A4F" w:rsidRDefault="00252D99" w:rsidP="00B958A1">
      <w:pPr>
        <w:pStyle w:val="ListParagraph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</w:pPr>
      <w:r w:rsidRPr="00252D9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B958A1" w:rsidRPr="00726A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252D9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B958A1" w:rsidRPr="00726A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B958A1" w:rsidRPr="00726A4F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>สัญญาเช่า</w:t>
      </w:r>
    </w:p>
    <w:p w14:paraId="79C94B92" w14:textId="77777777" w:rsidR="00B958A1" w:rsidRPr="00726A4F" w:rsidRDefault="00B958A1" w:rsidP="00D9471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3A650AE3" w14:textId="77777777" w:rsidR="00B958A1" w:rsidRPr="00726A4F" w:rsidRDefault="00B958A1" w:rsidP="00B958A1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726A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 - กรณีที่บริษัทเป็นผู้เช่า</w:t>
      </w:r>
    </w:p>
    <w:p w14:paraId="515F8134" w14:textId="77777777" w:rsidR="00B958A1" w:rsidRPr="00726A4F" w:rsidRDefault="00B958A1" w:rsidP="00B958A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57EC8074" w14:textId="77777777" w:rsidR="00B958A1" w:rsidRPr="00726A4F" w:rsidRDefault="00B958A1" w:rsidP="00B958A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26A4F">
        <w:rPr>
          <w:rFonts w:ascii="Browallia New" w:hAnsi="Browallia New" w:cs="Browallia New"/>
          <w:spacing w:val="-6"/>
          <w:sz w:val="26"/>
          <w:szCs w:val="26"/>
          <w:cs/>
        </w:rPr>
        <w:t>บริษัทรับรู้สัญญาเช่าเมื่อบริษัทสามารถเข้าถึงสินทรัพย์ตามสัญญาเช่า เป็นสินทรัพย์สิทธิการใช้และหนี้สินตามสัญญาเช่า</w:t>
      </w:r>
      <w:r w:rsidRPr="00726A4F">
        <w:rPr>
          <w:rFonts w:ascii="Browallia New" w:hAnsi="Browallia New" w:cs="Browallia New"/>
          <w:sz w:val="26"/>
          <w:szCs w:val="26"/>
          <w:cs/>
        </w:rPr>
        <w:t xml:space="preserve"> โดยค่าเช่าที่ชำระจะปันส่วนเป็นการจ่ายชำระหนี้สินและต้นทุนทางการเงิน </w:t>
      </w:r>
      <w:r w:rsidRPr="00726A4F">
        <w:rPr>
          <w:rFonts w:ascii="Browallia New" w:hAnsi="Browallia New" w:cs="Browallia New"/>
          <w:spacing w:val="-2"/>
          <w:sz w:val="26"/>
          <w:szCs w:val="26"/>
          <w:cs/>
        </w:rPr>
        <w:t>โดยต้นทุนทางการเงินจะรับรู้ในกำไรหรือ</w:t>
      </w:r>
      <w:r w:rsidRPr="003C338B">
        <w:rPr>
          <w:rFonts w:ascii="Browallia New" w:hAnsi="Browallia New" w:cs="Browallia New"/>
          <w:spacing w:val="-6"/>
          <w:sz w:val="26"/>
          <w:szCs w:val="26"/>
          <w:cs/>
        </w:rPr>
        <w:t>ขาดทุนตลอดระยะเวลาสัญญาเช่าด้วยอัตราดอกเบี้ยคงที่จากยอดหนี้สินตามสัญญาเช่าที่คงเหลืออยู่ บริษัทคิดค่าเสื่อมราคา</w:t>
      </w:r>
      <w:r w:rsidRPr="00726A4F">
        <w:rPr>
          <w:rFonts w:ascii="Browallia New" w:hAnsi="Browallia New" w:cs="Browallia New"/>
          <w:sz w:val="26"/>
          <w:szCs w:val="26"/>
          <w:cs/>
        </w:rPr>
        <w:t>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2708D6CE" w14:textId="77777777" w:rsidR="00B958A1" w:rsidRPr="00726A4F" w:rsidRDefault="00B958A1" w:rsidP="00B958A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9256F8F" w14:textId="77777777" w:rsidR="00B958A1" w:rsidRPr="00726A4F" w:rsidRDefault="00B958A1" w:rsidP="00B958A1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726A4F">
        <w:rPr>
          <w:rFonts w:ascii="Browallia New" w:hAnsi="Browallia New" w:cs="Browallia New"/>
          <w:spacing w:val="-4"/>
          <w:sz w:val="26"/>
          <w:szCs w:val="26"/>
          <w:cs/>
        </w:rPr>
        <w:t>บริษัท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</w:t>
      </w:r>
      <w:r w:rsidRPr="00726A4F">
        <w:rPr>
          <w:rFonts w:ascii="Browallia New" w:hAnsi="Browallia New" w:cs="Browallia New"/>
          <w:sz w:val="26"/>
          <w:szCs w:val="26"/>
          <w:cs/>
        </w:rPr>
        <w:t>ตามราคาเอกเทศเปรียบเทียบของแต่ละส่วนประกอบ สำหรับสัญญาที่ประกอบด้วยส่วนประกอบของสัญญาที่เป็น</w:t>
      </w:r>
      <w:r w:rsidR="00F71463" w:rsidRPr="00726A4F">
        <w:rPr>
          <w:rFonts w:ascii="Browallia New" w:hAnsi="Browallia New" w:cs="Browallia New"/>
          <w:sz w:val="26"/>
          <w:szCs w:val="26"/>
          <w:cs/>
        </w:rPr>
        <w:br/>
      </w:r>
      <w:r w:rsidRPr="00726A4F">
        <w:rPr>
          <w:rFonts w:ascii="Browallia New" w:hAnsi="Browallia New" w:cs="Browallia New"/>
          <w:sz w:val="26"/>
          <w:szCs w:val="26"/>
          <w:cs/>
        </w:rPr>
        <w:t>การเช่าและ</w:t>
      </w:r>
      <w:r w:rsidRPr="00726A4F">
        <w:rPr>
          <w:rFonts w:ascii="Browallia New" w:hAnsi="Browallia New" w:cs="Browallia New"/>
          <w:spacing w:val="-6"/>
          <w:sz w:val="26"/>
          <w:szCs w:val="26"/>
          <w:cs/>
        </w:rPr>
        <w:t>ส่วนประกอบของสัญญาที่ไม่เป็นการเช่า ยกเว้นสัญญาเช่าอสังหาริมทรัพย์ซึ่งบริษัทเป็นผู้เช่า โดยบริษัทเลือก</w:t>
      </w:r>
      <w:r w:rsidR="00F71463" w:rsidRPr="00726A4F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726A4F">
        <w:rPr>
          <w:rFonts w:ascii="Browallia New" w:hAnsi="Browallia New" w:cs="Browallia New"/>
          <w:spacing w:val="-6"/>
          <w:sz w:val="26"/>
          <w:szCs w:val="26"/>
          <w:cs/>
        </w:rPr>
        <w:t>ที่จะไม่แยก</w:t>
      </w:r>
      <w:r w:rsidRPr="00726A4F">
        <w:rPr>
          <w:rFonts w:ascii="Browallia New" w:hAnsi="Browallia New" w:cs="Browallia New"/>
          <w:sz w:val="26"/>
          <w:szCs w:val="26"/>
          <w:cs/>
        </w:rPr>
        <w:t>ส่วนประกอบของสัญญา และรวมแต่ละส่วนประกอบเป็นส่วนประกอบที่เป็นการเช่าเท่านั้น</w:t>
      </w:r>
    </w:p>
    <w:p w14:paraId="1C7A65B1" w14:textId="77777777" w:rsidR="00DA554E" w:rsidRPr="00726A4F" w:rsidRDefault="00DA554E" w:rsidP="00D9471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CCE2818" w14:textId="22F492F3" w:rsidR="00B958A1" w:rsidRPr="00726A4F" w:rsidRDefault="00B958A1" w:rsidP="00D9471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26A4F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1BB63997" w14:textId="77777777" w:rsidR="00765C15" w:rsidRPr="00726A4F" w:rsidRDefault="00765C15" w:rsidP="00D9471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BE4F1B7" w14:textId="77777777" w:rsidR="00B958A1" w:rsidRPr="00726A4F" w:rsidRDefault="00B958A1" w:rsidP="00B958A1">
      <w:pPr>
        <w:pStyle w:val="ListParagraph"/>
        <w:numPr>
          <w:ilvl w:val="0"/>
          <w:numId w:val="26"/>
        </w:numPr>
        <w:tabs>
          <w:tab w:val="left" w:pos="810"/>
        </w:tabs>
        <w:spacing w:after="0" w:line="240" w:lineRule="auto"/>
        <w:ind w:left="540" w:firstLine="0"/>
        <w:contextualSpacing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26A4F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2919E0E2" w14:textId="77777777" w:rsidR="00B958A1" w:rsidRPr="00726A4F" w:rsidRDefault="00B958A1" w:rsidP="00B958A1">
      <w:pPr>
        <w:pStyle w:val="ListParagraph"/>
        <w:numPr>
          <w:ilvl w:val="0"/>
          <w:numId w:val="26"/>
        </w:numPr>
        <w:tabs>
          <w:tab w:val="left" w:pos="810"/>
        </w:tabs>
        <w:spacing w:after="0" w:line="240" w:lineRule="auto"/>
        <w:ind w:left="540" w:firstLine="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726A4F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60D50B0D" w14:textId="77777777" w:rsidR="00B958A1" w:rsidRPr="00726A4F" w:rsidRDefault="00B958A1" w:rsidP="00B958A1">
      <w:pPr>
        <w:pStyle w:val="ListParagraph"/>
        <w:numPr>
          <w:ilvl w:val="0"/>
          <w:numId w:val="26"/>
        </w:numPr>
        <w:tabs>
          <w:tab w:val="left" w:pos="810"/>
        </w:tabs>
        <w:spacing w:after="0" w:line="240" w:lineRule="auto"/>
        <w:ind w:left="540" w:firstLine="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726A4F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6815E077" w14:textId="77777777" w:rsidR="00B958A1" w:rsidRPr="00726A4F" w:rsidRDefault="00B958A1" w:rsidP="00B958A1">
      <w:pPr>
        <w:pStyle w:val="ListParagraph"/>
        <w:numPr>
          <w:ilvl w:val="0"/>
          <w:numId w:val="26"/>
        </w:numPr>
        <w:tabs>
          <w:tab w:val="left" w:pos="810"/>
        </w:tabs>
        <w:spacing w:after="0" w:line="240" w:lineRule="auto"/>
        <w:ind w:left="540" w:firstLine="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726A4F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ราคาสิทธิเลือกซื้อหากมีความแน่นอนอย่างสมเหตุสมผลที่บริษัทจะใช้สิทธิ และ</w:t>
      </w:r>
    </w:p>
    <w:p w14:paraId="2A5120E7" w14:textId="77777777" w:rsidR="00B958A1" w:rsidRPr="00726A4F" w:rsidRDefault="00B958A1" w:rsidP="00B958A1">
      <w:pPr>
        <w:pStyle w:val="ListParagraph"/>
        <w:numPr>
          <w:ilvl w:val="0"/>
          <w:numId w:val="26"/>
        </w:numPr>
        <w:tabs>
          <w:tab w:val="left" w:pos="810"/>
        </w:tabs>
        <w:spacing w:after="0" w:line="240" w:lineRule="auto"/>
        <w:ind w:left="540" w:firstLine="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726A4F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หากอายุของสัญญาเช่าสะท้อนถึงการที่บริษัทคาดว่าจะยกเลิกสัญญานั้น</w:t>
      </w:r>
    </w:p>
    <w:p w14:paraId="0568186F" w14:textId="77777777" w:rsidR="00B958A1" w:rsidRPr="00726A4F" w:rsidRDefault="00B958A1" w:rsidP="00B958A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57E1DFD" w14:textId="77777777" w:rsidR="00B958A1" w:rsidRPr="00726A4F" w:rsidRDefault="00B958A1" w:rsidP="00B958A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26A4F">
        <w:rPr>
          <w:rFonts w:ascii="Browallia New" w:hAnsi="Browallia New" w:cs="Browallia New"/>
          <w:sz w:val="26"/>
          <w:szCs w:val="26"/>
          <w:cs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หากบริษัทมีความแน่นอนอย่างสมเหตุสมผลในการใช้สิทธิต่ออายุสัญญาเช่า </w:t>
      </w:r>
    </w:p>
    <w:p w14:paraId="52512736" w14:textId="77777777" w:rsidR="00E625EA" w:rsidRPr="00726A4F" w:rsidRDefault="00E625EA" w:rsidP="00D9471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E5A1438" w14:textId="5C6DECB0" w:rsidR="00B958A1" w:rsidRPr="00726A4F" w:rsidRDefault="00B958A1" w:rsidP="00D9471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26A4F">
        <w:rPr>
          <w:rFonts w:ascii="Browallia New" w:hAnsi="Browallia New" w:cs="Browallia New"/>
          <w:sz w:val="26"/>
          <w:szCs w:val="26"/>
          <w:cs/>
        </w:rPr>
        <w:t xml:space="preserve">บริษัทจะคิดลดค่าเช่าจ่ายข้างต้นด้วยอัตราดอกเบี้ยโดยนัยตามสัญญา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Pr="00726A4F">
        <w:rPr>
          <w:rFonts w:ascii="Browallia New" w:hAnsi="Browallia New" w:cs="Browallia New"/>
          <w:sz w:val="26"/>
          <w:szCs w:val="26"/>
          <w:cs/>
        </w:rPr>
        <w:br/>
        <w:t>บริษัทจะคิดลดด้วยอัตราการกู้ยืมส่วนเพิ่มของผู้เช่า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001DFCD3" w14:textId="6B27FE89" w:rsidR="00AC2C3E" w:rsidRPr="0015586C" w:rsidRDefault="0015586C" w:rsidP="00D9471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3A0C5C4" w14:textId="21C8B709" w:rsidR="00B958A1" w:rsidRPr="0015586C" w:rsidRDefault="00B958A1" w:rsidP="00D9471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5586C">
        <w:rPr>
          <w:rFonts w:ascii="Browallia New" w:hAnsi="Browallia New" w:cs="Browallia New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09CFBB96" w14:textId="77777777" w:rsidR="00B958A1" w:rsidRPr="0015586C" w:rsidRDefault="00B958A1" w:rsidP="00B958A1">
      <w:pPr>
        <w:pStyle w:val="ListParagraph"/>
        <w:numPr>
          <w:ilvl w:val="0"/>
          <w:numId w:val="28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15586C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015C12A2" w14:textId="77777777" w:rsidR="00B958A1" w:rsidRPr="0015586C" w:rsidRDefault="00B958A1" w:rsidP="00B958A1">
      <w:pPr>
        <w:pStyle w:val="ListParagraph"/>
        <w:numPr>
          <w:ilvl w:val="0"/>
          <w:numId w:val="28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5586C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4443799D" w14:textId="77777777" w:rsidR="00B958A1" w:rsidRPr="0015586C" w:rsidRDefault="00B958A1" w:rsidP="00B958A1">
      <w:pPr>
        <w:pStyle w:val="ListParagraph"/>
        <w:numPr>
          <w:ilvl w:val="0"/>
          <w:numId w:val="28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5586C">
        <w:rPr>
          <w:rFonts w:ascii="Browallia New" w:hAnsi="Browallia New" w:cs="Browallia New"/>
          <w:spacing w:val="-4"/>
          <w:sz w:val="26"/>
          <w:szCs w:val="26"/>
          <w:cs/>
        </w:rPr>
        <w:t xml:space="preserve">ต้นทุนทางตรงเริ่มแรก </w:t>
      </w:r>
    </w:p>
    <w:p w14:paraId="6B9D4EAE" w14:textId="77777777" w:rsidR="00B958A1" w:rsidRPr="0015586C" w:rsidRDefault="00B958A1" w:rsidP="00B958A1">
      <w:pPr>
        <w:pStyle w:val="ListParagraph"/>
        <w:numPr>
          <w:ilvl w:val="0"/>
          <w:numId w:val="28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5586C">
        <w:rPr>
          <w:rFonts w:ascii="Browallia New" w:hAnsi="Browallia New" w:cs="Browallia New"/>
          <w:spacing w:val="-4"/>
          <w:sz w:val="26"/>
          <w:szCs w:val="26"/>
          <w:cs/>
        </w:rPr>
        <w:t xml:space="preserve">ต้นทุนการปรับสภาพสินทรัพย์ </w:t>
      </w:r>
    </w:p>
    <w:p w14:paraId="0CE05BEE" w14:textId="77777777" w:rsidR="00B958A1" w:rsidRPr="0015586C" w:rsidRDefault="00B958A1" w:rsidP="00D9471E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16337089" w14:textId="4DE360DE" w:rsidR="00B958A1" w:rsidRPr="0015586C" w:rsidRDefault="00B958A1" w:rsidP="00D9471E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5586C">
        <w:rPr>
          <w:rFonts w:ascii="Browallia New" w:hAnsi="Browallia New" w:cs="Browallia New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252D99" w:rsidRPr="00252D99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15586C">
        <w:rPr>
          <w:rFonts w:ascii="Browallia New" w:hAnsi="Browallia New" w:cs="Browallia New"/>
          <w:sz w:val="26"/>
          <w:szCs w:val="26"/>
          <w:cs/>
        </w:rPr>
        <w:t xml:space="preserve"> เดือน สินทรัพย์ที่มีมูลค่าต่ำประกอบด้วยอุปกรณ์ไอที และอุปกรณ์สำนักงานขนาดเล็ก</w:t>
      </w:r>
    </w:p>
    <w:p w14:paraId="4E70FEA7" w14:textId="785CBC83" w:rsidR="00E625EA" w:rsidRPr="0015586C" w:rsidRDefault="00E625EA" w:rsidP="00D9471E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  <w:bookmarkStart w:id="6" w:name="_Toc48681814"/>
    </w:p>
    <w:bookmarkEnd w:id="6"/>
    <w:p w14:paraId="4927DDA8" w14:textId="76346A7C" w:rsidR="00B958A1" w:rsidRPr="0015586C" w:rsidRDefault="00252D99" w:rsidP="00B958A1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52D9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B958A1" w:rsidRPr="0015586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52D9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B958A1" w:rsidRPr="0015586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958A1" w:rsidRPr="0015586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หนี้สินทางการเงิน</w:t>
      </w:r>
    </w:p>
    <w:p w14:paraId="179BA145" w14:textId="77777777" w:rsidR="00B958A1" w:rsidRPr="0015586C" w:rsidRDefault="00B958A1" w:rsidP="00D9471E">
      <w:pPr>
        <w:ind w:left="540"/>
        <w:jc w:val="thaiDistribute"/>
        <w:rPr>
          <w:rFonts w:ascii="Browallia New" w:hAnsi="Browallia New" w:cs="Browallia New"/>
          <w:sz w:val="18"/>
          <w:szCs w:val="18"/>
          <w:cs/>
        </w:rPr>
      </w:pPr>
    </w:p>
    <w:p w14:paraId="488695A1" w14:textId="77777777" w:rsidR="00B958A1" w:rsidRPr="0015586C" w:rsidRDefault="00B958A1" w:rsidP="00B958A1">
      <w:pPr>
        <w:pStyle w:val="Style1"/>
        <w:numPr>
          <w:ilvl w:val="0"/>
          <w:numId w:val="31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</w:rPr>
      </w:pPr>
      <w:r w:rsidRPr="0015586C">
        <w:rPr>
          <w:rFonts w:eastAsia="Arial Unicode MS"/>
          <w:color w:val="CF4A02"/>
          <w:cs/>
        </w:rPr>
        <w:t>การจัดประเภท</w:t>
      </w:r>
    </w:p>
    <w:p w14:paraId="6E2718DA" w14:textId="77777777" w:rsidR="00B958A1" w:rsidRPr="0015586C" w:rsidRDefault="00B958A1" w:rsidP="00F71463">
      <w:pPr>
        <w:pStyle w:val="Style1"/>
        <w:ind w:left="1080" w:firstLine="0"/>
        <w:jc w:val="thaiDistribute"/>
        <w:rPr>
          <w:rFonts w:eastAsia="Arial Unicode MS"/>
          <w:sz w:val="18"/>
          <w:szCs w:val="18"/>
        </w:rPr>
      </w:pPr>
    </w:p>
    <w:p w14:paraId="6CF15B74" w14:textId="696F1BD7" w:rsidR="00B958A1" w:rsidRPr="0015586C" w:rsidRDefault="00B958A1" w:rsidP="00F71463">
      <w:pPr>
        <w:pStyle w:val="Style1"/>
        <w:ind w:left="1080" w:firstLine="0"/>
        <w:jc w:val="thaiDistribute"/>
        <w:rPr>
          <w:rFonts w:eastAsia="Arial Unicode MS"/>
        </w:rPr>
      </w:pPr>
      <w:r w:rsidRPr="0015586C">
        <w:rPr>
          <w:rFonts w:eastAsia="Arial Unicode MS"/>
          <w:cs/>
        </w:rPr>
        <w:t>บริษัทจะพิจารณาจัดประเภทเครื่องมือทางการเงินที่บริษัทเป็นผู้ออกเป็นหนี้สินทางการเงินหรือตราสารทุน</w:t>
      </w:r>
      <w:r w:rsidR="003C338B">
        <w:rPr>
          <w:rFonts w:eastAsia="Arial Unicode MS"/>
        </w:rPr>
        <w:br/>
      </w:r>
      <w:r w:rsidRPr="0015586C">
        <w:rPr>
          <w:rFonts w:eastAsia="Arial Unicode MS"/>
          <w:cs/>
        </w:rPr>
        <w:t>โดยพิจารณาภาระผูกพันตามสัญญา ดังนี้</w:t>
      </w:r>
    </w:p>
    <w:p w14:paraId="024E5F84" w14:textId="77777777" w:rsidR="00B958A1" w:rsidRPr="0015586C" w:rsidRDefault="00B958A1" w:rsidP="00F71463">
      <w:pPr>
        <w:pStyle w:val="Style1"/>
        <w:ind w:left="1080" w:firstLine="0"/>
        <w:jc w:val="thaiDistribute"/>
        <w:rPr>
          <w:rFonts w:eastAsia="Arial Unicode MS"/>
          <w:sz w:val="18"/>
          <w:szCs w:val="18"/>
        </w:rPr>
      </w:pPr>
    </w:p>
    <w:p w14:paraId="13B2ED80" w14:textId="77777777" w:rsidR="00B958A1" w:rsidRPr="0015586C" w:rsidRDefault="00B958A1" w:rsidP="00D9471E">
      <w:pPr>
        <w:pStyle w:val="Style1"/>
        <w:numPr>
          <w:ilvl w:val="0"/>
          <w:numId w:val="32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15586C">
        <w:rPr>
          <w:rFonts w:eastAsia="Arial Unicode MS"/>
          <w:cs/>
        </w:rPr>
        <w:t xml:space="preserve">หากบริษัทมีภาระผูกพันตามสัญญาที่จะต้องส่งมอบเงินสดหรือสินทรัพย์ทางการเงินอื่นให้กับกิจการอื่น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Pr="0015586C">
        <w:rPr>
          <w:rFonts w:eastAsia="Arial Unicode MS"/>
        </w:rPr>
        <w:br/>
      </w:r>
      <w:r w:rsidRPr="0015586C">
        <w:rPr>
          <w:rFonts w:eastAsia="Arial Unicode MS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เว้นแต่ว่าการชำระนั้นสามารถชำระโดยการออกตราสารทุนของบริษัทเองด้วยจำนวนตราสารทุนที่คงที่ เพื่อแลกเปลี่ยนกับจำนวนเงินที่คงที่</w:t>
      </w:r>
    </w:p>
    <w:p w14:paraId="524DF0DD" w14:textId="77777777" w:rsidR="00B958A1" w:rsidRPr="0015586C" w:rsidRDefault="00B958A1" w:rsidP="00D9471E">
      <w:pPr>
        <w:pStyle w:val="Style1"/>
        <w:numPr>
          <w:ilvl w:val="0"/>
          <w:numId w:val="32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15586C">
        <w:rPr>
          <w:rFonts w:eastAsia="Arial Unicode MS"/>
          <w:cs/>
        </w:rPr>
        <w:t>หากบริษัทไม่มีภาระผูกพันตามสัญญาหรือสามารถเลื่อนการชำระภาระผูกพันตามสัญญาไปได้ เครื่องมือ</w:t>
      </w:r>
      <w:r w:rsidRPr="0015586C">
        <w:rPr>
          <w:rFonts w:eastAsia="Arial Unicode MS"/>
        </w:rPr>
        <w:br/>
      </w:r>
      <w:r w:rsidRPr="0015586C">
        <w:rPr>
          <w:rFonts w:eastAsia="Arial Unicode MS"/>
          <w:cs/>
        </w:rPr>
        <w:t>ทางการเงินดังกล่าวจะจัดประเภทเป็นตราสารทุน</w:t>
      </w:r>
    </w:p>
    <w:p w14:paraId="131E22F5" w14:textId="77777777" w:rsidR="00B958A1" w:rsidRPr="0015586C" w:rsidRDefault="00B958A1" w:rsidP="00D9471E">
      <w:pPr>
        <w:pStyle w:val="Style1"/>
        <w:ind w:left="1080" w:firstLine="0"/>
        <w:jc w:val="thaiDistribute"/>
        <w:rPr>
          <w:rFonts w:eastAsia="Arial Unicode MS"/>
          <w:sz w:val="18"/>
          <w:szCs w:val="18"/>
        </w:rPr>
      </w:pPr>
    </w:p>
    <w:p w14:paraId="062FCE39" w14:textId="76C0E9D7" w:rsidR="00B958A1" w:rsidRPr="0015586C" w:rsidRDefault="00B958A1" w:rsidP="00D9471E">
      <w:pPr>
        <w:pStyle w:val="Style1"/>
        <w:ind w:left="1080" w:firstLine="0"/>
        <w:jc w:val="thaiDistribute"/>
        <w:rPr>
          <w:rFonts w:eastAsia="Arial Unicode MS"/>
        </w:rPr>
      </w:pPr>
      <w:r w:rsidRPr="0015586C">
        <w:rPr>
          <w:rFonts w:eastAsia="Arial Unicode MS"/>
          <w:cs/>
        </w:rPr>
        <w:t>เงินกู้ยืมจัดประเภทเป็นหนี้สินหมุนเวียนเมื่อบริษัทไม่มีสิทธิอันปราศจากเงื่อนไขให้เลื่อนชำระหนี้ออกไปอีก</w:t>
      </w:r>
      <w:r w:rsidR="00D9471E" w:rsidRPr="0015586C">
        <w:rPr>
          <w:rFonts w:eastAsia="Arial Unicode MS"/>
        </w:rPr>
        <w:br/>
      </w:r>
      <w:r w:rsidRPr="0015586C">
        <w:rPr>
          <w:rFonts w:eastAsia="Arial Unicode MS"/>
          <w:cs/>
        </w:rPr>
        <w:t xml:space="preserve">เป็นเวลาไม่น้อยกว่า </w:t>
      </w:r>
      <w:r w:rsidR="00252D99" w:rsidRPr="00252D99">
        <w:rPr>
          <w:rFonts w:eastAsia="Arial Unicode MS"/>
        </w:rPr>
        <w:t>12</w:t>
      </w:r>
      <w:r w:rsidRPr="0015586C">
        <w:rPr>
          <w:rFonts w:eastAsia="Arial Unicode MS"/>
          <w:cs/>
        </w:rPr>
        <w:t xml:space="preserve"> เดือน นับจากวันสิ้นรอบระยะเวลารายงาน</w:t>
      </w:r>
    </w:p>
    <w:p w14:paraId="7307238A" w14:textId="1E9BF305" w:rsidR="007B3062" w:rsidRPr="0015586C" w:rsidRDefault="007B3062" w:rsidP="00D9471E">
      <w:pPr>
        <w:pStyle w:val="Style1"/>
        <w:ind w:left="1080" w:firstLine="0"/>
        <w:jc w:val="thaiDistribute"/>
        <w:rPr>
          <w:rFonts w:eastAsia="Arial Unicode MS"/>
          <w:sz w:val="18"/>
          <w:szCs w:val="18"/>
        </w:rPr>
      </w:pPr>
    </w:p>
    <w:p w14:paraId="73EB663B" w14:textId="77777777" w:rsidR="00B958A1" w:rsidRPr="0015586C" w:rsidRDefault="00B958A1" w:rsidP="00B958A1">
      <w:pPr>
        <w:pStyle w:val="Style1"/>
        <w:numPr>
          <w:ilvl w:val="0"/>
          <w:numId w:val="31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</w:rPr>
      </w:pPr>
      <w:r w:rsidRPr="0015586C">
        <w:rPr>
          <w:rFonts w:eastAsia="Arial Unicode MS"/>
          <w:color w:val="CF4A02"/>
          <w:cs/>
        </w:rPr>
        <w:t>การวัดมูลค่า</w:t>
      </w:r>
    </w:p>
    <w:p w14:paraId="28BDE470" w14:textId="77777777" w:rsidR="00B958A1" w:rsidRPr="0015586C" w:rsidRDefault="00B958A1" w:rsidP="00797087">
      <w:pPr>
        <w:pStyle w:val="Style1"/>
        <w:ind w:left="1080" w:firstLine="0"/>
        <w:jc w:val="thaiDistribute"/>
        <w:rPr>
          <w:rFonts w:eastAsia="Arial Unicode MS"/>
          <w:sz w:val="18"/>
          <w:szCs w:val="18"/>
        </w:rPr>
      </w:pPr>
    </w:p>
    <w:p w14:paraId="17F17209" w14:textId="77777777" w:rsidR="00B958A1" w:rsidRPr="0015586C" w:rsidRDefault="00B958A1" w:rsidP="00B958A1">
      <w:pPr>
        <w:pStyle w:val="Style1"/>
        <w:ind w:left="1080" w:firstLine="0"/>
        <w:jc w:val="thaiDistribute"/>
        <w:rPr>
          <w:rFonts w:eastAsia="Arial Unicode MS"/>
        </w:rPr>
      </w:pPr>
      <w:r w:rsidRPr="0015586C">
        <w:rPr>
          <w:rFonts w:eastAsia="Arial Unicode MS"/>
          <w:cs/>
        </w:rPr>
        <w:t>ในการรับรู้รายการเมื่อเริ่มแรกบริษัทต้องวัดมูลค่าหนี้สินทางการเงินด้วยมูลค่ายุติธรรม และวัดมูลค่าหนี้สิน</w:t>
      </w:r>
      <w:r w:rsidRPr="0015586C">
        <w:rPr>
          <w:rFonts w:eastAsia="Arial Unicode MS"/>
        </w:rPr>
        <w:br/>
      </w:r>
      <w:r w:rsidRPr="0015586C">
        <w:rPr>
          <w:rFonts w:eastAsia="Arial Unicode MS"/>
          <w:cs/>
        </w:rPr>
        <w:t>ทางการเงินทั้งหมดภายหลังการรับรู้รายการด้วยราคาทุนตัดจำหน่าย</w:t>
      </w:r>
    </w:p>
    <w:p w14:paraId="24B0727A" w14:textId="77777777" w:rsidR="00B958A1" w:rsidRPr="0015586C" w:rsidRDefault="00B958A1" w:rsidP="00797087">
      <w:pPr>
        <w:pStyle w:val="Style1"/>
        <w:ind w:left="1080" w:firstLine="0"/>
        <w:jc w:val="thaiDistribute"/>
        <w:rPr>
          <w:rFonts w:eastAsia="Arial Unicode MS"/>
          <w:sz w:val="18"/>
          <w:szCs w:val="18"/>
        </w:rPr>
      </w:pPr>
    </w:p>
    <w:p w14:paraId="2024766F" w14:textId="77777777" w:rsidR="00B958A1" w:rsidRPr="0015586C" w:rsidRDefault="00B958A1" w:rsidP="00B958A1">
      <w:pPr>
        <w:pStyle w:val="Style1"/>
        <w:numPr>
          <w:ilvl w:val="0"/>
          <w:numId w:val="31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  <w:cs/>
        </w:rPr>
      </w:pPr>
      <w:r w:rsidRPr="0015586C">
        <w:rPr>
          <w:rFonts w:eastAsia="Arial Unicode MS"/>
          <w:color w:val="CF4A02"/>
          <w:cs/>
        </w:rPr>
        <w:t>การตัดรายการและการเปลี่ยนแปลงเงื่อนไขของสัญญา</w:t>
      </w:r>
    </w:p>
    <w:p w14:paraId="31E03812" w14:textId="77777777" w:rsidR="00B958A1" w:rsidRPr="0015586C" w:rsidRDefault="00B958A1" w:rsidP="00B958A1">
      <w:pPr>
        <w:pStyle w:val="Style1"/>
        <w:ind w:left="1080" w:firstLine="0"/>
        <w:jc w:val="thaiDistribute"/>
        <w:rPr>
          <w:rFonts w:eastAsia="Arial Unicode MS"/>
          <w:sz w:val="18"/>
          <w:szCs w:val="18"/>
        </w:rPr>
      </w:pPr>
    </w:p>
    <w:p w14:paraId="01D3E9C7" w14:textId="77777777" w:rsidR="00B958A1" w:rsidRPr="0015586C" w:rsidRDefault="00B958A1" w:rsidP="00B958A1">
      <w:pPr>
        <w:pStyle w:val="Style1"/>
        <w:ind w:left="1080" w:firstLine="0"/>
        <w:jc w:val="thaiDistribute"/>
        <w:rPr>
          <w:rFonts w:eastAsia="Arial Unicode MS"/>
        </w:rPr>
      </w:pPr>
      <w:r w:rsidRPr="0015586C">
        <w:rPr>
          <w:rFonts w:eastAsia="Arial Unicode MS"/>
          <w:spacing w:val="-4"/>
          <w:cs/>
        </w:rPr>
        <w:t>บริษัทตัดรายการหนี้สินทางการเงินเมื่อภาระผูกพันที่ระบุในสัญญาได้มีการปฏิบัติตามแล้ว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</w:t>
      </w:r>
      <w:r w:rsidRPr="0015586C">
        <w:rPr>
          <w:rFonts w:eastAsia="Arial Unicode MS"/>
          <w:cs/>
        </w:rPr>
        <w:t xml:space="preserve"> หรือสิ้นสุดลงแล้ว</w:t>
      </w:r>
    </w:p>
    <w:p w14:paraId="39BC2599" w14:textId="77777777" w:rsidR="00B958A1" w:rsidRPr="0015586C" w:rsidRDefault="00B958A1" w:rsidP="00797087">
      <w:pPr>
        <w:pStyle w:val="Style1"/>
        <w:ind w:left="1080" w:firstLine="0"/>
        <w:jc w:val="thaiDistribute"/>
        <w:rPr>
          <w:rFonts w:eastAsia="Arial Unicode MS"/>
          <w:sz w:val="18"/>
          <w:szCs w:val="18"/>
          <w:cs/>
        </w:rPr>
      </w:pPr>
    </w:p>
    <w:p w14:paraId="01FB422B" w14:textId="77777777" w:rsidR="00B958A1" w:rsidRPr="0015586C" w:rsidRDefault="00B958A1" w:rsidP="00B958A1">
      <w:pPr>
        <w:pStyle w:val="Style1"/>
        <w:ind w:left="1080" w:firstLine="0"/>
        <w:jc w:val="thaiDistribute"/>
        <w:rPr>
          <w:rFonts w:eastAsia="Arial Unicode MS"/>
        </w:rPr>
      </w:pPr>
      <w:r w:rsidRPr="0015586C">
        <w:rPr>
          <w:rFonts w:eastAsia="Arial Unicode MS"/>
          <w:cs/>
        </w:rPr>
        <w:t>หากบริษัทมีการเจรจาต่อรองหรือเปลี่ยนแปลงเงื่อนไขของหนี้สินทางการเงิน บริษัทจะต้องพิจารณาว่ารายการดังกล่าวเข้าเงื่อนไขของการตัดรายการหรือไม่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บริษัทจะต้องรับรู้หนี้สินทางการเงินใหม่ด้วยมูลค่ายุติธรรมของหนี้สินใหม่นั้น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F71463" w:rsidRPr="0015586C">
        <w:rPr>
          <w:rFonts w:eastAsia="Arial Unicode MS"/>
        </w:rPr>
        <w:br/>
      </w:r>
      <w:r w:rsidRPr="0015586C">
        <w:rPr>
          <w:rFonts w:eastAsia="Arial Unicode MS"/>
          <w:cs/>
        </w:rPr>
        <w:t xml:space="preserve">ที่เหลืออยู่ และรับรู้ส่วนต่างในรายการกำไร/ขาดทุนอื่นในกำไรหรือขาดทุน </w:t>
      </w:r>
    </w:p>
    <w:p w14:paraId="1F261F19" w14:textId="77777777" w:rsidR="00B958A1" w:rsidRPr="0015586C" w:rsidRDefault="00B958A1" w:rsidP="00B958A1">
      <w:pPr>
        <w:pStyle w:val="Style1"/>
        <w:ind w:left="1080" w:firstLine="0"/>
        <w:jc w:val="thaiDistribute"/>
        <w:rPr>
          <w:rFonts w:eastAsia="Arial Unicode MS"/>
          <w:sz w:val="18"/>
          <w:szCs w:val="18"/>
        </w:rPr>
      </w:pPr>
    </w:p>
    <w:p w14:paraId="1483D3C2" w14:textId="3A423858" w:rsidR="00B958A1" w:rsidRPr="0015586C" w:rsidRDefault="00B958A1" w:rsidP="00B958A1">
      <w:pPr>
        <w:pStyle w:val="Style1"/>
        <w:ind w:left="1080" w:firstLine="0"/>
        <w:jc w:val="thaiDistribute"/>
        <w:rPr>
          <w:rFonts w:eastAsia="Arial Unicode MS"/>
        </w:rPr>
      </w:pPr>
      <w:r w:rsidRPr="0015586C">
        <w:rPr>
          <w:rFonts w:eastAsia="Arial Unicode MS"/>
          <w:cs/>
        </w:rPr>
        <w:t>หากบริษัทพิจารณาแล้วว่าการต่อรองเงื่อนไขดังกล่าวไม่เข้าเงื่อนไขของการตัดรายการ บริษัทจะปรับปรุง</w:t>
      </w:r>
      <w:r w:rsidRPr="0015586C">
        <w:rPr>
          <w:rFonts w:eastAsia="Arial Unicode MS"/>
          <w:spacing w:val="-6"/>
          <w:cs/>
        </w:rPr>
        <w:t xml:space="preserve">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15586C">
        <w:rPr>
          <w:rFonts w:eastAsia="Arial Unicode MS"/>
          <w:spacing w:val="-6"/>
        </w:rPr>
        <w:t>(Original effective</w:t>
      </w:r>
      <w:r w:rsidRPr="0015586C">
        <w:rPr>
          <w:rFonts w:eastAsia="Arial Unicode MS"/>
        </w:rPr>
        <w:t xml:space="preserve"> interest rate) </w:t>
      </w:r>
      <w:r w:rsidRPr="0015586C">
        <w:rPr>
          <w:rFonts w:eastAsia="Arial Unicode MS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54A3BD04" w14:textId="701DBCAF" w:rsidR="00096B2E" w:rsidRPr="0015586C" w:rsidRDefault="0015586C" w:rsidP="00AC2C3E">
      <w:pPr>
        <w:pStyle w:val="Style1"/>
        <w:ind w:left="1080" w:firstLine="0"/>
        <w:jc w:val="thaiDistribute"/>
        <w:rPr>
          <w:rFonts w:eastAsia="Arial Unicode MS"/>
        </w:rPr>
      </w:pPr>
      <w:r>
        <w:rPr>
          <w:rFonts w:eastAsia="Arial Unicode MS"/>
          <w:cs/>
        </w:rPr>
        <w:br w:type="page"/>
      </w:r>
    </w:p>
    <w:p w14:paraId="14E1E072" w14:textId="3917720A" w:rsidR="00B958A1" w:rsidRPr="0015586C" w:rsidRDefault="00252D99" w:rsidP="00D9471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52D9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B958A1" w:rsidRPr="0015586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252D9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D9471E" w:rsidRPr="0015586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B958A1" w:rsidRPr="0015586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ต้นทุนเงินกู้ยืม</w:t>
      </w:r>
    </w:p>
    <w:p w14:paraId="386C38C6" w14:textId="77777777" w:rsidR="00B958A1" w:rsidRPr="0015586C" w:rsidRDefault="00B958A1" w:rsidP="0079708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</w:p>
    <w:p w14:paraId="2ACAE916" w14:textId="77777777" w:rsidR="00B958A1" w:rsidRPr="0015586C" w:rsidRDefault="00B958A1" w:rsidP="00B958A1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5586C">
        <w:rPr>
          <w:rFonts w:ascii="Browallia New" w:eastAsia="Arial Unicode MS" w:hAnsi="Browallia New" w:cs="Browallia New"/>
          <w:sz w:val="26"/>
          <w:szCs w:val="26"/>
          <w:cs/>
        </w:rPr>
        <w:t xml:space="preserve"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</w:t>
      </w:r>
      <w:r w:rsidR="00F71463" w:rsidRPr="0015586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15586C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Pr="0015586C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การผลิตสินทรัพย์ที่เข้าเงื่อนไข ต้องนำมารวมเป็นส่วนหนึ่งของราคาทุนของสินทรัพย์ หักด้วยรายได้จากการลงทุน</w:t>
      </w:r>
      <w:r w:rsidR="00F71463" w:rsidRPr="0015586C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br/>
      </w:r>
      <w:r w:rsidRPr="0015586C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ที่เกิดจาก</w:t>
      </w:r>
      <w:r w:rsidRPr="0015586C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14:paraId="455CACB6" w14:textId="77777777" w:rsidR="00B958A1" w:rsidRPr="0015586C" w:rsidRDefault="00B958A1" w:rsidP="0079708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</w:p>
    <w:p w14:paraId="0F5A930B" w14:textId="77777777" w:rsidR="00B958A1" w:rsidRPr="0015586C" w:rsidRDefault="00B958A1" w:rsidP="00B958A1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5586C">
        <w:rPr>
          <w:rFonts w:ascii="Browallia New" w:eastAsia="Arial Unicode MS" w:hAnsi="Browallia New" w:cs="Browallia New"/>
          <w:sz w:val="26"/>
          <w:szCs w:val="26"/>
          <w:cs/>
        </w:rPr>
        <w:t>ต้นทุนการกู้ยืมอื่น ๆ รับรู้เป็นค่าใช้จ่ายในงวดที่เกิดขึ้น</w:t>
      </w:r>
    </w:p>
    <w:p w14:paraId="20C7C711" w14:textId="3FDC719F" w:rsidR="00B958A1" w:rsidRPr="0015586C" w:rsidRDefault="00B958A1" w:rsidP="0079708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</w:p>
    <w:p w14:paraId="2B2CA840" w14:textId="3DBC918E" w:rsidR="00B958A1" w:rsidRPr="00726A4F" w:rsidRDefault="00252D99" w:rsidP="00B958A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252D9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B958A1" w:rsidRPr="00726A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252D9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B958A1" w:rsidRPr="00726A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ภาษีเงินได้ปีปัจจุบันและภาษีเงินได้รอการตัดบัญชี</w:t>
      </w:r>
    </w:p>
    <w:p w14:paraId="6B3F6741" w14:textId="77777777" w:rsidR="00B958A1" w:rsidRPr="0015586C" w:rsidRDefault="00B958A1" w:rsidP="0079708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</w:p>
    <w:p w14:paraId="7A6917CE" w14:textId="77777777" w:rsidR="00B958A1" w:rsidRPr="00726A4F" w:rsidRDefault="00B958A1" w:rsidP="00B958A1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26A4F">
        <w:rPr>
          <w:rFonts w:ascii="Browallia New" w:eastAsia="Arial Unicode MS" w:hAnsi="Browallia New" w:cs="Browallia New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726A4F">
        <w:rPr>
          <w:rFonts w:ascii="Browallia New" w:eastAsia="Arial Unicode MS" w:hAnsi="Browallia New" w:cs="Browallia New"/>
          <w:sz w:val="26"/>
          <w:szCs w:val="26"/>
          <w:cs/>
        </w:rPr>
        <w:br/>
        <w:t>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</w:t>
      </w:r>
      <w:r w:rsidR="007849A8" w:rsidRPr="00726A4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726A4F">
        <w:rPr>
          <w:rFonts w:ascii="Browallia New" w:eastAsia="Arial Unicode MS" w:hAnsi="Browallia New" w:cs="Browallia New"/>
          <w:sz w:val="26"/>
          <w:szCs w:val="26"/>
          <w:cs/>
        </w:rPr>
        <w:t>ที่รับรู้โดยตรงไปยังส่วนของเจ้าของ</w:t>
      </w:r>
    </w:p>
    <w:p w14:paraId="2CC328F5" w14:textId="77777777" w:rsidR="00B958A1" w:rsidRPr="0015586C" w:rsidRDefault="00B958A1" w:rsidP="0079708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</w:p>
    <w:p w14:paraId="560700DD" w14:textId="77777777" w:rsidR="00B958A1" w:rsidRPr="00726A4F" w:rsidRDefault="00B958A1" w:rsidP="00B958A1">
      <w:pPr>
        <w:ind w:left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726A4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ภาษีเงินได้ของปีปัจจุบัน</w:t>
      </w:r>
    </w:p>
    <w:p w14:paraId="65B91186" w14:textId="77777777" w:rsidR="00B958A1" w:rsidRPr="0015586C" w:rsidRDefault="00B958A1" w:rsidP="0079708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</w:p>
    <w:p w14:paraId="07E22976" w14:textId="77777777" w:rsidR="00B958A1" w:rsidRPr="00726A4F" w:rsidRDefault="00B958A1" w:rsidP="00B958A1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26A4F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</w:t>
      </w:r>
      <w:r w:rsidRPr="00726A4F">
        <w:rPr>
          <w:rFonts w:ascii="Browallia New" w:eastAsia="Arial Unicode MS" w:hAnsi="Browallia New" w:cs="Browallia New"/>
          <w:sz w:val="26"/>
          <w:szCs w:val="26"/>
          <w:cs/>
        </w:rPr>
        <w:br/>
        <w:t>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ผู้บริหารจะประเมินสถานะของการยื่นแบบแสดงรายการภาษีเป็นงวดๆ ในกรณีที่การนำกฎหมายภาษีไปปฏิบัติขึ้นอยู่กับการตีความ บริษัท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7C191552" w14:textId="77777777" w:rsidR="00DA554E" w:rsidRPr="0015586C" w:rsidRDefault="00DA554E" w:rsidP="0079708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</w:p>
    <w:p w14:paraId="351148F7" w14:textId="77777777" w:rsidR="00B958A1" w:rsidRPr="00726A4F" w:rsidRDefault="00B958A1" w:rsidP="00B958A1">
      <w:pPr>
        <w:ind w:left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726A4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ภาษีเงินได้รอการตัดบัญชี</w:t>
      </w:r>
    </w:p>
    <w:p w14:paraId="7328F2E9" w14:textId="77777777" w:rsidR="00B958A1" w:rsidRPr="0015586C" w:rsidRDefault="00B958A1" w:rsidP="0079708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</w:p>
    <w:p w14:paraId="04FBC3EB" w14:textId="77777777" w:rsidR="00B958A1" w:rsidRPr="00726A4F" w:rsidRDefault="00B958A1" w:rsidP="00B958A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15586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</w:t>
      </w:r>
      <w:r w:rsidRPr="00726A4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ในงบการเงิน อย่างไรก็ตามบริษัทจะไม่รับรู้ภาษีเงินได้รอการตัดบัญชีสำหรับผลต่างชั่วคราวที่เกิดจากเหตุการณ์</w:t>
      </w:r>
      <w:r w:rsidRPr="00726A4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ต่อไปนี้</w:t>
      </w:r>
    </w:p>
    <w:p w14:paraId="4997B7CE" w14:textId="77777777" w:rsidR="00B958A1" w:rsidRPr="0015586C" w:rsidRDefault="00B958A1" w:rsidP="00B958A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</w:p>
    <w:p w14:paraId="5C7344D5" w14:textId="77777777" w:rsidR="00B958A1" w:rsidRPr="00726A4F" w:rsidRDefault="00B958A1" w:rsidP="00B958A1">
      <w:pPr>
        <w:pStyle w:val="ListParagraph"/>
        <w:numPr>
          <w:ilvl w:val="0"/>
          <w:numId w:val="11"/>
        </w:numPr>
        <w:tabs>
          <w:tab w:val="left" w:pos="900"/>
        </w:tabs>
        <w:spacing w:after="0" w:line="240" w:lineRule="auto"/>
        <w:ind w:left="907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726A4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4D2487E7" w14:textId="668C02A9" w:rsidR="00B958A1" w:rsidRPr="00726A4F" w:rsidRDefault="00B958A1" w:rsidP="00B958A1">
      <w:pPr>
        <w:pStyle w:val="ListParagraph"/>
        <w:numPr>
          <w:ilvl w:val="0"/>
          <w:numId w:val="11"/>
        </w:numPr>
        <w:tabs>
          <w:tab w:val="left" w:pos="900"/>
        </w:tabs>
        <w:spacing w:after="0" w:line="240" w:lineRule="auto"/>
        <w:ind w:left="907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26A4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และส่วนได้เสียในการร่วมค้าที่บริษัทสามารถควบคุมจังหวะเวลา</w:t>
      </w:r>
      <w:r w:rsidRPr="003C338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</w:t>
      </w:r>
      <w:r w:rsidRPr="00726A4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ภายในระยะเวลาที่คาดการณ์ได้ในอนาคต</w:t>
      </w:r>
    </w:p>
    <w:p w14:paraId="0D7E91AC" w14:textId="77777777" w:rsidR="00B958A1" w:rsidRPr="0015586C" w:rsidRDefault="00B958A1" w:rsidP="0079708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4BA7246A" w14:textId="77777777" w:rsidR="00B958A1" w:rsidRPr="00726A4F" w:rsidRDefault="00B958A1" w:rsidP="00B958A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26A4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</w:t>
      </w:r>
      <w:r w:rsidRPr="00726A4F">
        <w:rPr>
          <w:rFonts w:ascii="Browallia New" w:eastAsia="Arial Unicode MS" w:hAnsi="Browallia New" w:cs="Browallia New"/>
          <w:sz w:val="26"/>
          <w:szCs w:val="26"/>
          <w:cs/>
        </w:rPr>
        <w:t>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662CC16F" w14:textId="36F820D6" w:rsidR="007B3062" w:rsidRPr="0015586C" w:rsidRDefault="007B3062" w:rsidP="00B958A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5E05B1BD" w14:textId="77777777" w:rsidR="00B958A1" w:rsidRPr="00726A4F" w:rsidRDefault="00B958A1" w:rsidP="00B958A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26A4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บริษัทจะมีกำไรทางภาษีเพียงพอ</w:t>
      </w:r>
      <w:r w:rsidRPr="00726A4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1B808783" w14:textId="77777777" w:rsidR="00B958A1" w:rsidRPr="0015586C" w:rsidRDefault="00B958A1" w:rsidP="00B958A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</w:p>
    <w:p w14:paraId="2CDB7CFD" w14:textId="534EA921" w:rsidR="00B958A1" w:rsidRPr="00726A4F" w:rsidRDefault="00B958A1" w:rsidP="00B958A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26A4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726A4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กฎหมาย</w:t>
      </w:r>
      <w:r w:rsidRPr="00726A4F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</w:t>
      </w:r>
      <w:r w:rsidR="007849A8" w:rsidRPr="00726A4F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br/>
      </w:r>
      <w:r w:rsidRPr="00726A4F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เงินได้รอการตัดบัญชี</w:t>
      </w:r>
      <w:r w:rsidRPr="00726A4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และหนี้สินภาษีเงินได้รอการตัดบัญชีเกี่ยวข้องกับภาษีเงินได้ที่ประเมินโดยหน่วยงานจัดเก็บ</w:t>
      </w:r>
      <w:r w:rsidR="007849A8" w:rsidRPr="00726A4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br/>
      </w:r>
      <w:r w:rsidRPr="00726A4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ภาษีหน่วยงานเดียวกันซึ่งตั้งใจจะจ่าย</w:t>
      </w:r>
      <w:r w:rsidRPr="00726A4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หนี้สินและสินทรัพย์ภาษีเงินได้ของงวดปัจจุบันด้วยยอดสุทธิ</w:t>
      </w:r>
    </w:p>
    <w:p w14:paraId="0BBB2B96" w14:textId="23E6ED15" w:rsidR="00D9471E" w:rsidRPr="00726A4F" w:rsidRDefault="0015586C" w:rsidP="00DA554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4BDA3104" w14:textId="685E47EE" w:rsidR="00B958A1" w:rsidRPr="00726A4F" w:rsidRDefault="00252D99" w:rsidP="00B958A1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52D9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B958A1" w:rsidRPr="00726A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252D9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B958A1" w:rsidRPr="00726A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ผลประโยชน์พนักงาน</w:t>
      </w:r>
    </w:p>
    <w:p w14:paraId="0C975247" w14:textId="77777777" w:rsidR="00B958A1" w:rsidRPr="00726A4F" w:rsidRDefault="00B958A1" w:rsidP="00765C15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43C2FE2" w14:textId="77777777" w:rsidR="00B958A1" w:rsidRPr="00726A4F" w:rsidRDefault="00B958A1" w:rsidP="00E625EA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726A4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</w:t>
      </w:r>
      <w:r w:rsidRPr="00726A4F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726A4F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726A4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ผลประโยชน์พนักงานระยะสั้น</w:t>
      </w:r>
    </w:p>
    <w:p w14:paraId="3405AC85" w14:textId="77777777" w:rsidR="00B958A1" w:rsidRPr="00726A4F" w:rsidRDefault="00B958A1" w:rsidP="0079708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B845BA" w14:textId="3C94C516" w:rsidR="00B958A1" w:rsidRPr="00726A4F" w:rsidRDefault="00B958A1" w:rsidP="00E625E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26A4F">
        <w:rPr>
          <w:rFonts w:ascii="Browallia New" w:eastAsia="Arial Unicode MS" w:hAnsi="Browallia New" w:cs="Browallia New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252D99" w:rsidRPr="00252D99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726A4F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เดือนหลังจากวันสิ้นรอบ</w:t>
      </w:r>
      <w:r w:rsidRPr="00726A4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ระยะเวลาบัญชี เช่น ค่าจ้าง เงินเดือน และโบนัส ของพนักงานปัจจุบันรับรู้ตามช่วงเวลาการให้บริการของพนักงาน</w:t>
      </w:r>
      <w:r w:rsidRPr="00726A4F">
        <w:rPr>
          <w:rFonts w:ascii="Browallia New" w:eastAsia="Arial Unicode MS" w:hAnsi="Browallia New" w:cs="Browallia New"/>
          <w:sz w:val="26"/>
          <w:szCs w:val="26"/>
          <w:cs/>
        </w:rPr>
        <w:t>ไปจนถึงวันสิ้นสุดรอบระยะเวลารายงาน บริษัทจะบันทึกหนี้สินด้วยจำนวนที่คาดว่าจะต้องจ่าย</w:t>
      </w:r>
    </w:p>
    <w:p w14:paraId="29C572FB" w14:textId="77777777" w:rsidR="00D9471E" w:rsidRPr="00726A4F" w:rsidRDefault="00D9471E" w:rsidP="0079708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67247FC" w14:textId="77777777" w:rsidR="00B958A1" w:rsidRPr="00726A4F" w:rsidRDefault="00B958A1" w:rsidP="00E625EA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726A4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</w:t>
      </w:r>
      <w:r w:rsidRPr="00726A4F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726A4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โครงการสมทบเงิน</w:t>
      </w:r>
    </w:p>
    <w:p w14:paraId="594064A3" w14:textId="77777777" w:rsidR="00B958A1" w:rsidRPr="00726A4F" w:rsidRDefault="00B958A1" w:rsidP="0079708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61B61B" w14:textId="77777777" w:rsidR="00B958A1" w:rsidRPr="00726A4F" w:rsidRDefault="00B958A1" w:rsidP="00E625E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26A4F">
        <w:rPr>
          <w:rFonts w:ascii="Browallia New" w:eastAsia="Arial Unicode MS" w:hAnsi="Browallia New" w:cs="Browallia New"/>
          <w:sz w:val="26"/>
          <w:szCs w:val="26"/>
          <w:cs/>
        </w:rPr>
        <w:t>บริษัทจะจ่ายสมทบให้กับกองทุนตามความสมัครใจ บริษัทไม่มีภาระผูกพันที่ต้องจ่ายชำระเพิ่มเติมเมื่อได้จ่าย</w:t>
      </w:r>
      <w:r w:rsidRPr="00726A4F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3D93EB12" w14:textId="7403482F" w:rsidR="00B958A1" w:rsidRPr="00726A4F" w:rsidRDefault="00B958A1" w:rsidP="00E625E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ADF365" w14:textId="77777777" w:rsidR="00B958A1" w:rsidRPr="00726A4F" w:rsidRDefault="00B958A1" w:rsidP="00E625EA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26A4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</w:t>
      </w:r>
      <w:r w:rsidRPr="00726A4F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726A4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ผลประโยชน์เมื่อเกษียณอายุ</w:t>
      </w:r>
    </w:p>
    <w:p w14:paraId="225F4C13" w14:textId="77777777" w:rsidR="00B958A1" w:rsidRPr="00726A4F" w:rsidRDefault="00B958A1" w:rsidP="0055011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CF63B69" w14:textId="1CCF344C" w:rsidR="00B958A1" w:rsidRPr="00726A4F" w:rsidRDefault="00B958A1" w:rsidP="0055011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26A4F">
        <w:rPr>
          <w:rFonts w:ascii="Browallia New" w:eastAsia="Arial Unicode MS" w:hAnsi="Browallia New" w:cs="Browallia New"/>
          <w:sz w:val="26"/>
          <w:szCs w:val="26"/>
          <w:cs/>
        </w:rPr>
        <w:t xml:space="preserve">โครงการผลประโยชน์เมื่อเกษียณอายุกำหนดจำนวนเงินผลประโยชน์ที่พนักงานจะได้รับเมื่อเกษียณอายุ </w:t>
      </w:r>
      <w:r w:rsidR="006531AE" w:rsidRPr="00726A4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726A4F">
        <w:rPr>
          <w:rFonts w:ascii="Browallia New" w:eastAsia="Arial Unicode MS" w:hAnsi="Browallia New" w:cs="Browallia New"/>
          <w:sz w:val="26"/>
          <w:szCs w:val="26"/>
          <w:cs/>
        </w:rPr>
        <w:t>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4D520210" w14:textId="77777777" w:rsidR="00B958A1" w:rsidRPr="00726A4F" w:rsidRDefault="00B958A1" w:rsidP="0055011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E25EE43" w14:textId="675F95CC" w:rsidR="00B958A1" w:rsidRPr="00726A4F" w:rsidRDefault="00B958A1" w:rsidP="0055011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D78F0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ภาระผูกพันผลประโยชน์นี้คำนวณโดยนักคณิตศาสตร์ประกันภัยอิสระทุกปี ด้วยวิธีคิดลดแต่ละหน่วยที่ประมาณการไว้</w:t>
      </w:r>
      <w:r w:rsidRPr="00726A4F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 ซึ่งเป็นสกุลเงินเดียวกับสกุลเงินประมาณการกระแสเงินสด และ</w:t>
      </w:r>
      <w:r w:rsidR="006D78F0">
        <w:rPr>
          <w:rFonts w:ascii="Browallia New" w:eastAsia="Arial Unicode MS" w:hAnsi="Browallia New" w:cs="Browallia New"/>
          <w:sz w:val="26"/>
          <w:szCs w:val="26"/>
        </w:rPr>
        <w:br/>
      </w:r>
      <w:r w:rsidRPr="00726A4F">
        <w:rPr>
          <w:rFonts w:ascii="Browallia New" w:eastAsia="Arial Unicode MS" w:hAnsi="Browallia New" w:cs="Browallia New"/>
          <w:sz w:val="26"/>
          <w:szCs w:val="26"/>
          <w:cs/>
        </w:rPr>
        <w:t>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703260FF" w14:textId="77777777" w:rsidR="00B958A1" w:rsidRPr="00726A4F" w:rsidRDefault="00B958A1" w:rsidP="0055011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BFFC9D" w14:textId="77777777" w:rsidR="00B958A1" w:rsidRPr="00726A4F" w:rsidRDefault="00B958A1" w:rsidP="0055011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26A4F">
        <w:rPr>
          <w:rFonts w:ascii="Browallia New" w:eastAsia="Arial Unicode MS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และรวมอยู่ในกำไรสะสมในงบแสดงการเปลี่ยนแปลงในส่วนของเจ้าของ</w:t>
      </w:r>
    </w:p>
    <w:p w14:paraId="7B4AF51D" w14:textId="77777777" w:rsidR="00B958A1" w:rsidRPr="00726A4F" w:rsidRDefault="00B958A1" w:rsidP="0055011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5AA50D3" w14:textId="77777777" w:rsidR="00B958A1" w:rsidRPr="00726A4F" w:rsidRDefault="00B958A1" w:rsidP="0055011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26A4F">
        <w:rPr>
          <w:rFonts w:ascii="Browallia New" w:eastAsia="Arial Unicode MS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71EB68B8" w14:textId="77777777" w:rsidR="00B958A1" w:rsidRPr="00726A4F" w:rsidRDefault="00B958A1" w:rsidP="0055011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1D5247" w14:textId="77777777" w:rsidR="00B958A1" w:rsidRPr="00726A4F" w:rsidRDefault="00B958A1" w:rsidP="00E625EA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26A4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ง)</w:t>
      </w:r>
      <w:r w:rsidRPr="00726A4F">
        <w:rPr>
          <w:rFonts w:ascii="Browallia New" w:eastAsia="Arial Unicode MS" w:hAnsi="Browallia New" w:cs="Browallia New"/>
          <w:color w:val="CF4A02"/>
          <w:sz w:val="26"/>
          <w:szCs w:val="26"/>
          <w:rtl/>
          <w:lang w:bidi="ar-SA"/>
        </w:rPr>
        <w:tab/>
      </w:r>
      <w:r w:rsidRPr="00726A4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ผลประโยชน์เมื่อเลิกจ้าง</w:t>
      </w:r>
    </w:p>
    <w:p w14:paraId="6C7BF393" w14:textId="77777777" w:rsidR="006531AE" w:rsidRPr="00726A4F" w:rsidRDefault="006531AE" w:rsidP="0055011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E43FE9" w14:textId="75834C65" w:rsidR="00B958A1" w:rsidRPr="00726A4F" w:rsidRDefault="00B958A1" w:rsidP="0055011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26A4F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บริษัทจะรับรู้ผลประโยชน์เมื่อเลิกจ้างก่อนถึงกำหนดเมื่อ </w:t>
      </w:r>
      <w:r w:rsidR="00252D99" w:rsidRPr="00252D9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726A4F">
        <w:rPr>
          <w:rFonts w:ascii="Browallia New" w:eastAsia="Arial Unicode MS" w:hAnsi="Browallia New" w:cs="Browallia New"/>
          <w:sz w:val="26"/>
          <w:szCs w:val="26"/>
          <w:cs/>
        </w:rPr>
        <w:t xml:space="preserve">) บริษัทไม่สามารถยกเลิกข้อเสนอให้ผลประโยชน์ </w:t>
      </w:r>
      <w:r w:rsidRPr="00726A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 </w:t>
      </w:r>
      <w:r w:rsidR="00252D99" w:rsidRPr="00252D9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726A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) บริษัทรับรู้ต้นทุนสำหรับการปรับโครงสร้างที่เกี่ยวข้อง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252D99" w:rsidRPr="00252D9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Pr="00726A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เดือ</w:t>
      </w:r>
      <w:r w:rsidRPr="00726A4F">
        <w:rPr>
          <w:rFonts w:ascii="Browallia New" w:eastAsia="Arial Unicode MS" w:hAnsi="Browallia New" w:cs="Browallia New"/>
          <w:sz w:val="26"/>
          <w:szCs w:val="26"/>
          <w:cs/>
        </w:rPr>
        <w:t>น ภายหลังรอบระยะเวลารายงาน ต้องคิดลดเป็นมูลค่าปัจจุบัน</w:t>
      </w:r>
    </w:p>
    <w:p w14:paraId="66746EC3" w14:textId="31150329" w:rsidR="00D9377C" w:rsidRPr="00726A4F" w:rsidRDefault="00096B2E" w:rsidP="00096B2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26A4F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BCA139F" w14:textId="2DBA3B7B" w:rsidR="00B958A1" w:rsidRPr="00726A4F" w:rsidRDefault="00252D99" w:rsidP="00E625EA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252D9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B958A1" w:rsidRPr="00726A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.</w:t>
      </w:r>
      <w:r w:rsidRPr="00252D9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B958A1" w:rsidRPr="00726A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B958A1" w:rsidRPr="00726A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ประมาณการหนี้สิน</w:t>
      </w:r>
    </w:p>
    <w:p w14:paraId="325F7A01" w14:textId="77777777" w:rsidR="00B958A1" w:rsidRPr="00726A4F" w:rsidRDefault="00B958A1" w:rsidP="0055011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D83788" w14:textId="77777777" w:rsidR="00B958A1" w:rsidRPr="00726A4F" w:rsidRDefault="00B958A1" w:rsidP="0055011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26A4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</w:t>
      </w:r>
      <w:r w:rsidRPr="00726A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ริษัทมีภาระผูกพันในปัจจุบันตามกฎหมายหรือตามข้อตกลงที่จัดทำไว้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Pr="00726A4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94CD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</w:t>
      </w:r>
      <w:r w:rsidRPr="00726A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จำนวนที่ต้องจ่ายได้</w:t>
      </w:r>
    </w:p>
    <w:p w14:paraId="68D7149A" w14:textId="77777777" w:rsidR="00B958A1" w:rsidRPr="00726A4F" w:rsidRDefault="00B958A1" w:rsidP="0055011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3E3AA1" w14:textId="3B67F220" w:rsidR="00B958A1" w:rsidRPr="00726A4F" w:rsidRDefault="00B958A1" w:rsidP="0055011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26A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726A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545BEE6E" w14:textId="4AAF48DB" w:rsidR="00AC4DE3" w:rsidRPr="00726A4F" w:rsidRDefault="00AC4DE3" w:rsidP="00DA554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5D6D7C9" w14:textId="0D05EBDB" w:rsidR="00B958A1" w:rsidRPr="00726A4F" w:rsidRDefault="00252D99" w:rsidP="00B958A1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252D9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B958A1" w:rsidRPr="00726A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252D9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B958A1" w:rsidRPr="00726A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ทุนเรือนหุ้น</w:t>
      </w:r>
    </w:p>
    <w:p w14:paraId="7E213473" w14:textId="77777777" w:rsidR="00B958A1" w:rsidRPr="00726A4F" w:rsidRDefault="00B958A1" w:rsidP="00B958A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AE61856" w14:textId="77777777" w:rsidR="00B958A1" w:rsidRPr="00726A4F" w:rsidRDefault="00B958A1" w:rsidP="00B958A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26A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หุ้นสามัญที่บริษัทกำหนดการจ่ายเงินปันผลได้อย่างอิสระจะจัดประเภทไว้เป็นส่วนของเจ้าของ ต้นทุนส่วนเพิ่มที่เกี่ยวข้อง</w:t>
      </w:r>
      <w:r w:rsidRPr="00726A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48407F1F" w14:textId="460F7E84" w:rsidR="00B958A1" w:rsidRPr="00726A4F" w:rsidRDefault="00B958A1" w:rsidP="00A12A3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6D59A6F8" w14:textId="5251A48D" w:rsidR="00B958A1" w:rsidRPr="00726A4F" w:rsidRDefault="00252D99" w:rsidP="00B958A1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252D9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D73960" w:rsidRPr="00726A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52D9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B958A1" w:rsidRPr="00726A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การรับรู้รายได้</w:t>
      </w:r>
    </w:p>
    <w:p w14:paraId="236768B7" w14:textId="77777777" w:rsidR="00B958A1" w:rsidRPr="00726A4F" w:rsidRDefault="00B958A1" w:rsidP="00550117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28E841" w14:textId="77777777" w:rsidR="00B958A1" w:rsidRPr="00726A4F" w:rsidRDefault="00B958A1" w:rsidP="0055011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726A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บริษัทรับรู้รายได้จากการขายสินค้า ณ จุดใดจุดหนึ่งของเวลาเมื่อลูกค้าได้รับโอนการควบคุมในสินค้าแล้ว ซึ่งขึ้นอยู่กับเงื่อนไขของการส่งมอบตามเงื่อนไขของการขายที่กำหนดในแต่ละสัญญา ในกรณีที่ลูกค้าได้รับโอนการควบคุมในสินค้า </w:t>
      </w:r>
      <w:r w:rsidRPr="00726A4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26A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ณ จุดต้นทางก่อนการขนส่งสินค้าไปยังลูกค้า บริษัทจะแยกรายได้ค่าขนส่งเป็นอีกหนึ่งภาระที่ต้องปฏิบัติตามสัญญาและรับรู้เป็นรายได้ตามระยะเวลาการส่งมอบบริการขนส่งแก่ลูกค้า ในกรณีที่ที่ลูกค้าได้รับโอนการควบคุมในสินค้าเมื่อสินค้าได้ส่งมอบ ณ จุดปลายทางที่ลูกค้าระบุตามสัญญา บริษัทจะรับรู้ค่าขนส่งในการนำสินค้าไปยังจุดส่งมอบเป็นต้นทุนที่เกิดขึ้นเพื่อให้บริษัทปฏิบัติตามสัญญาขายสินค้า ซึ่งไม่ใช่ภาระที่ต้องปฏิบัติแยกต่างหาก และรับรู้ต้นทุนดังกล่าวในรอบระยะเวลารายงานที่รายได้จากการขายสินค้านั้นเกิดขึ้น</w:t>
      </w:r>
    </w:p>
    <w:p w14:paraId="2962F329" w14:textId="77777777" w:rsidR="00B958A1" w:rsidRPr="00726A4F" w:rsidRDefault="00B958A1" w:rsidP="00550117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41734CD" w14:textId="418ACD54" w:rsidR="00B958A1" w:rsidRPr="00726A4F" w:rsidRDefault="00B958A1" w:rsidP="0055011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26A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บริษัทรับรู้รายได้จากการขายสินค้าตามราคาของรายการซึ่งคาดว่าจะมีสิทธิได้รับ สุทธิจากภาษีขาย เงินคืนและส่วนลด สำหรับสัญญาที่มีภาระที่ต้องปฏิบัติมากกว่าหนึ่งรายการ ราคาของรายการจะถูกปันส่วนให้แต่ละภาระที่ต้องปฏิบัติ</w:t>
      </w:r>
      <w:r w:rsidR="00AC4DE3" w:rsidRPr="00726A4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26A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รวมอยู่ในสัญญาโดยใช้การปันส่วนราคาตามเกณฑ์ราคาขายแบบเอกเทศของสินค้าและภาระที่ต้องปฏิบัติอื่น ๆ</w:t>
      </w:r>
    </w:p>
    <w:p w14:paraId="2B196704" w14:textId="0891C0B3" w:rsidR="00DA554E" w:rsidRPr="00726A4F" w:rsidRDefault="00DA554E" w:rsidP="0055011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3B09E31" w14:textId="4ABBBE20" w:rsidR="00B958A1" w:rsidRPr="00726A4F" w:rsidRDefault="00252D99" w:rsidP="00B958A1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52D9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00137" w:rsidRPr="00726A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52D9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B958A1" w:rsidRPr="00726A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B958A1" w:rsidRPr="00726A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การจ่ายเงินปันผล</w:t>
      </w:r>
    </w:p>
    <w:p w14:paraId="09B1AA73" w14:textId="77777777" w:rsidR="00B958A1" w:rsidRPr="00726A4F" w:rsidRDefault="00B958A1" w:rsidP="00550117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E4BFC9" w14:textId="4E92A0C6" w:rsidR="00B958A1" w:rsidRPr="00726A4F" w:rsidRDefault="00B958A1" w:rsidP="0055011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26A4F">
        <w:rPr>
          <w:rFonts w:ascii="Browallia New" w:eastAsia="Arial Unicode MS" w:hAnsi="Browallia New" w:cs="Browallia New"/>
          <w:sz w:val="26"/>
          <w:szCs w:val="26"/>
          <w:cs/>
        </w:rPr>
        <w:t>เงินปันผลที่จ่ายไปยังผู้ถือหุ้นของบริษัท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6A2EA0AC" w14:textId="15519053" w:rsidR="00893F75" w:rsidRPr="00726A4F" w:rsidRDefault="00893F75" w:rsidP="0055011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1A8D53" w14:textId="0EFC9B2B" w:rsidR="00096B2E" w:rsidRPr="00726A4F" w:rsidRDefault="00096B2E" w:rsidP="00096B2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26A4F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B958A1" w:rsidRPr="00726A4F" w14:paraId="24874135" w14:textId="77777777" w:rsidTr="00A17332">
        <w:trPr>
          <w:trHeight w:val="380"/>
        </w:trPr>
        <w:tc>
          <w:tcPr>
            <w:tcW w:w="9029" w:type="dxa"/>
            <w:shd w:val="clear" w:color="auto" w:fill="FFA543"/>
            <w:vAlign w:val="center"/>
            <w:hideMark/>
          </w:tcPr>
          <w:p w14:paraId="2D1BF4B3" w14:textId="2C4B7E7B" w:rsidR="00B958A1" w:rsidRPr="00726A4F" w:rsidRDefault="00252D99" w:rsidP="00A17332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52D9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B958A1" w:rsidRPr="00726A4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B958A1" w:rsidRPr="00726A4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>การจัดการความเสี่ยงทางการเงิน</w:t>
            </w:r>
          </w:p>
        </w:tc>
      </w:tr>
    </w:tbl>
    <w:p w14:paraId="73DD6159" w14:textId="77777777" w:rsidR="00B958A1" w:rsidRPr="00726A4F" w:rsidRDefault="00B958A1" w:rsidP="00A12A3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0EEC7E09" w14:textId="1F9F5AAC" w:rsidR="00B958A1" w:rsidRPr="00726A4F" w:rsidRDefault="00252D99" w:rsidP="00B958A1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52D9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B958A1" w:rsidRPr="00726A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52D9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958A1" w:rsidRPr="00726A4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B958A1" w:rsidRPr="00726A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ปัจจัยความเสี่ยงทางการเงิน</w:t>
      </w:r>
    </w:p>
    <w:p w14:paraId="611E04FC" w14:textId="77777777" w:rsidR="00893F75" w:rsidRPr="00726A4F" w:rsidRDefault="00893F75" w:rsidP="00550117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C6D1D2" w14:textId="1E37DD8B" w:rsidR="0099766C" w:rsidRPr="00726A4F" w:rsidRDefault="0099766C" w:rsidP="00550117">
      <w:pPr>
        <w:pStyle w:val="BlockText"/>
        <w:ind w:left="540" w:right="0"/>
        <w:rPr>
          <w:rFonts w:ascii="Browallia New" w:hAnsi="Browallia New" w:cs="Browallia New"/>
          <w:sz w:val="26"/>
          <w:szCs w:val="26"/>
          <w:lang w:val="en-GB"/>
        </w:rPr>
      </w:pPr>
      <w:r w:rsidRPr="00726A4F">
        <w:rPr>
          <w:rFonts w:ascii="Browallia New" w:hAnsi="Browallia New" w:cs="Browallia New"/>
          <w:sz w:val="26"/>
          <w:szCs w:val="26"/>
          <w:cs/>
          <w:lang w:val="en-GB"/>
        </w:rPr>
        <w:t>กิจกรรมของบริษัทมีความเสี่ยงทางการเงิน ซึ่งได้แก่ ความเสี่ยงจากตลาด (รวมถึงความเสี่ยงจากอัตราแลกเปลี่ยน</w:t>
      </w:r>
      <w:r w:rsidRPr="00726A4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26A4F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ความเสี่ยงจากอัตราดอกเบี้ย</w:t>
      </w:r>
      <w:r w:rsidRPr="00726A4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26A4F">
        <w:rPr>
          <w:rFonts w:ascii="Browallia New" w:hAnsi="Browallia New" w:cs="Browallia New"/>
          <w:sz w:val="26"/>
          <w:szCs w:val="26"/>
          <w:cs/>
          <w:lang w:val="en-GB"/>
        </w:rPr>
        <w:t>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ของบริษัท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โดยมีนโยบายบริหารความเสี่ยงดังนี้</w:t>
      </w:r>
    </w:p>
    <w:p w14:paraId="603AD0BF" w14:textId="77777777" w:rsidR="00893F75" w:rsidRPr="00726A4F" w:rsidRDefault="00893F75" w:rsidP="00550117">
      <w:pPr>
        <w:pStyle w:val="BlockText"/>
        <w:ind w:left="54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1E236DA5" w14:textId="511846DA" w:rsidR="0099766C" w:rsidRPr="00726A4F" w:rsidRDefault="00252D99" w:rsidP="006D78F0">
      <w:pPr>
        <w:tabs>
          <w:tab w:val="left" w:pos="1080"/>
        </w:tabs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7" w:name="_Toc48681834"/>
      <w:r w:rsidRPr="00252D9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99766C" w:rsidRPr="00726A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252D9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99766C" w:rsidRPr="00726A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252D9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99766C" w:rsidRPr="00726A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ความเสี่ยงจากตลาด</w:t>
      </w:r>
      <w:bookmarkEnd w:id="7"/>
    </w:p>
    <w:p w14:paraId="503224B0" w14:textId="77777777" w:rsidR="0099766C" w:rsidRPr="00726A4F" w:rsidRDefault="0099766C" w:rsidP="00765C15">
      <w:pPr>
        <w:pStyle w:val="a"/>
        <w:ind w:left="1080" w:right="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EB6544C" w14:textId="77777777" w:rsidR="00B958A1" w:rsidRPr="00726A4F" w:rsidRDefault="00B958A1" w:rsidP="00F54A1C">
      <w:pPr>
        <w:pStyle w:val="a"/>
        <w:ind w:left="1094" w:right="0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26A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726A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ความเสี่ยงจากอัตราแลกเปลี่ยน</w:t>
      </w:r>
    </w:p>
    <w:p w14:paraId="23CCB1B7" w14:textId="77777777" w:rsidR="00B958A1" w:rsidRPr="00726A4F" w:rsidRDefault="00B958A1" w:rsidP="005B43B4">
      <w:pPr>
        <w:pStyle w:val="a"/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ECA859B" w14:textId="77777777" w:rsidR="00B958A1" w:rsidRPr="00726A4F" w:rsidRDefault="00B958A1" w:rsidP="005B43B4">
      <w:pPr>
        <w:pStyle w:val="a"/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726A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</w:t>
      </w:r>
      <w:r w:rsidRPr="00726A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ไม่</w:t>
      </w:r>
      <w:r w:rsidRPr="00726A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มีนโยบายในการ</w:t>
      </w:r>
      <w:r w:rsidRPr="00726A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ใช้อนุพันธ์ทางการเงินเพื่อ</w:t>
      </w:r>
      <w:r w:rsidRPr="00726A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บริหารความเสี่ยงอันเกิดจากความผันผวนจากอัตราแลกเปลี่ยน</w:t>
      </w:r>
      <w:r w:rsidRPr="00726A4F">
        <w:rPr>
          <w:rFonts w:ascii="Browallia New" w:eastAsia="Arial Unicode MS" w:hAnsi="Browallia New" w:cs="Browallia New"/>
          <w:sz w:val="26"/>
          <w:szCs w:val="26"/>
          <w:cs/>
        </w:rPr>
        <w:t>เงินตราต่างประเทศ อย่างไรก็ตามผู้บริหารอาจพิจารณาเลือกใช้สัญญาแลกเปลี่ยนเงินตราต่างประเทศล่วงหน้าเพื่อป้องกันความเสี่ยงที่อาจเกิดขึ้น</w:t>
      </w:r>
      <w:r w:rsidRPr="00726A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จากความผันผวนของอัตราแลกเปลี่ยน</w:t>
      </w:r>
      <w:r w:rsidRPr="00726A4F">
        <w:rPr>
          <w:rFonts w:ascii="Browallia New" w:eastAsia="Arial Unicode MS" w:hAnsi="Browallia New" w:cs="Browallia New"/>
          <w:sz w:val="26"/>
          <w:szCs w:val="26"/>
          <w:cs/>
        </w:rPr>
        <w:t>เป็นเฉพาะกรณี</w:t>
      </w:r>
    </w:p>
    <w:p w14:paraId="3A747A21" w14:textId="77777777" w:rsidR="00B958A1" w:rsidRPr="00726A4F" w:rsidRDefault="00B958A1" w:rsidP="005B43B4">
      <w:pPr>
        <w:pStyle w:val="a"/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17E1058" w14:textId="2462DE70" w:rsidR="00B958A1" w:rsidRPr="00726A4F" w:rsidRDefault="00B958A1" w:rsidP="005B43B4">
      <w:pPr>
        <w:pStyle w:val="a"/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26A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252D99" w:rsidRPr="00252D9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26A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252D99" w:rsidRPr="00252D9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726A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บริษัทไม่มีสัญญาซื้อขายเงินตราต่างประเทศล่วงหน้าที่เปิดสถานะไว้</w:t>
      </w:r>
    </w:p>
    <w:p w14:paraId="7C45B6F6" w14:textId="0C8EA841" w:rsidR="00B958A1" w:rsidRPr="00726A4F" w:rsidRDefault="00B958A1" w:rsidP="005B43B4">
      <w:pPr>
        <w:pStyle w:val="a"/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9890803" w14:textId="77777777" w:rsidR="00B958A1" w:rsidRPr="00726A4F" w:rsidRDefault="00B958A1" w:rsidP="00664372">
      <w:pPr>
        <w:pStyle w:val="a"/>
        <w:ind w:left="1094" w:right="0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726A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ข)</w:t>
      </w:r>
      <w:r w:rsidRPr="00726A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ความเสี่ยงจากอัตราดอกเบี้ย</w:t>
      </w:r>
    </w:p>
    <w:p w14:paraId="39050C52" w14:textId="77777777" w:rsidR="00AC4DE3" w:rsidRPr="00726A4F" w:rsidRDefault="00AC4DE3" w:rsidP="00D73960">
      <w:pPr>
        <w:pStyle w:val="a"/>
        <w:ind w:left="1094" w:right="0" w:hanging="14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1B6663B" w14:textId="67F25331" w:rsidR="00014137" w:rsidRPr="00726A4F" w:rsidRDefault="00014137" w:rsidP="00664372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26A4F">
        <w:rPr>
          <w:rFonts w:ascii="Browallia New" w:hAnsi="Browallia New" w:cs="Browallia New"/>
          <w:sz w:val="26"/>
          <w:szCs w:val="26"/>
          <w:cs/>
        </w:rPr>
        <w:t>รายได้และกระแสเงินสดจากการดำเนินงานของ</w:t>
      </w:r>
      <w:r w:rsidR="00DE3892" w:rsidRPr="00726A4F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726A4F">
        <w:rPr>
          <w:rFonts w:ascii="Browallia New" w:hAnsi="Browallia New" w:cs="Browallia New"/>
          <w:sz w:val="26"/>
          <w:szCs w:val="26"/>
          <w:cs/>
        </w:rPr>
        <w:t xml:space="preserve">ส่วนใหญ่ไม่ขึ้นกับการเปลี่ยนแปลงอัตราดอกเบี้ยในตลาด </w:t>
      </w:r>
      <w:r w:rsidR="00DE3892" w:rsidRPr="00726A4F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726A4F">
        <w:rPr>
          <w:rFonts w:ascii="Browallia New" w:hAnsi="Browallia New" w:cs="Browallia New"/>
          <w:sz w:val="26"/>
          <w:szCs w:val="26"/>
          <w:cs/>
        </w:rPr>
        <w:t>มีความเสี่ยงจากอัตราดอกเบี้ยที่สำคัญอันเกี่ยวเนื่องกับเงินฝากสถาบันการเงิน และเงินกู้ยืมระยาวจากสถาบันการเงินสินทรัพย์และหนี้สินทางการเงินส่วนใหญ่ของ</w:t>
      </w:r>
      <w:r w:rsidR="00DE3892" w:rsidRPr="00726A4F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726A4F">
        <w:rPr>
          <w:rFonts w:ascii="Browallia New" w:hAnsi="Browallia New" w:cs="Browallia New"/>
          <w:sz w:val="26"/>
          <w:szCs w:val="26"/>
          <w:cs/>
        </w:rPr>
        <w:t>มีอัตราดอกเบี้ยลอยตัวหรืออัตราดอกเบี้ยคงที่ซึ่งใกล้เคียงกับอัตราตลาดในปัจจุบัน</w:t>
      </w:r>
    </w:p>
    <w:p w14:paraId="1D7CA101" w14:textId="77777777" w:rsidR="00014137" w:rsidRPr="00726A4F" w:rsidRDefault="00014137" w:rsidP="00D73960">
      <w:pPr>
        <w:pStyle w:val="a"/>
        <w:ind w:left="1094" w:right="0" w:hanging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396659" w14:textId="77777777" w:rsidR="00014137" w:rsidRPr="00726A4F" w:rsidRDefault="00DE3892" w:rsidP="0066437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26A4F">
        <w:rPr>
          <w:rFonts w:ascii="Browallia New" w:hAnsi="Browallia New" w:cs="Browallia New"/>
          <w:sz w:val="26"/>
          <w:szCs w:val="26"/>
          <w:cs/>
        </w:rPr>
        <w:t>บริษัท</w:t>
      </w:r>
      <w:r w:rsidR="00014137" w:rsidRPr="00726A4F">
        <w:rPr>
          <w:rFonts w:ascii="Browallia New" w:hAnsi="Browallia New" w:cs="Browallia New"/>
          <w:sz w:val="26"/>
          <w:szCs w:val="26"/>
          <w:cs/>
        </w:rPr>
        <w:t>ไม่ได้นำการบัญชีป้องกันความเสี่ยงมาถือปฏิบัติ</w:t>
      </w:r>
    </w:p>
    <w:p w14:paraId="22184D02" w14:textId="77777777" w:rsidR="003D7F85" w:rsidRPr="00726A4F" w:rsidRDefault="003D7F85" w:rsidP="00D73960">
      <w:pPr>
        <w:pStyle w:val="a"/>
        <w:ind w:left="1094" w:right="0" w:hanging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4F160D" w14:textId="77777777" w:rsidR="003D7F85" w:rsidRPr="00726A4F" w:rsidRDefault="003D7F85" w:rsidP="00664372">
      <w:pPr>
        <w:pStyle w:val="a"/>
        <w:ind w:left="1094" w:right="0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26A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</w:t>
      </w:r>
      <w:r w:rsidRPr="00726A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="000301F6" w:rsidRPr="00726A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Pr="00726A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ความเสี่ยงด้านราคา</w:t>
      </w:r>
    </w:p>
    <w:p w14:paraId="0A0DBFC7" w14:textId="77777777" w:rsidR="003D7F85" w:rsidRPr="00726A4F" w:rsidRDefault="003D7F85" w:rsidP="00D73960">
      <w:pPr>
        <w:pStyle w:val="a"/>
        <w:ind w:left="1094" w:right="0" w:hanging="14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C82DA9B" w14:textId="57D97844" w:rsidR="003D7F85" w:rsidRPr="00726A4F" w:rsidRDefault="003D7F85" w:rsidP="00664372">
      <w:pPr>
        <w:pStyle w:val="a"/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26A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บริษัทไม่มีการลงทุนในกลุ่มหล</w:t>
      </w:r>
      <w:r w:rsidR="00B445F2" w:rsidRPr="00726A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ั</w:t>
      </w:r>
      <w:r w:rsidRPr="00726A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กทรัพย์ของเงินลงทุนในตราสารทุน จึงไม่มีความเสี่ยงด้านราคา</w:t>
      </w:r>
    </w:p>
    <w:p w14:paraId="530957AE" w14:textId="5429C7AD" w:rsidR="00D9377C" w:rsidRPr="00726A4F" w:rsidRDefault="00D9377C" w:rsidP="00D73960">
      <w:pPr>
        <w:pStyle w:val="a"/>
        <w:ind w:left="1094" w:right="0" w:hanging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DE0D6A" w14:textId="1EB585FC" w:rsidR="00096B2E" w:rsidRPr="00726A4F" w:rsidRDefault="00096B2E" w:rsidP="00096B2E">
      <w:pPr>
        <w:pStyle w:val="a"/>
        <w:ind w:right="0" w:hanging="14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26A4F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28759337" w14:textId="6057BFB6" w:rsidR="0099766C" w:rsidRPr="00726A4F" w:rsidRDefault="00252D99" w:rsidP="006D78F0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52D9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99766C" w:rsidRPr="00726A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252D9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99766C" w:rsidRPr="00726A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252D9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301F6" w:rsidRPr="00726A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9766C" w:rsidRPr="00726A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ความ</w:t>
      </w:r>
      <w:r w:rsidR="0099766C" w:rsidRPr="00726A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เสี่ยง</w:t>
      </w:r>
      <w:r w:rsidR="0099766C" w:rsidRPr="00726A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ด้านเครดิต</w:t>
      </w:r>
    </w:p>
    <w:p w14:paraId="419D7920" w14:textId="77777777" w:rsidR="00014137" w:rsidRPr="00726A4F" w:rsidRDefault="00014137" w:rsidP="006D78F0">
      <w:pPr>
        <w:pStyle w:val="a"/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3C99CA" w14:textId="1A6246A8" w:rsidR="00014137" w:rsidRPr="00726A4F" w:rsidRDefault="00014137" w:rsidP="006D78F0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C338B">
        <w:rPr>
          <w:rFonts w:ascii="Browallia New" w:hAnsi="Browallia New" w:cs="Browallia New"/>
          <w:spacing w:val="-4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 และความเสี่ยงด้านสินเชื่อ</w:t>
      </w:r>
      <w:r w:rsidR="003C338B">
        <w:rPr>
          <w:rFonts w:ascii="Browallia New" w:hAnsi="Browallia New" w:cs="Browallia New"/>
          <w:sz w:val="26"/>
          <w:szCs w:val="26"/>
          <w:cs/>
        </w:rPr>
        <w:br/>
      </w:r>
      <w:r w:rsidRPr="00726A4F">
        <w:rPr>
          <w:rFonts w:ascii="Browallia New" w:hAnsi="Browallia New" w:cs="Browallia New"/>
          <w:sz w:val="26"/>
          <w:szCs w:val="26"/>
          <w:cs/>
        </w:rPr>
        <w:t>แก่ลูกค้าและลูกหนี้คงค้าง</w:t>
      </w:r>
    </w:p>
    <w:p w14:paraId="1CE4BA12" w14:textId="77777777" w:rsidR="003D7F85" w:rsidRPr="00726A4F" w:rsidRDefault="003D7F85" w:rsidP="00893F75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C2F64B" w14:textId="77777777" w:rsidR="00A649A0" w:rsidRPr="00726A4F" w:rsidRDefault="00A649A0" w:rsidP="00893F75">
      <w:pPr>
        <w:pStyle w:val="a"/>
        <w:numPr>
          <w:ilvl w:val="0"/>
          <w:numId w:val="40"/>
        </w:numPr>
        <w:tabs>
          <w:tab w:val="left" w:pos="1080"/>
        </w:tabs>
        <w:ind w:left="1080" w:right="0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26A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การบริหารความเสี่ยง</w:t>
      </w:r>
    </w:p>
    <w:p w14:paraId="0B6F661A" w14:textId="77777777" w:rsidR="00A649A0" w:rsidRPr="00726A4F" w:rsidRDefault="00A649A0" w:rsidP="00664372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4BACB887" w14:textId="77777777" w:rsidR="00A649A0" w:rsidRPr="00726A4F" w:rsidRDefault="00A649A0" w:rsidP="00664372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726A4F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บริษัทบริหารความเสี่ยงด้านเครดิตโดยการจัดกลุ่มของความเสี่ยง สำหรับเงินฝากธนาคารและสถาบันการเงิน บริษัท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 </w:t>
      </w:r>
    </w:p>
    <w:p w14:paraId="3C2FFF04" w14:textId="77777777" w:rsidR="00A649A0" w:rsidRPr="00726A4F" w:rsidRDefault="00A649A0" w:rsidP="00664372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18570C7B" w14:textId="77777777" w:rsidR="00A649A0" w:rsidRPr="00726A4F" w:rsidRDefault="00A649A0" w:rsidP="00664372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726A4F">
        <w:rPr>
          <w:rFonts w:ascii="Browallia New" w:hAnsi="Browallia New" w:cs="Browallia New"/>
          <w:sz w:val="26"/>
          <w:szCs w:val="26"/>
          <w:cs/>
          <w:lang w:val="en-GB"/>
        </w:rPr>
        <w:t>สำหรับการทำธุรกรรมกับลูกค้า บริษัทจะประเมินความเสี่ยงจากคุณภาพเครดิตของลูกค้า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5E867DDC" w14:textId="77777777" w:rsidR="00A649A0" w:rsidRPr="00726A4F" w:rsidRDefault="00A649A0" w:rsidP="00664372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68973D15" w14:textId="18CA5C1C" w:rsidR="00A649A0" w:rsidRPr="00726A4F" w:rsidRDefault="00A649A0" w:rsidP="00893F75">
      <w:pPr>
        <w:pStyle w:val="a"/>
        <w:numPr>
          <w:ilvl w:val="0"/>
          <w:numId w:val="40"/>
        </w:numPr>
        <w:tabs>
          <w:tab w:val="left" w:pos="1080"/>
        </w:tabs>
        <w:ind w:left="1080" w:right="0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26A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การด้อยค่าของสินทรัพย์ทางการเงิน</w:t>
      </w:r>
    </w:p>
    <w:p w14:paraId="0D0F3882" w14:textId="77777777" w:rsidR="00A649A0" w:rsidRPr="00726A4F" w:rsidRDefault="00A649A0" w:rsidP="00664372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1BF77998" w14:textId="49833DF0" w:rsidR="00A649A0" w:rsidRPr="00726A4F" w:rsidRDefault="00A649A0" w:rsidP="00664372">
      <w:pPr>
        <w:pStyle w:val="BlockText"/>
        <w:ind w:left="1080" w:right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726A4F">
        <w:rPr>
          <w:rFonts w:ascii="Browallia New" w:hAnsi="Browallia New" w:cs="Browallia New"/>
          <w:sz w:val="26"/>
          <w:szCs w:val="26"/>
          <w:cs/>
          <w:lang w:val="en-GB"/>
        </w:rPr>
        <w:t>บริษัทมีสินทรัพย์ทางการเงิน</w:t>
      </w:r>
      <w:r w:rsidRPr="00726A4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52D99" w:rsidRPr="00252D99">
        <w:rPr>
          <w:rFonts w:ascii="Browallia New" w:hAnsi="Browallia New" w:cs="Browallia New"/>
          <w:sz w:val="26"/>
          <w:szCs w:val="26"/>
          <w:lang w:val="en-GB"/>
        </w:rPr>
        <w:t>1</w:t>
      </w:r>
      <w:r w:rsidRPr="00726A4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26A4F">
        <w:rPr>
          <w:rFonts w:ascii="Browallia New" w:hAnsi="Browallia New" w:cs="Browallia New"/>
          <w:sz w:val="26"/>
          <w:szCs w:val="26"/>
          <w:cs/>
          <w:lang w:val="en-GB"/>
        </w:rPr>
        <w:t>ประเภทที่ต้องมีการพิจารณาตามโมเดลการวัดมูลค่าผลขาดทุนด้านเครดิตที่</w:t>
      </w:r>
      <w:r w:rsidR="00893F75" w:rsidRPr="00726A4F">
        <w:rPr>
          <w:rFonts w:ascii="Browallia New" w:hAnsi="Browallia New" w:cs="Browallia New"/>
          <w:sz w:val="26"/>
          <w:szCs w:val="26"/>
          <w:lang w:val="en-GB"/>
        </w:rPr>
        <w:br/>
      </w:r>
      <w:r w:rsidRPr="00726A4F">
        <w:rPr>
          <w:rFonts w:ascii="Browallia New" w:hAnsi="Browallia New" w:cs="Browallia New"/>
          <w:sz w:val="26"/>
          <w:szCs w:val="26"/>
          <w:cs/>
          <w:lang w:val="en-GB"/>
        </w:rPr>
        <w:t>คาดว่าจะเกิดขึ้น</w:t>
      </w:r>
    </w:p>
    <w:p w14:paraId="00006FB3" w14:textId="77777777" w:rsidR="00A649A0" w:rsidRPr="00726A4F" w:rsidRDefault="00A649A0" w:rsidP="00664372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2BC9D156" w14:textId="77777777" w:rsidR="00A649A0" w:rsidRPr="00726A4F" w:rsidRDefault="00A649A0" w:rsidP="00664372">
      <w:pPr>
        <w:pStyle w:val="BlockText"/>
        <w:numPr>
          <w:ilvl w:val="0"/>
          <w:numId w:val="39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726A4F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ลูกหนี้การค้าและลูกหนี้อื่น</w:t>
      </w:r>
    </w:p>
    <w:p w14:paraId="7870A9A1" w14:textId="77777777" w:rsidR="00A649A0" w:rsidRPr="00726A4F" w:rsidRDefault="00A649A0" w:rsidP="00664372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152887DE" w14:textId="5EF0E6A6" w:rsidR="00A649A0" w:rsidRPr="00726A4F" w:rsidRDefault="00A649A0" w:rsidP="00664372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726A4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ม้ว่าบริษัท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726A4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TFRS </w:t>
      </w:r>
      <w:r w:rsidR="00252D99" w:rsidRPr="00252D99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Pr="00726A4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26A4F">
        <w:rPr>
          <w:rFonts w:ascii="Browallia New" w:hAnsi="Browallia New" w:cs="Browallia New"/>
          <w:sz w:val="26"/>
          <w:szCs w:val="26"/>
          <w:cs/>
          <w:lang w:val="en-GB"/>
        </w:rPr>
        <w:t>แต่บริษัทพิจารณาว่าการด้อยค่าของรายการดังกล่าวเป็นจำนวนเงินที่ไม่มีนัยสำคัญ</w:t>
      </w:r>
    </w:p>
    <w:p w14:paraId="4EF10539" w14:textId="77777777" w:rsidR="00CA7827" w:rsidRPr="00726A4F" w:rsidRDefault="00CA7827" w:rsidP="00D73960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0F6230AE" w14:textId="12621D7A" w:rsidR="00CA7827" w:rsidRPr="00726A4F" w:rsidRDefault="00CA7827" w:rsidP="00664372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726A4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แม้ว่าบริษัทจะมีรายการเงินสดและรายการเทียบเท่าเงินสด สินทรัพย์หมุนเวียนอื่น และสินทรัพย์ไม่หมุนเวียนอื่นซึ่ง</w:t>
      </w:r>
      <w:r w:rsidRPr="00726A4F">
        <w:rPr>
          <w:rFonts w:ascii="Browallia New" w:hAnsi="Browallia New" w:cs="Browallia New"/>
          <w:sz w:val="26"/>
          <w:szCs w:val="26"/>
          <w:cs/>
          <w:lang w:val="en-GB"/>
        </w:rPr>
        <w:t xml:space="preserve">เข้าเงื่อนไขการพิจารณาการด้อยค่าภายใต้ </w:t>
      </w:r>
      <w:r w:rsidRPr="00726A4F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252D99" w:rsidRPr="00252D99">
        <w:rPr>
          <w:rFonts w:ascii="Browallia New" w:hAnsi="Browallia New" w:cs="Browallia New"/>
          <w:sz w:val="26"/>
          <w:szCs w:val="26"/>
          <w:lang w:val="en-GB"/>
        </w:rPr>
        <w:t>9</w:t>
      </w:r>
      <w:r w:rsidRPr="00726A4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26A4F">
        <w:rPr>
          <w:rFonts w:ascii="Browallia New" w:hAnsi="Browallia New" w:cs="Browallia New"/>
          <w:sz w:val="26"/>
          <w:szCs w:val="26"/>
          <w:cs/>
          <w:lang w:val="en-GB"/>
        </w:rPr>
        <w:t>แต่บริษัทพิจารณาว่าการด้อยค่าของรายการดังกล่าวเป็นจำนวนเงินที่ไม่มีนัยสำคัญ</w:t>
      </w:r>
    </w:p>
    <w:p w14:paraId="44F235F0" w14:textId="4FBB9DDD" w:rsidR="00664372" w:rsidRPr="00726A4F" w:rsidRDefault="00664372" w:rsidP="00664372">
      <w:pPr>
        <w:pStyle w:val="BlockText"/>
        <w:ind w:left="1080" w:right="0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1B0C10E8" w14:textId="77777777" w:rsidR="00CA7827" w:rsidRPr="00726A4F" w:rsidRDefault="00CA7827" w:rsidP="00664372">
      <w:pPr>
        <w:pStyle w:val="BlockText"/>
        <w:ind w:left="1080" w:right="0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726A4F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ลูกหนี้การค้า</w:t>
      </w:r>
    </w:p>
    <w:p w14:paraId="38F14A28" w14:textId="77777777" w:rsidR="00CA7827" w:rsidRPr="00726A4F" w:rsidRDefault="00CA7827" w:rsidP="00664372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1BB6AB03" w14:textId="11CF8463" w:rsidR="00CA7827" w:rsidRPr="00726A4F" w:rsidRDefault="003E6F23" w:rsidP="00664372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726A4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</w:t>
      </w:r>
      <w:r w:rsidR="00CA7827" w:rsidRPr="00726A4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ใช้วิธีอย่างง่าย (</w:t>
      </w:r>
      <w:r w:rsidR="00CA7827" w:rsidRPr="00726A4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Simplified approach) </w:t>
      </w:r>
      <w:r w:rsidR="00CA7827" w:rsidRPr="00726A4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ตาม</w:t>
      </w:r>
      <w:r w:rsidR="00CA7827" w:rsidRPr="00726A4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TFRS</w:t>
      </w:r>
      <w:r w:rsidR="00CA7827" w:rsidRPr="00726A4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252D99" w:rsidRPr="00252D99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="00CA7827" w:rsidRPr="00726A4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</w:t>
      </w:r>
      <w:r w:rsidR="00CA7827" w:rsidRPr="00726A4F">
        <w:rPr>
          <w:rFonts w:ascii="Browallia New" w:hAnsi="Browallia New" w:cs="Browallia New"/>
          <w:sz w:val="26"/>
          <w:szCs w:val="26"/>
          <w:cs/>
          <w:lang w:val="en-GB"/>
        </w:rPr>
        <w:t>จะเกิดขึ้นซึ่งคำนวณค่าเผื่อผลขาดทุนด้านเครดิตที่คาดว่าจะเกิดขึ้นตลอดอายุลูกหนี้การค้า</w:t>
      </w:r>
    </w:p>
    <w:p w14:paraId="49CB5AB2" w14:textId="77777777" w:rsidR="00CA7827" w:rsidRPr="00726A4F" w:rsidRDefault="00CA7827" w:rsidP="00664372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196338E1" w14:textId="570BF48A" w:rsidR="00CA7827" w:rsidRPr="00726A4F" w:rsidRDefault="00CA7827" w:rsidP="00664372">
      <w:pPr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GB" w:eastAsia="th-TH"/>
        </w:rPr>
      </w:pPr>
      <w:r w:rsidRPr="00726A4F">
        <w:rPr>
          <w:rFonts w:ascii="Browallia New" w:eastAsia="Cordia New" w:hAnsi="Browallia New" w:cs="Browallia New"/>
          <w:sz w:val="26"/>
          <w:szCs w:val="26"/>
          <w:cs/>
          <w:lang w:val="en-GB" w:eastAsia="th-TH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</w:t>
      </w:r>
      <w:r w:rsidRPr="00726A4F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eastAsia="th-TH"/>
        </w:rPr>
        <w:t>ลักษณะร่วมกันและตามกลุ่มระยะเวลาที่เกินกำหนดชำระ ประมาณการอัตราผลขาดทุนด้านเครดิตที่คาดว่าจะเกิดขึ้น</w:t>
      </w:r>
      <w:r w:rsidRPr="00726A4F">
        <w:rPr>
          <w:rFonts w:ascii="Browallia New" w:eastAsia="Cordia New" w:hAnsi="Browallia New" w:cs="Browallia New"/>
          <w:sz w:val="26"/>
          <w:szCs w:val="26"/>
          <w:cs/>
          <w:lang w:val="en-GB" w:eastAsia="th-TH"/>
        </w:rPr>
        <w:t>พิจารณาจากประวัติการชำระเงินจากการขายในช่วงระยะเวลา</w:t>
      </w:r>
      <w:r w:rsidRPr="00726A4F">
        <w:rPr>
          <w:rFonts w:ascii="Browallia New" w:eastAsia="Cordia New" w:hAnsi="Browallia New" w:cs="Browallia New"/>
          <w:sz w:val="26"/>
          <w:szCs w:val="26"/>
          <w:lang w:val="en-GB" w:eastAsia="th-TH"/>
        </w:rPr>
        <w:t xml:space="preserve"> </w:t>
      </w:r>
      <w:r w:rsidR="00252D99" w:rsidRPr="00252D99">
        <w:rPr>
          <w:rFonts w:ascii="Browallia New" w:eastAsia="Cordia New" w:hAnsi="Browallia New" w:cs="Browallia New"/>
          <w:sz w:val="26"/>
          <w:szCs w:val="26"/>
          <w:lang w:val="en-GB" w:eastAsia="th-TH"/>
        </w:rPr>
        <w:t>3</w:t>
      </w:r>
      <w:r w:rsidRPr="00726A4F">
        <w:rPr>
          <w:rFonts w:ascii="Browallia New" w:eastAsia="Cordia New" w:hAnsi="Browallia New" w:cs="Browallia New"/>
          <w:sz w:val="26"/>
          <w:szCs w:val="26"/>
          <w:cs/>
          <w:lang w:val="en-GB" w:eastAsia="th-TH"/>
        </w:rPr>
        <w:t xml:space="preserve"> ปี ก่อนวันที่ </w:t>
      </w:r>
      <w:r w:rsidR="00252D99" w:rsidRPr="00252D99">
        <w:rPr>
          <w:rFonts w:ascii="Browallia New" w:eastAsia="Cordia New" w:hAnsi="Browallia New" w:cs="Browallia New"/>
          <w:sz w:val="26"/>
          <w:szCs w:val="26"/>
          <w:lang w:val="en-GB" w:eastAsia="th-TH"/>
        </w:rPr>
        <w:t>31</w:t>
      </w:r>
      <w:r w:rsidRPr="00726A4F">
        <w:rPr>
          <w:rFonts w:ascii="Browallia New" w:eastAsia="Cordia New" w:hAnsi="Browallia New" w:cs="Browallia New"/>
          <w:sz w:val="26"/>
          <w:szCs w:val="26"/>
          <w:cs/>
          <w:lang w:val="en-GB" w:eastAsia="th-TH"/>
        </w:rPr>
        <w:t xml:space="preserve"> ธันวาคม </w:t>
      </w:r>
      <w:r w:rsidR="00CB1540" w:rsidRPr="00726A4F">
        <w:rPr>
          <w:rFonts w:ascii="Browallia New" w:eastAsia="Cordia New" w:hAnsi="Browallia New" w:cs="Browallia New"/>
          <w:sz w:val="26"/>
          <w:szCs w:val="26"/>
          <w:cs/>
          <w:lang w:val="en-GB" w:eastAsia="th-TH"/>
        </w:rPr>
        <w:t xml:space="preserve">พ.ศ. </w:t>
      </w:r>
      <w:r w:rsidR="00252D99" w:rsidRPr="00252D99">
        <w:rPr>
          <w:rFonts w:ascii="Browallia New" w:eastAsia="Cordia New" w:hAnsi="Browallia New" w:cs="Browallia New"/>
          <w:sz w:val="26"/>
          <w:szCs w:val="26"/>
          <w:lang w:val="en-GB" w:eastAsia="th-TH"/>
        </w:rPr>
        <w:t>2566</w:t>
      </w:r>
      <w:r w:rsidRPr="00726A4F">
        <w:rPr>
          <w:rFonts w:ascii="Browallia New" w:eastAsia="Cordia New" w:hAnsi="Browallia New" w:cs="Browallia New"/>
          <w:sz w:val="26"/>
          <w:szCs w:val="26"/>
          <w:cs/>
          <w:lang w:val="en-GB" w:eastAsia="th-TH"/>
        </w:rPr>
        <w:t xml:space="preserve"> และประสบการณ์ผลขาดทุนด้านเครดิตที่เกิดขึ้นในช่วงระยะเวลาดังกล่าว</w:t>
      </w:r>
    </w:p>
    <w:p w14:paraId="0E89DDE4" w14:textId="6BA4125B" w:rsidR="00CA7827" w:rsidRPr="00726A4F" w:rsidRDefault="00096B2E" w:rsidP="00664372">
      <w:pPr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GB" w:eastAsia="th-TH"/>
        </w:rPr>
      </w:pPr>
      <w:r w:rsidRPr="00726A4F">
        <w:rPr>
          <w:rFonts w:ascii="Browallia New" w:eastAsia="Cordia New" w:hAnsi="Browallia New" w:cs="Browallia New"/>
          <w:sz w:val="26"/>
          <w:szCs w:val="26"/>
          <w:cs/>
          <w:lang w:val="en-GB" w:eastAsia="th-TH"/>
        </w:rPr>
        <w:br w:type="page"/>
      </w:r>
    </w:p>
    <w:p w14:paraId="296AD429" w14:textId="2F791AC8" w:rsidR="006B3C86" w:rsidRPr="00726A4F" w:rsidRDefault="006B3C86" w:rsidP="006B3C86">
      <w:pPr>
        <w:pStyle w:val="BlockText"/>
        <w:ind w:left="1080" w:right="0"/>
        <w:jc w:val="left"/>
        <w:rPr>
          <w:rFonts w:ascii="Browallia New" w:hAnsi="Browallia New" w:cs="Browallia New"/>
          <w:sz w:val="26"/>
          <w:szCs w:val="26"/>
          <w:lang w:val="en-GB"/>
        </w:rPr>
      </w:pPr>
      <w:r w:rsidRPr="00726A4F">
        <w:rPr>
          <w:rFonts w:ascii="Browallia New" w:hAnsi="Browallia New" w:cs="Browallia New"/>
          <w:sz w:val="26"/>
          <w:szCs w:val="26"/>
          <w:cs/>
          <w:lang w:val="en-GB"/>
        </w:rPr>
        <w:t xml:space="preserve">บนหลักการดังกล่าวค่าเผื่อผลขาดทุนด้านเครดิต ณ วันที่ </w:t>
      </w:r>
      <w:r w:rsidR="00252D99" w:rsidRPr="00252D9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26A4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26A4F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CB1540" w:rsidRPr="00726A4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52D99" w:rsidRPr="00252D99">
        <w:rPr>
          <w:rFonts w:ascii="Browallia New" w:eastAsia="Cordia New" w:hAnsi="Browallia New" w:cs="Browallia New"/>
          <w:sz w:val="26"/>
          <w:szCs w:val="26"/>
          <w:lang w:val="en-GB" w:eastAsia="th-TH"/>
        </w:rPr>
        <w:t>2566</w:t>
      </w:r>
      <w:r w:rsidRPr="00726A4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26A4F">
        <w:rPr>
          <w:rFonts w:ascii="Browallia New" w:hAnsi="Browallia New" w:cs="Browallia New"/>
          <w:sz w:val="26"/>
          <w:szCs w:val="26"/>
          <w:cs/>
          <w:lang w:val="en-GB"/>
        </w:rPr>
        <w:t>สำหรับลูกหนี้การค้า เป็นดังนี้</w:t>
      </w:r>
    </w:p>
    <w:p w14:paraId="296A882D" w14:textId="77777777" w:rsidR="006B3C86" w:rsidRPr="00726A4F" w:rsidRDefault="006B3C86" w:rsidP="006B3C86">
      <w:pPr>
        <w:pStyle w:val="BlockText"/>
        <w:ind w:left="1080" w:right="0"/>
        <w:jc w:val="left"/>
        <w:rPr>
          <w:rFonts w:ascii="Browallia New" w:hAnsi="Browallia New" w:cs="Browallia New"/>
          <w:sz w:val="26"/>
          <w:szCs w:val="26"/>
          <w:lang w:val="en-GB"/>
        </w:rPr>
      </w:pPr>
    </w:p>
    <w:p w14:paraId="1A0BF13C" w14:textId="76F6F9E4" w:rsidR="006B3C86" w:rsidRPr="00726A4F" w:rsidRDefault="006B3C86" w:rsidP="006B3C86">
      <w:pPr>
        <w:pStyle w:val="ListParagraph"/>
        <w:tabs>
          <w:tab w:val="left" w:pos="1620"/>
        </w:tabs>
        <w:spacing w:after="0" w:line="240" w:lineRule="auto"/>
        <w:ind w:left="1620" w:hanging="540"/>
        <w:jc w:val="both"/>
        <w:outlineLvl w:val="1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726A4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ก)</w:t>
      </w:r>
      <w:r w:rsidRPr="00726A4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  <w:tab/>
      </w:r>
      <w:r w:rsidRPr="00726A4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 xml:space="preserve">ลูกหนี้การค้า </w:t>
      </w:r>
    </w:p>
    <w:p w14:paraId="573255F3" w14:textId="77777777" w:rsidR="006B3C86" w:rsidRPr="00726A4F" w:rsidRDefault="006B3C86" w:rsidP="006B3C86">
      <w:pPr>
        <w:pStyle w:val="BlockText"/>
        <w:ind w:left="162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41182C3C" w14:textId="79F2C56F" w:rsidR="006B3C86" w:rsidRPr="00726A4F" w:rsidRDefault="006B3C86" w:rsidP="006B3C86">
      <w:pPr>
        <w:pStyle w:val="BlockText"/>
        <w:ind w:left="1620" w:right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26A4F">
        <w:rPr>
          <w:rFonts w:ascii="Browallia New" w:hAnsi="Browallia New" w:cs="Browallia New"/>
          <w:sz w:val="26"/>
          <w:szCs w:val="26"/>
          <w:cs/>
          <w:lang w:val="en-GB"/>
        </w:rPr>
        <w:t>บ</w:t>
      </w:r>
      <w:r w:rsidRPr="003C338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ริษัทพิจารณาการจัดกลุ่มอายุลูกหนี้จากยอดคงเหลือจากวันที่ครบกำหนดชำระตามใบแจ้งหนี้ ณ วันสิ้นรอบ</w:t>
      </w:r>
      <w:r w:rsidRPr="00726A4F">
        <w:rPr>
          <w:rFonts w:ascii="Browallia New" w:hAnsi="Browallia New" w:cs="Browallia New"/>
          <w:sz w:val="26"/>
          <w:szCs w:val="26"/>
          <w:cs/>
          <w:lang w:val="en-GB"/>
        </w:rPr>
        <w:t>ระยะเวลารายงาน</w:t>
      </w:r>
    </w:p>
    <w:p w14:paraId="5765D549" w14:textId="6BDF3BEE" w:rsidR="006B3C86" w:rsidRPr="00726A4F" w:rsidRDefault="006B3C86" w:rsidP="006B3C86">
      <w:pPr>
        <w:pStyle w:val="BlockText"/>
        <w:ind w:left="1620" w:right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2664"/>
        <w:gridCol w:w="1066"/>
        <w:gridCol w:w="993"/>
        <w:gridCol w:w="965"/>
        <w:gridCol w:w="963"/>
        <w:gridCol w:w="965"/>
        <w:gridCol w:w="1066"/>
      </w:tblGrid>
      <w:tr w:rsidR="009B5045" w:rsidRPr="00726A4F" w14:paraId="439E21E7" w14:textId="77777777" w:rsidTr="00A800E3">
        <w:tc>
          <w:tcPr>
            <w:tcW w:w="2664" w:type="dxa"/>
            <w:vAlign w:val="bottom"/>
            <w:hideMark/>
          </w:tcPr>
          <w:p w14:paraId="3DAD7B2F" w14:textId="77ECD2BF" w:rsidR="009B5045" w:rsidRPr="00726A4F" w:rsidRDefault="009B5045" w:rsidP="00A800E3">
            <w:pPr>
              <w:ind w:left="63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52D99" w:rsidRPr="00252D9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726A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435B8C45" w14:textId="0C689B14" w:rsidR="009B5045" w:rsidRPr="00726A4F" w:rsidRDefault="009B5045" w:rsidP="00A800E3">
            <w:pPr>
              <w:ind w:left="63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="00CB1540" w:rsidRPr="00726A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52D99" w:rsidRPr="00252D99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2116DF" w14:textId="77777777" w:rsidR="009B5045" w:rsidRPr="00726A4F" w:rsidRDefault="009B5045" w:rsidP="00A80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527740C0" w14:textId="77777777" w:rsidR="009B5045" w:rsidRPr="00726A4F" w:rsidRDefault="009B5045" w:rsidP="00A80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43FBFA7D" w14:textId="77777777" w:rsidR="009B5045" w:rsidRPr="00726A4F" w:rsidRDefault="009B5045" w:rsidP="00A80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C5671A" w14:textId="77777777" w:rsidR="009B5045" w:rsidRPr="00726A4F" w:rsidRDefault="009B5045" w:rsidP="00A800E3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ไม่เกิน</w:t>
            </w:r>
          </w:p>
          <w:p w14:paraId="1411142F" w14:textId="53250B0E" w:rsidR="009B5045" w:rsidRPr="00726A4F" w:rsidRDefault="009B5045" w:rsidP="00A800E3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252D99" w:rsidRPr="00252D9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Pr="00726A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6E400A57" w14:textId="77777777" w:rsidR="009B5045" w:rsidRPr="00726A4F" w:rsidRDefault="009B5045" w:rsidP="00A80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D99F72" w14:textId="644C4B80" w:rsidR="009B5045" w:rsidRPr="00726A4F" w:rsidRDefault="00252D99" w:rsidP="00A80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52D99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lang w:val="en-GB"/>
              </w:rPr>
              <w:t>4</w:t>
            </w:r>
            <w:r w:rsidR="009B5045" w:rsidRPr="00726A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252D9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9B5045" w:rsidRPr="00726A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1CC6AB5D" w14:textId="77777777" w:rsidR="009B5045" w:rsidRPr="00726A4F" w:rsidRDefault="009B5045" w:rsidP="00A80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A8C530" w14:textId="427A0084" w:rsidR="009B5045" w:rsidRPr="00726A4F" w:rsidRDefault="00252D99" w:rsidP="00A80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252D99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6</w:t>
            </w:r>
            <w:r w:rsidR="009B5045" w:rsidRPr="00726A4F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</w:rPr>
              <w:t xml:space="preserve"> - </w:t>
            </w:r>
            <w:r w:rsidRPr="00252D99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12</w:t>
            </w:r>
            <w:r w:rsidR="009B5045" w:rsidRPr="00726A4F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เดือน</w:t>
            </w:r>
          </w:p>
          <w:p w14:paraId="41A170F8" w14:textId="77777777" w:rsidR="009B5045" w:rsidRPr="00726A4F" w:rsidRDefault="009B5045" w:rsidP="00A80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77AC37" w14:textId="77777777" w:rsidR="009B5045" w:rsidRPr="00726A4F" w:rsidRDefault="009B5045" w:rsidP="00A80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2F1696D1" w14:textId="068BB645" w:rsidR="009B5045" w:rsidRPr="00726A4F" w:rsidRDefault="00252D99" w:rsidP="00A80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52D9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9B5045" w:rsidRPr="00726A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10A4ABCB" w14:textId="77777777" w:rsidR="009B5045" w:rsidRPr="00726A4F" w:rsidRDefault="009B5045" w:rsidP="00A80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5F3263" w14:textId="77777777" w:rsidR="009B5045" w:rsidRPr="00726A4F" w:rsidRDefault="009B5045" w:rsidP="00A80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171CB6D1" w14:textId="77777777" w:rsidR="009B5045" w:rsidRPr="00726A4F" w:rsidRDefault="009B5045" w:rsidP="00A80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B5045" w:rsidRPr="00726A4F" w14:paraId="46374C73" w14:textId="77777777" w:rsidTr="00A800E3">
        <w:tc>
          <w:tcPr>
            <w:tcW w:w="2664" w:type="dxa"/>
          </w:tcPr>
          <w:p w14:paraId="24877AAE" w14:textId="77777777" w:rsidR="009B5045" w:rsidRPr="00726A4F" w:rsidRDefault="009B5045" w:rsidP="00A800E3">
            <w:pPr>
              <w:ind w:left="6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7A1DEE" w14:textId="77777777" w:rsidR="009B5045" w:rsidRPr="00726A4F" w:rsidRDefault="009B5045" w:rsidP="00A800E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DB208E" w14:textId="77777777" w:rsidR="009B5045" w:rsidRPr="00726A4F" w:rsidRDefault="009B5045" w:rsidP="00A800E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7CD369" w14:textId="77777777" w:rsidR="009B5045" w:rsidRPr="00726A4F" w:rsidRDefault="009B5045" w:rsidP="00A800E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C7254F" w14:textId="77777777" w:rsidR="009B5045" w:rsidRPr="00726A4F" w:rsidRDefault="009B5045" w:rsidP="00A800E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EF0A17" w14:textId="77777777" w:rsidR="009B5045" w:rsidRPr="00726A4F" w:rsidRDefault="009B5045" w:rsidP="00A800E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62C548" w14:textId="77777777" w:rsidR="009B5045" w:rsidRPr="00726A4F" w:rsidRDefault="009B5045" w:rsidP="00A800E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9B5045" w:rsidRPr="00726A4F" w14:paraId="2ACB80CA" w14:textId="77777777" w:rsidTr="00A800E3">
        <w:tc>
          <w:tcPr>
            <w:tcW w:w="2664" w:type="dxa"/>
          </w:tcPr>
          <w:p w14:paraId="527CA3D4" w14:textId="77777777" w:rsidR="009B5045" w:rsidRPr="00726A4F" w:rsidRDefault="009B5045" w:rsidP="00A800E3">
            <w:pPr>
              <w:ind w:left="63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12A5E3DF" w14:textId="77777777" w:rsidR="009B5045" w:rsidRPr="00726A4F" w:rsidRDefault="009B5045" w:rsidP="00A800E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01238C0D" w14:textId="77777777" w:rsidR="009B5045" w:rsidRPr="00726A4F" w:rsidRDefault="009B5045" w:rsidP="00A800E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4BC07E60" w14:textId="77777777" w:rsidR="009B5045" w:rsidRPr="00726A4F" w:rsidRDefault="009B5045" w:rsidP="00A800E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FAFAFA"/>
            <w:vAlign w:val="bottom"/>
          </w:tcPr>
          <w:p w14:paraId="32BD16CC" w14:textId="77777777" w:rsidR="009B5045" w:rsidRPr="00726A4F" w:rsidRDefault="009B5045" w:rsidP="00A800E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1B2060F6" w14:textId="77777777" w:rsidR="009B5045" w:rsidRPr="00726A4F" w:rsidRDefault="009B5045" w:rsidP="00A800E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66" w:type="dxa"/>
            <w:shd w:val="clear" w:color="auto" w:fill="FAFAFA"/>
          </w:tcPr>
          <w:p w14:paraId="44347078" w14:textId="77777777" w:rsidR="009B5045" w:rsidRPr="00726A4F" w:rsidRDefault="009B5045" w:rsidP="00A800E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9B5045" w:rsidRPr="00726A4F" w14:paraId="7EB6AFC4" w14:textId="77777777" w:rsidTr="00494CD6">
        <w:tc>
          <w:tcPr>
            <w:tcW w:w="2664" w:type="dxa"/>
            <w:hideMark/>
          </w:tcPr>
          <w:p w14:paraId="5C188D03" w14:textId="77777777" w:rsidR="009B5045" w:rsidRPr="00726A4F" w:rsidRDefault="009B5045" w:rsidP="009B5045">
            <w:pPr>
              <w:ind w:left="6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- </w:t>
            </w:r>
            <w:r w:rsidRPr="00726A4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066" w:type="dxa"/>
            <w:shd w:val="clear" w:color="auto" w:fill="FAFAFA"/>
          </w:tcPr>
          <w:p w14:paraId="34E69ECE" w14:textId="101E3F0B" w:rsidR="009B5045" w:rsidRPr="00726A4F" w:rsidRDefault="00252D99" w:rsidP="009B50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453</w:t>
            </w:r>
          </w:p>
        </w:tc>
        <w:tc>
          <w:tcPr>
            <w:tcW w:w="993" w:type="dxa"/>
            <w:shd w:val="clear" w:color="auto" w:fill="FAFAFA"/>
          </w:tcPr>
          <w:p w14:paraId="0E672233" w14:textId="71D68D26" w:rsidR="009B5045" w:rsidRPr="00726A4F" w:rsidRDefault="00252D99" w:rsidP="009B50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52D99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80</w:t>
            </w:r>
          </w:p>
        </w:tc>
        <w:tc>
          <w:tcPr>
            <w:tcW w:w="965" w:type="dxa"/>
            <w:shd w:val="clear" w:color="auto" w:fill="FAFAFA"/>
          </w:tcPr>
          <w:p w14:paraId="2597BE71" w14:textId="73AFAFC6" w:rsidR="009B5045" w:rsidRPr="00726A4F" w:rsidRDefault="00252D99" w:rsidP="009B50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52D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963" w:type="dxa"/>
            <w:shd w:val="clear" w:color="auto" w:fill="FAFAFA"/>
          </w:tcPr>
          <w:p w14:paraId="4971CC91" w14:textId="67C53DF7" w:rsidR="009B5045" w:rsidRPr="00726A4F" w:rsidRDefault="00252D99" w:rsidP="009B50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52D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965" w:type="dxa"/>
            <w:shd w:val="clear" w:color="auto" w:fill="FAFAFA"/>
          </w:tcPr>
          <w:p w14:paraId="2DC1B683" w14:textId="7E4CFCB3" w:rsidR="009B5045" w:rsidRPr="00726A4F" w:rsidRDefault="00252D99" w:rsidP="009B50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52D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</w:t>
            </w:r>
          </w:p>
        </w:tc>
        <w:tc>
          <w:tcPr>
            <w:tcW w:w="1066" w:type="dxa"/>
            <w:shd w:val="clear" w:color="auto" w:fill="FAFAFA"/>
          </w:tcPr>
          <w:p w14:paraId="7B837F47" w14:textId="31BD5E4E" w:rsidR="009B5045" w:rsidRPr="00726A4F" w:rsidRDefault="00252D99" w:rsidP="009B50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52D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558</w:t>
            </w:r>
          </w:p>
        </w:tc>
      </w:tr>
      <w:tr w:rsidR="009B5045" w:rsidRPr="00726A4F" w14:paraId="6AA336FA" w14:textId="77777777" w:rsidTr="00494CD6">
        <w:tc>
          <w:tcPr>
            <w:tcW w:w="2664" w:type="dxa"/>
            <w:hideMark/>
          </w:tcPr>
          <w:p w14:paraId="4181DE7A" w14:textId="77777777" w:rsidR="009B5045" w:rsidRPr="00726A4F" w:rsidRDefault="009B5045" w:rsidP="009B5045">
            <w:pPr>
              <w:ind w:left="6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26A4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40B3EE" w14:textId="646622BC" w:rsidR="009B5045" w:rsidRPr="00726A4F" w:rsidRDefault="00FE7FAB" w:rsidP="009B50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726A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252D99" w:rsidRPr="00252D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726A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43817D" w14:textId="5E0F1DFE" w:rsidR="009B5045" w:rsidRPr="00726A4F" w:rsidRDefault="00FE7FAB" w:rsidP="009B50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252D99" w:rsidRPr="00252D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726A4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CB4B96" w14:textId="5640120D" w:rsidR="009B5045" w:rsidRPr="00726A4F" w:rsidRDefault="00FE7FAB" w:rsidP="009B50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1F95A8" w14:textId="392E311B" w:rsidR="009B5045" w:rsidRPr="00726A4F" w:rsidRDefault="00FE7FAB" w:rsidP="009B50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26A4F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BD288B" w14:textId="2DAE5C45" w:rsidR="009B5045" w:rsidRPr="00726A4F" w:rsidRDefault="007C4EDC" w:rsidP="009B50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726A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252D99" w:rsidRPr="00252D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</w:t>
            </w:r>
            <w:r w:rsidRPr="00726A4F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C94685" w14:textId="6A28A2EC" w:rsidR="009B5045" w:rsidRPr="00726A4F" w:rsidRDefault="007C4EDC" w:rsidP="009B5045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726A4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252D99" w:rsidRPr="00252D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</w:t>
            </w:r>
            <w:r w:rsidRPr="00726A4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</w:tr>
    </w:tbl>
    <w:p w14:paraId="1B80F7C2" w14:textId="77777777" w:rsidR="009B5045" w:rsidRPr="00726A4F" w:rsidRDefault="009B5045" w:rsidP="006B3C86">
      <w:pPr>
        <w:pStyle w:val="BlockText"/>
        <w:ind w:left="1620" w:right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2664"/>
        <w:gridCol w:w="1066"/>
        <w:gridCol w:w="993"/>
        <w:gridCol w:w="965"/>
        <w:gridCol w:w="963"/>
        <w:gridCol w:w="965"/>
        <w:gridCol w:w="1066"/>
      </w:tblGrid>
      <w:tr w:rsidR="00E63D4A" w:rsidRPr="00726A4F" w14:paraId="73D17656" w14:textId="77777777" w:rsidTr="00E63D4A">
        <w:tc>
          <w:tcPr>
            <w:tcW w:w="2664" w:type="dxa"/>
            <w:shd w:val="clear" w:color="auto" w:fill="auto"/>
            <w:vAlign w:val="bottom"/>
            <w:hideMark/>
          </w:tcPr>
          <w:p w14:paraId="1BD95451" w14:textId="5FFAF067" w:rsidR="00E63D4A" w:rsidRPr="00726A4F" w:rsidRDefault="00E63D4A" w:rsidP="00A800E3">
            <w:pPr>
              <w:ind w:left="63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52D99" w:rsidRPr="00252D9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726A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7B847306" w14:textId="0F881383" w:rsidR="00E63D4A" w:rsidRPr="00726A4F" w:rsidRDefault="00E63D4A" w:rsidP="00A800E3">
            <w:pPr>
              <w:ind w:left="63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="00CB1540" w:rsidRPr="00726A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52D99" w:rsidRPr="00252D99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val="en-GB" w:eastAsia="th-TH"/>
              </w:rPr>
              <w:t>2565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3DB7F3" w14:textId="77777777" w:rsidR="00E63D4A" w:rsidRPr="00726A4F" w:rsidRDefault="00E63D4A" w:rsidP="00A80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11C6A80B" w14:textId="77777777" w:rsidR="00E63D4A" w:rsidRPr="00726A4F" w:rsidRDefault="00E63D4A" w:rsidP="00A80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0D295B68" w14:textId="77777777" w:rsidR="00E63D4A" w:rsidRPr="00726A4F" w:rsidRDefault="00E63D4A" w:rsidP="00A80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A45B1C" w14:textId="77777777" w:rsidR="00E63D4A" w:rsidRPr="00726A4F" w:rsidRDefault="00E63D4A" w:rsidP="00A800E3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ไม่เกิน</w:t>
            </w:r>
          </w:p>
          <w:p w14:paraId="6A47E8BB" w14:textId="58C26F9E" w:rsidR="00E63D4A" w:rsidRPr="00726A4F" w:rsidRDefault="00E63D4A" w:rsidP="00A800E3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252D99" w:rsidRPr="00252D9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Pr="00726A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63B84A8A" w14:textId="77777777" w:rsidR="00E63D4A" w:rsidRPr="00726A4F" w:rsidRDefault="00E63D4A" w:rsidP="00A80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106C98" w14:textId="164D353B" w:rsidR="00E63D4A" w:rsidRPr="00726A4F" w:rsidRDefault="00252D99" w:rsidP="00A80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52D99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lang w:val="en-GB"/>
              </w:rPr>
              <w:t>4</w:t>
            </w:r>
            <w:r w:rsidR="00E63D4A" w:rsidRPr="00726A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252D9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E63D4A" w:rsidRPr="00726A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0122E29B" w14:textId="77777777" w:rsidR="00E63D4A" w:rsidRPr="00726A4F" w:rsidRDefault="00E63D4A" w:rsidP="00A80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5C108D" w14:textId="34CDDDD5" w:rsidR="00E63D4A" w:rsidRPr="00726A4F" w:rsidRDefault="00252D99" w:rsidP="00A80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252D99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6</w:t>
            </w:r>
            <w:r w:rsidR="00E63D4A" w:rsidRPr="00726A4F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</w:rPr>
              <w:t xml:space="preserve"> - </w:t>
            </w:r>
            <w:r w:rsidRPr="00252D99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12</w:t>
            </w:r>
            <w:r w:rsidR="00E63D4A" w:rsidRPr="00726A4F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เดือน</w:t>
            </w:r>
          </w:p>
          <w:p w14:paraId="10F3CC91" w14:textId="77777777" w:rsidR="00E63D4A" w:rsidRPr="00726A4F" w:rsidRDefault="00E63D4A" w:rsidP="00A80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FB7F65" w14:textId="77777777" w:rsidR="00E63D4A" w:rsidRPr="00726A4F" w:rsidRDefault="00E63D4A" w:rsidP="00A80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12534E67" w14:textId="3C05418F" w:rsidR="00E63D4A" w:rsidRPr="00726A4F" w:rsidRDefault="00252D99" w:rsidP="00A80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52D9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E63D4A" w:rsidRPr="00726A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20F3754D" w14:textId="77777777" w:rsidR="00E63D4A" w:rsidRPr="00726A4F" w:rsidRDefault="00E63D4A" w:rsidP="00A80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E7C112" w14:textId="77777777" w:rsidR="00E63D4A" w:rsidRPr="00726A4F" w:rsidRDefault="00E63D4A" w:rsidP="00A80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73E6AEEC" w14:textId="77777777" w:rsidR="00E63D4A" w:rsidRPr="00726A4F" w:rsidRDefault="00E63D4A" w:rsidP="00A80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E63D4A" w:rsidRPr="00726A4F" w14:paraId="7F25CCA6" w14:textId="77777777" w:rsidTr="00E63D4A">
        <w:tc>
          <w:tcPr>
            <w:tcW w:w="2664" w:type="dxa"/>
            <w:shd w:val="clear" w:color="auto" w:fill="auto"/>
          </w:tcPr>
          <w:p w14:paraId="45B5C2F1" w14:textId="77777777" w:rsidR="00E63D4A" w:rsidRPr="00726A4F" w:rsidRDefault="00E63D4A" w:rsidP="00A800E3">
            <w:pPr>
              <w:ind w:left="6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048192" w14:textId="77777777" w:rsidR="00E63D4A" w:rsidRPr="00726A4F" w:rsidRDefault="00E63D4A" w:rsidP="00A800E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EBBF10" w14:textId="77777777" w:rsidR="00E63D4A" w:rsidRPr="00726A4F" w:rsidRDefault="00E63D4A" w:rsidP="00A800E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DC0C6" w14:textId="77777777" w:rsidR="00E63D4A" w:rsidRPr="00726A4F" w:rsidRDefault="00E63D4A" w:rsidP="00A800E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93E6D" w14:textId="77777777" w:rsidR="00E63D4A" w:rsidRPr="00726A4F" w:rsidRDefault="00E63D4A" w:rsidP="00A800E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CCB4E9" w14:textId="77777777" w:rsidR="00E63D4A" w:rsidRPr="00726A4F" w:rsidRDefault="00E63D4A" w:rsidP="00A800E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453C44" w14:textId="77777777" w:rsidR="00E63D4A" w:rsidRPr="00726A4F" w:rsidRDefault="00E63D4A" w:rsidP="00A800E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E63D4A" w:rsidRPr="00726A4F" w14:paraId="2371FCD7" w14:textId="77777777" w:rsidTr="00E63D4A">
        <w:tc>
          <w:tcPr>
            <w:tcW w:w="2664" w:type="dxa"/>
            <w:shd w:val="clear" w:color="auto" w:fill="auto"/>
          </w:tcPr>
          <w:p w14:paraId="6828F53D" w14:textId="77777777" w:rsidR="00E63D4A" w:rsidRPr="00726A4F" w:rsidRDefault="00E63D4A" w:rsidP="00A800E3">
            <w:pPr>
              <w:ind w:left="63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06550599" w14:textId="77777777" w:rsidR="00E63D4A" w:rsidRPr="00726A4F" w:rsidRDefault="00E63D4A" w:rsidP="00A800E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6C4694C" w14:textId="77777777" w:rsidR="00E63D4A" w:rsidRPr="00726A4F" w:rsidRDefault="00E63D4A" w:rsidP="00A800E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38082A41" w14:textId="77777777" w:rsidR="00E63D4A" w:rsidRPr="00726A4F" w:rsidRDefault="00E63D4A" w:rsidP="00A800E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2C49C872" w14:textId="77777777" w:rsidR="00E63D4A" w:rsidRPr="00726A4F" w:rsidRDefault="00E63D4A" w:rsidP="00A800E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259B862C" w14:textId="77777777" w:rsidR="00E63D4A" w:rsidRPr="00726A4F" w:rsidRDefault="00E63D4A" w:rsidP="00A800E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66" w:type="dxa"/>
            <w:shd w:val="clear" w:color="auto" w:fill="auto"/>
          </w:tcPr>
          <w:p w14:paraId="5A7707C5" w14:textId="77777777" w:rsidR="00E63D4A" w:rsidRPr="00726A4F" w:rsidRDefault="00E63D4A" w:rsidP="00A800E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9A0B5C" w:rsidRPr="00726A4F" w14:paraId="55E3C218" w14:textId="77777777" w:rsidTr="00E63D4A">
        <w:tc>
          <w:tcPr>
            <w:tcW w:w="2664" w:type="dxa"/>
            <w:shd w:val="clear" w:color="auto" w:fill="auto"/>
            <w:hideMark/>
          </w:tcPr>
          <w:p w14:paraId="66FD89A3" w14:textId="77777777" w:rsidR="009A0B5C" w:rsidRPr="00726A4F" w:rsidRDefault="009A0B5C" w:rsidP="009A0B5C">
            <w:pPr>
              <w:ind w:left="6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- </w:t>
            </w:r>
            <w:r w:rsidRPr="00726A4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066" w:type="dxa"/>
            <w:shd w:val="clear" w:color="auto" w:fill="auto"/>
          </w:tcPr>
          <w:p w14:paraId="279621A3" w14:textId="1B7CD158" w:rsidR="009A0B5C" w:rsidRPr="00726A4F" w:rsidRDefault="00252D99" w:rsidP="009A0B5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52D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473</w:t>
            </w:r>
          </w:p>
        </w:tc>
        <w:tc>
          <w:tcPr>
            <w:tcW w:w="993" w:type="dxa"/>
            <w:shd w:val="clear" w:color="auto" w:fill="auto"/>
          </w:tcPr>
          <w:p w14:paraId="45952183" w14:textId="74FD5D29" w:rsidR="009A0B5C" w:rsidRPr="00726A4F" w:rsidRDefault="00252D99" w:rsidP="009A0B5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52D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74</w:t>
            </w:r>
          </w:p>
        </w:tc>
        <w:tc>
          <w:tcPr>
            <w:tcW w:w="965" w:type="dxa"/>
            <w:shd w:val="clear" w:color="auto" w:fill="auto"/>
          </w:tcPr>
          <w:p w14:paraId="05337A62" w14:textId="0D9C272E" w:rsidR="009A0B5C" w:rsidRPr="00726A4F" w:rsidRDefault="00252D99" w:rsidP="009A0B5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52D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963" w:type="dxa"/>
            <w:shd w:val="clear" w:color="auto" w:fill="auto"/>
          </w:tcPr>
          <w:p w14:paraId="22EAA246" w14:textId="57324E8D" w:rsidR="009A0B5C" w:rsidRPr="00726A4F" w:rsidRDefault="00252D99" w:rsidP="009A0B5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52D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965" w:type="dxa"/>
            <w:shd w:val="clear" w:color="auto" w:fill="auto"/>
          </w:tcPr>
          <w:p w14:paraId="1E601267" w14:textId="69CEE9A0" w:rsidR="009A0B5C" w:rsidRPr="00726A4F" w:rsidRDefault="00252D99" w:rsidP="009A0B5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52D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</w:t>
            </w:r>
          </w:p>
        </w:tc>
        <w:tc>
          <w:tcPr>
            <w:tcW w:w="1066" w:type="dxa"/>
            <w:shd w:val="clear" w:color="auto" w:fill="auto"/>
          </w:tcPr>
          <w:p w14:paraId="66AEAB05" w14:textId="1450A473" w:rsidR="009A0B5C" w:rsidRPr="00726A4F" w:rsidRDefault="00252D99" w:rsidP="009A0B5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52D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572</w:t>
            </w:r>
          </w:p>
        </w:tc>
      </w:tr>
      <w:tr w:rsidR="009A0B5C" w:rsidRPr="00726A4F" w14:paraId="1E30C0C2" w14:textId="77777777" w:rsidTr="00E63D4A">
        <w:tc>
          <w:tcPr>
            <w:tcW w:w="2664" w:type="dxa"/>
            <w:shd w:val="clear" w:color="auto" w:fill="auto"/>
            <w:hideMark/>
          </w:tcPr>
          <w:p w14:paraId="1D9A0669" w14:textId="77777777" w:rsidR="009A0B5C" w:rsidRPr="00726A4F" w:rsidRDefault="009A0B5C" w:rsidP="009A0B5C">
            <w:pPr>
              <w:ind w:left="63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26A4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F4AF01" w14:textId="3B9DC652" w:rsidR="009A0B5C" w:rsidRPr="00726A4F" w:rsidRDefault="009A0B5C" w:rsidP="009A0B5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EA906F" w14:textId="2EEF488C" w:rsidR="009A0B5C" w:rsidRPr="00726A4F" w:rsidRDefault="009A0B5C" w:rsidP="009A0B5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B3A859" w14:textId="32481ADC" w:rsidR="009A0B5C" w:rsidRPr="00726A4F" w:rsidRDefault="009A0B5C" w:rsidP="009A0B5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4E36BF" w14:textId="63AEE0FE" w:rsidR="009A0B5C" w:rsidRPr="00726A4F" w:rsidRDefault="009A0B5C" w:rsidP="009A0B5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97241C" w14:textId="79E38BAB" w:rsidR="009A0B5C" w:rsidRPr="00726A4F" w:rsidRDefault="009A0B5C" w:rsidP="009A0B5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252D99" w:rsidRPr="00252D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</w:t>
            </w:r>
            <w:r w:rsidRPr="00726A4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51477F" w14:textId="1645F1A6" w:rsidR="009A0B5C" w:rsidRPr="00726A4F" w:rsidRDefault="009A0B5C" w:rsidP="009A0B5C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252D99" w:rsidRPr="00252D9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</w:t>
            </w:r>
            <w:r w:rsidRPr="00726A4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</w:tr>
    </w:tbl>
    <w:p w14:paraId="24C61409" w14:textId="77777777" w:rsidR="009B5045" w:rsidRPr="00726A4F" w:rsidRDefault="009B5045" w:rsidP="00893F75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3F42CAE1" w14:textId="7644EF95" w:rsidR="006B3C86" w:rsidRPr="00726A4F" w:rsidRDefault="006B3C86" w:rsidP="00893F75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726A4F">
        <w:rPr>
          <w:rFonts w:ascii="Browallia New" w:hAnsi="Browallia New" w:cs="Browallia New"/>
          <w:sz w:val="26"/>
          <w:szCs w:val="26"/>
          <w:cs/>
          <w:lang w:val="en-GB"/>
        </w:rPr>
        <w:t>ผลขาดทุนจากการด้อยค่าของลูกหนี้การค้าจะแสดงเป็นผลขาดทุนจากการด้อยค่าสุทธิในกำไรก่อนต้นทุนทางการเงินและภาษีเงินได้ บริษัทจะรับรู้จำนวนที่ได้รับชำระสำหรับจำนวนที่ได้ตัดจำหน่ายไปแล้วเป็นยอด</w:t>
      </w:r>
      <w:r w:rsidR="00893F75" w:rsidRPr="00726A4F">
        <w:rPr>
          <w:rFonts w:ascii="Browallia New" w:hAnsi="Browallia New" w:cs="Browallia New"/>
          <w:sz w:val="26"/>
          <w:szCs w:val="26"/>
          <w:lang w:val="en-GB"/>
        </w:rPr>
        <w:br/>
      </w:r>
      <w:r w:rsidRPr="00726A4F">
        <w:rPr>
          <w:rFonts w:ascii="Browallia New" w:hAnsi="Browallia New" w:cs="Browallia New"/>
          <w:sz w:val="26"/>
          <w:szCs w:val="26"/>
          <w:cs/>
          <w:lang w:val="en-GB"/>
        </w:rPr>
        <w:t>หักจากรายการที่ได้บันทึกผลขาดทุนจากการด้อยค่า</w:t>
      </w:r>
    </w:p>
    <w:p w14:paraId="4D3E2B31" w14:textId="77777777" w:rsidR="00A12A33" w:rsidRPr="00726A4F" w:rsidRDefault="00A12A33" w:rsidP="00893F75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52D91D9D" w14:textId="3A51DFF9" w:rsidR="00583F4A" w:rsidRPr="00726A4F" w:rsidRDefault="00252D99" w:rsidP="00583F4A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252D9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583F4A" w:rsidRPr="00726A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252D9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83F4A" w:rsidRPr="00726A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252D9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583F4A" w:rsidRPr="00726A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bookmarkStart w:id="8" w:name="_Toc249339991"/>
      <w:bookmarkStart w:id="9" w:name="_Toc249341488"/>
      <w:r w:rsidR="00583F4A" w:rsidRPr="00726A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ความเสี่ยงด้านสภาพคล่อง</w:t>
      </w:r>
      <w:bookmarkEnd w:id="8"/>
      <w:bookmarkEnd w:id="9"/>
    </w:p>
    <w:p w14:paraId="6E51FF9A" w14:textId="77777777" w:rsidR="00583F4A" w:rsidRPr="00726A4F" w:rsidRDefault="00583F4A" w:rsidP="00583F4A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5AC7A28B" w14:textId="409E31B9" w:rsidR="00583F4A" w:rsidRPr="00726A4F" w:rsidRDefault="00583F4A" w:rsidP="00583F4A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726A4F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 ณ วันสิ้นรอบระยะเวลาบัญชี </w:t>
      </w:r>
      <w:r w:rsidR="003E6F23" w:rsidRPr="00726A4F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Pr="00726A4F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มีเงินฝากธนาคารที่สามารถเบิกใช้ได้ทันทีจำนวน </w:t>
      </w:r>
      <w:r w:rsidR="00252D99" w:rsidRPr="00252D99">
        <w:rPr>
          <w:rFonts w:ascii="Browallia New" w:hAnsi="Browallia New" w:cs="Browallia New"/>
          <w:sz w:val="26"/>
          <w:szCs w:val="26"/>
          <w:lang w:val="en-GB"/>
        </w:rPr>
        <w:t>146</w:t>
      </w:r>
      <w:r w:rsidR="00AF6FDC" w:rsidRPr="00726A4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D47430" w:rsidRPr="00726A4F">
        <w:rPr>
          <w:rFonts w:ascii="Browallia New" w:hAnsi="Browallia New" w:cs="Browallia New"/>
          <w:sz w:val="26"/>
          <w:szCs w:val="26"/>
          <w:cs/>
          <w:lang w:val="en-GB"/>
        </w:rPr>
        <w:t>ล้าน</w:t>
      </w:r>
      <w:r w:rsidRPr="00726A4F">
        <w:rPr>
          <w:rFonts w:ascii="Browallia New" w:hAnsi="Browallia New" w:cs="Browallia New"/>
          <w:sz w:val="26"/>
          <w:szCs w:val="26"/>
          <w:cs/>
          <w:lang w:val="en-GB"/>
        </w:rPr>
        <w:t>บาท (</w:t>
      </w:r>
      <w:r w:rsidR="00CB1540" w:rsidRPr="00726A4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52D99" w:rsidRPr="00252D99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726A4F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="00252D99" w:rsidRPr="00252D99">
        <w:rPr>
          <w:rFonts w:ascii="Browallia New" w:hAnsi="Browallia New" w:cs="Browallia New"/>
          <w:sz w:val="26"/>
          <w:szCs w:val="26"/>
          <w:lang w:val="en-GB"/>
        </w:rPr>
        <w:t>607</w:t>
      </w:r>
      <w:r w:rsidR="00AF6FDC" w:rsidRPr="00726A4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D47430" w:rsidRPr="00726A4F">
        <w:rPr>
          <w:rFonts w:ascii="Browallia New" w:hAnsi="Browallia New" w:cs="Browallia New"/>
          <w:sz w:val="26"/>
          <w:szCs w:val="26"/>
          <w:cs/>
          <w:lang w:val="en-GB"/>
        </w:rPr>
        <w:t>ล้าน</w:t>
      </w:r>
      <w:r w:rsidRPr="00726A4F">
        <w:rPr>
          <w:rFonts w:ascii="Browallia New" w:hAnsi="Browallia New" w:cs="Browallia New"/>
          <w:sz w:val="26"/>
          <w:szCs w:val="26"/>
          <w:cs/>
          <w:lang w:val="en-GB"/>
        </w:rPr>
        <w:t>บาท) เพื่อวัตถุประสงค์ในการบริหารสภาพคล่องของ</w:t>
      </w:r>
      <w:r w:rsidR="003E6F23" w:rsidRPr="00726A4F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Pr="00726A4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726A4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จากลักษณะของการดำเนินธุรกิจของ</w:t>
      </w:r>
      <w:r w:rsidR="003E6F23" w:rsidRPr="00726A4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บริษัท</w:t>
      </w:r>
      <w:r w:rsidRPr="00726A4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ซึ่งเป็นธุรกิจที่มีความยืดหยุ่นและเปลี่ยนแปลงอยู่ตลอดเวลา ส่วนงาน</w:t>
      </w:r>
      <w:r w:rsidRPr="00726A4F">
        <w:rPr>
          <w:rFonts w:ascii="Browallia New" w:hAnsi="Browallia New" w:cs="Browallia New"/>
          <w:sz w:val="26"/>
          <w:szCs w:val="26"/>
          <w:cs/>
          <w:lang w:val="en-GB"/>
        </w:rPr>
        <w:t>บริหารการเงินของ</w:t>
      </w:r>
      <w:r w:rsidR="003E6F23" w:rsidRPr="00726A4F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Pr="00726A4F">
        <w:rPr>
          <w:rFonts w:ascii="Browallia New" w:hAnsi="Browallia New" w:cs="Browallia New"/>
          <w:sz w:val="26"/>
          <w:szCs w:val="26"/>
          <w:cs/>
          <w:lang w:val="en-GB"/>
        </w:rPr>
        <w:t>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37B3820B" w14:textId="77777777" w:rsidR="00583F4A" w:rsidRPr="00726A4F" w:rsidRDefault="00583F4A" w:rsidP="00583F4A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7C90A7C6" w14:textId="2733F5AD" w:rsidR="00583F4A" w:rsidRPr="00726A4F" w:rsidRDefault="00583F4A" w:rsidP="00583F4A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726A4F">
        <w:rPr>
          <w:rFonts w:ascii="Browallia New" w:hAnsi="Browallia New" w:cs="Browallia New"/>
          <w:sz w:val="26"/>
          <w:szCs w:val="26"/>
          <w:cs/>
          <w:lang w:val="en-GB"/>
        </w:rPr>
        <w:t>ผู้บริหารได้พิจารณาประมาณการกระแสเงินสดของ</w:t>
      </w:r>
      <w:r w:rsidR="003E6F23" w:rsidRPr="00726A4F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Pr="00726A4F">
        <w:rPr>
          <w:rFonts w:ascii="Browallia New" w:hAnsi="Browallia New" w:cs="Browallia New"/>
          <w:sz w:val="26"/>
          <w:szCs w:val="26"/>
          <w:cs/>
          <w:lang w:val="en-GB"/>
        </w:rPr>
        <w:t xml:space="preserve">อย่างสม่ำเสมอโดยพิจารณาจาก เงินสำรองหมุนเวียน (จากวงเงินสินเชื่อที่ยังไม่ได้เบิกใช้) และ เงินสดและรายการเทียบเท่าเงินสด นอกเหนือจากนี้ </w:t>
      </w:r>
      <w:r w:rsidR="003E6F23" w:rsidRPr="00726A4F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Pr="00726A4F">
        <w:rPr>
          <w:rFonts w:ascii="Browallia New" w:hAnsi="Browallia New" w:cs="Browallia New"/>
          <w:sz w:val="26"/>
          <w:szCs w:val="26"/>
          <w:cs/>
          <w:lang w:val="en-GB"/>
        </w:rPr>
        <w:t>ยังได้ทำการประมาณการกระแสเงินสดในสกุลเงินหลักต่างๆ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0F64B721" w14:textId="19C7071C" w:rsidR="00893F75" w:rsidRPr="00726A4F" w:rsidRDefault="00AC2C3E" w:rsidP="00583F4A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726A4F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0109C454" w14:textId="77777777" w:rsidR="00CC2AFA" w:rsidRPr="00726A4F" w:rsidRDefault="009E5589" w:rsidP="00CC2AFA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726A4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</w:t>
      </w:r>
      <w:r w:rsidR="00CC2AFA" w:rsidRPr="00726A4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CC2AFA" w:rsidRPr="00726A4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วันครบกำหนดของหนี้สินทางการเงิน</w:t>
      </w:r>
    </w:p>
    <w:p w14:paraId="6EBD6BC8" w14:textId="77777777" w:rsidR="00CC2AFA" w:rsidRPr="00726A4F" w:rsidRDefault="00CC2AFA" w:rsidP="005F7A10">
      <w:pPr>
        <w:pStyle w:val="BlockText"/>
        <w:ind w:left="1080" w:right="102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73DCCA5F" w14:textId="14D852BD" w:rsidR="00756735" w:rsidRPr="00726A4F" w:rsidRDefault="00CC2AFA" w:rsidP="005F7A10">
      <w:pPr>
        <w:pStyle w:val="BlockText"/>
        <w:ind w:left="1080" w:right="0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726A4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</w:t>
      </w:r>
      <w:r w:rsidRPr="00726A4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จำนวนเงินตามสัญญาที่ไม่ได้มีการคิดลด ทั้งนี้ ยอดคงเหลือที่ครบกำหนดภายในระยะเวลา </w:t>
      </w:r>
      <w:r w:rsidR="00252D99" w:rsidRPr="00252D99">
        <w:rPr>
          <w:rFonts w:ascii="Browallia New" w:hAnsi="Browallia New" w:cs="Browallia New"/>
          <w:spacing w:val="-2"/>
          <w:sz w:val="26"/>
          <w:szCs w:val="26"/>
          <w:lang w:val="en-GB"/>
        </w:rPr>
        <w:t>12</w:t>
      </w:r>
      <w:r w:rsidRPr="00726A4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เดือนจะเท่ากับมูลค่าตามบัญชีของหนี้สินที่เกี่ยวข้องเนื่องการการคิดลดไม่มีนัยสำคัญ </w:t>
      </w:r>
    </w:p>
    <w:p w14:paraId="784C877C" w14:textId="77777777" w:rsidR="00CC2AFA" w:rsidRPr="00726A4F" w:rsidRDefault="00CC2AFA" w:rsidP="005F7A10">
      <w:pPr>
        <w:pStyle w:val="BlockText"/>
        <w:ind w:left="1080" w:right="102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</w:p>
    <w:tbl>
      <w:tblPr>
        <w:tblW w:w="9144" w:type="dxa"/>
        <w:tblLayout w:type="fixed"/>
        <w:tblLook w:val="04A0" w:firstRow="1" w:lastRow="0" w:firstColumn="1" w:lastColumn="0" w:noHBand="0" w:noVBand="1"/>
      </w:tblPr>
      <w:tblGrid>
        <w:gridCol w:w="4248"/>
        <w:gridCol w:w="1224"/>
        <w:gridCol w:w="1224"/>
        <w:gridCol w:w="1224"/>
        <w:gridCol w:w="1224"/>
      </w:tblGrid>
      <w:tr w:rsidR="00A71AA2" w:rsidRPr="00726A4F" w14:paraId="22BC76D4" w14:textId="77777777" w:rsidTr="005F7A10">
        <w:trPr>
          <w:tblHeader/>
        </w:trPr>
        <w:tc>
          <w:tcPr>
            <w:tcW w:w="4248" w:type="dxa"/>
            <w:shd w:val="clear" w:color="auto" w:fill="auto"/>
            <w:vAlign w:val="bottom"/>
          </w:tcPr>
          <w:p w14:paraId="6FEB70CD" w14:textId="77777777" w:rsidR="00A71AA2" w:rsidRPr="00726A4F" w:rsidRDefault="00A71AA2" w:rsidP="00CB4D61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36536B00" w14:textId="77777777" w:rsidR="00A71AA2" w:rsidRPr="00726A4F" w:rsidRDefault="00A71AA2" w:rsidP="00CB4D61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393CA2A9" w14:textId="77777777" w:rsidR="00A71AA2" w:rsidRPr="00726A4F" w:rsidRDefault="00A71AA2" w:rsidP="00CB4D61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6639080E" w14:textId="77777777" w:rsidR="00A71AA2" w:rsidRPr="00726A4F" w:rsidRDefault="00A71AA2" w:rsidP="00CB4D61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26A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BD13C9" w14:textId="77777777" w:rsidR="00A71AA2" w:rsidRPr="00726A4F" w:rsidRDefault="00A71AA2" w:rsidP="00195D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  <w:p w14:paraId="4DACB200" w14:textId="77777777" w:rsidR="00A71AA2" w:rsidRPr="00726A4F" w:rsidRDefault="00A71AA2" w:rsidP="00195D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  <w:p w14:paraId="75359BBE" w14:textId="1421A755" w:rsidR="00A71AA2" w:rsidRPr="00726A4F" w:rsidRDefault="00A71AA2" w:rsidP="00195D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726A4F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ภายใน </w:t>
            </w:r>
            <w:r w:rsidR="00252D99" w:rsidRPr="00252D9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1</w:t>
            </w:r>
            <w:r w:rsidRPr="00726A4F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726A4F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ปี</w:t>
            </w:r>
          </w:p>
          <w:p w14:paraId="24A4AE87" w14:textId="3F94F39B" w:rsidR="00A71AA2" w:rsidRPr="00726A4F" w:rsidRDefault="0068665C" w:rsidP="00195D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726A4F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F6B3EB" w14:textId="77777777" w:rsidR="00A71AA2" w:rsidRPr="00726A4F" w:rsidRDefault="00A71AA2" w:rsidP="00195D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  <w:p w14:paraId="1E60FF30" w14:textId="77777777" w:rsidR="00A71AA2" w:rsidRPr="00726A4F" w:rsidRDefault="00A71AA2" w:rsidP="00195D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  <w:p w14:paraId="0A2A8C7D" w14:textId="53DEAF71" w:rsidR="00A71AA2" w:rsidRPr="00726A4F" w:rsidRDefault="00252D99" w:rsidP="00195D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252D9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1</w:t>
            </w:r>
            <w:r w:rsidR="00A71AA2" w:rsidRPr="00726A4F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- </w:t>
            </w:r>
            <w:r w:rsidRPr="00252D9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5</w:t>
            </w:r>
            <w:r w:rsidR="00A71AA2" w:rsidRPr="00726A4F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="00A71AA2" w:rsidRPr="00726A4F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ปี</w:t>
            </w:r>
          </w:p>
          <w:p w14:paraId="1D5C45CB" w14:textId="006BCA68" w:rsidR="00A71AA2" w:rsidRPr="00726A4F" w:rsidRDefault="0068665C" w:rsidP="00195D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726A4F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3DCF8B" w14:textId="77777777" w:rsidR="00A71AA2" w:rsidRPr="00726A4F" w:rsidRDefault="00130308" w:rsidP="00195D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726A4F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รวมจำนวน</w:t>
            </w:r>
            <w:r w:rsidR="00AE5E9F" w:rsidRPr="00726A4F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กระแสเ</w:t>
            </w:r>
            <w:r w:rsidRPr="00726A4F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เงิน</w:t>
            </w:r>
            <w:r w:rsidR="00AE5E9F" w:rsidRPr="00726A4F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สดจ่าย</w:t>
            </w:r>
            <w:r w:rsidRPr="00726A4F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ตามสัญญา</w:t>
            </w:r>
          </w:p>
          <w:p w14:paraId="004FBC53" w14:textId="452ABDD5" w:rsidR="00A71AA2" w:rsidRPr="00726A4F" w:rsidRDefault="0068665C" w:rsidP="00195D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726A4F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32A16A" w14:textId="21DEDAEE" w:rsidR="00A71AA2" w:rsidRPr="00726A4F" w:rsidRDefault="00A71AA2" w:rsidP="00B7753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726A4F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มูลค่าตามบัญชีหนี้สิน</w:t>
            </w:r>
          </w:p>
          <w:p w14:paraId="24671C7C" w14:textId="7E2FB1B4" w:rsidR="00A71AA2" w:rsidRPr="00726A4F" w:rsidRDefault="0068665C" w:rsidP="00B344C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726A4F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ล้านบาท</w:t>
            </w:r>
          </w:p>
        </w:tc>
      </w:tr>
      <w:tr w:rsidR="00A71AA2" w:rsidRPr="00726A4F" w14:paraId="1B5FCEAE" w14:textId="77777777" w:rsidTr="005F7A10">
        <w:tc>
          <w:tcPr>
            <w:tcW w:w="4248" w:type="dxa"/>
            <w:shd w:val="clear" w:color="auto" w:fill="auto"/>
          </w:tcPr>
          <w:p w14:paraId="33276E65" w14:textId="078F83BA" w:rsidR="00A71AA2" w:rsidRPr="00726A4F" w:rsidRDefault="00A71AA2" w:rsidP="00CB4D61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26A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252D99" w:rsidRPr="00252D9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726A4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726A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CB1540" w:rsidRPr="00726A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52D99" w:rsidRPr="00252D99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val="en-GB" w:eastAsia="th-TH"/>
              </w:rPr>
              <w:t>2566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AC2E832" w14:textId="77777777" w:rsidR="00A71AA2" w:rsidRPr="00726A4F" w:rsidRDefault="00A71AA2" w:rsidP="00195D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2526EEC" w14:textId="77777777" w:rsidR="00A71AA2" w:rsidRPr="00726A4F" w:rsidRDefault="00A71AA2" w:rsidP="00195D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5F764CBE" w14:textId="77777777" w:rsidR="00A71AA2" w:rsidRPr="00726A4F" w:rsidRDefault="00A71AA2" w:rsidP="00195D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586AFC59" w14:textId="77777777" w:rsidR="00A71AA2" w:rsidRPr="00726A4F" w:rsidRDefault="00A71AA2" w:rsidP="00B344C9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FA6B19" w:rsidRPr="00726A4F" w14:paraId="34F19A32" w14:textId="77777777" w:rsidTr="00B344C9">
        <w:tc>
          <w:tcPr>
            <w:tcW w:w="4248" w:type="dxa"/>
            <w:shd w:val="clear" w:color="auto" w:fill="auto"/>
          </w:tcPr>
          <w:p w14:paraId="4588B5B6" w14:textId="77777777" w:rsidR="00FA6B19" w:rsidRPr="00726A4F" w:rsidRDefault="00FA6B19" w:rsidP="00CB4D61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26A4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8AFF26B" w14:textId="59B6CEC7" w:rsidR="00FA6B19" w:rsidRPr="00726A4F" w:rsidRDefault="00252D99" w:rsidP="00FA6B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52D9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="009C6092" w:rsidRPr="00726A4F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252D9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325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0F3AA8C" w14:textId="3573E435" w:rsidR="00FA6B19" w:rsidRPr="00726A4F" w:rsidRDefault="009C6092" w:rsidP="00FA6B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726A4F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1EE26EC4" w14:textId="671A0B22" w:rsidR="00FA6B19" w:rsidRPr="00726A4F" w:rsidRDefault="00252D99" w:rsidP="00FA6B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52D9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="009C6092" w:rsidRPr="00726A4F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252D9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325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FC007A1" w14:textId="023E1B1E" w:rsidR="00FA6B19" w:rsidRPr="00726A4F" w:rsidRDefault="00252D99" w:rsidP="00FA6B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52D9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="009C6092" w:rsidRPr="00726A4F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252D9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325</w:t>
            </w:r>
          </w:p>
        </w:tc>
      </w:tr>
      <w:tr w:rsidR="00FA6B19" w:rsidRPr="00726A4F" w14:paraId="52A779EB" w14:textId="77777777" w:rsidTr="00B344C9">
        <w:tc>
          <w:tcPr>
            <w:tcW w:w="4248" w:type="dxa"/>
            <w:shd w:val="clear" w:color="auto" w:fill="auto"/>
          </w:tcPr>
          <w:p w14:paraId="33B54535" w14:textId="77777777" w:rsidR="00FA6B19" w:rsidRPr="00726A4F" w:rsidRDefault="00FA6B19" w:rsidP="00CB4D61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26A4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C2CE250" w14:textId="44A1AAE0" w:rsidR="00FA6B19" w:rsidRPr="00726A4F" w:rsidRDefault="00252D99" w:rsidP="00FA6B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52D9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41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0F2EBA7" w14:textId="361F3200" w:rsidR="00FA6B19" w:rsidRPr="00726A4F" w:rsidRDefault="00252D99" w:rsidP="00FA6B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52D9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24768A5" w14:textId="137B43FC" w:rsidR="00FA6B19" w:rsidRPr="00726A4F" w:rsidRDefault="00252D99" w:rsidP="00FA6B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52D9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88648E5" w14:textId="1C623E4C" w:rsidR="00FA6B19" w:rsidRPr="00726A4F" w:rsidRDefault="00252D99" w:rsidP="00FA6B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52D9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60</w:t>
            </w:r>
          </w:p>
        </w:tc>
      </w:tr>
      <w:tr w:rsidR="00FA6B19" w:rsidRPr="00726A4F" w14:paraId="4185C44D" w14:textId="77777777" w:rsidTr="005F7A10">
        <w:tc>
          <w:tcPr>
            <w:tcW w:w="4248" w:type="dxa"/>
            <w:shd w:val="clear" w:color="auto" w:fill="auto"/>
          </w:tcPr>
          <w:p w14:paraId="7DFD089B" w14:textId="77777777" w:rsidR="00FA6B19" w:rsidRPr="00726A4F" w:rsidRDefault="00FA6B19" w:rsidP="00CB4D61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6A4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401326" w14:textId="248E0114" w:rsidR="00FA6B19" w:rsidRPr="00726A4F" w:rsidRDefault="00252D99" w:rsidP="00FA6B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52D9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231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2B87ED" w14:textId="14103139" w:rsidR="00FA6B19" w:rsidRPr="00726A4F" w:rsidRDefault="00252D99" w:rsidP="00FA6B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52D9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825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0A50F7" w14:textId="19DB1E64" w:rsidR="00FA6B19" w:rsidRPr="00726A4F" w:rsidRDefault="00252D99" w:rsidP="00FA6B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52D9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9C6092" w:rsidRPr="00726A4F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252D9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056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D0BA3E" w14:textId="2AACE9D5" w:rsidR="00FA6B19" w:rsidRPr="00726A4F" w:rsidRDefault="00252D99" w:rsidP="00FA6B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52D9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983</w:t>
            </w:r>
          </w:p>
        </w:tc>
      </w:tr>
      <w:tr w:rsidR="00FA6B19" w:rsidRPr="00726A4F" w14:paraId="341EB101" w14:textId="77777777" w:rsidTr="005F7A10">
        <w:tc>
          <w:tcPr>
            <w:tcW w:w="4248" w:type="dxa"/>
            <w:shd w:val="clear" w:color="auto" w:fill="auto"/>
          </w:tcPr>
          <w:p w14:paraId="43C8877A" w14:textId="77777777" w:rsidR="00FA6B19" w:rsidRPr="00726A4F" w:rsidRDefault="00FA6B19" w:rsidP="00CB4D61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26A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02346D" w14:textId="1D8A589C" w:rsidR="00FA6B19" w:rsidRPr="00726A4F" w:rsidRDefault="00252D99" w:rsidP="00FA6B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252D9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</w:t>
            </w:r>
            <w:r w:rsidR="00EC262E" w:rsidRPr="00726A4F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,</w:t>
            </w:r>
            <w:r w:rsidRPr="00252D9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597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A22306" w14:textId="40E0581C" w:rsidR="00FA6B19" w:rsidRPr="00726A4F" w:rsidRDefault="00252D99" w:rsidP="00FA6B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252D9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854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266688" w14:textId="2ACE734D" w:rsidR="00FA6B19" w:rsidRPr="00726A4F" w:rsidRDefault="00252D99" w:rsidP="00FA6B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252D9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</w:t>
            </w:r>
            <w:r w:rsidR="00EC262E" w:rsidRPr="00726A4F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,</w:t>
            </w:r>
            <w:r w:rsidRPr="00252D9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451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3868F0" w14:textId="2F5AAD53" w:rsidR="00FA6B19" w:rsidRPr="00726A4F" w:rsidRDefault="00252D99" w:rsidP="00FA6B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252D9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</w:t>
            </w:r>
            <w:r w:rsidR="00EC262E" w:rsidRPr="00726A4F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,</w:t>
            </w:r>
            <w:r w:rsidRPr="00252D9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368</w:t>
            </w:r>
          </w:p>
        </w:tc>
      </w:tr>
      <w:tr w:rsidR="00CC2AFA" w:rsidRPr="00726A4F" w14:paraId="124E447F" w14:textId="77777777" w:rsidTr="005F7A10">
        <w:tc>
          <w:tcPr>
            <w:tcW w:w="4248" w:type="dxa"/>
            <w:shd w:val="clear" w:color="auto" w:fill="auto"/>
          </w:tcPr>
          <w:p w14:paraId="00123B63" w14:textId="77777777" w:rsidR="00CC2AFA" w:rsidRPr="00726A4F" w:rsidRDefault="00CC2AFA" w:rsidP="005F7A10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896" w:type="dxa"/>
            <w:gridSpan w:val="4"/>
          </w:tcPr>
          <w:p w14:paraId="567CF19F" w14:textId="77777777" w:rsidR="00CC2AFA" w:rsidRPr="00726A4F" w:rsidRDefault="00CC2AFA" w:rsidP="00B344C9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A71AA2" w:rsidRPr="00726A4F" w14:paraId="6F240743" w14:textId="77777777" w:rsidTr="00FA6B19">
        <w:trPr>
          <w:trHeight w:val="77"/>
        </w:trPr>
        <w:tc>
          <w:tcPr>
            <w:tcW w:w="4248" w:type="dxa"/>
            <w:shd w:val="clear" w:color="auto" w:fill="auto"/>
            <w:vAlign w:val="bottom"/>
          </w:tcPr>
          <w:p w14:paraId="5FA6742E" w14:textId="77777777" w:rsidR="00A71AA2" w:rsidRPr="00726A4F" w:rsidRDefault="00A71AA2" w:rsidP="005F7A10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0FC403D2" w14:textId="77777777" w:rsidR="00A71AA2" w:rsidRPr="00726A4F" w:rsidRDefault="00A71AA2" w:rsidP="005F7A10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6DD35379" w14:textId="77777777" w:rsidR="00A71AA2" w:rsidRPr="00726A4F" w:rsidRDefault="00A71AA2" w:rsidP="005F7A10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26A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362E09" w14:textId="4792E110" w:rsidR="00A71AA2" w:rsidRPr="00726A4F" w:rsidRDefault="00A71AA2" w:rsidP="00B344C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726A4F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ภายใน </w:t>
            </w:r>
            <w:r w:rsidR="00252D99" w:rsidRPr="00252D9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1</w:t>
            </w:r>
            <w:r w:rsidRPr="00726A4F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726A4F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ปี</w:t>
            </w:r>
          </w:p>
          <w:p w14:paraId="3C90EA75" w14:textId="3E1A59D9" w:rsidR="00A71AA2" w:rsidRPr="00726A4F" w:rsidRDefault="0068665C" w:rsidP="00B344C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726A4F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7F6685" w14:textId="62F8FEEB" w:rsidR="00A71AA2" w:rsidRPr="00726A4F" w:rsidRDefault="00252D99" w:rsidP="00CB4D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252D9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1</w:t>
            </w:r>
            <w:r w:rsidR="00A71AA2" w:rsidRPr="00726A4F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- </w:t>
            </w:r>
            <w:r w:rsidRPr="00252D9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5</w:t>
            </w:r>
            <w:r w:rsidR="00A71AA2" w:rsidRPr="00726A4F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="00A71AA2" w:rsidRPr="00726A4F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ปี</w:t>
            </w:r>
          </w:p>
          <w:p w14:paraId="188CB1E5" w14:textId="532308DB" w:rsidR="00A71AA2" w:rsidRPr="00726A4F" w:rsidRDefault="0068665C" w:rsidP="00CB4D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726A4F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914CCB" w14:textId="77777777" w:rsidR="00130308" w:rsidRPr="00726A4F" w:rsidRDefault="00AE5E9F" w:rsidP="00CB4D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726A4F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รวมจำนวนกระแสเเงินสดจ่ายตามสัญญา</w:t>
            </w:r>
          </w:p>
          <w:p w14:paraId="293C0733" w14:textId="5DC09EC0" w:rsidR="00A71AA2" w:rsidRPr="00726A4F" w:rsidRDefault="0068665C" w:rsidP="00CB4D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726A4F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3B46B41C" w14:textId="77777777" w:rsidR="00B77537" w:rsidRPr="00726A4F" w:rsidRDefault="00B77537" w:rsidP="00CB4D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  <w:p w14:paraId="66620EC2" w14:textId="637FDCCE" w:rsidR="00A71AA2" w:rsidRPr="00726A4F" w:rsidRDefault="00A71AA2" w:rsidP="00CB4D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726A4F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มูลค่าตามบัญชีหนี้สิน</w:t>
            </w:r>
          </w:p>
          <w:p w14:paraId="5ADD1964" w14:textId="5CB81842" w:rsidR="00A71AA2" w:rsidRPr="00726A4F" w:rsidRDefault="0068665C" w:rsidP="00CB4D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726A4F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ล้านบาท</w:t>
            </w:r>
          </w:p>
        </w:tc>
      </w:tr>
      <w:tr w:rsidR="00A71AA2" w:rsidRPr="00726A4F" w14:paraId="78C540E2" w14:textId="77777777" w:rsidTr="005F7A10">
        <w:tc>
          <w:tcPr>
            <w:tcW w:w="4248" w:type="dxa"/>
            <w:shd w:val="clear" w:color="auto" w:fill="auto"/>
          </w:tcPr>
          <w:p w14:paraId="543791CB" w14:textId="58B2E4CA" w:rsidR="00A71AA2" w:rsidRPr="00726A4F" w:rsidRDefault="00A71AA2" w:rsidP="005F7A10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26A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252D99" w:rsidRPr="00252D9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726A4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726A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CB1540" w:rsidRPr="00726A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52D99" w:rsidRPr="00252D99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val="en-GB" w:eastAsia="th-TH"/>
              </w:rPr>
              <w:t>2565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2E10DB5" w14:textId="77777777" w:rsidR="00A71AA2" w:rsidRPr="00726A4F" w:rsidRDefault="00A71AA2" w:rsidP="00B344C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ED7C759" w14:textId="77777777" w:rsidR="00A71AA2" w:rsidRPr="00726A4F" w:rsidRDefault="00A71AA2" w:rsidP="00CB4D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77077F10" w14:textId="77777777" w:rsidR="00A71AA2" w:rsidRPr="00726A4F" w:rsidRDefault="00A71AA2" w:rsidP="00CB4D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75A291EE" w14:textId="77777777" w:rsidR="00A71AA2" w:rsidRPr="00726A4F" w:rsidRDefault="00A71AA2" w:rsidP="00CB4D6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9A0B5C" w:rsidRPr="00726A4F" w14:paraId="7807A32A" w14:textId="77777777" w:rsidTr="00DA2D14">
        <w:tc>
          <w:tcPr>
            <w:tcW w:w="4248" w:type="dxa"/>
            <w:shd w:val="clear" w:color="auto" w:fill="auto"/>
          </w:tcPr>
          <w:p w14:paraId="42570DD2" w14:textId="77777777" w:rsidR="009A0B5C" w:rsidRPr="00726A4F" w:rsidRDefault="009A0B5C" w:rsidP="009A0B5C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26A4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0BA0489" w14:textId="1B3C8E6E" w:rsidR="009A0B5C" w:rsidRPr="00726A4F" w:rsidRDefault="00252D99" w:rsidP="009A0B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52D9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9A0B5C" w:rsidRPr="00726A4F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252D9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990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B4CCE0B" w14:textId="3C1D9B7C" w:rsidR="009A0B5C" w:rsidRPr="00726A4F" w:rsidRDefault="009A0B5C" w:rsidP="009A0B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726A4F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6C894067" w14:textId="11352A38" w:rsidR="009A0B5C" w:rsidRPr="00726A4F" w:rsidRDefault="00252D99" w:rsidP="009A0B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52D9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9A0B5C" w:rsidRPr="00726A4F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252D9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990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878A966" w14:textId="2CAAAEC5" w:rsidR="009A0B5C" w:rsidRPr="00726A4F" w:rsidRDefault="00252D99" w:rsidP="009A0B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52D9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9A0B5C" w:rsidRPr="00726A4F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252D9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990</w:t>
            </w:r>
          </w:p>
        </w:tc>
      </w:tr>
      <w:tr w:rsidR="009A0B5C" w:rsidRPr="00726A4F" w14:paraId="27B82471" w14:textId="77777777" w:rsidTr="00B77537">
        <w:tc>
          <w:tcPr>
            <w:tcW w:w="4248" w:type="dxa"/>
            <w:shd w:val="clear" w:color="auto" w:fill="auto"/>
          </w:tcPr>
          <w:p w14:paraId="580B7ECA" w14:textId="77777777" w:rsidR="009A0B5C" w:rsidRPr="00726A4F" w:rsidRDefault="009A0B5C" w:rsidP="009A0B5C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26A4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C0BE107" w14:textId="139B6DC6" w:rsidR="009A0B5C" w:rsidRPr="00726A4F" w:rsidRDefault="00252D99" w:rsidP="009A0B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52D9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EC4949E" w14:textId="33DAB21B" w:rsidR="009A0B5C" w:rsidRPr="00726A4F" w:rsidRDefault="00252D99" w:rsidP="009A0B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52D9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68671C0" w14:textId="258A3CB4" w:rsidR="009A0B5C" w:rsidRPr="00726A4F" w:rsidRDefault="00252D99" w:rsidP="009A0B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52D9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109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EC6B26E" w14:textId="3F31A1DC" w:rsidR="009A0B5C" w:rsidRPr="00726A4F" w:rsidRDefault="00252D99" w:rsidP="009A0B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52D9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88</w:t>
            </w:r>
          </w:p>
        </w:tc>
      </w:tr>
      <w:tr w:rsidR="009A0B5C" w:rsidRPr="00726A4F" w14:paraId="68C59ECB" w14:textId="77777777" w:rsidTr="00B77537">
        <w:tc>
          <w:tcPr>
            <w:tcW w:w="4248" w:type="dxa"/>
            <w:shd w:val="clear" w:color="auto" w:fill="auto"/>
          </w:tcPr>
          <w:p w14:paraId="5E5ACDE7" w14:textId="77777777" w:rsidR="009A0B5C" w:rsidRPr="00726A4F" w:rsidRDefault="009A0B5C" w:rsidP="009A0B5C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6A4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9A025D" w14:textId="6080DB2B" w:rsidR="009A0B5C" w:rsidRPr="00726A4F" w:rsidRDefault="00252D99" w:rsidP="009A0B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52D9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333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5995C2" w14:textId="2A2DD4B7" w:rsidR="009A0B5C" w:rsidRPr="00726A4F" w:rsidRDefault="00252D99" w:rsidP="009A0B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52D9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9A0B5C" w:rsidRPr="00726A4F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252D9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097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D30380" w14:textId="39A8DFB4" w:rsidR="009A0B5C" w:rsidRPr="00726A4F" w:rsidRDefault="00252D99" w:rsidP="009A0B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52D9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9A0B5C" w:rsidRPr="00726A4F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252D9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430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3A1F09" w14:textId="5FC81823" w:rsidR="009A0B5C" w:rsidRPr="00726A4F" w:rsidRDefault="00252D99" w:rsidP="009A0B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52D9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9A0B5C" w:rsidRPr="00726A4F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252D9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255</w:t>
            </w:r>
          </w:p>
        </w:tc>
      </w:tr>
      <w:tr w:rsidR="009A0B5C" w:rsidRPr="00726A4F" w14:paraId="48843F90" w14:textId="77777777" w:rsidTr="00B77537">
        <w:tc>
          <w:tcPr>
            <w:tcW w:w="4248" w:type="dxa"/>
            <w:shd w:val="clear" w:color="auto" w:fill="auto"/>
          </w:tcPr>
          <w:p w14:paraId="0069BBC6" w14:textId="77777777" w:rsidR="009A0B5C" w:rsidRPr="00726A4F" w:rsidRDefault="009A0B5C" w:rsidP="009A0B5C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26A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554F3A" w14:textId="2A8C4AC9" w:rsidR="009A0B5C" w:rsidRPr="00726A4F" w:rsidRDefault="00252D99" w:rsidP="009A0B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252D9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</w:t>
            </w:r>
            <w:r w:rsidR="009A0B5C" w:rsidRPr="00726A4F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,</w:t>
            </w:r>
            <w:r w:rsidRPr="00252D9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368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CD5C09" w14:textId="641EFD37" w:rsidR="009A0B5C" w:rsidRPr="00726A4F" w:rsidRDefault="00252D99" w:rsidP="009A0B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252D9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1</w:t>
            </w:r>
            <w:r w:rsidR="009A0B5C" w:rsidRPr="00726A4F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,</w:t>
            </w:r>
            <w:r w:rsidRPr="00252D9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161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507FCA" w14:textId="11001016" w:rsidR="009A0B5C" w:rsidRPr="00726A4F" w:rsidRDefault="00252D99" w:rsidP="009A0B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252D9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</w:t>
            </w:r>
            <w:r w:rsidR="009A0B5C" w:rsidRPr="00726A4F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,</w:t>
            </w:r>
            <w:r w:rsidRPr="00252D9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529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433CE6" w14:textId="576670B1" w:rsidR="009A0B5C" w:rsidRPr="00726A4F" w:rsidRDefault="00252D99" w:rsidP="009A0B5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252D9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</w:t>
            </w:r>
            <w:r w:rsidR="009A0B5C" w:rsidRPr="00726A4F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,</w:t>
            </w:r>
            <w:r w:rsidRPr="00252D9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333</w:t>
            </w:r>
          </w:p>
        </w:tc>
      </w:tr>
    </w:tbl>
    <w:p w14:paraId="432CD4D5" w14:textId="77777777" w:rsidR="00096B2E" w:rsidRPr="00726A4F" w:rsidRDefault="00096B2E" w:rsidP="00CC2AFA">
      <w:pPr>
        <w:pStyle w:val="BlockText"/>
        <w:ind w:left="562" w:right="102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240AD052" w14:textId="0DA834CB" w:rsidR="003B4308" w:rsidRPr="00726A4F" w:rsidRDefault="00252D99" w:rsidP="003B4308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52D9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3B4308" w:rsidRPr="00726A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252D9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3B4308" w:rsidRPr="00726A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การบริหารส่วนของเงินทุน</w:t>
      </w:r>
    </w:p>
    <w:p w14:paraId="4DE69309" w14:textId="77777777" w:rsidR="003B4308" w:rsidRPr="00726A4F" w:rsidRDefault="003B4308" w:rsidP="003B4308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bookmarkStart w:id="10" w:name="_Toc48681838"/>
    </w:p>
    <w:p w14:paraId="21A3916B" w14:textId="150AA528" w:rsidR="003B4308" w:rsidRPr="00726A4F" w:rsidRDefault="00252D99" w:rsidP="003B4308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252D9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3B4308" w:rsidRPr="00726A4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252D9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3B4308" w:rsidRPr="00726A4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252D9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3B4308" w:rsidRPr="00726A4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การบริหารความเสี่ยง</w:t>
      </w:r>
      <w:bookmarkEnd w:id="10"/>
    </w:p>
    <w:p w14:paraId="1B0E84D9" w14:textId="77777777" w:rsidR="003B4308" w:rsidRPr="00726A4F" w:rsidRDefault="003B4308" w:rsidP="003B4308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</w:p>
    <w:p w14:paraId="170B3D8B" w14:textId="77777777" w:rsidR="003B4308" w:rsidRPr="00726A4F" w:rsidRDefault="003B4308" w:rsidP="00664372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726A4F">
        <w:rPr>
          <w:rFonts w:ascii="Browallia New" w:hAnsi="Browallia New" w:cs="Browallia New"/>
          <w:spacing w:val="-2"/>
          <w:sz w:val="26"/>
          <w:szCs w:val="26"/>
          <w:cs/>
        </w:rPr>
        <w:t>วัตถุประสงค์ของการบริหารส่วนของทุน คือ</w:t>
      </w:r>
    </w:p>
    <w:p w14:paraId="2544C6A1" w14:textId="77777777" w:rsidR="003B4308" w:rsidRPr="00726A4F" w:rsidRDefault="003B4308" w:rsidP="00664372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A84CCC1" w14:textId="77777777" w:rsidR="003B4308" w:rsidRPr="00726A4F" w:rsidRDefault="003B4308" w:rsidP="00664372">
      <w:pPr>
        <w:pStyle w:val="ListParagraph"/>
        <w:numPr>
          <w:ilvl w:val="0"/>
          <w:numId w:val="41"/>
        </w:numPr>
        <w:spacing w:after="0" w:line="240" w:lineRule="auto"/>
        <w:ind w:left="1440"/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726A4F">
        <w:rPr>
          <w:rFonts w:ascii="Browallia New" w:hAnsi="Browallia New" w:cs="Browallia New"/>
          <w:spacing w:val="-4"/>
          <w:sz w:val="26"/>
          <w:szCs w:val="26"/>
          <w:cs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</w:t>
      </w:r>
      <w:r w:rsidRPr="00726A4F">
        <w:rPr>
          <w:rFonts w:ascii="Browallia New" w:hAnsi="Browallia New" w:cs="Browallia New"/>
          <w:spacing w:val="-2"/>
          <w:sz w:val="26"/>
          <w:szCs w:val="26"/>
          <w:cs/>
        </w:rPr>
        <w:t xml:space="preserve"> ผู้มีส่วนได้เสียอื่นๆ และ</w:t>
      </w:r>
    </w:p>
    <w:p w14:paraId="33AFDFC8" w14:textId="77777777" w:rsidR="003B4308" w:rsidRPr="00726A4F" w:rsidRDefault="003B4308" w:rsidP="00664372">
      <w:pPr>
        <w:pStyle w:val="ListParagraph"/>
        <w:numPr>
          <w:ilvl w:val="0"/>
          <w:numId w:val="41"/>
        </w:numPr>
        <w:spacing w:after="0" w:line="240" w:lineRule="auto"/>
        <w:ind w:left="1440"/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726A4F">
        <w:rPr>
          <w:rFonts w:ascii="Browallia New" w:hAnsi="Browallia New" w:cs="Browallia New"/>
          <w:spacing w:val="-2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7D28C30F" w14:textId="77777777" w:rsidR="003B4308" w:rsidRPr="00726A4F" w:rsidRDefault="003B4308" w:rsidP="00664372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FD01AA0" w14:textId="77777777" w:rsidR="003B4308" w:rsidRPr="00726A4F" w:rsidRDefault="003B4308" w:rsidP="00664372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726A4F">
        <w:rPr>
          <w:rFonts w:ascii="Browallia New" w:hAnsi="Browallia New" w:cs="Browallia New"/>
          <w:spacing w:val="-2"/>
          <w:sz w:val="26"/>
          <w:szCs w:val="26"/>
          <w:cs/>
        </w:rPr>
        <w:t>ในการที่จะรักษาหรือปรับระดับโครงสร้างของเงินทุนนั้น</w:t>
      </w:r>
      <w:r w:rsidR="00695216" w:rsidRPr="00726A4F">
        <w:rPr>
          <w:rFonts w:ascii="Browallia New" w:hAnsi="Browallia New" w:cs="Browallia New"/>
          <w:spacing w:val="-2"/>
          <w:sz w:val="26"/>
          <w:szCs w:val="26"/>
          <w:cs/>
        </w:rPr>
        <w:t xml:space="preserve"> บริษัท</w:t>
      </w:r>
      <w:r w:rsidRPr="00726A4F">
        <w:rPr>
          <w:rFonts w:ascii="Browallia New" w:hAnsi="Browallia New" w:cs="Browallia New"/>
          <w:spacing w:val="-2"/>
          <w:sz w:val="26"/>
          <w:szCs w:val="26"/>
          <w:cs/>
        </w:rPr>
        <w:t>อาจต้องปรับจำนวนเงินปันผลจ่าย ปรับการคืนทุนให้แก่ผู้ถือหุ้น การออกหุ้นใหม่ หรือการขายสินทรัพย์เพื่อลดภาระหนี้สิน</w:t>
      </w:r>
    </w:p>
    <w:p w14:paraId="0D9A2F7D" w14:textId="77777777" w:rsidR="003B4308" w:rsidRPr="00726A4F" w:rsidRDefault="003B4308" w:rsidP="00CB4D61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F1C8D33" w14:textId="77777777" w:rsidR="003B4308" w:rsidRPr="00726A4F" w:rsidRDefault="003B4308" w:rsidP="00CB4D61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726A4F">
        <w:rPr>
          <w:rFonts w:ascii="Browallia New" w:hAnsi="Browallia New" w:cs="Browallia New"/>
          <w:spacing w:val="-6"/>
          <w:sz w:val="26"/>
          <w:szCs w:val="26"/>
          <w:cs/>
        </w:rPr>
        <w:t xml:space="preserve">เช่นเดียวกับกิจการอื่นในอุตสาหกรรมเดียวกัน </w:t>
      </w:r>
      <w:r w:rsidR="00695216" w:rsidRPr="00726A4F">
        <w:rPr>
          <w:rFonts w:ascii="Browallia New" w:hAnsi="Browallia New" w:cs="Browallia New"/>
          <w:spacing w:val="-6"/>
          <w:sz w:val="26"/>
          <w:szCs w:val="26"/>
          <w:cs/>
        </w:rPr>
        <w:t>บริษัท</w:t>
      </w:r>
      <w:r w:rsidRPr="00726A4F">
        <w:rPr>
          <w:rFonts w:ascii="Browallia New" w:hAnsi="Browallia New" w:cs="Browallia New"/>
          <w:spacing w:val="-6"/>
          <w:sz w:val="26"/>
          <w:szCs w:val="26"/>
          <w:cs/>
        </w:rPr>
        <w:t>พิจารณาระดับเงินทุนอย่างสม่ำเสมอจากอัตราส่วนหนี้สินต่อทุน</w:t>
      </w:r>
      <w:r w:rsidRPr="00726A4F">
        <w:rPr>
          <w:rFonts w:ascii="Browallia New" w:hAnsi="Browallia New" w:cs="Browallia New"/>
          <w:spacing w:val="-2"/>
          <w:sz w:val="26"/>
          <w:szCs w:val="26"/>
          <w:cs/>
        </w:rPr>
        <w:t xml:space="preserve"> ซึ่งคำนวณจากหนี้สินสุทธิหารส่วนของเจ้าของ</w:t>
      </w:r>
    </w:p>
    <w:p w14:paraId="3561BF9C" w14:textId="5A9F0BFD" w:rsidR="00CC2AFA" w:rsidRPr="00726A4F" w:rsidRDefault="00AC2C3E" w:rsidP="00765C1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26A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695216" w:rsidRPr="00726A4F" w14:paraId="6B544B85" w14:textId="77777777" w:rsidTr="00B550EB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020094AC" w14:textId="57D8365C" w:rsidR="00695216" w:rsidRPr="00726A4F" w:rsidRDefault="00252D99" w:rsidP="00B550EB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695216" w:rsidRPr="00726A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95216" w:rsidRPr="00726A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1BE220A3" w14:textId="77777777" w:rsidR="00695216" w:rsidRPr="00726A4F" w:rsidRDefault="00695216" w:rsidP="00695216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4D0AC63C" w14:textId="77777777" w:rsidR="00B421EB" w:rsidRPr="00726A4F" w:rsidRDefault="00B421EB" w:rsidP="00B421E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26A4F">
        <w:rPr>
          <w:rFonts w:ascii="Browallia New" w:hAnsi="Browallia New" w:cs="Browallia New"/>
          <w:sz w:val="26"/>
          <w:szCs w:val="26"/>
          <w:cs/>
        </w:rPr>
        <w:t>มูลค่า</w:t>
      </w:r>
      <w:r w:rsidRPr="00726A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ยุติธรรมแบ่งออกเป็นลำดับชั้นตามข้อมูลที่ใช้ดังนี้</w:t>
      </w:r>
    </w:p>
    <w:p w14:paraId="3163CE67" w14:textId="77777777" w:rsidR="00B421EB" w:rsidRPr="00726A4F" w:rsidRDefault="00B421EB" w:rsidP="00AC2C3E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5CF220C1" w14:textId="6E0925C5" w:rsidR="00B421EB" w:rsidRPr="00726A4F" w:rsidRDefault="00B421EB" w:rsidP="00B421EB">
      <w:pPr>
        <w:tabs>
          <w:tab w:val="left" w:pos="1080"/>
          <w:tab w:val="left" w:pos="1440"/>
        </w:tabs>
        <w:ind w:left="1260" w:hanging="12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26A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ข้อมูลระดับ</w:t>
      </w:r>
      <w:r w:rsidRPr="00726A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52D99" w:rsidRPr="00252D9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726A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26A4F">
        <w:rPr>
          <w:rFonts w:ascii="Browallia New" w:eastAsia="Arial Unicode MS" w:hAnsi="Browallia New" w:cs="Browallia New"/>
          <w:sz w:val="26"/>
          <w:szCs w:val="26"/>
          <w:lang w:val="en-GB"/>
        </w:rPr>
        <w:tab/>
        <w:t>:</w:t>
      </w:r>
      <w:r w:rsidRPr="00726A4F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726A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สินทรัพย์หรือหนี้สินอ้างอิงจากราคาเสนอซื้อขายในตลาดที่มีสภาพคล่องสำหรับสินทรัพย์หรือหนี้สินอย่างเดียวกัน</w:t>
      </w:r>
    </w:p>
    <w:p w14:paraId="4FDF7610" w14:textId="2FB87091" w:rsidR="00B421EB" w:rsidRPr="00726A4F" w:rsidRDefault="00B421EB" w:rsidP="00B421EB">
      <w:pPr>
        <w:tabs>
          <w:tab w:val="left" w:pos="1080"/>
          <w:tab w:val="left" w:pos="1440"/>
        </w:tabs>
        <w:ind w:left="1260" w:hanging="12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26A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252D99" w:rsidRPr="00252D99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726A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726A4F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726A4F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726A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สินทรัพย์หรือหนี้ส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4AC11782" w14:textId="21258219" w:rsidR="00B421EB" w:rsidRPr="00726A4F" w:rsidRDefault="00B421EB" w:rsidP="00B421EB">
      <w:pPr>
        <w:tabs>
          <w:tab w:val="left" w:pos="1080"/>
          <w:tab w:val="left" w:pos="1440"/>
        </w:tabs>
        <w:ind w:left="1260" w:hanging="12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26A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252D99" w:rsidRPr="00252D99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726A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726A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Pr="00726A4F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3C338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ูลค่ายุติธรรมของสินทรัพย์หรือหนี้สินวัดมูลค่าโดยใช้เทคนิคการประเมินมูลค่าซึ่งไม่ได้มาจากข้อมูลที่สังเกตได้ใน</w:t>
      </w:r>
      <w:r w:rsidRPr="00726A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ตลาด</w:t>
      </w:r>
    </w:p>
    <w:p w14:paraId="6CAFABF1" w14:textId="77777777" w:rsidR="00744351" w:rsidRPr="00726A4F" w:rsidRDefault="00744351" w:rsidP="00B421EB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2A6434F6" w14:textId="711C1802" w:rsidR="00744351" w:rsidRPr="00726A4F" w:rsidRDefault="00744351" w:rsidP="00B421EB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726A4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สินทรัพย์ทางการเงินและหนี้สินทางการเงินได้แสดงมูลค่ายุติธรรมในหมายเหตุประกอบงบการเงินข้อ </w:t>
      </w:r>
      <w:r w:rsidR="00252D99" w:rsidRPr="00252D99">
        <w:rPr>
          <w:rFonts w:ascii="Browallia New" w:hAnsi="Browallia New" w:cs="Browallia New"/>
          <w:spacing w:val="-4"/>
          <w:sz w:val="26"/>
          <w:szCs w:val="26"/>
          <w:lang w:val="en-GB"/>
        </w:rPr>
        <w:t>11</w:t>
      </w:r>
    </w:p>
    <w:p w14:paraId="20AC6DC5" w14:textId="77777777" w:rsidR="00096B2E" w:rsidRPr="00726A4F" w:rsidRDefault="00096B2E" w:rsidP="00B421EB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B958A1" w:rsidRPr="00726A4F" w14:paraId="2FF2082D" w14:textId="77777777" w:rsidTr="00B550EB">
        <w:trPr>
          <w:trHeight w:val="380"/>
        </w:trPr>
        <w:tc>
          <w:tcPr>
            <w:tcW w:w="9029" w:type="dxa"/>
            <w:shd w:val="clear" w:color="auto" w:fill="FFA543"/>
            <w:vAlign w:val="center"/>
            <w:hideMark/>
          </w:tcPr>
          <w:p w14:paraId="6BC998A6" w14:textId="3B415055" w:rsidR="00B958A1" w:rsidRPr="00726A4F" w:rsidRDefault="00B958A1" w:rsidP="00B550EB">
            <w:pPr>
              <w:ind w:left="525" w:hanging="525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726A4F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726A4F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252D99" w:rsidRPr="00252D9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7</w:t>
            </w:r>
            <w:r w:rsidRPr="00726A4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Pr="00726A4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>ประมาณการทางบัญชีที่สำคัญ ข้อสมมติฐาน การใช้ดุลยพินิจ</w:t>
            </w:r>
          </w:p>
        </w:tc>
      </w:tr>
    </w:tbl>
    <w:p w14:paraId="7330612A" w14:textId="77777777" w:rsidR="00B958A1" w:rsidRPr="00726A4F" w:rsidRDefault="00B958A1" w:rsidP="00D73960">
      <w:pPr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220C78A7" w14:textId="1F715127" w:rsidR="00236024" w:rsidRPr="00726A4F" w:rsidRDefault="00236024" w:rsidP="00D73960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C338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</w:t>
      </w:r>
      <w:r w:rsidRPr="00726A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709AF1E5" w14:textId="033EDCD3" w:rsidR="004E1738" w:rsidRPr="00726A4F" w:rsidRDefault="004E1738" w:rsidP="00AC2C3E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6BA664A3" w14:textId="0644DF21" w:rsidR="004E1738" w:rsidRPr="00726A4F" w:rsidRDefault="004E1738" w:rsidP="004E1738">
      <w:pPr>
        <w:numPr>
          <w:ilvl w:val="0"/>
          <w:numId w:val="43"/>
        </w:num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726A4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ค่าเผื่อมูลค่าสินค้า</w:t>
      </w:r>
    </w:p>
    <w:p w14:paraId="1B3096B5" w14:textId="77777777" w:rsidR="004E1738" w:rsidRPr="00726A4F" w:rsidRDefault="004E1738" w:rsidP="004E1738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1DAA3D3B" w14:textId="696FA1CC" w:rsidR="004E1738" w:rsidRPr="00726A4F" w:rsidRDefault="004E1738" w:rsidP="004E1738">
      <w:pPr>
        <w:pStyle w:val="a"/>
        <w:ind w:left="540" w:right="11"/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3C338B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>บริษัทประมาณค่าเผื่อของมูลค่าสินค้าคงเหลือเพื่อให้สะท้อนถึงมูลค่าสุทธิที่คาดว่าจะได้รับของสินค้าคงเหลือ โดยฝ่ายบริหารได้ใช้ดุลยพินิจในการประมาณโดยการวิเคราะห์ความล้าสมัยและเคลื่อนไหวช้าของสินค้า สินค้าคงเหลือจะถูกตัดจำหน่าย</w:t>
      </w:r>
      <w:r w:rsidRPr="00726A4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บัญชีเมื่อทราบว่าเสื่อมสภาพและไม่สามารถขายได้</w:t>
      </w:r>
    </w:p>
    <w:p w14:paraId="537D63D3" w14:textId="77777777" w:rsidR="00D73960" w:rsidRPr="00726A4F" w:rsidRDefault="00D73960" w:rsidP="00AC2C3E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0C6B8899" w14:textId="77777777" w:rsidR="00DE3892" w:rsidRPr="00726A4F" w:rsidRDefault="00DE3892" w:rsidP="00D73960">
      <w:pPr>
        <w:numPr>
          <w:ilvl w:val="0"/>
          <w:numId w:val="43"/>
        </w:num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726A4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ภาระผูกพันผลประโยชน์เมื่อเกษียณอายุ</w:t>
      </w:r>
    </w:p>
    <w:p w14:paraId="1463FB20" w14:textId="77777777" w:rsidR="00DE3892" w:rsidRPr="00726A4F" w:rsidRDefault="00DE3892" w:rsidP="00AC2C3E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5AA5AE2D" w14:textId="77777777" w:rsidR="00DE3892" w:rsidRPr="00726A4F" w:rsidRDefault="00DE3892" w:rsidP="00CB4D61">
      <w:pPr>
        <w:pStyle w:val="a"/>
        <w:ind w:left="540" w:right="11"/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</w:pPr>
      <w:r w:rsidRPr="00726A4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มูลค่าปัจจุบันของภาระผูกพันผลประโยชน์เมื่อเกษียณอายุขึ้นอยู่กับหลายปัจจัยที่ใช้ในการคำนวณตามหลักคณิตศาสตร์ประกันภัยโดยมีข้อสมมติฐานหลายตัว รวมถึงข้อสมมติฐานเกี่ยวกับอัตราคิดลด การเปลี่ยนแปลงของข้อสมมติฐานเหล่านี้จะส่งผลกระทบต่อมูลค่าของภาระผูกพันผลประโยชน์เมื่อเกษียณอายุ</w:t>
      </w:r>
    </w:p>
    <w:p w14:paraId="2117CCFD" w14:textId="77777777" w:rsidR="00DE3892" w:rsidRPr="00726A4F" w:rsidRDefault="00DE3892" w:rsidP="00AC2C3E">
      <w:pPr>
        <w:ind w:left="540"/>
        <w:jc w:val="thaiDistribute"/>
        <w:rPr>
          <w:rFonts w:ascii="Browallia New" w:hAnsi="Browallia New" w:cs="Browallia New"/>
          <w:sz w:val="16"/>
          <w:szCs w:val="16"/>
          <w:cs/>
          <w:lang w:val="en-GB"/>
        </w:rPr>
      </w:pPr>
    </w:p>
    <w:p w14:paraId="291FDB2E" w14:textId="77777777" w:rsidR="00DE3892" w:rsidRPr="00726A4F" w:rsidRDefault="00DE3892" w:rsidP="00CB4D61">
      <w:pPr>
        <w:pStyle w:val="a"/>
        <w:ind w:left="540" w:right="14"/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</w:pPr>
      <w:r w:rsidRPr="00726A4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บริษัทได้พิจารณาอัตราคิดลดที่เหมาะสมในแต่ละปี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ผลประโยชน์เมื่อเกษียณอายุ ในการพิจารณาอัตราคิดลด</w:t>
      </w:r>
      <w:r w:rsidR="00D73960" w:rsidRPr="00726A4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br/>
      </w:r>
      <w:r w:rsidRPr="00726A4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ที่เหมาะสมบริษัทพิจารณาใช้ 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ซึ่งเป็นสกุลเงินเดียวกับสกุลเงินที่ต้องจ่ายชำระผลประโยชน์เมื่อเกษียณอายุ และมีอายุครบกำหนดใกล้เคียงกับระยะเวลาที่ต้องจ่ายชำระภาระผูกพันผลประโยชน์เมื่อเกษียณอายุที่เกี่ยวข้อง</w:t>
      </w:r>
    </w:p>
    <w:p w14:paraId="46284250" w14:textId="77777777" w:rsidR="00DE3892" w:rsidRPr="00726A4F" w:rsidRDefault="00DE3892" w:rsidP="00AC2C3E">
      <w:pPr>
        <w:ind w:left="540"/>
        <w:jc w:val="thaiDistribute"/>
        <w:rPr>
          <w:rFonts w:ascii="Browallia New" w:hAnsi="Browallia New" w:cs="Browallia New"/>
          <w:sz w:val="16"/>
          <w:szCs w:val="16"/>
          <w:cs/>
          <w:lang w:val="en-GB"/>
        </w:rPr>
      </w:pPr>
    </w:p>
    <w:p w14:paraId="1184BF4C" w14:textId="484E2E79" w:rsidR="00DE3892" w:rsidRPr="00726A4F" w:rsidRDefault="00DE3892" w:rsidP="00CB4D61">
      <w:pPr>
        <w:pStyle w:val="a"/>
        <w:ind w:left="540" w:right="11"/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</w:pPr>
      <w:r w:rsidRPr="00726A4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ข้อ</w:t>
      </w:r>
      <w:r w:rsidRPr="00726A4F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สมมติฐานหลักอื่นๆสำหรับภาระผูกพันผลประโยชน์พนักงานอ้างอิงกับสถานการณ์ปัจจุบันในตลาด ข้อมูลเพิ่มเติมเปิดเผยในหมายเหตุข้อ </w:t>
      </w:r>
      <w:r w:rsidR="00252D99" w:rsidRPr="00252D99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>20</w:t>
      </w:r>
    </w:p>
    <w:p w14:paraId="762FD4CC" w14:textId="1102B967" w:rsidR="00D73960" w:rsidRPr="00726A4F" w:rsidRDefault="00D73960" w:rsidP="00AC2C3E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24039FD4" w14:textId="77777777" w:rsidR="00DE3892" w:rsidRPr="00726A4F" w:rsidRDefault="00DE3892" w:rsidP="00D73960">
      <w:pPr>
        <w:numPr>
          <w:ilvl w:val="0"/>
          <w:numId w:val="43"/>
        </w:num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726A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การด้อยค่าของสินทรัพย์ทางการเงิน</w:t>
      </w:r>
    </w:p>
    <w:p w14:paraId="3A175C76" w14:textId="77777777" w:rsidR="00DE3892" w:rsidRPr="00726A4F" w:rsidRDefault="00DE3892" w:rsidP="00AC2C3E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2D42E98B" w14:textId="0402C160" w:rsidR="00DE3892" w:rsidRPr="00726A4F" w:rsidRDefault="00DE3892" w:rsidP="00D73960">
      <w:pPr>
        <w:pStyle w:val="ListParagraph"/>
        <w:spacing w:after="0" w:line="240" w:lineRule="auto"/>
        <w:ind w:left="540" w:right="14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726A4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</w:t>
      </w:r>
      <w:r w:rsidR="00B550EB" w:rsidRPr="00726A4F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726A4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อัตราการขาดทุนที่คาดว่าจะเกิด บริษัทใช้ดุลยพินิจในการประเมินข้อสมมติฐานเหล่านี้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บริษัท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0716ABDF" w14:textId="4A575769" w:rsidR="00D23543" w:rsidRPr="00726A4F" w:rsidRDefault="00CB4D61" w:rsidP="00CB4D61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726A4F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779AD" w:rsidRPr="00726A4F" w14:paraId="496DBCEC" w14:textId="77777777" w:rsidTr="007506CF">
        <w:trPr>
          <w:trHeight w:val="380"/>
        </w:trPr>
        <w:tc>
          <w:tcPr>
            <w:tcW w:w="9029" w:type="dxa"/>
            <w:shd w:val="clear" w:color="auto" w:fill="FFA543"/>
            <w:vAlign w:val="center"/>
          </w:tcPr>
          <w:p w14:paraId="3B1FAE47" w14:textId="0B117F38" w:rsidR="00C779AD" w:rsidRPr="00726A4F" w:rsidRDefault="00C779AD" w:rsidP="007506CF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26A4F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726A4F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252D99" w:rsidRPr="00252D9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8</w:t>
            </w:r>
            <w:r w:rsidRPr="00726A4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Pr="00726A4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>ข้อมูลจำแนกตามส่วนงา</w:t>
            </w:r>
            <w:r w:rsidR="004F1685" w:rsidRPr="00726A4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>น</w:t>
            </w:r>
          </w:p>
        </w:tc>
      </w:tr>
    </w:tbl>
    <w:p w14:paraId="11F58F7D" w14:textId="77777777" w:rsidR="00353A9B" w:rsidRPr="00726A4F" w:rsidRDefault="00353A9B" w:rsidP="00C779AD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30F68D8" w14:textId="0BCC2B95" w:rsidR="00D23543" w:rsidRPr="00726A4F" w:rsidRDefault="00353A9B" w:rsidP="003C338B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26A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ส่วนงานทางธุรกิจของบริษัทประกอบด้วยการผลิตและจำหน่ายยางรถยนต์และยางเครื่องบิน </w:t>
      </w:r>
      <w:r w:rsidRPr="00726A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บริษัทมีฐานการผลิตในประเทศไทย</w:t>
      </w:r>
      <w:r w:rsidRPr="00726A4F">
        <w:rPr>
          <w:rFonts w:ascii="Browallia New" w:eastAsia="Arial Unicode MS" w:hAnsi="Browallia New" w:cs="Browallia New"/>
          <w:sz w:val="26"/>
          <w:szCs w:val="26"/>
          <w:cs/>
        </w:rPr>
        <w:t>โดยแยกส่วนงานธุรกิจตามตลาดการจำหน่ายเป็นแบบตลาดในประเทศและตลาดต่างประเทศ</w:t>
      </w:r>
      <w:r w:rsidR="00335CF1" w:rsidRPr="00726A4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35CF1" w:rsidRPr="00726A4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การขายส่งออกต่างประเทศ</w:t>
      </w:r>
      <w:r w:rsidR="00AC4DE3" w:rsidRPr="00726A4F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="00335CF1" w:rsidRPr="00726A4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เป็นการขายให้บริษัทที่เกี่ยวข้องกันและการขายภายในประเทศเป็นการขายให้บริษัทที่ไม่เกี่ยวข้องกัน</w:t>
      </w:r>
      <w:r w:rsidR="002D7DFD" w:rsidRPr="00726A4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726A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ผู้บริหารเชื่อว่าไม่มี</w:t>
      </w:r>
      <w:r w:rsidR="00AC4DE3" w:rsidRPr="00726A4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26A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แตกต่างอย่างมีสาระสำคัญระหว่างการเสนอรายงานตามส่วนงานธุรกิจหรือส่วนงานทางภูมิศาสตร์ในการประเมินผล</w:t>
      </w:r>
      <w:r w:rsidR="00AC4DE3" w:rsidRPr="00726A4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26A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การดำเนินงานของ</w:t>
      </w:r>
      <w:r w:rsidR="00F11009" w:rsidRPr="00726A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Pr="00726A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ในอดีตและการใช้ดุลยพินิจเกี่ยวกับ</w:t>
      </w:r>
      <w:r w:rsidR="00F11009" w:rsidRPr="00726A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Pr="00726A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ดังนั้น บริษัทจึงเสนอข้อมูลทางการเงินจำแนกตามส่วนงานทางภูมิศาสตร์ที่ใช้เกณฑ์สถานที่ตั้งของตลาดเพียงรูปแบบเดียว</w:t>
      </w:r>
      <w:r w:rsidRPr="00726A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26A4F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จำแนกตามส่วนงานนี้ได้ถูกนำเสนอต่อกรรมการผู้จัดการสำหรับการประเมินผลการดำเนินงานของบริษัทโดยพิจารณาจากกำไรก่อนหักภาษีเงินได้</w:t>
      </w:r>
    </w:p>
    <w:p w14:paraId="618293AD" w14:textId="31F8B01A" w:rsidR="00D23543" w:rsidRPr="00726A4F" w:rsidRDefault="00D23543" w:rsidP="003C338B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C88ACE3" w14:textId="23874145" w:rsidR="00FE7FAB" w:rsidRPr="00726A4F" w:rsidRDefault="00FE7FAB" w:rsidP="003C338B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C338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รับรู้รายได้จากการขายเมื่อได้ปฏิบัติตามภาระที่ต้องปฎิบัติตามสัญญาแล้วเสร็จโดยการส่งมอบสินค้าและบริการให้แก่ลูกค้า</w:t>
      </w:r>
      <w:r w:rsidRPr="00726A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ตามภาระที่ต้องปฏิบัติ ณ เวลาใดเวลาหนึ่ง (</w:t>
      </w:r>
      <w:r w:rsidRPr="00726A4F">
        <w:rPr>
          <w:rFonts w:ascii="Browallia New" w:eastAsia="Arial Unicode MS" w:hAnsi="Browallia New" w:cs="Browallia New"/>
          <w:sz w:val="26"/>
          <w:szCs w:val="26"/>
          <w:lang w:val="en-GB"/>
        </w:rPr>
        <w:t>Point in time)</w:t>
      </w:r>
    </w:p>
    <w:p w14:paraId="144F38DB" w14:textId="77777777" w:rsidR="00FE7FAB" w:rsidRPr="00726A4F" w:rsidRDefault="00FE7FAB" w:rsidP="00FE7FAB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03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86"/>
        <w:gridCol w:w="1334"/>
        <w:gridCol w:w="1512"/>
        <w:gridCol w:w="1404"/>
      </w:tblGrid>
      <w:tr w:rsidR="00353A9B" w:rsidRPr="000D42EA" w14:paraId="09EABC3E" w14:textId="77777777" w:rsidTr="00C779AD">
        <w:trPr>
          <w:cantSplit/>
        </w:trPr>
        <w:tc>
          <w:tcPr>
            <w:tcW w:w="4786" w:type="dxa"/>
          </w:tcPr>
          <w:p w14:paraId="615275B6" w14:textId="77777777" w:rsidR="00353A9B" w:rsidRPr="000D42EA" w:rsidRDefault="00353A9B" w:rsidP="00D9377C">
            <w:pPr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</w:tcPr>
          <w:p w14:paraId="337AA262" w14:textId="77777777" w:rsidR="00353A9B" w:rsidRPr="000D42EA" w:rsidRDefault="00353A9B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42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การขาย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02B44639" w14:textId="77777777" w:rsidR="00353A9B" w:rsidRPr="000D42EA" w:rsidRDefault="00353A9B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42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การขายส่งออก </w:t>
            </w: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58F6AA29" w14:textId="77777777" w:rsidR="00353A9B" w:rsidRPr="000D42EA" w:rsidRDefault="00353A9B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353A9B" w:rsidRPr="000D42EA" w14:paraId="27ED0AF3" w14:textId="77777777" w:rsidTr="00C779AD">
        <w:trPr>
          <w:cantSplit/>
        </w:trPr>
        <w:tc>
          <w:tcPr>
            <w:tcW w:w="4786" w:type="dxa"/>
          </w:tcPr>
          <w:p w14:paraId="0D445CBC" w14:textId="77777777" w:rsidR="00353A9B" w:rsidRPr="000D42EA" w:rsidRDefault="00353A9B" w:rsidP="00D9377C">
            <w:pPr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4" w:type="dxa"/>
          </w:tcPr>
          <w:p w14:paraId="12A65358" w14:textId="77777777" w:rsidR="00353A9B" w:rsidRPr="000D42EA" w:rsidRDefault="00353A9B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42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ภายในประเทศ</w:t>
            </w:r>
          </w:p>
        </w:tc>
        <w:tc>
          <w:tcPr>
            <w:tcW w:w="1512" w:type="dxa"/>
          </w:tcPr>
          <w:p w14:paraId="11D80F8B" w14:textId="77777777" w:rsidR="00353A9B" w:rsidRPr="000D42EA" w:rsidRDefault="00353A9B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42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404" w:type="dxa"/>
          </w:tcPr>
          <w:p w14:paraId="28D9004B" w14:textId="77777777" w:rsidR="00353A9B" w:rsidRPr="000D42EA" w:rsidRDefault="00353A9B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42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353A9B" w:rsidRPr="000D42EA" w14:paraId="670C2587" w14:textId="77777777" w:rsidTr="00C779AD">
        <w:trPr>
          <w:cantSplit/>
        </w:trPr>
        <w:tc>
          <w:tcPr>
            <w:tcW w:w="4786" w:type="dxa"/>
          </w:tcPr>
          <w:p w14:paraId="4BC9CD9D" w14:textId="77777777" w:rsidR="00353A9B" w:rsidRPr="000D42EA" w:rsidRDefault="00353A9B" w:rsidP="00D9377C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</w:tcPr>
          <w:p w14:paraId="17E1E8DD" w14:textId="6A203CA9" w:rsidR="00353A9B" w:rsidRPr="000D42EA" w:rsidRDefault="0068665C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42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0AF1E2E" w14:textId="06D59D9E" w:rsidR="00353A9B" w:rsidRPr="000D42EA" w:rsidRDefault="0068665C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42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6925B7E1" w14:textId="14FB7464" w:rsidR="00353A9B" w:rsidRPr="000D42EA" w:rsidRDefault="0068665C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42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9343C" w:rsidRPr="000D42EA" w14:paraId="58D08DF4" w14:textId="77777777" w:rsidTr="0015586C">
        <w:trPr>
          <w:cantSplit/>
        </w:trPr>
        <w:tc>
          <w:tcPr>
            <w:tcW w:w="4786" w:type="dxa"/>
          </w:tcPr>
          <w:p w14:paraId="191A7636" w14:textId="2D163717" w:rsidR="0099343C" w:rsidRPr="000D42EA" w:rsidRDefault="0099343C" w:rsidP="00D9377C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D42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52D99" w:rsidRPr="00252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D42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CB1540" w:rsidRPr="000D42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52D99" w:rsidRPr="00252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34" w:type="dxa"/>
            <w:shd w:val="clear" w:color="auto" w:fill="FAFAFA"/>
          </w:tcPr>
          <w:p w14:paraId="2735B0D0" w14:textId="77777777" w:rsidR="0099343C" w:rsidRPr="000D42EA" w:rsidRDefault="0099343C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14:paraId="51CCE212" w14:textId="77777777" w:rsidR="0099343C" w:rsidRPr="000D42EA" w:rsidRDefault="0099343C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04" w:type="dxa"/>
            <w:shd w:val="clear" w:color="auto" w:fill="FAFAFA"/>
          </w:tcPr>
          <w:p w14:paraId="3C09A375" w14:textId="77777777" w:rsidR="0099343C" w:rsidRPr="000D42EA" w:rsidRDefault="0099343C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9343C" w:rsidRPr="000D42EA" w14:paraId="5C2ED1B1" w14:textId="77777777" w:rsidTr="0015586C">
        <w:trPr>
          <w:cantSplit/>
        </w:trPr>
        <w:tc>
          <w:tcPr>
            <w:tcW w:w="4786" w:type="dxa"/>
          </w:tcPr>
          <w:p w14:paraId="53E2AA4C" w14:textId="77777777" w:rsidR="0099343C" w:rsidRPr="000D42EA" w:rsidRDefault="0099343C" w:rsidP="00D9377C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4" w:type="dxa"/>
            <w:shd w:val="clear" w:color="auto" w:fill="FAFAFA"/>
          </w:tcPr>
          <w:p w14:paraId="39AC0B96" w14:textId="77777777" w:rsidR="0099343C" w:rsidRPr="000D42EA" w:rsidRDefault="0099343C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14:paraId="18455B80" w14:textId="77777777" w:rsidR="0099343C" w:rsidRPr="000D42EA" w:rsidRDefault="0099343C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04" w:type="dxa"/>
            <w:shd w:val="clear" w:color="auto" w:fill="FAFAFA"/>
          </w:tcPr>
          <w:p w14:paraId="37D40774" w14:textId="77777777" w:rsidR="0099343C" w:rsidRPr="000D42EA" w:rsidRDefault="0099343C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A6B19" w:rsidRPr="000D42EA" w14:paraId="7983DEFE" w14:textId="77777777" w:rsidTr="0015586C">
        <w:trPr>
          <w:cantSplit/>
        </w:trPr>
        <w:tc>
          <w:tcPr>
            <w:tcW w:w="4786" w:type="dxa"/>
          </w:tcPr>
          <w:p w14:paraId="0B2F6A5E" w14:textId="77777777" w:rsidR="00FA6B19" w:rsidRPr="000D42EA" w:rsidRDefault="00FA6B19" w:rsidP="00FA6B19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2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103D50" w14:textId="6FB99C38" w:rsidR="00FA6B19" w:rsidRPr="000D42EA" w:rsidRDefault="00252D99" w:rsidP="00FA6B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565CC" w:rsidRPr="000D42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0D037F" w14:textId="29861CE8" w:rsidR="00FA6B19" w:rsidRPr="000D42EA" w:rsidRDefault="00252D99" w:rsidP="00FA6B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565CC" w:rsidRPr="000D42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4C0C62" w14:textId="49B1F0A8" w:rsidR="00FA6B19" w:rsidRPr="000D42EA" w:rsidRDefault="00252D99" w:rsidP="00FA6B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C565CC" w:rsidRPr="000D42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</w:p>
        </w:tc>
      </w:tr>
      <w:tr w:rsidR="00FA6B19" w:rsidRPr="000D42EA" w14:paraId="0A6FA069" w14:textId="77777777" w:rsidTr="0015586C">
        <w:trPr>
          <w:cantSplit/>
        </w:trPr>
        <w:tc>
          <w:tcPr>
            <w:tcW w:w="4786" w:type="dxa"/>
          </w:tcPr>
          <w:p w14:paraId="530EBCD8" w14:textId="77777777" w:rsidR="00FA6B19" w:rsidRPr="000D42EA" w:rsidRDefault="00FA6B19" w:rsidP="00FA6B19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2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กำไรขั้นต้นตามส่วนงาน 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6F8CFF" w14:textId="23147F06" w:rsidR="00FA6B19" w:rsidRPr="000D42EA" w:rsidRDefault="00252D99" w:rsidP="00FA6B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810D5F" w14:textId="3C1AA253" w:rsidR="00FA6B19" w:rsidRPr="000D42EA" w:rsidRDefault="00252D99" w:rsidP="00FA6B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404" w:type="dxa"/>
            <w:shd w:val="clear" w:color="auto" w:fill="FAFAFA"/>
            <w:vAlign w:val="bottom"/>
          </w:tcPr>
          <w:p w14:paraId="2AEABD5F" w14:textId="3F11D15F" w:rsidR="00FA6B19" w:rsidRPr="000D42EA" w:rsidRDefault="00252D99" w:rsidP="00FA6B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817</w:t>
            </w:r>
          </w:p>
        </w:tc>
      </w:tr>
      <w:tr w:rsidR="00FA6B19" w:rsidRPr="000D42EA" w14:paraId="3388431E" w14:textId="77777777" w:rsidTr="0015586C">
        <w:trPr>
          <w:cantSplit/>
        </w:trPr>
        <w:tc>
          <w:tcPr>
            <w:tcW w:w="4786" w:type="dxa"/>
          </w:tcPr>
          <w:p w14:paraId="776986C7" w14:textId="3A030245" w:rsidR="00FA6B19" w:rsidRPr="000D42EA" w:rsidRDefault="00396E99" w:rsidP="00FA6B19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2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</w:t>
            </w:r>
            <w:r w:rsidR="00FA6B19" w:rsidRPr="000D42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ที่ไม่สามารถปันส่วนได้ </w:t>
            </w:r>
            <w:r w:rsidR="00FA6B19" w:rsidRPr="000D42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FA6B19" w:rsidRPr="000D42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6467B2" w14:textId="77777777" w:rsidR="00FA6B19" w:rsidRPr="000D42EA" w:rsidRDefault="00FA6B19" w:rsidP="00FA6B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EAE49D" w14:textId="77777777" w:rsidR="00FA6B19" w:rsidRPr="000D42EA" w:rsidRDefault="00FA6B19" w:rsidP="00FA6B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5149C7" w14:textId="2745A201" w:rsidR="00FA6B19" w:rsidRPr="000D42EA" w:rsidRDefault="00C565CC" w:rsidP="00FA6B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D42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52D99"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  <w:r w:rsidRPr="000D42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A6B19" w:rsidRPr="000D42EA" w14:paraId="0421FA66" w14:textId="77777777" w:rsidTr="0015586C">
        <w:trPr>
          <w:cantSplit/>
        </w:trPr>
        <w:tc>
          <w:tcPr>
            <w:tcW w:w="4786" w:type="dxa"/>
          </w:tcPr>
          <w:p w14:paraId="0D839810" w14:textId="3D96D65D" w:rsidR="00FA6B19" w:rsidRPr="000D42EA" w:rsidRDefault="00C90020" w:rsidP="00FA6B19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2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="00FA6B19" w:rsidRPr="000D42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ก่อนหักภาษีเงินได้</w:t>
            </w:r>
          </w:p>
        </w:tc>
        <w:tc>
          <w:tcPr>
            <w:tcW w:w="1334" w:type="dxa"/>
            <w:shd w:val="clear" w:color="auto" w:fill="FAFAFA"/>
          </w:tcPr>
          <w:p w14:paraId="0C6D6034" w14:textId="77777777" w:rsidR="00FA6B19" w:rsidRPr="000D42EA" w:rsidRDefault="00FA6B19" w:rsidP="00FA6B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14:paraId="5B105BD1" w14:textId="77777777" w:rsidR="00FA6B19" w:rsidRPr="000D42EA" w:rsidRDefault="00FA6B19" w:rsidP="00FA6B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9F5238" w14:textId="147C8580" w:rsidR="00FA6B19" w:rsidRPr="000D42EA" w:rsidRDefault="00252D99" w:rsidP="00FA6B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</w:p>
        </w:tc>
      </w:tr>
      <w:tr w:rsidR="00FA6B19" w:rsidRPr="000D42EA" w14:paraId="2451F5BC" w14:textId="77777777" w:rsidTr="00C565CC">
        <w:trPr>
          <w:cantSplit/>
        </w:trPr>
        <w:tc>
          <w:tcPr>
            <w:tcW w:w="4786" w:type="dxa"/>
          </w:tcPr>
          <w:p w14:paraId="268FDC8B" w14:textId="77777777" w:rsidR="00FA6B19" w:rsidRPr="000D42EA" w:rsidRDefault="00FA6B19" w:rsidP="00FA6B19">
            <w:pPr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4" w:type="dxa"/>
            <w:shd w:val="clear" w:color="auto" w:fill="auto"/>
          </w:tcPr>
          <w:p w14:paraId="780C90E4" w14:textId="77777777" w:rsidR="00FA6B19" w:rsidRPr="000D42EA" w:rsidRDefault="00FA6B19" w:rsidP="00FA6B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14:paraId="151F7736" w14:textId="77777777" w:rsidR="00FA6B19" w:rsidRPr="000D42EA" w:rsidRDefault="00FA6B19" w:rsidP="00FA6B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</w:tcPr>
          <w:p w14:paraId="732D1A2C" w14:textId="77777777" w:rsidR="00FA6B19" w:rsidRPr="000D42EA" w:rsidRDefault="00FA6B19" w:rsidP="00FA6B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FA6B19" w:rsidRPr="000D42EA" w14:paraId="2D72D3E6" w14:textId="77777777" w:rsidTr="00BA5DC5">
        <w:trPr>
          <w:cantSplit/>
        </w:trPr>
        <w:tc>
          <w:tcPr>
            <w:tcW w:w="4786" w:type="dxa"/>
          </w:tcPr>
          <w:p w14:paraId="121AFB09" w14:textId="44D1B328" w:rsidR="00FA6B19" w:rsidRPr="000D42EA" w:rsidRDefault="00FA6B19" w:rsidP="00FA6B19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D42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52D99" w:rsidRPr="00252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D42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CB1540" w:rsidRPr="000D42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52D99" w:rsidRPr="00252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34" w:type="dxa"/>
            <w:shd w:val="clear" w:color="auto" w:fill="auto"/>
          </w:tcPr>
          <w:p w14:paraId="301D43B0" w14:textId="77777777" w:rsidR="00FA6B19" w:rsidRPr="000D42EA" w:rsidRDefault="00FA6B19" w:rsidP="00FA6B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14:paraId="6DBA9259" w14:textId="77777777" w:rsidR="00FA6B19" w:rsidRPr="000D42EA" w:rsidRDefault="00FA6B19" w:rsidP="00FA6B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04" w:type="dxa"/>
            <w:shd w:val="clear" w:color="auto" w:fill="auto"/>
          </w:tcPr>
          <w:p w14:paraId="298D5140" w14:textId="77777777" w:rsidR="00FA6B19" w:rsidRPr="000D42EA" w:rsidRDefault="00FA6B19" w:rsidP="00FA6B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A6B19" w:rsidRPr="000D42EA" w14:paraId="201AE906" w14:textId="77777777" w:rsidTr="00BA5DC5">
        <w:trPr>
          <w:cantSplit/>
        </w:trPr>
        <w:tc>
          <w:tcPr>
            <w:tcW w:w="4786" w:type="dxa"/>
          </w:tcPr>
          <w:p w14:paraId="2937FB9E" w14:textId="77777777" w:rsidR="00FA6B19" w:rsidRPr="000D42EA" w:rsidRDefault="00FA6B19" w:rsidP="00FA6B19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4" w:type="dxa"/>
            <w:shd w:val="clear" w:color="auto" w:fill="auto"/>
          </w:tcPr>
          <w:p w14:paraId="63BCA6CD" w14:textId="77777777" w:rsidR="00FA6B19" w:rsidRPr="000D42EA" w:rsidRDefault="00FA6B19" w:rsidP="00FA6B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14:paraId="5757EE79" w14:textId="77777777" w:rsidR="00FA6B19" w:rsidRPr="000D42EA" w:rsidRDefault="00FA6B19" w:rsidP="00FA6B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04" w:type="dxa"/>
            <w:shd w:val="clear" w:color="auto" w:fill="auto"/>
          </w:tcPr>
          <w:p w14:paraId="6364764A" w14:textId="77777777" w:rsidR="00FA6B19" w:rsidRPr="000D42EA" w:rsidRDefault="00FA6B19" w:rsidP="00FA6B1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A0B5C" w:rsidRPr="000D42EA" w14:paraId="04F0EE97" w14:textId="77777777" w:rsidTr="00BA5DC5">
        <w:trPr>
          <w:cantSplit/>
        </w:trPr>
        <w:tc>
          <w:tcPr>
            <w:tcW w:w="4786" w:type="dxa"/>
          </w:tcPr>
          <w:p w14:paraId="436A537C" w14:textId="77777777" w:rsidR="009A0B5C" w:rsidRPr="000D42EA" w:rsidRDefault="009A0B5C" w:rsidP="009A0B5C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2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11A0C0" w14:textId="70AF4C27" w:rsidR="009A0B5C" w:rsidRPr="000D42EA" w:rsidRDefault="00252D99" w:rsidP="009A0B5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A0B5C" w:rsidRPr="000D42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50C462" w14:textId="02C5D7F7" w:rsidR="009A0B5C" w:rsidRPr="000D42EA" w:rsidRDefault="00252D99" w:rsidP="009A0B5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A0B5C" w:rsidRPr="000D42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8ACD40" w14:textId="78395863" w:rsidR="009A0B5C" w:rsidRPr="000D42EA" w:rsidRDefault="00252D99" w:rsidP="009A0B5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9A0B5C" w:rsidRPr="000D42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</w:p>
        </w:tc>
      </w:tr>
      <w:tr w:rsidR="009A0B5C" w:rsidRPr="000D42EA" w14:paraId="46E73EC2" w14:textId="77777777" w:rsidTr="00BA5DC5">
        <w:trPr>
          <w:cantSplit/>
        </w:trPr>
        <w:tc>
          <w:tcPr>
            <w:tcW w:w="4786" w:type="dxa"/>
          </w:tcPr>
          <w:p w14:paraId="29FDBE45" w14:textId="77777777" w:rsidR="009A0B5C" w:rsidRPr="000D42EA" w:rsidRDefault="009A0B5C" w:rsidP="009A0B5C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2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กำไรขั้นต้นตามส่วนงาน 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792560" w14:textId="0596392D" w:rsidR="009A0B5C" w:rsidRPr="000D42EA" w:rsidRDefault="00252D99" w:rsidP="009A0B5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9B9236" w14:textId="417BAF94" w:rsidR="009A0B5C" w:rsidRPr="000D42EA" w:rsidRDefault="00252D99" w:rsidP="009A0B5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B45269E" w14:textId="63B4D5D2" w:rsidR="009A0B5C" w:rsidRPr="000D42EA" w:rsidRDefault="00252D99" w:rsidP="009A0B5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</w:p>
        </w:tc>
      </w:tr>
      <w:tr w:rsidR="009A0B5C" w:rsidRPr="000D42EA" w14:paraId="78BE428B" w14:textId="77777777" w:rsidTr="00A800E3">
        <w:trPr>
          <w:cantSplit/>
        </w:trPr>
        <w:tc>
          <w:tcPr>
            <w:tcW w:w="4786" w:type="dxa"/>
          </w:tcPr>
          <w:p w14:paraId="305F7DA2" w14:textId="40B819D7" w:rsidR="009A0B5C" w:rsidRPr="000D42EA" w:rsidRDefault="009A0B5C" w:rsidP="009A0B5C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2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ค่าใช้จ่ายที่ไม่สามารถปันส่วนได้ </w:t>
            </w:r>
            <w:r w:rsidRPr="000D42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0D42E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636B91" w14:textId="77777777" w:rsidR="009A0B5C" w:rsidRPr="000D42EA" w:rsidRDefault="009A0B5C" w:rsidP="009A0B5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2290F6" w14:textId="77777777" w:rsidR="009A0B5C" w:rsidRPr="000D42EA" w:rsidRDefault="009A0B5C" w:rsidP="009A0B5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00DCD" w14:textId="79D24F47" w:rsidR="009A0B5C" w:rsidRPr="000D42EA" w:rsidRDefault="009A0B5C" w:rsidP="009A0B5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D42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52D99"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689</w:t>
            </w:r>
            <w:r w:rsidRPr="000D42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A0B5C" w:rsidRPr="000D42EA" w14:paraId="51C62A37" w14:textId="77777777" w:rsidTr="00BA5DC5">
        <w:trPr>
          <w:cantSplit/>
        </w:trPr>
        <w:tc>
          <w:tcPr>
            <w:tcW w:w="4786" w:type="dxa"/>
          </w:tcPr>
          <w:p w14:paraId="360BBCDE" w14:textId="62CAEEF2" w:rsidR="009A0B5C" w:rsidRPr="000D42EA" w:rsidRDefault="00981D00" w:rsidP="009A0B5C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 w:rsidR="009A0B5C" w:rsidRPr="000D42E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ก่อนหักภาษีเงินได้</w:t>
            </w:r>
          </w:p>
        </w:tc>
        <w:tc>
          <w:tcPr>
            <w:tcW w:w="1334" w:type="dxa"/>
            <w:shd w:val="clear" w:color="auto" w:fill="auto"/>
          </w:tcPr>
          <w:p w14:paraId="7B59598D" w14:textId="77777777" w:rsidR="009A0B5C" w:rsidRPr="000D42EA" w:rsidRDefault="009A0B5C" w:rsidP="009A0B5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14:paraId="2DCD6C50" w14:textId="77777777" w:rsidR="009A0B5C" w:rsidRPr="000D42EA" w:rsidRDefault="009A0B5C" w:rsidP="009A0B5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C0F6BB" w14:textId="1E44CC18" w:rsidR="009A0B5C" w:rsidRPr="000D42EA" w:rsidRDefault="00252D99" w:rsidP="009A0B5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</w:tr>
    </w:tbl>
    <w:p w14:paraId="06377861" w14:textId="32B0B4FE" w:rsidR="00D9377C" w:rsidRPr="00726A4F" w:rsidRDefault="00D9377C" w:rsidP="00C779AD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CD8E04E" w14:textId="77777777" w:rsidR="0099343C" w:rsidRPr="00726A4F" w:rsidRDefault="0099343C" w:rsidP="00C779AD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726A4F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ข้อมูลเกี่ยวกับลูกค้ารายใหญ่</w:t>
      </w:r>
    </w:p>
    <w:p w14:paraId="4721C802" w14:textId="77777777" w:rsidR="00D76075" w:rsidRPr="00726A4F" w:rsidRDefault="00D76075" w:rsidP="00E55AA3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602CCFD" w14:textId="45FDCEDB" w:rsidR="003D3CF7" w:rsidRPr="00726A4F" w:rsidRDefault="00A711FB" w:rsidP="00E55AA3">
      <w:pPr>
        <w:pStyle w:val="a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26A4F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สำหรับปีสิ้นสุดวันที่ </w:t>
      </w:r>
      <w:r w:rsidR="00252D99" w:rsidRPr="00252D9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26A4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26A4F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CB1540" w:rsidRPr="00726A4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52D99" w:rsidRPr="00252D99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726A4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D3CF7" w:rsidRPr="00726A4F">
        <w:rPr>
          <w:rFonts w:ascii="Browallia New" w:hAnsi="Browallia New" w:cs="Browallia New"/>
          <w:sz w:val="26"/>
          <w:szCs w:val="26"/>
          <w:cs/>
        </w:rPr>
        <w:t>บริษัทมีราย</w:t>
      </w:r>
      <w:r w:rsidR="00BE6735" w:rsidRPr="00726A4F">
        <w:rPr>
          <w:rFonts w:ascii="Browallia New" w:hAnsi="Browallia New" w:cs="Browallia New"/>
          <w:sz w:val="26"/>
          <w:szCs w:val="26"/>
          <w:cs/>
        </w:rPr>
        <w:t>ได้</w:t>
      </w:r>
      <w:r w:rsidR="00254767" w:rsidRPr="00726A4F">
        <w:rPr>
          <w:rFonts w:ascii="Browallia New" w:hAnsi="Browallia New" w:cs="Browallia New"/>
          <w:sz w:val="26"/>
          <w:szCs w:val="26"/>
          <w:cs/>
        </w:rPr>
        <w:t>จากลูกค้ารายใหญ่ซึ่งเป็น</w:t>
      </w:r>
      <w:r w:rsidR="00F11009" w:rsidRPr="00726A4F">
        <w:rPr>
          <w:rFonts w:ascii="Browallia New" w:hAnsi="Browallia New" w:cs="Browallia New"/>
          <w:sz w:val="26"/>
          <w:szCs w:val="26"/>
          <w:cs/>
        </w:rPr>
        <w:t>บริษัท</w:t>
      </w:r>
      <w:r w:rsidR="00254767" w:rsidRPr="00726A4F">
        <w:rPr>
          <w:rFonts w:ascii="Browallia New" w:hAnsi="Browallia New" w:cs="Browallia New"/>
          <w:sz w:val="26"/>
          <w:szCs w:val="26"/>
          <w:cs/>
        </w:rPr>
        <w:t xml:space="preserve">ที่เกี่ยวข้องกันจำนวน </w:t>
      </w:r>
      <w:r w:rsidR="00252D99" w:rsidRPr="00252D99">
        <w:rPr>
          <w:rFonts w:ascii="Browallia New" w:hAnsi="Browallia New" w:cs="Browallia New"/>
          <w:sz w:val="26"/>
          <w:szCs w:val="26"/>
          <w:lang w:val="en-GB"/>
        </w:rPr>
        <w:t>2</w:t>
      </w:r>
      <w:r w:rsidR="00254767" w:rsidRPr="00726A4F">
        <w:rPr>
          <w:rFonts w:ascii="Browallia New" w:hAnsi="Browallia New" w:cs="Browallia New"/>
          <w:sz w:val="26"/>
          <w:szCs w:val="26"/>
          <w:cs/>
        </w:rPr>
        <w:t xml:space="preserve"> ราย </w:t>
      </w:r>
      <w:r w:rsidR="00026CF0" w:rsidRPr="00726A4F">
        <w:rPr>
          <w:rFonts w:ascii="Browallia New" w:hAnsi="Browallia New" w:cs="Browallia New"/>
          <w:sz w:val="26"/>
          <w:szCs w:val="26"/>
          <w:cs/>
        </w:rPr>
        <w:br/>
      </w:r>
      <w:r w:rsidR="00254767" w:rsidRPr="00726A4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เป็นจำนวนเงิน</w:t>
      </w:r>
      <w:r w:rsidR="00C565CC" w:rsidRPr="00726A4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52D99" w:rsidRPr="00252D99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C565CC" w:rsidRPr="00726A4F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252D99" w:rsidRPr="00252D99">
        <w:rPr>
          <w:rFonts w:ascii="Browallia New" w:hAnsi="Browallia New" w:cs="Browallia New"/>
          <w:spacing w:val="-4"/>
          <w:sz w:val="26"/>
          <w:szCs w:val="26"/>
          <w:lang w:val="en-GB"/>
        </w:rPr>
        <w:t>034</w:t>
      </w:r>
      <w:r w:rsidR="00C565CC" w:rsidRPr="00726A4F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252D99" w:rsidRPr="00252D99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="00CB1540" w:rsidRPr="00726A4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254767" w:rsidRPr="00726A4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ล้านบาท คิดเป็นร้อยละ</w:t>
      </w:r>
      <w:r w:rsidR="00C565CC" w:rsidRPr="00726A4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52D99" w:rsidRPr="00252D99">
        <w:rPr>
          <w:rFonts w:ascii="Browallia New" w:hAnsi="Browallia New" w:cs="Browallia New"/>
          <w:spacing w:val="-4"/>
          <w:sz w:val="26"/>
          <w:szCs w:val="26"/>
          <w:lang w:val="en-GB"/>
        </w:rPr>
        <w:t>32</w:t>
      </w:r>
      <w:r w:rsidR="00C565CC" w:rsidRPr="00726A4F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252D99" w:rsidRPr="00252D99">
        <w:rPr>
          <w:rFonts w:ascii="Browallia New" w:hAnsi="Browallia New" w:cs="Browallia New"/>
          <w:spacing w:val="-4"/>
          <w:sz w:val="26"/>
          <w:szCs w:val="26"/>
          <w:lang w:val="en-GB"/>
        </w:rPr>
        <w:t>6</w:t>
      </w:r>
      <w:r w:rsidR="00CB1540" w:rsidRPr="00726A4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254767" w:rsidRPr="00726A4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ของรายได้รวม</w:t>
      </w:r>
      <w:r w:rsidR="00254767" w:rsidRPr="00726A4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(</w:t>
      </w:r>
      <w:r w:rsidR="00CB1540" w:rsidRPr="00726A4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52D99" w:rsidRPr="00252D99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254767" w:rsidRPr="00726A4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: </w:t>
      </w:r>
      <w:r w:rsidR="00254767" w:rsidRPr="00726A4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="00252D99" w:rsidRPr="00252D99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0A18B2" w:rsidRPr="00726A4F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252D99" w:rsidRPr="00252D99">
        <w:rPr>
          <w:rFonts w:ascii="Browallia New" w:hAnsi="Browallia New" w:cs="Browallia New"/>
          <w:spacing w:val="-4"/>
          <w:sz w:val="26"/>
          <w:szCs w:val="26"/>
          <w:lang w:val="en-GB"/>
        </w:rPr>
        <w:t>271</w:t>
      </w:r>
      <w:r w:rsidR="000A18B2" w:rsidRPr="00726A4F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252D99" w:rsidRPr="00252D99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="000A18B2" w:rsidRPr="00726A4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CB1540" w:rsidRPr="00726A4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ล้านบาท คิดเป็นร้อยละ </w:t>
      </w:r>
      <w:r w:rsidR="00252D99" w:rsidRPr="00252D99">
        <w:rPr>
          <w:rFonts w:ascii="Browallia New" w:hAnsi="Browallia New" w:cs="Browallia New"/>
          <w:spacing w:val="-4"/>
          <w:sz w:val="26"/>
          <w:szCs w:val="26"/>
          <w:lang w:val="en-GB"/>
        </w:rPr>
        <w:t>40</w:t>
      </w:r>
      <w:r w:rsidR="000A18B2" w:rsidRPr="00726A4F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252D99" w:rsidRPr="00252D99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="00CB1540" w:rsidRPr="00726A4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54767" w:rsidRPr="00726A4F">
        <w:rPr>
          <w:rFonts w:ascii="Browallia New" w:hAnsi="Browallia New" w:cs="Browallia New"/>
          <w:sz w:val="26"/>
          <w:szCs w:val="26"/>
          <w:cs/>
          <w:lang w:val="en-GB"/>
        </w:rPr>
        <w:t>ของรายได้รวม</w:t>
      </w:r>
      <w:r w:rsidR="0099343C" w:rsidRPr="00726A4F">
        <w:rPr>
          <w:rFonts w:ascii="Browallia New" w:hAnsi="Browallia New" w:cs="Browallia New"/>
          <w:sz w:val="26"/>
          <w:szCs w:val="26"/>
          <w:cs/>
          <w:lang w:val="en-GB"/>
        </w:rPr>
        <w:t>)</w:t>
      </w:r>
    </w:p>
    <w:p w14:paraId="08885B0B" w14:textId="5667202C" w:rsidR="00D23543" w:rsidRPr="00726A4F" w:rsidRDefault="00CB4D61">
      <w:pPr>
        <w:rPr>
          <w:rFonts w:ascii="Browallia New" w:hAnsi="Browallia New" w:cs="Browallia New"/>
          <w:sz w:val="26"/>
          <w:szCs w:val="26"/>
          <w:cs/>
        </w:rPr>
      </w:pPr>
      <w:r w:rsidRPr="00726A4F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779AD" w:rsidRPr="00726A4F" w14:paraId="1DDFD80C" w14:textId="77777777" w:rsidTr="007506CF">
        <w:trPr>
          <w:trHeight w:val="380"/>
        </w:trPr>
        <w:tc>
          <w:tcPr>
            <w:tcW w:w="9029" w:type="dxa"/>
            <w:shd w:val="clear" w:color="auto" w:fill="FFA543"/>
            <w:vAlign w:val="center"/>
          </w:tcPr>
          <w:p w14:paraId="77F21A17" w14:textId="4F3AB425" w:rsidR="00C779AD" w:rsidRPr="00726A4F" w:rsidRDefault="00C779AD" w:rsidP="007506CF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26A4F">
              <w:rPr>
                <w:rFonts w:ascii="Browallia New" w:hAnsi="Browallia New" w:cs="Browallia New"/>
                <w:cs/>
              </w:rPr>
              <w:br w:type="page"/>
            </w:r>
            <w:r w:rsidRPr="00726A4F">
              <w:rPr>
                <w:rFonts w:ascii="Browallia New" w:hAnsi="Browallia New" w:cs="Browallia New"/>
                <w:cs/>
              </w:rPr>
              <w:br w:type="page"/>
            </w:r>
            <w:r w:rsidR="00252D99" w:rsidRPr="00252D9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9</w:t>
            </w:r>
            <w:r w:rsidRPr="00726A4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433358" w:rsidRPr="00726A4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>เงินสดและรายการเทียบเท่าเงินสด</w:t>
            </w:r>
          </w:p>
        </w:tc>
      </w:tr>
    </w:tbl>
    <w:p w14:paraId="2F700938" w14:textId="77777777" w:rsidR="00096B67" w:rsidRPr="00726A4F" w:rsidRDefault="00096B67" w:rsidP="00AC4DE3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0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096B67" w:rsidRPr="00726A4F" w14:paraId="5EFACBE3" w14:textId="77777777" w:rsidTr="00433358">
        <w:trPr>
          <w:cantSplit/>
        </w:trPr>
        <w:tc>
          <w:tcPr>
            <w:tcW w:w="6138" w:type="dxa"/>
            <w:vAlign w:val="bottom"/>
          </w:tcPr>
          <w:p w14:paraId="781E8068" w14:textId="77777777" w:rsidR="00096B67" w:rsidRPr="00726A4F" w:rsidRDefault="00096B67" w:rsidP="00433358">
            <w:pPr>
              <w:ind w:left="1155" w:hanging="126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311888" w14:textId="6D46C984" w:rsidR="00096B67" w:rsidRPr="00726A4F" w:rsidRDefault="00CB1540" w:rsidP="004333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52D99" w:rsidRPr="00252D9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86F1E6" w14:textId="58C4135D" w:rsidR="00096B67" w:rsidRPr="00726A4F" w:rsidRDefault="00DF72AA" w:rsidP="004333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52D99" w:rsidRPr="00252D9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096B67" w:rsidRPr="00726A4F" w14:paraId="2C8EB604" w14:textId="77777777" w:rsidTr="00433358">
        <w:trPr>
          <w:cantSplit/>
        </w:trPr>
        <w:tc>
          <w:tcPr>
            <w:tcW w:w="6138" w:type="dxa"/>
            <w:vAlign w:val="bottom"/>
          </w:tcPr>
          <w:p w14:paraId="566C9A4E" w14:textId="77777777" w:rsidR="00096B67" w:rsidRPr="00726A4F" w:rsidRDefault="00096B67" w:rsidP="00433358">
            <w:pPr>
              <w:ind w:left="1155" w:hanging="126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68902F" w14:textId="3E11EBCC" w:rsidR="00096B67" w:rsidRPr="00726A4F" w:rsidRDefault="0068665C" w:rsidP="004333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70197E" w14:textId="35923329" w:rsidR="00096B67" w:rsidRPr="00726A4F" w:rsidRDefault="0068665C" w:rsidP="004333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A58F5" w:rsidRPr="00726A4F" w14:paraId="5FF6E19F" w14:textId="77777777" w:rsidTr="00433358">
        <w:trPr>
          <w:cantSplit/>
        </w:trPr>
        <w:tc>
          <w:tcPr>
            <w:tcW w:w="6138" w:type="dxa"/>
            <w:vAlign w:val="bottom"/>
          </w:tcPr>
          <w:p w14:paraId="79E9769D" w14:textId="77777777" w:rsidR="00096B67" w:rsidRPr="00726A4F" w:rsidRDefault="00096B67" w:rsidP="00433358">
            <w:pPr>
              <w:ind w:left="1155" w:hanging="126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7869F6" w14:textId="77777777" w:rsidR="00096B67" w:rsidRPr="00726A4F" w:rsidRDefault="00096B67" w:rsidP="004333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85BED7" w14:textId="77777777" w:rsidR="00096B67" w:rsidRPr="00726A4F" w:rsidRDefault="00096B67" w:rsidP="004333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9A0B5C" w:rsidRPr="00726A4F" w14:paraId="18E7A52C" w14:textId="77777777" w:rsidTr="00A57CA2">
        <w:trPr>
          <w:cantSplit/>
        </w:trPr>
        <w:tc>
          <w:tcPr>
            <w:tcW w:w="6138" w:type="dxa"/>
            <w:vAlign w:val="bottom"/>
          </w:tcPr>
          <w:p w14:paraId="4E178B20" w14:textId="77777777" w:rsidR="009A0B5C" w:rsidRPr="00726A4F" w:rsidRDefault="009A0B5C" w:rsidP="009A0B5C">
            <w:pPr>
              <w:tabs>
                <w:tab w:val="left" w:pos="1095"/>
              </w:tabs>
              <w:ind w:left="1155" w:hanging="12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เงินฝากธนาคาร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 กระแส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รายวัน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4120AC" w14:textId="48D3DED7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</w:p>
        </w:tc>
        <w:tc>
          <w:tcPr>
            <w:tcW w:w="1440" w:type="dxa"/>
            <w:vAlign w:val="bottom"/>
          </w:tcPr>
          <w:p w14:paraId="758F6376" w14:textId="0685A0E3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</w:p>
        </w:tc>
      </w:tr>
      <w:tr w:rsidR="009A0B5C" w:rsidRPr="00726A4F" w14:paraId="5846593E" w14:textId="77777777" w:rsidTr="00A57CA2">
        <w:trPr>
          <w:cantSplit/>
        </w:trPr>
        <w:tc>
          <w:tcPr>
            <w:tcW w:w="6138" w:type="dxa"/>
            <w:vAlign w:val="bottom"/>
          </w:tcPr>
          <w:p w14:paraId="09B853D7" w14:textId="77777777" w:rsidR="009A0B5C" w:rsidRPr="00726A4F" w:rsidRDefault="009A0B5C" w:rsidP="009A0B5C">
            <w:pPr>
              <w:tabs>
                <w:tab w:val="left" w:pos="1095"/>
              </w:tabs>
              <w:ind w:left="1155" w:hanging="12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 ออมทรัพย์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752430" w14:textId="7B075F94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</w:p>
        </w:tc>
        <w:tc>
          <w:tcPr>
            <w:tcW w:w="1440" w:type="dxa"/>
            <w:vAlign w:val="bottom"/>
          </w:tcPr>
          <w:p w14:paraId="4BFA3169" w14:textId="731860A5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</w:p>
        </w:tc>
      </w:tr>
      <w:tr w:rsidR="00A57CA2" w:rsidRPr="00726A4F" w14:paraId="27C2E79E" w14:textId="77777777" w:rsidTr="00A57CA2">
        <w:trPr>
          <w:cantSplit/>
        </w:trPr>
        <w:tc>
          <w:tcPr>
            <w:tcW w:w="6138" w:type="dxa"/>
            <w:vAlign w:val="bottom"/>
          </w:tcPr>
          <w:p w14:paraId="5B609052" w14:textId="48FE91E7" w:rsidR="00A57CA2" w:rsidRPr="00726A4F" w:rsidRDefault="00A57CA2" w:rsidP="00A57CA2">
            <w:pPr>
              <w:tabs>
                <w:tab w:val="left" w:pos="1095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 xml:space="preserve">- 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เงินฝากระหว่างทาง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8D7CFF" w14:textId="13887E03" w:rsidR="00A57CA2" w:rsidRPr="00726A4F" w:rsidRDefault="00252D99" w:rsidP="00A57C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0108FF" w14:textId="61533661" w:rsidR="00A57CA2" w:rsidRPr="00726A4F" w:rsidRDefault="00A57CA2" w:rsidP="00A57C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57CA2" w:rsidRPr="00726A4F" w14:paraId="23712477" w14:textId="77777777" w:rsidTr="00433358">
        <w:trPr>
          <w:cantSplit/>
        </w:trPr>
        <w:tc>
          <w:tcPr>
            <w:tcW w:w="6138" w:type="dxa"/>
            <w:vAlign w:val="bottom"/>
          </w:tcPr>
          <w:p w14:paraId="1DDA8009" w14:textId="77777777" w:rsidR="00A57CA2" w:rsidRPr="00726A4F" w:rsidRDefault="00A57CA2" w:rsidP="00A57CA2">
            <w:pPr>
              <w:ind w:left="1155" w:hanging="12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6E8AF2" w14:textId="11D77776" w:rsidR="00A57CA2" w:rsidRPr="00726A4F" w:rsidRDefault="00252D99" w:rsidP="00A57C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D5502A" w14:textId="1C151A83" w:rsidR="00A57CA2" w:rsidRPr="00726A4F" w:rsidRDefault="00252D99" w:rsidP="00A57C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</w:p>
        </w:tc>
      </w:tr>
    </w:tbl>
    <w:p w14:paraId="4690AE77" w14:textId="77777777" w:rsidR="00C242CD" w:rsidRPr="00726A4F" w:rsidRDefault="00C242CD" w:rsidP="0043335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781DEC7" w14:textId="12FBCC18" w:rsidR="00096B67" w:rsidRPr="00726A4F" w:rsidRDefault="00096B67" w:rsidP="0043335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26A4F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252D99" w:rsidRPr="00252D9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26A4F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CB1540" w:rsidRPr="00726A4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52D99" w:rsidRPr="00252D99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726A4F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เงินฝ</w:t>
      </w:r>
      <w:r w:rsidR="00D81DC4" w:rsidRPr="00726A4F">
        <w:rPr>
          <w:rFonts w:ascii="Browallia New" w:eastAsia="Arial Unicode MS" w:hAnsi="Browallia New" w:cs="Browallia New"/>
          <w:sz w:val="26"/>
          <w:szCs w:val="26"/>
          <w:cs/>
        </w:rPr>
        <w:t>ากธนาคารประเภท</w:t>
      </w:r>
      <w:r w:rsidR="00D81DC4" w:rsidRPr="00726A4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ออมทรัพย์</w:t>
      </w:r>
      <w:r w:rsidRPr="00726A4F">
        <w:rPr>
          <w:rFonts w:ascii="Browallia New" w:eastAsia="Arial Unicode MS" w:hAnsi="Browallia New" w:cs="Browallia New"/>
          <w:sz w:val="26"/>
          <w:szCs w:val="26"/>
          <w:cs/>
        </w:rPr>
        <w:t>มีอัตราดอกเบี้ยถัวเฉลี่ยถ่วงน้ำหนักร้อยละ</w:t>
      </w:r>
      <w:r w:rsidRPr="00726A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52D99" w:rsidRPr="00252D99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A57CA2" w:rsidRPr="00726A4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52D99" w:rsidRPr="00252D99">
        <w:rPr>
          <w:rFonts w:ascii="Browallia New" w:eastAsia="Arial Unicode MS" w:hAnsi="Browallia New" w:cs="Browallia New"/>
          <w:sz w:val="26"/>
          <w:szCs w:val="26"/>
          <w:lang w:val="en-GB"/>
        </w:rPr>
        <w:t>04</w:t>
      </w:r>
      <w:r w:rsidR="00811F49" w:rsidRPr="00726A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26A4F">
        <w:rPr>
          <w:rFonts w:ascii="Browallia New" w:eastAsia="Arial Unicode MS" w:hAnsi="Browallia New" w:cs="Browallia New"/>
          <w:sz w:val="26"/>
          <w:szCs w:val="26"/>
          <w:cs/>
        </w:rPr>
        <w:t>ต่อ</w:t>
      </w:r>
      <w:r w:rsidRPr="00726A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</w:t>
      </w:r>
      <w:r w:rsidRPr="00726A4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21227F" w:rsidRPr="00726A4F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726A4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(</w:t>
      </w:r>
      <w:r w:rsidR="00CB1540" w:rsidRPr="00726A4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52D99" w:rsidRPr="00252D99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726A4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26A4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:</w:t>
      </w:r>
      <w:r w:rsidRPr="00726A4F">
        <w:rPr>
          <w:rFonts w:ascii="Browallia New" w:eastAsia="Arial Unicode MS" w:hAnsi="Browallia New" w:cs="Browallia New"/>
          <w:sz w:val="26"/>
          <w:szCs w:val="26"/>
          <w:cs/>
        </w:rPr>
        <w:t xml:space="preserve"> ร้อยละ</w:t>
      </w:r>
      <w:r w:rsidRPr="00726A4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252D99" w:rsidRPr="00252D99">
        <w:rPr>
          <w:rFonts w:ascii="Browallia New" w:hAnsi="Browallia New" w:cs="Browallia New"/>
          <w:sz w:val="26"/>
          <w:szCs w:val="26"/>
          <w:lang w:val="en-GB"/>
        </w:rPr>
        <w:t>0</w:t>
      </w:r>
      <w:r w:rsidR="00DF72AA" w:rsidRPr="00726A4F">
        <w:rPr>
          <w:rFonts w:ascii="Browallia New" w:hAnsi="Browallia New" w:cs="Browallia New"/>
          <w:sz w:val="26"/>
          <w:szCs w:val="26"/>
          <w:lang w:val="en-GB"/>
        </w:rPr>
        <w:t>.</w:t>
      </w:r>
      <w:r w:rsidR="00252D99" w:rsidRPr="00252D99">
        <w:rPr>
          <w:rFonts w:ascii="Browallia New" w:hAnsi="Browallia New" w:cs="Browallia New"/>
          <w:sz w:val="26"/>
          <w:szCs w:val="26"/>
          <w:lang w:val="en-GB"/>
        </w:rPr>
        <w:t>09</w:t>
      </w:r>
      <w:r w:rsidR="00811F49" w:rsidRPr="00726A4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26A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  <w:r w:rsidR="00B6188C" w:rsidRPr="00726A4F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0C4C4014" w14:textId="77777777" w:rsidR="00F069ED" w:rsidRPr="00726A4F" w:rsidRDefault="00F069ED" w:rsidP="0043335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FB2247" w:rsidRPr="00726A4F" w14:paraId="777873EB" w14:textId="77777777" w:rsidTr="00315DFA">
        <w:trPr>
          <w:trHeight w:val="380"/>
        </w:trPr>
        <w:tc>
          <w:tcPr>
            <w:tcW w:w="9029" w:type="dxa"/>
            <w:shd w:val="clear" w:color="auto" w:fill="FFA543"/>
            <w:vAlign w:val="center"/>
          </w:tcPr>
          <w:p w14:paraId="6442F330" w14:textId="510C2933" w:rsidR="00FB2247" w:rsidRPr="00726A4F" w:rsidRDefault="00FB2247" w:rsidP="00315DFA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26A4F">
              <w:rPr>
                <w:rFonts w:ascii="Browallia New" w:hAnsi="Browallia New" w:cs="Browallia New"/>
                <w:cs/>
              </w:rPr>
              <w:br w:type="page"/>
            </w:r>
            <w:r w:rsidRPr="00726A4F">
              <w:rPr>
                <w:rFonts w:ascii="Browallia New" w:hAnsi="Browallia New" w:cs="Browallia New"/>
                <w:cs/>
              </w:rPr>
              <w:br w:type="page"/>
            </w:r>
            <w:r w:rsidR="00252D99" w:rsidRPr="00252D9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10</w:t>
            </w:r>
            <w:r w:rsidRPr="00726A4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Pr="00726A4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 xml:space="preserve">ลูกหนี้การค้าและลูกหนี้อื่น </w:t>
            </w:r>
            <w:r w:rsidR="00EE0D5D" w:rsidRPr="00726A4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-</w:t>
            </w:r>
            <w:r w:rsidRPr="00726A4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 xml:space="preserve"> สุทธิ</w:t>
            </w:r>
          </w:p>
        </w:tc>
      </w:tr>
    </w:tbl>
    <w:p w14:paraId="6303E565" w14:textId="77777777" w:rsidR="00FB2247" w:rsidRPr="00726A4F" w:rsidRDefault="00FB2247" w:rsidP="00FB2247">
      <w:pPr>
        <w:rPr>
          <w:rFonts w:ascii="Browallia New" w:hAnsi="Browallia New" w:cs="Browallia New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DF72AA" w:rsidRPr="00726A4F" w14:paraId="4615EDEE" w14:textId="77777777" w:rsidTr="0021227F">
        <w:trPr>
          <w:cantSplit/>
        </w:trPr>
        <w:tc>
          <w:tcPr>
            <w:tcW w:w="6149" w:type="dxa"/>
            <w:vAlign w:val="bottom"/>
          </w:tcPr>
          <w:p w14:paraId="27844A9B" w14:textId="77777777" w:rsidR="00DF72AA" w:rsidRPr="00726A4F" w:rsidRDefault="00DF72AA" w:rsidP="00DF72AA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2ED9E7" w14:textId="78189515" w:rsidR="00DF72AA" w:rsidRPr="00726A4F" w:rsidRDefault="00DF72AA" w:rsidP="00DF72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52D99" w:rsidRPr="00252D9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6A323C" w14:textId="6EE50D02" w:rsidR="00DF72AA" w:rsidRPr="00726A4F" w:rsidRDefault="00DF72AA" w:rsidP="00DF72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52D99" w:rsidRPr="00252D9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DF72AA" w:rsidRPr="00726A4F" w14:paraId="3196F7BA" w14:textId="77777777" w:rsidTr="0021227F">
        <w:trPr>
          <w:cantSplit/>
        </w:trPr>
        <w:tc>
          <w:tcPr>
            <w:tcW w:w="6149" w:type="dxa"/>
            <w:vAlign w:val="bottom"/>
          </w:tcPr>
          <w:p w14:paraId="52559DE6" w14:textId="77777777" w:rsidR="00DF72AA" w:rsidRPr="00726A4F" w:rsidRDefault="00DF72AA" w:rsidP="00DF72AA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97639C" w14:textId="4CEFA918" w:rsidR="00DF72AA" w:rsidRPr="00726A4F" w:rsidRDefault="00DF72AA" w:rsidP="00DF72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D53674" w14:textId="4E2C6F50" w:rsidR="00DF72AA" w:rsidRPr="00726A4F" w:rsidRDefault="00DF72AA" w:rsidP="00DF72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F72AA" w:rsidRPr="00726A4F" w14:paraId="5A7E3F1B" w14:textId="77777777" w:rsidTr="0021227F">
        <w:trPr>
          <w:cantSplit/>
        </w:trPr>
        <w:tc>
          <w:tcPr>
            <w:tcW w:w="6149" w:type="dxa"/>
            <w:vAlign w:val="bottom"/>
          </w:tcPr>
          <w:p w14:paraId="07AA7084" w14:textId="77777777" w:rsidR="00DF72AA" w:rsidRPr="00726A4F" w:rsidRDefault="00DF72AA" w:rsidP="00DF72A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AB388B" w14:textId="77777777" w:rsidR="00DF72AA" w:rsidRPr="00726A4F" w:rsidRDefault="00DF72AA" w:rsidP="00DF72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A4F600" w14:textId="77777777" w:rsidR="00DF72AA" w:rsidRPr="00726A4F" w:rsidRDefault="00DF72AA" w:rsidP="00DF72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9A0B5C" w:rsidRPr="00726A4F" w14:paraId="5B290104" w14:textId="77777777" w:rsidTr="0021227F">
        <w:trPr>
          <w:cantSplit/>
        </w:trPr>
        <w:tc>
          <w:tcPr>
            <w:tcW w:w="6149" w:type="dxa"/>
            <w:vAlign w:val="bottom"/>
          </w:tcPr>
          <w:p w14:paraId="3847D83C" w14:textId="77777777" w:rsidR="009A0B5C" w:rsidRPr="00726A4F" w:rsidRDefault="009A0B5C" w:rsidP="009A0B5C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3F3F14" w14:textId="5C5ABA8D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440" w:type="dxa"/>
            <w:vAlign w:val="bottom"/>
          </w:tcPr>
          <w:p w14:paraId="1063AE79" w14:textId="5E232278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</w:p>
        </w:tc>
      </w:tr>
      <w:tr w:rsidR="009A0B5C" w:rsidRPr="00726A4F" w14:paraId="14A6D76A" w14:textId="77777777" w:rsidTr="0021227F">
        <w:trPr>
          <w:cantSplit/>
        </w:trPr>
        <w:tc>
          <w:tcPr>
            <w:tcW w:w="6149" w:type="dxa"/>
            <w:vAlign w:val="bottom"/>
          </w:tcPr>
          <w:p w14:paraId="0BACBAC6" w14:textId="148CFD09" w:rsidR="009A0B5C" w:rsidRPr="00726A4F" w:rsidRDefault="009A0B5C" w:rsidP="009A0B5C">
            <w:pPr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726A4F">
              <w:rPr>
                <w:rFonts w:ascii="Browallia New" w:eastAsia="Arial Unicode MS" w:hAnsi="Browallia New" w:cs="Browallia New"/>
                <w:cs/>
              </w:rPr>
              <w:t>ค่าเผื่อผลขาดทุน</w:t>
            </w:r>
            <w:r w:rsidR="00E77062">
              <w:rPr>
                <w:rFonts w:ascii="Browallia New" w:eastAsia="Arial Unicode MS" w:hAnsi="Browallia New" w:cs="Browallia New" w:hint="cs"/>
                <w:cs/>
              </w:rPr>
              <w:t>ด้านเครดิต</w:t>
            </w:r>
            <w:r w:rsidRPr="00726A4F">
              <w:rPr>
                <w:rFonts w:ascii="Browallia New" w:eastAsia="Arial Unicode MS" w:hAnsi="Browallia New" w:cs="Browallia New"/>
                <w:cs/>
              </w:rPr>
              <w:t xml:space="preserve">ที่คาดว่าจะเกิดขึ้น 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(หมายเหตุฯ ข้อ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52D99"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252D99"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.</w:t>
            </w:r>
            <w:r w:rsidR="00252D99"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86009D" w14:textId="4E08746A" w:rsidR="009A0B5C" w:rsidRPr="00726A4F" w:rsidRDefault="009F3BED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252D99"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D27A33" w14:textId="398D089C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252D99"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A0B5C" w:rsidRPr="00726A4F" w14:paraId="14295247" w14:textId="77777777" w:rsidTr="0021227F">
        <w:trPr>
          <w:cantSplit/>
        </w:trPr>
        <w:tc>
          <w:tcPr>
            <w:tcW w:w="6149" w:type="dxa"/>
            <w:vAlign w:val="bottom"/>
          </w:tcPr>
          <w:p w14:paraId="5FA2ABA9" w14:textId="77777777" w:rsidR="009A0B5C" w:rsidRPr="00726A4F" w:rsidRDefault="009A0B5C" w:rsidP="009A0B5C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A06E66" w14:textId="4DA4D581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B8307E" w14:textId="479EC052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</w:p>
        </w:tc>
      </w:tr>
      <w:tr w:rsidR="009A0B5C" w:rsidRPr="00726A4F" w14:paraId="001B7F8F" w14:textId="77777777" w:rsidTr="0021227F">
        <w:trPr>
          <w:cantSplit/>
        </w:trPr>
        <w:tc>
          <w:tcPr>
            <w:tcW w:w="6149" w:type="dxa"/>
            <w:vAlign w:val="bottom"/>
          </w:tcPr>
          <w:p w14:paraId="1046350E" w14:textId="0C1349E3" w:rsidR="009A0B5C" w:rsidRPr="00726A4F" w:rsidRDefault="009A0B5C" w:rsidP="009A0B5C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กิจการที่เกี่ยวข้องกัน (หมายเหตุฯ ข้อ </w:t>
            </w:r>
            <w:r w:rsidR="00252D99"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6E0398" w14:textId="43CC5A87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440" w:type="dxa"/>
            <w:vAlign w:val="bottom"/>
          </w:tcPr>
          <w:p w14:paraId="478CD02F" w14:textId="1D4C5214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361</w:t>
            </w:r>
          </w:p>
        </w:tc>
      </w:tr>
      <w:tr w:rsidR="009A0B5C" w:rsidRPr="00726A4F" w14:paraId="7468454D" w14:textId="77777777" w:rsidTr="0021227F">
        <w:trPr>
          <w:cantSplit/>
        </w:trPr>
        <w:tc>
          <w:tcPr>
            <w:tcW w:w="6149" w:type="dxa"/>
            <w:vAlign w:val="bottom"/>
          </w:tcPr>
          <w:p w14:paraId="39F93451" w14:textId="1AA74C5A" w:rsidR="009A0B5C" w:rsidRPr="00726A4F" w:rsidRDefault="009A0B5C" w:rsidP="009A0B5C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ลูกหนี้กิจการที่เกี่ยวข้องกัน (หมายเหตุฯ ข้อ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52D99"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58D714" w14:textId="50A77E2E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</w:p>
        </w:tc>
        <w:tc>
          <w:tcPr>
            <w:tcW w:w="1440" w:type="dxa"/>
            <w:vAlign w:val="bottom"/>
          </w:tcPr>
          <w:p w14:paraId="733FDF59" w14:textId="5152A74D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</w:p>
        </w:tc>
      </w:tr>
      <w:tr w:rsidR="009A0B5C" w:rsidRPr="00726A4F" w14:paraId="1E19EDC2" w14:textId="77777777" w:rsidTr="0021227F">
        <w:trPr>
          <w:cantSplit/>
        </w:trPr>
        <w:tc>
          <w:tcPr>
            <w:tcW w:w="6149" w:type="dxa"/>
            <w:vAlign w:val="bottom"/>
          </w:tcPr>
          <w:p w14:paraId="0C7965F0" w14:textId="77777777" w:rsidR="009A0B5C" w:rsidRPr="00726A4F" w:rsidRDefault="009A0B5C" w:rsidP="009A0B5C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ลูกหนี้อื่น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485A04" w14:textId="7EE03CA3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B21D46" w14:textId="564A3535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</w:tr>
      <w:tr w:rsidR="009A0B5C" w:rsidRPr="00726A4F" w14:paraId="6C33E8A6" w14:textId="77777777" w:rsidTr="0021227F">
        <w:trPr>
          <w:cantSplit/>
        </w:trPr>
        <w:tc>
          <w:tcPr>
            <w:tcW w:w="6149" w:type="dxa"/>
            <w:vAlign w:val="bottom"/>
          </w:tcPr>
          <w:p w14:paraId="63C2F188" w14:textId="77777777" w:rsidR="009A0B5C" w:rsidRPr="00726A4F" w:rsidRDefault="009A0B5C" w:rsidP="009A0B5C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รวมลูกหนี้การค้าและลูกหนี้อื่น 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B8E83D" w14:textId="5D4C03EB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B25355" w14:textId="5B56A642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609</w:t>
            </w:r>
          </w:p>
        </w:tc>
      </w:tr>
    </w:tbl>
    <w:p w14:paraId="1E71236A" w14:textId="77777777" w:rsidR="00FB2247" w:rsidRPr="00726A4F" w:rsidRDefault="00FB2247" w:rsidP="00FB2247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685DC4" w14:textId="77777777" w:rsidR="00FB2247" w:rsidRPr="00726A4F" w:rsidRDefault="00E8663C" w:rsidP="00FB2247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26A4F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3FE21440" w14:textId="77777777" w:rsidR="00FB2247" w:rsidRPr="00726A4F" w:rsidRDefault="00FB2247" w:rsidP="00FB2247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26A4F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ลูกหนี้การค้าแยกตามอายุหนี้ที่ค้างชำระได้ดังนี้</w:t>
      </w: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DF72AA" w:rsidRPr="00726A4F" w14:paraId="6FE51E30" w14:textId="77777777" w:rsidTr="0021227F">
        <w:trPr>
          <w:cantSplit/>
        </w:trPr>
        <w:tc>
          <w:tcPr>
            <w:tcW w:w="6149" w:type="dxa"/>
            <w:vAlign w:val="bottom"/>
          </w:tcPr>
          <w:p w14:paraId="43DB89AF" w14:textId="77777777" w:rsidR="00DF72AA" w:rsidRPr="00726A4F" w:rsidRDefault="00DF72AA" w:rsidP="00DF72AA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3DD2DE" w14:textId="1DEB1935" w:rsidR="00DF72AA" w:rsidRPr="00726A4F" w:rsidRDefault="00DF72AA" w:rsidP="00DF72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52D99" w:rsidRPr="00252D9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CF75C0" w14:textId="38C12475" w:rsidR="00DF72AA" w:rsidRPr="00726A4F" w:rsidRDefault="00DF72AA" w:rsidP="00DF72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52D99" w:rsidRPr="00252D9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DF72AA" w:rsidRPr="00726A4F" w14:paraId="395292F3" w14:textId="77777777" w:rsidTr="0021227F">
        <w:trPr>
          <w:cantSplit/>
        </w:trPr>
        <w:tc>
          <w:tcPr>
            <w:tcW w:w="6149" w:type="dxa"/>
            <w:vAlign w:val="bottom"/>
          </w:tcPr>
          <w:p w14:paraId="43C416AA" w14:textId="77777777" w:rsidR="00DF72AA" w:rsidRPr="00726A4F" w:rsidRDefault="00DF72AA" w:rsidP="00DF72AA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A66215" w14:textId="23D208F4" w:rsidR="00DF72AA" w:rsidRPr="00726A4F" w:rsidRDefault="00DF72AA" w:rsidP="00DF72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0D8FCE" w14:textId="75B6B75C" w:rsidR="00DF72AA" w:rsidRPr="00726A4F" w:rsidRDefault="00DF72AA" w:rsidP="00DF72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F72AA" w:rsidRPr="00726A4F" w14:paraId="764A5ACF" w14:textId="77777777" w:rsidTr="0021227F">
        <w:trPr>
          <w:cantSplit/>
        </w:trPr>
        <w:tc>
          <w:tcPr>
            <w:tcW w:w="6149" w:type="dxa"/>
            <w:vAlign w:val="bottom"/>
          </w:tcPr>
          <w:p w14:paraId="6DBBB109" w14:textId="77777777" w:rsidR="00DF72AA" w:rsidRPr="00726A4F" w:rsidRDefault="00DF72AA" w:rsidP="00DF72A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 xml:space="preserve">ลูกหนี้การค้า 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lang w:val="en-GB"/>
              </w:rPr>
              <w:t>-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83A92B" w14:textId="77777777" w:rsidR="00DF72AA" w:rsidRPr="00726A4F" w:rsidRDefault="00DF72AA" w:rsidP="00DF72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9FDBD0C" w14:textId="77777777" w:rsidR="00DF72AA" w:rsidRPr="00726A4F" w:rsidRDefault="00DF72AA" w:rsidP="00DF72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9A0B5C" w:rsidRPr="00726A4F" w14:paraId="52654C6B" w14:textId="77777777" w:rsidTr="0021227F">
        <w:trPr>
          <w:cantSplit/>
          <w:trHeight w:val="207"/>
        </w:trPr>
        <w:tc>
          <w:tcPr>
            <w:tcW w:w="6149" w:type="dxa"/>
            <w:vAlign w:val="bottom"/>
          </w:tcPr>
          <w:p w14:paraId="1D8AB528" w14:textId="77777777" w:rsidR="009A0B5C" w:rsidRPr="00726A4F" w:rsidRDefault="009A0B5C" w:rsidP="009A0B5C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54800B" w14:textId="0A62CDCE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440" w:type="dxa"/>
            <w:vAlign w:val="bottom"/>
          </w:tcPr>
          <w:p w14:paraId="5DC10EE5" w14:textId="7ED3BB9F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</w:p>
        </w:tc>
      </w:tr>
      <w:tr w:rsidR="009A0B5C" w:rsidRPr="00726A4F" w14:paraId="76A87E50" w14:textId="77777777" w:rsidTr="0021227F">
        <w:trPr>
          <w:cantSplit/>
        </w:trPr>
        <w:tc>
          <w:tcPr>
            <w:tcW w:w="6149" w:type="dxa"/>
            <w:vAlign w:val="bottom"/>
          </w:tcPr>
          <w:p w14:paraId="13318DEC" w14:textId="667A4BB5" w:rsidR="009A0B5C" w:rsidRPr="00726A4F" w:rsidRDefault="009A0B5C" w:rsidP="009A0B5C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ไม่เกิน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252D99"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1E6389" w14:textId="735899F6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</w:p>
        </w:tc>
        <w:tc>
          <w:tcPr>
            <w:tcW w:w="1440" w:type="dxa"/>
            <w:vAlign w:val="bottom"/>
          </w:tcPr>
          <w:p w14:paraId="7BDD5F93" w14:textId="0CED9BBB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</w:p>
        </w:tc>
      </w:tr>
      <w:tr w:rsidR="009A0B5C" w:rsidRPr="00726A4F" w14:paraId="2B1A95D2" w14:textId="77777777" w:rsidTr="0021227F">
        <w:trPr>
          <w:cantSplit/>
        </w:trPr>
        <w:tc>
          <w:tcPr>
            <w:tcW w:w="6149" w:type="dxa"/>
            <w:vAlign w:val="bottom"/>
          </w:tcPr>
          <w:p w14:paraId="3902C344" w14:textId="023A2C4F" w:rsidR="009A0B5C" w:rsidRPr="00726A4F" w:rsidRDefault="00252D99" w:rsidP="009A0B5C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A0B5C"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9A0B5C"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  <w:r w:rsidR="009A0B5C"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9A0B5C"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09D973" w14:textId="1DFB5A04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vAlign w:val="bottom"/>
          </w:tcPr>
          <w:p w14:paraId="26E7F123" w14:textId="78E36593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  <w:tr w:rsidR="009A0B5C" w:rsidRPr="00726A4F" w14:paraId="6280EE23" w14:textId="77777777" w:rsidTr="0021227F">
        <w:trPr>
          <w:cantSplit/>
        </w:trPr>
        <w:tc>
          <w:tcPr>
            <w:tcW w:w="6149" w:type="dxa"/>
            <w:vAlign w:val="bottom"/>
          </w:tcPr>
          <w:p w14:paraId="35F2656B" w14:textId="4FDDB13F" w:rsidR="009A0B5C" w:rsidRPr="00726A4F" w:rsidRDefault="009A0B5C" w:rsidP="009A0B5C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252D99"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298254" w14:textId="31B563D6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799CCA" w14:textId="73E0DF69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</w:tr>
      <w:tr w:rsidR="009A0B5C" w:rsidRPr="00726A4F" w14:paraId="49A6312F" w14:textId="77777777" w:rsidTr="0021227F">
        <w:trPr>
          <w:cantSplit/>
        </w:trPr>
        <w:tc>
          <w:tcPr>
            <w:tcW w:w="6149" w:type="dxa"/>
            <w:vAlign w:val="bottom"/>
          </w:tcPr>
          <w:p w14:paraId="073C9F1E" w14:textId="77777777" w:rsidR="009A0B5C" w:rsidRPr="00726A4F" w:rsidRDefault="009A0B5C" w:rsidP="009A0B5C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B0F2AD" w14:textId="5CFBF81F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5ABA35" w14:textId="17B9011F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</w:p>
        </w:tc>
      </w:tr>
      <w:tr w:rsidR="009A0B5C" w:rsidRPr="00726A4F" w14:paraId="736DF935" w14:textId="77777777" w:rsidTr="0021227F">
        <w:trPr>
          <w:cantSplit/>
        </w:trPr>
        <w:tc>
          <w:tcPr>
            <w:tcW w:w="6149" w:type="dxa"/>
            <w:vAlign w:val="bottom"/>
          </w:tcPr>
          <w:p w14:paraId="07B9BF2E" w14:textId="383654E3" w:rsidR="009A0B5C" w:rsidRPr="00726A4F" w:rsidRDefault="009A0B5C" w:rsidP="009A0B5C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726A4F">
              <w:rPr>
                <w:rFonts w:ascii="Browallia New" w:eastAsia="Arial Unicode MS" w:hAnsi="Browallia New" w:cs="Browallia New"/>
                <w:cs/>
              </w:rPr>
              <w:t>ค่าเผื่อผลขาดทุน</w:t>
            </w:r>
            <w:r w:rsidR="0049424D">
              <w:rPr>
                <w:rFonts w:ascii="Browallia New" w:eastAsia="Arial Unicode MS" w:hAnsi="Browallia New" w:cs="Browallia New" w:hint="cs"/>
                <w:cs/>
              </w:rPr>
              <w:t>ด้านเครดิต</w:t>
            </w:r>
            <w:r w:rsidRPr="00726A4F">
              <w:rPr>
                <w:rFonts w:ascii="Browallia New" w:eastAsia="Arial Unicode MS" w:hAnsi="Browallia New" w:cs="Browallia New"/>
                <w:cs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E7F8C9" w14:textId="19E513F4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403640" w14:textId="339CC566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252D99"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A0B5C" w:rsidRPr="00726A4F" w14:paraId="08B80D83" w14:textId="77777777" w:rsidTr="0021227F">
        <w:trPr>
          <w:cantSplit/>
        </w:trPr>
        <w:tc>
          <w:tcPr>
            <w:tcW w:w="6149" w:type="dxa"/>
            <w:vAlign w:val="bottom"/>
          </w:tcPr>
          <w:p w14:paraId="5CFE5CCA" w14:textId="77777777" w:rsidR="009A0B5C" w:rsidRPr="00726A4F" w:rsidRDefault="009A0B5C" w:rsidP="009A0B5C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3A9903" w14:textId="00422E2F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0CC395" w14:textId="1ADA1F1C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</w:p>
        </w:tc>
      </w:tr>
      <w:tr w:rsidR="009A0B5C" w:rsidRPr="00726A4F" w14:paraId="17300D3C" w14:textId="77777777" w:rsidTr="0021227F">
        <w:trPr>
          <w:cantSplit/>
        </w:trPr>
        <w:tc>
          <w:tcPr>
            <w:tcW w:w="6149" w:type="dxa"/>
            <w:vAlign w:val="bottom"/>
          </w:tcPr>
          <w:p w14:paraId="17EB2106" w14:textId="77777777" w:rsidR="009A0B5C" w:rsidRPr="00726A4F" w:rsidRDefault="009A0B5C" w:rsidP="009A0B5C">
            <w:pPr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5EB321" w14:textId="77777777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0ACB8E" w14:textId="77777777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9A0B5C" w:rsidRPr="00726A4F" w14:paraId="4CD9C98C" w14:textId="77777777" w:rsidTr="0021227F">
        <w:trPr>
          <w:cantSplit/>
        </w:trPr>
        <w:tc>
          <w:tcPr>
            <w:tcW w:w="6149" w:type="dxa"/>
            <w:vAlign w:val="bottom"/>
          </w:tcPr>
          <w:p w14:paraId="29787A02" w14:textId="77777777" w:rsidR="009A0B5C" w:rsidRPr="00726A4F" w:rsidRDefault="009A0B5C" w:rsidP="009A0B5C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 xml:space="preserve">ลูกหนี้การค้า 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lang w:val="en-GB"/>
              </w:rPr>
              <w:t>-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ED75F2" w14:textId="77777777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9D288DF" w14:textId="77777777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9A0B5C" w:rsidRPr="00726A4F" w14:paraId="55785900" w14:textId="77777777" w:rsidTr="0021227F">
        <w:trPr>
          <w:cantSplit/>
          <w:trHeight w:val="180"/>
        </w:trPr>
        <w:tc>
          <w:tcPr>
            <w:tcW w:w="6149" w:type="dxa"/>
            <w:vAlign w:val="bottom"/>
          </w:tcPr>
          <w:p w14:paraId="5A15E756" w14:textId="77777777" w:rsidR="009A0B5C" w:rsidRPr="00726A4F" w:rsidRDefault="009A0B5C" w:rsidP="009A0B5C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58A22A" w14:textId="48FBB262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440" w:type="dxa"/>
            <w:vAlign w:val="bottom"/>
          </w:tcPr>
          <w:p w14:paraId="0451E985" w14:textId="221F3C9A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</w:p>
        </w:tc>
      </w:tr>
      <w:tr w:rsidR="009A0B5C" w:rsidRPr="00726A4F" w14:paraId="5D8E3618" w14:textId="77777777" w:rsidTr="0021227F">
        <w:trPr>
          <w:cantSplit/>
        </w:trPr>
        <w:tc>
          <w:tcPr>
            <w:tcW w:w="6149" w:type="dxa"/>
            <w:vAlign w:val="bottom"/>
          </w:tcPr>
          <w:p w14:paraId="04FB2BFF" w14:textId="2F22AB1A" w:rsidR="009A0B5C" w:rsidRPr="00726A4F" w:rsidRDefault="009A0B5C" w:rsidP="009A0B5C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ไม่เกิน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252D99"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D384B1" w14:textId="59A16A82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440" w:type="dxa"/>
            <w:vAlign w:val="bottom"/>
          </w:tcPr>
          <w:p w14:paraId="779656D6" w14:textId="64392AC0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</w:p>
        </w:tc>
      </w:tr>
      <w:tr w:rsidR="009A0B5C" w:rsidRPr="00726A4F" w14:paraId="02C45360" w14:textId="77777777" w:rsidTr="0021227F">
        <w:trPr>
          <w:cantSplit/>
        </w:trPr>
        <w:tc>
          <w:tcPr>
            <w:tcW w:w="6149" w:type="dxa"/>
            <w:vAlign w:val="bottom"/>
          </w:tcPr>
          <w:p w14:paraId="33BE155B" w14:textId="2B93D517" w:rsidR="009A0B5C" w:rsidRPr="00726A4F" w:rsidRDefault="00252D99" w:rsidP="009A0B5C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A0B5C"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9A0B5C"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  <w:r w:rsidR="009A0B5C"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9A0B5C"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460759" w14:textId="5474CF7C" w:rsidR="009A0B5C" w:rsidRPr="00726A4F" w:rsidRDefault="009F3BED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7F949926" w14:textId="6E0FB797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9F3BED" w:rsidRPr="00726A4F" w14:paraId="73014A80" w14:textId="77777777" w:rsidTr="0021227F">
        <w:trPr>
          <w:cantSplit/>
        </w:trPr>
        <w:tc>
          <w:tcPr>
            <w:tcW w:w="6149" w:type="dxa"/>
            <w:vAlign w:val="bottom"/>
          </w:tcPr>
          <w:p w14:paraId="0A210118" w14:textId="7E7FB7DD" w:rsidR="009F3BED" w:rsidRPr="00726A4F" w:rsidRDefault="009F3BED" w:rsidP="009A0B5C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252D99"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33A167" w14:textId="02221112" w:rsidR="009F3BED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vAlign w:val="bottom"/>
          </w:tcPr>
          <w:p w14:paraId="6AC3C249" w14:textId="7133A9D2" w:rsidR="009F3BED" w:rsidRPr="00726A4F" w:rsidRDefault="009F3BED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A0B5C" w:rsidRPr="00726A4F" w14:paraId="301DA3DA" w14:textId="77777777" w:rsidTr="0021227F">
        <w:trPr>
          <w:cantSplit/>
        </w:trPr>
        <w:tc>
          <w:tcPr>
            <w:tcW w:w="6149" w:type="dxa"/>
            <w:vAlign w:val="bottom"/>
          </w:tcPr>
          <w:p w14:paraId="3EED5CDB" w14:textId="77777777" w:rsidR="009A0B5C" w:rsidRPr="00726A4F" w:rsidRDefault="009A0B5C" w:rsidP="009A0B5C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101779" w14:textId="7655608D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61559A" w14:textId="161E1DB2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361</w:t>
            </w:r>
          </w:p>
        </w:tc>
      </w:tr>
    </w:tbl>
    <w:p w14:paraId="6D4625B6" w14:textId="631B4BE4" w:rsidR="00FB2247" w:rsidRPr="000D42EA" w:rsidRDefault="00FB2247" w:rsidP="00EE0D5D">
      <w:pPr>
        <w:tabs>
          <w:tab w:val="left" w:pos="540"/>
        </w:tabs>
        <w:rPr>
          <w:rFonts w:ascii="Browallia New" w:hAnsi="Browallia New" w:cs="Browallia New"/>
          <w:snapToGrid w:val="0"/>
          <w:sz w:val="18"/>
          <w:szCs w:val="18"/>
          <w:lang w:val="en-GB" w:eastAsia="th-TH"/>
        </w:rPr>
      </w:pPr>
    </w:p>
    <w:p w14:paraId="293B5C52" w14:textId="5642F09F" w:rsidR="007A1CE7" w:rsidRPr="00726A4F" w:rsidRDefault="007A1CE7" w:rsidP="007A1CE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6A4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ณ วันที่ </w:t>
      </w:r>
      <w:r w:rsidR="00252D99" w:rsidRPr="00252D9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31</w:t>
      </w:r>
      <w:r w:rsidRPr="00726A4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726A4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ธันวาคม พ.ศ. </w:t>
      </w:r>
      <w:r w:rsidR="00252D99" w:rsidRPr="00252D9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2566</w:t>
      </w:r>
      <w:r w:rsidRPr="00726A4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ลูกหนี้การค้าและลูกหนี้อื่น </w:t>
      </w:r>
      <w:r w:rsidRPr="00726A4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-</w:t>
      </w:r>
      <w:r w:rsidRPr="00726A4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สุทธิ วัดด้วยมูลค่าด้วยราคาทุนตัดจำหน่ายและมีมูลค่ายุติธรรม</w:t>
      </w:r>
      <w:r w:rsidR="00251A2B" w:rsidRPr="00726A4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br/>
      </w:r>
      <w:r w:rsidRPr="00726A4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ไม่แตกต่างอย่างมีสาระสำคัญกับมูลค่าตามบัญชีที่แสดงในงบแสดงฐานะการเงิน</w:t>
      </w:r>
    </w:p>
    <w:p w14:paraId="0C779852" w14:textId="77777777" w:rsidR="007A1CE7" w:rsidRPr="000D42EA" w:rsidRDefault="007A1CE7" w:rsidP="00EE0D5D">
      <w:pPr>
        <w:tabs>
          <w:tab w:val="left" w:pos="540"/>
        </w:tabs>
        <w:rPr>
          <w:rFonts w:ascii="Browallia New" w:hAnsi="Browallia New" w:cs="Browallia New"/>
          <w:snapToGrid w:val="0"/>
          <w:sz w:val="18"/>
          <w:szCs w:val="18"/>
          <w:lang w:val="en-GB" w:eastAsia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EE0D5D" w:rsidRPr="00726A4F" w14:paraId="1F16097E" w14:textId="77777777" w:rsidTr="0021227F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372199CC" w14:textId="46A5B439" w:rsidR="00EE0D5D" w:rsidRPr="00726A4F" w:rsidRDefault="00252D99" w:rsidP="003E6C4C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EE0D5D" w:rsidRPr="00726A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E0D5D" w:rsidRPr="00726A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สินทรัพย์ทางการเงินและหนี้สินทางการเงิน</w:t>
            </w:r>
          </w:p>
        </w:tc>
      </w:tr>
    </w:tbl>
    <w:p w14:paraId="2B76ED35" w14:textId="77777777" w:rsidR="00EE0D5D" w:rsidRPr="000D42EA" w:rsidRDefault="00EE0D5D" w:rsidP="00251A2B">
      <w:pPr>
        <w:tabs>
          <w:tab w:val="left" w:pos="540"/>
        </w:tabs>
        <w:rPr>
          <w:rFonts w:ascii="Browallia New" w:hAnsi="Browallia New" w:cs="Browallia New"/>
          <w:snapToGrid w:val="0"/>
          <w:sz w:val="18"/>
          <w:szCs w:val="18"/>
          <w:lang w:val="en-GB" w:eastAsia="th-TH"/>
        </w:rPr>
      </w:pPr>
    </w:p>
    <w:p w14:paraId="0C76DA35" w14:textId="2F491784" w:rsidR="00FB2247" w:rsidRPr="00726A4F" w:rsidRDefault="00FB2247" w:rsidP="00FB224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26A4F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252D99" w:rsidRPr="00252D9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26A4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26A4F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CB1540" w:rsidRPr="00726A4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52D99" w:rsidRPr="00252D99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726A4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050ED4" w:rsidRPr="00726A4F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สินทรัพย์ทางการเงินและหนี้สินทางการเงินดังต่อไปนี้ วัดด้วยมูลค่าด้วยราคาทุนตัดจำหน่าย และมีมูลค่ายุติธรรม</w:t>
      </w:r>
      <w:r w:rsidR="00517C4A" w:rsidRPr="00726A4F">
        <w:rPr>
          <w:rFonts w:ascii="Browallia New" w:hAnsi="Browallia New" w:cs="Browallia New"/>
          <w:sz w:val="26"/>
          <w:szCs w:val="26"/>
          <w:cs/>
          <w:lang w:val="en-GB"/>
        </w:rPr>
        <w:t>ใกล้เคียง</w:t>
      </w:r>
      <w:r w:rsidR="00050ED4" w:rsidRPr="00726A4F">
        <w:rPr>
          <w:rFonts w:ascii="Browallia New" w:hAnsi="Browallia New" w:cs="Browallia New"/>
          <w:sz w:val="26"/>
          <w:szCs w:val="26"/>
          <w:cs/>
          <w:lang w:val="en-GB"/>
        </w:rPr>
        <w:t>กับมูลค่าตามบัญชี  เนื่องจากเป็นสินทรัพย์และหนี้สินระยะสั้นตามลักษณะ</w:t>
      </w:r>
    </w:p>
    <w:p w14:paraId="469DCF76" w14:textId="77777777" w:rsidR="00FB2247" w:rsidRPr="000D42EA" w:rsidRDefault="00FB2247" w:rsidP="00251A2B">
      <w:pPr>
        <w:tabs>
          <w:tab w:val="left" w:pos="540"/>
        </w:tabs>
        <w:rPr>
          <w:rFonts w:ascii="Browallia New" w:hAnsi="Browallia New" w:cs="Browallia New"/>
          <w:snapToGrid w:val="0"/>
          <w:sz w:val="18"/>
          <w:szCs w:val="18"/>
          <w:lang w:val="en-GB" w:eastAsia="th-TH"/>
        </w:rPr>
      </w:pPr>
    </w:p>
    <w:tbl>
      <w:tblPr>
        <w:tblW w:w="9117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7459"/>
        <w:gridCol w:w="1658"/>
      </w:tblGrid>
      <w:tr w:rsidR="00FB2247" w:rsidRPr="00726A4F" w14:paraId="073B2197" w14:textId="77777777" w:rsidTr="006D2024">
        <w:tc>
          <w:tcPr>
            <w:tcW w:w="7459" w:type="dxa"/>
            <w:vAlign w:val="bottom"/>
          </w:tcPr>
          <w:p w14:paraId="2F2CC227" w14:textId="77777777" w:rsidR="00FB2247" w:rsidRPr="00726A4F" w:rsidRDefault="00FB2247" w:rsidP="00EE0D5D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8" w:type="dxa"/>
            <w:tcBorders>
              <w:top w:val="single" w:sz="4" w:space="0" w:color="auto"/>
            </w:tcBorders>
            <w:vAlign w:val="bottom"/>
            <w:hideMark/>
          </w:tcPr>
          <w:p w14:paraId="6321154D" w14:textId="76813909" w:rsidR="00FB2247" w:rsidRPr="00726A4F" w:rsidRDefault="00DF72AA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52D99" w:rsidRPr="00252D9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B2247" w:rsidRPr="00726A4F" w14:paraId="3FFF2187" w14:textId="77777777" w:rsidTr="006D2024">
        <w:tc>
          <w:tcPr>
            <w:tcW w:w="7459" w:type="dxa"/>
            <w:vAlign w:val="bottom"/>
          </w:tcPr>
          <w:p w14:paraId="02843F94" w14:textId="77777777" w:rsidR="00FB2247" w:rsidRPr="00726A4F" w:rsidRDefault="00FB2247" w:rsidP="00EE0D5D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8" w:type="dxa"/>
            <w:tcBorders>
              <w:top w:val="single" w:sz="4" w:space="0" w:color="auto"/>
            </w:tcBorders>
            <w:vAlign w:val="bottom"/>
          </w:tcPr>
          <w:p w14:paraId="2687BA34" w14:textId="77777777" w:rsidR="00FB2247" w:rsidRPr="00726A4F" w:rsidRDefault="00FB2247" w:rsidP="00315DFA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FB2247" w:rsidRPr="00726A4F" w14:paraId="7220B84D" w14:textId="77777777" w:rsidTr="006D2024">
        <w:tc>
          <w:tcPr>
            <w:tcW w:w="7459" w:type="dxa"/>
            <w:vAlign w:val="bottom"/>
            <w:hideMark/>
          </w:tcPr>
          <w:p w14:paraId="39B61135" w14:textId="77777777" w:rsidR="00FB2247" w:rsidRPr="00726A4F" w:rsidRDefault="00FB2247" w:rsidP="00EE0D5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8" w:type="dxa"/>
            <w:tcBorders>
              <w:bottom w:val="single" w:sz="4" w:space="0" w:color="auto"/>
            </w:tcBorders>
            <w:hideMark/>
          </w:tcPr>
          <w:p w14:paraId="18BEFDF1" w14:textId="44A8E984" w:rsidR="00FB2247" w:rsidRPr="00726A4F" w:rsidRDefault="0068665C" w:rsidP="00315D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6A4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FB2247" w:rsidRPr="00726A4F" w14:paraId="1CE386B1" w14:textId="77777777" w:rsidTr="006D2024">
        <w:tc>
          <w:tcPr>
            <w:tcW w:w="7459" w:type="dxa"/>
            <w:vAlign w:val="bottom"/>
            <w:hideMark/>
          </w:tcPr>
          <w:p w14:paraId="3A1AEFB0" w14:textId="77777777" w:rsidR="00FB2247" w:rsidRPr="00726A4F" w:rsidRDefault="00FB2247" w:rsidP="00EE0D5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658" w:type="dxa"/>
            <w:shd w:val="clear" w:color="auto" w:fill="FAFAFA"/>
            <w:vAlign w:val="bottom"/>
          </w:tcPr>
          <w:p w14:paraId="366A08E2" w14:textId="77777777" w:rsidR="00FB2247" w:rsidRPr="00726A4F" w:rsidRDefault="00FB2247" w:rsidP="00315DFA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B2247" w:rsidRPr="00726A4F" w14:paraId="03C10EFB" w14:textId="77777777" w:rsidTr="006D2024">
        <w:tc>
          <w:tcPr>
            <w:tcW w:w="7459" w:type="dxa"/>
            <w:vAlign w:val="bottom"/>
            <w:hideMark/>
          </w:tcPr>
          <w:p w14:paraId="5FB2FDCE" w14:textId="77777777" w:rsidR="00FB2247" w:rsidRPr="00726A4F" w:rsidRDefault="00FB2247" w:rsidP="00EE0D5D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6A4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1658" w:type="dxa"/>
            <w:shd w:val="clear" w:color="auto" w:fill="FAFAFA"/>
            <w:vAlign w:val="bottom"/>
          </w:tcPr>
          <w:p w14:paraId="70BFA8F1" w14:textId="0AF91F91" w:rsidR="00FB2247" w:rsidRPr="00726A4F" w:rsidRDefault="00252D99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</w:p>
        </w:tc>
      </w:tr>
      <w:tr w:rsidR="00FB2247" w:rsidRPr="00726A4F" w14:paraId="7C2BEC9E" w14:textId="77777777" w:rsidTr="006D2024">
        <w:tc>
          <w:tcPr>
            <w:tcW w:w="7459" w:type="dxa"/>
            <w:vAlign w:val="bottom"/>
            <w:hideMark/>
          </w:tcPr>
          <w:p w14:paraId="2068562D" w14:textId="77777777" w:rsidR="00FB2247" w:rsidRPr="00726A4F" w:rsidRDefault="00FB2247" w:rsidP="00EE0D5D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6A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="00EE0D5D" w:rsidRPr="00726A4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726A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658" w:type="dxa"/>
            <w:shd w:val="clear" w:color="auto" w:fill="FAFAFA"/>
            <w:vAlign w:val="bottom"/>
          </w:tcPr>
          <w:p w14:paraId="5DBECF84" w14:textId="7C655B52" w:rsidR="00FB2247" w:rsidRPr="00726A4F" w:rsidRDefault="00252D99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599</w:t>
            </w:r>
          </w:p>
        </w:tc>
      </w:tr>
      <w:tr w:rsidR="00FB2247" w:rsidRPr="00726A4F" w14:paraId="01639C0D" w14:textId="77777777" w:rsidTr="006D2024">
        <w:tc>
          <w:tcPr>
            <w:tcW w:w="7459" w:type="dxa"/>
            <w:vAlign w:val="bottom"/>
          </w:tcPr>
          <w:p w14:paraId="3C21584B" w14:textId="77777777" w:rsidR="00FB2247" w:rsidRPr="00726A4F" w:rsidRDefault="00FB2247" w:rsidP="00EE0D5D">
            <w:pPr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58" w:type="dxa"/>
            <w:shd w:val="clear" w:color="auto" w:fill="FAFAFA"/>
            <w:vAlign w:val="bottom"/>
          </w:tcPr>
          <w:p w14:paraId="6645087D" w14:textId="77777777" w:rsidR="00FB2247" w:rsidRPr="00726A4F" w:rsidRDefault="00FB2247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FB2247" w:rsidRPr="00726A4F" w14:paraId="1E3D7CA7" w14:textId="77777777" w:rsidTr="006D2024">
        <w:tc>
          <w:tcPr>
            <w:tcW w:w="7459" w:type="dxa"/>
            <w:vAlign w:val="bottom"/>
            <w:hideMark/>
          </w:tcPr>
          <w:p w14:paraId="65663CC4" w14:textId="77777777" w:rsidR="00FB2247" w:rsidRPr="00726A4F" w:rsidRDefault="00FB2247" w:rsidP="00EE0D5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658" w:type="dxa"/>
            <w:shd w:val="clear" w:color="auto" w:fill="FAFAFA"/>
            <w:vAlign w:val="bottom"/>
          </w:tcPr>
          <w:p w14:paraId="1E362531" w14:textId="77777777" w:rsidR="00FB2247" w:rsidRPr="00726A4F" w:rsidRDefault="00FB2247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B7E4E" w:rsidRPr="00726A4F" w14:paraId="5CE38D1C" w14:textId="77777777" w:rsidTr="006D2024">
        <w:tc>
          <w:tcPr>
            <w:tcW w:w="7459" w:type="dxa"/>
            <w:vAlign w:val="bottom"/>
          </w:tcPr>
          <w:p w14:paraId="141E468D" w14:textId="1C2DB7F7" w:rsidR="005B7E4E" w:rsidRPr="00726A4F" w:rsidRDefault="005B7E4E" w:rsidP="005B7E4E">
            <w:pP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658" w:type="dxa"/>
            <w:shd w:val="clear" w:color="auto" w:fill="FAFAFA"/>
            <w:vAlign w:val="bottom"/>
          </w:tcPr>
          <w:p w14:paraId="68854CE3" w14:textId="3C9E9FC4" w:rsidR="005B7E4E" w:rsidRPr="00726A4F" w:rsidRDefault="00252D99" w:rsidP="005B7E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706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</w:p>
        </w:tc>
      </w:tr>
      <w:tr w:rsidR="005B7E4E" w:rsidRPr="00726A4F" w14:paraId="497AB200" w14:textId="77777777" w:rsidTr="006D2024">
        <w:tc>
          <w:tcPr>
            <w:tcW w:w="7459" w:type="dxa"/>
            <w:vAlign w:val="bottom"/>
            <w:hideMark/>
          </w:tcPr>
          <w:p w14:paraId="37E3E0D2" w14:textId="77777777" w:rsidR="005B7E4E" w:rsidRPr="00726A4F" w:rsidRDefault="005B7E4E" w:rsidP="005B7E4E">
            <w:pP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26A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658" w:type="dxa"/>
            <w:shd w:val="clear" w:color="auto" w:fill="FAFAFA"/>
            <w:vAlign w:val="bottom"/>
          </w:tcPr>
          <w:p w14:paraId="3C349D13" w14:textId="0F568B60" w:rsidR="005B7E4E" w:rsidRPr="00726A4F" w:rsidRDefault="00252D99" w:rsidP="005B7E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623</w:t>
            </w:r>
          </w:p>
        </w:tc>
      </w:tr>
      <w:tr w:rsidR="005B7E4E" w:rsidRPr="00726A4F" w14:paraId="21189BF5" w14:textId="77777777" w:rsidTr="005B7E4E">
        <w:tc>
          <w:tcPr>
            <w:tcW w:w="7459" w:type="dxa"/>
            <w:vAlign w:val="bottom"/>
          </w:tcPr>
          <w:p w14:paraId="030B8A83" w14:textId="0FC77D03" w:rsidR="005B7E4E" w:rsidRPr="00726A4F" w:rsidRDefault="005B7E4E" w:rsidP="005B7E4E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658" w:type="dxa"/>
            <w:shd w:val="clear" w:color="auto" w:fill="FAFAFA"/>
            <w:vAlign w:val="bottom"/>
          </w:tcPr>
          <w:p w14:paraId="6CCD7544" w14:textId="154FE43D" w:rsidR="005B7E4E" w:rsidRPr="00726A4F" w:rsidRDefault="00252D99" w:rsidP="005B7E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983</w:t>
            </w:r>
          </w:p>
        </w:tc>
      </w:tr>
    </w:tbl>
    <w:p w14:paraId="3682A423" w14:textId="77777777" w:rsidR="007A1CE7" w:rsidRPr="000D42EA" w:rsidRDefault="007A1CE7" w:rsidP="00251A2B">
      <w:pPr>
        <w:tabs>
          <w:tab w:val="left" w:pos="540"/>
        </w:tabs>
        <w:rPr>
          <w:rFonts w:ascii="Browallia New" w:hAnsi="Browallia New" w:cs="Browallia New"/>
          <w:snapToGrid w:val="0"/>
          <w:sz w:val="18"/>
          <w:szCs w:val="18"/>
          <w:cs/>
          <w:lang w:val="en-GB" w:eastAsia="th-TH"/>
        </w:rPr>
      </w:pPr>
    </w:p>
    <w:p w14:paraId="74DFE132" w14:textId="080AC4AE" w:rsidR="00CC4760" w:rsidRPr="00726A4F" w:rsidRDefault="00CC4760" w:rsidP="00CC4760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726A4F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โดยประมาณของสินทรัพย์ทางการเงินและหนี้สินทางการเงินที่มีอายุคงเหลือต่ำกว่าหนึ่งปีมีมูลค่าใกล้เคียง</w:t>
      </w:r>
      <w:r w:rsidR="005A19BA" w:rsidRPr="00726A4F">
        <w:rPr>
          <w:rFonts w:ascii="Browallia New" w:hAnsi="Browallia New" w:cs="Browallia New"/>
          <w:sz w:val="26"/>
          <w:szCs w:val="26"/>
          <w:lang w:val="en-GB"/>
        </w:rPr>
        <w:br/>
      </w:r>
      <w:r w:rsidRPr="00726A4F">
        <w:rPr>
          <w:rFonts w:ascii="Browallia New" w:hAnsi="Browallia New" w:cs="Browallia New"/>
          <w:sz w:val="26"/>
          <w:szCs w:val="26"/>
          <w:cs/>
          <w:lang w:val="en-GB"/>
        </w:rPr>
        <w:t xml:space="preserve">กับมูลค่าตามบัญชี และเงินกู้ยืมระยะยาวจากสถาบันการเงินที่มีอัตราดอกเบี้ยลอยตัวมีมูลค่าใกล้เคียงกับมูลค่าตามสัญญา และอยู่ในข้อมูลระดับ </w:t>
      </w:r>
      <w:r w:rsidR="00252D99" w:rsidRPr="00252D99">
        <w:rPr>
          <w:rFonts w:ascii="Browallia New" w:hAnsi="Browallia New" w:cs="Browallia New"/>
          <w:sz w:val="26"/>
          <w:szCs w:val="26"/>
          <w:lang w:val="en-GB"/>
        </w:rPr>
        <w:t>3</w:t>
      </w:r>
      <w:r w:rsidRPr="00726A4F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ของลำดับชั้นมูลค่ายุติธรรม การคำนวณมูลค่า</w:t>
      </w:r>
      <w:r w:rsidRPr="00726A4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ยุติธรรมจะคำนวณจากมูลค่าปัจจุบันของกระแสเงินสด</w:t>
      </w:r>
      <w:r w:rsidR="005A19BA" w:rsidRPr="00726A4F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726A4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ในอนาคตคิดลดด้วยอัตราดอกเบี้ยเงินกู้ยืมของตลาด ณ วันที่ในงบการเงิน</w:t>
      </w:r>
    </w:p>
    <w:p w14:paraId="4BCF2EAA" w14:textId="16953209" w:rsidR="00CC4760" w:rsidRPr="00726A4F" w:rsidRDefault="00251A2B" w:rsidP="00FC79DE">
      <w:pPr>
        <w:rPr>
          <w:rFonts w:ascii="Browallia New" w:hAnsi="Browallia New" w:cs="Browallia New"/>
          <w:sz w:val="26"/>
          <w:szCs w:val="26"/>
          <w:cs/>
        </w:rPr>
      </w:pPr>
      <w:r w:rsidRPr="00726A4F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293A10" w:rsidRPr="00726A4F" w14:paraId="77E2E325" w14:textId="77777777" w:rsidTr="0021227F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663E1CC7" w14:textId="060B5543" w:rsidR="00293A10" w:rsidRPr="00726A4F" w:rsidRDefault="00293A10" w:rsidP="007506CF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26A4F">
              <w:rPr>
                <w:rFonts w:ascii="Browallia New" w:hAnsi="Browallia New" w:cs="Browallia New"/>
                <w:cs/>
              </w:rPr>
              <w:br w:type="page"/>
            </w:r>
            <w:r w:rsidRPr="00726A4F">
              <w:rPr>
                <w:rFonts w:ascii="Browallia New" w:hAnsi="Browallia New" w:cs="Browallia New"/>
                <w:cs/>
              </w:rPr>
              <w:br w:type="page"/>
            </w:r>
            <w:r w:rsidR="00252D99" w:rsidRPr="00252D9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12</w:t>
            </w:r>
            <w:r w:rsidRPr="00726A4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Pr="00726A4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>สินค้าคงเหลือ</w:t>
            </w:r>
            <w:r w:rsidR="005F2CC3" w:rsidRPr="00726A4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 xml:space="preserve"> </w:t>
            </w:r>
            <w:r w:rsidR="00EE0D5D" w:rsidRPr="00726A4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-</w:t>
            </w:r>
            <w:r w:rsidR="005F2CC3" w:rsidRPr="00726A4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 xml:space="preserve"> </w:t>
            </w:r>
            <w:r w:rsidR="005F2CC3" w:rsidRPr="00726A4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zh-CN"/>
              </w:rPr>
              <w:t>สุทธิ</w:t>
            </w:r>
          </w:p>
        </w:tc>
      </w:tr>
    </w:tbl>
    <w:p w14:paraId="5630EF03" w14:textId="77777777" w:rsidR="00A654B1" w:rsidRPr="00726A4F" w:rsidRDefault="00A654B1" w:rsidP="00D73960">
      <w:pPr>
        <w:rPr>
          <w:rFonts w:ascii="Browallia New" w:hAnsi="Browallia New" w:cs="Browallia New"/>
          <w:sz w:val="26"/>
          <w:szCs w:val="26"/>
        </w:rPr>
      </w:pPr>
    </w:p>
    <w:tbl>
      <w:tblPr>
        <w:tblW w:w="90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DF72AA" w:rsidRPr="00726A4F" w14:paraId="1037BFEF" w14:textId="77777777" w:rsidTr="003B0E9B">
        <w:trPr>
          <w:cantSplit/>
        </w:trPr>
        <w:tc>
          <w:tcPr>
            <w:tcW w:w="6134" w:type="dxa"/>
            <w:vAlign w:val="bottom"/>
          </w:tcPr>
          <w:p w14:paraId="2E4E2793" w14:textId="77777777" w:rsidR="00DF72AA" w:rsidRPr="00726A4F" w:rsidRDefault="00DF72AA" w:rsidP="00DF72AA">
            <w:pPr>
              <w:ind w:left="255" w:hanging="36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50F1F2" w14:textId="2ADC22EA" w:rsidR="00DF72AA" w:rsidRPr="00726A4F" w:rsidRDefault="00DF72AA" w:rsidP="00DF72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52D99" w:rsidRPr="00252D9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5E8597" w14:textId="1D9EDFEB" w:rsidR="00DF72AA" w:rsidRPr="00726A4F" w:rsidRDefault="00DF72AA" w:rsidP="00DF72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52D99" w:rsidRPr="00252D9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DF72AA" w:rsidRPr="00726A4F" w14:paraId="3F722416" w14:textId="77777777" w:rsidTr="00293A10">
        <w:trPr>
          <w:cantSplit/>
        </w:trPr>
        <w:tc>
          <w:tcPr>
            <w:tcW w:w="6134" w:type="dxa"/>
            <w:vAlign w:val="bottom"/>
          </w:tcPr>
          <w:p w14:paraId="45CAF1A4" w14:textId="77777777" w:rsidR="00DF72AA" w:rsidRPr="00726A4F" w:rsidRDefault="00DF72AA" w:rsidP="00DF72AA">
            <w:pPr>
              <w:ind w:left="255" w:hanging="36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A4F4CD" w14:textId="4030FB32" w:rsidR="00DF72AA" w:rsidRPr="00726A4F" w:rsidRDefault="00DF72AA" w:rsidP="00DF72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50163D" w14:textId="4BCEFCD4" w:rsidR="00DF72AA" w:rsidRPr="00726A4F" w:rsidRDefault="00DF72AA" w:rsidP="00DF72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F72AA" w:rsidRPr="00726A4F" w14:paraId="2981C185" w14:textId="77777777" w:rsidTr="00293A10">
        <w:trPr>
          <w:cantSplit/>
        </w:trPr>
        <w:tc>
          <w:tcPr>
            <w:tcW w:w="6134" w:type="dxa"/>
            <w:vAlign w:val="bottom"/>
          </w:tcPr>
          <w:p w14:paraId="18DF38A3" w14:textId="77777777" w:rsidR="00DF72AA" w:rsidRPr="00726A4F" w:rsidRDefault="00DF72AA" w:rsidP="00DF72AA">
            <w:pPr>
              <w:ind w:left="255" w:hanging="36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8C741F" w14:textId="77777777" w:rsidR="00DF72AA" w:rsidRPr="00726A4F" w:rsidRDefault="00DF72AA" w:rsidP="00DF72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4F97DD" w14:textId="77777777" w:rsidR="00DF72AA" w:rsidRPr="00726A4F" w:rsidRDefault="00DF72AA" w:rsidP="00DF72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9A0B5C" w:rsidRPr="00726A4F" w14:paraId="1DA397DA" w14:textId="77777777" w:rsidTr="00293A10">
        <w:trPr>
          <w:cantSplit/>
        </w:trPr>
        <w:tc>
          <w:tcPr>
            <w:tcW w:w="6134" w:type="dxa"/>
            <w:vAlign w:val="bottom"/>
          </w:tcPr>
          <w:p w14:paraId="71E9C2B0" w14:textId="77777777" w:rsidR="009A0B5C" w:rsidRPr="00726A4F" w:rsidRDefault="009A0B5C" w:rsidP="009A0B5C">
            <w:pPr>
              <w:ind w:left="255" w:hanging="3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DEBCB2" w14:textId="03B5F643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1440" w:type="dxa"/>
            <w:vAlign w:val="bottom"/>
          </w:tcPr>
          <w:p w14:paraId="0EF9BBBA" w14:textId="1BC2B9A7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</w:p>
        </w:tc>
      </w:tr>
      <w:tr w:rsidR="009A0B5C" w:rsidRPr="00726A4F" w14:paraId="69FFBC82" w14:textId="77777777" w:rsidTr="00293A10">
        <w:trPr>
          <w:cantSplit/>
        </w:trPr>
        <w:tc>
          <w:tcPr>
            <w:tcW w:w="6134" w:type="dxa"/>
            <w:vAlign w:val="bottom"/>
          </w:tcPr>
          <w:p w14:paraId="1DA517C3" w14:textId="77777777" w:rsidR="009A0B5C" w:rsidRPr="00726A4F" w:rsidRDefault="009A0B5C" w:rsidP="009A0B5C">
            <w:pPr>
              <w:ind w:left="255" w:hanging="3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สินค้าระหว่างผลิต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8D5241" w14:textId="2BF78745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</w:p>
        </w:tc>
        <w:tc>
          <w:tcPr>
            <w:tcW w:w="1440" w:type="dxa"/>
            <w:vAlign w:val="bottom"/>
          </w:tcPr>
          <w:p w14:paraId="05996D38" w14:textId="1AF669C0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</w:p>
        </w:tc>
      </w:tr>
      <w:tr w:rsidR="009A0B5C" w:rsidRPr="00726A4F" w14:paraId="477B65B5" w14:textId="77777777" w:rsidTr="00293A10">
        <w:trPr>
          <w:cantSplit/>
        </w:trPr>
        <w:tc>
          <w:tcPr>
            <w:tcW w:w="6134" w:type="dxa"/>
            <w:vAlign w:val="bottom"/>
          </w:tcPr>
          <w:p w14:paraId="12EFA5CA" w14:textId="77777777" w:rsidR="009A0B5C" w:rsidRPr="00726A4F" w:rsidRDefault="009A0B5C" w:rsidP="009A0B5C">
            <w:pPr>
              <w:ind w:left="255" w:hanging="3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B7F2B4" w14:textId="2CE62827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440" w:type="dxa"/>
            <w:vAlign w:val="bottom"/>
          </w:tcPr>
          <w:p w14:paraId="41E69F55" w14:textId="7A00E0E8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662</w:t>
            </w:r>
          </w:p>
        </w:tc>
      </w:tr>
      <w:tr w:rsidR="009A0B5C" w:rsidRPr="00726A4F" w14:paraId="77EC7CB1" w14:textId="77777777" w:rsidTr="00293A10">
        <w:trPr>
          <w:cantSplit/>
        </w:trPr>
        <w:tc>
          <w:tcPr>
            <w:tcW w:w="6134" w:type="dxa"/>
            <w:vAlign w:val="bottom"/>
          </w:tcPr>
          <w:p w14:paraId="0B4841BD" w14:textId="7B805996" w:rsidR="009A0B5C" w:rsidRPr="00726A4F" w:rsidRDefault="009A0B5C" w:rsidP="009A0B5C">
            <w:pPr>
              <w:ind w:left="255" w:hanging="3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อะไหล่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0E9ECA" w14:textId="155A5078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440" w:type="dxa"/>
            <w:vAlign w:val="bottom"/>
          </w:tcPr>
          <w:p w14:paraId="41EE8EE3" w14:textId="2F2897C7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</w:p>
        </w:tc>
      </w:tr>
      <w:tr w:rsidR="009A0B5C" w:rsidRPr="00726A4F" w14:paraId="14A830F5" w14:textId="77777777" w:rsidTr="00293A10">
        <w:trPr>
          <w:cantSplit/>
        </w:trPr>
        <w:tc>
          <w:tcPr>
            <w:tcW w:w="6134" w:type="dxa"/>
            <w:vAlign w:val="bottom"/>
          </w:tcPr>
          <w:p w14:paraId="63F9A4D2" w14:textId="77777777" w:rsidR="009A0B5C" w:rsidRPr="00726A4F" w:rsidRDefault="009A0B5C" w:rsidP="009A0B5C">
            <w:pPr>
              <w:ind w:left="255" w:hanging="3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3504D8" w14:textId="105BDA43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07DCA3" w14:textId="4D5C3D20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</w:p>
        </w:tc>
      </w:tr>
      <w:tr w:rsidR="009A0B5C" w:rsidRPr="00726A4F" w14:paraId="295910CC" w14:textId="77777777" w:rsidTr="00293A10">
        <w:trPr>
          <w:cantSplit/>
        </w:trPr>
        <w:tc>
          <w:tcPr>
            <w:tcW w:w="6134" w:type="dxa"/>
            <w:vAlign w:val="bottom"/>
          </w:tcPr>
          <w:p w14:paraId="136AF562" w14:textId="77777777" w:rsidR="009A0B5C" w:rsidRPr="00726A4F" w:rsidRDefault="009A0B5C" w:rsidP="009A0B5C">
            <w:pPr>
              <w:ind w:left="255" w:hanging="3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5463EE" w14:textId="707F3E50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8615A" w:rsidRPr="00726A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8A6533" w14:textId="57046B66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A0B5C" w:rsidRPr="00726A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</w:p>
        </w:tc>
      </w:tr>
      <w:tr w:rsidR="009A0B5C" w:rsidRPr="00726A4F" w14:paraId="1E9B8DE4" w14:textId="77777777" w:rsidTr="00293A10">
        <w:trPr>
          <w:cantSplit/>
        </w:trPr>
        <w:tc>
          <w:tcPr>
            <w:tcW w:w="6134" w:type="dxa"/>
            <w:vAlign w:val="bottom"/>
          </w:tcPr>
          <w:p w14:paraId="58E62F96" w14:textId="77777777" w:rsidR="009A0B5C" w:rsidRPr="00726A4F" w:rsidRDefault="009A0B5C" w:rsidP="009A0B5C">
            <w:pPr>
              <w:tabs>
                <w:tab w:val="left" w:pos="2682"/>
              </w:tabs>
              <w:ind w:left="255" w:right="-77" w:hanging="3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ค่าเผื่อมูลค่าสุทธิที่คาดว่าจะได้รับ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เคลื่อนไหวช้า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BC604B" w14:textId="76B8F1EB" w:rsidR="009A0B5C" w:rsidRPr="00726A4F" w:rsidRDefault="0068615A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52D99"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02C6C5B6" w14:textId="20FDD937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52D99"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A0B5C" w:rsidRPr="00726A4F" w14:paraId="73299D75" w14:textId="77777777" w:rsidTr="00293A10">
        <w:trPr>
          <w:cantSplit/>
        </w:trPr>
        <w:tc>
          <w:tcPr>
            <w:tcW w:w="6134" w:type="dxa"/>
            <w:vAlign w:val="bottom"/>
          </w:tcPr>
          <w:p w14:paraId="509F3534" w14:textId="77777777" w:rsidR="009A0B5C" w:rsidRPr="00726A4F" w:rsidRDefault="009A0B5C" w:rsidP="009A0B5C">
            <w:pPr>
              <w:tabs>
                <w:tab w:val="left" w:pos="2682"/>
              </w:tabs>
              <w:ind w:left="255" w:right="-77" w:hanging="3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ab/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 มูลค่าสุทธิที่จะได้รับ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C8E06A" w14:textId="67D40782" w:rsidR="009A0B5C" w:rsidRPr="00726A4F" w:rsidRDefault="0068615A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52D99"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55F1C9" w14:textId="2F555A3A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52D99"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A0B5C" w:rsidRPr="00726A4F" w14:paraId="39C5866F" w14:textId="77777777" w:rsidTr="00293A10">
        <w:trPr>
          <w:cantSplit/>
        </w:trPr>
        <w:tc>
          <w:tcPr>
            <w:tcW w:w="6134" w:type="dxa"/>
            <w:vAlign w:val="bottom"/>
          </w:tcPr>
          <w:p w14:paraId="1E8A91DC" w14:textId="77777777" w:rsidR="009A0B5C" w:rsidRPr="00726A4F" w:rsidRDefault="009A0B5C" w:rsidP="009A0B5C">
            <w:pPr>
              <w:ind w:left="255" w:hanging="3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รวมสินค้าคงเหลือ 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0A5E3E" w14:textId="20537930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8615A" w:rsidRPr="00726A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CE48A4" w14:textId="6BECF532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A0B5C" w:rsidRPr="00726A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</w:p>
        </w:tc>
      </w:tr>
    </w:tbl>
    <w:p w14:paraId="1EE45E26" w14:textId="77777777" w:rsidR="0069314B" w:rsidRDefault="0069314B" w:rsidP="00856808">
      <w:pPr>
        <w:tabs>
          <w:tab w:val="left" w:pos="4410"/>
        </w:tabs>
        <w:ind w:left="360" w:hanging="360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D10A4A" w:rsidRPr="00726A4F" w14:paraId="3D88C383" w14:textId="77777777" w:rsidTr="00B068BD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2CAB2A76" w14:textId="23C45AB2" w:rsidR="00D10A4A" w:rsidRPr="00A3159D" w:rsidRDefault="00D10A4A" w:rsidP="00B068BD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26A4F">
              <w:rPr>
                <w:rFonts w:ascii="Browallia New" w:hAnsi="Browallia New" w:cs="Browallia New"/>
                <w:cs/>
              </w:rPr>
              <w:br w:type="page"/>
            </w:r>
            <w:r w:rsidRPr="00726A4F">
              <w:rPr>
                <w:rFonts w:ascii="Browallia New" w:hAnsi="Browallia New" w:cs="Browallia New"/>
                <w:cs/>
              </w:rPr>
              <w:br w:type="page"/>
            </w:r>
            <w:r w:rsidR="00252D99" w:rsidRPr="00252D9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13</w:t>
            </w:r>
            <w:r w:rsidRPr="00726A4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Pr="00726A4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>สิน</w:t>
            </w:r>
            <w:r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  <w:lang w:eastAsia="zh-CN"/>
              </w:rPr>
              <w:t>ทรัพย์หมุนเวียนอื่น</w:t>
            </w:r>
          </w:p>
        </w:tc>
      </w:tr>
    </w:tbl>
    <w:p w14:paraId="42C15FD7" w14:textId="77777777" w:rsidR="00D10A4A" w:rsidRPr="00726A4F" w:rsidRDefault="00D10A4A" w:rsidP="00D10A4A">
      <w:pPr>
        <w:rPr>
          <w:rFonts w:ascii="Browallia New" w:hAnsi="Browallia New" w:cs="Browallia New"/>
          <w:sz w:val="26"/>
          <w:szCs w:val="26"/>
        </w:rPr>
      </w:pPr>
    </w:p>
    <w:tbl>
      <w:tblPr>
        <w:tblW w:w="90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D10A4A" w:rsidRPr="00726A4F" w14:paraId="5F89738D" w14:textId="77777777" w:rsidTr="00B068BD">
        <w:trPr>
          <w:cantSplit/>
        </w:trPr>
        <w:tc>
          <w:tcPr>
            <w:tcW w:w="6134" w:type="dxa"/>
            <w:vAlign w:val="bottom"/>
          </w:tcPr>
          <w:p w14:paraId="0F86A07D" w14:textId="77777777" w:rsidR="00D10A4A" w:rsidRPr="00726A4F" w:rsidRDefault="00D10A4A" w:rsidP="00B068BD">
            <w:pPr>
              <w:ind w:left="255" w:hanging="36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C785AC" w14:textId="5E4E09A7" w:rsidR="00D10A4A" w:rsidRPr="00726A4F" w:rsidRDefault="00D10A4A" w:rsidP="00B068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52D99" w:rsidRPr="00252D9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5FDC0C" w14:textId="7AAA28BE" w:rsidR="00D10A4A" w:rsidRPr="00726A4F" w:rsidRDefault="00D10A4A" w:rsidP="00B068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52D99" w:rsidRPr="00252D9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D10A4A" w:rsidRPr="00726A4F" w14:paraId="0A5F196B" w14:textId="77777777" w:rsidTr="00B068BD">
        <w:trPr>
          <w:cantSplit/>
        </w:trPr>
        <w:tc>
          <w:tcPr>
            <w:tcW w:w="6134" w:type="dxa"/>
            <w:vAlign w:val="bottom"/>
          </w:tcPr>
          <w:p w14:paraId="3722D518" w14:textId="77777777" w:rsidR="00D10A4A" w:rsidRPr="00726A4F" w:rsidRDefault="00D10A4A" w:rsidP="00B068BD">
            <w:pPr>
              <w:ind w:left="255" w:hanging="36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55D0A3" w14:textId="77777777" w:rsidR="00D10A4A" w:rsidRPr="00726A4F" w:rsidRDefault="00D10A4A" w:rsidP="00B068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31CBAA" w14:textId="77777777" w:rsidR="00D10A4A" w:rsidRPr="00726A4F" w:rsidRDefault="00D10A4A" w:rsidP="00B068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10A4A" w:rsidRPr="00726A4F" w14:paraId="2B3A9B30" w14:textId="77777777" w:rsidTr="00B068BD">
        <w:trPr>
          <w:cantSplit/>
        </w:trPr>
        <w:tc>
          <w:tcPr>
            <w:tcW w:w="6134" w:type="dxa"/>
            <w:vAlign w:val="bottom"/>
          </w:tcPr>
          <w:p w14:paraId="7D5EDD7B" w14:textId="77777777" w:rsidR="00D10A4A" w:rsidRPr="00726A4F" w:rsidRDefault="00D10A4A" w:rsidP="00B068BD">
            <w:pPr>
              <w:ind w:left="255" w:hanging="36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63C00E" w14:textId="77777777" w:rsidR="00D10A4A" w:rsidRPr="00726A4F" w:rsidRDefault="00D10A4A" w:rsidP="00B068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CBA309" w14:textId="77777777" w:rsidR="00D10A4A" w:rsidRPr="00726A4F" w:rsidRDefault="00D10A4A" w:rsidP="00B068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D10A4A" w:rsidRPr="00726A4F" w14:paraId="5955F5A8" w14:textId="77777777" w:rsidTr="00B068BD">
        <w:trPr>
          <w:cantSplit/>
        </w:trPr>
        <w:tc>
          <w:tcPr>
            <w:tcW w:w="6134" w:type="dxa"/>
            <w:vAlign w:val="bottom"/>
          </w:tcPr>
          <w:p w14:paraId="0260514A" w14:textId="2CC37790" w:rsidR="00D10A4A" w:rsidRPr="00726A4F" w:rsidRDefault="00A3159D" w:rsidP="00B068BD">
            <w:pPr>
              <w:ind w:left="255" w:hanging="3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สินทรัพย์ภายใต้สัญญาให้บริการหล่อดอกยาง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1B36FC" w14:textId="0B5DA634" w:rsidR="00D10A4A" w:rsidRPr="00726A4F" w:rsidRDefault="00252D99" w:rsidP="00B068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</w:p>
        </w:tc>
        <w:tc>
          <w:tcPr>
            <w:tcW w:w="1440" w:type="dxa"/>
            <w:vAlign w:val="bottom"/>
          </w:tcPr>
          <w:p w14:paraId="631936BE" w14:textId="2492426E" w:rsidR="00D10A4A" w:rsidRPr="00726A4F" w:rsidRDefault="00252D99" w:rsidP="00B068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</w:tr>
      <w:tr w:rsidR="00D10A4A" w:rsidRPr="00726A4F" w14:paraId="338499D1" w14:textId="77777777" w:rsidTr="001461B4">
        <w:trPr>
          <w:cantSplit/>
        </w:trPr>
        <w:tc>
          <w:tcPr>
            <w:tcW w:w="6134" w:type="dxa"/>
            <w:vAlign w:val="bottom"/>
          </w:tcPr>
          <w:p w14:paraId="71F2366D" w14:textId="6F3C11DA" w:rsidR="00D10A4A" w:rsidRPr="00A3159D" w:rsidRDefault="00D10A4A" w:rsidP="00B068BD">
            <w:pPr>
              <w:ind w:left="255" w:hanging="3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</w:t>
            </w:r>
            <w:r w:rsidR="00A3159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ทรัพย์</w:t>
            </w:r>
            <w:r w:rsidR="001461B4" w:rsidRPr="001461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  <w:r w:rsidR="00A3159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1EECD4" w14:textId="22FCE129" w:rsidR="00D10A4A" w:rsidRPr="00726A4F" w:rsidRDefault="00252D99" w:rsidP="00B068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707D52" w14:textId="4AB520C1" w:rsidR="00D10A4A" w:rsidRPr="00726A4F" w:rsidRDefault="00252D99" w:rsidP="00B068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  <w:tr w:rsidR="00D10A4A" w:rsidRPr="00726A4F" w14:paraId="0F540195" w14:textId="77777777" w:rsidTr="001461B4">
        <w:trPr>
          <w:cantSplit/>
        </w:trPr>
        <w:tc>
          <w:tcPr>
            <w:tcW w:w="6134" w:type="dxa"/>
            <w:vAlign w:val="bottom"/>
          </w:tcPr>
          <w:p w14:paraId="010DB767" w14:textId="77777777" w:rsidR="00D10A4A" w:rsidRPr="00726A4F" w:rsidRDefault="00D10A4A" w:rsidP="00B068BD">
            <w:pPr>
              <w:ind w:left="255" w:hanging="3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41A10B" w14:textId="4E7A1398" w:rsidR="00D10A4A" w:rsidRPr="00726A4F" w:rsidRDefault="00252D99" w:rsidP="00B068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CBE66F" w14:textId="2EE9EEA1" w:rsidR="00D10A4A" w:rsidRPr="00726A4F" w:rsidRDefault="00252D99" w:rsidP="00B068B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</w:p>
        </w:tc>
      </w:tr>
    </w:tbl>
    <w:p w14:paraId="7C1922C0" w14:textId="25288789" w:rsidR="00D10A4A" w:rsidRPr="00726A4F" w:rsidRDefault="00D10A4A" w:rsidP="00856808">
      <w:pPr>
        <w:tabs>
          <w:tab w:val="left" w:pos="4410"/>
        </w:tabs>
        <w:ind w:left="360" w:hanging="360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  <w:sectPr w:rsidR="00D10A4A" w:rsidRPr="00726A4F" w:rsidSect="003270A8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440" w:right="1152" w:bottom="720" w:left="1728" w:header="706" w:footer="576" w:gutter="0"/>
          <w:pgNumType w:start="13"/>
          <w:cols w:space="720"/>
          <w:docGrid w:linePitch="381"/>
        </w:sectPr>
      </w:pPr>
    </w:p>
    <w:p w14:paraId="6B571622" w14:textId="77777777" w:rsidR="00883780" w:rsidRPr="00726A4F" w:rsidRDefault="00883780" w:rsidP="00883780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227"/>
      </w:tblGrid>
      <w:tr w:rsidR="00293A10" w:rsidRPr="00726A4F" w14:paraId="1CD797DA" w14:textId="77777777" w:rsidTr="00C87D2B">
        <w:trPr>
          <w:trHeight w:val="389"/>
        </w:trPr>
        <w:tc>
          <w:tcPr>
            <w:tcW w:w="14227" w:type="dxa"/>
            <w:shd w:val="clear" w:color="auto" w:fill="FFA543"/>
            <w:vAlign w:val="center"/>
          </w:tcPr>
          <w:p w14:paraId="06F91642" w14:textId="2A92E6F6" w:rsidR="00293A10" w:rsidRPr="00726A4F" w:rsidRDefault="00293A10" w:rsidP="007506CF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26A4F">
              <w:rPr>
                <w:rFonts w:ascii="Browallia New" w:hAnsi="Browallia New" w:cs="Browallia New"/>
                <w:cs/>
              </w:rPr>
              <w:br w:type="page"/>
            </w:r>
            <w:r w:rsidRPr="00726A4F">
              <w:rPr>
                <w:rFonts w:ascii="Browallia New" w:hAnsi="Browallia New" w:cs="Browallia New"/>
                <w:cs/>
              </w:rPr>
              <w:br w:type="page"/>
            </w:r>
            <w:r w:rsidR="00252D99" w:rsidRPr="00252D9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14</w:t>
            </w:r>
            <w:r w:rsidRPr="00726A4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Pr="00726A4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>ที่ดิน อาคารและอุปกรณ์</w:t>
            </w:r>
            <w:r w:rsidRPr="00726A4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 xml:space="preserve"> </w:t>
            </w:r>
            <w:r w:rsidR="00EE0D5D" w:rsidRPr="00726A4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-</w:t>
            </w:r>
            <w:r w:rsidRPr="00726A4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 xml:space="preserve"> สุทธิ</w:t>
            </w:r>
          </w:p>
        </w:tc>
      </w:tr>
    </w:tbl>
    <w:p w14:paraId="15E950AD" w14:textId="77777777" w:rsidR="006F688E" w:rsidRPr="00C87D2B" w:rsidRDefault="006F688E" w:rsidP="00856808">
      <w:pPr>
        <w:ind w:left="540" w:hanging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142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86"/>
        <w:gridCol w:w="1629"/>
        <w:gridCol w:w="1296"/>
        <w:gridCol w:w="1872"/>
        <w:gridCol w:w="1440"/>
        <w:gridCol w:w="1728"/>
        <w:gridCol w:w="1296"/>
      </w:tblGrid>
      <w:tr w:rsidR="00C00189" w:rsidRPr="00C87D2B" w14:paraId="04DB276D" w14:textId="77777777" w:rsidTr="00C87D2B">
        <w:trPr>
          <w:trHeight w:val="20"/>
        </w:trPr>
        <w:tc>
          <w:tcPr>
            <w:tcW w:w="4986" w:type="dxa"/>
            <w:shd w:val="clear" w:color="auto" w:fill="auto"/>
            <w:vAlign w:val="bottom"/>
          </w:tcPr>
          <w:p w14:paraId="32C8C574" w14:textId="77777777" w:rsidR="00C00189" w:rsidRPr="00C87D2B" w:rsidRDefault="00C00189" w:rsidP="002002A7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4BCD5A" w14:textId="670DE803" w:rsidR="00C00189" w:rsidRPr="00C87D2B" w:rsidRDefault="00C00189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11EA36" w14:textId="21E4F168" w:rsidR="00C00189" w:rsidRPr="00C87D2B" w:rsidRDefault="00C00189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52DE66" w14:textId="05657FD0" w:rsidR="00C00189" w:rsidRPr="00C87D2B" w:rsidRDefault="00C00189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2AE585" w14:textId="0F9294DC" w:rsidR="00C00189" w:rsidRPr="00C87D2B" w:rsidRDefault="00C00189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B3D988" w14:textId="77777777" w:rsidR="00C00189" w:rsidRPr="00C87D2B" w:rsidRDefault="006F688E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งานระหว่างก่อสร้าง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AD3BC8" w14:textId="13D06D4C" w:rsidR="00C00189" w:rsidRPr="00C87D2B" w:rsidRDefault="00C00189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5586C" w:rsidRPr="00C87D2B" w14:paraId="0310BBA8" w14:textId="77777777" w:rsidTr="00C87D2B">
        <w:trPr>
          <w:trHeight w:val="20"/>
        </w:trPr>
        <w:tc>
          <w:tcPr>
            <w:tcW w:w="4986" w:type="dxa"/>
            <w:shd w:val="clear" w:color="auto" w:fill="auto"/>
            <w:vAlign w:val="bottom"/>
          </w:tcPr>
          <w:p w14:paraId="668423D0" w14:textId="77777777" w:rsidR="0015586C" w:rsidRPr="00C87D2B" w:rsidRDefault="0015586C" w:rsidP="0015586C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9" w:type="dxa"/>
            <w:shd w:val="clear" w:color="auto" w:fill="auto"/>
            <w:vAlign w:val="bottom"/>
          </w:tcPr>
          <w:p w14:paraId="765ECAA3" w14:textId="580BB8EE" w:rsidR="0015586C" w:rsidRPr="00C87D2B" w:rsidRDefault="0015586C" w:rsidP="00155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ที่ดิน </w:t>
            </w:r>
            <w:r w:rsidRPr="00C87D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ส่วนปรับปรุง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90B485" w14:textId="54C2794C" w:rsidR="0015586C" w:rsidRPr="00C87D2B" w:rsidRDefault="0015586C" w:rsidP="00155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เครื่องจักร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36A1BF9" w14:textId="43B43598" w:rsidR="0015586C" w:rsidRPr="00C87D2B" w:rsidRDefault="0015586C" w:rsidP="00155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เครื่องตกแต่ง ติดตั้ง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BFE823" w14:textId="203056CC" w:rsidR="0015586C" w:rsidRPr="00C87D2B" w:rsidRDefault="0015586C" w:rsidP="00155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353967E6" w14:textId="28272A14" w:rsidR="0015586C" w:rsidRPr="00C87D2B" w:rsidRDefault="0015586C" w:rsidP="00155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และสินทรัพย์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53AC95" w14:textId="16FC9586" w:rsidR="0015586C" w:rsidRPr="00C87D2B" w:rsidRDefault="0015586C" w:rsidP="00155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C87D2B" w:rsidRPr="00C87D2B" w14:paraId="6EA82637" w14:textId="77777777" w:rsidTr="00C87D2B">
        <w:trPr>
          <w:trHeight w:val="20"/>
        </w:trPr>
        <w:tc>
          <w:tcPr>
            <w:tcW w:w="4986" w:type="dxa"/>
            <w:shd w:val="clear" w:color="auto" w:fill="auto"/>
            <w:vAlign w:val="bottom"/>
          </w:tcPr>
          <w:p w14:paraId="5D84B816" w14:textId="77777777" w:rsidR="00C87D2B" w:rsidRPr="00C87D2B" w:rsidRDefault="00C87D2B" w:rsidP="00C87D2B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9" w:type="dxa"/>
            <w:shd w:val="clear" w:color="auto" w:fill="auto"/>
            <w:vAlign w:val="bottom"/>
          </w:tcPr>
          <w:p w14:paraId="4796FFDB" w14:textId="01214634" w:rsidR="00C87D2B" w:rsidRPr="00C87D2B" w:rsidRDefault="00C87D2B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ที่ดิน</w:t>
            </w:r>
            <w:r w:rsidRPr="00C87D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Pr="00C87D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และอาคาร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E24290" w14:textId="748EDCB4" w:rsidR="00C87D2B" w:rsidRPr="00C87D2B" w:rsidRDefault="00C87D2B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และอุปกรณ์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1204529" w14:textId="27B5DEDA" w:rsidR="00C87D2B" w:rsidRPr="00C87D2B" w:rsidRDefault="00C87D2B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และอุปกรณ์สำนักงาน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0A0E3C" w14:textId="464E144C" w:rsidR="00C87D2B" w:rsidRPr="00C87D2B" w:rsidRDefault="00C87D2B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ยานพาหนะ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2D0F38F" w14:textId="0185FD23" w:rsidR="00C87D2B" w:rsidRPr="00C87D2B" w:rsidRDefault="00C87D2B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ระหว่างติดตั้ง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1C6DAC" w14:textId="4D8A7A39" w:rsidR="00C87D2B" w:rsidRPr="00C87D2B" w:rsidRDefault="00C87D2B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C87D2B" w:rsidRPr="00C87D2B" w14:paraId="7A0C5E88" w14:textId="77777777" w:rsidTr="00C87D2B">
        <w:trPr>
          <w:trHeight w:val="20"/>
        </w:trPr>
        <w:tc>
          <w:tcPr>
            <w:tcW w:w="4986" w:type="dxa"/>
            <w:shd w:val="clear" w:color="auto" w:fill="auto"/>
            <w:vAlign w:val="bottom"/>
          </w:tcPr>
          <w:p w14:paraId="33FBC252" w14:textId="77777777" w:rsidR="00C87D2B" w:rsidRPr="00C87D2B" w:rsidRDefault="00C87D2B" w:rsidP="00C87D2B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5A96A9" w14:textId="726FB05A" w:rsidR="00C87D2B" w:rsidRPr="00C87D2B" w:rsidRDefault="00C87D2B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52BE31" w14:textId="7C653883" w:rsidR="00C87D2B" w:rsidRPr="00C87D2B" w:rsidRDefault="00C87D2B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72DBF" w14:textId="7A1065D6" w:rsidR="00C87D2B" w:rsidRPr="00C87D2B" w:rsidRDefault="00C87D2B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82F151" w14:textId="73D4DA48" w:rsidR="00C87D2B" w:rsidRPr="00C87D2B" w:rsidRDefault="00C87D2B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70B739" w14:textId="3608DB8C" w:rsidR="00C87D2B" w:rsidRPr="00C87D2B" w:rsidRDefault="00C87D2B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31D6DC" w14:textId="58CBAD58" w:rsidR="00C87D2B" w:rsidRPr="00C87D2B" w:rsidRDefault="00C87D2B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C87D2B" w:rsidRPr="00C87D2B" w14:paraId="55B3CC09" w14:textId="77777777" w:rsidTr="00C87D2B">
        <w:trPr>
          <w:trHeight w:val="20"/>
        </w:trPr>
        <w:tc>
          <w:tcPr>
            <w:tcW w:w="4986" w:type="dxa"/>
            <w:shd w:val="clear" w:color="auto" w:fill="auto"/>
            <w:vAlign w:val="bottom"/>
          </w:tcPr>
          <w:p w14:paraId="4793727B" w14:textId="67522A6B" w:rsidR="00C87D2B" w:rsidRPr="00C87D2B" w:rsidRDefault="00C87D2B" w:rsidP="00C87D2B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C87D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  <w:r w:rsidRPr="00C87D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 </w:t>
            </w:r>
            <w:r w:rsidR="00252D99" w:rsidRPr="00252D9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1</w:t>
            </w:r>
            <w:r w:rsidRPr="00C87D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C87D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มกราคม</w:t>
            </w:r>
            <w:r w:rsidRPr="00C87D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พ.ศ. </w:t>
            </w:r>
            <w:r w:rsidR="00252D99" w:rsidRPr="00252D9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9BA1E3" w14:textId="77777777" w:rsidR="00C87D2B" w:rsidRPr="00C87D2B" w:rsidRDefault="00C87D2B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9E6D10" w14:textId="77777777" w:rsidR="00C87D2B" w:rsidRPr="00C87D2B" w:rsidRDefault="00C87D2B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CAD25B" w14:textId="77777777" w:rsidR="00C87D2B" w:rsidRPr="00C87D2B" w:rsidRDefault="00C87D2B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F4DB35" w14:textId="77777777" w:rsidR="00C87D2B" w:rsidRPr="00C87D2B" w:rsidRDefault="00C87D2B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8A342F" w14:textId="77777777" w:rsidR="00C87D2B" w:rsidRPr="00C87D2B" w:rsidRDefault="00C87D2B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009DD4" w14:textId="77777777" w:rsidR="00C87D2B" w:rsidRPr="00C87D2B" w:rsidRDefault="00C87D2B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C87D2B" w:rsidRPr="00C87D2B" w14:paraId="58CB0F98" w14:textId="77777777" w:rsidTr="00C87D2B">
        <w:trPr>
          <w:trHeight w:val="20"/>
        </w:trPr>
        <w:tc>
          <w:tcPr>
            <w:tcW w:w="4986" w:type="dxa"/>
            <w:shd w:val="clear" w:color="auto" w:fill="auto"/>
            <w:vAlign w:val="bottom"/>
          </w:tcPr>
          <w:p w14:paraId="6DA753E7" w14:textId="77777777" w:rsidR="00C87D2B" w:rsidRPr="00C87D2B" w:rsidRDefault="00C87D2B" w:rsidP="00C87D2B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ราคาทุน</w:t>
            </w:r>
          </w:p>
        </w:tc>
        <w:tc>
          <w:tcPr>
            <w:tcW w:w="1629" w:type="dxa"/>
            <w:shd w:val="clear" w:color="auto" w:fill="auto"/>
            <w:vAlign w:val="center"/>
          </w:tcPr>
          <w:p w14:paraId="474AAE91" w14:textId="753C6A2C" w:rsidR="00C87D2B" w:rsidRPr="00C87D2B" w:rsidRDefault="00252D99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C87D2B"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717CF03" w14:textId="410B660A" w:rsidR="00C87D2B" w:rsidRPr="00C87D2B" w:rsidRDefault="00252D99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C87D2B"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632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076D73DF" w14:textId="1CADB59A" w:rsidR="00C87D2B" w:rsidRPr="00C87D2B" w:rsidRDefault="00252D99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D02D3F5" w14:textId="012B1261" w:rsidR="00C87D2B" w:rsidRPr="00C87D2B" w:rsidRDefault="00252D99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408A1C58" w14:textId="0DF83B5E" w:rsidR="00C87D2B" w:rsidRPr="00C87D2B" w:rsidRDefault="00252D99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C87D2B"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D6E3A9B" w14:textId="2F5BD617" w:rsidR="00C87D2B" w:rsidRPr="00C87D2B" w:rsidRDefault="00252D99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="00C87D2B"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739</w:t>
            </w:r>
          </w:p>
        </w:tc>
      </w:tr>
      <w:tr w:rsidR="00C87D2B" w:rsidRPr="00C87D2B" w14:paraId="04D46328" w14:textId="77777777" w:rsidTr="00C87D2B">
        <w:trPr>
          <w:trHeight w:val="20"/>
        </w:trPr>
        <w:tc>
          <w:tcPr>
            <w:tcW w:w="4986" w:type="dxa"/>
            <w:shd w:val="clear" w:color="auto" w:fill="auto"/>
            <w:vAlign w:val="bottom"/>
          </w:tcPr>
          <w:p w14:paraId="01221868" w14:textId="77777777" w:rsidR="00C87D2B" w:rsidRPr="00C87D2B" w:rsidRDefault="00C87D2B" w:rsidP="00C87D2B">
            <w:pPr>
              <w:tabs>
                <w:tab w:val="left" w:pos="702"/>
              </w:tabs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ab/>
              <w:t>ค่าเสื่อมราคาสะสม</w:t>
            </w:r>
          </w:p>
        </w:tc>
        <w:tc>
          <w:tcPr>
            <w:tcW w:w="1629" w:type="dxa"/>
            <w:shd w:val="clear" w:color="auto" w:fill="auto"/>
            <w:vAlign w:val="center"/>
          </w:tcPr>
          <w:p w14:paraId="140F0DA0" w14:textId="504AF7E5" w:rsidR="00C87D2B" w:rsidRPr="00C87D2B" w:rsidRDefault="00C87D2B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252D99"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670</w:t>
            </w: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08A5D50" w14:textId="7F168C37" w:rsidR="00C87D2B" w:rsidRPr="00C87D2B" w:rsidRDefault="00C87D2B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252D99"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52D99"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907</w:t>
            </w: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772A8F27" w14:textId="7A855506" w:rsidR="00C87D2B" w:rsidRPr="00C87D2B" w:rsidRDefault="00C87D2B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252D99"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91</w:t>
            </w: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6C2BF7F" w14:textId="646EF7E6" w:rsidR="00C87D2B" w:rsidRPr="00C87D2B" w:rsidRDefault="00C87D2B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252D99"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683931CB" w14:textId="019A1471" w:rsidR="00C87D2B" w:rsidRPr="00C87D2B" w:rsidRDefault="00C87D2B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5381D99" w14:textId="134E9966" w:rsidR="00C87D2B" w:rsidRPr="00C87D2B" w:rsidRDefault="00C87D2B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252D99"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52D99"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682</w:t>
            </w: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C87D2B" w:rsidRPr="00C87D2B" w14:paraId="3AC08ECD" w14:textId="77777777" w:rsidTr="00C87D2B">
        <w:trPr>
          <w:trHeight w:val="20"/>
        </w:trPr>
        <w:tc>
          <w:tcPr>
            <w:tcW w:w="4986" w:type="dxa"/>
            <w:shd w:val="clear" w:color="auto" w:fill="auto"/>
            <w:vAlign w:val="bottom"/>
          </w:tcPr>
          <w:p w14:paraId="62ECB0A6" w14:textId="77777777" w:rsidR="00C87D2B" w:rsidRPr="00C87D2B" w:rsidRDefault="00C87D2B" w:rsidP="00C87D2B">
            <w:pPr>
              <w:tabs>
                <w:tab w:val="left" w:pos="702"/>
              </w:tabs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ab/>
              <w:t>ค่าเผื่อการด้อยค่าสะสม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41B635" w14:textId="5E85B47A" w:rsidR="00C87D2B" w:rsidRPr="00C87D2B" w:rsidRDefault="00C87D2B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F7EA4B" w14:textId="0E9CD6D4" w:rsidR="00C87D2B" w:rsidRPr="00C87D2B" w:rsidRDefault="00C87D2B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252D99"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</w:t>
            </w: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E40D52" w14:textId="7A6A5C3E" w:rsidR="00C87D2B" w:rsidRPr="00C87D2B" w:rsidRDefault="00C87D2B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252D99"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DFE6F9" w14:textId="09EE95E1" w:rsidR="00C87D2B" w:rsidRPr="00C87D2B" w:rsidRDefault="00C87D2B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AC8C4F" w14:textId="7AFCA214" w:rsidR="00C87D2B" w:rsidRPr="00C87D2B" w:rsidRDefault="00C87D2B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8FB933" w14:textId="056FF491" w:rsidR="00C87D2B" w:rsidRPr="00C87D2B" w:rsidRDefault="00C87D2B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252D99"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</w:t>
            </w: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C87D2B" w:rsidRPr="00C87D2B" w14:paraId="4877257B" w14:textId="77777777" w:rsidTr="00C87D2B">
        <w:trPr>
          <w:trHeight w:val="20"/>
        </w:trPr>
        <w:tc>
          <w:tcPr>
            <w:tcW w:w="4986" w:type="dxa"/>
            <w:shd w:val="clear" w:color="auto" w:fill="auto"/>
            <w:vAlign w:val="bottom"/>
          </w:tcPr>
          <w:p w14:paraId="08332DEF" w14:textId="77777777" w:rsidR="00C87D2B" w:rsidRPr="00C87D2B" w:rsidRDefault="00C87D2B" w:rsidP="00C87D2B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ราคาตามบัญชี </w:t>
            </w: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75ED09" w14:textId="24A389F1" w:rsidR="00C87D2B" w:rsidRPr="00C87D2B" w:rsidRDefault="00252D99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C87D2B"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13497C" w14:textId="76EA67B5" w:rsidR="00C87D2B" w:rsidRPr="00C87D2B" w:rsidRDefault="00252D99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C87D2B"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706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F7045E" w14:textId="2EDCD423" w:rsidR="00C87D2B" w:rsidRPr="00C87D2B" w:rsidRDefault="00252D99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6F80C3" w14:textId="045C1F92" w:rsidR="00C87D2B" w:rsidRPr="00C87D2B" w:rsidRDefault="00252D99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AB80EB" w14:textId="0397D629" w:rsidR="00C87D2B" w:rsidRPr="00C87D2B" w:rsidRDefault="00252D99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C87D2B"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7DAD89" w14:textId="2B43F915" w:rsidR="00C87D2B" w:rsidRPr="00C87D2B" w:rsidRDefault="00252D99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C87D2B"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036</w:t>
            </w:r>
          </w:p>
        </w:tc>
      </w:tr>
      <w:tr w:rsidR="00C87D2B" w:rsidRPr="00C87D2B" w14:paraId="08611D8D" w14:textId="77777777" w:rsidTr="00C87D2B">
        <w:trPr>
          <w:trHeight w:val="20"/>
        </w:trPr>
        <w:tc>
          <w:tcPr>
            <w:tcW w:w="4986" w:type="dxa"/>
            <w:shd w:val="clear" w:color="auto" w:fill="auto"/>
            <w:vAlign w:val="bottom"/>
          </w:tcPr>
          <w:p w14:paraId="1DE5A8D1" w14:textId="77777777" w:rsidR="00C87D2B" w:rsidRPr="00C87D2B" w:rsidRDefault="00C87D2B" w:rsidP="00C87D2B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8A1832" w14:textId="77777777" w:rsidR="00C87D2B" w:rsidRPr="00C87D2B" w:rsidRDefault="00C87D2B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CEE777" w14:textId="77777777" w:rsidR="00C87D2B" w:rsidRPr="00C87D2B" w:rsidRDefault="00C87D2B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2AE00" w14:textId="77777777" w:rsidR="00C87D2B" w:rsidRPr="00C87D2B" w:rsidRDefault="00C87D2B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2A13D0" w14:textId="77777777" w:rsidR="00C87D2B" w:rsidRPr="00C87D2B" w:rsidRDefault="00C87D2B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46D5EC" w14:textId="77777777" w:rsidR="00C87D2B" w:rsidRPr="00C87D2B" w:rsidRDefault="00C87D2B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89A3E4" w14:textId="77777777" w:rsidR="00C87D2B" w:rsidRPr="00C87D2B" w:rsidRDefault="00C87D2B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C87D2B" w:rsidRPr="00C87D2B" w14:paraId="741FD4A7" w14:textId="77777777" w:rsidTr="00C87D2B">
        <w:trPr>
          <w:trHeight w:val="20"/>
        </w:trPr>
        <w:tc>
          <w:tcPr>
            <w:tcW w:w="4986" w:type="dxa"/>
            <w:shd w:val="clear" w:color="auto" w:fill="auto"/>
            <w:vAlign w:val="bottom"/>
          </w:tcPr>
          <w:p w14:paraId="10B754C9" w14:textId="38DA4C5E" w:rsidR="00C87D2B" w:rsidRPr="00C87D2B" w:rsidRDefault="00C87D2B" w:rsidP="00C87D2B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87D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252D99" w:rsidRPr="00252D9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C87D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 พ.ศ. </w:t>
            </w:r>
            <w:r w:rsidR="00252D99" w:rsidRPr="00252D9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29" w:type="dxa"/>
            <w:shd w:val="clear" w:color="auto" w:fill="auto"/>
            <w:vAlign w:val="bottom"/>
          </w:tcPr>
          <w:p w14:paraId="643C5D16" w14:textId="77777777" w:rsidR="00C87D2B" w:rsidRPr="00C87D2B" w:rsidRDefault="00C87D2B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CC0C6D" w14:textId="77777777" w:rsidR="00C87D2B" w:rsidRPr="00C87D2B" w:rsidRDefault="00C87D2B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1059FF9" w14:textId="77777777" w:rsidR="00C87D2B" w:rsidRPr="00C87D2B" w:rsidRDefault="00C87D2B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D6B600" w14:textId="77777777" w:rsidR="00C87D2B" w:rsidRPr="00C87D2B" w:rsidRDefault="00C87D2B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B10EDB9" w14:textId="77777777" w:rsidR="00C87D2B" w:rsidRPr="00C87D2B" w:rsidRDefault="00C87D2B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7CC1B3" w14:textId="77777777" w:rsidR="00C87D2B" w:rsidRPr="00C87D2B" w:rsidRDefault="00C87D2B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C87D2B" w:rsidRPr="00C87D2B" w14:paraId="10367AFB" w14:textId="77777777" w:rsidTr="00C87D2B">
        <w:trPr>
          <w:trHeight w:val="20"/>
        </w:trPr>
        <w:tc>
          <w:tcPr>
            <w:tcW w:w="4986" w:type="dxa"/>
            <w:shd w:val="clear" w:color="auto" w:fill="auto"/>
            <w:vAlign w:val="bottom"/>
          </w:tcPr>
          <w:p w14:paraId="042E08B4" w14:textId="1A6966F8" w:rsidR="00C87D2B" w:rsidRPr="00C87D2B" w:rsidRDefault="00C87D2B" w:rsidP="00C87D2B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ราคาตามบัญชีต้นปี </w:t>
            </w: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1629" w:type="dxa"/>
            <w:shd w:val="clear" w:color="auto" w:fill="auto"/>
            <w:vAlign w:val="center"/>
          </w:tcPr>
          <w:p w14:paraId="75108295" w14:textId="1D8D8365" w:rsidR="00C87D2B" w:rsidRPr="00C87D2B" w:rsidRDefault="00252D99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C87D2B"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56E79E1" w14:textId="00E0BB22" w:rsidR="00C87D2B" w:rsidRPr="00C87D2B" w:rsidRDefault="00252D99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C87D2B"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706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4A466802" w14:textId="3466C744" w:rsidR="00C87D2B" w:rsidRPr="00C87D2B" w:rsidRDefault="00252D99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A10E235" w14:textId="58BD7801" w:rsidR="00C87D2B" w:rsidRPr="00C87D2B" w:rsidRDefault="00252D99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44C2B7B0" w14:textId="5412D6D8" w:rsidR="00C87D2B" w:rsidRPr="00C87D2B" w:rsidRDefault="00252D99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C87D2B"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D0DA9C2" w14:textId="7481C50A" w:rsidR="00C87D2B" w:rsidRPr="00C87D2B" w:rsidRDefault="00252D99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C87D2B"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036</w:t>
            </w:r>
          </w:p>
        </w:tc>
      </w:tr>
      <w:tr w:rsidR="00C87D2B" w:rsidRPr="00C87D2B" w14:paraId="63A6CA67" w14:textId="77777777" w:rsidTr="00C87D2B">
        <w:trPr>
          <w:trHeight w:val="20"/>
        </w:trPr>
        <w:tc>
          <w:tcPr>
            <w:tcW w:w="4986" w:type="dxa"/>
            <w:shd w:val="clear" w:color="auto" w:fill="auto"/>
            <w:vAlign w:val="bottom"/>
          </w:tcPr>
          <w:p w14:paraId="15189A45" w14:textId="2B3545CB" w:rsidR="00C87D2B" w:rsidRPr="00C87D2B" w:rsidRDefault="00C87D2B" w:rsidP="00C87D2B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ซื้อสินทรัพย์</w:t>
            </w:r>
          </w:p>
        </w:tc>
        <w:tc>
          <w:tcPr>
            <w:tcW w:w="1629" w:type="dxa"/>
            <w:shd w:val="clear" w:color="auto" w:fill="auto"/>
            <w:vAlign w:val="center"/>
          </w:tcPr>
          <w:p w14:paraId="6BE30D8C" w14:textId="3AF782EC" w:rsidR="00C87D2B" w:rsidRPr="00C87D2B" w:rsidRDefault="00C87D2B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08BB4D1" w14:textId="29C0DED5" w:rsidR="00C87D2B" w:rsidRPr="00C87D2B" w:rsidRDefault="00C87D2B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0AA45A45" w14:textId="6DC2D6D3" w:rsidR="00C87D2B" w:rsidRPr="00C87D2B" w:rsidRDefault="00C87D2B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E27C037" w14:textId="46E3B0EE" w:rsidR="00C87D2B" w:rsidRPr="00C87D2B" w:rsidRDefault="00C87D2B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3605D755" w14:textId="4724F4C8" w:rsidR="00C87D2B" w:rsidRPr="00C87D2B" w:rsidRDefault="00252D99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922B5D7" w14:textId="07351E77" w:rsidR="00C87D2B" w:rsidRPr="00C87D2B" w:rsidRDefault="00252D99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849</w:t>
            </w:r>
          </w:p>
        </w:tc>
      </w:tr>
      <w:tr w:rsidR="00C87D2B" w:rsidRPr="00C87D2B" w14:paraId="26B549AB" w14:textId="77777777" w:rsidTr="00C87D2B">
        <w:trPr>
          <w:trHeight w:val="20"/>
        </w:trPr>
        <w:tc>
          <w:tcPr>
            <w:tcW w:w="4986" w:type="dxa"/>
            <w:shd w:val="clear" w:color="auto" w:fill="auto"/>
            <w:vAlign w:val="bottom"/>
          </w:tcPr>
          <w:p w14:paraId="10AFAE55" w14:textId="31946402" w:rsidR="00C87D2B" w:rsidRPr="00C87D2B" w:rsidRDefault="00C87D2B" w:rsidP="00C87D2B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โอนสิน</w:t>
            </w: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ทรัพย์</w:t>
            </w:r>
          </w:p>
        </w:tc>
        <w:tc>
          <w:tcPr>
            <w:tcW w:w="1629" w:type="dxa"/>
            <w:shd w:val="clear" w:color="auto" w:fill="auto"/>
            <w:vAlign w:val="center"/>
          </w:tcPr>
          <w:p w14:paraId="3EBFAF59" w14:textId="663EEDB8" w:rsidR="00C87D2B" w:rsidRPr="00C87D2B" w:rsidRDefault="00252D99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413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AB6B336" w14:textId="5D34C02F" w:rsidR="00C87D2B" w:rsidRPr="00C87D2B" w:rsidRDefault="00252D99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752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2E05FC34" w14:textId="3EEDEB91" w:rsidR="00C87D2B" w:rsidRPr="00C87D2B" w:rsidRDefault="00252D99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6A92BB6" w14:textId="0E6ED365" w:rsidR="00C87D2B" w:rsidRPr="00C87D2B" w:rsidRDefault="00C87D2B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12FEB046" w14:textId="56E3A0E6" w:rsidR="00C87D2B" w:rsidRPr="00C87D2B" w:rsidRDefault="00C87D2B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252D99"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="00252D99"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184</w:t>
            </w: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FBD2806" w14:textId="3A2EC23C" w:rsidR="00C87D2B" w:rsidRPr="00C87D2B" w:rsidRDefault="00C87D2B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C87D2B" w:rsidRPr="00C87D2B" w14:paraId="778A071E" w14:textId="77777777" w:rsidTr="00C87D2B">
        <w:trPr>
          <w:trHeight w:val="20"/>
        </w:trPr>
        <w:tc>
          <w:tcPr>
            <w:tcW w:w="4986" w:type="dxa"/>
            <w:shd w:val="clear" w:color="auto" w:fill="auto"/>
            <w:vAlign w:val="bottom"/>
          </w:tcPr>
          <w:p w14:paraId="13D7F6A5" w14:textId="6BE76632" w:rsidR="00C87D2B" w:rsidRPr="00C87D2B" w:rsidRDefault="00C87D2B" w:rsidP="00C87D2B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จำหน่ายสินทรัพย์ </w:t>
            </w: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</w:t>
            </w: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  <w:tc>
          <w:tcPr>
            <w:tcW w:w="1629" w:type="dxa"/>
            <w:shd w:val="clear" w:color="auto" w:fill="auto"/>
            <w:vAlign w:val="center"/>
          </w:tcPr>
          <w:p w14:paraId="5F1DE365" w14:textId="1F9E8688" w:rsidR="00C87D2B" w:rsidRPr="00C87D2B" w:rsidRDefault="00C87D2B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8A97029" w14:textId="05EB1938" w:rsidR="00C87D2B" w:rsidRPr="00C87D2B" w:rsidRDefault="00C87D2B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252D99"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37409FE6" w14:textId="22A1662F" w:rsidR="00C87D2B" w:rsidRPr="00C87D2B" w:rsidRDefault="00C87D2B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5430D93" w14:textId="5341069E" w:rsidR="00C87D2B" w:rsidRPr="00C87D2B" w:rsidRDefault="00C87D2B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386CA422" w14:textId="33D8AD7D" w:rsidR="00C87D2B" w:rsidRPr="00C87D2B" w:rsidRDefault="00C87D2B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252D99"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AE17D20" w14:textId="5A352CC3" w:rsidR="00C87D2B" w:rsidRPr="00C87D2B" w:rsidRDefault="00C87D2B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252D99"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C87D2B" w:rsidRPr="00C87D2B" w14:paraId="34E14D14" w14:textId="77777777" w:rsidTr="00C87D2B">
        <w:trPr>
          <w:trHeight w:val="20"/>
        </w:trPr>
        <w:tc>
          <w:tcPr>
            <w:tcW w:w="4986" w:type="dxa"/>
            <w:shd w:val="clear" w:color="auto" w:fill="auto"/>
            <w:vAlign w:val="bottom"/>
          </w:tcPr>
          <w:p w14:paraId="05400995" w14:textId="7899E877" w:rsidR="00C87D2B" w:rsidRPr="00C87D2B" w:rsidRDefault="00C87D2B" w:rsidP="00C87D2B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การด้อยค่า </w:t>
            </w: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</w:t>
            </w: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  <w:tc>
          <w:tcPr>
            <w:tcW w:w="1629" w:type="dxa"/>
            <w:shd w:val="clear" w:color="auto" w:fill="auto"/>
            <w:vAlign w:val="center"/>
          </w:tcPr>
          <w:p w14:paraId="04BC3A07" w14:textId="1D6DFC53" w:rsidR="00C87D2B" w:rsidRPr="00C87D2B" w:rsidRDefault="00C87D2B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40AC80E" w14:textId="46806A44" w:rsidR="00C87D2B" w:rsidRPr="00C87D2B" w:rsidRDefault="00C87D2B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252D99"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6CA98CB0" w14:textId="0F3036AC" w:rsidR="00C87D2B" w:rsidRPr="00C87D2B" w:rsidRDefault="00C87D2B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F872057" w14:textId="7AF9FFA2" w:rsidR="00C87D2B" w:rsidRPr="00C87D2B" w:rsidRDefault="00C87D2B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3DF092BB" w14:textId="604591B1" w:rsidR="00C87D2B" w:rsidRPr="00C87D2B" w:rsidRDefault="00C87D2B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139E3B4" w14:textId="1B3457A3" w:rsidR="00C87D2B" w:rsidRPr="00C87D2B" w:rsidRDefault="00C87D2B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252D99"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C87D2B" w:rsidRPr="00C87D2B" w14:paraId="57AC37B8" w14:textId="77777777" w:rsidTr="00C87D2B">
        <w:trPr>
          <w:trHeight w:val="20"/>
        </w:trPr>
        <w:tc>
          <w:tcPr>
            <w:tcW w:w="4986" w:type="dxa"/>
            <w:shd w:val="clear" w:color="auto" w:fill="auto"/>
            <w:vAlign w:val="bottom"/>
          </w:tcPr>
          <w:p w14:paraId="4256C631" w14:textId="131E5D47" w:rsidR="00C87D2B" w:rsidRPr="00C87D2B" w:rsidRDefault="00C87D2B" w:rsidP="00C87D2B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ค่าเสื่อมราคา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FE1C0C" w14:textId="24B27437" w:rsidR="00C87D2B" w:rsidRPr="00C87D2B" w:rsidRDefault="00C87D2B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252D99"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</w:t>
            </w: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86AE75" w14:textId="686E90A7" w:rsidR="00C87D2B" w:rsidRPr="00C87D2B" w:rsidRDefault="00C87D2B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252D99"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327</w:t>
            </w: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DF9DE3" w14:textId="79A7C6A5" w:rsidR="00C87D2B" w:rsidRPr="00C87D2B" w:rsidRDefault="00C87D2B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252D99"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B8F011" w14:textId="63F3F107" w:rsidR="00C87D2B" w:rsidRPr="00C87D2B" w:rsidRDefault="00C87D2B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252D99"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DEBDE1" w14:textId="647E71D8" w:rsidR="00C87D2B" w:rsidRPr="00C87D2B" w:rsidRDefault="00C87D2B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272465" w14:textId="2B29E99B" w:rsidR="00C87D2B" w:rsidRPr="00C87D2B" w:rsidRDefault="00C87D2B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252D99"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399</w:t>
            </w: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C87D2B" w:rsidRPr="00C87D2B" w14:paraId="59059395" w14:textId="77777777" w:rsidTr="00C87D2B">
        <w:trPr>
          <w:trHeight w:val="20"/>
        </w:trPr>
        <w:tc>
          <w:tcPr>
            <w:tcW w:w="4986" w:type="dxa"/>
            <w:shd w:val="clear" w:color="auto" w:fill="auto"/>
            <w:vAlign w:val="bottom"/>
          </w:tcPr>
          <w:p w14:paraId="04E25F98" w14:textId="35EF4DCB" w:rsidR="00C87D2B" w:rsidRPr="00C87D2B" w:rsidRDefault="00C87D2B" w:rsidP="00C87D2B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ราคาตามบัญชีปลายปี </w:t>
            </w: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7A0436" w14:textId="28C8EEBE" w:rsidR="00C87D2B" w:rsidRPr="00C87D2B" w:rsidRDefault="00252D99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C87D2B"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007C16" w14:textId="7D270314" w:rsidR="00C87D2B" w:rsidRPr="00C87D2B" w:rsidRDefault="00252D99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C87D2B"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119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A52432" w14:textId="2B43C338" w:rsidR="00C87D2B" w:rsidRPr="00C87D2B" w:rsidRDefault="00252D99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6A6197" w14:textId="712027E6" w:rsidR="00C87D2B" w:rsidRPr="00C87D2B" w:rsidRDefault="00252D99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2EA602" w14:textId="08183784" w:rsidR="00C87D2B" w:rsidRPr="00C87D2B" w:rsidRDefault="00252D99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A397DC" w14:textId="159D7893" w:rsidR="00C87D2B" w:rsidRPr="00C87D2B" w:rsidRDefault="00252D99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C87D2B"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473</w:t>
            </w:r>
          </w:p>
        </w:tc>
      </w:tr>
      <w:tr w:rsidR="00C87D2B" w:rsidRPr="00C87D2B" w14:paraId="0B348067" w14:textId="77777777" w:rsidTr="00C87D2B">
        <w:trPr>
          <w:trHeight w:val="20"/>
        </w:trPr>
        <w:tc>
          <w:tcPr>
            <w:tcW w:w="4986" w:type="dxa"/>
            <w:shd w:val="clear" w:color="auto" w:fill="auto"/>
            <w:vAlign w:val="bottom"/>
          </w:tcPr>
          <w:p w14:paraId="6168778B" w14:textId="77777777" w:rsidR="00C87D2B" w:rsidRPr="00C87D2B" w:rsidRDefault="00C87D2B" w:rsidP="00C87D2B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shd w:val="clear" w:color="auto" w:fill="auto"/>
          </w:tcPr>
          <w:p w14:paraId="7FBF01AF" w14:textId="77777777" w:rsidR="00C87D2B" w:rsidRPr="00C87D2B" w:rsidRDefault="00C87D2B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DB09B58" w14:textId="77777777" w:rsidR="00C87D2B" w:rsidRPr="00C87D2B" w:rsidRDefault="00C87D2B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5B447A13" w14:textId="77777777" w:rsidR="00C87D2B" w:rsidRPr="00C87D2B" w:rsidRDefault="00C87D2B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D0C1573" w14:textId="77777777" w:rsidR="00C87D2B" w:rsidRPr="00C87D2B" w:rsidRDefault="00C87D2B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039FC1DC" w14:textId="77777777" w:rsidR="00C87D2B" w:rsidRPr="00C87D2B" w:rsidRDefault="00C87D2B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2DCC9C0" w14:textId="77777777" w:rsidR="00C87D2B" w:rsidRPr="00C87D2B" w:rsidRDefault="00C87D2B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C87D2B" w:rsidRPr="00C87D2B" w14:paraId="6E520EBD" w14:textId="77777777" w:rsidTr="00C87D2B">
        <w:trPr>
          <w:trHeight w:val="20"/>
        </w:trPr>
        <w:tc>
          <w:tcPr>
            <w:tcW w:w="4986" w:type="dxa"/>
            <w:shd w:val="clear" w:color="auto" w:fill="auto"/>
            <w:vAlign w:val="bottom"/>
          </w:tcPr>
          <w:p w14:paraId="782EA4FD" w14:textId="37AF58FD" w:rsidR="00C87D2B" w:rsidRPr="00C87D2B" w:rsidRDefault="00C87D2B" w:rsidP="00C87D2B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C87D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  <w:r w:rsidRPr="00C87D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 </w:t>
            </w:r>
            <w:r w:rsidR="00252D99" w:rsidRPr="00252D9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C87D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 พ.ศ. </w:t>
            </w:r>
            <w:r w:rsidR="00252D99" w:rsidRPr="00252D9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29" w:type="dxa"/>
            <w:shd w:val="clear" w:color="auto" w:fill="auto"/>
          </w:tcPr>
          <w:p w14:paraId="307C793E" w14:textId="77777777" w:rsidR="00C87D2B" w:rsidRPr="00C87D2B" w:rsidRDefault="00C87D2B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324418C4" w14:textId="77777777" w:rsidR="00C87D2B" w:rsidRPr="00C87D2B" w:rsidRDefault="00C87D2B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2" w:type="dxa"/>
            <w:shd w:val="clear" w:color="auto" w:fill="auto"/>
          </w:tcPr>
          <w:p w14:paraId="7976D77D" w14:textId="77777777" w:rsidR="00C87D2B" w:rsidRPr="00C87D2B" w:rsidRDefault="00C87D2B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5F35D0C4" w14:textId="77777777" w:rsidR="00C87D2B" w:rsidRPr="00C87D2B" w:rsidRDefault="00C87D2B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auto"/>
          </w:tcPr>
          <w:p w14:paraId="2E96E0DF" w14:textId="77777777" w:rsidR="00C87D2B" w:rsidRPr="00C87D2B" w:rsidRDefault="00C87D2B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6D3D938A" w14:textId="77777777" w:rsidR="00C87D2B" w:rsidRPr="00C87D2B" w:rsidRDefault="00C87D2B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C87D2B" w:rsidRPr="00C87D2B" w14:paraId="4CC62E61" w14:textId="77777777" w:rsidTr="00C87D2B">
        <w:trPr>
          <w:trHeight w:val="20"/>
        </w:trPr>
        <w:tc>
          <w:tcPr>
            <w:tcW w:w="4986" w:type="dxa"/>
            <w:shd w:val="clear" w:color="auto" w:fill="auto"/>
            <w:vAlign w:val="bottom"/>
          </w:tcPr>
          <w:p w14:paraId="5D0C615E" w14:textId="77777777" w:rsidR="00C87D2B" w:rsidRPr="00C87D2B" w:rsidRDefault="00C87D2B" w:rsidP="00C87D2B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ราคาทุน</w:t>
            </w:r>
          </w:p>
        </w:tc>
        <w:tc>
          <w:tcPr>
            <w:tcW w:w="1629" w:type="dxa"/>
            <w:shd w:val="clear" w:color="auto" w:fill="auto"/>
            <w:vAlign w:val="center"/>
          </w:tcPr>
          <w:p w14:paraId="3F0044F7" w14:textId="3379D34A" w:rsidR="00C87D2B" w:rsidRPr="00C87D2B" w:rsidRDefault="00252D99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C87D2B"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8628E34" w14:textId="0DEF5E72" w:rsidR="00C87D2B" w:rsidRPr="00C87D2B" w:rsidRDefault="00252D99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C87D2B"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267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47F60588" w14:textId="49F0D9FB" w:rsidR="00C87D2B" w:rsidRPr="00C87D2B" w:rsidRDefault="00252D99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43F056D" w14:textId="33915A75" w:rsidR="00C87D2B" w:rsidRPr="00C87D2B" w:rsidRDefault="00252D99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40C00A54" w14:textId="2C35706F" w:rsidR="00C87D2B" w:rsidRPr="00C87D2B" w:rsidRDefault="00252D99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854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259094A" w14:textId="3FF78CDE" w:rsidR="00C87D2B" w:rsidRPr="00C87D2B" w:rsidRDefault="00252D99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="00C87D2B"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469</w:t>
            </w:r>
          </w:p>
        </w:tc>
      </w:tr>
      <w:tr w:rsidR="00C87D2B" w:rsidRPr="00C87D2B" w14:paraId="1E96301B" w14:textId="77777777" w:rsidTr="00C87D2B">
        <w:trPr>
          <w:trHeight w:val="20"/>
        </w:trPr>
        <w:tc>
          <w:tcPr>
            <w:tcW w:w="4986" w:type="dxa"/>
            <w:shd w:val="clear" w:color="auto" w:fill="auto"/>
            <w:vAlign w:val="bottom"/>
          </w:tcPr>
          <w:p w14:paraId="69EE188D" w14:textId="77777777" w:rsidR="00C87D2B" w:rsidRPr="00C87D2B" w:rsidRDefault="00C87D2B" w:rsidP="00C87D2B">
            <w:pPr>
              <w:tabs>
                <w:tab w:val="left" w:pos="702"/>
              </w:tabs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ab/>
              <w:t>ค่าเสื่อมราคาสะสม</w:t>
            </w:r>
          </w:p>
        </w:tc>
        <w:tc>
          <w:tcPr>
            <w:tcW w:w="1629" w:type="dxa"/>
            <w:shd w:val="clear" w:color="auto" w:fill="auto"/>
            <w:vAlign w:val="center"/>
          </w:tcPr>
          <w:p w14:paraId="6E30C6D7" w14:textId="23AB89C7" w:rsidR="00C87D2B" w:rsidRPr="00C87D2B" w:rsidRDefault="00C87D2B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252D99"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731</w:t>
            </w: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0491C57" w14:textId="1DEF603F" w:rsidR="00C87D2B" w:rsidRPr="00C87D2B" w:rsidRDefault="00C87D2B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252D99"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="00252D99"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122</w:t>
            </w: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6FD127B8" w14:textId="3DB0943C" w:rsidR="00C87D2B" w:rsidRPr="00C87D2B" w:rsidRDefault="00C87D2B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252D99"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100</w:t>
            </w: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5EDB02F" w14:textId="176FA887" w:rsidR="00C87D2B" w:rsidRPr="00C87D2B" w:rsidRDefault="00C87D2B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252D99"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4A8CDC1B" w14:textId="1A7FDE6D" w:rsidR="00C87D2B" w:rsidRPr="00C87D2B" w:rsidRDefault="00C87D2B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8E4DA44" w14:textId="442152AB" w:rsidR="00C87D2B" w:rsidRPr="00C87D2B" w:rsidRDefault="00C87D2B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252D99"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="00252D99"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968</w:t>
            </w: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C87D2B" w:rsidRPr="00C87D2B" w14:paraId="2867BC5D" w14:textId="77777777" w:rsidTr="00C87D2B">
        <w:trPr>
          <w:trHeight w:val="20"/>
        </w:trPr>
        <w:tc>
          <w:tcPr>
            <w:tcW w:w="4986" w:type="dxa"/>
            <w:shd w:val="clear" w:color="auto" w:fill="auto"/>
            <w:vAlign w:val="bottom"/>
          </w:tcPr>
          <w:p w14:paraId="6819F57A" w14:textId="180C248C" w:rsidR="00C87D2B" w:rsidRPr="00C87D2B" w:rsidRDefault="00C87D2B" w:rsidP="00C87D2B">
            <w:pPr>
              <w:tabs>
                <w:tab w:val="left" w:pos="702"/>
              </w:tabs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ab/>
              <w:t>ค่าเผื่อการด้อยค่า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EB47A6" w14:textId="1C8D8E72" w:rsidR="00C87D2B" w:rsidRPr="00C87D2B" w:rsidRDefault="00C87D2B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288E96" w14:textId="5903CC82" w:rsidR="00C87D2B" w:rsidRPr="00C87D2B" w:rsidRDefault="00C87D2B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252D99"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</w:t>
            </w: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F2DDD1" w14:textId="33CD2315" w:rsidR="00C87D2B" w:rsidRPr="00C87D2B" w:rsidRDefault="00C87D2B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252D99"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348627" w14:textId="407A5075" w:rsidR="00C87D2B" w:rsidRPr="00C87D2B" w:rsidRDefault="00C87D2B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0B36F3" w14:textId="2F6D7185" w:rsidR="00C87D2B" w:rsidRPr="00C87D2B" w:rsidRDefault="00C87D2B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47C545" w14:textId="7B92BC95" w:rsidR="00C87D2B" w:rsidRPr="00C87D2B" w:rsidRDefault="00C87D2B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252D99"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</w:t>
            </w: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C87D2B" w:rsidRPr="00C87D2B" w14:paraId="24B538D1" w14:textId="77777777" w:rsidTr="00C87D2B">
        <w:trPr>
          <w:trHeight w:val="20"/>
        </w:trPr>
        <w:tc>
          <w:tcPr>
            <w:tcW w:w="4986" w:type="dxa"/>
            <w:shd w:val="clear" w:color="auto" w:fill="auto"/>
            <w:vAlign w:val="bottom"/>
          </w:tcPr>
          <w:p w14:paraId="58C111E8" w14:textId="77777777" w:rsidR="00C87D2B" w:rsidRPr="00C87D2B" w:rsidRDefault="00C87D2B" w:rsidP="00C87D2B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bookmarkStart w:id="11" w:name="_Hlk140569407"/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ราคาตามบัญชี </w:t>
            </w: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D8C953" w14:textId="5434F0F4" w:rsidR="00C87D2B" w:rsidRPr="00C87D2B" w:rsidRDefault="00252D99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C87D2B"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B03909" w14:textId="71F7DB81" w:rsidR="00C87D2B" w:rsidRPr="00C87D2B" w:rsidRDefault="00252D99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C87D2B"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119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88FDD8" w14:textId="26FD2FEE" w:rsidR="00C87D2B" w:rsidRPr="00C87D2B" w:rsidRDefault="00252D99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7EFD57" w14:textId="58896A2E" w:rsidR="00C87D2B" w:rsidRPr="00C87D2B" w:rsidRDefault="00252D99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C9E373" w14:textId="15278B81" w:rsidR="00C87D2B" w:rsidRPr="00C87D2B" w:rsidRDefault="00252D99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277B62" w14:textId="4483280C" w:rsidR="00C87D2B" w:rsidRPr="00C87D2B" w:rsidRDefault="00252D99" w:rsidP="00C87D2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C87D2B"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473</w:t>
            </w:r>
          </w:p>
        </w:tc>
      </w:tr>
      <w:bookmarkEnd w:id="11"/>
    </w:tbl>
    <w:p w14:paraId="6B785C0C" w14:textId="35708A89" w:rsidR="002002A7" w:rsidRPr="00C87D2B" w:rsidRDefault="00ED7F1C" w:rsidP="000D42EA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  <w:r w:rsidRPr="00C87D2B">
        <w:rPr>
          <w:rFonts w:ascii="Browallia New" w:eastAsia="Arial Unicode MS" w:hAnsi="Browallia New" w:cs="Browallia New"/>
          <w:b/>
          <w:bCs/>
          <w:sz w:val="16"/>
          <w:szCs w:val="16"/>
          <w:lang w:val="en-GB"/>
        </w:rPr>
        <w:br w:type="page"/>
      </w:r>
    </w:p>
    <w:tbl>
      <w:tblPr>
        <w:tblW w:w="142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82"/>
        <w:gridCol w:w="1627"/>
        <w:gridCol w:w="1296"/>
        <w:gridCol w:w="1872"/>
        <w:gridCol w:w="1440"/>
        <w:gridCol w:w="1728"/>
        <w:gridCol w:w="1296"/>
      </w:tblGrid>
      <w:tr w:rsidR="008B440F" w:rsidRPr="00C87D2B" w14:paraId="6D3C5F9E" w14:textId="77777777" w:rsidTr="00C87D2B">
        <w:tc>
          <w:tcPr>
            <w:tcW w:w="4982" w:type="dxa"/>
            <w:vAlign w:val="bottom"/>
          </w:tcPr>
          <w:p w14:paraId="03702ED3" w14:textId="77777777" w:rsidR="008B440F" w:rsidRPr="00C87D2B" w:rsidRDefault="008B440F" w:rsidP="008B440F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01C10EE0" w14:textId="537DC2D5" w:rsidR="008B440F" w:rsidRPr="00C87D2B" w:rsidRDefault="008B440F" w:rsidP="008B440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646005" w14:textId="05095E92" w:rsidR="008B440F" w:rsidRPr="00C87D2B" w:rsidRDefault="008B440F" w:rsidP="008B440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33C485F2" w14:textId="1AC4A562" w:rsidR="008B440F" w:rsidRPr="00C87D2B" w:rsidRDefault="008B440F" w:rsidP="008B440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537580" w14:textId="77777777" w:rsidR="008B440F" w:rsidRPr="00C87D2B" w:rsidRDefault="008B440F" w:rsidP="008B440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DCF6825" w14:textId="79D41303" w:rsidR="008B440F" w:rsidRPr="00C87D2B" w:rsidRDefault="008B440F" w:rsidP="008B440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งานระหว่างก่อสร้าง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DB3991" w14:textId="77777777" w:rsidR="008B440F" w:rsidRPr="00C87D2B" w:rsidRDefault="008B440F" w:rsidP="008B440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5586C" w:rsidRPr="00C87D2B" w14:paraId="748EC2BB" w14:textId="77777777" w:rsidTr="00C87D2B">
        <w:tc>
          <w:tcPr>
            <w:tcW w:w="4982" w:type="dxa"/>
            <w:vAlign w:val="bottom"/>
          </w:tcPr>
          <w:p w14:paraId="402D1879" w14:textId="77777777" w:rsidR="0015586C" w:rsidRPr="00C87D2B" w:rsidRDefault="0015586C" w:rsidP="0015586C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7" w:type="dxa"/>
            <w:vAlign w:val="bottom"/>
          </w:tcPr>
          <w:p w14:paraId="1D10BF56" w14:textId="2BC993D3" w:rsidR="0015586C" w:rsidRPr="00C87D2B" w:rsidRDefault="0015586C" w:rsidP="00155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ที่ดิน ส่วนปรับปรุง</w:t>
            </w:r>
          </w:p>
        </w:tc>
        <w:tc>
          <w:tcPr>
            <w:tcW w:w="1296" w:type="dxa"/>
            <w:vAlign w:val="bottom"/>
          </w:tcPr>
          <w:p w14:paraId="268916DE" w14:textId="6F38D047" w:rsidR="0015586C" w:rsidRPr="00C87D2B" w:rsidRDefault="0015586C" w:rsidP="00155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เครื่องจักร</w:t>
            </w:r>
          </w:p>
        </w:tc>
        <w:tc>
          <w:tcPr>
            <w:tcW w:w="1872" w:type="dxa"/>
            <w:vAlign w:val="bottom"/>
          </w:tcPr>
          <w:p w14:paraId="743F0734" w14:textId="719B30B2" w:rsidR="0015586C" w:rsidRPr="00C87D2B" w:rsidRDefault="0015586C" w:rsidP="00155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เครื่องตกแต่ง ติดตั้ง</w:t>
            </w:r>
          </w:p>
        </w:tc>
        <w:tc>
          <w:tcPr>
            <w:tcW w:w="1440" w:type="dxa"/>
            <w:vAlign w:val="bottom"/>
          </w:tcPr>
          <w:p w14:paraId="31045DD0" w14:textId="115EDF68" w:rsidR="0015586C" w:rsidRPr="00C87D2B" w:rsidRDefault="0015586C" w:rsidP="00155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vAlign w:val="bottom"/>
          </w:tcPr>
          <w:p w14:paraId="0F8FBB39" w14:textId="5285D8CA" w:rsidR="0015586C" w:rsidRPr="00C87D2B" w:rsidRDefault="0015586C" w:rsidP="00155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และสินทรัพย์</w:t>
            </w:r>
          </w:p>
        </w:tc>
        <w:tc>
          <w:tcPr>
            <w:tcW w:w="1296" w:type="dxa"/>
            <w:vAlign w:val="bottom"/>
          </w:tcPr>
          <w:p w14:paraId="180E3833" w14:textId="7B6ED37A" w:rsidR="0015586C" w:rsidRPr="00C87D2B" w:rsidRDefault="0015586C" w:rsidP="00155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5586C" w:rsidRPr="00C87D2B" w14:paraId="7C48A579" w14:textId="77777777" w:rsidTr="00C87D2B">
        <w:tc>
          <w:tcPr>
            <w:tcW w:w="4982" w:type="dxa"/>
            <w:vAlign w:val="bottom"/>
          </w:tcPr>
          <w:p w14:paraId="5AF18E32" w14:textId="77777777" w:rsidR="0015586C" w:rsidRPr="00C87D2B" w:rsidRDefault="0015586C" w:rsidP="0015586C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7" w:type="dxa"/>
            <w:vAlign w:val="bottom"/>
          </w:tcPr>
          <w:p w14:paraId="7FE904ED" w14:textId="35BB6B42" w:rsidR="0015586C" w:rsidRPr="00C87D2B" w:rsidRDefault="0015586C" w:rsidP="00155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ที่ดิน และอาคาร</w:t>
            </w:r>
          </w:p>
        </w:tc>
        <w:tc>
          <w:tcPr>
            <w:tcW w:w="1296" w:type="dxa"/>
            <w:vAlign w:val="bottom"/>
          </w:tcPr>
          <w:p w14:paraId="296F0677" w14:textId="720E88CF" w:rsidR="0015586C" w:rsidRPr="00C87D2B" w:rsidRDefault="0015586C" w:rsidP="00155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และอุปกรณ์</w:t>
            </w:r>
          </w:p>
        </w:tc>
        <w:tc>
          <w:tcPr>
            <w:tcW w:w="1872" w:type="dxa"/>
            <w:vAlign w:val="bottom"/>
          </w:tcPr>
          <w:p w14:paraId="2357BB34" w14:textId="32A35221" w:rsidR="0015586C" w:rsidRPr="00C87D2B" w:rsidRDefault="0015586C" w:rsidP="00155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และอุปกรณ์สำนักงาน</w:t>
            </w:r>
          </w:p>
        </w:tc>
        <w:tc>
          <w:tcPr>
            <w:tcW w:w="1440" w:type="dxa"/>
            <w:vAlign w:val="bottom"/>
          </w:tcPr>
          <w:p w14:paraId="77B587AA" w14:textId="3E92893D" w:rsidR="0015586C" w:rsidRPr="00C87D2B" w:rsidRDefault="0015586C" w:rsidP="00155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ยานพาหนะ</w:t>
            </w:r>
          </w:p>
        </w:tc>
        <w:tc>
          <w:tcPr>
            <w:tcW w:w="1728" w:type="dxa"/>
            <w:vAlign w:val="bottom"/>
          </w:tcPr>
          <w:p w14:paraId="0A22736E" w14:textId="73DA94BF" w:rsidR="0015586C" w:rsidRPr="00C87D2B" w:rsidRDefault="0015586C" w:rsidP="00155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ระหว่างติดตั้ง</w:t>
            </w:r>
          </w:p>
        </w:tc>
        <w:tc>
          <w:tcPr>
            <w:tcW w:w="1296" w:type="dxa"/>
            <w:vAlign w:val="bottom"/>
          </w:tcPr>
          <w:p w14:paraId="66B30160" w14:textId="276E9EE7" w:rsidR="0015586C" w:rsidRPr="00C87D2B" w:rsidRDefault="0015586C" w:rsidP="00155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15586C" w:rsidRPr="00C87D2B" w14:paraId="3DA606CA" w14:textId="77777777" w:rsidTr="00C87D2B">
        <w:tc>
          <w:tcPr>
            <w:tcW w:w="4982" w:type="dxa"/>
            <w:vAlign w:val="bottom"/>
          </w:tcPr>
          <w:p w14:paraId="23D187B5" w14:textId="77777777" w:rsidR="0015586C" w:rsidRPr="00C87D2B" w:rsidRDefault="0015586C" w:rsidP="0015586C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384FE353" w14:textId="7AF9CC9A" w:rsidR="0015586C" w:rsidRPr="00C87D2B" w:rsidRDefault="0015586C" w:rsidP="00155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BD0C64F" w14:textId="7CAFB87B" w:rsidR="0015586C" w:rsidRPr="00C87D2B" w:rsidRDefault="0015586C" w:rsidP="00155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4354B8C3" w14:textId="088C667D" w:rsidR="0015586C" w:rsidRPr="00C87D2B" w:rsidRDefault="0015586C" w:rsidP="00155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40F89E" w14:textId="1880563E" w:rsidR="0015586C" w:rsidRPr="00C87D2B" w:rsidRDefault="0015586C" w:rsidP="00155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B8E8ED3" w14:textId="5C9AD6B0" w:rsidR="0015586C" w:rsidRPr="00C87D2B" w:rsidRDefault="0015586C" w:rsidP="00155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70A3527" w14:textId="7B84528C" w:rsidR="0015586C" w:rsidRPr="00C87D2B" w:rsidRDefault="0015586C" w:rsidP="00155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15586C" w:rsidRPr="00C87D2B" w14:paraId="153D9384" w14:textId="77777777" w:rsidTr="00C87D2B">
        <w:tc>
          <w:tcPr>
            <w:tcW w:w="4982" w:type="dxa"/>
            <w:vAlign w:val="bottom"/>
          </w:tcPr>
          <w:p w14:paraId="255F4342" w14:textId="44573311" w:rsidR="0015586C" w:rsidRPr="00C87D2B" w:rsidRDefault="0015586C" w:rsidP="0015586C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87D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252D99" w:rsidRPr="00252D9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C87D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 พ.ศ. </w:t>
            </w:r>
            <w:r w:rsidR="00252D99" w:rsidRPr="00252D9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A40694" w14:textId="77777777" w:rsidR="0015586C" w:rsidRPr="00C87D2B" w:rsidRDefault="0015586C" w:rsidP="00155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9D402B" w14:textId="77777777" w:rsidR="0015586C" w:rsidRPr="00C87D2B" w:rsidRDefault="0015586C" w:rsidP="00155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B39ABF" w14:textId="77777777" w:rsidR="0015586C" w:rsidRPr="00C87D2B" w:rsidRDefault="0015586C" w:rsidP="00155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44653C" w14:textId="77777777" w:rsidR="0015586C" w:rsidRPr="00C87D2B" w:rsidRDefault="0015586C" w:rsidP="00155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EC6C16" w14:textId="77777777" w:rsidR="0015586C" w:rsidRPr="00C87D2B" w:rsidRDefault="0015586C" w:rsidP="00155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FB7829" w14:textId="77777777" w:rsidR="0015586C" w:rsidRPr="00C87D2B" w:rsidRDefault="0015586C" w:rsidP="00155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5586C" w:rsidRPr="00C87D2B" w14:paraId="53C9870E" w14:textId="77777777" w:rsidTr="00C87D2B">
        <w:tc>
          <w:tcPr>
            <w:tcW w:w="4982" w:type="dxa"/>
            <w:vAlign w:val="bottom"/>
          </w:tcPr>
          <w:p w14:paraId="7650E187" w14:textId="77777777" w:rsidR="0015586C" w:rsidRPr="00C87D2B" w:rsidRDefault="0015586C" w:rsidP="0015586C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ราคาตามบัญชีต้นปี </w:t>
            </w: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1627" w:type="dxa"/>
            <w:shd w:val="clear" w:color="auto" w:fill="FAFAFA"/>
            <w:vAlign w:val="center"/>
          </w:tcPr>
          <w:p w14:paraId="17E8E930" w14:textId="5F639B6B" w:rsidR="0015586C" w:rsidRPr="00C87D2B" w:rsidRDefault="00252D99" w:rsidP="00155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15586C"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468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D4694B4" w14:textId="275660B9" w:rsidR="0015586C" w:rsidRPr="00C87D2B" w:rsidRDefault="00252D99" w:rsidP="00155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15586C"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119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77C3950E" w14:textId="0A55F182" w:rsidR="0015586C" w:rsidRPr="00C87D2B" w:rsidRDefault="00252D99" w:rsidP="00155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53A27DC" w14:textId="38ADD519" w:rsidR="0015586C" w:rsidRPr="00C87D2B" w:rsidRDefault="00252D99" w:rsidP="00155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4317DA72" w14:textId="55091FEE" w:rsidR="0015586C" w:rsidRPr="00C87D2B" w:rsidRDefault="00252D99" w:rsidP="00155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854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52411BF" w14:textId="19B2557B" w:rsidR="0015586C" w:rsidRPr="00C87D2B" w:rsidRDefault="00252D99" w:rsidP="00155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15586C"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473</w:t>
            </w:r>
          </w:p>
        </w:tc>
      </w:tr>
      <w:tr w:rsidR="0015586C" w:rsidRPr="00C87D2B" w14:paraId="4C590448" w14:textId="77777777" w:rsidTr="00C87D2B">
        <w:tc>
          <w:tcPr>
            <w:tcW w:w="4982" w:type="dxa"/>
            <w:vAlign w:val="bottom"/>
          </w:tcPr>
          <w:p w14:paraId="754F068A" w14:textId="77777777" w:rsidR="0015586C" w:rsidRPr="00C87D2B" w:rsidRDefault="0015586C" w:rsidP="0015586C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ซื้อสินทรัพย์</w:t>
            </w:r>
          </w:p>
        </w:tc>
        <w:tc>
          <w:tcPr>
            <w:tcW w:w="1627" w:type="dxa"/>
            <w:shd w:val="clear" w:color="auto" w:fill="FAFAFA"/>
            <w:vAlign w:val="center"/>
          </w:tcPr>
          <w:p w14:paraId="73BACFE5" w14:textId="61B97D21" w:rsidR="0015586C" w:rsidRPr="00C87D2B" w:rsidRDefault="0015586C" w:rsidP="00155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0C67675" w14:textId="003E74C0" w:rsidR="0015586C" w:rsidRPr="00C87D2B" w:rsidRDefault="0015586C" w:rsidP="00155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38BB407E" w14:textId="288C37DB" w:rsidR="0015586C" w:rsidRPr="00C87D2B" w:rsidRDefault="0015586C" w:rsidP="00155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2A60163" w14:textId="0F00FF13" w:rsidR="0015586C" w:rsidRPr="00C87D2B" w:rsidRDefault="0015586C" w:rsidP="00155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358FDDC0" w14:textId="5281ADF1" w:rsidR="0015586C" w:rsidRPr="00C87D2B" w:rsidRDefault="00252D99" w:rsidP="00155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3ADDB9" w14:textId="5ACE1ED5" w:rsidR="0015586C" w:rsidRPr="00C87D2B" w:rsidRDefault="00252D99" w:rsidP="00155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823</w:t>
            </w:r>
          </w:p>
        </w:tc>
      </w:tr>
      <w:tr w:rsidR="0015586C" w:rsidRPr="00C87D2B" w14:paraId="7AA15167" w14:textId="77777777" w:rsidTr="00C87D2B">
        <w:tc>
          <w:tcPr>
            <w:tcW w:w="4982" w:type="dxa"/>
            <w:vAlign w:val="bottom"/>
          </w:tcPr>
          <w:p w14:paraId="0E062496" w14:textId="77777777" w:rsidR="0015586C" w:rsidRPr="00C87D2B" w:rsidRDefault="0015586C" w:rsidP="0015586C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โอนสิน</w:t>
            </w: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ทรัพย์</w:t>
            </w:r>
          </w:p>
        </w:tc>
        <w:tc>
          <w:tcPr>
            <w:tcW w:w="1627" w:type="dxa"/>
            <w:shd w:val="clear" w:color="auto" w:fill="FAFAFA"/>
            <w:vAlign w:val="center"/>
          </w:tcPr>
          <w:p w14:paraId="1CB64D96" w14:textId="7A24EE6B" w:rsidR="0015586C" w:rsidRPr="00C87D2B" w:rsidRDefault="00252D99" w:rsidP="00155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378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8CB24B9" w14:textId="0A1E3E53" w:rsidR="0015586C" w:rsidRPr="00C87D2B" w:rsidRDefault="00252D99" w:rsidP="00155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216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444C8DA5" w14:textId="55ACF8ED" w:rsidR="0015586C" w:rsidRPr="00C87D2B" w:rsidRDefault="00252D99" w:rsidP="00155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7E2D4DF" w14:textId="34462890" w:rsidR="0015586C" w:rsidRPr="00C87D2B" w:rsidRDefault="0015586C" w:rsidP="00155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640D585C" w14:textId="4172BD08" w:rsidR="0015586C" w:rsidRPr="00C87D2B" w:rsidRDefault="0015586C" w:rsidP="00155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252D99"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597</w:t>
            </w: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03AA18" w14:textId="75902D75" w:rsidR="0015586C" w:rsidRPr="00C87D2B" w:rsidRDefault="0015586C" w:rsidP="00155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15586C" w:rsidRPr="00C87D2B" w14:paraId="5488816A" w14:textId="77777777" w:rsidTr="00C87D2B">
        <w:tc>
          <w:tcPr>
            <w:tcW w:w="4982" w:type="dxa"/>
            <w:vAlign w:val="bottom"/>
          </w:tcPr>
          <w:p w14:paraId="19BCD1D5" w14:textId="77777777" w:rsidR="0015586C" w:rsidRPr="00C87D2B" w:rsidRDefault="0015586C" w:rsidP="0015586C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จำหน่ายสินทรัพย์ </w:t>
            </w: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</w:t>
            </w: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  <w:tc>
          <w:tcPr>
            <w:tcW w:w="1627" w:type="dxa"/>
            <w:shd w:val="clear" w:color="auto" w:fill="FAFAFA"/>
            <w:vAlign w:val="center"/>
          </w:tcPr>
          <w:p w14:paraId="7BCAA421" w14:textId="3CA30299" w:rsidR="0015586C" w:rsidRPr="00C87D2B" w:rsidRDefault="0015586C" w:rsidP="00155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8077855" w14:textId="328B07D2" w:rsidR="0015586C" w:rsidRPr="00C87D2B" w:rsidRDefault="0015586C" w:rsidP="00155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252D99"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41A00F8C" w14:textId="230168AC" w:rsidR="0015586C" w:rsidRPr="00C87D2B" w:rsidRDefault="0015586C" w:rsidP="00155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4815051" w14:textId="028ED9AF" w:rsidR="0015586C" w:rsidRPr="00C87D2B" w:rsidRDefault="0015586C" w:rsidP="00155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5FF300D3" w14:textId="7DD54E08" w:rsidR="0015586C" w:rsidRPr="00C87D2B" w:rsidRDefault="0015586C" w:rsidP="00155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252D99"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</w:t>
            </w: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7390D9" w14:textId="728FE9BF" w:rsidR="0015586C" w:rsidRPr="00C87D2B" w:rsidRDefault="0015586C" w:rsidP="00155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252D99"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33</w:t>
            </w: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15586C" w:rsidRPr="00C87D2B" w14:paraId="2E2AB896" w14:textId="77777777" w:rsidTr="00C87D2B">
        <w:tc>
          <w:tcPr>
            <w:tcW w:w="4982" w:type="dxa"/>
            <w:vAlign w:val="bottom"/>
          </w:tcPr>
          <w:p w14:paraId="47F01324" w14:textId="3131AAD5" w:rsidR="0015586C" w:rsidRPr="00C87D2B" w:rsidRDefault="0015586C" w:rsidP="0015586C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ค่าเสื่อมราคา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01B179B" w14:textId="43E19F0B" w:rsidR="0015586C" w:rsidRPr="00C87D2B" w:rsidRDefault="0015586C" w:rsidP="00155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252D99"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66</w:t>
            </w: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A6572BF" w14:textId="0396CC07" w:rsidR="0015586C" w:rsidRPr="00C87D2B" w:rsidRDefault="0063125B" w:rsidP="00155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252D99"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318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0EFD044" w14:textId="1635E001" w:rsidR="0015586C" w:rsidRPr="00C87D2B" w:rsidRDefault="0015586C" w:rsidP="00155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252D99"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15BA76" w14:textId="58298DFE" w:rsidR="0015586C" w:rsidRPr="00C87D2B" w:rsidRDefault="0015586C" w:rsidP="00155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252D99"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B9F2126" w14:textId="29380993" w:rsidR="0015586C" w:rsidRPr="00C87D2B" w:rsidRDefault="0015586C" w:rsidP="00155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2C7984E" w14:textId="1DCE330A" w:rsidR="0015586C" w:rsidRPr="00C87D2B" w:rsidRDefault="0015586C" w:rsidP="00155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252D99"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390</w:t>
            </w: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15586C" w:rsidRPr="00C87D2B" w14:paraId="50F6F49A" w14:textId="77777777" w:rsidTr="00C87D2B">
        <w:tc>
          <w:tcPr>
            <w:tcW w:w="4982" w:type="dxa"/>
            <w:vAlign w:val="bottom"/>
          </w:tcPr>
          <w:p w14:paraId="37F81A93" w14:textId="77777777" w:rsidR="0015586C" w:rsidRPr="00C87D2B" w:rsidRDefault="0015586C" w:rsidP="0015586C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ราคาตามบัญชีปลายปี </w:t>
            </w: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4204933" w14:textId="521E8E0B" w:rsidR="0015586C" w:rsidRPr="00C87D2B" w:rsidRDefault="00252D99" w:rsidP="00155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15586C"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5A51487" w14:textId="34A4DF19" w:rsidR="0015586C" w:rsidRPr="00C87D2B" w:rsidRDefault="00252D99" w:rsidP="00155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15586C"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012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9114134" w14:textId="3160F4BF" w:rsidR="0015586C" w:rsidRPr="00C87D2B" w:rsidRDefault="00252D99" w:rsidP="00155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5FF50A4" w14:textId="707844D2" w:rsidR="0015586C" w:rsidRPr="00C87D2B" w:rsidRDefault="00252D99" w:rsidP="00155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EC57ADF" w14:textId="06D026B4" w:rsidR="0015586C" w:rsidRPr="00C87D2B" w:rsidRDefault="00252D99" w:rsidP="00155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15586C"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90787F1" w14:textId="0F9D55BF" w:rsidR="0015586C" w:rsidRPr="00C87D2B" w:rsidRDefault="00252D99" w:rsidP="00155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15586C"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873</w:t>
            </w:r>
          </w:p>
        </w:tc>
      </w:tr>
      <w:tr w:rsidR="0015586C" w:rsidRPr="00C87D2B" w14:paraId="31667A84" w14:textId="77777777" w:rsidTr="00C87D2B">
        <w:tc>
          <w:tcPr>
            <w:tcW w:w="4982" w:type="dxa"/>
            <w:vAlign w:val="bottom"/>
          </w:tcPr>
          <w:p w14:paraId="2D129FCC" w14:textId="77777777" w:rsidR="0015586C" w:rsidRPr="00C87D2B" w:rsidRDefault="0015586C" w:rsidP="0015586C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</w:tcPr>
          <w:p w14:paraId="3E892582" w14:textId="77777777" w:rsidR="0015586C" w:rsidRPr="00C87D2B" w:rsidRDefault="0015586C" w:rsidP="00155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E70C23F" w14:textId="77777777" w:rsidR="0015586C" w:rsidRPr="00C87D2B" w:rsidRDefault="0015586C" w:rsidP="00155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36D8B272" w14:textId="77777777" w:rsidR="0015586C" w:rsidRPr="00C87D2B" w:rsidRDefault="0015586C" w:rsidP="00155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24284CC" w14:textId="77777777" w:rsidR="0015586C" w:rsidRPr="00C87D2B" w:rsidRDefault="0015586C" w:rsidP="00155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CED6797" w14:textId="77777777" w:rsidR="0015586C" w:rsidRPr="00C87D2B" w:rsidRDefault="0015586C" w:rsidP="00155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AABF1C1" w14:textId="77777777" w:rsidR="0015586C" w:rsidRPr="00C87D2B" w:rsidRDefault="0015586C" w:rsidP="00155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5586C" w:rsidRPr="00C87D2B" w14:paraId="42E631CC" w14:textId="77777777" w:rsidTr="00C87D2B">
        <w:tc>
          <w:tcPr>
            <w:tcW w:w="4982" w:type="dxa"/>
            <w:vAlign w:val="bottom"/>
          </w:tcPr>
          <w:p w14:paraId="4376E81A" w14:textId="4BBE8388" w:rsidR="0015586C" w:rsidRPr="00C87D2B" w:rsidRDefault="0015586C" w:rsidP="0015586C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C87D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  <w:r w:rsidRPr="00C87D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 </w:t>
            </w:r>
            <w:r w:rsidR="00252D99" w:rsidRPr="00252D9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C87D2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 พ.ศ. </w:t>
            </w:r>
            <w:r w:rsidR="00252D99" w:rsidRPr="00252D9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27" w:type="dxa"/>
            <w:shd w:val="clear" w:color="auto" w:fill="FAFAFA"/>
          </w:tcPr>
          <w:p w14:paraId="43B31898" w14:textId="77777777" w:rsidR="0015586C" w:rsidRPr="00C87D2B" w:rsidRDefault="0015586C" w:rsidP="00155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48C34F51" w14:textId="77777777" w:rsidR="0015586C" w:rsidRPr="00C87D2B" w:rsidRDefault="0015586C" w:rsidP="00155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2" w:type="dxa"/>
            <w:shd w:val="clear" w:color="auto" w:fill="FAFAFA"/>
          </w:tcPr>
          <w:p w14:paraId="07C6B6F0" w14:textId="77777777" w:rsidR="0015586C" w:rsidRPr="00C87D2B" w:rsidRDefault="0015586C" w:rsidP="00155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6D64C6DD" w14:textId="77777777" w:rsidR="0015586C" w:rsidRPr="00C87D2B" w:rsidRDefault="0015586C" w:rsidP="00155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</w:tcPr>
          <w:p w14:paraId="4E2DF688" w14:textId="77777777" w:rsidR="0015586C" w:rsidRPr="00C87D2B" w:rsidRDefault="0015586C" w:rsidP="00155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5457AF20" w14:textId="77777777" w:rsidR="0015586C" w:rsidRPr="00C87D2B" w:rsidRDefault="0015586C" w:rsidP="00155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5586C" w:rsidRPr="00C87D2B" w14:paraId="5C78F2D4" w14:textId="77777777" w:rsidTr="00C87D2B">
        <w:tc>
          <w:tcPr>
            <w:tcW w:w="4982" w:type="dxa"/>
            <w:vAlign w:val="bottom"/>
          </w:tcPr>
          <w:p w14:paraId="14112A6A" w14:textId="77777777" w:rsidR="0015586C" w:rsidRPr="00C87D2B" w:rsidRDefault="0015586C" w:rsidP="0015586C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ราคาทุน</w:t>
            </w:r>
          </w:p>
        </w:tc>
        <w:tc>
          <w:tcPr>
            <w:tcW w:w="1627" w:type="dxa"/>
            <w:shd w:val="clear" w:color="auto" w:fill="FAFAFA"/>
            <w:vAlign w:val="center"/>
          </w:tcPr>
          <w:p w14:paraId="7194ED09" w14:textId="53F02503" w:rsidR="0015586C" w:rsidRPr="00C87D2B" w:rsidRDefault="00252D99" w:rsidP="00155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15586C"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577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9566BE0" w14:textId="01F24EBD" w:rsidR="0015586C" w:rsidRPr="00C87D2B" w:rsidRDefault="00252D99" w:rsidP="00155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15586C"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468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03756917" w14:textId="44E7C24D" w:rsidR="0015586C" w:rsidRPr="00C87D2B" w:rsidRDefault="00252D99" w:rsidP="00155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A4D3C72" w14:textId="5AA7051A" w:rsidR="0015586C" w:rsidRPr="00C87D2B" w:rsidRDefault="00252D99" w:rsidP="00155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1014B7E2" w14:textId="748C2738" w:rsidR="0015586C" w:rsidRPr="00C87D2B" w:rsidRDefault="00252D99" w:rsidP="00155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15586C"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052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5DF241C" w14:textId="3B3775C4" w:rsidR="0015586C" w:rsidRPr="00C87D2B" w:rsidRDefault="00252D99" w:rsidP="00155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="0015586C"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240</w:t>
            </w:r>
          </w:p>
        </w:tc>
      </w:tr>
      <w:tr w:rsidR="0015586C" w:rsidRPr="00C87D2B" w14:paraId="64742638" w14:textId="77777777" w:rsidTr="00C87D2B">
        <w:tc>
          <w:tcPr>
            <w:tcW w:w="4982" w:type="dxa"/>
            <w:vAlign w:val="bottom"/>
          </w:tcPr>
          <w:p w14:paraId="270892BF" w14:textId="77777777" w:rsidR="0015586C" w:rsidRPr="00C87D2B" w:rsidRDefault="0015586C" w:rsidP="0015586C">
            <w:pPr>
              <w:tabs>
                <w:tab w:val="left" w:pos="702"/>
              </w:tabs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ab/>
              <w:t>ค่าเสื่อมราคาสะสม</w:t>
            </w:r>
          </w:p>
        </w:tc>
        <w:tc>
          <w:tcPr>
            <w:tcW w:w="1627" w:type="dxa"/>
            <w:shd w:val="clear" w:color="auto" w:fill="FAFAFA"/>
            <w:vAlign w:val="center"/>
          </w:tcPr>
          <w:p w14:paraId="0EF27A2A" w14:textId="3C891CA0" w:rsidR="0015586C" w:rsidRPr="00C87D2B" w:rsidRDefault="0015586C" w:rsidP="00155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252D99"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797</w:t>
            </w: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7454965" w14:textId="5F4A2FA3" w:rsidR="0015586C" w:rsidRPr="00C87D2B" w:rsidRDefault="0015586C" w:rsidP="00155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252D99"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="00252D99"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437</w:t>
            </w: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081D5AA5" w14:textId="293D83EE" w:rsidR="0015586C" w:rsidRPr="00C87D2B" w:rsidRDefault="0015586C" w:rsidP="00155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252D99"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107</w:t>
            </w: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92B3332" w14:textId="33AA14CE" w:rsidR="0015586C" w:rsidRPr="00C87D2B" w:rsidRDefault="0015586C" w:rsidP="00155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252D99"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3957FB67" w14:textId="1E1CC992" w:rsidR="0015586C" w:rsidRPr="00C87D2B" w:rsidRDefault="0015586C" w:rsidP="00155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F546A04" w14:textId="2BACE829" w:rsidR="0015586C" w:rsidRPr="00C87D2B" w:rsidRDefault="0015586C" w:rsidP="00155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252D99"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="00252D99"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348</w:t>
            </w: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15586C" w:rsidRPr="00C87D2B" w14:paraId="72FE3A50" w14:textId="77777777" w:rsidTr="00C87D2B">
        <w:tc>
          <w:tcPr>
            <w:tcW w:w="4982" w:type="dxa"/>
            <w:vAlign w:val="bottom"/>
          </w:tcPr>
          <w:p w14:paraId="56EB1B78" w14:textId="77777777" w:rsidR="0015586C" w:rsidRPr="00C87D2B" w:rsidRDefault="0015586C" w:rsidP="0015586C">
            <w:pPr>
              <w:tabs>
                <w:tab w:val="left" w:pos="702"/>
              </w:tabs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ab/>
              <w:t>ค่าเผื่อการด้อยค่า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4899E5E" w14:textId="170B509B" w:rsidR="0015586C" w:rsidRPr="00C87D2B" w:rsidRDefault="0015586C" w:rsidP="00155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E8D3278" w14:textId="1473D5B1" w:rsidR="0015586C" w:rsidRPr="00C87D2B" w:rsidRDefault="005D4832" w:rsidP="00155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252D99"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</w:t>
            </w: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9D619E3" w14:textId="0F3F6F32" w:rsidR="0015586C" w:rsidRPr="00C87D2B" w:rsidRDefault="0015586C" w:rsidP="00155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5ABC957" w14:textId="71E2E7CE" w:rsidR="0015586C" w:rsidRPr="00C87D2B" w:rsidRDefault="0015586C" w:rsidP="00155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A58116E" w14:textId="516DAB32" w:rsidR="0015586C" w:rsidRPr="00C87D2B" w:rsidRDefault="0015586C" w:rsidP="00155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FA1887E" w14:textId="478CA78E" w:rsidR="0015586C" w:rsidRPr="00C87D2B" w:rsidRDefault="0015586C" w:rsidP="00155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252D99"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</w:t>
            </w: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15586C" w:rsidRPr="00C87D2B" w14:paraId="79A8B8E7" w14:textId="77777777" w:rsidTr="00C87D2B">
        <w:tc>
          <w:tcPr>
            <w:tcW w:w="4982" w:type="dxa"/>
            <w:vAlign w:val="bottom"/>
          </w:tcPr>
          <w:p w14:paraId="1E1008AC" w14:textId="77777777" w:rsidR="0015586C" w:rsidRPr="00C87D2B" w:rsidRDefault="0015586C" w:rsidP="0015586C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ราคาตามบัญชี </w:t>
            </w: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  <w:r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82980D4" w14:textId="49245621" w:rsidR="0015586C" w:rsidRPr="00C87D2B" w:rsidRDefault="00252D99" w:rsidP="00155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15586C"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B4036C2" w14:textId="521AECF3" w:rsidR="0015586C" w:rsidRPr="00C87D2B" w:rsidRDefault="00252D99" w:rsidP="00155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15586C"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012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9817FFB" w14:textId="00FFB608" w:rsidR="0015586C" w:rsidRPr="00C87D2B" w:rsidRDefault="00252D99" w:rsidP="00155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81768F2" w14:textId="422691E6" w:rsidR="0015586C" w:rsidRPr="00C87D2B" w:rsidRDefault="00252D99" w:rsidP="00155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521DE8F" w14:textId="5AA3DE75" w:rsidR="0015586C" w:rsidRPr="00C87D2B" w:rsidRDefault="00252D99" w:rsidP="00155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15586C"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F63FB33" w14:textId="7FD65B2B" w:rsidR="0015586C" w:rsidRPr="00C87D2B" w:rsidRDefault="00252D99" w:rsidP="001558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15586C" w:rsidRPr="00C87D2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252D9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873</w:t>
            </w:r>
          </w:p>
        </w:tc>
      </w:tr>
    </w:tbl>
    <w:p w14:paraId="58CA6CE7" w14:textId="77777777" w:rsidR="00A658A8" w:rsidRPr="00726A4F" w:rsidRDefault="00A658A8" w:rsidP="00A658A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8C0C4D7" w14:textId="1C4D6F31" w:rsidR="00D80877" w:rsidRPr="00726A4F" w:rsidRDefault="00D80877" w:rsidP="00A658A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26A4F">
        <w:rPr>
          <w:rFonts w:ascii="Browallia New" w:eastAsia="Arial Unicode MS" w:hAnsi="Browallia New" w:cs="Browallia New"/>
          <w:sz w:val="26"/>
          <w:szCs w:val="26"/>
          <w:cs/>
        </w:rPr>
        <w:t xml:space="preserve">ค่าเสื่อมราคาจำนวน </w:t>
      </w:r>
      <w:r w:rsidR="00252D99" w:rsidRPr="00252D99">
        <w:rPr>
          <w:rFonts w:ascii="Browallia New" w:eastAsia="Arial Unicode MS" w:hAnsi="Browallia New" w:cs="Browallia New"/>
          <w:sz w:val="26"/>
          <w:szCs w:val="26"/>
          <w:lang w:val="en-GB"/>
        </w:rPr>
        <w:t>391</w:t>
      </w:r>
      <w:r w:rsidR="00B91979" w:rsidRPr="00726A4F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252D99" w:rsidRPr="00252D99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9A0B5C" w:rsidRPr="00726A4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3704B" w:rsidRPr="00726A4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ล้าน</w:t>
      </w:r>
      <w:r w:rsidRPr="00726A4F">
        <w:rPr>
          <w:rFonts w:ascii="Browallia New" w:eastAsia="Arial Unicode MS" w:hAnsi="Browallia New" w:cs="Browallia New"/>
          <w:sz w:val="26"/>
          <w:szCs w:val="26"/>
          <w:cs/>
        </w:rPr>
        <w:t xml:space="preserve">บาท </w:t>
      </w:r>
      <w:r w:rsidR="00CD68B7" w:rsidRPr="00726A4F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CB1540" w:rsidRPr="00726A4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52D99" w:rsidRPr="00252D99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CD68B7" w:rsidRPr="00726A4F">
        <w:rPr>
          <w:rFonts w:ascii="Browallia New" w:eastAsia="Arial Unicode MS" w:hAnsi="Browallia New" w:cs="Browallia New"/>
          <w:sz w:val="26"/>
          <w:szCs w:val="26"/>
          <w:cs/>
        </w:rPr>
        <w:t xml:space="preserve"> : </w:t>
      </w:r>
      <w:r w:rsidR="00252D99" w:rsidRPr="00252D99">
        <w:rPr>
          <w:rFonts w:ascii="Browallia New" w:hAnsi="Browallia New" w:cs="Browallia New"/>
          <w:sz w:val="26"/>
          <w:szCs w:val="26"/>
          <w:lang w:val="en-GB"/>
        </w:rPr>
        <w:t>399</w:t>
      </w:r>
      <w:r w:rsidR="009A0B5C" w:rsidRPr="00726A4F">
        <w:rPr>
          <w:rFonts w:ascii="Browallia New" w:hAnsi="Browallia New" w:cs="Browallia New"/>
          <w:sz w:val="26"/>
          <w:szCs w:val="26"/>
          <w:lang w:val="en-GB"/>
        </w:rPr>
        <w:t>.</w:t>
      </w:r>
      <w:r w:rsidR="00252D99" w:rsidRPr="00252D99">
        <w:rPr>
          <w:rFonts w:ascii="Browallia New" w:hAnsi="Browallia New" w:cs="Browallia New"/>
          <w:sz w:val="26"/>
          <w:szCs w:val="26"/>
          <w:lang w:val="en-GB"/>
        </w:rPr>
        <w:t>1</w:t>
      </w:r>
      <w:r w:rsidR="009A0B5C" w:rsidRPr="00726A4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D68B7" w:rsidRPr="00726A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</w:t>
      </w:r>
      <w:r w:rsidR="00CD68B7" w:rsidRPr="00726A4F">
        <w:rPr>
          <w:rFonts w:ascii="Browallia New" w:eastAsia="Arial Unicode MS" w:hAnsi="Browallia New" w:cs="Browallia New"/>
          <w:sz w:val="26"/>
          <w:szCs w:val="26"/>
          <w:cs/>
        </w:rPr>
        <w:t xml:space="preserve">บาท) </w:t>
      </w:r>
      <w:r w:rsidRPr="00726A4F">
        <w:rPr>
          <w:rFonts w:ascii="Browallia New" w:eastAsia="Arial Unicode MS" w:hAnsi="Browallia New" w:cs="Browallia New"/>
          <w:sz w:val="26"/>
          <w:szCs w:val="26"/>
          <w:cs/>
        </w:rPr>
        <w:t xml:space="preserve">ถูกบันทึกอยู่ในต้นทุนขาย จำนวน </w:t>
      </w:r>
      <w:r w:rsidR="00252D99" w:rsidRPr="00252D99">
        <w:rPr>
          <w:rFonts w:ascii="Browallia New" w:eastAsia="Arial Unicode MS" w:hAnsi="Browallia New" w:cs="Browallia New"/>
          <w:sz w:val="26"/>
          <w:szCs w:val="26"/>
          <w:lang w:val="en-GB"/>
        </w:rPr>
        <w:t>368</w:t>
      </w:r>
      <w:r w:rsidR="00B91979" w:rsidRPr="00726A4F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252D99" w:rsidRPr="00252D99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9A0B5C" w:rsidRPr="00726A4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3704B" w:rsidRPr="00726A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</w:t>
      </w:r>
      <w:r w:rsidRPr="00726A4F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="007D20E6" w:rsidRPr="00726A4F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="00CB1540" w:rsidRPr="00726A4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52D99" w:rsidRPr="00252D99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7D20E6" w:rsidRPr="00726A4F">
        <w:rPr>
          <w:rFonts w:ascii="Browallia New" w:eastAsia="Arial Unicode MS" w:hAnsi="Browallia New" w:cs="Browallia New"/>
          <w:sz w:val="26"/>
          <w:szCs w:val="26"/>
          <w:cs/>
        </w:rPr>
        <w:t xml:space="preserve"> : </w:t>
      </w:r>
      <w:r w:rsidR="00252D99" w:rsidRPr="00252D99">
        <w:rPr>
          <w:rFonts w:ascii="Browallia New" w:hAnsi="Browallia New" w:cs="Browallia New"/>
          <w:sz w:val="26"/>
          <w:szCs w:val="26"/>
          <w:lang w:val="en-GB"/>
        </w:rPr>
        <w:t>365</w:t>
      </w:r>
      <w:r w:rsidR="009A0B5C" w:rsidRPr="00726A4F">
        <w:rPr>
          <w:rFonts w:ascii="Browallia New" w:hAnsi="Browallia New" w:cs="Browallia New"/>
          <w:sz w:val="26"/>
          <w:szCs w:val="26"/>
          <w:lang w:val="en-GB"/>
        </w:rPr>
        <w:t>.</w:t>
      </w:r>
      <w:r w:rsidR="00252D99" w:rsidRPr="00252D99">
        <w:rPr>
          <w:rFonts w:ascii="Browallia New" w:hAnsi="Browallia New" w:cs="Browallia New"/>
          <w:sz w:val="26"/>
          <w:szCs w:val="26"/>
          <w:lang w:val="en-GB"/>
        </w:rPr>
        <w:t>7</w:t>
      </w:r>
      <w:r w:rsidR="009A0B5C" w:rsidRPr="00726A4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3704B" w:rsidRPr="00726A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</w:t>
      </w:r>
      <w:r w:rsidR="007D20E6" w:rsidRPr="00726A4F">
        <w:rPr>
          <w:rFonts w:ascii="Browallia New" w:eastAsia="Arial Unicode MS" w:hAnsi="Browallia New" w:cs="Browallia New"/>
          <w:sz w:val="26"/>
          <w:szCs w:val="26"/>
          <w:cs/>
        </w:rPr>
        <w:t>บาท)</w:t>
      </w:r>
      <w:r w:rsidRPr="00726A4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E2098" w:rsidRPr="00726A4F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726A4F">
        <w:rPr>
          <w:rFonts w:ascii="Browallia New" w:eastAsia="Arial Unicode MS" w:hAnsi="Browallia New" w:cs="Browallia New"/>
          <w:sz w:val="26"/>
          <w:szCs w:val="26"/>
          <w:cs/>
        </w:rPr>
        <w:t>ถูกบันทึกเป็นค่าใช้จ่ายในการขายและบริหาร</w:t>
      </w:r>
      <w:r w:rsidR="00AE74F8" w:rsidRPr="00726A4F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="00C85622" w:rsidRPr="00726A4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52D99" w:rsidRPr="00252D99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="00B91979" w:rsidRPr="00726A4F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252D99" w:rsidRPr="00252D99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9A0B5C" w:rsidRPr="00726A4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80342" w:rsidRPr="00726A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</w:t>
      </w:r>
      <w:r w:rsidRPr="00726A4F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="007D20E6" w:rsidRPr="00726A4F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="00CB1540" w:rsidRPr="00726A4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52D99" w:rsidRPr="00252D99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7D20E6" w:rsidRPr="00726A4F">
        <w:rPr>
          <w:rFonts w:ascii="Browallia New" w:eastAsia="Arial Unicode MS" w:hAnsi="Browallia New" w:cs="Browallia New"/>
          <w:sz w:val="26"/>
          <w:szCs w:val="26"/>
          <w:cs/>
        </w:rPr>
        <w:t xml:space="preserve"> : </w:t>
      </w:r>
      <w:r w:rsidR="00252D99" w:rsidRPr="00252D99">
        <w:rPr>
          <w:rFonts w:ascii="Browallia New" w:hAnsi="Browallia New" w:cs="Browallia New"/>
          <w:sz w:val="26"/>
          <w:szCs w:val="26"/>
          <w:lang w:val="en-GB"/>
        </w:rPr>
        <w:t>33</w:t>
      </w:r>
      <w:r w:rsidR="009A0B5C" w:rsidRPr="00726A4F">
        <w:rPr>
          <w:rFonts w:ascii="Browallia New" w:hAnsi="Browallia New" w:cs="Browallia New"/>
          <w:sz w:val="26"/>
          <w:szCs w:val="26"/>
          <w:lang w:val="en-GB"/>
        </w:rPr>
        <w:t>.</w:t>
      </w:r>
      <w:r w:rsidR="00252D99" w:rsidRPr="00252D99">
        <w:rPr>
          <w:rFonts w:ascii="Browallia New" w:hAnsi="Browallia New" w:cs="Browallia New"/>
          <w:sz w:val="26"/>
          <w:szCs w:val="26"/>
          <w:lang w:val="en-GB"/>
        </w:rPr>
        <w:t>4</w:t>
      </w:r>
      <w:r w:rsidR="009A0B5C" w:rsidRPr="00726A4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80342" w:rsidRPr="00726A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</w:t>
      </w:r>
      <w:r w:rsidR="007D20E6" w:rsidRPr="00726A4F">
        <w:rPr>
          <w:rFonts w:ascii="Browallia New" w:eastAsia="Arial Unicode MS" w:hAnsi="Browallia New" w:cs="Browallia New"/>
          <w:sz w:val="26"/>
          <w:szCs w:val="26"/>
          <w:cs/>
        </w:rPr>
        <w:t>บาท)</w:t>
      </w:r>
    </w:p>
    <w:p w14:paraId="464C4DA9" w14:textId="77777777" w:rsidR="00BA5DC5" w:rsidRPr="00726A4F" w:rsidRDefault="00BA5DC5" w:rsidP="00A658A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84C3943" w14:textId="77777777" w:rsidR="00BF43A6" w:rsidRPr="00726A4F" w:rsidRDefault="00BF43A6" w:rsidP="00BF43A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  <w:sectPr w:rsidR="00BF43A6" w:rsidRPr="00726A4F" w:rsidSect="00C87D2B">
          <w:pgSz w:w="16834" w:h="11909" w:orient="landscape" w:code="9"/>
          <w:pgMar w:top="1440" w:right="1296" w:bottom="720" w:left="1296" w:header="706" w:footer="576" w:gutter="0"/>
          <w:cols w:space="720"/>
          <w:docGrid w:linePitch="381"/>
        </w:sectPr>
      </w:pPr>
    </w:p>
    <w:p w14:paraId="585AE42E" w14:textId="77777777" w:rsidR="00DB7D5F" w:rsidRPr="00726A4F" w:rsidRDefault="00DB7D5F" w:rsidP="00C9002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80135A" w:rsidRPr="00726A4F" w14:paraId="78AB34EE" w14:textId="77777777" w:rsidTr="0021227F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31F0A9B4" w14:textId="7E84068E" w:rsidR="0080135A" w:rsidRPr="00726A4F" w:rsidRDefault="0080135A" w:rsidP="00EC3BA6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26A4F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726A4F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252D99" w:rsidRPr="00252D9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15</w:t>
            </w:r>
            <w:r w:rsidRPr="00726A4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Pr="00726A4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 xml:space="preserve">สินทรัพย์สิทธิการใช้ และหนี้สินตามสัญญาเช่า </w:t>
            </w:r>
            <w:r w:rsidR="00EE0D5D" w:rsidRPr="00726A4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-</w:t>
            </w:r>
            <w:r w:rsidRPr="00726A4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 xml:space="preserve"> สุทธิ</w:t>
            </w:r>
          </w:p>
        </w:tc>
      </w:tr>
    </w:tbl>
    <w:p w14:paraId="5B1A86CB" w14:textId="77777777" w:rsidR="003B440F" w:rsidRPr="00726A4F" w:rsidRDefault="003B440F" w:rsidP="003B440F">
      <w:pPr>
        <w:jc w:val="thaiDistribute"/>
        <w:rPr>
          <w:rFonts w:ascii="Browallia New" w:hAnsi="Browallia New" w:cs="Browallia New"/>
          <w:caps/>
          <w:sz w:val="26"/>
          <w:szCs w:val="26"/>
          <w:lang w:val="en-US"/>
        </w:rPr>
      </w:pPr>
    </w:p>
    <w:p w14:paraId="23B20F29" w14:textId="35B78A3E" w:rsidR="003B440F" w:rsidRPr="00726A4F" w:rsidRDefault="003B440F" w:rsidP="003B440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26A4F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252D99" w:rsidRPr="00252D9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26A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26A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Pr="00726A4F">
        <w:rPr>
          <w:rFonts w:ascii="Browallia New" w:eastAsia="Arial Unicode MS" w:hAnsi="Browallia New" w:cs="Browallia New"/>
          <w:sz w:val="26"/>
          <w:szCs w:val="26"/>
          <w:cs/>
        </w:rPr>
        <w:t>งบแสดงฐานะการเงินมีรายการที่เกี่ยวข้องกับสัญญาเช่า ดังนี้</w:t>
      </w:r>
      <w:r w:rsidRPr="00726A4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</w:p>
    <w:p w14:paraId="00FC6394" w14:textId="77777777" w:rsidR="003B440F" w:rsidRPr="00726A4F" w:rsidRDefault="003B440F" w:rsidP="003B440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0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219"/>
        <w:gridCol w:w="1410"/>
        <w:gridCol w:w="1410"/>
      </w:tblGrid>
      <w:tr w:rsidR="00F37185" w:rsidRPr="00726A4F" w14:paraId="52AB7886" w14:textId="77777777" w:rsidTr="003B0E9B">
        <w:tc>
          <w:tcPr>
            <w:tcW w:w="6219" w:type="dxa"/>
            <w:vAlign w:val="bottom"/>
          </w:tcPr>
          <w:p w14:paraId="6D84C369" w14:textId="77777777" w:rsidR="00F37185" w:rsidRPr="00726A4F" w:rsidRDefault="00F37185" w:rsidP="00F37185">
            <w:pPr>
              <w:ind w:lef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  <w:hideMark/>
          </w:tcPr>
          <w:p w14:paraId="19497827" w14:textId="223A27C0" w:rsidR="00F37185" w:rsidRPr="00726A4F" w:rsidRDefault="00F37185" w:rsidP="00F371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52D99" w:rsidRPr="00252D9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  <w:hideMark/>
          </w:tcPr>
          <w:p w14:paraId="3293297D" w14:textId="0939AF1E" w:rsidR="00F37185" w:rsidRPr="00726A4F" w:rsidRDefault="00F37185" w:rsidP="00F371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52D99" w:rsidRPr="00252D9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37185" w:rsidRPr="00726A4F" w14:paraId="6C0F8375" w14:textId="77777777" w:rsidTr="0080135A">
        <w:tc>
          <w:tcPr>
            <w:tcW w:w="6219" w:type="dxa"/>
            <w:vAlign w:val="bottom"/>
          </w:tcPr>
          <w:p w14:paraId="173B9DE6" w14:textId="77777777" w:rsidR="00F37185" w:rsidRPr="00726A4F" w:rsidRDefault="00F37185" w:rsidP="00F37185">
            <w:pPr>
              <w:ind w:left="-72" w:right="-126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2545A3" w14:textId="593A9E07" w:rsidR="00F37185" w:rsidRPr="00726A4F" w:rsidRDefault="00F37185" w:rsidP="00F371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6A4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ED6A2F" w14:textId="36FAFD25" w:rsidR="00F37185" w:rsidRPr="00726A4F" w:rsidRDefault="00F37185" w:rsidP="00F371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6A4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F37185" w:rsidRPr="00726A4F" w14:paraId="19366B38" w14:textId="77777777" w:rsidTr="0080135A">
        <w:tc>
          <w:tcPr>
            <w:tcW w:w="6219" w:type="dxa"/>
            <w:vAlign w:val="bottom"/>
          </w:tcPr>
          <w:p w14:paraId="2A331F68" w14:textId="77777777" w:rsidR="00F37185" w:rsidRPr="00726A4F" w:rsidRDefault="00F37185" w:rsidP="00F37185">
            <w:pPr>
              <w:ind w:lef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48B506" w14:textId="77777777" w:rsidR="00F37185" w:rsidRPr="00726A4F" w:rsidRDefault="00F37185" w:rsidP="00F3718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554B4C" w14:textId="77777777" w:rsidR="00F37185" w:rsidRPr="00726A4F" w:rsidRDefault="00F37185" w:rsidP="00F3718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37185" w:rsidRPr="00726A4F" w14:paraId="3D40AEB7" w14:textId="77777777" w:rsidTr="0080135A">
        <w:tc>
          <w:tcPr>
            <w:tcW w:w="6219" w:type="dxa"/>
            <w:vAlign w:val="bottom"/>
            <w:hideMark/>
          </w:tcPr>
          <w:p w14:paraId="57BBF731" w14:textId="77777777" w:rsidR="00F37185" w:rsidRPr="00726A4F" w:rsidRDefault="00F37185" w:rsidP="00F37185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6A4F">
              <w:rPr>
                <w:rFonts w:ascii="Browallia New" w:hAnsi="Browallia New" w:cs="Browallia New"/>
                <w:b/>
                <w:bCs/>
                <w:caps/>
                <w:sz w:val="26"/>
                <w:szCs w:val="26"/>
                <w:cs/>
              </w:rPr>
              <w:t>สินทรัพย์สิทธิการใช้</w:t>
            </w:r>
            <w:r w:rsidRPr="00726A4F">
              <w:rPr>
                <w:rFonts w:ascii="Browallia New" w:hAnsi="Browallia New" w:cs="Browallia New"/>
                <w:b/>
                <w:bCs/>
                <w:caps/>
                <w:sz w:val="26"/>
                <w:szCs w:val="26"/>
              </w:rPr>
              <w:t xml:space="preserve"> - </w:t>
            </w:r>
            <w:r w:rsidRPr="00726A4F">
              <w:rPr>
                <w:rFonts w:ascii="Browallia New" w:hAnsi="Browallia New" w:cs="Browallia New"/>
                <w:b/>
                <w:bCs/>
                <w:caps/>
                <w:sz w:val="26"/>
                <w:szCs w:val="26"/>
                <w:cs/>
                <w:lang w:val="en-GB"/>
              </w:rPr>
              <w:t>ราคาตามบัญชี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61070750" w14:textId="77777777" w:rsidR="00F37185" w:rsidRPr="00726A4F" w:rsidRDefault="00F37185" w:rsidP="00F371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0" w:type="dxa"/>
            <w:vAlign w:val="bottom"/>
          </w:tcPr>
          <w:p w14:paraId="65B07335" w14:textId="77777777" w:rsidR="00F37185" w:rsidRPr="00726A4F" w:rsidRDefault="00F37185" w:rsidP="00F371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A0B5C" w:rsidRPr="00726A4F" w14:paraId="0FD77B1F" w14:textId="77777777" w:rsidTr="0080135A">
        <w:tc>
          <w:tcPr>
            <w:tcW w:w="6219" w:type="dxa"/>
            <w:vAlign w:val="bottom"/>
            <w:hideMark/>
          </w:tcPr>
          <w:p w14:paraId="757B82FC" w14:textId="77777777" w:rsidR="009A0B5C" w:rsidRPr="00726A4F" w:rsidRDefault="009A0B5C" w:rsidP="009A0B5C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26A4F">
              <w:rPr>
                <w:rFonts w:ascii="Browallia New" w:hAnsi="Browallia New" w:cs="Browallia New"/>
                <w:sz w:val="26"/>
                <w:szCs w:val="26"/>
                <w:cs/>
              </w:rPr>
              <w:t>อาคาร และส่วนปรับปรุงอาคาร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1E5CFBF4" w14:textId="2ED03AAC" w:rsidR="009A0B5C" w:rsidRPr="00726A4F" w:rsidRDefault="00252D99" w:rsidP="009A0B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1410" w:type="dxa"/>
            <w:vAlign w:val="bottom"/>
          </w:tcPr>
          <w:p w14:paraId="703A8399" w14:textId="2123022F" w:rsidR="009A0B5C" w:rsidRPr="00726A4F" w:rsidRDefault="00252D99" w:rsidP="009A0B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</w:p>
        </w:tc>
      </w:tr>
      <w:tr w:rsidR="009A0B5C" w:rsidRPr="00726A4F" w14:paraId="4AE0AF9A" w14:textId="77777777" w:rsidTr="0080135A">
        <w:tc>
          <w:tcPr>
            <w:tcW w:w="6219" w:type="dxa"/>
            <w:vAlign w:val="bottom"/>
          </w:tcPr>
          <w:p w14:paraId="589B1586" w14:textId="77777777" w:rsidR="009A0B5C" w:rsidRPr="00726A4F" w:rsidRDefault="009A0B5C" w:rsidP="009A0B5C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0959789" w14:textId="22785540" w:rsidR="009A0B5C" w:rsidRPr="00726A4F" w:rsidRDefault="00252D99" w:rsidP="009A0B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vAlign w:val="bottom"/>
          </w:tcPr>
          <w:p w14:paraId="15E34527" w14:textId="69813A74" w:rsidR="009A0B5C" w:rsidRPr="00726A4F" w:rsidRDefault="00252D99" w:rsidP="009A0B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</w:tr>
      <w:tr w:rsidR="009A0B5C" w:rsidRPr="00726A4F" w14:paraId="0CCF6CC4" w14:textId="77777777" w:rsidTr="0080135A">
        <w:tc>
          <w:tcPr>
            <w:tcW w:w="6219" w:type="dxa"/>
            <w:vAlign w:val="bottom"/>
            <w:hideMark/>
          </w:tcPr>
          <w:p w14:paraId="28BD76E5" w14:textId="77777777" w:rsidR="009A0B5C" w:rsidRPr="00726A4F" w:rsidRDefault="009A0B5C" w:rsidP="009A0B5C">
            <w:pPr>
              <w:ind w:left="-72" w:right="-7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726A4F">
              <w:rPr>
                <w:rFonts w:ascii="Browallia New" w:hAnsi="Browallia New" w:cs="Browallia New"/>
                <w:sz w:val="26"/>
                <w:szCs w:val="26"/>
                <w:cs/>
              </w:rPr>
              <w:t>ระบบสารสนเทศ</w:t>
            </w:r>
          </w:p>
        </w:tc>
        <w:tc>
          <w:tcPr>
            <w:tcW w:w="141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78701C4" w14:textId="76508A66" w:rsidR="009A0B5C" w:rsidRPr="00726A4F" w:rsidRDefault="00252D99" w:rsidP="009A0B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</w:tcPr>
          <w:p w14:paraId="615B761F" w14:textId="44E933C9" w:rsidR="009A0B5C" w:rsidRPr="00726A4F" w:rsidRDefault="00252D99" w:rsidP="009A0B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</w:p>
        </w:tc>
      </w:tr>
      <w:tr w:rsidR="009A0B5C" w:rsidRPr="00726A4F" w14:paraId="0DA49B1F" w14:textId="77777777" w:rsidTr="0080135A">
        <w:trPr>
          <w:trHeight w:val="315"/>
        </w:trPr>
        <w:tc>
          <w:tcPr>
            <w:tcW w:w="6219" w:type="dxa"/>
            <w:vAlign w:val="bottom"/>
            <w:hideMark/>
          </w:tcPr>
          <w:p w14:paraId="0C8C4517" w14:textId="77777777" w:rsidR="009A0B5C" w:rsidRPr="00726A4F" w:rsidRDefault="009A0B5C" w:rsidP="009A0B5C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26A4F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41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434B6F" w14:textId="325A00E6" w:rsidR="009A0B5C" w:rsidRPr="00726A4F" w:rsidRDefault="00EE6B34" w:rsidP="009A0B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B1D77D" w14:textId="15D21537" w:rsidR="009A0B5C" w:rsidRPr="00726A4F" w:rsidRDefault="00252D99" w:rsidP="009A0B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  <w:tr w:rsidR="009A0B5C" w:rsidRPr="00726A4F" w14:paraId="6FA4BC97" w14:textId="77777777" w:rsidTr="0080135A">
        <w:tc>
          <w:tcPr>
            <w:tcW w:w="6219" w:type="dxa"/>
            <w:vAlign w:val="bottom"/>
            <w:hideMark/>
          </w:tcPr>
          <w:p w14:paraId="2962D688" w14:textId="77777777" w:rsidR="009A0B5C" w:rsidRPr="00726A4F" w:rsidRDefault="009A0B5C" w:rsidP="009A0B5C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26A4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รวมสินทรัพย์สิทธิการใช้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CCE324" w14:textId="77350173" w:rsidR="009A0B5C" w:rsidRPr="00726A4F" w:rsidRDefault="00252D99" w:rsidP="009A0B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32BDB7" w14:textId="2F95F2DC" w:rsidR="009A0B5C" w:rsidRPr="00726A4F" w:rsidRDefault="00252D99" w:rsidP="009A0B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</w:p>
        </w:tc>
      </w:tr>
      <w:tr w:rsidR="009A0B5C" w:rsidRPr="00726A4F" w14:paraId="1C9D1E45" w14:textId="77777777" w:rsidTr="0080135A">
        <w:tc>
          <w:tcPr>
            <w:tcW w:w="6219" w:type="dxa"/>
            <w:vAlign w:val="bottom"/>
          </w:tcPr>
          <w:p w14:paraId="1DE3E605" w14:textId="77777777" w:rsidR="009A0B5C" w:rsidRPr="00726A4F" w:rsidRDefault="009A0B5C" w:rsidP="009A0B5C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FC0D48" w14:textId="77777777" w:rsidR="009A0B5C" w:rsidRPr="00726A4F" w:rsidRDefault="009A0B5C" w:rsidP="009A0B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96573A" w14:textId="77777777" w:rsidR="009A0B5C" w:rsidRPr="00726A4F" w:rsidRDefault="009A0B5C" w:rsidP="009A0B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A0B5C" w:rsidRPr="00726A4F" w14:paraId="1C6B3149" w14:textId="77777777" w:rsidTr="0080135A">
        <w:tc>
          <w:tcPr>
            <w:tcW w:w="6219" w:type="dxa"/>
            <w:vAlign w:val="bottom"/>
            <w:hideMark/>
          </w:tcPr>
          <w:p w14:paraId="529EFA82" w14:textId="77777777" w:rsidR="009A0B5C" w:rsidRPr="00726A4F" w:rsidRDefault="009A0B5C" w:rsidP="009A0B5C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6A4F">
              <w:rPr>
                <w:rFonts w:ascii="Browallia New" w:hAnsi="Browallia New" w:cs="Browallia New"/>
                <w:b/>
                <w:bCs/>
                <w:cap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37FD24F8" w14:textId="77777777" w:rsidR="009A0B5C" w:rsidRPr="00726A4F" w:rsidRDefault="009A0B5C" w:rsidP="009A0B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0" w:type="dxa"/>
            <w:vAlign w:val="bottom"/>
          </w:tcPr>
          <w:p w14:paraId="05800C79" w14:textId="77777777" w:rsidR="009A0B5C" w:rsidRPr="00726A4F" w:rsidRDefault="009A0B5C" w:rsidP="009A0B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A0B5C" w:rsidRPr="00726A4F" w14:paraId="34D9A4BB" w14:textId="77777777" w:rsidTr="0080135A">
        <w:tc>
          <w:tcPr>
            <w:tcW w:w="6219" w:type="dxa"/>
            <w:hideMark/>
          </w:tcPr>
          <w:p w14:paraId="574E8141" w14:textId="77777777" w:rsidR="009A0B5C" w:rsidRPr="00726A4F" w:rsidRDefault="009A0B5C" w:rsidP="009A0B5C">
            <w:pPr>
              <w:ind w:left="-72" w:right="-7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79C17C3E" w14:textId="7AD5D2B3" w:rsidR="009A0B5C" w:rsidRPr="00726A4F" w:rsidRDefault="00252D99" w:rsidP="009A0B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410" w:type="dxa"/>
            <w:vAlign w:val="bottom"/>
          </w:tcPr>
          <w:p w14:paraId="0EC84A5E" w14:textId="40CF9F3B" w:rsidR="009A0B5C" w:rsidRPr="00726A4F" w:rsidRDefault="00252D99" w:rsidP="009A0B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</w:p>
        </w:tc>
      </w:tr>
      <w:tr w:rsidR="009A0B5C" w:rsidRPr="00726A4F" w14:paraId="3C496660" w14:textId="77777777" w:rsidTr="0080135A">
        <w:tc>
          <w:tcPr>
            <w:tcW w:w="6219" w:type="dxa"/>
            <w:hideMark/>
          </w:tcPr>
          <w:p w14:paraId="1C9176B3" w14:textId="77777777" w:rsidR="009A0B5C" w:rsidRPr="00726A4F" w:rsidRDefault="009A0B5C" w:rsidP="009A0B5C">
            <w:pPr>
              <w:ind w:left="-72" w:right="-7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835F90" w14:textId="3AD766A1" w:rsidR="009A0B5C" w:rsidRPr="00726A4F" w:rsidRDefault="00252D99" w:rsidP="009A0B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F5C312" w14:textId="5632AD26" w:rsidR="009A0B5C" w:rsidRPr="00726A4F" w:rsidRDefault="00252D99" w:rsidP="009A0B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</w:p>
        </w:tc>
      </w:tr>
      <w:tr w:rsidR="009A0B5C" w:rsidRPr="00726A4F" w14:paraId="5E490457" w14:textId="77777777" w:rsidTr="0080135A">
        <w:tc>
          <w:tcPr>
            <w:tcW w:w="6219" w:type="dxa"/>
            <w:vAlign w:val="bottom"/>
            <w:hideMark/>
          </w:tcPr>
          <w:p w14:paraId="0F30A611" w14:textId="77777777" w:rsidR="009A0B5C" w:rsidRPr="00726A4F" w:rsidRDefault="009A0B5C" w:rsidP="009A0B5C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รวมหนี้สินตามสัญญาเช่า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5F92E5" w14:textId="44DE150C" w:rsidR="009A0B5C" w:rsidRPr="00726A4F" w:rsidRDefault="00252D99" w:rsidP="009A0B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934849" w14:textId="0F21E610" w:rsidR="009A0B5C" w:rsidRPr="00726A4F" w:rsidRDefault="00252D99" w:rsidP="009A0B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</w:p>
        </w:tc>
      </w:tr>
    </w:tbl>
    <w:p w14:paraId="38B008DE" w14:textId="77777777" w:rsidR="003B440F" w:rsidRPr="00726A4F" w:rsidRDefault="003B440F" w:rsidP="003B440F">
      <w:pPr>
        <w:jc w:val="both"/>
        <w:rPr>
          <w:rFonts w:ascii="Browallia New" w:hAnsi="Browallia New" w:cs="Browallia New"/>
          <w:spacing w:val="-4"/>
          <w:sz w:val="26"/>
          <w:szCs w:val="26"/>
        </w:rPr>
      </w:pPr>
    </w:p>
    <w:p w14:paraId="43AF185E" w14:textId="7796E83C" w:rsidR="003B440F" w:rsidRPr="00726A4F" w:rsidRDefault="003B440F" w:rsidP="0080135A">
      <w:pPr>
        <w:jc w:val="thaiDistribute"/>
        <w:rPr>
          <w:rFonts w:ascii="Browallia New" w:hAnsi="Browallia New" w:cs="Browallia New"/>
          <w:caps/>
          <w:sz w:val="26"/>
          <w:szCs w:val="26"/>
        </w:rPr>
      </w:pPr>
      <w:r w:rsidRPr="00726A4F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252D99" w:rsidRPr="00252D9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26A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26A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 รายการที่รับรู้ใน</w:t>
      </w:r>
      <w:r w:rsidRPr="00726A4F">
        <w:rPr>
          <w:rFonts w:ascii="Browallia New" w:eastAsia="Arial Unicode MS" w:hAnsi="Browallia New" w:cs="Browallia New"/>
          <w:sz w:val="26"/>
          <w:szCs w:val="26"/>
          <w:cs/>
        </w:rPr>
        <w:t>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2F469DB9" w14:textId="77777777" w:rsidR="003B440F" w:rsidRPr="00726A4F" w:rsidRDefault="003B440F" w:rsidP="003B440F">
      <w:pPr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0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219"/>
        <w:gridCol w:w="1410"/>
        <w:gridCol w:w="1410"/>
      </w:tblGrid>
      <w:tr w:rsidR="00F37185" w:rsidRPr="00726A4F" w14:paraId="50A6FDB2" w14:textId="77777777" w:rsidTr="003B0E9B">
        <w:tc>
          <w:tcPr>
            <w:tcW w:w="6219" w:type="dxa"/>
            <w:vAlign w:val="bottom"/>
          </w:tcPr>
          <w:p w14:paraId="431D984D" w14:textId="77777777" w:rsidR="00F37185" w:rsidRPr="00726A4F" w:rsidRDefault="00F37185" w:rsidP="00F37185">
            <w:pPr>
              <w:ind w:left="-8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  <w:hideMark/>
          </w:tcPr>
          <w:p w14:paraId="6168907F" w14:textId="48E22EA3" w:rsidR="00F37185" w:rsidRPr="00726A4F" w:rsidRDefault="00F37185" w:rsidP="00F371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52D99" w:rsidRPr="00252D9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  <w:hideMark/>
          </w:tcPr>
          <w:p w14:paraId="037C3FC4" w14:textId="08B2881F" w:rsidR="00F37185" w:rsidRPr="00726A4F" w:rsidRDefault="00F37185" w:rsidP="00F371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52D99" w:rsidRPr="00252D9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37185" w:rsidRPr="00726A4F" w14:paraId="4775E83C" w14:textId="77777777" w:rsidTr="0080135A">
        <w:tc>
          <w:tcPr>
            <w:tcW w:w="6219" w:type="dxa"/>
            <w:vAlign w:val="bottom"/>
          </w:tcPr>
          <w:p w14:paraId="315F780C" w14:textId="77777777" w:rsidR="00F37185" w:rsidRPr="00726A4F" w:rsidRDefault="00F37185" w:rsidP="00F37185">
            <w:pPr>
              <w:ind w:left="-82" w:right="-126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8D2ACB" w14:textId="65EE99B7" w:rsidR="00F37185" w:rsidRPr="00726A4F" w:rsidRDefault="00F37185" w:rsidP="00F371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6A4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AF7DB1" w14:textId="4C85E6A3" w:rsidR="00F37185" w:rsidRPr="00726A4F" w:rsidRDefault="00F37185" w:rsidP="00F371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26A4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F37185" w:rsidRPr="00726A4F" w14:paraId="30A8234C" w14:textId="77777777" w:rsidTr="0080135A">
        <w:tc>
          <w:tcPr>
            <w:tcW w:w="6219" w:type="dxa"/>
            <w:vAlign w:val="bottom"/>
          </w:tcPr>
          <w:p w14:paraId="115B2615" w14:textId="77777777" w:rsidR="00F37185" w:rsidRPr="00726A4F" w:rsidRDefault="00F37185" w:rsidP="00F37185">
            <w:pPr>
              <w:ind w:left="-82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D0B6C3" w14:textId="77777777" w:rsidR="00F37185" w:rsidRPr="00726A4F" w:rsidRDefault="00F37185" w:rsidP="00F3718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004D74" w14:textId="77777777" w:rsidR="00F37185" w:rsidRPr="00726A4F" w:rsidRDefault="00F37185" w:rsidP="00F3718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F37185" w:rsidRPr="00726A4F" w14:paraId="0F920189" w14:textId="77777777" w:rsidTr="0080135A">
        <w:tc>
          <w:tcPr>
            <w:tcW w:w="6219" w:type="dxa"/>
            <w:vAlign w:val="bottom"/>
            <w:hideMark/>
          </w:tcPr>
          <w:p w14:paraId="3D5EF160" w14:textId="77777777" w:rsidR="00F37185" w:rsidRPr="00726A4F" w:rsidRDefault="00F37185" w:rsidP="00F37185">
            <w:pPr>
              <w:ind w:left="-8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26A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ค่าเสื่อมราคาสำหรับ</w:t>
            </w:r>
            <w:r w:rsidRPr="00726A4F">
              <w:rPr>
                <w:rFonts w:ascii="Browallia New" w:hAnsi="Browallia New" w:cs="Browallia New"/>
                <w:b/>
                <w:bCs/>
                <w:caps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7E5ED6C0" w14:textId="77777777" w:rsidR="00F37185" w:rsidRPr="00726A4F" w:rsidRDefault="00F37185" w:rsidP="00F371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0" w:type="dxa"/>
            <w:vAlign w:val="bottom"/>
          </w:tcPr>
          <w:p w14:paraId="17616CA7" w14:textId="77777777" w:rsidR="00F37185" w:rsidRPr="00726A4F" w:rsidRDefault="00F37185" w:rsidP="00F371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A0B5C" w:rsidRPr="00726A4F" w14:paraId="4F29E5DD" w14:textId="77777777" w:rsidTr="0080135A">
        <w:tc>
          <w:tcPr>
            <w:tcW w:w="6219" w:type="dxa"/>
            <w:vAlign w:val="bottom"/>
            <w:hideMark/>
          </w:tcPr>
          <w:p w14:paraId="6F51A774" w14:textId="77777777" w:rsidR="009A0B5C" w:rsidRPr="00726A4F" w:rsidRDefault="009A0B5C" w:rsidP="009A0B5C">
            <w:pPr>
              <w:tabs>
                <w:tab w:val="left" w:pos="2862"/>
              </w:tabs>
              <w:ind w:left="-8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26A4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อาคาร</w:t>
            </w:r>
            <w:r w:rsidRPr="00726A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และส่วนปรับปรุงอาคาร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2A92004F" w14:textId="2F22FA27" w:rsidR="009A0B5C" w:rsidRPr="00726A4F" w:rsidRDefault="00252D99" w:rsidP="009A0B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410" w:type="dxa"/>
            <w:vAlign w:val="bottom"/>
          </w:tcPr>
          <w:p w14:paraId="3E229138" w14:textId="0F3B55B5" w:rsidR="009A0B5C" w:rsidRPr="00726A4F" w:rsidRDefault="00252D99" w:rsidP="009A0B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</w:p>
        </w:tc>
      </w:tr>
      <w:tr w:rsidR="009A0B5C" w:rsidRPr="00726A4F" w14:paraId="2DF17DDF" w14:textId="77777777" w:rsidTr="0080135A">
        <w:tc>
          <w:tcPr>
            <w:tcW w:w="6219" w:type="dxa"/>
            <w:vAlign w:val="bottom"/>
          </w:tcPr>
          <w:p w14:paraId="156424EE" w14:textId="77777777" w:rsidR="009A0B5C" w:rsidRPr="00726A4F" w:rsidRDefault="009A0B5C" w:rsidP="009A0B5C">
            <w:pPr>
              <w:ind w:left="-8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3DE9898A" w14:textId="49026BDA" w:rsidR="009A0B5C" w:rsidRPr="00726A4F" w:rsidRDefault="00252D99" w:rsidP="009A0B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10" w:type="dxa"/>
            <w:vAlign w:val="bottom"/>
          </w:tcPr>
          <w:p w14:paraId="434E4D1F" w14:textId="1C5441D2" w:rsidR="009A0B5C" w:rsidRPr="00726A4F" w:rsidRDefault="00252D99" w:rsidP="009A0B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9A0B5C" w:rsidRPr="00726A4F" w14:paraId="486A9969" w14:textId="77777777" w:rsidTr="0080135A">
        <w:tc>
          <w:tcPr>
            <w:tcW w:w="6219" w:type="dxa"/>
            <w:vAlign w:val="bottom"/>
            <w:hideMark/>
          </w:tcPr>
          <w:p w14:paraId="2476A529" w14:textId="77777777" w:rsidR="009A0B5C" w:rsidRPr="00726A4F" w:rsidRDefault="009A0B5C" w:rsidP="009A0B5C">
            <w:pPr>
              <w:ind w:left="-82"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726A4F">
              <w:rPr>
                <w:rFonts w:ascii="Browallia New" w:hAnsi="Browallia New" w:cs="Browallia New"/>
                <w:sz w:val="26"/>
                <w:szCs w:val="26"/>
                <w:cs/>
              </w:rPr>
              <w:t>ระบบสารสนเทศ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76AAE4DE" w14:textId="791AE01D" w:rsidR="009A0B5C" w:rsidRPr="00726A4F" w:rsidRDefault="00252D99" w:rsidP="009A0B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10" w:type="dxa"/>
            <w:vAlign w:val="bottom"/>
          </w:tcPr>
          <w:p w14:paraId="151B03B9" w14:textId="1105BC27" w:rsidR="009A0B5C" w:rsidRPr="00726A4F" w:rsidRDefault="00252D99" w:rsidP="009A0B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9A0B5C" w:rsidRPr="00726A4F" w14:paraId="51D932BA" w14:textId="77777777" w:rsidTr="0080135A">
        <w:tc>
          <w:tcPr>
            <w:tcW w:w="6219" w:type="dxa"/>
            <w:vAlign w:val="bottom"/>
            <w:hideMark/>
          </w:tcPr>
          <w:p w14:paraId="3C8C3CBE" w14:textId="77777777" w:rsidR="009A0B5C" w:rsidRPr="00726A4F" w:rsidRDefault="009A0B5C" w:rsidP="009A0B5C">
            <w:pPr>
              <w:tabs>
                <w:tab w:val="left" w:pos="2862"/>
              </w:tabs>
              <w:ind w:left="-8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26A4F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031891" w14:textId="2D967ACE" w:rsidR="009A0B5C" w:rsidRPr="00726A4F" w:rsidRDefault="00252D99" w:rsidP="009A0B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D260D1" w14:textId="5E00FE01" w:rsidR="009A0B5C" w:rsidRPr="00726A4F" w:rsidRDefault="00252D99" w:rsidP="009A0B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  <w:tr w:rsidR="009A0B5C" w:rsidRPr="00726A4F" w14:paraId="7AC48DDE" w14:textId="77777777" w:rsidTr="0080135A">
        <w:trPr>
          <w:trHeight w:val="135"/>
        </w:trPr>
        <w:tc>
          <w:tcPr>
            <w:tcW w:w="6219" w:type="dxa"/>
            <w:vAlign w:val="bottom"/>
            <w:hideMark/>
          </w:tcPr>
          <w:p w14:paraId="147BECB4" w14:textId="77777777" w:rsidR="009A0B5C" w:rsidRPr="00726A4F" w:rsidRDefault="009A0B5C" w:rsidP="009A0B5C">
            <w:pPr>
              <w:tabs>
                <w:tab w:val="left" w:pos="2862"/>
              </w:tabs>
              <w:ind w:left="-82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26A4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รวมสินทรัพย์สิทธิการใช้ 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3474C7" w14:textId="64E86004" w:rsidR="009A0B5C" w:rsidRPr="00726A4F" w:rsidRDefault="00252D99" w:rsidP="009A0B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70E9C3" w14:textId="1FF24F20" w:rsidR="009A0B5C" w:rsidRPr="00726A4F" w:rsidRDefault="00252D99" w:rsidP="009A0B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</w:p>
        </w:tc>
      </w:tr>
      <w:tr w:rsidR="009A0B5C" w:rsidRPr="00726A4F" w14:paraId="2AFFD5DB" w14:textId="77777777" w:rsidTr="0080135A">
        <w:tc>
          <w:tcPr>
            <w:tcW w:w="6219" w:type="dxa"/>
            <w:vAlign w:val="bottom"/>
          </w:tcPr>
          <w:p w14:paraId="6183680B" w14:textId="77777777" w:rsidR="009A0B5C" w:rsidRPr="00726A4F" w:rsidRDefault="009A0B5C" w:rsidP="009A0B5C">
            <w:pPr>
              <w:tabs>
                <w:tab w:val="left" w:pos="2862"/>
              </w:tabs>
              <w:ind w:left="-8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3B6B81" w14:textId="77777777" w:rsidR="009A0B5C" w:rsidRPr="00726A4F" w:rsidRDefault="009A0B5C" w:rsidP="009A0B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97F0DB" w14:textId="77777777" w:rsidR="009A0B5C" w:rsidRPr="00726A4F" w:rsidRDefault="009A0B5C" w:rsidP="009A0B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A0B5C" w:rsidRPr="00726A4F" w14:paraId="71BE35AA" w14:textId="77777777" w:rsidTr="0080135A">
        <w:tc>
          <w:tcPr>
            <w:tcW w:w="6219" w:type="dxa"/>
            <w:vAlign w:val="bottom"/>
            <w:hideMark/>
          </w:tcPr>
          <w:p w14:paraId="33BBF34C" w14:textId="77777777" w:rsidR="009A0B5C" w:rsidRPr="00726A4F" w:rsidRDefault="009A0B5C" w:rsidP="009A0B5C">
            <w:pPr>
              <w:tabs>
                <w:tab w:val="left" w:pos="2862"/>
              </w:tabs>
              <w:ind w:left="-8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71820D" w14:textId="408E5675" w:rsidR="009A0B5C" w:rsidRPr="00726A4F" w:rsidRDefault="00252D99" w:rsidP="009A0B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970597" w14:textId="1207B828" w:rsidR="009A0B5C" w:rsidRPr="00726A4F" w:rsidRDefault="00252D99" w:rsidP="009A0B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</w:p>
        </w:tc>
      </w:tr>
      <w:tr w:rsidR="009A0B5C" w:rsidRPr="00726A4F" w14:paraId="6FAD62AE" w14:textId="77777777" w:rsidTr="0080135A">
        <w:tc>
          <w:tcPr>
            <w:tcW w:w="6219" w:type="dxa"/>
            <w:vAlign w:val="bottom"/>
          </w:tcPr>
          <w:p w14:paraId="291DA35C" w14:textId="77777777" w:rsidR="009A0B5C" w:rsidRPr="00726A4F" w:rsidRDefault="009A0B5C" w:rsidP="009A0B5C">
            <w:pPr>
              <w:tabs>
                <w:tab w:val="left" w:pos="2862"/>
              </w:tabs>
              <w:ind w:left="-8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10C9C6" w14:textId="77777777" w:rsidR="009A0B5C" w:rsidRPr="00726A4F" w:rsidRDefault="009A0B5C" w:rsidP="009A0B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19AA77" w14:textId="77777777" w:rsidR="009A0B5C" w:rsidRPr="00726A4F" w:rsidRDefault="009A0B5C" w:rsidP="009A0B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A0B5C" w:rsidRPr="00726A4F" w14:paraId="54972954" w14:textId="77777777" w:rsidTr="0080135A">
        <w:tc>
          <w:tcPr>
            <w:tcW w:w="6219" w:type="dxa"/>
            <w:vAlign w:val="bottom"/>
            <w:hideMark/>
          </w:tcPr>
          <w:p w14:paraId="69AFAA0A" w14:textId="77777777" w:rsidR="009A0B5C" w:rsidRPr="00726A4F" w:rsidRDefault="009A0B5C" w:rsidP="009A0B5C">
            <w:pPr>
              <w:tabs>
                <w:tab w:val="left" w:pos="2862"/>
              </w:tabs>
              <w:ind w:left="-82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26A4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กระแสเงินสดจ่ายทั้งหมดของสัญญาเช่า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1B3327" w14:textId="5CDC9CD7" w:rsidR="009A0B5C" w:rsidRPr="00726A4F" w:rsidRDefault="00252D99" w:rsidP="009A0B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8619C4" w14:textId="56EEC4CB" w:rsidR="009A0B5C" w:rsidRPr="00726A4F" w:rsidRDefault="00252D99" w:rsidP="009A0B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</w:p>
        </w:tc>
      </w:tr>
      <w:tr w:rsidR="009A0B5C" w:rsidRPr="00726A4F" w14:paraId="2F4537DF" w14:textId="77777777" w:rsidTr="0080135A">
        <w:tc>
          <w:tcPr>
            <w:tcW w:w="6219" w:type="dxa"/>
            <w:vAlign w:val="bottom"/>
          </w:tcPr>
          <w:p w14:paraId="46194D0A" w14:textId="77777777" w:rsidR="009A0B5C" w:rsidRPr="00726A4F" w:rsidRDefault="009A0B5C" w:rsidP="009A0B5C">
            <w:pPr>
              <w:tabs>
                <w:tab w:val="left" w:pos="2862"/>
              </w:tabs>
              <w:ind w:left="-8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AD4416" w14:textId="77777777" w:rsidR="009A0B5C" w:rsidRPr="00726A4F" w:rsidRDefault="009A0B5C" w:rsidP="009A0B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19D676" w14:textId="77777777" w:rsidR="009A0B5C" w:rsidRPr="00726A4F" w:rsidRDefault="009A0B5C" w:rsidP="009A0B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A0B5C" w:rsidRPr="00726A4F" w14:paraId="200F4869" w14:textId="77777777" w:rsidTr="0080135A">
        <w:tc>
          <w:tcPr>
            <w:tcW w:w="6219" w:type="dxa"/>
            <w:vAlign w:val="bottom"/>
            <w:hideMark/>
          </w:tcPr>
          <w:p w14:paraId="0D7D3909" w14:textId="7616E151" w:rsidR="009A0B5C" w:rsidRPr="00726A4F" w:rsidRDefault="009A0B5C" w:rsidP="009A0B5C">
            <w:pPr>
              <w:tabs>
                <w:tab w:val="left" w:pos="2862"/>
              </w:tabs>
              <w:ind w:left="-8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6A4F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  <w:r w:rsidRPr="00726A4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สินทรัพย์สิทธิการใช้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1801CBA3" w14:textId="75FB088B" w:rsidR="009A0B5C" w:rsidRPr="00726A4F" w:rsidRDefault="00252D99" w:rsidP="009A0B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410" w:type="dxa"/>
            <w:vAlign w:val="bottom"/>
          </w:tcPr>
          <w:p w14:paraId="17EDFCFE" w14:textId="674B1D80" w:rsidR="009A0B5C" w:rsidRPr="00726A4F" w:rsidRDefault="00252D99" w:rsidP="009A0B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</w:tr>
      <w:tr w:rsidR="009A0B5C" w:rsidRPr="00726A4F" w14:paraId="44583849" w14:textId="77777777" w:rsidTr="0080135A">
        <w:tc>
          <w:tcPr>
            <w:tcW w:w="6219" w:type="dxa"/>
            <w:vAlign w:val="bottom"/>
          </w:tcPr>
          <w:p w14:paraId="0559971A" w14:textId="77777777" w:rsidR="009A0B5C" w:rsidRPr="00726A4F" w:rsidRDefault="009A0B5C" w:rsidP="009A0B5C">
            <w:pPr>
              <w:tabs>
                <w:tab w:val="left" w:pos="2862"/>
              </w:tabs>
              <w:ind w:left="-8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ค่าใช้จ่ายที่เกี่ยวข้องกับสัญญาเช่าซึ่งสินทรัพย์มีมูลค่าต่ำ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59066156" w14:textId="6B7A23CE" w:rsidR="009A0B5C" w:rsidRPr="00726A4F" w:rsidRDefault="00252D99" w:rsidP="009A0B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</w:p>
        </w:tc>
        <w:tc>
          <w:tcPr>
            <w:tcW w:w="1410" w:type="dxa"/>
            <w:vAlign w:val="bottom"/>
          </w:tcPr>
          <w:p w14:paraId="64D1167A" w14:textId="5D899999" w:rsidR="009A0B5C" w:rsidRPr="00726A4F" w:rsidRDefault="00252D99" w:rsidP="009A0B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</w:p>
        </w:tc>
      </w:tr>
    </w:tbl>
    <w:p w14:paraId="457F4DA4" w14:textId="6AB0685C" w:rsidR="00E37018" w:rsidRPr="00726A4F" w:rsidRDefault="00E37018" w:rsidP="00096B2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3ADB973" w14:textId="77777777" w:rsidR="00C90020" w:rsidRPr="00726A4F" w:rsidRDefault="00E37018" w:rsidP="00096B2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26A4F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E22050" w:rsidRPr="00726A4F" w14:paraId="7411D299" w14:textId="77777777" w:rsidTr="0021227F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17FD8631" w14:textId="687E0CB5" w:rsidR="00E22050" w:rsidRPr="00726A4F" w:rsidRDefault="00E22050" w:rsidP="00D9471E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26A4F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726A4F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252D99" w:rsidRPr="00252D9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16</w:t>
            </w:r>
            <w:r w:rsidRPr="00726A4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ab/>
              <w:t>ภาษีเงินได้รอการตัดบัญชี</w:t>
            </w:r>
          </w:p>
        </w:tc>
      </w:tr>
    </w:tbl>
    <w:p w14:paraId="6AC93EC0" w14:textId="77777777" w:rsidR="00E22050" w:rsidRPr="00726A4F" w:rsidRDefault="00E22050" w:rsidP="00E22050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</w:p>
    <w:p w14:paraId="45793FAA" w14:textId="77777777" w:rsidR="00E22050" w:rsidRPr="00726A4F" w:rsidRDefault="00E22050" w:rsidP="00E2205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726A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ภาษีเงินได้รอการตัดบัญชี</w:t>
      </w:r>
    </w:p>
    <w:p w14:paraId="578C3699" w14:textId="77777777" w:rsidR="00E22050" w:rsidRPr="00726A4F" w:rsidRDefault="00E22050" w:rsidP="00E2205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9175D41" w14:textId="77777777" w:rsidR="00E22050" w:rsidRPr="00726A4F" w:rsidRDefault="00E22050" w:rsidP="00E2205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26A4F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50616001" w14:textId="77777777" w:rsidR="00E22050" w:rsidRPr="00726A4F" w:rsidRDefault="00E22050" w:rsidP="00E2205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tbl>
      <w:tblPr>
        <w:tblW w:w="9173" w:type="dxa"/>
        <w:tblInd w:w="-35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6293"/>
        <w:gridCol w:w="1440"/>
        <w:gridCol w:w="1440"/>
      </w:tblGrid>
      <w:tr w:rsidR="00F37185" w:rsidRPr="00726A4F" w14:paraId="6E5DAD56" w14:textId="77777777" w:rsidTr="00D9471E">
        <w:trPr>
          <w:cantSplit/>
        </w:trPr>
        <w:tc>
          <w:tcPr>
            <w:tcW w:w="6293" w:type="dxa"/>
            <w:vAlign w:val="bottom"/>
          </w:tcPr>
          <w:p w14:paraId="42ACD497" w14:textId="77777777" w:rsidR="00F37185" w:rsidRPr="00726A4F" w:rsidRDefault="00F37185" w:rsidP="00F37185">
            <w:pPr>
              <w:ind w:left="3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64709B" w14:textId="6CE77E4B" w:rsidR="00F37185" w:rsidRPr="00726A4F" w:rsidRDefault="00F37185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52D99" w:rsidRPr="00252D9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40DCA6" w14:textId="7854BE00" w:rsidR="00F37185" w:rsidRPr="00726A4F" w:rsidRDefault="00F37185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52D99" w:rsidRPr="00252D9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37185" w:rsidRPr="00726A4F" w14:paraId="109F6D1D" w14:textId="77777777" w:rsidTr="00D9471E">
        <w:trPr>
          <w:cantSplit/>
        </w:trPr>
        <w:tc>
          <w:tcPr>
            <w:tcW w:w="6293" w:type="dxa"/>
            <w:vAlign w:val="bottom"/>
          </w:tcPr>
          <w:p w14:paraId="1ACF9EB3" w14:textId="77777777" w:rsidR="00F37185" w:rsidRPr="00726A4F" w:rsidRDefault="00F37185" w:rsidP="00F37185">
            <w:pPr>
              <w:ind w:left="3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080694" w14:textId="57489D00" w:rsidR="00F37185" w:rsidRPr="00726A4F" w:rsidRDefault="00F37185" w:rsidP="00F371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F13588" w14:textId="220D94D6" w:rsidR="00F37185" w:rsidRPr="00726A4F" w:rsidRDefault="00F37185" w:rsidP="00F371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F37185" w:rsidRPr="00726A4F" w14:paraId="31FC2698" w14:textId="77777777" w:rsidTr="00D9471E">
        <w:trPr>
          <w:cantSplit/>
        </w:trPr>
        <w:tc>
          <w:tcPr>
            <w:tcW w:w="6293" w:type="dxa"/>
            <w:vAlign w:val="bottom"/>
          </w:tcPr>
          <w:p w14:paraId="4F29A8AF" w14:textId="77777777" w:rsidR="00F37185" w:rsidRPr="00726A4F" w:rsidRDefault="00F37185" w:rsidP="00F371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390F6E" w14:textId="77777777" w:rsidR="00F37185" w:rsidRPr="00726A4F" w:rsidRDefault="00F37185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1197E0" w14:textId="77777777" w:rsidR="00F37185" w:rsidRPr="00726A4F" w:rsidRDefault="00F37185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9A0B5C" w:rsidRPr="00726A4F" w14:paraId="0CC6BCE4" w14:textId="77777777" w:rsidTr="0015586C">
        <w:trPr>
          <w:cantSplit/>
        </w:trPr>
        <w:tc>
          <w:tcPr>
            <w:tcW w:w="6293" w:type="dxa"/>
            <w:vAlign w:val="bottom"/>
          </w:tcPr>
          <w:p w14:paraId="3161743B" w14:textId="77777777" w:rsidR="009A0B5C" w:rsidRPr="00726A4F" w:rsidRDefault="009A0B5C" w:rsidP="009A0B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B4BB34" w14:textId="2D133008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7E5D1B" w14:textId="2714638E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</w:p>
        </w:tc>
      </w:tr>
      <w:tr w:rsidR="009A0B5C" w:rsidRPr="00726A4F" w14:paraId="7033BF03" w14:textId="77777777" w:rsidTr="0015586C">
        <w:trPr>
          <w:cantSplit/>
        </w:trPr>
        <w:tc>
          <w:tcPr>
            <w:tcW w:w="6293" w:type="dxa"/>
            <w:vAlign w:val="bottom"/>
          </w:tcPr>
          <w:p w14:paraId="171A9442" w14:textId="77777777" w:rsidR="009A0B5C" w:rsidRPr="00726A4F" w:rsidRDefault="009A0B5C" w:rsidP="009A0B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B65F92" w14:textId="0CDDFA8A" w:rsidR="009A0B5C" w:rsidRPr="00726A4F" w:rsidRDefault="00141D5F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252D99"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7D5BB2" w14:textId="6B9A03F2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252D99"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A0B5C" w:rsidRPr="00726A4F" w14:paraId="29A5CBAE" w14:textId="77777777" w:rsidTr="0015586C">
        <w:trPr>
          <w:cantSplit/>
        </w:trPr>
        <w:tc>
          <w:tcPr>
            <w:tcW w:w="6293" w:type="dxa"/>
            <w:vAlign w:val="bottom"/>
          </w:tcPr>
          <w:p w14:paraId="06ECC822" w14:textId="77777777" w:rsidR="009A0B5C" w:rsidRPr="00726A4F" w:rsidRDefault="009A0B5C" w:rsidP="009A0B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C66691" w14:textId="79057A77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599495" w14:textId="2017840F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</w:p>
        </w:tc>
      </w:tr>
    </w:tbl>
    <w:p w14:paraId="473AA460" w14:textId="77777777" w:rsidR="00C90020" w:rsidRPr="00726A4F" w:rsidRDefault="00C90020" w:rsidP="00E2205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E3E4277" w14:textId="77777777" w:rsidR="00E22050" w:rsidRPr="00726A4F" w:rsidRDefault="00E22050" w:rsidP="00E2205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726A4F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45889DD5" w14:textId="77777777" w:rsidR="00E22050" w:rsidRPr="00726A4F" w:rsidRDefault="00E22050" w:rsidP="00E2205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173" w:type="dxa"/>
        <w:tblInd w:w="-35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6293"/>
        <w:gridCol w:w="1440"/>
        <w:gridCol w:w="1440"/>
      </w:tblGrid>
      <w:tr w:rsidR="00F37185" w:rsidRPr="00726A4F" w14:paraId="59EE630B" w14:textId="77777777" w:rsidTr="00D9471E">
        <w:trPr>
          <w:cantSplit/>
        </w:trPr>
        <w:tc>
          <w:tcPr>
            <w:tcW w:w="6293" w:type="dxa"/>
            <w:vAlign w:val="bottom"/>
          </w:tcPr>
          <w:p w14:paraId="251BBC9D" w14:textId="77777777" w:rsidR="00F37185" w:rsidRPr="00726A4F" w:rsidRDefault="00F37185" w:rsidP="00F37185">
            <w:pPr>
              <w:ind w:left="3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1F8A69" w14:textId="47D774D6" w:rsidR="00F37185" w:rsidRPr="00726A4F" w:rsidRDefault="00F37185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52D99" w:rsidRPr="00252D9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0D9A8A" w14:textId="2927A42F" w:rsidR="00F37185" w:rsidRPr="00726A4F" w:rsidRDefault="00F37185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52D99" w:rsidRPr="00252D9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37185" w:rsidRPr="00726A4F" w14:paraId="2677A312" w14:textId="77777777" w:rsidTr="00D9471E">
        <w:trPr>
          <w:cantSplit/>
        </w:trPr>
        <w:tc>
          <w:tcPr>
            <w:tcW w:w="6293" w:type="dxa"/>
            <w:vAlign w:val="bottom"/>
          </w:tcPr>
          <w:p w14:paraId="295A7EB4" w14:textId="77777777" w:rsidR="00F37185" w:rsidRPr="00726A4F" w:rsidRDefault="00F37185" w:rsidP="00F37185">
            <w:pPr>
              <w:ind w:left="3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BB93D7" w14:textId="4E7B5B67" w:rsidR="00F37185" w:rsidRPr="00726A4F" w:rsidRDefault="00F37185" w:rsidP="00F371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23476B" w14:textId="3F0898F5" w:rsidR="00F37185" w:rsidRPr="00726A4F" w:rsidRDefault="00F37185" w:rsidP="00F371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F37185" w:rsidRPr="00726A4F" w14:paraId="2375E3E3" w14:textId="77777777" w:rsidTr="00D9471E">
        <w:trPr>
          <w:cantSplit/>
        </w:trPr>
        <w:tc>
          <w:tcPr>
            <w:tcW w:w="6293" w:type="dxa"/>
            <w:vAlign w:val="bottom"/>
          </w:tcPr>
          <w:p w14:paraId="56B7C327" w14:textId="77777777" w:rsidR="00F37185" w:rsidRPr="00726A4F" w:rsidRDefault="00F37185" w:rsidP="00F3718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C6924C" w14:textId="77777777" w:rsidR="00F37185" w:rsidRPr="00726A4F" w:rsidRDefault="00F37185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E7535C" w14:textId="77777777" w:rsidR="00F37185" w:rsidRPr="00726A4F" w:rsidRDefault="00F37185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9A0B5C" w:rsidRPr="00726A4F" w14:paraId="07EB6CCD" w14:textId="77777777" w:rsidTr="0015586C">
        <w:trPr>
          <w:cantSplit/>
        </w:trPr>
        <w:tc>
          <w:tcPr>
            <w:tcW w:w="6293" w:type="dxa"/>
            <w:vAlign w:val="bottom"/>
          </w:tcPr>
          <w:p w14:paraId="7CB451DB" w14:textId="34C5DFD2" w:rsidR="009A0B5C" w:rsidRPr="00726A4F" w:rsidRDefault="009A0B5C" w:rsidP="009A0B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52D99" w:rsidRPr="00252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B528F5" w14:textId="323E463A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F11625" w14:textId="6A5CCE2D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</w:p>
        </w:tc>
      </w:tr>
      <w:tr w:rsidR="009A0B5C" w:rsidRPr="00726A4F" w14:paraId="4931F0FE" w14:textId="77777777" w:rsidTr="0015586C">
        <w:trPr>
          <w:cantSplit/>
        </w:trPr>
        <w:tc>
          <w:tcPr>
            <w:tcW w:w="6293" w:type="dxa"/>
            <w:vAlign w:val="bottom"/>
          </w:tcPr>
          <w:p w14:paraId="5B22FF35" w14:textId="5859C1E9" w:rsidR="009A0B5C" w:rsidRPr="00726A4F" w:rsidRDefault="009A0B5C" w:rsidP="009A0B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เพิ่มในกำไรขาดทุน (หมายเหตุฯ ข้อ </w:t>
            </w:r>
            <w:r w:rsidR="00252D99"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A58325" w14:textId="33E03FB6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A51C0D" w14:textId="006AD2B1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</w:tr>
      <w:tr w:rsidR="009A0B5C" w:rsidRPr="00726A4F" w14:paraId="39AD3411" w14:textId="77777777" w:rsidTr="0015586C">
        <w:trPr>
          <w:cantSplit/>
        </w:trPr>
        <w:tc>
          <w:tcPr>
            <w:tcW w:w="6293" w:type="dxa"/>
            <w:vAlign w:val="bottom"/>
          </w:tcPr>
          <w:p w14:paraId="1BF72B0C" w14:textId="465BD7C2" w:rsidR="009A0B5C" w:rsidRPr="00726A4F" w:rsidRDefault="00141D5F" w:rsidP="009A0B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เพิ่ม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A0B5C"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ลด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  <w:r w:rsidR="009A0B5C"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ในกำไรขาดทุนเบ็ดเสร็จอื่น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3B3EFA" w14:textId="7381EE3A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EBF1EF" w14:textId="38076D19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252D99"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A0B5C" w:rsidRPr="00726A4F" w14:paraId="643BC4C6" w14:textId="77777777" w:rsidTr="0015586C">
        <w:trPr>
          <w:cantSplit/>
        </w:trPr>
        <w:tc>
          <w:tcPr>
            <w:tcW w:w="6293" w:type="dxa"/>
            <w:vAlign w:val="bottom"/>
          </w:tcPr>
          <w:p w14:paraId="44B34CA3" w14:textId="35FC394F" w:rsidR="009A0B5C" w:rsidRPr="00726A4F" w:rsidRDefault="009A0B5C" w:rsidP="009A0B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52D99" w:rsidRPr="00252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8FE89A" w14:textId="1FD7AFCB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DB1831" w14:textId="4B3CF260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</w:p>
        </w:tc>
      </w:tr>
    </w:tbl>
    <w:p w14:paraId="0E12BDDE" w14:textId="0036E715" w:rsidR="00E22050" w:rsidRPr="00726A4F" w:rsidRDefault="00E22050" w:rsidP="00E2205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54BD124" w14:textId="58A33AFA" w:rsidR="00E37018" w:rsidRPr="00726A4F" w:rsidRDefault="00E37018" w:rsidP="00E2205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26A4F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5A65906F" w14:textId="77777777" w:rsidR="00E22050" w:rsidRPr="00726A4F" w:rsidRDefault="00E22050" w:rsidP="00E2205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726A4F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0562C80C" w14:textId="77777777" w:rsidR="00E22050" w:rsidRPr="00726A4F" w:rsidRDefault="00E22050" w:rsidP="00E2205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2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30"/>
        <w:gridCol w:w="1224"/>
        <w:gridCol w:w="1080"/>
        <w:gridCol w:w="1080"/>
        <w:gridCol w:w="1152"/>
        <w:gridCol w:w="1051"/>
        <w:gridCol w:w="1008"/>
      </w:tblGrid>
      <w:tr w:rsidR="00E22050" w:rsidRPr="00726A4F" w14:paraId="08B6137B" w14:textId="77777777" w:rsidTr="00006A07">
        <w:trPr>
          <w:cantSplit/>
        </w:trPr>
        <w:tc>
          <w:tcPr>
            <w:tcW w:w="2430" w:type="dxa"/>
            <w:vAlign w:val="bottom"/>
          </w:tcPr>
          <w:p w14:paraId="39A1200B" w14:textId="77777777" w:rsidR="00E22050" w:rsidRPr="00726A4F" w:rsidRDefault="00E22050" w:rsidP="00D9471E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5571BDC" w14:textId="77777777" w:rsidR="00E22050" w:rsidRPr="00726A4F" w:rsidRDefault="00E22050" w:rsidP="00095C70">
            <w:pPr>
              <w:ind w:left="-14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สำรองลูกหนี้และ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9D4CD45" w14:textId="77777777" w:rsidR="00E22050" w:rsidRPr="00726A4F" w:rsidRDefault="00E22050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สำรองหนี้สิน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3D39DC4" w14:textId="77777777" w:rsidR="00E22050" w:rsidRPr="00726A4F" w:rsidRDefault="00E22050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ผลประโยชน์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8584FE7" w14:textId="77777777" w:rsidR="00E22050" w:rsidRPr="00726A4F" w:rsidRDefault="00E22050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7EFE39BD" w14:textId="77777777" w:rsidR="00E22050" w:rsidRPr="00726A4F" w:rsidRDefault="00E22050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9FA0C48" w14:textId="77777777" w:rsidR="00E22050" w:rsidRPr="00726A4F" w:rsidRDefault="00E22050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E22050" w:rsidRPr="00726A4F" w14:paraId="628FFC27" w14:textId="77777777" w:rsidTr="00006A07">
        <w:trPr>
          <w:cantSplit/>
        </w:trPr>
        <w:tc>
          <w:tcPr>
            <w:tcW w:w="2430" w:type="dxa"/>
            <w:vAlign w:val="bottom"/>
          </w:tcPr>
          <w:p w14:paraId="4C1609C2" w14:textId="77777777" w:rsidR="00E22050" w:rsidRPr="00726A4F" w:rsidRDefault="00E22050" w:rsidP="00D9471E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24" w:type="dxa"/>
            <w:vAlign w:val="bottom"/>
          </w:tcPr>
          <w:p w14:paraId="04813A89" w14:textId="77777777" w:rsidR="00E22050" w:rsidRPr="00726A4F" w:rsidRDefault="00E22050" w:rsidP="00095C70">
            <w:pPr>
              <w:ind w:left="-14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สินค้าคงเหลือ</w:t>
            </w:r>
          </w:p>
        </w:tc>
        <w:tc>
          <w:tcPr>
            <w:tcW w:w="1080" w:type="dxa"/>
            <w:vAlign w:val="bottom"/>
          </w:tcPr>
          <w:p w14:paraId="6CAF5230" w14:textId="77777777" w:rsidR="00E22050" w:rsidRPr="00726A4F" w:rsidRDefault="00E22050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อื่นๆ</w:t>
            </w:r>
          </w:p>
        </w:tc>
        <w:tc>
          <w:tcPr>
            <w:tcW w:w="1080" w:type="dxa"/>
            <w:vAlign w:val="bottom"/>
          </w:tcPr>
          <w:p w14:paraId="1CF0F307" w14:textId="77777777" w:rsidR="00E22050" w:rsidRPr="00726A4F" w:rsidRDefault="00E22050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พนักงาน</w:t>
            </w:r>
          </w:p>
        </w:tc>
        <w:tc>
          <w:tcPr>
            <w:tcW w:w="1152" w:type="dxa"/>
            <w:vAlign w:val="bottom"/>
          </w:tcPr>
          <w:p w14:paraId="62A8031F" w14:textId="77777777" w:rsidR="00E22050" w:rsidRPr="00726A4F" w:rsidRDefault="00E22050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051" w:type="dxa"/>
            <w:vAlign w:val="bottom"/>
          </w:tcPr>
          <w:p w14:paraId="628CA336" w14:textId="77777777" w:rsidR="00E22050" w:rsidRPr="00726A4F" w:rsidRDefault="00E22050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อื่นๆ</w:t>
            </w:r>
          </w:p>
        </w:tc>
        <w:tc>
          <w:tcPr>
            <w:tcW w:w="1008" w:type="dxa"/>
            <w:vAlign w:val="bottom"/>
          </w:tcPr>
          <w:p w14:paraId="485E3E7C" w14:textId="77777777" w:rsidR="00E22050" w:rsidRPr="00726A4F" w:rsidRDefault="00E22050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E22050" w:rsidRPr="00726A4F" w14:paraId="463E8939" w14:textId="77777777" w:rsidTr="00006A07">
        <w:trPr>
          <w:cantSplit/>
        </w:trPr>
        <w:tc>
          <w:tcPr>
            <w:tcW w:w="2430" w:type="dxa"/>
            <w:vAlign w:val="bottom"/>
          </w:tcPr>
          <w:p w14:paraId="48C94D98" w14:textId="77777777" w:rsidR="00E22050" w:rsidRPr="00726A4F" w:rsidRDefault="00E22050" w:rsidP="00D9471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DB2897F" w14:textId="14666513" w:rsidR="00E22050" w:rsidRPr="00726A4F" w:rsidRDefault="0068665C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551BFB3" w14:textId="3AB2938B" w:rsidR="00E22050" w:rsidRPr="00726A4F" w:rsidRDefault="0068665C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C342BE3" w14:textId="0ED26255" w:rsidR="00E22050" w:rsidRPr="00726A4F" w:rsidRDefault="0068665C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8849907" w14:textId="4F41828E" w:rsidR="00E22050" w:rsidRPr="00726A4F" w:rsidRDefault="0068665C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71EF7B28" w14:textId="1E256703" w:rsidR="00E22050" w:rsidRPr="00726A4F" w:rsidRDefault="0068665C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B5490AA" w14:textId="05C224A9" w:rsidR="00E22050" w:rsidRPr="00726A4F" w:rsidRDefault="0068665C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E22050" w:rsidRPr="00726A4F" w14:paraId="5CEDC6CF" w14:textId="77777777" w:rsidTr="00006A07">
        <w:trPr>
          <w:cantSplit/>
        </w:trPr>
        <w:tc>
          <w:tcPr>
            <w:tcW w:w="2430" w:type="dxa"/>
            <w:vAlign w:val="bottom"/>
          </w:tcPr>
          <w:p w14:paraId="682323C6" w14:textId="77777777" w:rsidR="00E22050" w:rsidRPr="00726A4F" w:rsidRDefault="00E22050" w:rsidP="00D9471E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205B7E" w14:textId="77777777" w:rsidR="00E22050" w:rsidRPr="00726A4F" w:rsidRDefault="00E22050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62AE38" w14:textId="77777777" w:rsidR="00E22050" w:rsidRPr="00726A4F" w:rsidRDefault="00E22050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C24BB9" w14:textId="77777777" w:rsidR="00E22050" w:rsidRPr="00726A4F" w:rsidRDefault="00E22050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DFC695" w14:textId="77777777" w:rsidR="00E22050" w:rsidRPr="00726A4F" w:rsidRDefault="00E22050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D21BD2" w14:textId="77777777" w:rsidR="00E22050" w:rsidRPr="00726A4F" w:rsidRDefault="00E22050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820B07" w14:textId="77777777" w:rsidR="00E22050" w:rsidRPr="00726A4F" w:rsidRDefault="00E22050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E22050" w:rsidRPr="00726A4F" w14:paraId="6236908B" w14:textId="77777777" w:rsidTr="00006A07">
        <w:trPr>
          <w:cantSplit/>
        </w:trPr>
        <w:tc>
          <w:tcPr>
            <w:tcW w:w="2430" w:type="dxa"/>
            <w:vAlign w:val="bottom"/>
          </w:tcPr>
          <w:p w14:paraId="28F0E70A" w14:textId="77777777" w:rsidR="00E22050" w:rsidRPr="00726A4F" w:rsidRDefault="00E22050" w:rsidP="00D9471E">
            <w:pPr>
              <w:ind w:left="-72" w:right="-134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CDC3D6E" w14:textId="77777777" w:rsidR="00E22050" w:rsidRPr="00726A4F" w:rsidRDefault="00E22050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82D73C9" w14:textId="77777777" w:rsidR="00E22050" w:rsidRPr="00726A4F" w:rsidRDefault="00E22050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2BFC328" w14:textId="77777777" w:rsidR="00E22050" w:rsidRPr="00726A4F" w:rsidRDefault="00E22050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1AEA6E8" w14:textId="77777777" w:rsidR="00E22050" w:rsidRPr="00726A4F" w:rsidRDefault="00E22050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2445CFCD" w14:textId="77777777" w:rsidR="00E22050" w:rsidRPr="00726A4F" w:rsidRDefault="00E22050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541A3D3" w14:textId="77777777" w:rsidR="00E22050" w:rsidRPr="00726A4F" w:rsidRDefault="00E22050" w:rsidP="00095C7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9A0B5C" w:rsidRPr="00726A4F" w14:paraId="6A3F79E0" w14:textId="77777777" w:rsidTr="00006A07">
        <w:trPr>
          <w:cantSplit/>
        </w:trPr>
        <w:tc>
          <w:tcPr>
            <w:tcW w:w="2430" w:type="dxa"/>
            <w:vAlign w:val="bottom"/>
          </w:tcPr>
          <w:p w14:paraId="38A512CF" w14:textId="28B39EB6" w:rsidR="009A0B5C" w:rsidRPr="00726A4F" w:rsidRDefault="009A0B5C" w:rsidP="009A0B5C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252D99" w:rsidRPr="00252D9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ธันวาคม พ.ศ. </w:t>
            </w:r>
            <w:r w:rsidR="00252D99" w:rsidRPr="00252D9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FCF5196" w14:textId="311A4512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F79BEC9" w14:textId="3151BEF0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C98EFF3" w14:textId="20A3D332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23A0954" w14:textId="5C682A8F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1784C35E" w14:textId="5B1552D6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B47BD8C" w14:textId="72A44C2D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117</w:t>
            </w:r>
          </w:p>
        </w:tc>
      </w:tr>
      <w:tr w:rsidR="009A0B5C" w:rsidRPr="00726A4F" w14:paraId="5E61E9D4" w14:textId="77777777" w:rsidTr="00006A07">
        <w:trPr>
          <w:cantSplit/>
        </w:trPr>
        <w:tc>
          <w:tcPr>
            <w:tcW w:w="2430" w:type="dxa"/>
            <w:vAlign w:val="bottom"/>
          </w:tcPr>
          <w:p w14:paraId="2033744C" w14:textId="4B9E37DE" w:rsidR="009A0B5C" w:rsidRPr="00726A4F" w:rsidRDefault="009A0B5C" w:rsidP="009A0B5C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(เพิ่ม)ลดใน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1014CFE" w14:textId="77777777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9F38DC1" w14:textId="77777777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F920B17" w14:textId="77777777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0C0535C" w14:textId="77777777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7D4AE0BC" w14:textId="77777777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C9C9737" w14:textId="77777777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9A0B5C" w:rsidRPr="00726A4F" w14:paraId="12A89F8E" w14:textId="77777777" w:rsidTr="00006A07">
        <w:trPr>
          <w:cantSplit/>
        </w:trPr>
        <w:tc>
          <w:tcPr>
            <w:tcW w:w="2430" w:type="dxa"/>
            <w:vAlign w:val="bottom"/>
          </w:tcPr>
          <w:p w14:paraId="6D54437A" w14:textId="3C1DDEE7" w:rsidR="009A0B5C" w:rsidRPr="00726A4F" w:rsidRDefault="009A0B5C" w:rsidP="009A0B5C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- กำไรขาดทุน (หมายเหตุฯ ข้อ </w:t>
            </w:r>
            <w:r w:rsidR="00252D99" w:rsidRPr="00252D9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23</w:t>
            </w: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4AD9AE0" w14:textId="6381CBA8" w:rsidR="009A0B5C" w:rsidRPr="00726A4F" w:rsidRDefault="00921B04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31B7172" w14:textId="67ADE131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EDBF5BB" w14:textId="4E2FBF68" w:rsidR="009A0B5C" w:rsidRPr="00726A4F" w:rsidRDefault="00141D5F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52D99" w:rsidRPr="00252D9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76F068A" w14:textId="511E73BB" w:rsidR="009A0B5C" w:rsidRPr="00726A4F" w:rsidRDefault="00921B04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495A9C7F" w14:textId="01EA173F" w:rsidR="009A0B5C" w:rsidRPr="00726A4F" w:rsidRDefault="00921B04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4328F1A" w14:textId="678778CA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</w:p>
        </w:tc>
      </w:tr>
      <w:tr w:rsidR="009A0B5C" w:rsidRPr="00726A4F" w14:paraId="644298D3" w14:textId="77777777" w:rsidTr="00006A07">
        <w:trPr>
          <w:cantSplit/>
        </w:trPr>
        <w:tc>
          <w:tcPr>
            <w:tcW w:w="2430" w:type="dxa"/>
            <w:vAlign w:val="bottom"/>
          </w:tcPr>
          <w:p w14:paraId="27F4CFB4" w14:textId="16635553" w:rsidR="009A0B5C" w:rsidRPr="00726A4F" w:rsidRDefault="009A0B5C" w:rsidP="009A0B5C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- กำไรขาดทุนเบ็ดเสร็จอื่น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5D0E422" w14:textId="056ED010" w:rsidR="009A0B5C" w:rsidRPr="00726A4F" w:rsidRDefault="00921B04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9CCF1F2" w14:textId="73ACCD17" w:rsidR="009A0B5C" w:rsidRPr="00726A4F" w:rsidRDefault="00921B04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66ACC05" w14:textId="53D17425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A21C65C" w14:textId="184AA008" w:rsidR="009A0B5C" w:rsidRPr="00726A4F" w:rsidRDefault="00921B04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7CC3C303" w14:textId="0C8A722E" w:rsidR="009A0B5C" w:rsidRPr="00726A4F" w:rsidRDefault="00921B04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D1D3336" w14:textId="2BB6AB7E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</w:p>
        </w:tc>
      </w:tr>
      <w:tr w:rsidR="009A0B5C" w:rsidRPr="00726A4F" w14:paraId="6745AA1C" w14:textId="77777777" w:rsidTr="00006A07">
        <w:trPr>
          <w:cantSplit/>
        </w:trPr>
        <w:tc>
          <w:tcPr>
            <w:tcW w:w="2430" w:type="dxa"/>
            <w:vAlign w:val="bottom"/>
          </w:tcPr>
          <w:p w14:paraId="489C0486" w14:textId="65DA602C" w:rsidR="009A0B5C" w:rsidRPr="00726A4F" w:rsidRDefault="009A0B5C" w:rsidP="009A0B5C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252D99" w:rsidRPr="00252D9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</w:t>
            </w: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 ธันวาคม พ.ศ. </w:t>
            </w:r>
            <w:r w:rsidR="00252D99" w:rsidRPr="00252D9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666C56" w14:textId="2A7B1152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56E90D" w14:textId="2F7C771C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3747FB" w14:textId="6183F1A4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D11AC3" w14:textId="10B0DE8C" w:rsidR="009A0B5C" w:rsidRPr="00726A4F" w:rsidRDefault="00141D5F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3912E2" w14:textId="28CD357E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960B8C" w14:textId="0FAF4FD1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120</w:t>
            </w:r>
          </w:p>
        </w:tc>
      </w:tr>
      <w:tr w:rsidR="009A0B5C" w:rsidRPr="00726A4F" w14:paraId="51354404" w14:textId="77777777" w:rsidTr="00006A07">
        <w:trPr>
          <w:cantSplit/>
        </w:trPr>
        <w:tc>
          <w:tcPr>
            <w:tcW w:w="2430" w:type="dxa"/>
            <w:vAlign w:val="bottom"/>
          </w:tcPr>
          <w:p w14:paraId="769BF379" w14:textId="5B8AA1AF" w:rsidR="009A0B5C" w:rsidRPr="00726A4F" w:rsidRDefault="009A0B5C" w:rsidP="009A0B5C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D85A19" w14:textId="70698BB1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0555B6" w14:textId="1C20EC54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B5FEC9" w14:textId="36172311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C2C6C" w14:textId="30A900C5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412F68" w14:textId="5E8F44E1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C49282" w14:textId="3952583C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9A0B5C" w:rsidRPr="00726A4F" w14:paraId="3AE8DC25" w14:textId="77777777" w:rsidTr="00006A07">
        <w:trPr>
          <w:cantSplit/>
        </w:trPr>
        <w:tc>
          <w:tcPr>
            <w:tcW w:w="2430" w:type="dxa"/>
            <w:vAlign w:val="bottom"/>
          </w:tcPr>
          <w:p w14:paraId="1E494E82" w14:textId="3F1D2B2C" w:rsidR="009A0B5C" w:rsidRPr="00726A4F" w:rsidRDefault="009A0B5C" w:rsidP="009A0B5C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วันที่ </w:t>
            </w:r>
            <w:r w:rsidR="00252D99" w:rsidRPr="00252D9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มกราคม พ.ศ. </w:t>
            </w:r>
            <w:r w:rsidR="00252D99" w:rsidRPr="00252D9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D559230" w14:textId="2F4C47FE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D627C8" w14:textId="01B92888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C116AB" w14:textId="0ACECC90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A8F975B" w14:textId="2D4FB6AC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31AE5401" w14:textId="0C6E7CF3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7D96AF5" w14:textId="6B67A91B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103</w:t>
            </w:r>
          </w:p>
        </w:tc>
      </w:tr>
      <w:tr w:rsidR="009A0B5C" w:rsidRPr="00726A4F" w14:paraId="04B7AD1F" w14:textId="77777777" w:rsidTr="00006A07">
        <w:trPr>
          <w:cantSplit/>
        </w:trPr>
        <w:tc>
          <w:tcPr>
            <w:tcW w:w="2430" w:type="dxa"/>
            <w:vAlign w:val="bottom"/>
          </w:tcPr>
          <w:p w14:paraId="3A1BF0E3" w14:textId="045FB5DF" w:rsidR="009A0B5C" w:rsidRPr="00726A4F" w:rsidRDefault="009A0B5C" w:rsidP="009A0B5C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(เพิ่ม)ลดใน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CF4FE6B" w14:textId="77777777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D1336D" w14:textId="77777777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AEAD4C" w14:textId="77777777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13B0823" w14:textId="77777777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60B40426" w14:textId="77777777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510130C" w14:textId="77777777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9A0B5C" w:rsidRPr="00726A4F" w14:paraId="275D8AC9" w14:textId="77777777" w:rsidTr="00006A07">
        <w:trPr>
          <w:cantSplit/>
        </w:trPr>
        <w:tc>
          <w:tcPr>
            <w:tcW w:w="2430" w:type="dxa"/>
            <w:vAlign w:val="bottom"/>
          </w:tcPr>
          <w:p w14:paraId="2E6C3AE9" w14:textId="6B6E8EFD" w:rsidR="009A0B5C" w:rsidRPr="00726A4F" w:rsidRDefault="009A0B5C" w:rsidP="009A0B5C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- กำไรขาดทุน (หมายเหตุฯ ข้อ </w:t>
            </w:r>
            <w:r w:rsidR="00252D99" w:rsidRPr="00252D9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23</w:t>
            </w: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91CBF69" w14:textId="649F07C1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52D99" w:rsidRPr="00252D9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E7CC8D" w14:textId="53BF5778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D9F19EA" w14:textId="526ADE5F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B1CD92" w14:textId="0D441178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5F283048" w14:textId="28261F0B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3D1169F" w14:textId="6809863D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</w:t>
            </w:r>
          </w:p>
        </w:tc>
      </w:tr>
      <w:tr w:rsidR="009A0B5C" w:rsidRPr="00726A4F" w14:paraId="44D0416A" w14:textId="77777777" w:rsidTr="00006A07">
        <w:trPr>
          <w:cantSplit/>
          <w:trHeight w:val="68"/>
        </w:trPr>
        <w:tc>
          <w:tcPr>
            <w:tcW w:w="2430" w:type="dxa"/>
            <w:vAlign w:val="bottom"/>
          </w:tcPr>
          <w:p w14:paraId="065BE856" w14:textId="046B8BC3" w:rsidR="009A0B5C" w:rsidRPr="00726A4F" w:rsidRDefault="009A0B5C" w:rsidP="009A0B5C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- กำไรขาดทุนเบ็ดเสร็จอื่น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ECEB02" w14:textId="2E20A70E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0754F" w14:textId="1405386F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A11969" w14:textId="72F200E0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52D99" w:rsidRPr="00252D9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8B672" w14:textId="562203D4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5C236E" w14:textId="17125E15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C82215" w14:textId="4C1A692B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52D99" w:rsidRPr="00252D9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9A0B5C" w:rsidRPr="00726A4F" w14:paraId="2B2ECB3E" w14:textId="77777777" w:rsidTr="00006A07">
        <w:trPr>
          <w:cantSplit/>
          <w:trHeight w:val="68"/>
        </w:trPr>
        <w:tc>
          <w:tcPr>
            <w:tcW w:w="2430" w:type="dxa"/>
            <w:vAlign w:val="bottom"/>
          </w:tcPr>
          <w:p w14:paraId="76D040BE" w14:textId="67190B6D" w:rsidR="009A0B5C" w:rsidRPr="00726A4F" w:rsidRDefault="009A0B5C" w:rsidP="009A0B5C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252D99" w:rsidRPr="00252D9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</w:t>
            </w: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ธันวาคม พ.ศ. </w:t>
            </w:r>
            <w:r w:rsidR="00252D99" w:rsidRPr="00252D9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50A020" w14:textId="0A3AE146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1BC310" w14:textId="679668A0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28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173C0A" w14:textId="3AAF9014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6735CE" w14:textId="4127EE13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88086F" w14:textId="6F9123D0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B87A0A" w14:textId="6A64ABA9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117</w:t>
            </w:r>
          </w:p>
        </w:tc>
      </w:tr>
      <w:tr w:rsidR="009A0B5C" w:rsidRPr="00726A4F" w14:paraId="16A7FEBE" w14:textId="77777777" w:rsidTr="00006A07">
        <w:trPr>
          <w:cantSplit/>
          <w:trHeight w:val="68"/>
        </w:trPr>
        <w:tc>
          <w:tcPr>
            <w:tcW w:w="2430" w:type="dxa"/>
            <w:shd w:val="clear" w:color="auto" w:fill="auto"/>
            <w:vAlign w:val="bottom"/>
          </w:tcPr>
          <w:p w14:paraId="1FDAC1C2" w14:textId="3CB49842" w:rsidR="009A0B5C" w:rsidRPr="00726A4F" w:rsidRDefault="009A0B5C" w:rsidP="009A0B5C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47E919" w14:textId="7741E8B4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C631B6" w14:textId="368926B2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6DCD7C" w14:textId="469E4452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70FAFE" w14:textId="40AFC678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59C029" w14:textId="325DCAC7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2DAF38" w14:textId="5338FE52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9A0B5C" w:rsidRPr="00726A4F" w14:paraId="15004DCE" w14:textId="77777777" w:rsidTr="00006A07">
        <w:trPr>
          <w:cantSplit/>
        </w:trPr>
        <w:tc>
          <w:tcPr>
            <w:tcW w:w="2430" w:type="dxa"/>
            <w:vAlign w:val="bottom"/>
          </w:tcPr>
          <w:p w14:paraId="3D37DBCC" w14:textId="4C817B50" w:rsidR="009A0B5C" w:rsidRPr="00726A4F" w:rsidRDefault="009A0B5C" w:rsidP="009A0B5C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2F7E585" w14:textId="50EF11D3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B2CF2F0" w14:textId="7E8BB1C7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670AFF0" w14:textId="50300F3C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C1A605B" w14:textId="5EC55905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2AEF588E" w14:textId="53F5080E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B24FCBA" w14:textId="7A42E8DC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9A0B5C" w:rsidRPr="00726A4F" w14:paraId="60A59AF9" w14:textId="77777777" w:rsidTr="00006A07">
        <w:trPr>
          <w:cantSplit/>
        </w:trPr>
        <w:tc>
          <w:tcPr>
            <w:tcW w:w="2430" w:type="dxa"/>
            <w:vAlign w:val="bottom"/>
          </w:tcPr>
          <w:p w14:paraId="47B59055" w14:textId="01056067" w:rsidR="009A0B5C" w:rsidRPr="00726A4F" w:rsidRDefault="009A0B5C" w:rsidP="009A0B5C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252D99" w:rsidRPr="00252D9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มกราคม พ.ศ. </w:t>
            </w:r>
            <w:r w:rsidR="00252D99" w:rsidRPr="00252D9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B6EE512" w14:textId="6FC9D54F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856B55D" w14:textId="2D092AA4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17871C1" w14:textId="53B5A1A1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4B098BD" w14:textId="660B4A75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52D99" w:rsidRPr="00252D9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</w:t>
            </w: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05E030CE" w14:textId="67362B00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4BCF8E8" w14:textId="27955770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52D99" w:rsidRPr="00252D9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</w:t>
            </w: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9A0B5C" w:rsidRPr="00726A4F" w14:paraId="0B2830DA" w14:textId="77777777" w:rsidTr="00006A07">
        <w:trPr>
          <w:cantSplit/>
        </w:trPr>
        <w:tc>
          <w:tcPr>
            <w:tcW w:w="2430" w:type="dxa"/>
            <w:vAlign w:val="bottom"/>
          </w:tcPr>
          <w:p w14:paraId="06E97E53" w14:textId="03D1B725" w:rsidR="009A0B5C" w:rsidRPr="00726A4F" w:rsidRDefault="009A0B5C" w:rsidP="009A0B5C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เพิ่มในกำไรหรือขาดทุน    </w:t>
            </w:r>
          </w:p>
          <w:p w14:paraId="2027805B" w14:textId="4D91C691" w:rsidR="009A0B5C" w:rsidRPr="00726A4F" w:rsidRDefault="009A0B5C" w:rsidP="009A0B5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(หมายเหตุฯ ข้อ </w:t>
            </w:r>
            <w:r w:rsidR="00252D99" w:rsidRPr="00252D9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23</w:t>
            </w: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73E898" w14:textId="0730BC19" w:rsidR="009A0B5C" w:rsidRPr="00726A4F" w:rsidRDefault="00921B04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AED846" w14:textId="4744EC88" w:rsidR="009A0B5C" w:rsidRPr="00726A4F" w:rsidRDefault="00921B04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ABD318" w14:textId="3A32FCF1" w:rsidR="009A0B5C" w:rsidRPr="00726A4F" w:rsidRDefault="00921B04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CDF524" w14:textId="5D0BBA01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425379" w14:textId="364AFB39" w:rsidR="009A0B5C" w:rsidRPr="00726A4F" w:rsidRDefault="00921B04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892A4A" w14:textId="59DBC07C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</w:p>
        </w:tc>
      </w:tr>
      <w:tr w:rsidR="009A0B5C" w:rsidRPr="00726A4F" w14:paraId="0BFE2933" w14:textId="77777777" w:rsidTr="00006A07">
        <w:trPr>
          <w:cantSplit/>
        </w:trPr>
        <w:tc>
          <w:tcPr>
            <w:tcW w:w="2430" w:type="dxa"/>
            <w:vAlign w:val="bottom"/>
          </w:tcPr>
          <w:p w14:paraId="1FE6D81D" w14:textId="75859833" w:rsidR="009A0B5C" w:rsidRPr="00726A4F" w:rsidRDefault="009A0B5C" w:rsidP="009A0B5C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252D99" w:rsidRPr="00252D9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</w:t>
            </w: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ธันวาคม พ.ศ. </w:t>
            </w:r>
            <w:r w:rsidR="00252D99" w:rsidRPr="00252D9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FD9DDC" w14:textId="67131F59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9DEC26" w14:textId="474617FD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791E95" w14:textId="7AAC83B8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971D7D" w14:textId="158202DA" w:rsidR="009A0B5C" w:rsidRPr="00726A4F" w:rsidRDefault="00141D5F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52D99" w:rsidRPr="00252D9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40</w:t>
            </w: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52F258" w14:textId="113C32D9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27DAB5" w14:textId="15E39079" w:rsidR="009A0B5C" w:rsidRPr="00726A4F" w:rsidRDefault="00141D5F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52D99" w:rsidRPr="00252D9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40</w:t>
            </w: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9A0B5C" w:rsidRPr="00726A4F" w14:paraId="71E7B57C" w14:textId="77777777" w:rsidTr="00006A07">
        <w:trPr>
          <w:cantSplit/>
        </w:trPr>
        <w:tc>
          <w:tcPr>
            <w:tcW w:w="2430" w:type="dxa"/>
            <w:vAlign w:val="bottom"/>
          </w:tcPr>
          <w:p w14:paraId="307F3C08" w14:textId="58B15CF3" w:rsidR="009A0B5C" w:rsidRPr="00726A4F" w:rsidRDefault="009A0B5C" w:rsidP="009A0B5C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2EC2B8" w14:textId="2747AEFF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F0CF15" w14:textId="04112284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4521FC" w14:textId="2065C612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3593B8" w14:textId="7B6C6924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70C526" w14:textId="090A8AA9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80B57" w14:textId="74761D2E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9A0B5C" w:rsidRPr="00726A4F" w14:paraId="0D9401D4" w14:textId="77777777" w:rsidTr="00006A07">
        <w:trPr>
          <w:cantSplit/>
        </w:trPr>
        <w:tc>
          <w:tcPr>
            <w:tcW w:w="2430" w:type="dxa"/>
            <w:vAlign w:val="bottom"/>
          </w:tcPr>
          <w:p w14:paraId="612A4EAE" w14:textId="50D4E6FD" w:rsidR="009A0B5C" w:rsidRPr="00726A4F" w:rsidRDefault="009A0B5C" w:rsidP="009A0B5C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วันที่ </w:t>
            </w:r>
            <w:r w:rsidR="00252D99" w:rsidRPr="00252D9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 มกราคม พ.ศ. </w:t>
            </w:r>
            <w:r w:rsidR="00252D99" w:rsidRPr="00252D9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F195423" w14:textId="18130A3C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BD7DE8" w14:textId="16AA498F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941A26" w14:textId="0545EFA4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BC2129" w14:textId="2DC4D8A4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52D99" w:rsidRPr="00252D9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43</w:t>
            </w: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4550F763" w14:textId="3CC621B1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E2F7478" w14:textId="6BFB2451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52D99" w:rsidRPr="00252D9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43</w:t>
            </w: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9A0B5C" w:rsidRPr="00726A4F" w14:paraId="50350B86" w14:textId="77777777" w:rsidTr="00006A07">
        <w:trPr>
          <w:cantSplit/>
        </w:trPr>
        <w:tc>
          <w:tcPr>
            <w:tcW w:w="2430" w:type="dxa"/>
            <w:vAlign w:val="bottom"/>
          </w:tcPr>
          <w:p w14:paraId="7B2D3165" w14:textId="3F408721" w:rsidR="009A0B5C" w:rsidRPr="00726A4F" w:rsidRDefault="009A0B5C" w:rsidP="009A0B5C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ลดในกำไรหรือขาดทุน </w:t>
            </w:r>
          </w:p>
          <w:p w14:paraId="64B87DD0" w14:textId="53A56044" w:rsidR="009A0B5C" w:rsidRPr="00726A4F" w:rsidRDefault="009A0B5C" w:rsidP="009A0B5C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(หมายเหตุฯ ข้อ </w:t>
            </w:r>
            <w:r w:rsidR="00252D99" w:rsidRPr="00252D9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23</w:t>
            </w: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BF92E5" w14:textId="020CBE3F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73181C" w14:textId="02D05770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70B780" w14:textId="41B05293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3C6E5B" w14:textId="310F8AE5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62967D" w14:textId="1FA5966A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3415CD" w14:textId="6B49CFE2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</w:p>
        </w:tc>
      </w:tr>
      <w:tr w:rsidR="009A0B5C" w:rsidRPr="00726A4F" w14:paraId="0BA0B02E" w14:textId="77777777" w:rsidTr="00006A07">
        <w:trPr>
          <w:cantSplit/>
        </w:trPr>
        <w:tc>
          <w:tcPr>
            <w:tcW w:w="2430" w:type="dxa"/>
            <w:vAlign w:val="bottom"/>
          </w:tcPr>
          <w:p w14:paraId="42944C26" w14:textId="44B9A1F7" w:rsidR="009A0B5C" w:rsidRPr="00726A4F" w:rsidRDefault="009A0B5C" w:rsidP="009A0B5C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252D99" w:rsidRPr="00252D9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</w:t>
            </w: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 ธันวาคม พ.ศ. </w:t>
            </w:r>
            <w:r w:rsidR="00252D99" w:rsidRPr="00252D9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3A241F" w14:textId="778169A4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889CB2" w14:textId="3DB5F12A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F00D90" w14:textId="5F0AD216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45304C" w14:textId="3756A59F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52D99" w:rsidRPr="00252D9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</w:t>
            </w: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5A850F" w14:textId="0FA9B4E2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AF8C29" w14:textId="6F05EB3A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252D99" w:rsidRPr="00252D9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</w:t>
            </w: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</w:tbl>
    <w:p w14:paraId="04587F49" w14:textId="77777777" w:rsidR="00C82FB7" w:rsidRPr="00726A4F" w:rsidRDefault="00C82FB7" w:rsidP="003F5DA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3B440F" w:rsidRPr="00726A4F" w14:paraId="5C1F51C0" w14:textId="77777777" w:rsidTr="00801381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04B62E6A" w14:textId="1677C29B" w:rsidR="003B440F" w:rsidRPr="00726A4F" w:rsidRDefault="003B440F" w:rsidP="00C01589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26A4F">
              <w:rPr>
                <w:rFonts w:ascii="Browallia New" w:hAnsi="Browallia New" w:cs="Browallia New"/>
                <w:cs/>
              </w:rPr>
              <w:br w:type="page"/>
            </w:r>
            <w:r w:rsidRPr="00726A4F">
              <w:rPr>
                <w:rFonts w:ascii="Browallia New" w:hAnsi="Browallia New" w:cs="Browallia New"/>
                <w:cs/>
              </w:rPr>
              <w:br w:type="page"/>
            </w:r>
            <w:r w:rsidR="00252D99" w:rsidRPr="00252D9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17</w:t>
            </w:r>
            <w:r w:rsidRPr="00726A4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ab/>
              <w:t>เงินกู้ยืมระยะสั้นจากสถาบันการเงิน</w:t>
            </w:r>
          </w:p>
        </w:tc>
      </w:tr>
    </w:tbl>
    <w:p w14:paraId="462225C4" w14:textId="114AB9B9" w:rsidR="002F590A" w:rsidRDefault="002F590A" w:rsidP="00CD2E50">
      <w:pPr>
        <w:shd w:val="clear" w:color="auto" w:fill="FFFFFF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1014702" w14:textId="20676AF8" w:rsidR="002F590A" w:rsidRPr="002F590A" w:rsidRDefault="002F590A" w:rsidP="002F590A">
      <w:pPr>
        <w:shd w:val="clear" w:color="auto" w:fill="FFFFFF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F590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252D99" w:rsidRPr="00252D9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F590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252D99" w:rsidRPr="00252D99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2F590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บริษัทมีเงินกู้ยืมระยะสั้นจากสถาบันการเงินในประเทศไทยจำนวน </w:t>
      </w:r>
      <w:r w:rsidR="00252D99" w:rsidRPr="00252D99">
        <w:rPr>
          <w:rFonts w:ascii="Browallia New" w:eastAsia="Arial Unicode MS" w:hAnsi="Browallia New" w:cs="Browallia New"/>
          <w:sz w:val="26"/>
          <w:szCs w:val="26"/>
          <w:lang w:val="en-GB"/>
        </w:rPr>
        <w:t>623</w:t>
      </w:r>
      <w:r w:rsidRPr="002F590A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252D99" w:rsidRPr="00252D99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2F59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F59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</w:t>
      </w:r>
      <w:r w:rsidRPr="002F590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F590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โดยมี</w:t>
      </w:r>
      <w:r w:rsidRPr="002F590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อัตราดอกเบี้ยร้อยละ </w:t>
      </w:r>
      <w:r w:rsidR="00252D99" w:rsidRPr="00252D9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Pr="002F590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252D99" w:rsidRPr="00252D9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77</w:t>
      </w:r>
      <w:r w:rsidRPr="002F590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- </w:t>
      </w:r>
      <w:r w:rsidR="00252D99" w:rsidRPr="00252D9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</w:t>
      </w:r>
      <w:r w:rsidRPr="002F590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252D99" w:rsidRPr="00252D9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15</w:t>
      </w:r>
      <w:r w:rsidRPr="002F590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2F590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ต่อปี </w:t>
      </w:r>
      <w:r w:rsidRPr="002F590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(</w:t>
      </w:r>
      <w:r w:rsidRPr="002F590A">
        <w:rPr>
          <w:rFonts w:ascii="Browallia New" w:eastAsia="Arial Unicode MS" w:hAnsi="Browallia New" w:cs="Browallia New"/>
          <w:caps/>
          <w:spacing w:val="-6"/>
          <w:sz w:val="26"/>
          <w:szCs w:val="26"/>
          <w:cs/>
          <w:lang w:val="en-GB"/>
        </w:rPr>
        <w:t xml:space="preserve">พ.ศ. </w:t>
      </w:r>
      <w:r w:rsidR="00252D99" w:rsidRPr="00252D99">
        <w:rPr>
          <w:rFonts w:ascii="Browallia New" w:eastAsia="Arial Unicode MS" w:hAnsi="Browallia New" w:cs="Browallia New"/>
          <w:caps/>
          <w:spacing w:val="-6"/>
          <w:sz w:val="26"/>
          <w:szCs w:val="26"/>
          <w:lang w:val="en-GB"/>
        </w:rPr>
        <w:t>2565</w:t>
      </w:r>
      <w:r w:rsidRPr="002F590A">
        <w:rPr>
          <w:rFonts w:ascii="Browallia New" w:eastAsia="Arial Unicode MS" w:hAnsi="Browallia New" w:cs="Browallia New"/>
          <w:caps/>
          <w:spacing w:val="-6"/>
          <w:sz w:val="26"/>
          <w:szCs w:val="26"/>
          <w:lang w:val="en-GB"/>
        </w:rPr>
        <w:t xml:space="preserve"> : </w:t>
      </w:r>
      <w:r w:rsidRPr="002F590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ร้อยละ</w:t>
      </w:r>
      <w:r w:rsidRPr="002F590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252D99" w:rsidRPr="00252D9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</w:t>
      </w:r>
      <w:r w:rsidRPr="002F590A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.</w:t>
      </w:r>
      <w:r w:rsidR="00252D99" w:rsidRPr="00252D9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93</w:t>
      </w:r>
      <w:r w:rsidRPr="002F590A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Pr="002F590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-</w:t>
      </w:r>
      <w:r w:rsidRPr="002F590A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="00252D99" w:rsidRPr="00252D9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</w:t>
      </w:r>
      <w:r w:rsidRPr="002F590A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.</w:t>
      </w:r>
      <w:r w:rsidR="00252D99" w:rsidRPr="00252D9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36</w:t>
      </w:r>
      <w:r w:rsidRPr="002F590A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Pr="002F590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ต่อปี</w:t>
      </w:r>
      <w:r w:rsidRPr="002F590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)</w:t>
      </w:r>
      <w:r w:rsidRPr="002F590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โดยเงินกู้ยืมดังกล่าวและดอกเบี้ยที่เกี่ยวข้อง</w:t>
      </w:r>
      <w:r w:rsidRPr="002F590A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2F590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จะครบกำหนดชำระภายในวันที่ </w:t>
      </w:r>
      <w:r w:rsidR="00252D99" w:rsidRPr="00252D99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2F59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F59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กุมภาพันธ์ พ</w:t>
      </w:r>
      <w:r w:rsidRPr="002F590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2F59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2F59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252D99" w:rsidRPr="00252D99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2F59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F590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และ </w:t>
      </w:r>
      <w:r w:rsidR="00252D99" w:rsidRPr="00252D99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2F59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F59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กุมภาพันธ์ พ</w:t>
      </w:r>
      <w:r w:rsidRPr="002F590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2F59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2F59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252D99" w:rsidRPr="00252D99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2F59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F59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โดยบริษัทได้ออกตั๋วสัญญาใช้เงิน เงินกู้ยืมระยะสั้นจากสถาบันการเงินนี้ไม่มีการค้ำประกัน</w:t>
      </w:r>
    </w:p>
    <w:p w14:paraId="690E0040" w14:textId="77777777" w:rsidR="002F590A" w:rsidRPr="002F590A" w:rsidRDefault="002F590A" w:rsidP="002F590A">
      <w:pPr>
        <w:shd w:val="clear" w:color="auto" w:fill="FFFFFF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92C8000" w14:textId="35E2AB62" w:rsidR="002F590A" w:rsidRPr="00726A4F" w:rsidRDefault="002F590A" w:rsidP="002F590A">
      <w:pPr>
        <w:shd w:val="clear" w:color="auto" w:fill="FFFFFF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2F590A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ณ </w:t>
      </w:r>
      <w:r w:rsidRPr="002F590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วันที่ </w:t>
      </w:r>
      <w:r w:rsidR="00252D99" w:rsidRPr="00252D99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2F59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F59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กุมภาพันธ์</w:t>
      </w:r>
      <w:r w:rsidRPr="002F590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2F59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</w:t>
      </w:r>
      <w:r w:rsidRPr="002F590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2F59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2F59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252D99" w:rsidRPr="00252D99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2F590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2F59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บริษัทได้ออกตั๋วสัญญาใช้เงิน</w:t>
      </w:r>
      <w:r w:rsidRPr="002F590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จำนวน </w:t>
      </w:r>
      <w:r w:rsidR="00252D99" w:rsidRPr="00252D99">
        <w:rPr>
          <w:rFonts w:ascii="Browallia New" w:eastAsia="Arial Unicode MS" w:hAnsi="Browallia New" w:cs="Browallia New"/>
          <w:sz w:val="26"/>
          <w:szCs w:val="26"/>
          <w:lang w:val="en-GB"/>
        </w:rPr>
        <w:t>200</w:t>
      </w:r>
      <w:r w:rsidRPr="002F590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52D99" w:rsidRPr="00252D99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2F59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F59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Pr="002F59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F590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สำหรับ</w:t>
      </w:r>
      <w:r w:rsidRPr="002F590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เงินกู้ยืม</w:t>
      </w:r>
      <w:r w:rsidRPr="002F590A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ที่ครบกำหนดชำระ</w:t>
      </w:r>
      <w:r w:rsidRPr="002F590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วันที่ </w:t>
      </w:r>
      <w:r w:rsidR="00252D99" w:rsidRPr="00252D99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2F59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F59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กุมภาพันธ์ พ</w:t>
      </w:r>
      <w:r w:rsidRPr="002F590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2F59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2F59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252D99" w:rsidRPr="00252D99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04CEB724" w14:textId="77777777" w:rsidR="000D01FD" w:rsidRPr="00726A4F" w:rsidRDefault="000D01FD" w:rsidP="00A236D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95482D9" w14:textId="6B5BCF81" w:rsidR="00A236D8" w:rsidRPr="00726A4F" w:rsidRDefault="00C9491E" w:rsidP="00A236D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726A4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</w:t>
      </w:r>
      <w:r w:rsidR="00A236D8" w:rsidRPr="00726A4F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วันที่ </w:t>
      </w:r>
      <w:r w:rsidR="00252D99" w:rsidRPr="00252D9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31</w:t>
      </w:r>
      <w:r w:rsidR="00A236D8" w:rsidRPr="00726A4F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="00A236D8" w:rsidRPr="00726A4F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ธันวาคม </w:t>
      </w:r>
      <w:r w:rsidR="00CB1540" w:rsidRPr="00726A4F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พ.ศ. </w:t>
      </w:r>
      <w:r w:rsidR="00252D99" w:rsidRPr="00252D9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2566</w:t>
      </w:r>
      <w:r w:rsidR="00A236D8" w:rsidRPr="00726A4F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="00A236D8" w:rsidRPr="00726A4F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บริษัทมีวงเงินกู้ยืมที่ยังไม่เบิกใช้จำนวน </w:t>
      </w:r>
      <w:r w:rsidR="00252D99" w:rsidRPr="00252D9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1</w:t>
      </w:r>
      <w:r w:rsidR="004C77D4" w:rsidRPr="00726A4F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,</w:t>
      </w:r>
      <w:r w:rsidR="00252D99" w:rsidRPr="00252D9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622</w:t>
      </w:r>
      <w:r w:rsidR="004C77D4" w:rsidRPr="00726A4F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.</w:t>
      </w:r>
      <w:r w:rsidR="00252D99" w:rsidRPr="00252D9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</w:t>
      </w:r>
      <w:r w:rsidR="009A0B5C" w:rsidRPr="00726A4F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="00A236D8" w:rsidRPr="00726A4F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ล้านบาท</w:t>
      </w:r>
      <w:r w:rsidR="00A236D8" w:rsidRPr="00726A4F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(</w:t>
      </w:r>
      <w:r w:rsidR="00CB1540" w:rsidRPr="00726A4F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พ.ศ. </w:t>
      </w:r>
      <w:r w:rsidR="00252D99" w:rsidRPr="00252D9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2565</w:t>
      </w:r>
      <w:r w:rsidR="00A236D8" w:rsidRPr="00726A4F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: </w:t>
      </w:r>
      <w:r w:rsidR="00252D99" w:rsidRPr="00252D9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1</w:t>
      </w:r>
      <w:r w:rsidR="009A0B5C" w:rsidRPr="00726A4F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,</w:t>
      </w:r>
      <w:r w:rsidR="00252D99" w:rsidRPr="00252D9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268</w:t>
      </w:r>
      <w:r w:rsidR="009A0B5C" w:rsidRPr="00726A4F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.</w:t>
      </w:r>
      <w:r w:rsidR="00252D99" w:rsidRPr="00252D9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</w:t>
      </w:r>
      <w:r w:rsidR="009A0B5C" w:rsidRPr="00726A4F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="00A236D8" w:rsidRPr="00726A4F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ล้านบาท</w:t>
      </w:r>
      <w:r w:rsidR="00A236D8" w:rsidRPr="00726A4F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)</w:t>
      </w:r>
    </w:p>
    <w:p w14:paraId="0A2C7D1A" w14:textId="2C9C04C9" w:rsidR="003B440F" w:rsidRPr="00726A4F" w:rsidRDefault="003B440F" w:rsidP="003B440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8706AC2" w14:textId="6D9DBF82" w:rsidR="007A1CE7" w:rsidRPr="00726A4F" w:rsidRDefault="007A1CE7" w:rsidP="003B440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26A4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252D99" w:rsidRPr="00252D9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726A4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26A4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252D99" w:rsidRPr="00252D9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726A4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26A4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เงินกู้ยืมระยะสั้นจากสถาบันการเงิน - สุทธิ วัดด้วยมูลค่าด้วยราคาทุนตัดจำหน่ายและมี</w:t>
      </w:r>
      <w:r w:rsidRPr="00726A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มูลค่ายุติธรรมไม่แตกต่างอย่างมีสาระสำคัญกับมูลค่าตามบัญชีที่แสดงในงบแสดงฐานะการเงิน</w:t>
      </w:r>
    </w:p>
    <w:p w14:paraId="5AE8DCD1" w14:textId="5217D4A2" w:rsidR="007A1CE7" w:rsidRPr="00726A4F" w:rsidRDefault="007A1CE7" w:rsidP="003B440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691F8B3" w14:textId="668653A3" w:rsidR="00C82FB7" w:rsidRPr="00726A4F" w:rsidRDefault="00AC619F" w:rsidP="003B440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26A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80135A" w:rsidRPr="00726A4F" w14:paraId="08634C58" w14:textId="77777777" w:rsidTr="00801381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7EAB3027" w14:textId="46A26281" w:rsidR="0080135A" w:rsidRPr="00726A4F" w:rsidRDefault="0080135A" w:rsidP="00EC3BA6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26A4F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726A4F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252D99" w:rsidRPr="00252D9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18</w:t>
            </w:r>
            <w:r w:rsidRPr="00726A4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ab/>
              <w:t>เจ้าหนี้การค้าและเจ้าหนี้อื่น</w:t>
            </w:r>
          </w:p>
        </w:tc>
      </w:tr>
    </w:tbl>
    <w:p w14:paraId="64748F54" w14:textId="77777777" w:rsidR="006F688E" w:rsidRPr="00EA1FE4" w:rsidRDefault="006F688E" w:rsidP="00EA1FE4">
      <w:pPr>
        <w:jc w:val="thaiDistribute"/>
        <w:rPr>
          <w:rFonts w:ascii="Browallia New" w:eastAsia="Arial Unicode MS" w:hAnsi="Browallia New" w:cs="Browallia New"/>
          <w:caps/>
          <w:sz w:val="20"/>
          <w:szCs w:val="20"/>
          <w:cs/>
          <w:lang w:val="en-GB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F37185" w:rsidRPr="00726A4F" w14:paraId="572992FE" w14:textId="77777777" w:rsidTr="00A658A8">
        <w:trPr>
          <w:cantSplit/>
        </w:trPr>
        <w:tc>
          <w:tcPr>
            <w:tcW w:w="6147" w:type="dxa"/>
            <w:vAlign w:val="bottom"/>
          </w:tcPr>
          <w:p w14:paraId="66AB6EAB" w14:textId="77777777" w:rsidR="00F37185" w:rsidRPr="00726A4F" w:rsidRDefault="00F37185" w:rsidP="00F3718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C17833" w14:textId="75DCEA20" w:rsidR="00F37185" w:rsidRPr="00726A4F" w:rsidRDefault="00F37185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52D99" w:rsidRPr="00252D9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2D33D0" w14:textId="4DC47225" w:rsidR="00F37185" w:rsidRPr="00726A4F" w:rsidRDefault="00F37185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52D99" w:rsidRPr="00252D9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37185" w:rsidRPr="00726A4F" w14:paraId="33B97834" w14:textId="77777777" w:rsidTr="00A658A8">
        <w:trPr>
          <w:cantSplit/>
        </w:trPr>
        <w:tc>
          <w:tcPr>
            <w:tcW w:w="6147" w:type="dxa"/>
            <w:vAlign w:val="bottom"/>
          </w:tcPr>
          <w:p w14:paraId="70F911C8" w14:textId="77777777" w:rsidR="00F37185" w:rsidRPr="00726A4F" w:rsidRDefault="00F37185" w:rsidP="00F3718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2C1AFF" w14:textId="51BF7BE0" w:rsidR="00F37185" w:rsidRPr="00726A4F" w:rsidRDefault="00F37185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146D80" w14:textId="30AA0546" w:rsidR="00F37185" w:rsidRPr="00726A4F" w:rsidRDefault="00F37185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F37185" w:rsidRPr="00726A4F" w14:paraId="523D2A25" w14:textId="77777777" w:rsidTr="00A658A8">
        <w:trPr>
          <w:cantSplit/>
        </w:trPr>
        <w:tc>
          <w:tcPr>
            <w:tcW w:w="6147" w:type="dxa"/>
            <w:vAlign w:val="bottom"/>
          </w:tcPr>
          <w:p w14:paraId="6D453F46" w14:textId="77777777" w:rsidR="00F37185" w:rsidRPr="00EA1FE4" w:rsidRDefault="00F37185" w:rsidP="00EA1FE4">
            <w:pPr>
              <w:jc w:val="thaiDistribute"/>
              <w:rPr>
                <w:rFonts w:ascii="Browallia New" w:eastAsia="Arial Unicode MS" w:hAnsi="Browallia New" w:cs="Browallia New"/>
                <w:caps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995F36" w14:textId="77777777" w:rsidR="00F37185" w:rsidRPr="00EA1FE4" w:rsidRDefault="00F37185" w:rsidP="00EA1FE4">
            <w:pPr>
              <w:ind w:right="-72"/>
              <w:jc w:val="thaiDistribute"/>
              <w:rPr>
                <w:rFonts w:ascii="Browallia New" w:eastAsia="Arial Unicode MS" w:hAnsi="Browallia New" w:cs="Browallia New"/>
                <w:caps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E65AFB" w14:textId="77777777" w:rsidR="00F37185" w:rsidRPr="00EA1FE4" w:rsidRDefault="00F37185" w:rsidP="00EA1FE4">
            <w:pPr>
              <w:ind w:right="-72"/>
              <w:jc w:val="thaiDistribute"/>
              <w:rPr>
                <w:rFonts w:ascii="Browallia New" w:eastAsia="Arial Unicode MS" w:hAnsi="Browallia New" w:cs="Browallia New"/>
                <w:caps/>
                <w:sz w:val="16"/>
                <w:szCs w:val="16"/>
                <w:cs/>
                <w:lang w:val="en-GB"/>
              </w:rPr>
            </w:pPr>
          </w:p>
        </w:tc>
      </w:tr>
      <w:tr w:rsidR="009A0B5C" w:rsidRPr="00726A4F" w14:paraId="76F0D521" w14:textId="77777777" w:rsidTr="00A658A8">
        <w:trPr>
          <w:cantSplit/>
        </w:trPr>
        <w:tc>
          <w:tcPr>
            <w:tcW w:w="6147" w:type="dxa"/>
            <w:vAlign w:val="bottom"/>
          </w:tcPr>
          <w:p w14:paraId="0F86BAEA" w14:textId="77777777" w:rsidR="009A0B5C" w:rsidRPr="00726A4F" w:rsidRDefault="009A0B5C" w:rsidP="009A0B5C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เจ้าหนี้การค้า 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BD64F2" w14:textId="4489A14B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92757" w:rsidRPr="00726A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440" w:type="dxa"/>
            <w:vAlign w:val="bottom"/>
          </w:tcPr>
          <w:p w14:paraId="02D66BC3" w14:textId="13714749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A0B5C"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047</w:t>
            </w:r>
          </w:p>
        </w:tc>
      </w:tr>
      <w:tr w:rsidR="009A0B5C" w:rsidRPr="00726A4F" w14:paraId="6A171499" w14:textId="77777777" w:rsidTr="00A658A8">
        <w:trPr>
          <w:cantSplit/>
        </w:trPr>
        <w:tc>
          <w:tcPr>
            <w:tcW w:w="6147" w:type="dxa"/>
            <w:vAlign w:val="bottom"/>
          </w:tcPr>
          <w:p w14:paraId="102D4329" w14:textId="351D7530" w:rsidR="009A0B5C" w:rsidRPr="00726A4F" w:rsidRDefault="009A0B5C" w:rsidP="009A0B5C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เจ้าหนี้การค้า - กิจการที่เกี่ยวข้องกัน (หมายเหตุฯ ข้อ </w:t>
            </w:r>
            <w:r w:rsidR="00252D99"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764327" w14:textId="28A12FA3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vAlign w:val="bottom"/>
          </w:tcPr>
          <w:p w14:paraId="5AFAFF0A" w14:textId="2A8325F5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</w:p>
        </w:tc>
      </w:tr>
      <w:tr w:rsidR="009A0B5C" w:rsidRPr="00726A4F" w14:paraId="769C014C" w14:textId="77777777" w:rsidTr="00A658A8">
        <w:trPr>
          <w:cantSplit/>
        </w:trPr>
        <w:tc>
          <w:tcPr>
            <w:tcW w:w="6147" w:type="dxa"/>
            <w:vAlign w:val="bottom"/>
          </w:tcPr>
          <w:p w14:paraId="127E15FD" w14:textId="228D5309" w:rsidR="009A0B5C" w:rsidRPr="00726A4F" w:rsidRDefault="009A0B5C" w:rsidP="009A0B5C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เจ้าหนี้กิจการที่เกี่ยวข้องกัน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(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หมายเหตุฯ ข้อ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="00252D99"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1E4DAD" w14:textId="6BF23968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440" w:type="dxa"/>
            <w:vAlign w:val="bottom"/>
          </w:tcPr>
          <w:p w14:paraId="47969341" w14:textId="2D264190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</w:p>
        </w:tc>
      </w:tr>
      <w:tr w:rsidR="00AE2605" w:rsidRPr="00726A4F" w14:paraId="4D7EA7DA" w14:textId="77777777" w:rsidTr="00A658A8">
        <w:trPr>
          <w:cantSplit/>
        </w:trPr>
        <w:tc>
          <w:tcPr>
            <w:tcW w:w="6147" w:type="dxa"/>
            <w:vAlign w:val="bottom"/>
          </w:tcPr>
          <w:p w14:paraId="7AB67516" w14:textId="4C41B689" w:rsidR="00AE2605" w:rsidRPr="00726A4F" w:rsidRDefault="00AE2605" w:rsidP="009A0B5C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เงินรับล่วงหน้าค่าสินค้า </w:t>
            </w:r>
            <w:r w:rsidR="003C33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(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หมายเหตุฯ ข้อ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="00252D99"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B6C2EE" w14:textId="53C9F922" w:rsidR="00AE2605" w:rsidRPr="008C35E7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1440" w:type="dxa"/>
            <w:vAlign w:val="bottom"/>
          </w:tcPr>
          <w:p w14:paraId="3260FAB4" w14:textId="2EF843A6" w:rsidR="00AE2605" w:rsidRPr="008C35E7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</w:p>
        </w:tc>
      </w:tr>
      <w:tr w:rsidR="009A0B5C" w:rsidRPr="00726A4F" w14:paraId="1D6FAF6D" w14:textId="77777777" w:rsidTr="00A658A8">
        <w:trPr>
          <w:cantSplit/>
        </w:trPr>
        <w:tc>
          <w:tcPr>
            <w:tcW w:w="6147" w:type="dxa"/>
            <w:vAlign w:val="bottom"/>
          </w:tcPr>
          <w:p w14:paraId="59EAB4E6" w14:textId="52C2E5D0" w:rsidR="009A0B5C" w:rsidRPr="00726A4F" w:rsidRDefault="009A0B5C" w:rsidP="009A0B5C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เจ้าหนี้ค่าซื้ออาคารและอุปกรณ์ </w:t>
            </w:r>
            <w:r w:rsidR="003C33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2AB1CD" w14:textId="1901E570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</w:p>
        </w:tc>
        <w:tc>
          <w:tcPr>
            <w:tcW w:w="1440" w:type="dxa"/>
            <w:vAlign w:val="bottom"/>
          </w:tcPr>
          <w:p w14:paraId="2CF3BB93" w14:textId="5156ECE3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</w:p>
        </w:tc>
      </w:tr>
      <w:tr w:rsidR="009A0B5C" w:rsidRPr="00726A4F" w14:paraId="44F5C7B2" w14:textId="77777777" w:rsidTr="00A658A8">
        <w:trPr>
          <w:cantSplit/>
        </w:trPr>
        <w:tc>
          <w:tcPr>
            <w:tcW w:w="6147" w:type="dxa"/>
            <w:vAlign w:val="bottom"/>
          </w:tcPr>
          <w:p w14:paraId="60A9A4D7" w14:textId="3D342296" w:rsidR="009A0B5C" w:rsidRPr="00726A4F" w:rsidRDefault="009A0B5C" w:rsidP="009A0B5C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เจ้าหนี้ค่าซื้ออาคารและอุปกรณ์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-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กิจการที่เกี่ยวข้องกัน (หมายเหตุฯ ข้อ </w:t>
            </w:r>
            <w:r w:rsidR="00252D99"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25A771" w14:textId="1B2A81C3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440" w:type="dxa"/>
            <w:vAlign w:val="bottom"/>
          </w:tcPr>
          <w:p w14:paraId="2A958400" w14:textId="15CA4D71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</w:p>
        </w:tc>
      </w:tr>
      <w:tr w:rsidR="009A0B5C" w:rsidRPr="00726A4F" w14:paraId="01ADDFF9" w14:textId="77777777" w:rsidTr="00A658A8">
        <w:trPr>
          <w:cantSplit/>
        </w:trPr>
        <w:tc>
          <w:tcPr>
            <w:tcW w:w="6147" w:type="dxa"/>
            <w:vAlign w:val="bottom"/>
          </w:tcPr>
          <w:p w14:paraId="23FACD62" w14:textId="77777777" w:rsidR="009A0B5C" w:rsidRPr="00726A4F" w:rsidRDefault="009A0B5C" w:rsidP="009A0B5C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A5FAA5" w14:textId="2069ADCB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8D882C" w14:textId="4933B568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</w:p>
        </w:tc>
      </w:tr>
      <w:tr w:rsidR="009A0B5C" w:rsidRPr="00726A4F" w14:paraId="00BE2195" w14:textId="77777777" w:rsidTr="00A658A8">
        <w:trPr>
          <w:cantSplit/>
        </w:trPr>
        <w:tc>
          <w:tcPr>
            <w:tcW w:w="6147" w:type="dxa"/>
            <w:vAlign w:val="bottom"/>
          </w:tcPr>
          <w:p w14:paraId="0675FAB9" w14:textId="77777777" w:rsidR="009A0B5C" w:rsidRPr="00726A4F" w:rsidRDefault="009A0B5C" w:rsidP="009A0B5C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204593" w14:textId="466C4706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92757"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1A1C58" w14:textId="0B41CF98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A0B5C"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990</w:t>
            </w:r>
          </w:p>
        </w:tc>
      </w:tr>
    </w:tbl>
    <w:p w14:paraId="191AFACB" w14:textId="7E963990" w:rsidR="00A658A8" w:rsidRPr="00EA1FE4" w:rsidRDefault="00A658A8" w:rsidP="00251A2B">
      <w:pPr>
        <w:jc w:val="thaiDistribute"/>
        <w:rPr>
          <w:rFonts w:ascii="Browallia New" w:eastAsia="Arial Unicode MS" w:hAnsi="Browallia New" w:cs="Browallia New"/>
          <w:caps/>
          <w:sz w:val="20"/>
          <w:szCs w:val="20"/>
          <w:lang w:val="en-GB"/>
        </w:rPr>
      </w:pPr>
    </w:p>
    <w:p w14:paraId="642B4265" w14:textId="3B81A642" w:rsidR="007A1CE7" w:rsidRPr="00726A4F" w:rsidRDefault="007A1CE7" w:rsidP="00251A2B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  <w:r w:rsidRPr="00726A4F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  <w:lang w:val="en-GB"/>
        </w:rPr>
        <w:t xml:space="preserve">ณ วันที่ </w:t>
      </w:r>
      <w:r w:rsidR="00252D99" w:rsidRPr="00252D99">
        <w:rPr>
          <w:rFonts w:ascii="Browallia New" w:eastAsia="Arial Unicode MS" w:hAnsi="Browallia New" w:cs="Browallia New"/>
          <w:caps/>
          <w:spacing w:val="-4"/>
          <w:sz w:val="26"/>
          <w:szCs w:val="26"/>
          <w:lang w:val="en-GB"/>
        </w:rPr>
        <w:t>31</w:t>
      </w:r>
      <w:r w:rsidRPr="00726A4F">
        <w:rPr>
          <w:rFonts w:ascii="Browallia New" w:eastAsia="Arial Unicode MS" w:hAnsi="Browallia New" w:cs="Browallia New"/>
          <w:caps/>
          <w:spacing w:val="-4"/>
          <w:sz w:val="26"/>
          <w:szCs w:val="26"/>
          <w:lang w:val="en-GB"/>
        </w:rPr>
        <w:t xml:space="preserve"> </w:t>
      </w:r>
      <w:r w:rsidRPr="00726A4F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  <w:lang w:val="en-GB"/>
        </w:rPr>
        <w:t xml:space="preserve">ธันวาคม พ.ศ. </w:t>
      </w:r>
      <w:r w:rsidR="00252D99" w:rsidRPr="00252D99">
        <w:rPr>
          <w:rFonts w:ascii="Browallia New" w:eastAsia="Arial Unicode MS" w:hAnsi="Browallia New" w:cs="Browallia New"/>
          <w:caps/>
          <w:spacing w:val="-4"/>
          <w:sz w:val="26"/>
          <w:szCs w:val="26"/>
          <w:lang w:val="en-GB"/>
        </w:rPr>
        <w:t>2566</w:t>
      </w:r>
      <w:r w:rsidRPr="00726A4F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  <w:lang w:val="en-GB"/>
        </w:rPr>
        <w:t xml:space="preserve"> เจ้าหนี้การค้าและเจ้าหนี้อื่น วัดด้วยมูลค่าด้วยราคาทุนตัดจำหน่ายและมีมูลค่</w:t>
      </w:r>
      <w:r w:rsidR="00251A2B" w:rsidRPr="00726A4F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  <w:lang w:val="en-GB"/>
        </w:rPr>
        <w:t>า</w:t>
      </w:r>
      <w:r w:rsidRPr="00726A4F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  <w:lang w:val="en-GB"/>
        </w:rPr>
        <w:t>ยุติธรรมใกล้เคียง</w:t>
      </w:r>
      <w:r w:rsidRPr="00726A4F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กับมูลค่าตามบัญชีที่แสดงในงบแสดงฐานะการเงิน</w:t>
      </w:r>
    </w:p>
    <w:p w14:paraId="72726DE6" w14:textId="77777777" w:rsidR="007A1CE7" w:rsidRPr="00726A4F" w:rsidRDefault="007A1CE7" w:rsidP="00251A2B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658A8" w:rsidRPr="00726A4F" w14:paraId="070E7567" w14:textId="77777777" w:rsidTr="00801381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3B13F0ED" w14:textId="195D4F10" w:rsidR="00A658A8" w:rsidRPr="00726A4F" w:rsidRDefault="00A658A8" w:rsidP="007506CF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26A4F">
              <w:rPr>
                <w:rFonts w:ascii="Browallia New" w:hAnsi="Browallia New" w:cs="Browallia New"/>
                <w:cs/>
              </w:rPr>
              <w:br w:type="page"/>
            </w:r>
            <w:r w:rsidRPr="00726A4F">
              <w:rPr>
                <w:rFonts w:ascii="Browallia New" w:hAnsi="Browallia New" w:cs="Browallia New"/>
                <w:cs/>
              </w:rPr>
              <w:br w:type="page"/>
            </w:r>
            <w:r w:rsidR="00252D99" w:rsidRPr="00252D99">
              <w:rPr>
                <w:rFonts w:ascii="Browallia New" w:hAnsi="Browallia New" w:cs="Browallia New"/>
                <w:b/>
                <w:bCs/>
                <w:color w:val="FFFFFF"/>
                <w:lang w:val="en-GB"/>
              </w:rPr>
              <w:t>19</w:t>
            </w:r>
            <w:r w:rsidRPr="00726A4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ab/>
              <w:t xml:space="preserve">เงินกู้ยืมระยะยาวจากสถาบันการเงิน </w:t>
            </w:r>
            <w:r w:rsidR="00EE0D5D" w:rsidRPr="00726A4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-</w:t>
            </w:r>
            <w:r w:rsidRPr="00726A4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 xml:space="preserve"> สุทธิ</w:t>
            </w:r>
          </w:p>
        </w:tc>
      </w:tr>
    </w:tbl>
    <w:p w14:paraId="50BA9C2D" w14:textId="77777777" w:rsidR="00B0672C" w:rsidRPr="00EA1FE4" w:rsidRDefault="00B0672C" w:rsidP="00A658A8">
      <w:pPr>
        <w:jc w:val="thaiDistribute"/>
        <w:rPr>
          <w:rFonts w:ascii="Browallia New" w:eastAsia="Arial Unicode MS" w:hAnsi="Browallia New" w:cs="Browallia New"/>
          <w:caps/>
          <w:sz w:val="20"/>
          <w:szCs w:val="20"/>
          <w:lang w:val="en-GB"/>
        </w:rPr>
      </w:pPr>
    </w:p>
    <w:p w14:paraId="22064730" w14:textId="77777777" w:rsidR="00301436" w:rsidRPr="00726A4F" w:rsidRDefault="00301436" w:rsidP="00A658A8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  <w:r w:rsidRPr="00726A4F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การเปลี่ยนแปลงของเงินกู้ยืมร</w:t>
      </w:r>
      <w:r w:rsidR="00CD1860" w:rsidRPr="00726A4F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ะยะยาวจากสถาบันการเงินในระหว่างปี</w:t>
      </w:r>
      <w:r w:rsidRPr="00726A4F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สามารถวิเคราะห์ได้ดังนี้</w:t>
      </w:r>
    </w:p>
    <w:p w14:paraId="65E5B1EF" w14:textId="77777777" w:rsidR="00301436" w:rsidRPr="00726A4F" w:rsidRDefault="00301436" w:rsidP="00A658A8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F37185" w:rsidRPr="00726A4F" w14:paraId="4FD6C9B3" w14:textId="77777777" w:rsidTr="00BE5FF5">
        <w:trPr>
          <w:cantSplit/>
        </w:trPr>
        <w:tc>
          <w:tcPr>
            <w:tcW w:w="6149" w:type="dxa"/>
            <w:vAlign w:val="bottom"/>
          </w:tcPr>
          <w:p w14:paraId="37E81230" w14:textId="4D52AA42" w:rsidR="00F37185" w:rsidRPr="00726A4F" w:rsidRDefault="00F37185" w:rsidP="00F3718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252D99" w:rsidRPr="00252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0E98A6" w14:textId="520125D5" w:rsidR="00F37185" w:rsidRPr="00726A4F" w:rsidRDefault="00F37185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52D99" w:rsidRPr="00252D9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02F0A6" w14:textId="788574B7" w:rsidR="00F37185" w:rsidRPr="00726A4F" w:rsidRDefault="00F37185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52D99" w:rsidRPr="00252D9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37185" w:rsidRPr="00726A4F" w14:paraId="60121321" w14:textId="77777777" w:rsidTr="00BE5FF5">
        <w:trPr>
          <w:cantSplit/>
        </w:trPr>
        <w:tc>
          <w:tcPr>
            <w:tcW w:w="6149" w:type="dxa"/>
            <w:vAlign w:val="bottom"/>
          </w:tcPr>
          <w:p w14:paraId="7E04B71C" w14:textId="77777777" w:rsidR="00F37185" w:rsidRPr="00726A4F" w:rsidRDefault="00F37185" w:rsidP="00F3718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F19A45" w14:textId="5FA4F0FF" w:rsidR="00F37185" w:rsidRPr="00726A4F" w:rsidRDefault="00F37185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B80E86" w14:textId="7FE74C8A" w:rsidR="00F37185" w:rsidRPr="00726A4F" w:rsidRDefault="00F37185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F37185" w:rsidRPr="00726A4F" w14:paraId="2D182FA4" w14:textId="77777777" w:rsidTr="00BE5FF5">
        <w:trPr>
          <w:cantSplit/>
        </w:trPr>
        <w:tc>
          <w:tcPr>
            <w:tcW w:w="6149" w:type="dxa"/>
            <w:vAlign w:val="bottom"/>
          </w:tcPr>
          <w:p w14:paraId="3074BAEC" w14:textId="77777777" w:rsidR="00F37185" w:rsidRPr="00EA1FE4" w:rsidRDefault="00F37185" w:rsidP="00F37185">
            <w:pPr>
              <w:ind w:left="-105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33B2B9" w14:textId="77777777" w:rsidR="00F37185" w:rsidRPr="00EA1FE4" w:rsidRDefault="00F37185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5C2585" w14:textId="77777777" w:rsidR="00F37185" w:rsidRPr="00EA1FE4" w:rsidRDefault="00F37185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</w:pPr>
          </w:p>
        </w:tc>
      </w:tr>
      <w:tr w:rsidR="009A0B5C" w:rsidRPr="00726A4F" w14:paraId="5F4F387D" w14:textId="77777777" w:rsidTr="00BE5FF5">
        <w:trPr>
          <w:cantSplit/>
        </w:trPr>
        <w:tc>
          <w:tcPr>
            <w:tcW w:w="6149" w:type="dxa"/>
            <w:vAlign w:val="bottom"/>
          </w:tcPr>
          <w:p w14:paraId="13E875A1" w14:textId="77777777" w:rsidR="009A0B5C" w:rsidRPr="00726A4F" w:rsidRDefault="009A0B5C" w:rsidP="009A0B5C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F56D2A" w14:textId="1BA313CA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A0B5C" w:rsidRPr="00726A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440" w:type="dxa"/>
            <w:vAlign w:val="bottom"/>
          </w:tcPr>
          <w:p w14:paraId="7D69CFA0" w14:textId="6C8C7CCB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</w:p>
        </w:tc>
      </w:tr>
      <w:tr w:rsidR="009A0B5C" w:rsidRPr="00726A4F" w14:paraId="3923A34B" w14:textId="77777777" w:rsidTr="00BE5FF5">
        <w:trPr>
          <w:cantSplit/>
        </w:trPr>
        <w:tc>
          <w:tcPr>
            <w:tcW w:w="6149" w:type="dxa"/>
            <w:vAlign w:val="bottom"/>
          </w:tcPr>
          <w:p w14:paraId="5E44F6DC" w14:textId="398180E4" w:rsidR="009A0B5C" w:rsidRPr="00726A4F" w:rsidRDefault="009A0B5C" w:rsidP="009A0B5C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เพิ่มขึ้นระหว่างปี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BF4FC2" w14:textId="45222204" w:rsidR="009A0B5C" w:rsidRPr="00726A4F" w:rsidRDefault="00EB577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4463864A" w14:textId="68694195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A0B5C" w:rsidRPr="00726A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033</w:t>
            </w:r>
          </w:p>
        </w:tc>
      </w:tr>
      <w:tr w:rsidR="009A0B5C" w:rsidRPr="00726A4F" w14:paraId="5B5835FF" w14:textId="77777777" w:rsidTr="00BE5FF5">
        <w:trPr>
          <w:cantSplit/>
        </w:trPr>
        <w:tc>
          <w:tcPr>
            <w:tcW w:w="6149" w:type="dxa"/>
            <w:vAlign w:val="bottom"/>
          </w:tcPr>
          <w:p w14:paraId="7D370DEA" w14:textId="77777777" w:rsidR="009A0B5C" w:rsidRPr="00726A4F" w:rsidRDefault="009A0B5C" w:rsidP="009A0B5C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จ่ายคืนระหว่างปี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1DC989" w14:textId="4BEDE66F" w:rsidR="009A0B5C" w:rsidRPr="00726A4F" w:rsidRDefault="00EB577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52D99"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45C96C9A" w14:textId="2C3EDBD7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52D99"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A0B5C" w:rsidRPr="00726A4F" w14:paraId="5A276C04" w14:textId="77777777" w:rsidTr="00BE5FF5">
        <w:trPr>
          <w:cantSplit/>
        </w:trPr>
        <w:tc>
          <w:tcPr>
            <w:tcW w:w="6149" w:type="dxa"/>
            <w:vAlign w:val="bottom"/>
          </w:tcPr>
          <w:p w14:paraId="621C609C" w14:textId="4DBDD0EE" w:rsidR="009A0B5C" w:rsidRPr="00726A4F" w:rsidRDefault="009A0B5C" w:rsidP="009A0B5C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B32CDE" w14:textId="463DB794" w:rsidR="009A0B5C" w:rsidRPr="00726A4F" w:rsidRDefault="00EB577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52D99"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CD2593" w14:textId="573698ED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52D99"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A0B5C" w:rsidRPr="00726A4F" w14:paraId="2EB31C74" w14:textId="77777777" w:rsidTr="00BE5FF5">
        <w:trPr>
          <w:cantSplit/>
        </w:trPr>
        <w:tc>
          <w:tcPr>
            <w:tcW w:w="6149" w:type="dxa"/>
            <w:vAlign w:val="bottom"/>
          </w:tcPr>
          <w:p w14:paraId="3567B9C8" w14:textId="77777777" w:rsidR="009A0B5C" w:rsidRPr="00726A4F" w:rsidRDefault="009A0B5C" w:rsidP="009A0B5C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4F0FCF" w14:textId="5F11D549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1E7674" w14:textId="24BFC400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A0B5C" w:rsidRPr="00726A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</w:p>
        </w:tc>
      </w:tr>
    </w:tbl>
    <w:p w14:paraId="1366516D" w14:textId="73F6A28A" w:rsidR="00C90020" w:rsidRPr="00EA1FE4" w:rsidRDefault="00C90020" w:rsidP="00C90020">
      <w:pPr>
        <w:jc w:val="thaiDistribute"/>
        <w:rPr>
          <w:rFonts w:ascii="Browallia New" w:eastAsia="Arial Unicode MS" w:hAnsi="Browallia New" w:cs="Browallia New"/>
          <w:caps/>
          <w:sz w:val="20"/>
          <w:szCs w:val="20"/>
          <w:lang w:val="en-GB"/>
        </w:rPr>
      </w:pPr>
    </w:p>
    <w:p w14:paraId="350D1B76" w14:textId="5BDB4DC3" w:rsidR="0083593E" w:rsidRDefault="0083593E" w:rsidP="0083593E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  <w:r w:rsidRPr="0083593E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ณ วันที่ </w:t>
      </w:r>
      <w:r w:rsidR="00252D99" w:rsidRPr="00252D9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31</w:t>
      </w:r>
      <w:r w:rsidRPr="0083593E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Pr="0083593E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ธันวาคม พ.ศ. </w:t>
      </w:r>
      <w:r w:rsidR="00252D99" w:rsidRPr="00252D9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2566</w:t>
      </w:r>
      <w:r w:rsidRPr="0083593E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Pr="0083593E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เงินกู้ยืมระยะยาวจากสถาบันการเงิน</w:t>
      </w:r>
      <w:r w:rsidRPr="0083593E">
        <w:rPr>
          <w:rFonts w:ascii="Browallia New" w:eastAsia="Arial Unicode MS" w:hAnsi="Browallia New" w:cs="Browallia New" w:hint="cs"/>
          <w:caps/>
          <w:sz w:val="26"/>
          <w:szCs w:val="26"/>
          <w:cs/>
          <w:lang w:val="en-GB"/>
        </w:rPr>
        <w:t>ประกอบด้วย</w:t>
      </w:r>
    </w:p>
    <w:p w14:paraId="67010090" w14:textId="77777777" w:rsidR="001461B4" w:rsidRPr="00EA1FE4" w:rsidRDefault="001461B4" w:rsidP="0083593E">
      <w:pPr>
        <w:jc w:val="thaiDistribute"/>
        <w:rPr>
          <w:rFonts w:ascii="Browallia New" w:eastAsia="Arial Unicode MS" w:hAnsi="Browallia New" w:cs="Browallia New"/>
          <w:caps/>
          <w:sz w:val="20"/>
          <w:szCs w:val="20"/>
          <w:lang w:val="en-GB"/>
        </w:rPr>
      </w:pPr>
    </w:p>
    <w:p w14:paraId="52E34F9D" w14:textId="36BF85CA" w:rsidR="0083593E" w:rsidRDefault="0083593E" w:rsidP="001461B4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  <w:r w:rsidRPr="0083593E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เงินกู้ยืมในสกุลเงินเหรียญสหรัฐฯ</w:t>
      </w:r>
      <w:r w:rsidRPr="0083593E">
        <w:rPr>
          <w:rFonts w:ascii="Browallia New" w:eastAsia="Arial Unicode MS" w:hAnsi="Browallia New" w:cs="Browallia New" w:hint="cs"/>
          <w:caps/>
          <w:sz w:val="26"/>
          <w:szCs w:val="26"/>
          <w:cs/>
          <w:lang w:val="en-GB"/>
        </w:rPr>
        <w:t xml:space="preserve"> จำนวน </w:t>
      </w:r>
      <w:r w:rsidR="00252D99" w:rsidRPr="00252D9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21</w:t>
      </w:r>
      <w:r w:rsidR="001B42DB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.</w:t>
      </w:r>
      <w:r w:rsidR="00252D99" w:rsidRPr="00252D9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9</w:t>
      </w:r>
      <w:r w:rsidRPr="0083593E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Pr="0083593E">
        <w:rPr>
          <w:rFonts w:ascii="Browallia New" w:eastAsia="Arial Unicode MS" w:hAnsi="Browallia New" w:cs="Browallia New" w:hint="cs"/>
          <w:caps/>
          <w:sz w:val="26"/>
          <w:szCs w:val="26"/>
          <w:cs/>
          <w:lang w:val="en-GB"/>
        </w:rPr>
        <w:t>ล้านบาท ซึ่งมี</w:t>
      </w:r>
      <w:r w:rsidRPr="0083593E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อัตราดอกเบี้ยร้อยละ </w:t>
      </w:r>
      <w:r w:rsidRPr="0083593E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SOFR </w:t>
      </w:r>
      <w:r w:rsidRPr="0083593E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บวกด้วย </w:t>
      </w:r>
      <w:r w:rsidRPr="0083593E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CREDIT ADJUSTMENT SPREAD (CAS) </w:t>
      </w:r>
      <w:r w:rsidRPr="0083593E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ร้อยละ </w:t>
      </w:r>
      <w:r w:rsidR="00252D99" w:rsidRPr="00252D9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0</w:t>
      </w:r>
      <w:r w:rsidRPr="0083593E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.</w:t>
      </w:r>
      <w:r w:rsidR="00252D99" w:rsidRPr="00252D9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25</w:t>
      </w:r>
      <w:r w:rsidRPr="0083593E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 และบวกด้วยอัตราส่วนเพิ่มร้อยละ </w:t>
      </w:r>
      <w:r w:rsidR="00252D99" w:rsidRPr="00252D9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</w:t>
      </w:r>
      <w:r w:rsidRPr="0083593E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.</w:t>
      </w:r>
      <w:r w:rsidR="00252D99" w:rsidRPr="00252D9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80</w:t>
      </w:r>
      <w:r w:rsidRPr="0083593E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 ต่อปี</w:t>
      </w:r>
      <w:r w:rsidRPr="0083593E">
        <w:rPr>
          <w:rFonts w:ascii="Browallia New" w:eastAsia="Arial Unicode MS" w:hAnsi="Browallia New" w:cs="Browallia New" w:hint="cs"/>
          <w:caps/>
          <w:sz w:val="26"/>
          <w:szCs w:val="26"/>
          <w:cs/>
          <w:lang w:val="en-GB"/>
        </w:rPr>
        <w:t xml:space="preserve"> </w:t>
      </w:r>
      <w:r w:rsidR="001B42DB">
        <w:rPr>
          <w:rFonts w:ascii="Browallia New" w:eastAsia="Arial Unicode MS" w:hAnsi="Browallia New" w:cs="Browallia New" w:hint="cs"/>
          <w:caps/>
          <w:sz w:val="26"/>
          <w:szCs w:val="26"/>
          <w:cs/>
          <w:lang w:val="en-GB"/>
        </w:rPr>
        <w:t>และเงินกู้ยืมใน</w:t>
      </w:r>
      <w:r w:rsidR="00632636">
        <w:rPr>
          <w:rFonts w:ascii="Browallia New" w:eastAsia="Arial Unicode MS" w:hAnsi="Browallia New" w:cs="Browallia New" w:hint="cs"/>
          <w:caps/>
          <w:sz w:val="26"/>
          <w:szCs w:val="26"/>
          <w:cs/>
          <w:lang w:val="en-GB"/>
        </w:rPr>
        <w:t>ส</w:t>
      </w:r>
      <w:r w:rsidR="001B42DB">
        <w:rPr>
          <w:rFonts w:ascii="Browallia New" w:eastAsia="Arial Unicode MS" w:hAnsi="Browallia New" w:cs="Browallia New" w:hint="cs"/>
          <w:caps/>
          <w:sz w:val="26"/>
          <w:szCs w:val="26"/>
          <w:cs/>
          <w:lang w:val="en-GB"/>
        </w:rPr>
        <w:t xml:space="preserve">กุลเงินบาทจำนวน </w:t>
      </w:r>
      <w:r w:rsidR="00252D99" w:rsidRPr="00252D9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22</w:t>
      </w:r>
      <w:r w:rsidR="001B42DB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.</w:t>
      </w:r>
      <w:r w:rsidR="00252D99" w:rsidRPr="00252D9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</w:t>
      </w:r>
      <w:r w:rsidR="001B42DB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="001B42DB">
        <w:rPr>
          <w:rFonts w:ascii="Browallia New" w:eastAsia="Arial Unicode MS" w:hAnsi="Browallia New" w:cs="Browallia New" w:hint="cs"/>
          <w:caps/>
          <w:sz w:val="26"/>
          <w:szCs w:val="26"/>
          <w:cs/>
          <w:lang w:val="en-GB"/>
        </w:rPr>
        <w:t xml:space="preserve">ล้านบาท ซึ่งมีอัตราดอกเบี้ยร้อยละ </w:t>
      </w:r>
      <w:r w:rsidR="001B42DB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BIBOR </w:t>
      </w:r>
      <w:r w:rsidR="001B42DB">
        <w:rPr>
          <w:rFonts w:ascii="Browallia New" w:eastAsia="Arial Unicode MS" w:hAnsi="Browallia New" w:cs="Browallia New" w:hint="cs"/>
          <w:caps/>
          <w:sz w:val="26"/>
          <w:szCs w:val="26"/>
          <w:cs/>
          <w:lang w:val="en-GB"/>
        </w:rPr>
        <w:t xml:space="preserve">บวกอัตราส่วนเพิ่มร้อยละ </w:t>
      </w:r>
      <w:r w:rsidR="00252D99" w:rsidRPr="00252D9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</w:t>
      </w:r>
      <w:r w:rsidR="001B42DB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.</w:t>
      </w:r>
      <w:r w:rsidR="00252D99" w:rsidRPr="00252D9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40</w:t>
      </w:r>
      <w:r w:rsidR="001B42DB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="001B42DB">
        <w:rPr>
          <w:rFonts w:ascii="Browallia New" w:eastAsia="Arial Unicode MS" w:hAnsi="Browallia New" w:cs="Browallia New" w:hint="cs"/>
          <w:caps/>
          <w:sz w:val="26"/>
          <w:szCs w:val="26"/>
          <w:cs/>
          <w:lang w:val="en-GB"/>
        </w:rPr>
        <w:t xml:space="preserve">ต่อปี </w:t>
      </w:r>
      <w:r w:rsidRPr="0083593E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THE GOODYEAR TIRE &amp; </w:t>
      </w:r>
      <w:r w:rsidRPr="003A4513">
        <w:rPr>
          <w:rFonts w:ascii="Browallia New" w:eastAsia="Arial Unicode MS" w:hAnsi="Browallia New" w:cs="Browallia New"/>
          <w:caps/>
          <w:spacing w:val="-4"/>
          <w:sz w:val="26"/>
          <w:szCs w:val="26"/>
          <w:lang w:val="en-GB"/>
        </w:rPr>
        <w:t xml:space="preserve">RUBBER </w:t>
      </w:r>
      <w:r w:rsidRPr="003C338B">
        <w:rPr>
          <w:rFonts w:ascii="Browallia New" w:eastAsia="Arial Unicode MS" w:hAnsi="Browallia New" w:cs="Browallia New"/>
          <w:caps/>
          <w:spacing w:val="-6"/>
          <w:sz w:val="26"/>
          <w:szCs w:val="26"/>
          <w:lang w:val="en-GB"/>
        </w:rPr>
        <w:t>COMPANY (</w:t>
      </w:r>
      <w:r w:rsidRPr="003C338B">
        <w:rPr>
          <w:rFonts w:ascii="Browallia New" w:eastAsia="Arial Unicode MS" w:hAnsi="Browallia New" w:cs="Browallia New"/>
          <w:caps/>
          <w:spacing w:val="-6"/>
          <w:sz w:val="26"/>
          <w:szCs w:val="26"/>
          <w:cs/>
          <w:lang w:val="en-GB"/>
        </w:rPr>
        <w:t>บริษัทใหญ่)</w:t>
      </w:r>
      <w:r w:rsidRPr="003C338B">
        <w:rPr>
          <w:rFonts w:ascii="Browallia New" w:eastAsia="Arial Unicode MS" w:hAnsi="Browallia New" w:cs="Browallia New" w:hint="cs"/>
          <w:caps/>
          <w:spacing w:val="-6"/>
          <w:sz w:val="26"/>
          <w:szCs w:val="26"/>
          <w:cs/>
          <w:lang w:val="en-GB"/>
        </w:rPr>
        <w:t xml:space="preserve"> </w:t>
      </w:r>
      <w:r w:rsidRPr="003C338B">
        <w:rPr>
          <w:rFonts w:ascii="Browallia New" w:eastAsia="Arial Unicode MS" w:hAnsi="Browallia New" w:cs="Browallia New"/>
          <w:caps/>
          <w:spacing w:val="-6"/>
          <w:sz w:val="26"/>
          <w:szCs w:val="26"/>
          <w:cs/>
          <w:lang w:val="en-GB"/>
        </w:rPr>
        <w:t>ได้ออกหนังสือรับทราบภาระหนี้สินให้แก่สถาบันการเงิน เพื่อยืนยันความตั้งใจที่จะไม่ขายหรือจำหน่ายหุ้น</w:t>
      </w:r>
      <w:r w:rsidRPr="003A4513">
        <w:rPr>
          <w:rFonts w:ascii="Browallia New" w:eastAsia="Arial Unicode MS" w:hAnsi="Browallia New" w:cs="Browallia New"/>
          <w:caps/>
          <w:spacing w:val="-2"/>
          <w:sz w:val="26"/>
          <w:szCs w:val="26"/>
          <w:cs/>
          <w:lang w:val="en-GB"/>
        </w:rPr>
        <w:t>ในบริษัทหรือสินทรัพย์ที่สำคัญของบริษัทโดยสมัครใจ หนังสือรับทราบภาระหนี้สินดังกล่าวระบุว่าบริษัทใหญ่</w:t>
      </w:r>
      <w:r w:rsidRPr="0083593E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จะไม่รับประกัน</w:t>
      </w:r>
      <w:r w:rsidR="003C338B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br/>
      </w:r>
      <w:r w:rsidRPr="003C338B">
        <w:rPr>
          <w:rFonts w:ascii="Browallia New" w:eastAsia="Arial Unicode MS" w:hAnsi="Browallia New" w:cs="Browallia New"/>
          <w:caps/>
          <w:spacing w:val="-6"/>
          <w:sz w:val="26"/>
          <w:szCs w:val="26"/>
          <w:cs/>
          <w:lang w:val="en-GB"/>
        </w:rPr>
        <w:t>ภาระผูกพันใด ๆ หรือเป็นการให้การรับประกันการปฏิบัติตามสัญญา ไม่ว่าจะอยู่ในรูปแบบใดก็ตามที่บริษัทให้ไว้แก่สถาบันการเงิน</w:t>
      </w:r>
    </w:p>
    <w:p w14:paraId="349F8711" w14:textId="77777777" w:rsidR="001461B4" w:rsidRPr="00EA1FE4" w:rsidRDefault="001461B4" w:rsidP="001461B4">
      <w:pPr>
        <w:jc w:val="thaiDistribute"/>
        <w:rPr>
          <w:rFonts w:ascii="Browallia New" w:eastAsia="Arial Unicode MS" w:hAnsi="Browallia New" w:cs="Browallia New"/>
          <w:caps/>
          <w:sz w:val="20"/>
          <w:szCs w:val="20"/>
          <w:lang w:val="en-GB"/>
        </w:rPr>
      </w:pPr>
    </w:p>
    <w:p w14:paraId="75721A64" w14:textId="270D916F" w:rsidR="0083593E" w:rsidRPr="0083593E" w:rsidRDefault="0083593E" w:rsidP="001461B4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</w:pPr>
      <w:r w:rsidRPr="0083593E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เงินกู้ยืมในสกุลเงิน</w:t>
      </w:r>
      <w:r w:rsidRPr="0083593E">
        <w:rPr>
          <w:rFonts w:ascii="Browallia New" w:eastAsia="Arial Unicode MS" w:hAnsi="Browallia New" w:cs="Browallia New" w:hint="cs"/>
          <w:caps/>
          <w:sz w:val="26"/>
          <w:szCs w:val="26"/>
          <w:cs/>
          <w:lang w:val="en-GB"/>
        </w:rPr>
        <w:t xml:space="preserve">บาทจำนวน </w:t>
      </w:r>
      <w:r w:rsidR="00252D99" w:rsidRPr="00252D9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939</w:t>
      </w:r>
      <w:r w:rsidRPr="0083593E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.</w:t>
      </w:r>
      <w:r w:rsidR="00252D99" w:rsidRPr="00252D9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0</w:t>
      </w:r>
      <w:r w:rsidRPr="0083593E">
        <w:rPr>
          <w:rFonts w:ascii="Browallia New" w:eastAsia="Arial Unicode MS" w:hAnsi="Browallia New" w:cs="Browallia New" w:hint="cs"/>
          <w:caps/>
          <w:sz w:val="26"/>
          <w:szCs w:val="26"/>
          <w:cs/>
          <w:lang w:val="en-GB"/>
        </w:rPr>
        <w:t xml:space="preserve"> ล้านบาท ซึ่งมี</w:t>
      </w:r>
      <w:r w:rsidRPr="0083593E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อัตราดอกเบี้ยร้อยละ </w:t>
      </w:r>
      <w:r w:rsidRPr="0083593E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BIBOR </w:t>
      </w:r>
      <w:r w:rsidRPr="0083593E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บวกอัตราส่วนเพิ่มร้อยละ </w:t>
      </w:r>
      <w:r w:rsidR="00252D99" w:rsidRPr="00252D9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3</w:t>
      </w:r>
      <w:r w:rsidRPr="0083593E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.</w:t>
      </w:r>
      <w:r w:rsidR="00252D99" w:rsidRPr="00252D9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25</w:t>
      </w:r>
      <w:r w:rsidRPr="0083593E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 ต่อปี</w:t>
      </w:r>
      <w:r w:rsidRPr="0083593E">
        <w:rPr>
          <w:rFonts w:ascii="Browallia New" w:eastAsia="Arial Unicode MS" w:hAnsi="Browallia New" w:cs="Browallia New" w:hint="cs"/>
          <w:caps/>
          <w:sz w:val="26"/>
          <w:szCs w:val="26"/>
          <w:cs/>
          <w:lang w:val="en-GB"/>
        </w:rPr>
        <w:t xml:space="preserve"> </w:t>
      </w:r>
      <w:r w:rsidR="003C338B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br/>
      </w:r>
      <w:r w:rsidRPr="0083593E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เงินกู้ยืมดังกล่าวค้ำประกันโดย </w:t>
      </w:r>
      <w:r w:rsidRPr="0083593E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THE GOODYEAR TIRE &amp; RUBBER COMPANY (</w:t>
      </w:r>
      <w:r w:rsidRPr="0083593E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บริษัทใหญ่)</w:t>
      </w:r>
    </w:p>
    <w:p w14:paraId="46B02C32" w14:textId="59EBE370" w:rsidR="00CD1860" w:rsidRPr="00726A4F" w:rsidRDefault="002E623C" w:rsidP="00C90020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br w:type="page"/>
      </w:r>
    </w:p>
    <w:p w14:paraId="6F9C44CA" w14:textId="0D364CCD" w:rsidR="00CD1860" w:rsidRPr="00726A4F" w:rsidRDefault="00CD1860" w:rsidP="00A658A8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  <w:r w:rsidRPr="00726A4F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อัตราดอกเบี้ยที่แท้จริง ณ วันที่ในงบแสดงฐานะการเงินคือ ร้อยละ</w:t>
      </w:r>
      <w:r w:rsidR="00EB577C" w:rsidRPr="00726A4F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 </w:t>
      </w:r>
      <w:r w:rsidR="00252D99" w:rsidRPr="00252D9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3</w:t>
      </w:r>
      <w:r w:rsidR="00EB577C" w:rsidRPr="00726A4F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.</w:t>
      </w:r>
      <w:r w:rsidR="00252D99" w:rsidRPr="00252D9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26</w:t>
      </w:r>
      <w:r w:rsidR="00EB577C" w:rsidRPr="00726A4F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Pr="00726A4F">
        <w:rPr>
          <w:rFonts w:ascii="Browallia New" w:eastAsia="Arial Unicode MS" w:hAnsi="Browallia New" w:cs="Browallia New"/>
          <w:caps/>
          <w:sz w:val="26"/>
          <w:szCs w:val="26"/>
          <w:cs/>
          <w:lang w:val="en-US"/>
        </w:rPr>
        <w:t>ต่อปี</w:t>
      </w:r>
      <w:r w:rsidR="001D1D75" w:rsidRPr="00726A4F">
        <w:rPr>
          <w:rFonts w:ascii="Browallia New" w:eastAsia="Arial Unicode MS" w:hAnsi="Browallia New" w:cs="Browallia New"/>
          <w:caps/>
          <w:sz w:val="26"/>
          <w:szCs w:val="26"/>
          <w:cs/>
          <w:lang w:val="en-US"/>
        </w:rPr>
        <w:t xml:space="preserve"> </w:t>
      </w:r>
      <w:r w:rsidR="001D1D75" w:rsidRPr="00726A4F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(</w:t>
      </w:r>
      <w:r w:rsidR="00CB1540" w:rsidRPr="00726A4F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พ.ศ. </w:t>
      </w:r>
      <w:r w:rsidR="00252D99" w:rsidRPr="00252D9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2565</w:t>
      </w:r>
      <w:r w:rsidR="001D1D75" w:rsidRPr="00726A4F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: </w:t>
      </w:r>
      <w:r w:rsidR="001D1D75" w:rsidRPr="00726A4F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ร้อยละ </w:t>
      </w:r>
      <w:r w:rsidR="00252D99" w:rsidRPr="00252D9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3</w:t>
      </w:r>
      <w:r w:rsidR="009A0B5C" w:rsidRPr="00726A4F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.</w:t>
      </w:r>
      <w:r w:rsidR="00252D99" w:rsidRPr="00252D9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26</w:t>
      </w:r>
      <w:r w:rsidR="009A0B5C" w:rsidRPr="00726A4F">
        <w:rPr>
          <w:rFonts w:ascii="Browallia New" w:eastAsia="Arial Unicode MS" w:hAnsi="Browallia New" w:cs="Browallia New"/>
          <w:caps/>
          <w:sz w:val="26"/>
          <w:szCs w:val="26"/>
          <w:lang w:val="en-US"/>
        </w:rPr>
        <w:t xml:space="preserve"> </w:t>
      </w:r>
      <w:r w:rsidR="001D1D75" w:rsidRPr="00726A4F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ต่อปี</w:t>
      </w:r>
      <w:r w:rsidR="001D1D75" w:rsidRPr="00726A4F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)</w:t>
      </w:r>
    </w:p>
    <w:p w14:paraId="5907F649" w14:textId="77777777" w:rsidR="004520D6" w:rsidRPr="00726A4F" w:rsidRDefault="004520D6" w:rsidP="00A658A8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</w:p>
    <w:p w14:paraId="218046EE" w14:textId="77777777" w:rsidR="00BA5DC5" w:rsidRPr="00726A4F" w:rsidRDefault="004520D6" w:rsidP="00A658A8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</w:pPr>
      <w:r w:rsidRPr="00726A4F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มูลค่ายุติธรรมของเงินกู้ยืมมีมูลค่าเท่ากับราคาตามบัญชี เนื่องจากผลกระทบของอัตราคิดลดไม่มีสาระสำคัญ</w:t>
      </w:r>
    </w:p>
    <w:p w14:paraId="72A9B81F" w14:textId="1D9552CE" w:rsidR="00D92886" w:rsidRPr="00726A4F" w:rsidRDefault="00D92886" w:rsidP="00251A2B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</w:p>
    <w:p w14:paraId="7409845B" w14:textId="77777777" w:rsidR="004520D6" w:rsidRPr="00726A4F" w:rsidRDefault="004520D6" w:rsidP="00A658A8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  <w:r w:rsidRPr="00726A4F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ระยะเวลาครบกำหนดของเงินกู้ยืมระยะยาวมีดังต่อไปนี้</w:t>
      </w:r>
    </w:p>
    <w:p w14:paraId="2C278415" w14:textId="77777777" w:rsidR="00A658A8" w:rsidRPr="00726A4F" w:rsidRDefault="00A658A8" w:rsidP="00A658A8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F37185" w:rsidRPr="00726A4F" w14:paraId="4ED7CA24" w14:textId="77777777" w:rsidTr="00A658A8">
        <w:trPr>
          <w:cantSplit/>
        </w:trPr>
        <w:tc>
          <w:tcPr>
            <w:tcW w:w="6147" w:type="dxa"/>
            <w:vAlign w:val="bottom"/>
          </w:tcPr>
          <w:p w14:paraId="0302D833" w14:textId="015DB7CB" w:rsidR="00F37185" w:rsidRPr="00726A4F" w:rsidRDefault="00F37185" w:rsidP="00F37185">
            <w:pPr>
              <w:spacing w:before="7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252D99" w:rsidRPr="00252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2CC358" w14:textId="723BF4AC" w:rsidR="00F37185" w:rsidRPr="00726A4F" w:rsidRDefault="00F37185" w:rsidP="00F37185">
            <w:pPr>
              <w:spacing w:before="7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52D99" w:rsidRPr="00252D9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4EBDE6" w14:textId="36179EE1" w:rsidR="00F37185" w:rsidRPr="00726A4F" w:rsidRDefault="00F37185" w:rsidP="00F37185">
            <w:pPr>
              <w:spacing w:before="7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52D99" w:rsidRPr="00252D9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37185" w:rsidRPr="00726A4F" w14:paraId="2EE89486" w14:textId="77777777" w:rsidTr="00A658A8">
        <w:trPr>
          <w:cantSplit/>
        </w:trPr>
        <w:tc>
          <w:tcPr>
            <w:tcW w:w="6147" w:type="dxa"/>
            <w:vAlign w:val="bottom"/>
          </w:tcPr>
          <w:p w14:paraId="477299A6" w14:textId="77777777" w:rsidR="00F37185" w:rsidRPr="00726A4F" w:rsidRDefault="00F37185" w:rsidP="00F37185">
            <w:pPr>
              <w:spacing w:before="7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7D5597" w14:textId="58D26325" w:rsidR="00F37185" w:rsidRPr="00726A4F" w:rsidRDefault="00F37185" w:rsidP="00F37185">
            <w:pPr>
              <w:spacing w:before="7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4944FD" w14:textId="3C528802" w:rsidR="00F37185" w:rsidRPr="00726A4F" w:rsidRDefault="00F37185" w:rsidP="00F37185">
            <w:pPr>
              <w:spacing w:before="7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F37185" w:rsidRPr="00726A4F" w14:paraId="40DBB058" w14:textId="77777777" w:rsidTr="00A658A8">
        <w:trPr>
          <w:cantSplit/>
        </w:trPr>
        <w:tc>
          <w:tcPr>
            <w:tcW w:w="6147" w:type="dxa"/>
            <w:vAlign w:val="bottom"/>
          </w:tcPr>
          <w:p w14:paraId="2B96A0D6" w14:textId="77777777" w:rsidR="00F37185" w:rsidRPr="00726A4F" w:rsidRDefault="00F37185" w:rsidP="00F37185">
            <w:pPr>
              <w:spacing w:before="7" w:after="6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A50882" w14:textId="77777777" w:rsidR="00F37185" w:rsidRPr="00726A4F" w:rsidRDefault="00F37185" w:rsidP="00F37185">
            <w:pPr>
              <w:spacing w:before="7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444A1A" w14:textId="77777777" w:rsidR="00F37185" w:rsidRPr="00726A4F" w:rsidRDefault="00F37185" w:rsidP="00F37185">
            <w:pPr>
              <w:spacing w:before="7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9A0B5C" w:rsidRPr="00726A4F" w14:paraId="4B707377" w14:textId="77777777" w:rsidTr="00A658A8">
        <w:trPr>
          <w:cantSplit/>
        </w:trPr>
        <w:tc>
          <w:tcPr>
            <w:tcW w:w="6147" w:type="dxa"/>
            <w:vAlign w:val="bottom"/>
          </w:tcPr>
          <w:p w14:paraId="47090532" w14:textId="04F9009C" w:rsidR="009A0B5C" w:rsidRPr="00726A4F" w:rsidRDefault="009A0B5C" w:rsidP="009A0B5C">
            <w:pPr>
              <w:spacing w:before="7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ครบกำหนดภายในไม่เกิน </w:t>
            </w:r>
            <w:r w:rsidR="00252D99"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193837" w14:textId="2A13B4F3" w:rsidR="009A0B5C" w:rsidRPr="00726A4F" w:rsidRDefault="00252D99" w:rsidP="009A0B5C">
            <w:pPr>
              <w:spacing w:before="7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440" w:type="dxa"/>
            <w:vAlign w:val="bottom"/>
          </w:tcPr>
          <w:p w14:paraId="228E62C9" w14:textId="2E530FBE" w:rsidR="009A0B5C" w:rsidRPr="00726A4F" w:rsidRDefault="00252D99" w:rsidP="009A0B5C">
            <w:pPr>
              <w:spacing w:before="7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</w:p>
        </w:tc>
      </w:tr>
      <w:tr w:rsidR="009A0B5C" w:rsidRPr="00726A4F" w14:paraId="129238B3" w14:textId="77777777" w:rsidTr="00A658A8">
        <w:trPr>
          <w:cantSplit/>
        </w:trPr>
        <w:tc>
          <w:tcPr>
            <w:tcW w:w="6147" w:type="dxa"/>
            <w:vAlign w:val="bottom"/>
          </w:tcPr>
          <w:p w14:paraId="340A69C8" w14:textId="6B47A89F" w:rsidR="009A0B5C" w:rsidRPr="00726A4F" w:rsidRDefault="009A0B5C" w:rsidP="009A0B5C">
            <w:pPr>
              <w:spacing w:before="7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ครบกำหนดภายใน </w:t>
            </w:r>
            <w:r w:rsidR="00252D99"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ปี แต่ไม่เกิน </w:t>
            </w:r>
            <w:r w:rsidR="00252D99"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88F76C" w14:textId="7D618F8F" w:rsidR="009A0B5C" w:rsidRPr="00726A4F" w:rsidRDefault="00252D99" w:rsidP="009A0B5C">
            <w:pPr>
              <w:spacing w:before="7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440" w:type="dxa"/>
            <w:vAlign w:val="bottom"/>
          </w:tcPr>
          <w:p w14:paraId="3788B4F0" w14:textId="3174E6F9" w:rsidR="009A0B5C" w:rsidRPr="00726A4F" w:rsidRDefault="00252D99" w:rsidP="009A0B5C">
            <w:pPr>
              <w:spacing w:before="7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</w:p>
        </w:tc>
      </w:tr>
      <w:tr w:rsidR="009A0B5C" w:rsidRPr="00726A4F" w14:paraId="2E30A37F" w14:textId="77777777" w:rsidTr="00A658A8">
        <w:trPr>
          <w:cantSplit/>
        </w:trPr>
        <w:tc>
          <w:tcPr>
            <w:tcW w:w="6147" w:type="dxa"/>
            <w:vAlign w:val="bottom"/>
          </w:tcPr>
          <w:p w14:paraId="0E95F8E2" w14:textId="77777777" w:rsidR="009A0B5C" w:rsidRPr="00726A4F" w:rsidRDefault="009A0B5C" w:rsidP="009A0B5C">
            <w:pPr>
              <w:spacing w:before="7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799F04" w14:textId="2C29A184" w:rsidR="009A0B5C" w:rsidRPr="00726A4F" w:rsidRDefault="00252D99" w:rsidP="009A0B5C">
            <w:pPr>
              <w:spacing w:before="7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D616AD" w14:textId="45B353ED" w:rsidR="009A0B5C" w:rsidRPr="00726A4F" w:rsidRDefault="00252D99" w:rsidP="009A0B5C">
            <w:pPr>
              <w:spacing w:before="7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A0B5C" w:rsidRPr="00726A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</w:p>
        </w:tc>
      </w:tr>
    </w:tbl>
    <w:p w14:paraId="1AFCFEE7" w14:textId="77777777" w:rsidR="004520D6" w:rsidRPr="00726A4F" w:rsidRDefault="004520D6" w:rsidP="00A658A8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</w:p>
    <w:p w14:paraId="76CBAD7F" w14:textId="062F23E4" w:rsidR="004520D6" w:rsidRPr="00726A4F" w:rsidRDefault="00833C75" w:rsidP="00A658A8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</w:pPr>
      <w:r w:rsidRPr="00726A4F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ณ วันที่ </w:t>
      </w:r>
      <w:r w:rsidR="00252D99" w:rsidRPr="00252D9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31</w:t>
      </w:r>
      <w:r w:rsidRPr="00726A4F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Pr="00726A4F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ธันวาคม </w:t>
      </w:r>
      <w:r w:rsidR="00CB1540" w:rsidRPr="00726A4F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พ.ศ. </w:t>
      </w:r>
      <w:r w:rsidR="00252D99" w:rsidRPr="00252D9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2566</w:t>
      </w:r>
      <w:r w:rsidRPr="00726A4F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Pr="00726A4F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บริษัทมีวงเงินกู้ยืมที่ยังไม่เบิกใช้จำนวน </w:t>
      </w:r>
      <w:r w:rsidR="00252D99" w:rsidRPr="00252D9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3</w:t>
      </w:r>
      <w:r w:rsidR="00B449EC" w:rsidRPr="00726A4F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.</w:t>
      </w:r>
      <w:r w:rsidR="00252D99" w:rsidRPr="00252D9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7</w:t>
      </w:r>
      <w:r w:rsidRPr="00726A4F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Pr="00726A4F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ล้านบาท</w:t>
      </w:r>
      <w:r w:rsidR="002E72EA" w:rsidRPr="00726A4F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(</w:t>
      </w:r>
      <w:r w:rsidR="00CB1540" w:rsidRPr="00726A4F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พ.ศ. </w:t>
      </w:r>
      <w:r w:rsidR="00252D99" w:rsidRPr="00252D9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2565</w:t>
      </w:r>
      <w:r w:rsidR="00BE161E" w:rsidRPr="00726A4F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: </w:t>
      </w:r>
      <w:r w:rsidR="00252D99" w:rsidRPr="00252D9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3</w:t>
      </w:r>
      <w:r w:rsidR="00BE161E" w:rsidRPr="00726A4F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.</w:t>
      </w:r>
      <w:r w:rsidR="00252D99" w:rsidRPr="00252D9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7</w:t>
      </w:r>
      <w:r w:rsidR="00BE161E" w:rsidRPr="00726A4F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="002E72EA" w:rsidRPr="00726A4F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ล้านบาท</w:t>
      </w:r>
      <w:r w:rsidR="00BE161E" w:rsidRPr="00726A4F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)</w:t>
      </w:r>
    </w:p>
    <w:p w14:paraId="6A119DBC" w14:textId="670D6A7E" w:rsidR="007A1CE7" w:rsidRPr="00726A4F" w:rsidRDefault="007A1CE7" w:rsidP="003B6958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</w:p>
    <w:p w14:paraId="39720F1A" w14:textId="794D66E4" w:rsidR="00251A2B" w:rsidRPr="00726A4F" w:rsidRDefault="007A1CE7" w:rsidP="007A1CE7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</w:pPr>
      <w:r w:rsidRPr="00726A4F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ณ วันที่ </w:t>
      </w:r>
      <w:r w:rsidR="00252D99" w:rsidRPr="00252D9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31</w:t>
      </w:r>
      <w:r w:rsidRPr="00726A4F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Pr="00726A4F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ธันวาคม พ.ศ. </w:t>
      </w:r>
      <w:r w:rsidR="00252D99" w:rsidRPr="00252D9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2566</w:t>
      </w:r>
      <w:r w:rsidRPr="00726A4F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 เงินกู้ยืมระยะยาวจากสถาบันการเงินที่มีอัตราดอกเบี้ยลอยตัวมีมูลค่าใกล้เคียงกับมูลค่า</w:t>
      </w:r>
      <w:r w:rsidR="005A19BA" w:rsidRPr="00726A4F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br/>
      </w:r>
      <w:r w:rsidRPr="00726A4F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ตามสัญญา การคำนวณมูลค่ายุติธรรมจะคำนวณจากมูลค่าปัจจุบันของกระแสเงินสดในอนาคตคิดลดด้วยอัตราดอกเบี้ยเงินกู้ยืมของตลาดซึ่งมูลค่ายุติธรรมไม่แตกต่างอย่างมีสาระสำคัญกับมูลค่าตามบัญชีที่แสดงในงบแสดงฐานะการเงินและอยู่ในข้อมูลระดับ </w:t>
      </w:r>
      <w:r w:rsidR="00252D99" w:rsidRPr="00252D9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</w:t>
      </w:r>
      <w:r w:rsidRPr="00726A4F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 ของลำดับชั้นมูลค่ายุติธรรม</w:t>
      </w:r>
    </w:p>
    <w:p w14:paraId="1F794010" w14:textId="5FD4F2E8" w:rsidR="005B43B4" w:rsidRPr="00726A4F" w:rsidRDefault="005B43B4" w:rsidP="003B695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7506CF" w:rsidRPr="00726A4F" w14:paraId="6E52559F" w14:textId="77777777" w:rsidTr="00801381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0DC8E052" w14:textId="3E07220D" w:rsidR="007506CF" w:rsidRPr="00726A4F" w:rsidRDefault="007506CF" w:rsidP="007506CF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26A4F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726A4F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252D99" w:rsidRPr="00252D9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20</w:t>
            </w:r>
            <w:r w:rsidRPr="00726A4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ab/>
              <w:t>ภาระผูกพันผลประโยชน์พนักงาน</w:t>
            </w:r>
          </w:p>
        </w:tc>
      </w:tr>
    </w:tbl>
    <w:p w14:paraId="67AB9890" w14:textId="77777777" w:rsidR="00BD4338" w:rsidRPr="00726A4F" w:rsidRDefault="00BD4338" w:rsidP="00152704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F37185" w:rsidRPr="00726A4F" w14:paraId="4B939480" w14:textId="77777777" w:rsidTr="007506CF">
        <w:trPr>
          <w:cantSplit/>
        </w:trPr>
        <w:tc>
          <w:tcPr>
            <w:tcW w:w="6149" w:type="dxa"/>
            <w:vAlign w:val="bottom"/>
          </w:tcPr>
          <w:p w14:paraId="3D08CA6B" w14:textId="77777777" w:rsidR="00F37185" w:rsidRPr="00726A4F" w:rsidRDefault="00F37185" w:rsidP="00F3718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4A3940" w14:textId="4F6D812D" w:rsidR="00F37185" w:rsidRPr="00726A4F" w:rsidRDefault="00F37185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52D99" w:rsidRPr="00252D9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82FF93" w14:textId="4C7B354F" w:rsidR="00F37185" w:rsidRPr="00726A4F" w:rsidRDefault="00F37185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52D99" w:rsidRPr="00252D9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37185" w:rsidRPr="00726A4F" w14:paraId="43148634" w14:textId="77777777" w:rsidTr="007506CF">
        <w:trPr>
          <w:cantSplit/>
        </w:trPr>
        <w:tc>
          <w:tcPr>
            <w:tcW w:w="6149" w:type="dxa"/>
            <w:vAlign w:val="bottom"/>
          </w:tcPr>
          <w:p w14:paraId="77B4D421" w14:textId="77777777" w:rsidR="00F37185" w:rsidRPr="00726A4F" w:rsidRDefault="00F37185" w:rsidP="00F3718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3AE9D3" w14:textId="261E1E36" w:rsidR="00F37185" w:rsidRPr="00726A4F" w:rsidRDefault="00F37185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293CF6" w14:textId="16B652EC" w:rsidR="00F37185" w:rsidRPr="00726A4F" w:rsidRDefault="00F37185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F37185" w:rsidRPr="00726A4F" w14:paraId="271F66BB" w14:textId="77777777" w:rsidTr="007506CF">
        <w:trPr>
          <w:cantSplit/>
        </w:trPr>
        <w:tc>
          <w:tcPr>
            <w:tcW w:w="6149" w:type="dxa"/>
            <w:vAlign w:val="bottom"/>
          </w:tcPr>
          <w:p w14:paraId="056D54C2" w14:textId="77777777" w:rsidR="00F37185" w:rsidRPr="00726A4F" w:rsidRDefault="00F37185" w:rsidP="00F37185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593E1D" w14:textId="77777777" w:rsidR="00F37185" w:rsidRPr="00726A4F" w:rsidRDefault="00F37185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B0BBBF" w14:textId="77777777" w:rsidR="00F37185" w:rsidRPr="00726A4F" w:rsidRDefault="00F37185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F37185" w:rsidRPr="00726A4F" w14:paraId="4399C88A" w14:textId="77777777" w:rsidTr="007506CF">
        <w:trPr>
          <w:cantSplit/>
        </w:trPr>
        <w:tc>
          <w:tcPr>
            <w:tcW w:w="6149" w:type="dxa"/>
            <w:vAlign w:val="bottom"/>
          </w:tcPr>
          <w:p w14:paraId="7AB4CD53" w14:textId="77777777" w:rsidR="00F37185" w:rsidRPr="00726A4F" w:rsidRDefault="00F37185" w:rsidP="00F37185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งบแสดงฐานะการเงิน: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35EE9B" w14:textId="77777777" w:rsidR="00F37185" w:rsidRPr="00726A4F" w:rsidRDefault="00F37185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10F50C2" w14:textId="77777777" w:rsidR="00F37185" w:rsidRPr="00726A4F" w:rsidRDefault="00F37185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A0B5C" w:rsidRPr="00726A4F" w14:paraId="1422B8FF" w14:textId="77777777" w:rsidTr="007506CF">
        <w:trPr>
          <w:cantSplit/>
        </w:trPr>
        <w:tc>
          <w:tcPr>
            <w:tcW w:w="6149" w:type="dxa"/>
            <w:vAlign w:val="bottom"/>
          </w:tcPr>
          <w:p w14:paraId="7DAF3A76" w14:textId="77777777" w:rsidR="009A0B5C" w:rsidRPr="00726A4F" w:rsidRDefault="009A0B5C" w:rsidP="009A0B5C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สำรองเงินทุนสะสม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62AE7D" w14:textId="31C79606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440" w:type="dxa"/>
            <w:vAlign w:val="bottom"/>
          </w:tcPr>
          <w:p w14:paraId="52CCC15C" w14:textId="50D56C89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</w:p>
        </w:tc>
      </w:tr>
      <w:tr w:rsidR="009A0B5C" w:rsidRPr="00726A4F" w14:paraId="7AFC9F9A" w14:textId="77777777" w:rsidTr="007506CF">
        <w:trPr>
          <w:cantSplit/>
        </w:trPr>
        <w:tc>
          <w:tcPr>
            <w:tcW w:w="6149" w:type="dxa"/>
            <w:vAlign w:val="bottom"/>
          </w:tcPr>
          <w:p w14:paraId="131FC88F" w14:textId="77777777" w:rsidR="009A0B5C" w:rsidRPr="00726A4F" w:rsidRDefault="009A0B5C" w:rsidP="009A0B5C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สำรองเงินบำเหน็จพนักงานที่เกษียณอายุ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5DD916" w14:textId="50F49768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5DF13E" w14:textId="58841953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</w:p>
        </w:tc>
      </w:tr>
      <w:tr w:rsidR="009A0B5C" w:rsidRPr="00726A4F" w14:paraId="117C8E11" w14:textId="77777777" w:rsidTr="007506CF">
        <w:trPr>
          <w:cantSplit/>
        </w:trPr>
        <w:tc>
          <w:tcPr>
            <w:tcW w:w="6149" w:type="dxa"/>
            <w:vAlign w:val="bottom"/>
          </w:tcPr>
          <w:p w14:paraId="4883CD1B" w14:textId="77777777" w:rsidR="009A0B5C" w:rsidRPr="00726A4F" w:rsidRDefault="009A0B5C" w:rsidP="009A0B5C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606FE3" w14:textId="35907BA3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B0FA3C" w14:textId="18104A8B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</w:p>
        </w:tc>
      </w:tr>
      <w:tr w:rsidR="009A0B5C" w:rsidRPr="00726A4F" w14:paraId="5608A9DA" w14:textId="77777777" w:rsidTr="007506CF">
        <w:trPr>
          <w:cantSplit/>
        </w:trPr>
        <w:tc>
          <w:tcPr>
            <w:tcW w:w="6149" w:type="dxa"/>
            <w:vAlign w:val="bottom"/>
          </w:tcPr>
          <w:p w14:paraId="7262D37A" w14:textId="77777777" w:rsidR="009A0B5C" w:rsidRPr="00726A4F" w:rsidRDefault="009A0B5C" w:rsidP="009A0B5C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57DD17" w14:textId="77777777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C9993E" w14:textId="77777777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A0B5C" w:rsidRPr="00726A4F" w14:paraId="1619E93F" w14:textId="77777777" w:rsidTr="007506CF">
        <w:trPr>
          <w:cantSplit/>
        </w:trPr>
        <w:tc>
          <w:tcPr>
            <w:tcW w:w="6149" w:type="dxa"/>
            <w:vAlign w:val="bottom"/>
          </w:tcPr>
          <w:p w14:paraId="2568F13B" w14:textId="77777777" w:rsidR="009A0B5C" w:rsidRPr="00726A4F" w:rsidRDefault="009A0B5C" w:rsidP="009A0B5C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กำไรหรือขาดทุนที่รวมอยู่ในกำไรจากการดำเนินงาน: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FB2087" w14:textId="77777777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E1BA872" w14:textId="77777777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A0B5C" w:rsidRPr="00726A4F" w14:paraId="672ABF80" w14:textId="77777777" w:rsidTr="007506CF">
        <w:trPr>
          <w:cantSplit/>
        </w:trPr>
        <w:tc>
          <w:tcPr>
            <w:tcW w:w="6149" w:type="dxa"/>
            <w:vAlign w:val="bottom"/>
          </w:tcPr>
          <w:p w14:paraId="7B15C277" w14:textId="77777777" w:rsidR="009A0B5C" w:rsidRPr="00726A4F" w:rsidRDefault="009A0B5C" w:rsidP="009A0B5C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เงินทุนสะสม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D2525C" w14:textId="7A757C0D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440" w:type="dxa"/>
            <w:vAlign w:val="bottom"/>
          </w:tcPr>
          <w:p w14:paraId="7BAE4219" w14:textId="7D9CF1AE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</w:p>
        </w:tc>
      </w:tr>
      <w:tr w:rsidR="009A0B5C" w:rsidRPr="00726A4F" w14:paraId="5D262611" w14:textId="77777777" w:rsidTr="007506CF">
        <w:trPr>
          <w:cantSplit/>
        </w:trPr>
        <w:tc>
          <w:tcPr>
            <w:tcW w:w="6149" w:type="dxa"/>
            <w:vAlign w:val="bottom"/>
          </w:tcPr>
          <w:p w14:paraId="6E018C9B" w14:textId="77777777" w:rsidR="009A0B5C" w:rsidRPr="00726A4F" w:rsidRDefault="009A0B5C" w:rsidP="009A0B5C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เงินบำเหน็จพนักงานที่เกษียณอายุ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7C00DB" w14:textId="6CEAB9AF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39B6C9" w14:textId="2F9F8C80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</w:p>
        </w:tc>
      </w:tr>
      <w:tr w:rsidR="009A0B5C" w:rsidRPr="00726A4F" w14:paraId="2AAA4437" w14:textId="77777777" w:rsidTr="00007EAB">
        <w:trPr>
          <w:cantSplit/>
        </w:trPr>
        <w:tc>
          <w:tcPr>
            <w:tcW w:w="6149" w:type="dxa"/>
            <w:vAlign w:val="bottom"/>
          </w:tcPr>
          <w:p w14:paraId="1B8F4D58" w14:textId="77777777" w:rsidR="009A0B5C" w:rsidRPr="00726A4F" w:rsidRDefault="009A0B5C" w:rsidP="009A0B5C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96E369" w14:textId="62C0D84C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9F270F" w14:textId="4FA34D6D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</w:p>
        </w:tc>
      </w:tr>
      <w:tr w:rsidR="009A0B5C" w:rsidRPr="00726A4F" w14:paraId="0E6EFDBF" w14:textId="77777777" w:rsidTr="00007EAB">
        <w:trPr>
          <w:cantSplit/>
        </w:trPr>
        <w:tc>
          <w:tcPr>
            <w:tcW w:w="6149" w:type="dxa"/>
            <w:vAlign w:val="bottom"/>
          </w:tcPr>
          <w:p w14:paraId="6107BCAF" w14:textId="77777777" w:rsidR="009A0B5C" w:rsidRPr="00726A4F" w:rsidRDefault="009A0B5C" w:rsidP="009A0B5C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DE6317" w14:textId="77777777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8C10D7" w14:textId="77777777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9A0B5C" w:rsidRPr="00726A4F" w14:paraId="04038065" w14:textId="77777777" w:rsidTr="00007EAB">
        <w:trPr>
          <w:cantSplit/>
        </w:trPr>
        <w:tc>
          <w:tcPr>
            <w:tcW w:w="6149" w:type="dxa"/>
            <w:vAlign w:val="bottom"/>
          </w:tcPr>
          <w:p w14:paraId="53094E25" w14:textId="77777777" w:rsidR="009A0B5C" w:rsidRPr="00726A4F" w:rsidRDefault="009A0B5C" w:rsidP="009A0B5C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การวัดมูลค่าใหม่สำหรับ: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07BF67" w14:textId="77777777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F46A3B6" w14:textId="77777777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A0B5C" w:rsidRPr="00726A4F" w14:paraId="619C1AC5" w14:textId="77777777" w:rsidTr="0066475F">
        <w:trPr>
          <w:cantSplit/>
        </w:trPr>
        <w:tc>
          <w:tcPr>
            <w:tcW w:w="6149" w:type="dxa"/>
            <w:vAlign w:val="bottom"/>
          </w:tcPr>
          <w:p w14:paraId="15615F29" w14:textId="77777777" w:rsidR="009A0B5C" w:rsidRPr="00726A4F" w:rsidRDefault="009A0B5C" w:rsidP="009A0B5C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เงินทุนสะสม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8C71C6" w14:textId="20114201" w:rsidR="009A0B5C" w:rsidRPr="00726A4F" w:rsidRDefault="00A650D1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52D99"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4DF59684" w14:textId="1CCD6F19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52D99"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A0B5C" w:rsidRPr="00726A4F" w14:paraId="4C5C92B5" w14:textId="77777777" w:rsidTr="0066475F">
        <w:trPr>
          <w:cantSplit/>
        </w:trPr>
        <w:tc>
          <w:tcPr>
            <w:tcW w:w="6149" w:type="dxa"/>
            <w:vAlign w:val="bottom"/>
          </w:tcPr>
          <w:p w14:paraId="3CBBE915" w14:textId="77777777" w:rsidR="009A0B5C" w:rsidRPr="00726A4F" w:rsidRDefault="009A0B5C" w:rsidP="009A0B5C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เงินบำเหน็จพนักงานที่เกษียณอายุ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E9AB97" w14:textId="0BA87AA1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6874FC" w14:textId="7D4C0DD4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</w:tr>
      <w:tr w:rsidR="009A0B5C" w:rsidRPr="00726A4F" w14:paraId="4E50E6A3" w14:textId="77777777" w:rsidTr="0066475F">
        <w:trPr>
          <w:cantSplit/>
        </w:trPr>
        <w:tc>
          <w:tcPr>
            <w:tcW w:w="6149" w:type="dxa"/>
            <w:vAlign w:val="bottom"/>
          </w:tcPr>
          <w:p w14:paraId="1674F536" w14:textId="77777777" w:rsidR="009A0B5C" w:rsidRPr="00726A4F" w:rsidRDefault="009A0B5C" w:rsidP="009A0B5C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EFC8B9" w14:textId="2CAC5A92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F42C36" w14:textId="2C5BF306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52D99"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48F33791" w14:textId="08BB6361" w:rsidR="00E22050" w:rsidRDefault="00E22050" w:rsidP="007506CF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C9CFDDC" w14:textId="6198E157" w:rsidR="001461B4" w:rsidRPr="00726A4F" w:rsidRDefault="003C338B" w:rsidP="007506CF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52F1BAB0" w14:textId="77777777" w:rsidR="00BD4338" w:rsidRPr="00726A4F" w:rsidRDefault="00BD4338" w:rsidP="007506CF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26A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1E93C470" w14:textId="77777777" w:rsidR="00BD4338" w:rsidRPr="00726A4F" w:rsidRDefault="00BD4338" w:rsidP="007506CF">
      <w:pPr>
        <w:tabs>
          <w:tab w:val="left" w:pos="783"/>
        </w:tabs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F37185" w:rsidRPr="00726A4F" w14:paraId="08C84B01" w14:textId="77777777" w:rsidTr="00FC7741">
        <w:trPr>
          <w:cantSplit/>
        </w:trPr>
        <w:tc>
          <w:tcPr>
            <w:tcW w:w="6149" w:type="dxa"/>
            <w:vAlign w:val="bottom"/>
          </w:tcPr>
          <w:p w14:paraId="25E3AFA4" w14:textId="77777777" w:rsidR="00F37185" w:rsidRPr="00726A4F" w:rsidRDefault="00F37185" w:rsidP="00F3718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D5EDD6" w14:textId="1916A372" w:rsidR="00F37185" w:rsidRPr="00726A4F" w:rsidRDefault="00F37185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52D99" w:rsidRPr="00252D9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11FA9D" w14:textId="66942216" w:rsidR="00F37185" w:rsidRPr="00726A4F" w:rsidRDefault="00F37185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52D99" w:rsidRPr="00252D9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37185" w:rsidRPr="00726A4F" w14:paraId="7DD92C97" w14:textId="77777777" w:rsidTr="00FC7741">
        <w:trPr>
          <w:cantSplit/>
        </w:trPr>
        <w:tc>
          <w:tcPr>
            <w:tcW w:w="6149" w:type="dxa"/>
            <w:vAlign w:val="bottom"/>
          </w:tcPr>
          <w:p w14:paraId="06F2237C" w14:textId="77777777" w:rsidR="00F37185" w:rsidRPr="00726A4F" w:rsidRDefault="00F37185" w:rsidP="00F3718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47EF6B" w14:textId="3FC0CA40" w:rsidR="00F37185" w:rsidRPr="00726A4F" w:rsidRDefault="00F37185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B88527" w14:textId="5F0DFB94" w:rsidR="00F37185" w:rsidRPr="00726A4F" w:rsidRDefault="00F37185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F37185" w:rsidRPr="00726A4F" w14:paraId="1387856C" w14:textId="77777777" w:rsidTr="00FC7741">
        <w:trPr>
          <w:cantSplit/>
        </w:trPr>
        <w:tc>
          <w:tcPr>
            <w:tcW w:w="6149" w:type="dxa"/>
            <w:vAlign w:val="bottom"/>
          </w:tcPr>
          <w:p w14:paraId="0F908DC7" w14:textId="77777777" w:rsidR="00F37185" w:rsidRPr="00726A4F" w:rsidRDefault="00F37185" w:rsidP="00F37185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9BB494" w14:textId="77777777" w:rsidR="00F37185" w:rsidRPr="00726A4F" w:rsidRDefault="00F37185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6B6ED3" w14:textId="77777777" w:rsidR="00F37185" w:rsidRPr="00726A4F" w:rsidRDefault="00F37185" w:rsidP="00F3718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</w:p>
        </w:tc>
      </w:tr>
      <w:tr w:rsidR="009A0B5C" w:rsidRPr="00726A4F" w14:paraId="5DA7F4AE" w14:textId="77777777" w:rsidTr="00FC7741">
        <w:trPr>
          <w:cantSplit/>
        </w:trPr>
        <w:tc>
          <w:tcPr>
            <w:tcW w:w="6149" w:type="dxa"/>
            <w:vAlign w:val="bottom"/>
          </w:tcPr>
          <w:p w14:paraId="511641F2" w14:textId="26E35D6A" w:rsidR="009A0B5C" w:rsidRPr="00726A4F" w:rsidRDefault="009A0B5C" w:rsidP="009A0B5C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252D99"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ECC637" w14:textId="71F2BAE7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351</w:t>
            </w:r>
          </w:p>
        </w:tc>
        <w:tc>
          <w:tcPr>
            <w:tcW w:w="1440" w:type="dxa"/>
            <w:vAlign w:val="bottom"/>
          </w:tcPr>
          <w:p w14:paraId="5F7D1BFF" w14:textId="7CBA37DC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339</w:t>
            </w:r>
          </w:p>
        </w:tc>
      </w:tr>
      <w:tr w:rsidR="009A0B5C" w:rsidRPr="00726A4F" w14:paraId="1159ECBA" w14:textId="77777777" w:rsidTr="00FC7741">
        <w:trPr>
          <w:cantSplit/>
        </w:trPr>
        <w:tc>
          <w:tcPr>
            <w:tcW w:w="6149" w:type="dxa"/>
            <w:vAlign w:val="bottom"/>
          </w:tcPr>
          <w:p w14:paraId="0F629865" w14:textId="77777777" w:rsidR="009A0B5C" w:rsidRPr="00726A4F" w:rsidRDefault="009A0B5C" w:rsidP="009A0B5C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7D24B8" w14:textId="596D1616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34</w:t>
            </w:r>
          </w:p>
        </w:tc>
        <w:tc>
          <w:tcPr>
            <w:tcW w:w="1440" w:type="dxa"/>
            <w:vAlign w:val="bottom"/>
          </w:tcPr>
          <w:p w14:paraId="5FF6925D" w14:textId="012A0002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41</w:t>
            </w:r>
          </w:p>
        </w:tc>
      </w:tr>
      <w:tr w:rsidR="009A0B5C" w:rsidRPr="00726A4F" w14:paraId="70B898A3" w14:textId="77777777" w:rsidTr="00FC7741">
        <w:trPr>
          <w:cantSplit/>
        </w:trPr>
        <w:tc>
          <w:tcPr>
            <w:tcW w:w="6149" w:type="dxa"/>
            <w:vAlign w:val="bottom"/>
          </w:tcPr>
          <w:p w14:paraId="1E8A218A" w14:textId="7EC0CE16" w:rsidR="009A0B5C" w:rsidRPr="00726A4F" w:rsidRDefault="009A0B5C" w:rsidP="009A0B5C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ต้นทุนบริการในอดีต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355C5D" w14:textId="0D4640B8" w:rsidR="009A0B5C" w:rsidRPr="00726A4F" w:rsidRDefault="00A650D1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E251C38" w14:textId="59D86BEA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</w:t>
            </w:r>
          </w:p>
        </w:tc>
      </w:tr>
      <w:tr w:rsidR="009A0B5C" w:rsidRPr="00726A4F" w14:paraId="5F4948EF" w14:textId="77777777" w:rsidTr="00FC7741">
        <w:trPr>
          <w:cantSplit/>
        </w:trPr>
        <w:tc>
          <w:tcPr>
            <w:tcW w:w="6149" w:type="dxa"/>
            <w:vAlign w:val="bottom"/>
          </w:tcPr>
          <w:p w14:paraId="41DB6779" w14:textId="70F4D3EC" w:rsidR="009A0B5C" w:rsidRPr="00726A4F" w:rsidRDefault="009A0B5C" w:rsidP="009A0B5C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1D66E0" w14:textId="405BCE92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</w:t>
            </w:r>
          </w:p>
        </w:tc>
        <w:tc>
          <w:tcPr>
            <w:tcW w:w="1440" w:type="dxa"/>
            <w:vAlign w:val="bottom"/>
          </w:tcPr>
          <w:p w14:paraId="180051A8" w14:textId="1BBA1700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</w:t>
            </w:r>
          </w:p>
        </w:tc>
      </w:tr>
      <w:tr w:rsidR="009A0B5C" w:rsidRPr="00726A4F" w14:paraId="76489252" w14:textId="77777777" w:rsidTr="00FC7741">
        <w:trPr>
          <w:cantSplit/>
        </w:trPr>
        <w:tc>
          <w:tcPr>
            <w:tcW w:w="6149" w:type="dxa"/>
            <w:vAlign w:val="bottom"/>
          </w:tcPr>
          <w:p w14:paraId="197FEDCA" w14:textId="560ECF7E" w:rsidR="009A0B5C" w:rsidRPr="00726A4F" w:rsidRDefault="009A0B5C" w:rsidP="009A0B5C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การวัดมูลค่าใหม่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D2269D" w14:textId="113B0AA4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82032C6" w14:textId="2113DE57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</w:p>
        </w:tc>
      </w:tr>
      <w:tr w:rsidR="00B93D0E" w:rsidRPr="00726A4F" w14:paraId="1B598ECE" w14:textId="77777777" w:rsidTr="00FC7741">
        <w:trPr>
          <w:cantSplit/>
        </w:trPr>
        <w:tc>
          <w:tcPr>
            <w:tcW w:w="6149" w:type="dxa"/>
            <w:vAlign w:val="bottom"/>
          </w:tcPr>
          <w:p w14:paraId="300FF0E5" w14:textId="7661797C" w:rsidR="00B93D0E" w:rsidRPr="00726A4F" w:rsidRDefault="00B93D0E" w:rsidP="00303C4F">
            <w:pPr>
              <w:ind w:left="-105"/>
              <w:jc w:val="thaiDistribute"/>
              <w:rPr>
                <w:rFonts w:ascii="Browallia New" w:hAnsi="Browallia New" w:cs="Browallia New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ขาดทุน</w:t>
            </w:r>
            <w:r w:rsidR="00303C4F" w:rsidRPr="00726A4F">
              <w:rPr>
                <w:rFonts w:ascii="Browallia New" w:hAnsi="Browallia New" w:cs="Browallia New"/>
                <w:cs/>
              </w:rPr>
              <w:t>ที่เกิดจากการเปลี่ยนแปลงข้อสมมติด้านประชากรศาสตร์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994766" w14:textId="7BEBFBB3" w:rsidR="00B93D0E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</w:t>
            </w:r>
          </w:p>
        </w:tc>
        <w:tc>
          <w:tcPr>
            <w:tcW w:w="1440" w:type="dxa"/>
            <w:vAlign w:val="bottom"/>
          </w:tcPr>
          <w:p w14:paraId="0954F577" w14:textId="3C8AAE42" w:rsidR="00B93D0E" w:rsidRPr="00726A4F" w:rsidRDefault="00303C4F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9A0B5C" w:rsidRPr="00726A4F" w14:paraId="3450D121" w14:textId="77777777" w:rsidTr="00FC7741">
        <w:trPr>
          <w:cantSplit/>
        </w:trPr>
        <w:tc>
          <w:tcPr>
            <w:tcW w:w="6149" w:type="dxa"/>
            <w:vAlign w:val="bottom"/>
          </w:tcPr>
          <w:p w14:paraId="1AF0F46F" w14:textId="3C063354" w:rsidR="009A0B5C" w:rsidRPr="00726A4F" w:rsidRDefault="009A0B5C" w:rsidP="009A0B5C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="00303C4F"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ที่เกิดจากการเปลี่ยนแปลงข้อสมมติทางการเงิน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DDFD06" w14:textId="1A4A7F5E" w:rsidR="009A0B5C" w:rsidRPr="00726A4F" w:rsidRDefault="00A650D1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252D99" w:rsidRPr="00252D9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Pr="00726A4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67409995" w14:textId="4AB8E631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252D99" w:rsidRPr="00252D9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Pr="00726A4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9A0B5C" w:rsidRPr="00726A4F" w14:paraId="547443E8" w14:textId="77777777" w:rsidTr="00FC7741">
        <w:trPr>
          <w:cantSplit/>
        </w:trPr>
        <w:tc>
          <w:tcPr>
            <w:tcW w:w="6149" w:type="dxa"/>
            <w:vAlign w:val="bottom"/>
          </w:tcPr>
          <w:p w14:paraId="1B73BD53" w14:textId="0AB27ADF" w:rsidR="009A0B5C" w:rsidRPr="00726A4F" w:rsidRDefault="009A0B5C" w:rsidP="009A0B5C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ขาดทุน(กำไร)ที่เกิดจากประสบการณ์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32E6EE" w14:textId="347A3CC6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13</w:t>
            </w:r>
          </w:p>
        </w:tc>
        <w:tc>
          <w:tcPr>
            <w:tcW w:w="1440" w:type="dxa"/>
            <w:vAlign w:val="bottom"/>
          </w:tcPr>
          <w:p w14:paraId="35D200C5" w14:textId="251710F5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252D99" w:rsidRPr="00252D9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Pr="00726A4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9A0B5C" w:rsidRPr="00726A4F" w14:paraId="46244A2F" w14:textId="77777777" w:rsidTr="00FC7741">
        <w:trPr>
          <w:cantSplit/>
        </w:trPr>
        <w:tc>
          <w:tcPr>
            <w:tcW w:w="6149" w:type="dxa"/>
            <w:vAlign w:val="bottom"/>
          </w:tcPr>
          <w:p w14:paraId="0B5DF9EB" w14:textId="3B13080D" w:rsidR="009A0B5C" w:rsidRPr="00726A4F" w:rsidRDefault="009A0B5C" w:rsidP="009A0B5C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จ่ายผลประโยชน์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496FA8" w14:textId="20FD091E" w:rsidR="009A0B5C" w:rsidRPr="00726A4F" w:rsidRDefault="00A650D1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252D99" w:rsidRPr="00252D9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28</w:t>
            </w:r>
            <w:r w:rsidRPr="00726A4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4D5E38" w14:textId="7C7DC851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252D99" w:rsidRPr="00252D9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23</w:t>
            </w:r>
            <w:r w:rsidRPr="00726A4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9A0B5C" w:rsidRPr="00726A4F" w14:paraId="11BAD4D9" w14:textId="77777777" w:rsidTr="00FC7741">
        <w:trPr>
          <w:cantSplit/>
        </w:trPr>
        <w:tc>
          <w:tcPr>
            <w:tcW w:w="6149" w:type="dxa"/>
            <w:vAlign w:val="bottom"/>
          </w:tcPr>
          <w:p w14:paraId="793EBD9E" w14:textId="01A65408" w:rsidR="009A0B5C" w:rsidRPr="00726A4F" w:rsidRDefault="009A0B5C" w:rsidP="009A0B5C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252D99"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FD60B7" w14:textId="0ED472F7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74324E" w14:textId="27C4ADCE" w:rsidR="009A0B5C" w:rsidRPr="00726A4F" w:rsidRDefault="00252D99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351</w:t>
            </w:r>
          </w:p>
        </w:tc>
      </w:tr>
    </w:tbl>
    <w:p w14:paraId="2102E666" w14:textId="5DC3C8D9" w:rsidR="002E72EA" w:rsidRPr="00726A4F" w:rsidRDefault="002E72EA" w:rsidP="007506C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891B6E3" w14:textId="77777777" w:rsidR="00BD4338" w:rsidRPr="00726A4F" w:rsidRDefault="00A95A99" w:rsidP="007506CF">
      <w:pPr>
        <w:tabs>
          <w:tab w:val="left" w:pos="1107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26A4F">
        <w:rPr>
          <w:rFonts w:ascii="Browallia New" w:eastAsia="Arial Unicode MS" w:hAnsi="Browallia New" w:cs="Browallia New"/>
          <w:sz w:val="26"/>
          <w:szCs w:val="26"/>
          <w:cs/>
        </w:rPr>
        <w:t>ข้อสมม</w:t>
      </w:r>
      <w:r w:rsidR="00BD4338" w:rsidRPr="00726A4F">
        <w:rPr>
          <w:rFonts w:ascii="Browallia New" w:eastAsia="Arial Unicode MS" w:hAnsi="Browallia New" w:cs="Browallia New"/>
          <w:sz w:val="26"/>
          <w:szCs w:val="26"/>
          <w:cs/>
        </w:rPr>
        <w:t>ติหลักในการประมาณการตามหลักคณิตศาสตร์ประกันภัยที่ใช้ มีดังนี้</w:t>
      </w:r>
      <w:r w:rsidR="00D53F92" w:rsidRPr="00726A4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09221ABA" w14:textId="77777777" w:rsidR="00BD4338" w:rsidRPr="00726A4F" w:rsidRDefault="00BD4338" w:rsidP="007506CF">
      <w:pPr>
        <w:tabs>
          <w:tab w:val="left" w:pos="783"/>
        </w:tabs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BD4338" w:rsidRPr="00726A4F" w14:paraId="48B88C64" w14:textId="77777777" w:rsidTr="007506CF">
        <w:trPr>
          <w:cantSplit/>
        </w:trPr>
        <w:tc>
          <w:tcPr>
            <w:tcW w:w="6149" w:type="dxa"/>
            <w:vAlign w:val="bottom"/>
          </w:tcPr>
          <w:p w14:paraId="7C681993" w14:textId="77777777" w:rsidR="00BD4338" w:rsidRPr="00726A4F" w:rsidRDefault="00BD4338" w:rsidP="007506CF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AA0B99" w14:textId="6D92B8F5" w:rsidR="00BD4338" w:rsidRPr="00726A4F" w:rsidRDefault="00CB1540" w:rsidP="001B0A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52D99" w:rsidRPr="00252D9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8BB556" w14:textId="7D956A60" w:rsidR="00BD4338" w:rsidRPr="00726A4F" w:rsidRDefault="00CB1540" w:rsidP="001B0A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52D99" w:rsidRPr="00252D9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BD4338" w:rsidRPr="00726A4F" w14:paraId="70CE6051" w14:textId="77777777" w:rsidTr="007506CF">
        <w:trPr>
          <w:cantSplit/>
        </w:trPr>
        <w:tc>
          <w:tcPr>
            <w:tcW w:w="6149" w:type="dxa"/>
            <w:vAlign w:val="bottom"/>
          </w:tcPr>
          <w:p w14:paraId="6AEEC499" w14:textId="77777777" w:rsidR="00BD4338" w:rsidRPr="00726A4F" w:rsidRDefault="00BD4338" w:rsidP="007506CF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F90D7A" w14:textId="77777777" w:rsidR="00BD4338" w:rsidRPr="00726A4F" w:rsidRDefault="00BD4338" w:rsidP="009513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86F0BD" w14:textId="77777777" w:rsidR="00BD4338" w:rsidRPr="00726A4F" w:rsidRDefault="00BD4338" w:rsidP="009513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9A0B5C" w:rsidRPr="00726A4F" w14:paraId="5056A4E8" w14:textId="77777777" w:rsidTr="0015586C">
        <w:trPr>
          <w:cantSplit/>
        </w:trPr>
        <w:tc>
          <w:tcPr>
            <w:tcW w:w="6149" w:type="dxa"/>
            <w:vAlign w:val="bottom"/>
          </w:tcPr>
          <w:p w14:paraId="38520594" w14:textId="77777777" w:rsidR="009A0B5C" w:rsidRPr="00726A4F" w:rsidRDefault="009A0B5C" w:rsidP="009A0B5C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อัตราคิดลด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สำรองเงินบำเหน็จพนักงานที่เกษียณอายุ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ACC5DF" w14:textId="67C465BE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252D99"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.</w:t>
            </w:r>
            <w:r w:rsidR="00252D99"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440" w:type="dxa"/>
            <w:vAlign w:val="bottom"/>
          </w:tcPr>
          <w:p w14:paraId="282FE450" w14:textId="3EF3955C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252D99"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.</w:t>
            </w:r>
            <w:r w:rsidR="00252D99"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</w:tr>
      <w:tr w:rsidR="009A0B5C" w:rsidRPr="00726A4F" w14:paraId="7BF578C4" w14:textId="77777777" w:rsidTr="0015586C">
        <w:trPr>
          <w:cantSplit/>
        </w:trPr>
        <w:tc>
          <w:tcPr>
            <w:tcW w:w="6149" w:type="dxa"/>
            <w:vAlign w:val="bottom"/>
          </w:tcPr>
          <w:p w14:paraId="27013BF0" w14:textId="77777777" w:rsidR="009A0B5C" w:rsidRPr="00726A4F" w:rsidRDefault="009A0B5C" w:rsidP="009A0B5C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อัตราคิดลด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 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เงินทุนสะสม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652FFD" w14:textId="72DB3082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252D99"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.</w:t>
            </w:r>
            <w:r w:rsidR="00252D99"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440" w:type="dxa"/>
            <w:vAlign w:val="bottom"/>
          </w:tcPr>
          <w:p w14:paraId="45EEF9E4" w14:textId="07775751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252D99"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.</w:t>
            </w:r>
            <w:r w:rsidR="00252D99"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9A0B5C" w:rsidRPr="00726A4F" w14:paraId="37932BA8" w14:textId="77777777" w:rsidTr="007506CF">
        <w:trPr>
          <w:cantSplit/>
        </w:trPr>
        <w:tc>
          <w:tcPr>
            <w:tcW w:w="6149" w:type="dxa"/>
            <w:vAlign w:val="bottom"/>
          </w:tcPr>
          <w:p w14:paraId="1326E859" w14:textId="77777777" w:rsidR="009A0B5C" w:rsidRPr="00726A4F" w:rsidRDefault="009A0B5C" w:rsidP="009A0B5C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อัตราการเพิ่มขึ้นของเงินเดือนที่คาดไว้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AC5C99" w14:textId="76CCFE9A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252D99"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252D99"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  <w:vAlign w:val="bottom"/>
          </w:tcPr>
          <w:p w14:paraId="2D693140" w14:textId="7120E6D3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252D99"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252D99"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</w:tbl>
    <w:p w14:paraId="23FEA9D8" w14:textId="79EF9EF5" w:rsidR="009C5B77" w:rsidRPr="00726A4F" w:rsidRDefault="009C5B77" w:rsidP="00152704">
      <w:pPr>
        <w:tabs>
          <w:tab w:val="left" w:pos="783"/>
        </w:tabs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01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23"/>
        <w:gridCol w:w="1037"/>
        <w:gridCol w:w="1037"/>
        <w:gridCol w:w="1045"/>
        <w:gridCol w:w="992"/>
        <w:gridCol w:w="992"/>
        <w:gridCol w:w="993"/>
      </w:tblGrid>
      <w:tr w:rsidR="00953021" w:rsidRPr="00726A4F" w14:paraId="6AA8C90D" w14:textId="77777777" w:rsidTr="00E55AA3">
        <w:trPr>
          <w:cantSplit/>
        </w:trPr>
        <w:tc>
          <w:tcPr>
            <w:tcW w:w="2923" w:type="dxa"/>
            <w:vAlign w:val="bottom"/>
          </w:tcPr>
          <w:p w14:paraId="7BC686D3" w14:textId="77777777" w:rsidR="00953021" w:rsidRPr="00726A4F" w:rsidRDefault="00953021" w:rsidP="007A74DC">
            <w:pPr>
              <w:ind w:left="-105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2074" w:type="dxa"/>
            <w:gridSpan w:val="2"/>
            <w:tcBorders>
              <w:top w:val="single" w:sz="4" w:space="0" w:color="auto"/>
            </w:tcBorders>
            <w:vAlign w:val="bottom"/>
          </w:tcPr>
          <w:p w14:paraId="0A2F582C" w14:textId="77777777" w:rsidR="00953021" w:rsidRPr="00726A4F" w:rsidRDefault="00953021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02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564BDA" w14:textId="77777777" w:rsidR="00953021" w:rsidRPr="00726A4F" w:rsidRDefault="00953021" w:rsidP="007506C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ผลกระทบต่อภาระผูกพันผลประโยชน์ที่กำหนดไว้</w:t>
            </w:r>
          </w:p>
        </w:tc>
      </w:tr>
      <w:tr w:rsidR="00953021" w:rsidRPr="00726A4F" w14:paraId="05746FF1" w14:textId="77777777" w:rsidTr="00E55AA3">
        <w:trPr>
          <w:cantSplit/>
        </w:trPr>
        <w:tc>
          <w:tcPr>
            <w:tcW w:w="2923" w:type="dxa"/>
            <w:vAlign w:val="bottom"/>
          </w:tcPr>
          <w:p w14:paraId="6835F646" w14:textId="77777777" w:rsidR="00953021" w:rsidRPr="00726A4F" w:rsidRDefault="00953021" w:rsidP="007A74DC">
            <w:pPr>
              <w:ind w:left="-105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2074" w:type="dxa"/>
            <w:gridSpan w:val="2"/>
            <w:tcBorders>
              <w:bottom w:val="single" w:sz="4" w:space="0" w:color="auto"/>
            </w:tcBorders>
            <w:vAlign w:val="bottom"/>
          </w:tcPr>
          <w:p w14:paraId="7935D39D" w14:textId="77777777" w:rsidR="00953021" w:rsidRPr="00726A4F" w:rsidRDefault="00953021" w:rsidP="007506C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การเปลี่ยนแปลงในข้อสมมติ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04155D" w14:textId="77777777" w:rsidR="00953021" w:rsidRPr="00726A4F" w:rsidRDefault="00953021" w:rsidP="007506C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การเพิ่มขึ้นของข้อสมมติ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B456D8" w14:textId="77777777" w:rsidR="00953021" w:rsidRPr="00726A4F" w:rsidRDefault="00953021" w:rsidP="007506C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การลดลงของข้อสมมติ</w:t>
            </w:r>
          </w:p>
        </w:tc>
      </w:tr>
      <w:tr w:rsidR="00265F53" w:rsidRPr="00726A4F" w14:paraId="1F4BD86D" w14:textId="77777777" w:rsidTr="00E55AA3">
        <w:trPr>
          <w:cantSplit/>
        </w:trPr>
        <w:tc>
          <w:tcPr>
            <w:tcW w:w="2923" w:type="dxa"/>
            <w:vAlign w:val="bottom"/>
          </w:tcPr>
          <w:p w14:paraId="5EF7315D" w14:textId="77777777" w:rsidR="00265F53" w:rsidRPr="00726A4F" w:rsidRDefault="00265F53" w:rsidP="007A74DC">
            <w:pPr>
              <w:ind w:left="-105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2074" w:type="dxa"/>
            <w:gridSpan w:val="2"/>
            <w:tcBorders>
              <w:top w:val="single" w:sz="4" w:space="0" w:color="auto"/>
            </w:tcBorders>
            <w:vAlign w:val="bottom"/>
          </w:tcPr>
          <w:p w14:paraId="4C2D9B32" w14:textId="77777777" w:rsidR="00265F53" w:rsidRPr="00726A4F" w:rsidRDefault="00265F53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045" w:type="dxa"/>
            <w:tcBorders>
              <w:top w:val="single" w:sz="4" w:space="0" w:color="auto"/>
            </w:tcBorders>
            <w:vAlign w:val="bottom"/>
          </w:tcPr>
          <w:p w14:paraId="0CA7A1E9" w14:textId="0BDEEF48" w:rsidR="00265F53" w:rsidRPr="00726A4F" w:rsidRDefault="00CB1540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252D99" w:rsidRPr="00252D9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5FB2BD5" w14:textId="2B6169E0" w:rsidR="00265F53" w:rsidRPr="00726A4F" w:rsidRDefault="00CB1540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252D99" w:rsidRPr="00252D9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FCD4918" w14:textId="738C803D" w:rsidR="00265F53" w:rsidRPr="00726A4F" w:rsidRDefault="00CB1540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252D99" w:rsidRPr="00252D9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6179F8D4" w14:textId="2DE425D4" w:rsidR="00265F53" w:rsidRPr="00726A4F" w:rsidRDefault="00CB1540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252D99" w:rsidRPr="00252D9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953021" w:rsidRPr="00726A4F" w14:paraId="38A6B195" w14:textId="77777777" w:rsidTr="00E55AA3">
        <w:trPr>
          <w:cantSplit/>
        </w:trPr>
        <w:tc>
          <w:tcPr>
            <w:tcW w:w="2923" w:type="dxa"/>
            <w:vAlign w:val="bottom"/>
          </w:tcPr>
          <w:p w14:paraId="3BBA874B" w14:textId="77777777" w:rsidR="00953021" w:rsidRPr="00726A4F" w:rsidRDefault="00953021" w:rsidP="007A74DC">
            <w:pPr>
              <w:ind w:left="-105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7DE51CD6" w14:textId="6016A476" w:rsidR="00953021" w:rsidRPr="00726A4F" w:rsidRDefault="00CB1540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252D99" w:rsidRPr="00252D9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599040B7" w14:textId="04A00288" w:rsidR="00953021" w:rsidRPr="00726A4F" w:rsidRDefault="00CB1540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252D99" w:rsidRPr="00252D99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045" w:type="dxa"/>
            <w:tcBorders>
              <w:bottom w:val="single" w:sz="4" w:space="0" w:color="auto"/>
            </w:tcBorders>
            <w:vAlign w:val="bottom"/>
          </w:tcPr>
          <w:p w14:paraId="0E0F99CE" w14:textId="676F3918" w:rsidR="00953021" w:rsidRPr="00726A4F" w:rsidRDefault="0068665C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78C27D7" w14:textId="3DA3D146" w:rsidR="00953021" w:rsidRPr="00726A4F" w:rsidRDefault="0068665C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6E118D5" w14:textId="2F062123" w:rsidR="00953021" w:rsidRPr="00726A4F" w:rsidRDefault="0068665C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24825FEC" w14:textId="2F60D20E" w:rsidR="00953021" w:rsidRPr="00726A4F" w:rsidRDefault="0068665C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ล้านบาท</w:t>
            </w:r>
          </w:p>
        </w:tc>
      </w:tr>
      <w:tr w:rsidR="009A0B5C" w:rsidRPr="00726A4F" w14:paraId="5F51DE1E" w14:textId="77777777" w:rsidTr="0015586C">
        <w:trPr>
          <w:cantSplit/>
        </w:trPr>
        <w:tc>
          <w:tcPr>
            <w:tcW w:w="2923" w:type="dxa"/>
            <w:vAlign w:val="bottom"/>
          </w:tcPr>
          <w:p w14:paraId="2FEC9D8F" w14:textId="77777777" w:rsidR="009A0B5C" w:rsidRPr="00726A4F" w:rsidRDefault="009A0B5C" w:rsidP="009A0B5C">
            <w:pPr>
              <w:ind w:left="-105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อัตราคิดลด</w:t>
            </w: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- </w:t>
            </w: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สำรองเงินบำเน็จพนักงาน</w:t>
            </w:r>
          </w:p>
          <w:p w14:paraId="23654E51" w14:textId="77777777" w:rsidR="009A0B5C" w:rsidRPr="00726A4F" w:rsidRDefault="009A0B5C" w:rsidP="009A0B5C">
            <w:pPr>
              <w:ind w:left="-105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  </w:t>
            </w: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ที่เกษียณอายุ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007A4B54" w14:textId="4B0467F7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252D99" w:rsidRPr="00252D9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.</w:t>
            </w:r>
            <w:r w:rsidR="00252D99" w:rsidRPr="00252D9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037" w:type="dxa"/>
            <w:vAlign w:val="bottom"/>
          </w:tcPr>
          <w:p w14:paraId="6EA87715" w14:textId="60F5AD13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252D99" w:rsidRPr="00252D9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.</w:t>
            </w:r>
            <w:r w:rsidR="00252D99" w:rsidRPr="00252D9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045" w:type="dxa"/>
            <w:shd w:val="clear" w:color="auto" w:fill="FAFAFA"/>
          </w:tcPr>
          <w:p w14:paraId="3ECF4BF8" w14:textId="77777777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  <w:p w14:paraId="4FED48DB" w14:textId="6D879DF0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2"/>
                <w:szCs w:val="22"/>
                <w:cs/>
                <w:lang w:val="en-US"/>
              </w:rPr>
            </w:pP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ลดลง</w:t>
            </w:r>
            <w:r w:rsidR="00A650D1" w:rsidRPr="00726A4F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 xml:space="preserve"> </w:t>
            </w:r>
            <w:r w:rsidR="00252D99" w:rsidRPr="00252D9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92" w:type="dxa"/>
          </w:tcPr>
          <w:p w14:paraId="752269E5" w14:textId="77777777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  <w:p w14:paraId="6957040D" w14:textId="012F56E0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ลดลง</w:t>
            </w: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 xml:space="preserve"> </w:t>
            </w:r>
            <w:r w:rsidR="00252D99" w:rsidRPr="00252D9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</w:p>
        </w:tc>
        <w:tc>
          <w:tcPr>
            <w:tcW w:w="992" w:type="dxa"/>
            <w:shd w:val="clear" w:color="auto" w:fill="FAFAFA"/>
          </w:tcPr>
          <w:p w14:paraId="1ADFB49E" w14:textId="77777777" w:rsidR="00BB54FC" w:rsidRPr="00726A4F" w:rsidRDefault="00BB54F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4A4363ED" w14:textId="49550F6D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เพิ่มขึ้น</w:t>
            </w: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  <w:r w:rsidR="00252D99" w:rsidRPr="00252D9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</w:t>
            </w:r>
          </w:p>
        </w:tc>
        <w:tc>
          <w:tcPr>
            <w:tcW w:w="993" w:type="dxa"/>
          </w:tcPr>
          <w:p w14:paraId="462119A7" w14:textId="77777777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  <w:p w14:paraId="188FCA55" w14:textId="5570CDD5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เพิ่มขึ้น</w:t>
            </w: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 xml:space="preserve"> </w:t>
            </w:r>
            <w:r w:rsidR="00252D99" w:rsidRPr="00252D9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</w:t>
            </w:r>
          </w:p>
        </w:tc>
      </w:tr>
      <w:tr w:rsidR="009A0B5C" w:rsidRPr="00726A4F" w14:paraId="5DC88C74" w14:textId="77777777" w:rsidTr="0015586C">
        <w:trPr>
          <w:cantSplit/>
        </w:trPr>
        <w:tc>
          <w:tcPr>
            <w:tcW w:w="2923" w:type="dxa"/>
            <w:vAlign w:val="bottom"/>
          </w:tcPr>
          <w:p w14:paraId="2553BCA8" w14:textId="77777777" w:rsidR="009A0B5C" w:rsidRPr="00726A4F" w:rsidRDefault="009A0B5C" w:rsidP="009A0B5C">
            <w:pPr>
              <w:ind w:left="-105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อัตราการเพิ่มขึ้นของเงินเดือนที่คาดไว้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18794948" w14:textId="5A4B50A9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252D99" w:rsidRPr="00252D9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.</w:t>
            </w:r>
            <w:r w:rsidR="00252D99" w:rsidRPr="00252D9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037" w:type="dxa"/>
            <w:vAlign w:val="bottom"/>
          </w:tcPr>
          <w:p w14:paraId="7FFD173C" w14:textId="544F3BE3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252D99" w:rsidRPr="00252D9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.</w:t>
            </w:r>
            <w:r w:rsidR="00252D99" w:rsidRPr="00252D9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045" w:type="dxa"/>
            <w:shd w:val="clear" w:color="auto" w:fill="FAFAFA"/>
          </w:tcPr>
          <w:p w14:paraId="2B714EF6" w14:textId="4F489A83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2"/>
                <w:szCs w:val="22"/>
                <w:cs/>
                <w:lang w:val="en-US"/>
              </w:rPr>
            </w:pP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เพิ่มขึ้น</w:t>
            </w: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 xml:space="preserve"> </w:t>
            </w:r>
            <w:r w:rsidR="00252D99" w:rsidRPr="00252D9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</w:t>
            </w:r>
          </w:p>
        </w:tc>
        <w:tc>
          <w:tcPr>
            <w:tcW w:w="992" w:type="dxa"/>
          </w:tcPr>
          <w:p w14:paraId="34EEF814" w14:textId="06D95268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เพิ่มขึ้น</w:t>
            </w: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 xml:space="preserve"> </w:t>
            </w:r>
            <w:r w:rsidR="00252D99" w:rsidRPr="00252D9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</w:p>
        </w:tc>
        <w:tc>
          <w:tcPr>
            <w:tcW w:w="992" w:type="dxa"/>
            <w:shd w:val="clear" w:color="auto" w:fill="FAFAFA"/>
          </w:tcPr>
          <w:p w14:paraId="4EAFE065" w14:textId="2602CC4C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ลดลง</w:t>
            </w: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 xml:space="preserve"> </w:t>
            </w:r>
            <w:r w:rsidR="00252D99" w:rsidRPr="00252D9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</w:p>
        </w:tc>
        <w:tc>
          <w:tcPr>
            <w:tcW w:w="993" w:type="dxa"/>
          </w:tcPr>
          <w:p w14:paraId="4C406752" w14:textId="28B4435B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ลดลง</w:t>
            </w: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 xml:space="preserve"> </w:t>
            </w:r>
            <w:r w:rsidR="00252D99" w:rsidRPr="00252D9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</w:p>
        </w:tc>
      </w:tr>
      <w:tr w:rsidR="009A0B5C" w:rsidRPr="00726A4F" w14:paraId="25D3EAD3" w14:textId="77777777" w:rsidTr="0015586C">
        <w:trPr>
          <w:cantSplit/>
        </w:trPr>
        <w:tc>
          <w:tcPr>
            <w:tcW w:w="2923" w:type="dxa"/>
            <w:vAlign w:val="bottom"/>
          </w:tcPr>
          <w:p w14:paraId="70806780" w14:textId="7076A7AF" w:rsidR="009A0B5C" w:rsidRPr="00726A4F" w:rsidRDefault="009A0B5C" w:rsidP="009A0B5C">
            <w:pPr>
              <w:ind w:left="-105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อัตราคิดลด</w:t>
            </w: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- </w:t>
            </w: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เงินทุนสะสม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090F88C6" w14:textId="27448A96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252D99" w:rsidRPr="00252D9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.</w:t>
            </w:r>
            <w:r w:rsidR="00252D99" w:rsidRPr="00252D9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037" w:type="dxa"/>
            <w:vAlign w:val="bottom"/>
          </w:tcPr>
          <w:p w14:paraId="33FEBD5E" w14:textId="165957C0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252D99" w:rsidRPr="00252D9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.</w:t>
            </w:r>
            <w:r w:rsidR="00252D99" w:rsidRPr="00252D9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045" w:type="dxa"/>
            <w:shd w:val="clear" w:color="auto" w:fill="FAFAFA"/>
          </w:tcPr>
          <w:p w14:paraId="4EB383C8" w14:textId="3606DBE9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2"/>
                <w:szCs w:val="22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ลดลง</w:t>
            </w:r>
            <w:r w:rsidR="00A650D1" w:rsidRPr="00726A4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  <w:r w:rsidR="00252D99" w:rsidRPr="00252D9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</w:tcPr>
          <w:p w14:paraId="57D3782E" w14:textId="6EB47AFB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ลดลง</w:t>
            </w: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  <w:r w:rsidR="00252D99" w:rsidRPr="00252D9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992" w:type="dxa"/>
            <w:shd w:val="clear" w:color="auto" w:fill="FAFAFA"/>
          </w:tcPr>
          <w:p w14:paraId="66B66575" w14:textId="2D311621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เพิ่มขึ้น</w:t>
            </w: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  <w:r w:rsidR="00252D99" w:rsidRPr="00252D9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993" w:type="dxa"/>
          </w:tcPr>
          <w:p w14:paraId="7E5F3728" w14:textId="373A3F70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เพิ่มขึ้น</w:t>
            </w: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  <w:r w:rsidR="00252D99" w:rsidRPr="00252D9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</w:t>
            </w:r>
          </w:p>
        </w:tc>
      </w:tr>
      <w:tr w:rsidR="009A0B5C" w:rsidRPr="00726A4F" w14:paraId="48F526EC" w14:textId="77777777" w:rsidTr="0015586C">
        <w:trPr>
          <w:cantSplit/>
        </w:trPr>
        <w:tc>
          <w:tcPr>
            <w:tcW w:w="2923" w:type="dxa"/>
            <w:vAlign w:val="bottom"/>
          </w:tcPr>
          <w:p w14:paraId="0721D2D1" w14:textId="77777777" w:rsidR="009A0B5C" w:rsidRPr="00726A4F" w:rsidRDefault="009A0B5C" w:rsidP="009A0B5C">
            <w:pPr>
              <w:ind w:left="-105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อัตราการเพิ่มขึ้นของเงินเดือนที่คาดไว้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37A1467C" w14:textId="0AB94F8A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252D99" w:rsidRPr="00252D9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.</w:t>
            </w:r>
            <w:r w:rsidR="00252D99" w:rsidRPr="00252D9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037" w:type="dxa"/>
            <w:vAlign w:val="bottom"/>
          </w:tcPr>
          <w:p w14:paraId="4119E37B" w14:textId="183162B0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252D99" w:rsidRPr="00252D9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.</w:t>
            </w:r>
            <w:r w:rsidR="00252D99" w:rsidRPr="00252D9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045" w:type="dxa"/>
            <w:shd w:val="clear" w:color="auto" w:fill="FAFAFA"/>
          </w:tcPr>
          <w:p w14:paraId="1938B6C2" w14:textId="68B7A16D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2"/>
                <w:szCs w:val="22"/>
                <w:cs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เพิ่มขึ้น</w:t>
            </w: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  <w:r w:rsidR="00252D99" w:rsidRPr="00252D9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992" w:type="dxa"/>
          </w:tcPr>
          <w:p w14:paraId="2FC7F87C" w14:textId="34516420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เพิ่มขึ้น</w:t>
            </w: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  <w:r w:rsidR="00252D99" w:rsidRPr="00252D9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992" w:type="dxa"/>
            <w:shd w:val="clear" w:color="auto" w:fill="FAFAFA"/>
          </w:tcPr>
          <w:p w14:paraId="259475E1" w14:textId="54D84660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ลดลง</w:t>
            </w: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 xml:space="preserve"> </w:t>
            </w:r>
            <w:r w:rsidR="00252D99" w:rsidRPr="00252D9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993" w:type="dxa"/>
          </w:tcPr>
          <w:p w14:paraId="4B7B017E" w14:textId="0668B281" w:rsidR="009A0B5C" w:rsidRPr="00726A4F" w:rsidRDefault="009A0B5C" w:rsidP="009A0B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ลดลง</w:t>
            </w:r>
            <w:r w:rsidRPr="00726A4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  <w:r w:rsidR="00252D99" w:rsidRPr="00252D9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</w:p>
        </w:tc>
      </w:tr>
    </w:tbl>
    <w:p w14:paraId="12579884" w14:textId="77777777" w:rsidR="009C7BE9" w:rsidRPr="00726A4F" w:rsidRDefault="009C7BE9" w:rsidP="007824D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582AEB5" w14:textId="4810BD5B" w:rsidR="00AC7395" w:rsidRPr="00726A4F" w:rsidRDefault="00D04FC8" w:rsidP="007824D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A451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การวิเคราะห์ความอ่อนไหวข้างต้นนี้อ้างอิงจากการเปลี่ยนแปลงข้อสมมติ</w:t>
      </w:r>
      <w:r w:rsidR="00265F53" w:rsidRPr="003A451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ใดข้อสมมติหนึ่ง</w:t>
      </w:r>
      <w:r w:rsidRPr="003A451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ขณะที่ให้ข้อสมมติอื่นคงที่ในทางปฏิบัติ</w:t>
      </w:r>
      <w:r w:rsidRPr="00726A4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</w:t>
      </w:r>
      <w:r w:rsidR="003A4513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726A4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บมูลค่</w:t>
      </w:r>
      <w:r w:rsidR="00BB5C0D" w:rsidRPr="00726A4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าปัจจุบันของภาระผูกพันผลประโยชน์</w:t>
      </w:r>
      <w:r w:rsidRPr="00726A4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ที่กำห</w:t>
      </w:r>
      <w:r w:rsidR="00BB5C0D" w:rsidRPr="00726A4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นดไว้คำนวณด้วยวิธีคิดลดแต่ละหน่วยที่ประมาณการไว้ </w:t>
      </w:r>
      <w:r w:rsidR="00BB5C0D" w:rsidRPr="00726A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(Projected Unit Credit Method) </w:t>
      </w:r>
      <w:r w:rsidR="00062D70" w:rsidRPr="00726A4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BB5C0D" w:rsidRPr="00726A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ณ วันสิ้นรอบระยะเวลารายงานในการคำนวณหนี้สินที่รับรู้ในงบแสดงฐานะการเงิน</w:t>
      </w:r>
    </w:p>
    <w:p w14:paraId="41753CC8" w14:textId="020818D3" w:rsidR="00152704" w:rsidRPr="00726A4F" w:rsidRDefault="00152704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9A99521" w14:textId="77777777" w:rsidR="00062D70" w:rsidRPr="00726A4F" w:rsidRDefault="00664977" w:rsidP="007824D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26A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508EB678" w14:textId="68D9A364" w:rsidR="001461B4" w:rsidRPr="00726A4F" w:rsidRDefault="002E623C" w:rsidP="002E623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49650D41" w14:textId="3C76A634" w:rsidR="00B70056" w:rsidRPr="00726A4F" w:rsidRDefault="00B70056" w:rsidP="007824D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26A4F">
        <w:rPr>
          <w:rFonts w:ascii="Browallia New" w:eastAsia="Arial Unicode MS" w:hAnsi="Browallia New" w:cs="Browallia New"/>
          <w:spacing w:val="4"/>
          <w:sz w:val="26"/>
          <w:szCs w:val="26"/>
          <w:cs/>
          <w:lang w:val="en-GB"/>
        </w:rPr>
        <w:t>ระยะเวลาถัวเฉลี่ยถ่วงน้ำหนักของภาระผูกพันตามโครงการผลประโยชน์</w:t>
      </w:r>
      <w:r w:rsidR="005278CF" w:rsidRPr="00726A4F"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  <w:t xml:space="preserve"> </w:t>
      </w:r>
      <w:r w:rsidR="005278CF" w:rsidRPr="00726A4F">
        <w:rPr>
          <w:rFonts w:ascii="Browallia New" w:eastAsia="Arial Unicode MS" w:hAnsi="Browallia New" w:cs="Browallia New"/>
          <w:spacing w:val="4"/>
          <w:sz w:val="26"/>
          <w:szCs w:val="26"/>
          <w:cs/>
          <w:lang w:val="en-GB"/>
        </w:rPr>
        <w:t>เงินบำเหน็จพนักงานที่เกษียณอายุ</w:t>
      </w:r>
      <w:r w:rsidR="005278CF" w:rsidRPr="00726A4F"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  <w:t xml:space="preserve"> </w:t>
      </w:r>
      <w:r w:rsidRPr="00726A4F">
        <w:rPr>
          <w:rFonts w:ascii="Browallia New" w:eastAsia="Arial Unicode MS" w:hAnsi="Browallia New" w:cs="Browallia New"/>
          <w:spacing w:val="4"/>
          <w:sz w:val="26"/>
          <w:szCs w:val="26"/>
          <w:cs/>
          <w:lang w:val="en-GB"/>
        </w:rPr>
        <w:t xml:space="preserve">คือ </w:t>
      </w:r>
      <w:r w:rsidR="00252D99" w:rsidRPr="00252D99"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  <w:t>8</w:t>
      </w:r>
      <w:r w:rsidRPr="00726A4F"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  <w:t xml:space="preserve"> </w:t>
      </w:r>
      <w:r w:rsidRPr="00726A4F">
        <w:rPr>
          <w:rFonts w:ascii="Browallia New" w:eastAsia="Arial Unicode MS" w:hAnsi="Browallia New" w:cs="Browallia New"/>
          <w:spacing w:val="4"/>
          <w:sz w:val="26"/>
          <w:szCs w:val="26"/>
          <w:cs/>
          <w:lang w:val="en-GB"/>
        </w:rPr>
        <w:t xml:space="preserve">ปี </w:t>
      </w:r>
      <w:r w:rsidR="00CB4D61" w:rsidRPr="00726A4F"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  <w:br/>
      </w:r>
      <w:r w:rsidRPr="00726A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CB1540" w:rsidRPr="00726A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252D99" w:rsidRPr="00252D99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BA5DC5" w:rsidRPr="00726A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26A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: </w:t>
      </w:r>
      <w:r w:rsidR="00252D99" w:rsidRPr="00252D99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726A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26A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ปี)</w:t>
      </w:r>
    </w:p>
    <w:p w14:paraId="44BA62BC" w14:textId="77777777" w:rsidR="00152704" w:rsidRPr="00726A4F" w:rsidRDefault="00152704" w:rsidP="007824D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D6AA442" w14:textId="175BBC3B" w:rsidR="005278CF" w:rsidRPr="00726A4F" w:rsidRDefault="005278CF" w:rsidP="005278C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26A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ระยะเวลาถัวเฉลี่ยถ่วงน้ำหนักของภาระผูกพันตามโครงการผลประโยชน์</w:t>
      </w:r>
      <w:r w:rsidR="009E67D0" w:rsidRPr="00726A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726A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- </w:t>
      </w:r>
      <w:r w:rsidRPr="00726A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เงินทุนสะสม</w:t>
      </w:r>
      <w:r w:rsidRPr="00726A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26A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คือ</w:t>
      </w:r>
      <w:r w:rsidR="00300D6F" w:rsidRPr="00726A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52D99" w:rsidRPr="00252D99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726A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26A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 (</w:t>
      </w:r>
      <w:r w:rsidR="00CB1540" w:rsidRPr="00726A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252D99" w:rsidRPr="00252D99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726A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26A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: </w:t>
      </w:r>
      <w:r w:rsidR="00252D99" w:rsidRPr="00252D99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300D6F" w:rsidRPr="00726A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26A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ปี)</w:t>
      </w:r>
    </w:p>
    <w:p w14:paraId="0508F00D" w14:textId="134790F5" w:rsidR="00241E79" w:rsidRPr="00726A4F" w:rsidRDefault="00241E79" w:rsidP="00241E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062D70" w:rsidRPr="00726A4F" w14:paraId="38D4D8FC" w14:textId="77777777" w:rsidTr="00801381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42EDD36D" w14:textId="0AB46E6C" w:rsidR="00062D70" w:rsidRPr="00726A4F" w:rsidRDefault="00062D70" w:rsidP="00152704">
            <w:pPr>
              <w:keepNext/>
              <w:ind w:left="518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26A4F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726A4F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252D99" w:rsidRPr="00252D9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21</w:t>
            </w:r>
            <w:r w:rsidR="00152704" w:rsidRPr="00726A4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ab/>
            </w:r>
            <w:r w:rsidRPr="00726A4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>สำรองตามกฎหมาย</w:t>
            </w:r>
          </w:p>
        </w:tc>
      </w:tr>
    </w:tbl>
    <w:p w14:paraId="589513F6" w14:textId="77777777" w:rsidR="00152704" w:rsidRPr="00726A4F" w:rsidRDefault="00152704" w:rsidP="00062D7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2BAB17" w14:textId="47673042" w:rsidR="00BD4338" w:rsidRPr="00726A4F" w:rsidRDefault="008343C0" w:rsidP="00062D7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26A4F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252D99" w:rsidRPr="00252D99">
        <w:rPr>
          <w:rFonts w:ascii="Browallia New" w:eastAsia="Arial Unicode MS" w:hAnsi="Browallia New" w:cs="Browallia New"/>
          <w:sz w:val="26"/>
          <w:szCs w:val="26"/>
          <w:lang w:val="en-GB"/>
        </w:rPr>
        <w:t>2535</w:t>
      </w:r>
      <w:r w:rsidRPr="00726A4F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บริษัทต้องสำรองตามกฎหมายอย่างน้อยร้อยละ </w:t>
      </w:r>
      <w:r w:rsidR="00252D99" w:rsidRPr="00252D99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726A4F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ของกำไรสุทธิหลังจากหักส่วนของขาดทุนสะสมยกมา (ถ้ามี) จนกว่าสำรองนี้จะมีมูลค่าไม่น้อยกว่าร้อยละ </w:t>
      </w:r>
      <w:r w:rsidR="00252D99" w:rsidRPr="00252D99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726A4F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ของทุนจดทะเบียน สำรองนี้ไม่สามารถนำไปจ่ายเงินปันผลได้</w:t>
      </w:r>
    </w:p>
    <w:p w14:paraId="284F92AF" w14:textId="0DFB0951" w:rsidR="007F5B40" w:rsidRPr="00726A4F" w:rsidRDefault="007F5B40" w:rsidP="00062D7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062D70" w:rsidRPr="00726A4F" w14:paraId="15959D84" w14:textId="77777777" w:rsidTr="00801381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0FBB0AAF" w14:textId="23083EFE" w:rsidR="00062D70" w:rsidRPr="00726A4F" w:rsidRDefault="00062D70" w:rsidP="00064AE0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26A4F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726A4F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252D99" w:rsidRPr="00252D9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22</w:t>
            </w:r>
            <w:r w:rsidRPr="00726A4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ab/>
              <w:t>ค่าใช้จ่ายตามลักษณะ</w:t>
            </w:r>
          </w:p>
        </w:tc>
      </w:tr>
    </w:tbl>
    <w:p w14:paraId="27C87E70" w14:textId="77777777" w:rsidR="00241B2C" w:rsidRPr="00726A4F" w:rsidRDefault="00241B2C" w:rsidP="0015270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D179D9" w:rsidRPr="00726A4F" w14:paraId="4ACD60FC" w14:textId="77777777" w:rsidTr="00062D70">
        <w:trPr>
          <w:cantSplit/>
        </w:trPr>
        <w:tc>
          <w:tcPr>
            <w:tcW w:w="6149" w:type="dxa"/>
            <w:vAlign w:val="bottom"/>
          </w:tcPr>
          <w:p w14:paraId="51A74BFA" w14:textId="77777777" w:rsidR="00D179D9" w:rsidRPr="00726A4F" w:rsidRDefault="00D179D9" w:rsidP="00D179D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1AA5FE" w14:textId="6C252A80" w:rsidR="00D179D9" w:rsidRPr="00726A4F" w:rsidRDefault="00D179D9" w:rsidP="00D179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52D99" w:rsidRPr="00252D9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5EB188" w14:textId="6A051058" w:rsidR="00D179D9" w:rsidRPr="00726A4F" w:rsidRDefault="00D179D9" w:rsidP="00D179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52D99" w:rsidRPr="00252D9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D179D9" w:rsidRPr="00726A4F" w14:paraId="62190DC7" w14:textId="77777777" w:rsidTr="00062D70">
        <w:trPr>
          <w:cantSplit/>
        </w:trPr>
        <w:tc>
          <w:tcPr>
            <w:tcW w:w="6149" w:type="dxa"/>
            <w:vAlign w:val="bottom"/>
          </w:tcPr>
          <w:p w14:paraId="440E6E53" w14:textId="77777777" w:rsidR="00D179D9" w:rsidRPr="00726A4F" w:rsidRDefault="00D179D9" w:rsidP="00D179D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AB4AA1" w14:textId="74E0F27F" w:rsidR="00D179D9" w:rsidRPr="00726A4F" w:rsidRDefault="00D179D9" w:rsidP="00D179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5AF294" w14:textId="1C8261F0" w:rsidR="00D179D9" w:rsidRPr="00726A4F" w:rsidRDefault="00D179D9" w:rsidP="00D179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179D9" w:rsidRPr="00726A4F" w14:paraId="05061DDC" w14:textId="77777777" w:rsidTr="00062D70">
        <w:trPr>
          <w:cantSplit/>
        </w:trPr>
        <w:tc>
          <w:tcPr>
            <w:tcW w:w="6149" w:type="dxa"/>
            <w:vAlign w:val="bottom"/>
          </w:tcPr>
          <w:p w14:paraId="7632685A" w14:textId="77777777" w:rsidR="00D179D9" w:rsidRPr="00726A4F" w:rsidRDefault="00D179D9" w:rsidP="00D179D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DA3577" w14:textId="77777777" w:rsidR="00D179D9" w:rsidRPr="00726A4F" w:rsidRDefault="00D179D9" w:rsidP="00D17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41D7F0" w14:textId="77777777" w:rsidR="00D179D9" w:rsidRPr="00726A4F" w:rsidRDefault="00D179D9" w:rsidP="00D179D9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B54FC" w:rsidRPr="00726A4F" w14:paraId="005045CD" w14:textId="77777777" w:rsidTr="00C06A27">
        <w:trPr>
          <w:cantSplit/>
        </w:trPr>
        <w:tc>
          <w:tcPr>
            <w:tcW w:w="6149" w:type="dxa"/>
            <w:vAlign w:val="bottom"/>
          </w:tcPr>
          <w:p w14:paraId="56B42436" w14:textId="77777777" w:rsidR="00BB54FC" w:rsidRPr="00726A4F" w:rsidRDefault="00BB54FC" w:rsidP="00BB54FC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วัตถุดิบและวัสดุสิ้นเปลืองใช้ไป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DE1AA9" w14:textId="47AA765C" w:rsidR="00BB54FC" w:rsidRPr="00726A4F" w:rsidRDefault="00252D99" w:rsidP="00BB5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86F72" w:rsidRPr="00726A4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440" w:type="dxa"/>
            <w:vAlign w:val="bottom"/>
          </w:tcPr>
          <w:p w14:paraId="7EB1A693" w14:textId="79AA964E" w:rsidR="00BB54FC" w:rsidRPr="00726A4F" w:rsidRDefault="00252D99" w:rsidP="00BB5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B54FC" w:rsidRPr="00726A4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</w:p>
        </w:tc>
      </w:tr>
      <w:tr w:rsidR="00BB54FC" w:rsidRPr="00726A4F" w14:paraId="48D1F38D" w14:textId="77777777" w:rsidTr="00C06A27">
        <w:trPr>
          <w:cantSplit/>
        </w:trPr>
        <w:tc>
          <w:tcPr>
            <w:tcW w:w="6149" w:type="dxa"/>
            <w:vAlign w:val="bottom"/>
          </w:tcPr>
          <w:p w14:paraId="22926845" w14:textId="77777777" w:rsidR="00BB54FC" w:rsidRPr="00726A4F" w:rsidRDefault="00BB54FC" w:rsidP="00BB54FC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การเปลี่ยนแปลงของสินค้าสำเร็จรูปและงานระหว่างทำ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B6EBA5" w14:textId="156720D5" w:rsidR="00BB54FC" w:rsidRPr="00726A4F" w:rsidRDefault="005F75BF" w:rsidP="00BB5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52D99"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Pr="00726A4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357AF33B" w14:textId="39C7B6DC" w:rsidR="00BB54FC" w:rsidRPr="00726A4F" w:rsidRDefault="00252D99" w:rsidP="00BB5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</w:p>
        </w:tc>
      </w:tr>
      <w:tr w:rsidR="00BB54FC" w:rsidRPr="00726A4F" w14:paraId="28CF29AD" w14:textId="77777777" w:rsidTr="00C06A27">
        <w:trPr>
          <w:cantSplit/>
        </w:trPr>
        <w:tc>
          <w:tcPr>
            <w:tcW w:w="6149" w:type="dxa"/>
            <w:vAlign w:val="bottom"/>
          </w:tcPr>
          <w:p w14:paraId="39794F40" w14:textId="77777777" w:rsidR="00BB54FC" w:rsidRPr="00726A4F" w:rsidRDefault="00BB54FC" w:rsidP="00BB54FC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ค่าใช้จ่ายเกี่ยวกับพนักงาน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E21AB8" w14:textId="7CF02C6F" w:rsidR="00BB54FC" w:rsidRPr="00726A4F" w:rsidRDefault="00252D99" w:rsidP="00BB5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440" w:type="dxa"/>
            <w:vAlign w:val="bottom"/>
          </w:tcPr>
          <w:p w14:paraId="66280831" w14:textId="16C620F7" w:rsidR="00BB54FC" w:rsidRPr="00726A4F" w:rsidRDefault="00252D99" w:rsidP="00BB5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</w:p>
        </w:tc>
      </w:tr>
      <w:tr w:rsidR="00BB54FC" w:rsidRPr="00726A4F" w14:paraId="35AD428E" w14:textId="77777777" w:rsidTr="00C06A27">
        <w:trPr>
          <w:cantSplit/>
        </w:trPr>
        <w:tc>
          <w:tcPr>
            <w:tcW w:w="6149" w:type="dxa"/>
            <w:vAlign w:val="bottom"/>
          </w:tcPr>
          <w:p w14:paraId="2E7E9E93" w14:textId="2F4D0E08" w:rsidR="00BB54FC" w:rsidRPr="00726A4F" w:rsidRDefault="00BB54FC" w:rsidP="00BB54FC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96473E" w14:textId="64D679EA" w:rsidR="00BB54FC" w:rsidRPr="00726A4F" w:rsidRDefault="00252D99" w:rsidP="00BB5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1440" w:type="dxa"/>
            <w:vAlign w:val="bottom"/>
          </w:tcPr>
          <w:p w14:paraId="0237E733" w14:textId="6DF5C09F" w:rsidR="00BB54FC" w:rsidRPr="00726A4F" w:rsidRDefault="00252D99" w:rsidP="00BB5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</w:p>
        </w:tc>
      </w:tr>
    </w:tbl>
    <w:p w14:paraId="500CF0FF" w14:textId="706CE34D" w:rsidR="00D92886" w:rsidRPr="00726A4F" w:rsidRDefault="00D92886" w:rsidP="00152704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062D70" w:rsidRPr="00726A4F" w14:paraId="07CEE0B9" w14:textId="77777777" w:rsidTr="00801381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1B863C95" w14:textId="6FB4F9E7" w:rsidR="00062D70" w:rsidRPr="00726A4F" w:rsidRDefault="00062D70" w:rsidP="00064AE0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26A4F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726A4F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252D99" w:rsidRPr="00252D9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23</w:t>
            </w:r>
            <w:r w:rsidRPr="00726A4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ab/>
              <w:t>ภาษีเงินได้</w:t>
            </w:r>
          </w:p>
        </w:tc>
      </w:tr>
    </w:tbl>
    <w:p w14:paraId="268FBC5A" w14:textId="77777777" w:rsidR="007F5B40" w:rsidRPr="00726A4F" w:rsidRDefault="007F5B40" w:rsidP="007F5B40">
      <w:pPr>
        <w:pStyle w:val="BodyText2"/>
        <w:ind w:right="0"/>
        <w:rPr>
          <w:rFonts w:ascii="Browallia New" w:eastAsia="Arial Unicode MS" w:hAnsi="Browallia New" w:cs="Browallia New"/>
          <w:sz w:val="26"/>
          <w:szCs w:val="26"/>
        </w:rPr>
      </w:pPr>
    </w:p>
    <w:p w14:paraId="73398370" w14:textId="5F3B7A4C" w:rsidR="00CC318F" w:rsidRPr="00726A4F" w:rsidRDefault="00CC318F" w:rsidP="00CC318F">
      <w:pPr>
        <w:pStyle w:val="BodyText2"/>
        <w:ind w:right="0"/>
        <w:rPr>
          <w:rFonts w:ascii="Browallia New" w:eastAsia="Arial Unicode MS" w:hAnsi="Browallia New" w:cs="Browallia New"/>
          <w:sz w:val="26"/>
          <w:szCs w:val="26"/>
        </w:rPr>
      </w:pPr>
      <w:r w:rsidRPr="00726A4F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ภาษีเงินได้สำหรับปีประกอบด้วยรายการดังต่อไปนี้</w:t>
      </w:r>
    </w:p>
    <w:p w14:paraId="07CF9825" w14:textId="77777777" w:rsidR="00CB4D61" w:rsidRPr="00726A4F" w:rsidRDefault="00CB4D61" w:rsidP="00CC318F">
      <w:pPr>
        <w:pStyle w:val="BodyText2"/>
        <w:ind w:righ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04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63"/>
        <w:gridCol w:w="1440"/>
        <w:gridCol w:w="1440"/>
      </w:tblGrid>
      <w:tr w:rsidR="00D179D9" w:rsidRPr="00726A4F" w14:paraId="7FF072CD" w14:textId="77777777" w:rsidTr="00BE5FF5">
        <w:tc>
          <w:tcPr>
            <w:tcW w:w="6163" w:type="dxa"/>
            <w:vAlign w:val="bottom"/>
          </w:tcPr>
          <w:p w14:paraId="0074491E" w14:textId="77777777" w:rsidR="00D179D9" w:rsidRPr="00726A4F" w:rsidRDefault="00D179D9" w:rsidP="00D179D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25A6E5" w14:textId="1AF4746B" w:rsidR="00D179D9" w:rsidRPr="00726A4F" w:rsidRDefault="00D179D9" w:rsidP="00D179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52D99" w:rsidRPr="00252D9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804C00" w14:textId="6761C660" w:rsidR="00D179D9" w:rsidRPr="00726A4F" w:rsidRDefault="00D179D9" w:rsidP="00D179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52D99" w:rsidRPr="00252D9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D179D9" w:rsidRPr="00726A4F" w14:paraId="4C1F26BA" w14:textId="77777777" w:rsidTr="00BE5FF5">
        <w:tc>
          <w:tcPr>
            <w:tcW w:w="6163" w:type="dxa"/>
            <w:vAlign w:val="bottom"/>
          </w:tcPr>
          <w:p w14:paraId="46712004" w14:textId="77777777" w:rsidR="00D179D9" w:rsidRPr="00726A4F" w:rsidRDefault="00D179D9" w:rsidP="00D179D9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CE60D25" w14:textId="13C2B0FB" w:rsidR="00D179D9" w:rsidRPr="00726A4F" w:rsidRDefault="00D179D9" w:rsidP="00D179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0934086" w14:textId="0771FE88" w:rsidR="00D179D9" w:rsidRPr="00726A4F" w:rsidRDefault="00D179D9" w:rsidP="00D179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179D9" w:rsidRPr="00726A4F" w14:paraId="01B3334D" w14:textId="77777777" w:rsidTr="00C06DF4">
        <w:tc>
          <w:tcPr>
            <w:tcW w:w="6163" w:type="dxa"/>
            <w:vAlign w:val="bottom"/>
          </w:tcPr>
          <w:p w14:paraId="363E83F1" w14:textId="77777777" w:rsidR="00D179D9" w:rsidRPr="00726A4F" w:rsidRDefault="00D179D9" w:rsidP="00D179D9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726A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>ภาษีเงินได้งวดปัจจุบัน</w:t>
            </w:r>
            <w:r w:rsidRPr="00726A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1758730B" w14:textId="77777777" w:rsidR="00D179D9" w:rsidRPr="00726A4F" w:rsidRDefault="00D179D9" w:rsidP="00D179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7423334" w14:textId="77777777" w:rsidR="00D179D9" w:rsidRPr="00726A4F" w:rsidRDefault="00D179D9" w:rsidP="00D179D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/>
              </w:rPr>
            </w:pPr>
          </w:p>
        </w:tc>
      </w:tr>
      <w:tr w:rsidR="00BB54FC" w:rsidRPr="00726A4F" w14:paraId="78374316" w14:textId="77777777" w:rsidTr="0015586C">
        <w:tc>
          <w:tcPr>
            <w:tcW w:w="6163" w:type="dxa"/>
            <w:vAlign w:val="bottom"/>
          </w:tcPr>
          <w:p w14:paraId="073C2730" w14:textId="06B66275" w:rsidR="00BB54FC" w:rsidRPr="00726A4F" w:rsidRDefault="00BB54FC" w:rsidP="00BB54FC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726A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 xml:space="preserve">   </w:t>
            </w:r>
            <w:r w:rsidRPr="00726A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>ภาษีเงินได้งวดปัจจุบันสำหรับกำไรทางภาษีสำหรับปี</w:t>
            </w:r>
          </w:p>
        </w:tc>
        <w:tc>
          <w:tcPr>
            <w:tcW w:w="1440" w:type="dxa"/>
            <w:shd w:val="clear" w:color="auto" w:fill="FAFAFA"/>
          </w:tcPr>
          <w:p w14:paraId="29B81B3B" w14:textId="5E15A691" w:rsidR="00BB54FC" w:rsidRPr="00726A4F" w:rsidRDefault="00252D99" w:rsidP="00BB5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440" w:type="dxa"/>
            <w:shd w:val="clear" w:color="auto" w:fill="auto"/>
          </w:tcPr>
          <w:p w14:paraId="16F96227" w14:textId="6A330A15" w:rsidR="00BB54FC" w:rsidRPr="00726A4F" w:rsidRDefault="00252D99" w:rsidP="00BB5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</w:p>
        </w:tc>
      </w:tr>
      <w:tr w:rsidR="00C06DF4" w:rsidRPr="00726A4F" w14:paraId="15696DD1" w14:textId="77777777" w:rsidTr="0015586C">
        <w:tc>
          <w:tcPr>
            <w:tcW w:w="6163" w:type="dxa"/>
            <w:vAlign w:val="bottom"/>
          </w:tcPr>
          <w:p w14:paraId="5D51771D" w14:textId="6C3A3803" w:rsidR="00C06DF4" w:rsidRPr="00726A4F" w:rsidRDefault="00C06DF4" w:rsidP="00BB54FC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726A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 xml:space="preserve">   </w:t>
            </w:r>
            <w:r w:rsidRPr="00726A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>การปรับปรุงจากงวดก่อน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9537279" w14:textId="66D40DEB" w:rsidR="00C06DF4" w:rsidRPr="00726A4F" w:rsidRDefault="00825B77" w:rsidP="00BB5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6A4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52D99"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726A4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15B44C1" w14:textId="6A4D0E86" w:rsidR="00C06DF4" w:rsidRPr="00726A4F" w:rsidRDefault="00C06DF4" w:rsidP="00BB5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6A4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B54FC" w:rsidRPr="00726A4F" w14:paraId="0FD3572F" w14:textId="77777777" w:rsidTr="0015586C">
        <w:tc>
          <w:tcPr>
            <w:tcW w:w="6163" w:type="dxa"/>
            <w:vAlign w:val="bottom"/>
          </w:tcPr>
          <w:p w14:paraId="7B15A9C9" w14:textId="77777777" w:rsidR="00BB54FC" w:rsidRPr="00726A4F" w:rsidRDefault="00BB54FC" w:rsidP="00BB54FC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91F7B89" w14:textId="77777777" w:rsidR="00BB54FC" w:rsidRPr="00726A4F" w:rsidRDefault="00BB54FC" w:rsidP="00BB5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7D2DF75" w14:textId="77777777" w:rsidR="00BB54FC" w:rsidRPr="00726A4F" w:rsidRDefault="00BB54FC" w:rsidP="00BB5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B54FC" w:rsidRPr="00726A4F" w14:paraId="4BF172CD" w14:textId="77777777" w:rsidTr="0015586C">
        <w:tc>
          <w:tcPr>
            <w:tcW w:w="6163" w:type="dxa"/>
            <w:vAlign w:val="bottom"/>
          </w:tcPr>
          <w:p w14:paraId="39C46B15" w14:textId="29378143" w:rsidR="00BB54FC" w:rsidRPr="00726A4F" w:rsidRDefault="00BB54FC" w:rsidP="00BB54FC">
            <w:pPr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รวมภาษีเงินได้ปีปัจจุบัน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F4CE9A2" w14:textId="593C3E7A" w:rsidR="00BB54FC" w:rsidRPr="00726A4F" w:rsidRDefault="00252D99" w:rsidP="00BB5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4ABC000" w14:textId="59C101C9" w:rsidR="00BB54FC" w:rsidRPr="00726A4F" w:rsidRDefault="00252D99" w:rsidP="00BB5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</w:p>
        </w:tc>
      </w:tr>
      <w:tr w:rsidR="00BB54FC" w:rsidRPr="00726A4F" w14:paraId="268218FB" w14:textId="77777777" w:rsidTr="0015586C">
        <w:tc>
          <w:tcPr>
            <w:tcW w:w="6163" w:type="dxa"/>
            <w:vAlign w:val="bottom"/>
          </w:tcPr>
          <w:p w14:paraId="08CE0229" w14:textId="77777777" w:rsidR="00BB54FC" w:rsidRPr="00726A4F" w:rsidRDefault="00BB54FC" w:rsidP="00BB54FC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23590A5" w14:textId="77777777" w:rsidR="00BB54FC" w:rsidRPr="00726A4F" w:rsidRDefault="00BB54FC" w:rsidP="00BB5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BFAFB29" w14:textId="77777777" w:rsidR="00BB54FC" w:rsidRPr="00726A4F" w:rsidRDefault="00BB54FC" w:rsidP="00BB5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B54FC" w:rsidRPr="00726A4F" w14:paraId="7A793FF8" w14:textId="77777777" w:rsidTr="0015586C">
        <w:tc>
          <w:tcPr>
            <w:tcW w:w="6163" w:type="dxa"/>
            <w:vAlign w:val="bottom"/>
          </w:tcPr>
          <w:p w14:paraId="68051ACA" w14:textId="77777777" w:rsidR="00BB54FC" w:rsidRPr="00726A4F" w:rsidRDefault="00BB54FC" w:rsidP="00BB54FC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726A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>ภาษีเงินได้รอการตัดบัญชี</w:t>
            </w:r>
            <w:r w:rsidRPr="00726A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26E1ADC5" w14:textId="77777777" w:rsidR="00BB54FC" w:rsidRPr="00726A4F" w:rsidRDefault="00BB54FC" w:rsidP="00BB5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AD4381B" w14:textId="77777777" w:rsidR="00BB54FC" w:rsidRPr="00726A4F" w:rsidRDefault="00BB54FC" w:rsidP="00BB5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B54FC" w:rsidRPr="00726A4F" w14:paraId="48F166CF" w14:textId="77777777" w:rsidTr="0015586C">
        <w:tc>
          <w:tcPr>
            <w:tcW w:w="6163" w:type="dxa"/>
            <w:vAlign w:val="bottom"/>
          </w:tcPr>
          <w:p w14:paraId="5A6449BD" w14:textId="18EF4638" w:rsidR="00BB54FC" w:rsidRPr="00726A4F" w:rsidRDefault="00BB54FC" w:rsidP="00BB54FC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726A4F">
              <w:rPr>
                <w:rFonts w:ascii="Browallia New" w:hAnsi="Browallia New" w:cs="Browallia New"/>
                <w:sz w:val="26"/>
                <w:szCs w:val="26"/>
                <w:cs/>
              </w:rPr>
              <w:t>เพิ่มในสินทรัพย์ภาษีเงินได้รอการตัดบัญชี (หมายเหตุฯ ข้อ</w:t>
            </w:r>
            <w:r w:rsidRPr="00726A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52D99"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726A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46DC880" w14:textId="510FA744" w:rsidR="00BB54FC" w:rsidRPr="00726A4F" w:rsidRDefault="00825B77" w:rsidP="00BB5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52D99"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26A4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2B1C579" w14:textId="2C5A3F98" w:rsidR="00BB54FC" w:rsidRPr="00726A4F" w:rsidRDefault="00BB54FC" w:rsidP="00BB5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52D99"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726A4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B54FC" w:rsidRPr="00726A4F" w14:paraId="1D5C14FB" w14:textId="77777777" w:rsidTr="0015586C">
        <w:tc>
          <w:tcPr>
            <w:tcW w:w="6163" w:type="dxa"/>
            <w:vAlign w:val="bottom"/>
          </w:tcPr>
          <w:p w14:paraId="79775953" w14:textId="07026404" w:rsidR="00BB54FC" w:rsidRPr="00726A4F" w:rsidRDefault="00BB54FC" w:rsidP="00BB54FC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726A4F">
              <w:rPr>
                <w:rFonts w:ascii="Browallia New" w:hAnsi="Browallia New" w:cs="Browallia New"/>
                <w:sz w:val="26"/>
                <w:szCs w:val="26"/>
                <w:cs/>
              </w:rPr>
              <w:t>ลดในหนี้สินภาษีเงินได้รอการตัดบัญชี (หมายเหตุฯ ข้อ</w:t>
            </w:r>
            <w:r w:rsidRPr="00726A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52D99"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726A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2AAB46B" w14:textId="5435F334" w:rsidR="00BB54FC" w:rsidRPr="00726A4F" w:rsidRDefault="00825B77" w:rsidP="00BB5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52D99"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26A4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9D86309" w14:textId="2B661D99" w:rsidR="00BB54FC" w:rsidRPr="00726A4F" w:rsidRDefault="00BB54FC" w:rsidP="00BB5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52D99"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26A4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B54FC" w:rsidRPr="00726A4F" w14:paraId="2082573A" w14:textId="77777777" w:rsidTr="0015586C">
        <w:tc>
          <w:tcPr>
            <w:tcW w:w="6163" w:type="dxa"/>
            <w:vAlign w:val="bottom"/>
          </w:tcPr>
          <w:p w14:paraId="2614B329" w14:textId="63540928" w:rsidR="00BB54FC" w:rsidRPr="00726A4F" w:rsidRDefault="00BB54FC" w:rsidP="00BB54F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6A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329F15B" w14:textId="23964B42" w:rsidR="00BB54FC" w:rsidRPr="00726A4F" w:rsidRDefault="00825B77" w:rsidP="00BB5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52D99"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726A4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B1CF224" w14:textId="60758E51" w:rsidR="00BB54FC" w:rsidRPr="00726A4F" w:rsidRDefault="00BB54FC" w:rsidP="00BB5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52D99"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726A4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B54FC" w:rsidRPr="00726A4F" w14:paraId="3AA57DEA" w14:textId="77777777" w:rsidTr="0015586C">
        <w:tc>
          <w:tcPr>
            <w:tcW w:w="6163" w:type="dxa"/>
            <w:vAlign w:val="bottom"/>
          </w:tcPr>
          <w:p w14:paraId="1D625A10" w14:textId="18BA5BD8" w:rsidR="00BB54FC" w:rsidRPr="00726A4F" w:rsidRDefault="00BB54FC" w:rsidP="00BB54FC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125E97C" w14:textId="77777777" w:rsidR="00BB54FC" w:rsidRPr="00726A4F" w:rsidRDefault="00BB54FC" w:rsidP="00BB5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67B1371" w14:textId="77777777" w:rsidR="00BB54FC" w:rsidRPr="00726A4F" w:rsidRDefault="00BB54FC" w:rsidP="00BB5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B54FC" w:rsidRPr="00726A4F" w14:paraId="34D24076" w14:textId="77777777" w:rsidTr="0015586C">
        <w:tc>
          <w:tcPr>
            <w:tcW w:w="6163" w:type="dxa"/>
            <w:vAlign w:val="bottom"/>
          </w:tcPr>
          <w:p w14:paraId="79DC45C2" w14:textId="77777777" w:rsidR="00BB54FC" w:rsidRPr="00726A4F" w:rsidRDefault="00BB54FC" w:rsidP="00BB54FC">
            <w:pPr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/>
              </w:rPr>
            </w:pPr>
            <w:r w:rsidRPr="00726A4F">
              <w:rPr>
                <w:rFonts w:ascii="Browallia New" w:eastAsia="Trebuchet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26D15D2" w14:textId="25AF71C4" w:rsidR="00BB54FC" w:rsidRPr="00726A4F" w:rsidRDefault="00252D99" w:rsidP="00BB5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EAD3F4" w14:textId="6E55B72C" w:rsidR="00BB54FC" w:rsidRPr="00726A4F" w:rsidRDefault="00BB54FC" w:rsidP="00BB5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52D99"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726A4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68A67D29" w14:textId="604E0D79" w:rsidR="00E37018" w:rsidRPr="00726A4F" w:rsidRDefault="00E37018" w:rsidP="00CC31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27C8C6" w14:textId="77777777" w:rsidR="00773BC0" w:rsidRPr="00726A4F" w:rsidRDefault="00E37018" w:rsidP="00CC318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26A4F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18C5EDEC" w14:textId="4BECFA82" w:rsidR="00CC318F" w:rsidRPr="00726A4F" w:rsidRDefault="00CC318F" w:rsidP="00CC31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26A4F">
        <w:rPr>
          <w:rFonts w:ascii="Browallia New" w:eastAsia="Arial Unicode MS" w:hAnsi="Browallia New" w:cs="Browallia New"/>
          <w:sz w:val="26"/>
          <w:szCs w:val="26"/>
          <w:cs/>
        </w:rPr>
        <w:t xml:space="preserve">ผลต่างระหว่างค่าใช้จ่ายภาษีที่คำนวณจากกำไรทางบัญชีในอัตราร้อยละ </w:t>
      </w:r>
      <w:r w:rsidR="00252D99" w:rsidRPr="00252D99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726A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26A4F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CB1540" w:rsidRPr="00726A4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52D99" w:rsidRPr="00252D99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726A4F">
        <w:rPr>
          <w:rFonts w:ascii="Browallia New" w:eastAsia="Arial Unicode MS" w:hAnsi="Browallia New" w:cs="Browallia New"/>
          <w:sz w:val="26"/>
          <w:szCs w:val="26"/>
          <w:cs/>
        </w:rPr>
        <w:t xml:space="preserve"> : ร้อยละ </w:t>
      </w:r>
      <w:r w:rsidR="00252D99" w:rsidRPr="00252D99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726A4F">
        <w:rPr>
          <w:rFonts w:ascii="Browallia New" w:eastAsia="Arial Unicode MS" w:hAnsi="Browallia New" w:cs="Browallia New"/>
          <w:sz w:val="26"/>
          <w:szCs w:val="26"/>
          <w:cs/>
        </w:rPr>
        <w:t>) และค่าใช้จ่ายภาษีเงินได้ที่แสดงไว้ มีรายละเอียดดังนี้</w:t>
      </w:r>
    </w:p>
    <w:p w14:paraId="055CCDC7" w14:textId="77777777" w:rsidR="00773BC0" w:rsidRPr="00726A4F" w:rsidRDefault="00773BC0" w:rsidP="00CC318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tbl>
      <w:tblPr>
        <w:tblW w:w="904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63"/>
        <w:gridCol w:w="1440"/>
        <w:gridCol w:w="1440"/>
      </w:tblGrid>
      <w:tr w:rsidR="00D179D9" w:rsidRPr="00726A4F" w14:paraId="3FD8E7C3" w14:textId="77777777" w:rsidTr="00BE5FF5">
        <w:trPr>
          <w:cantSplit/>
        </w:trPr>
        <w:tc>
          <w:tcPr>
            <w:tcW w:w="6163" w:type="dxa"/>
            <w:vAlign w:val="center"/>
          </w:tcPr>
          <w:p w14:paraId="7C45397E" w14:textId="77777777" w:rsidR="00D179D9" w:rsidRPr="00726A4F" w:rsidRDefault="00D179D9" w:rsidP="00D179D9">
            <w:pPr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BB90E9" w14:textId="3FB7A973" w:rsidR="00D179D9" w:rsidRPr="00726A4F" w:rsidRDefault="00D179D9" w:rsidP="00D179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52D99" w:rsidRPr="00252D9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B2F11E" w14:textId="2173B938" w:rsidR="00D179D9" w:rsidRPr="00726A4F" w:rsidRDefault="00D179D9" w:rsidP="00D179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52D99" w:rsidRPr="00252D9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D179D9" w:rsidRPr="00726A4F" w14:paraId="05ED9FF7" w14:textId="77777777" w:rsidTr="00BE5FF5">
        <w:trPr>
          <w:cantSplit/>
        </w:trPr>
        <w:tc>
          <w:tcPr>
            <w:tcW w:w="6163" w:type="dxa"/>
            <w:vAlign w:val="center"/>
          </w:tcPr>
          <w:p w14:paraId="7F3FF1D6" w14:textId="77777777" w:rsidR="00D179D9" w:rsidRPr="00726A4F" w:rsidRDefault="00D179D9" w:rsidP="00D179D9">
            <w:pPr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32DA251" w14:textId="620EE353" w:rsidR="00D179D9" w:rsidRPr="00726A4F" w:rsidRDefault="00D179D9" w:rsidP="00D179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8B8D5C5" w14:textId="0E17CF96" w:rsidR="00D179D9" w:rsidRPr="00726A4F" w:rsidRDefault="00D179D9" w:rsidP="00D179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179D9" w:rsidRPr="00726A4F" w14:paraId="6ACBF4D4" w14:textId="77777777" w:rsidTr="00BE5FF5">
        <w:trPr>
          <w:cantSplit/>
        </w:trPr>
        <w:tc>
          <w:tcPr>
            <w:tcW w:w="6163" w:type="dxa"/>
            <w:vAlign w:val="bottom"/>
          </w:tcPr>
          <w:p w14:paraId="081E7F74" w14:textId="77777777" w:rsidR="00D179D9" w:rsidRPr="00726A4F" w:rsidRDefault="00D179D9" w:rsidP="00D179D9">
            <w:pPr>
              <w:ind w:left="-105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0C4BE0" w14:textId="77777777" w:rsidR="00D179D9" w:rsidRPr="00726A4F" w:rsidRDefault="00D179D9" w:rsidP="00D179D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C795D6" w14:textId="77777777" w:rsidR="00D179D9" w:rsidRPr="00726A4F" w:rsidRDefault="00D179D9" w:rsidP="00D179D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BB54FC" w:rsidRPr="00726A4F" w14:paraId="78364142" w14:textId="77777777" w:rsidTr="00BE5FF5">
        <w:trPr>
          <w:cantSplit/>
        </w:trPr>
        <w:tc>
          <w:tcPr>
            <w:tcW w:w="6163" w:type="dxa"/>
            <w:vAlign w:val="center"/>
          </w:tcPr>
          <w:p w14:paraId="2D7C4ACC" w14:textId="5727D491" w:rsidR="00BB54FC" w:rsidRPr="00726A4F" w:rsidRDefault="00BB54FC" w:rsidP="00BB54FC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44E4F9A" w14:textId="3281E4F0" w:rsidR="00BB54FC" w:rsidRPr="00726A4F" w:rsidRDefault="00252D99" w:rsidP="00BB5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50721B" w14:textId="4D91EA0B" w:rsidR="00BB54FC" w:rsidRPr="00726A4F" w:rsidRDefault="00252D99" w:rsidP="00BB5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</w:p>
        </w:tc>
      </w:tr>
      <w:tr w:rsidR="00BB54FC" w:rsidRPr="00726A4F" w14:paraId="5A626C27" w14:textId="77777777" w:rsidTr="00BE5FF5">
        <w:trPr>
          <w:cantSplit/>
        </w:trPr>
        <w:tc>
          <w:tcPr>
            <w:tcW w:w="6163" w:type="dxa"/>
            <w:vAlign w:val="bottom"/>
          </w:tcPr>
          <w:p w14:paraId="54727DCE" w14:textId="77777777" w:rsidR="00BB54FC" w:rsidRPr="00726A4F" w:rsidRDefault="00BB54FC" w:rsidP="00BB54FC">
            <w:pPr>
              <w:ind w:left="-105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751395A" w14:textId="77777777" w:rsidR="00BB54FC" w:rsidRPr="00726A4F" w:rsidRDefault="00BB54FC" w:rsidP="00BB5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21212A8" w14:textId="77777777" w:rsidR="00BB54FC" w:rsidRPr="00726A4F" w:rsidRDefault="00BB54FC" w:rsidP="00BB5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B54FC" w:rsidRPr="00726A4F" w14:paraId="569A1319" w14:textId="77777777" w:rsidTr="00BE5FF5">
        <w:trPr>
          <w:cantSplit/>
        </w:trPr>
        <w:tc>
          <w:tcPr>
            <w:tcW w:w="6163" w:type="dxa"/>
            <w:vAlign w:val="center"/>
          </w:tcPr>
          <w:p w14:paraId="0CDC0C0F" w14:textId="77777777" w:rsidR="00BB54FC" w:rsidRPr="00726A4F" w:rsidRDefault="00BB54FC" w:rsidP="00BB54FC">
            <w:pPr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ภาษีเงินได้จากกำไรทางบัญชี</w:t>
            </w:r>
          </w:p>
        </w:tc>
        <w:tc>
          <w:tcPr>
            <w:tcW w:w="1440" w:type="dxa"/>
            <w:shd w:val="clear" w:color="auto" w:fill="FAFAFA"/>
          </w:tcPr>
          <w:p w14:paraId="70C74089" w14:textId="395604CB" w:rsidR="00BB54FC" w:rsidRPr="00726A4F" w:rsidRDefault="00252D99" w:rsidP="00BB5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440" w:type="dxa"/>
          </w:tcPr>
          <w:p w14:paraId="2703C49A" w14:textId="286A8E53" w:rsidR="00BB54FC" w:rsidRPr="00726A4F" w:rsidRDefault="00252D99" w:rsidP="00BB5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BB54FC" w:rsidRPr="00726A4F" w14:paraId="3A3FBE58" w14:textId="77777777" w:rsidTr="00BE5FF5">
        <w:trPr>
          <w:cantSplit/>
        </w:trPr>
        <w:tc>
          <w:tcPr>
            <w:tcW w:w="6163" w:type="dxa"/>
            <w:vAlign w:val="center"/>
          </w:tcPr>
          <w:p w14:paraId="6FDB8709" w14:textId="77777777" w:rsidR="00BB54FC" w:rsidRPr="00726A4F" w:rsidRDefault="00BB54FC" w:rsidP="00BB54FC">
            <w:pPr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ผลกระทบ</w:t>
            </w:r>
          </w:p>
        </w:tc>
        <w:tc>
          <w:tcPr>
            <w:tcW w:w="1440" w:type="dxa"/>
            <w:shd w:val="clear" w:color="auto" w:fill="FAFAFA"/>
          </w:tcPr>
          <w:p w14:paraId="53D8661F" w14:textId="77777777" w:rsidR="00BB54FC" w:rsidRPr="00726A4F" w:rsidRDefault="00BB54FC" w:rsidP="00BB5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FD284DC" w14:textId="77777777" w:rsidR="00BB54FC" w:rsidRPr="00726A4F" w:rsidRDefault="00BB54FC" w:rsidP="00BB5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B54FC" w:rsidRPr="00726A4F" w14:paraId="7D1859A5" w14:textId="77777777" w:rsidTr="00BE5FF5">
        <w:trPr>
          <w:cantSplit/>
        </w:trPr>
        <w:tc>
          <w:tcPr>
            <w:tcW w:w="6163" w:type="dxa"/>
            <w:vAlign w:val="center"/>
          </w:tcPr>
          <w:p w14:paraId="7B7E57D7" w14:textId="5C48A7E2" w:rsidR="00BB54FC" w:rsidRPr="00726A4F" w:rsidRDefault="00BB54FC" w:rsidP="00BB54FC">
            <w:pPr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440" w:type="dxa"/>
            <w:shd w:val="clear" w:color="auto" w:fill="FAFAFA"/>
          </w:tcPr>
          <w:p w14:paraId="38FCD2B6" w14:textId="4D9DC06A" w:rsidR="00BB54FC" w:rsidRPr="00726A4F" w:rsidRDefault="00825B77" w:rsidP="00BB5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6A4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52D99"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726A4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562C507B" w14:textId="6002B485" w:rsidR="00BB54FC" w:rsidRPr="00726A4F" w:rsidRDefault="00BB54FC" w:rsidP="00BB5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6A4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52D99"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726A4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B54FC" w:rsidRPr="00726A4F" w14:paraId="50E0CE13" w14:textId="77777777" w:rsidTr="00BE5FF5">
        <w:trPr>
          <w:cantSplit/>
        </w:trPr>
        <w:tc>
          <w:tcPr>
            <w:tcW w:w="6163" w:type="dxa"/>
            <w:vAlign w:val="center"/>
          </w:tcPr>
          <w:p w14:paraId="0D9F5ECC" w14:textId="77777777" w:rsidR="00BB54FC" w:rsidRPr="00726A4F" w:rsidRDefault="00BB54FC" w:rsidP="00BB54FC">
            <w:pPr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440" w:type="dxa"/>
            <w:shd w:val="clear" w:color="auto" w:fill="FAFAFA"/>
          </w:tcPr>
          <w:p w14:paraId="36047900" w14:textId="66D60AF1" w:rsidR="00BB54FC" w:rsidRPr="00726A4F" w:rsidRDefault="00252D99" w:rsidP="00BB5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</w:tcPr>
          <w:p w14:paraId="64A2B403" w14:textId="07798158" w:rsidR="00BB54FC" w:rsidRPr="00726A4F" w:rsidRDefault="00BB54FC" w:rsidP="00BB5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6A4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52D99"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726A4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B54FC" w:rsidRPr="00726A4F" w14:paraId="6A899FA7" w14:textId="77777777" w:rsidTr="00BE5FF5">
        <w:trPr>
          <w:cantSplit/>
        </w:trPr>
        <w:tc>
          <w:tcPr>
            <w:tcW w:w="6163" w:type="dxa"/>
            <w:vAlign w:val="center"/>
          </w:tcPr>
          <w:p w14:paraId="222078BF" w14:textId="362CC8E8" w:rsidR="00BB54FC" w:rsidRPr="00726A4F" w:rsidRDefault="00BB54FC" w:rsidP="00BB54FC">
            <w:pPr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การใช้ประโยชน์จากผลขาดทุนทางภาษีที่ผ่านมาซึ่งยังไม่รับรู้</w:t>
            </w:r>
          </w:p>
        </w:tc>
        <w:tc>
          <w:tcPr>
            <w:tcW w:w="1440" w:type="dxa"/>
            <w:shd w:val="clear" w:color="auto" w:fill="FAFAFA"/>
          </w:tcPr>
          <w:p w14:paraId="52C4FF3E" w14:textId="3EAAD504" w:rsidR="00BB54FC" w:rsidRPr="00726A4F" w:rsidRDefault="00825B77" w:rsidP="00BB5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6A4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6A80CEC7" w14:textId="7EB6ACAE" w:rsidR="00BB54FC" w:rsidRPr="00726A4F" w:rsidRDefault="00BB54FC" w:rsidP="00BB5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6A4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52D99"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26A4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B54FC" w:rsidRPr="00726A4F" w14:paraId="061BC59F" w14:textId="77777777" w:rsidTr="00BE5FF5">
        <w:trPr>
          <w:cantSplit/>
        </w:trPr>
        <w:tc>
          <w:tcPr>
            <w:tcW w:w="6163" w:type="dxa"/>
            <w:vAlign w:val="center"/>
          </w:tcPr>
          <w:p w14:paraId="5B4E99D3" w14:textId="0A1C0865" w:rsidR="00BB54FC" w:rsidRPr="00726A4F" w:rsidRDefault="00BB54FC" w:rsidP="00BB54FC">
            <w:pPr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การเปลี่ยนแปลงผลแตกต่างชั่วคราวที่ไม่ได้รับรู้ภาษีเงินได้รอตัดบัญชี</w:t>
            </w:r>
          </w:p>
        </w:tc>
        <w:tc>
          <w:tcPr>
            <w:tcW w:w="1440" w:type="dxa"/>
            <w:shd w:val="clear" w:color="auto" w:fill="FAFAFA"/>
          </w:tcPr>
          <w:p w14:paraId="71701535" w14:textId="247C7346" w:rsidR="00BB54FC" w:rsidRPr="00726A4F" w:rsidRDefault="00825B77" w:rsidP="00BB5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6A4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52D99"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26A4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73EA7F1F" w14:textId="1DBDBCDF" w:rsidR="00BB54FC" w:rsidRPr="00726A4F" w:rsidRDefault="00BB54FC" w:rsidP="00BB5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6A4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52D99"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726A4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B54FC" w:rsidRPr="00726A4F" w14:paraId="02C188A9" w14:textId="77777777" w:rsidTr="00E00B06">
        <w:trPr>
          <w:cantSplit/>
        </w:trPr>
        <w:tc>
          <w:tcPr>
            <w:tcW w:w="6163" w:type="dxa"/>
            <w:vAlign w:val="center"/>
          </w:tcPr>
          <w:p w14:paraId="63CF6A83" w14:textId="6F9C825B" w:rsidR="00BB54FC" w:rsidRPr="00726A4F" w:rsidRDefault="00BB54FC" w:rsidP="00BB54FC">
            <w:pPr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5F5C5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การปรับปรุงจากงวดก่อน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7360EF7" w14:textId="1FAEB72C" w:rsidR="00BB54FC" w:rsidRPr="00726A4F" w:rsidRDefault="00825B77" w:rsidP="00BB5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6A4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52D99"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726A4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E8D85E" w14:textId="206F328F" w:rsidR="00BB54FC" w:rsidRPr="00726A4F" w:rsidRDefault="00BB54FC" w:rsidP="00BB5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6A4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B54FC" w:rsidRPr="00726A4F" w14:paraId="74393EAA" w14:textId="77777777" w:rsidTr="00BE5FF5">
        <w:trPr>
          <w:cantSplit/>
        </w:trPr>
        <w:tc>
          <w:tcPr>
            <w:tcW w:w="6163" w:type="dxa"/>
            <w:vAlign w:val="center"/>
          </w:tcPr>
          <w:p w14:paraId="6A57F5DE" w14:textId="77777777" w:rsidR="00BB54FC" w:rsidRPr="00726A4F" w:rsidRDefault="00BB54FC" w:rsidP="00BB54FC">
            <w:pPr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80318B" w14:textId="72CBEFCA" w:rsidR="00BB54FC" w:rsidRPr="00726A4F" w:rsidRDefault="00252D99" w:rsidP="00BB5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FF990EB" w14:textId="22BFF607" w:rsidR="00BB54FC" w:rsidRPr="00726A4F" w:rsidRDefault="00BB54FC" w:rsidP="00BB5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52D99"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726A4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1FB75032" w14:textId="77777777" w:rsidR="00D179D9" w:rsidRPr="00726A4F" w:rsidRDefault="00D179D9" w:rsidP="00CC318F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4240EC0" w14:textId="376E00B5" w:rsidR="00CC318F" w:rsidRPr="00726A4F" w:rsidRDefault="00CC318F" w:rsidP="00CC31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26A4F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ภาษีเงินได้ที่(ลด)/เพิ่มที่เกี่ยวข้องกับองค์ประกอบในกำไรขาดทุนเบ็ดเสร็จอื่นมีดังนี้</w:t>
      </w:r>
    </w:p>
    <w:p w14:paraId="2656C40D" w14:textId="77777777" w:rsidR="00CC318F" w:rsidRPr="00726A4F" w:rsidRDefault="00CC318F" w:rsidP="00CC318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0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46"/>
        <w:gridCol w:w="1116"/>
        <w:gridCol w:w="1116"/>
        <w:gridCol w:w="1118"/>
        <w:gridCol w:w="1116"/>
        <w:gridCol w:w="1116"/>
        <w:gridCol w:w="1118"/>
      </w:tblGrid>
      <w:tr w:rsidR="00CC318F" w:rsidRPr="00726A4F" w14:paraId="75D0AE30" w14:textId="77777777" w:rsidTr="00801381">
        <w:trPr>
          <w:cantSplit/>
          <w:trHeight w:val="56"/>
        </w:trPr>
        <w:tc>
          <w:tcPr>
            <w:tcW w:w="2346" w:type="dxa"/>
            <w:shd w:val="clear" w:color="auto" w:fill="auto"/>
          </w:tcPr>
          <w:p w14:paraId="69ABFA91" w14:textId="77777777" w:rsidR="00CC318F" w:rsidRPr="00726A4F" w:rsidRDefault="00CC318F" w:rsidP="00F53FE9">
            <w:pPr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33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B87056" w14:textId="0D9463C7" w:rsidR="00CC318F" w:rsidRPr="00726A4F" w:rsidRDefault="00CB1540" w:rsidP="00F53FE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52D99" w:rsidRPr="00252D9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33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BA36B0" w14:textId="60577C2E" w:rsidR="00CC318F" w:rsidRPr="00726A4F" w:rsidRDefault="00CB1540" w:rsidP="00F53FE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52D99" w:rsidRPr="00252D9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CC318F" w:rsidRPr="00726A4F" w14:paraId="1D9B4C2F" w14:textId="77777777" w:rsidTr="00801381">
        <w:trPr>
          <w:cantSplit/>
          <w:trHeight w:val="56"/>
        </w:trPr>
        <w:tc>
          <w:tcPr>
            <w:tcW w:w="2346" w:type="dxa"/>
            <w:shd w:val="clear" w:color="auto" w:fill="auto"/>
          </w:tcPr>
          <w:p w14:paraId="61B766BD" w14:textId="77777777" w:rsidR="00CC318F" w:rsidRPr="00726A4F" w:rsidRDefault="00CC318F" w:rsidP="00F53FE9">
            <w:pPr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14:paraId="53ED51E0" w14:textId="77777777" w:rsidR="00CC318F" w:rsidRPr="00726A4F" w:rsidRDefault="00CC318F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26AE9D2" w14:textId="77777777" w:rsidR="00CC318F" w:rsidRPr="00726A4F" w:rsidRDefault="00CC318F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14:paraId="6A990942" w14:textId="77777777" w:rsidR="00CC318F" w:rsidRPr="00726A4F" w:rsidRDefault="00CC318F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</w:p>
          <w:p w14:paraId="0C051F5E" w14:textId="77777777" w:rsidR="00CC318F" w:rsidRPr="00726A4F" w:rsidRDefault="00CC318F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(ลด) / เพิ่ม</w:t>
            </w: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auto"/>
          </w:tcPr>
          <w:p w14:paraId="3B910C53" w14:textId="77777777" w:rsidR="00CC318F" w:rsidRPr="00726A4F" w:rsidRDefault="00CC318F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692A850" w14:textId="77777777" w:rsidR="00CC318F" w:rsidRPr="00726A4F" w:rsidRDefault="00CC318F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14:paraId="034FEEF1" w14:textId="77777777" w:rsidR="00CC318F" w:rsidRPr="00726A4F" w:rsidRDefault="00CC318F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C8E39EA" w14:textId="77777777" w:rsidR="00CC318F" w:rsidRPr="00726A4F" w:rsidRDefault="00CC318F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14:paraId="67509FD9" w14:textId="77777777" w:rsidR="00CC318F" w:rsidRPr="00726A4F" w:rsidRDefault="00CC318F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</w:p>
          <w:p w14:paraId="1B113082" w14:textId="77777777" w:rsidR="00CC318F" w:rsidRPr="00726A4F" w:rsidRDefault="00CC318F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(ลด) / เพิ่ม</w:t>
            </w: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auto"/>
          </w:tcPr>
          <w:p w14:paraId="7D7EBB8C" w14:textId="77777777" w:rsidR="00CC318F" w:rsidRPr="00726A4F" w:rsidRDefault="00CC318F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1EDDF47" w14:textId="77777777" w:rsidR="00CC318F" w:rsidRPr="00726A4F" w:rsidRDefault="00CC318F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</w:tr>
      <w:tr w:rsidR="00CC318F" w:rsidRPr="00726A4F" w14:paraId="58A1430C" w14:textId="77777777" w:rsidTr="00801381">
        <w:trPr>
          <w:cantSplit/>
          <w:trHeight w:val="66"/>
        </w:trPr>
        <w:tc>
          <w:tcPr>
            <w:tcW w:w="2346" w:type="dxa"/>
            <w:shd w:val="clear" w:color="auto" w:fill="auto"/>
          </w:tcPr>
          <w:p w14:paraId="69C6730D" w14:textId="77777777" w:rsidR="00CC318F" w:rsidRPr="00726A4F" w:rsidRDefault="00CC318F" w:rsidP="00F53FE9">
            <w:pPr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7D38B19B" w14:textId="43A4ED5B" w:rsidR="00CC318F" w:rsidRPr="00726A4F" w:rsidRDefault="0068665C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03027921" w14:textId="125D44DF" w:rsidR="00CC318F" w:rsidRPr="00726A4F" w:rsidRDefault="0068665C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10ED972C" w14:textId="566F4F52" w:rsidR="00CC318F" w:rsidRPr="00726A4F" w:rsidRDefault="0068665C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05CD1E99" w14:textId="2D4FCC36" w:rsidR="00CC318F" w:rsidRPr="00726A4F" w:rsidRDefault="0068665C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291B931F" w14:textId="39BB4D1D" w:rsidR="00CC318F" w:rsidRPr="00726A4F" w:rsidRDefault="0068665C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21E7E74D" w14:textId="0D558C0D" w:rsidR="00CC318F" w:rsidRPr="00726A4F" w:rsidRDefault="0068665C" w:rsidP="00F53F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BB54FC" w:rsidRPr="00726A4F" w14:paraId="2C3ECB44" w14:textId="77777777" w:rsidTr="00F53FE9">
        <w:trPr>
          <w:cantSplit/>
          <w:trHeight w:val="66"/>
        </w:trPr>
        <w:tc>
          <w:tcPr>
            <w:tcW w:w="2346" w:type="dxa"/>
            <w:shd w:val="clear" w:color="auto" w:fill="auto"/>
          </w:tcPr>
          <w:p w14:paraId="0CD0E99A" w14:textId="3B5239FD" w:rsidR="00BB54FC" w:rsidRPr="00726A4F" w:rsidRDefault="00BB54FC" w:rsidP="00BB54FC">
            <w:pPr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26A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การวัดมูลค่าใหม่ของ</w:t>
            </w:r>
          </w:p>
          <w:p w14:paraId="459E7842" w14:textId="77777777" w:rsidR="00BB54FC" w:rsidRPr="00726A4F" w:rsidRDefault="00BB54FC" w:rsidP="00BB54FC">
            <w:pPr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26A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6B786878" w14:textId="3890803E" w:rsidR="00BB54FC" w:rsidRPr="00726A4F" w:rsidRDefault="00825B77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252D99"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054CC466" w14:textId="0849704E" w:rsidR="00BB54FC" w:rsidRPr="00726A4F" w:rsidRDefault="00252D99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118" w:type="dxa"/>
            <w:shd w:val="clear" w:color="auto" w:fill="FAFAFA"/>
            <w:vAlign w:val="bottom"/>
          </w:tcPr>
          <w:p w14:paraId="6D1739D2" w14:textId="21E330AF" w:rsidR="00BB54FC" w:rsidRPr="00726A4F" w:rsidRDefault="00825B77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252D99"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F12130B" w14:textId="112ED255" w:rsidR="00BB54FC" w:rsidRPr="00726A4F" w:rsidRDefault="00252D99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3715A3F" w14:textId="63FBCAAD" w:rsidR="00BB54FC" w:rsidRPr="00726A4F" w:rsidRDefault="00BB54FC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252D99"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0EA00725" w14:textId="6A6D1120" w:rsidR="00BB54FC" w:rsidRPr="00726A4F" w:rsidRDefault="00252D99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</w:tr>
      <w:tr w:rsidR="00BB54FC" w:rsidRPr="00726A4F" w14:paraId="61084DAD" w14:textId="77777777" w:rsidTr="00F53FE9">
        <w:trPr>
          <w:cantSplit/>
          <w:trHeight w:val="56"/>
        </w:trPr>
        <w:tc>
          <w:tcPr>
            <w:tcW w:w="2346" w:type="dxa"/>
            <w:shd w:val="clear" w:color="auto" w:fill="auto"/>
          </w:tcPr>
          <w:p w14:paraId="0008CBB8" w14:textId="77777777" w:rsidR="00BB54FC" w:rsidRPr="00726A4F" w:rsidRDefault="00BB54FC" w:rsidP="00BB54FC">
            <w:pPr>
              <w:ind w:left="-72" w:right="-115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7C076A" w14:textId="50C0747F" w:rsidR="00BB54FC" w:rsidRPr="00726A4F" w:rsidRDefault="00825B77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52D99"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3568D7" w14:textId="26289C49" w:rsidR="00BB54FC" w:rsidRPr="00726A4F" w:rsidRDefault="00252D99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03E6FC" w14:textId="588D3358" w:rsidR="00BB54FC" w:rsidRPr="00726A4F" w:rsidRDefault="00825B77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252D99"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C11428" w14:textId="7AAD59B9" w:rsidR="00BB54FC" w:rsidRPr="00726A4F" w:rsidRDefault="00252D99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2F2EBB" w14:textId="57297A71" w:rsidR="00BB54FC" w:rsidRPr="00726A4F" w:rsidRDefault="00BB54FC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252D99"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207A81" w14:textId="22AC302F" w:rsidR="00BB54FC" w:rsidRPr="00726A4F" w:rsidRDefault="00252D99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</w:tr>
      <w:tr w:rsidR="00BB54FC" w:rsidRPr="00726A4F" w14:paraId="3F9DF475" w14:textId="77777777" w:rsidTr="00F53FE9">
        <w:trPr>
          <w:cantSplit/>
          <w:trHeight w:val="56"/>
        </w:trPr>
        <w:tc>
          <w:tcPr>
            <w:tcW w:w="2346" w:type="dxa"/>
            <w:shd w:val="clear" w:color="auto" w:fill="auto"/>
          </w:tcPr>
          <w:p w14:paraId="1698C323" w14:textId="77777777" w:rsidR="00BB54FC" w:rsidRPr="00726A4F" w:rsidRDefault="00BB54FC" w:rsidP="00BB54FC">
            <w:pPr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82CEA8" w14:textId="77777777" w:rsidR="00BB54FC" w:rsidRPr="00726A4F" w:rsidRDefault="00BB54FC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3F0509" w14:textId="77777777" w:rsidR="00BB54FC" w:rsidRPr="00726A4F" w:rsidRDefault="00BB54FC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B0E370" w14:textId="77777777" w:rsidR="00BB54FC" w:rsidRPr="00726A4F" w:rsidRDefault="00BB54FC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12303C" w14:textId="77777777" w:rsidR="00BB54FC" w:rsidRPr="00726A4F" w:rsidRDefault="00BB54FC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D11AAD" w14:textId="77777777" w:rsidR="00BB54FC" w:rsidRPr="00726A4F" w:rsidRDefault="00BB54FC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F9577B" w14:textId="77777777" w:rsidR="00BB54FC" w:rsidRPr="00726A4F" w:rsidRDefault="00BB54FC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B54FC" w:rsidRPr="00726A4F" w14:paraId="48F876EE" w14:textId="77777777" w:rsidTr="00F53FE9">
        <w:trPr>
          <w:cantSplit/>
          <w:trHeight w:val="66"/>
        </w:trPr>
        <w:tc>
          <w:tcPr>
            <w:tcW w:w="2346" w:type="dxa"/>
            <w:shd w:val="clear" w:color="auto" w:fill="auto"/>
          </w:tcPr>
          <w:p w14:paraId="29B80033" w14:textId="77777777" w:rsidR="00BB54FC" w:rsidRPr="00726A4F" w:rsidRDefault="00BB54FC" w:rsidP="00BB54FC">
            <w:pPr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26A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12EC7A40" w14:textId="2F44C5E3" w:rsidR="00BB54FC" w:rsidRPr="00726A4F" w:rsidRDefault="00825B77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151A94F0" w14:textId="4B058ED1" w:rsidR="00BB54FC" w:rsidRPr="00726A4F" w:rsidRDefault="00825B77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18" w:type="dxa"/>
            <w:shd w:val="clear" w:color="auto" w:fill="FAFAFA"/>
            <w:vAlign w:val="bottom"/>
          </w:tcPr>
          <w:p w14:paraId="37D06AB1" w14:textId="41D95E5B" w:rsidR="00BB54FC" w:rsidRPr="00726A4F" w:rsidRDefault="00825B77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199E848" w14:textId="3EA0430E" w:rsidR="00BB54FC" w:rsidRPr="00726A4F" w:rsidRDefault="00BB54FC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8710626" w14:textId="1F99D482" w:rsidR="00BB54FC" w:rsidRPr="00726A4F" w:rsidRDefault="00BB54FC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43059A2D" w14:textId="4C117CE1" w:rsidR="00BB54FC" w:rsidRPr="00726A4F" w:rsidRDefault="00BB54FC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B54FC" w:rsidRPr="00726A4F" w14:paraId="6E544AE9" w14:textId="77777777" w:rsidTr="00F53FE9">
        <w:trPr>
          <w:cantSplit/>
          <w:trHeight w:val="66"/>
        </w:trPr>
        <w:tc>
          <w:tcPr>
            <w:tcW w:w="2346" w:type="dxa"/>
            <w:shd w:val="clear" w:color="auto" w:fill="auto"/>
          </w:tcPr>
          <w:p w14:paraId="7EF76658" w14:textId="77777777" w:rsidR="00BB54FC" w:rsidRPr="00726A4F" w:rsidRDefault="00BB54FC" w:rsidP="00BB54FC">
            <w:pPr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26A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ภาษีเงินได้รอการตัดบัญชี </w:t>
            </w:r>
          </w:p>
          <w:p w14:paraId="741E2EA8" w14:textId="2A3EBA0D" w:rsidR="00BB54FC" w:rsidRPr="00726A4F" w:rsidRDefault="00BB54FC" w:rsidP="00BB54FC">
            <w:pPr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26A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(หมายเหตุฯ ข้อ </w:t>
            </w:r>
            <w:r w:rsidR="00252D99" w:rsidRPr="00252D9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</w:t>
            </w:r>
            <w:r w:rsidRPr="00726A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F0EA6D" w14:textId="7C6866C2" w:rsidR="00BB54FC" w:rsidRPr="00726A4F" w:rsidRDefault="00825B77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5E3A20" w14:textId="7D248868" w:rsidR="00BB54FC" w:rsidRPr="00726A4F" w:rsidRDefault="00252D99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E8D85B" w14:textId="13D75F95" w:rsidR="00BB54FC" w:rsidRPr="00726A4F" w:rsidRDefault="00825B77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C10921" w14:textId="0A4A4EE8" w:rsidR="00BB54FC" w:rsidRPr="00726A4F" w:rsidRDefault="00BB54FC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880A4E" w14:textId="75E607E7" w:rsidR="00BB54FC" w:rsidRPr="00726A4F" w:rsidRDefault="00BB54FC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252D99"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0051F0" w14:textId="2B7575B3" w:rsidR="00BB54FC" w:rsidRPr="00726A4F" w:rsidRDefault="00BB54FC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4ADDD019" w14:textId="2D67C7FB" w:rsidR="00773BC0" w:rsidRPr="00726A4F" w:rsidRDefault="00773BC0" w:rsidP="00CC318F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4855C27" w14:textId="0B2CE7C3" w:rsidR="001461B4" w:rsidRDefault="001461B4" w:rsidP="00CC318F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E50FC97" w14:textId="35E5B686" w:rsidR="001461B4" w:rsidRPr="00726A4F" w:rsidRDefault="00C56A6E" w:rsidP="00CC318F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062D70" w:rsidRPr="00726A4F" w14:paraId="679C165F" w14:textId="77777777" w:rsidTr="00801381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294F7083" w14:textId="27C9BC57" w:rsidR="00062D70" w:rsidRPr="00726A4F" w:rsidRDefault="00062D70" w:rsidP="00064AE0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26A4F">
              <w:rPr>
                <w:rFonts w:ascii="Browallia New" w:hAnsi="Browallia New" w:cs="Browallia New"/>
                <w:cs/>
              </w:rPr>
              <w:br w:type="page"/>
            </w:r>
            <w:r w:rsidRPr="00726A4F">
              <w:rPr>
                <w:rFonts w:ascii="Browallia New" w:hAnsi="Browallia New" w:cs="Browallia New"/>
                <w:cs/>
              </w:rPr>
              <w:br w:type="page"/>
            </w:r>
            <w:r w:rsidR="00252D99" w:rsidRPr="00252D9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24</w:t>
            </w:r>
            <w:r w:rsidRPr="00726A4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ab/>
              <w:t>การส่งเสริมการลงทุน</w:t>
            </w:r>
          </w:p>
        </w:tc>
      </w:tr>
    </w:tbl>
    <w:p w14:paraId="6A1330F9" w14:textId="77777777" w:rsidR="00241B2C" w:rsidRPr="00726A4F" w:rsidRDefault="00241B2C" w:rsidP="00062D70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D4AA0F6" w14:textId="60C17603" w:rsidR="00241B2C" w:rsidRPr="00726A4F" w:rsidRDefault="00241B2C" w:rsidP="00062D70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26A4F">
        <w:rPr>
          <w:rFonts w:ascii="Browallia New" w:eastAsia="Arial Unicode MS" w:hAnsi="Browallia New" w:cs="Browallia New"/>
          <w:sz w:val="26"/>
          <w:szCs w:val="26"/>
          <w:cs/>
        </w:rPr>
        <w:t>บริษัทได้รับบัตรส่งเสริมการลงทุนจากคณะกรรมการส่งเสริมการสำหรับผลิต</w:t>
      </w:r>
      <w:r w:rsidR="00D224D7" w:rsidRPr="00726A4F">
        <w:rPr>
          <w:rFonts w:ascii="Browallia New" w:eastAsia="Arial Unicode MS" w:hAnsi="Browallia New" w:cs="Browallia New"/>
          <w:sz w:val="26"/>
          <w:szCs w:val="26"/>
          <w:cs/>
        </w:rPr>
        <w:t>ยางเรเดียลสำหรับเครื่องบิน สิท</w:t>
      </w:r>
      <w:r w:rsidRPr="00726A4F">
        <w:rPr>
          <w:rFonts w:ascii="Browallia New" w:eastAsia="Arial Unicode MS" w:hAnsi="Browallia New" w:cs="Browallia New"/>
          <w:sz w:val="26"/>
          <w:szCs w:val="26"/>
          <w:cs/>
        </w:rPr>
        <w:t>ธิประโยชน์ที่สำคัญ</w:t>
      </w:r>
      <w:r w:rsidRPr="00726A4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ที่ได้รับได้แก่ การได้รับยกเว้นอากรขาเข้าสำหรับเครื่องจักรตามที่คณะกรรมการพิจารณาอนุมัติการได้รับยกเว้นภาษีอากรต่าง ๆ</w:t>
      </w:r>
      <w:r w:rsidRPr="00726A4F">
        <w:rPr>
          <w:rFonts w:ascii="Browallia New" w:eastAsia="Arial Unicode MS" w:hAnsi="Browallia New" w:cs="Browallia New"/>
          <w:sz w:val="26"/>
          <w:szCs w:val="26"/>
          <w:cs/>
        </w:rPr>
        <w:t xml:space="preserve"> รวมทั้งการได้รับยกเว้นภาษีเงินได้นิติบุคคลสำหรับกำไรสุทธิเป็นระยะเวลา </w:t>
      </w:r>
      <w:r w:rsidR="00252D99" w:rsidRPr="00252D99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726A4F">
        <w:rPr>
          <w:rFonts w:ascii="Browallia New" w:eastAsia="Arial Unicode MS" w:hAnsi="Browallia New" w:cs="Browallia New"/>
          <w:sz w:val="26"/>
          <w:szCs w:val="26"/>
          <w:cs/>
        </w:rPr>
        <w:t xml:space="preserve"> ปี นับแต่วันที่เริ่มมีรายได้จากกิจการที่ได้รับ</w:t>
      </w:r>
      <w:r w:rsidR="0070429F" w:rsidRPr="00726A4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726A4F">
        <w:rPr>
          <w:rFonts w:ascii="Browallia New" w:eastAsia="Arial Unicode MS" w:hAnsi="Browallia New" w:cs="Browallia New"/>
          <w:sz w:val="26"/>
          <w:szCs w:val="26"/>
          <w:cs/>
        </w:rPr>
        <w:t>การส่งเสริมนั้น ในฐานะที่เป็นบริษัทที่ได้รับการส่งเสริมการลงทุน บริษัทจะต้องปฏิบัติตามเงื่อนไขและข้อกำหนดต่าง ๆ ตามที่ระบุไว้ในบัตรส่งเสริมการลงทุน</w:t>
      </w:r>
    </w:p>
    <w:p w14:paraId="456D6DBB" w14:textId="77777777" w:rsidR="001461B4" w:rsidRPr="00726A4F" w:rsidRDefault="001461B4" w:rsidP="00062D70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A809EE4" w14:textId="77777777" w:rsidR="0041666C" w:rsidRPr="00726A4F" w:rsidRDefault="004E4627" w:rsidP="00062D70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26A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รายได้แยกตามรายได้ที่ได้รับการส่งเสริมและไม่ได้รับการส่งเสริมการลงทุนแสดงได้ดังนี้</w:t>
      </w:r>
    </w:p>
    <w:p w14:paraId="735C6100" w14:textId="77777777" w:rsidR="0041666C" w:rsidRPr="00726A4F" w:rsidRDefault="0041666C" w:rsidP="00062D70">
      <w:pPr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032" w:type="dxa"/>
        <w:tblInd w:w="108" w:type="dxa"/>
        <w:tblLook w:val="04A0" w:firstRow="1" w:lastRow="0" w:firstColumn="1" w:lastColumn="0" w:noHBand="0" w:noVBand="1"/>
      </w:tblPr>
      <w:tblGrid>
        <w:gridCol w:w="2127"/>
        <w:gridCol w:w="1073"/>
        <w:gridCol w:w="1058"/>
        <w:gridCol w:w="15"/>
        <w:gridCol w:w="1204"/>
        <w:gridCol w:w="1204"/>
        <w:gridCol w:w="1204"/>
        <w:gridCol w:w="1147"/>
      </w:tblGrid>
      <w:tr w:rsidR="00E05B3B" w:rsidRPr="00726A4F" w14:paraId="31C0FFA9" w14:textId="77777777" w:rsidTr="000E1A84">
        <w:tc>
          <w:tcPr>
            <w:tcW w:w="2127" w:type="dxa"/>
            <w:shd w:val="clear" w:color="auto" w:fill="auto"/>
          </w:tcPr>
          <w:p w14:paraId="3A02247A" w14:textId="77777777" w:rsidR="00E222E2" w:rsidRPr="00726A4F" w:rsidRDefault="00E222E2" w:rsidP="00062D7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  <w:p w14:paraId="7F3E3050" w14:textId="77777777" w:rsidR="0041666C" w:rsidRPr="00726A4F" w:rsidRDefault="004E4627" w:rsidP="00062D7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สำหรับปีสิ้นสุด</w:t>
            </w:r>
          </w:p>
        </w:tc>
        <w:tc>
          <w:tcPr>
            <w:tcW w:w="21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D05EA8" w14:textId="77777777" w:rsidR="00E222E2" w:rsidRPr="00726A4F" w:rsidRDefault="004E4627" w:rsidP="00062D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รายได้ที่ได้รับ</w:t>
            </w:r>
          </w:p>
          <w:p w14:paraId="47CC1498" w14:textId="77777777" w:rsidR="0041666C" w:rsidRPr="00726A4F" w:rsidRDefault="004E4627" w:rsidP="00062D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การส่งเสริมการลงทุน</w:t>
            </w:r>
          </w:p>
        </w:tc>
        <w:tc>
          <w:tcPr>
            <w:tcW w:w="242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3EE295" w14:textId="77777777" w:rsidR="00E222E2" w:rsidRPr="00726A4F" w:rsidRDefault="004E4627" w:rsidP="00062D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รายได้ที่ไม่ได้รับ</w:t>
            </w:r>
          </w:p>
          <w:p w14:paraId="36876664" w14:textId="77777777" w:rsidR="0041666C" w:rsidRPr="00726A4F" w:rsidRDefault="004E4627" w:rsidP="00062D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การส่งเสริมการลงทุน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6FD257" w14:textId="77777777" w:rsidR="004E4627" w:rsidRPr="00726A4F" w:rsidRDefault="004E4627" w:rsidP="00062D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  <w:p w14:paraId="73E4F612" w14:textId="77777777" w:rsidR="0041666C" w:rsidRPr="00726A4F" w:rsidRDefault="004E4627" w:rsidP="000E1A8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รวมรายได้</w:t>
            </w:r>
          </w:p>
        </w:tc>
      </w:tr>
      <w:tr w:rsidR="00E05B3B" w:rsidRPr="00726A4F" w14:paraId="1D0FAB57" w14:textId="77777777" w:rsidTr="000E1A84">
        <w:tc>
          <w:tcPr>
            <w:tcW w:w="2127" w:type="dxa"/>
            <w:shd w:val="clear" w:color="auto" w:fill="auto"/>
          </w:tcPr>
          <w:p w14:paraId="541CB841" w14:textId="07FBCDD9" w:rsidR="0041666C" w:rsidRPr="00726A4F" w:rsidRDefault="00E222E2" w:rsidP="00062D7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  </w:t>
            </w:r>
            <w:r w:rsidR="00FA6A0D" w:rsidRPr="00726A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วันที่ </w:t>
            </w:r>
            <w:r w:rsidR="00252D99" w:rsidRPr="00252D9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4E4627" w:rsidRPr="00726A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4E4627" w:rsidRPr="00726A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D588DA" w14:textId="4ED43761" w:rsidR="0041666C" w:rsidRPr="00726A4F" w:rsidRDefault="00CB1540" w:rsidP="000E1A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52D99" w:rsidRPr="00252D9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  <w:p w14:paraId="56EFFAF8" w14:textId="2F2D403D" w:rsidR="0041666C" w:rsidRPr="00726A4F" w:rsidRDefault="0068665C" w:rsidP="000E1A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7BEBF6" w14:textId="1D064CED" w:rsidR="0041666C" w:rsidRPr="00726A4F" w:rsidRDefault="00CB1540" w:rsidP="000E1A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52D99" w:rsidRPr="00252D9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  <w:p w14:paraId="60181D79" w14:textId="648BC574" w:rsidR="0041666C" w:rsidRPr="00726A4F" w:rsidRDefault="0068665C" w:rsidP="000E1A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2F9462" w14:textId="1C924F6E" w:rsidR="0041666C" w:rsidRPr="00726A4F" w:rsidRDefault="00CB1540" w:rsidP="000E1A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52D99" w:rsidRPr="00252D9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  <w:p w14:paraId="745C3CE1" w14:textId="0F3589D3" w:rsidR="0041666C" w:rsidRPr="00726A4F" w:rsidRDefault="0068665C" w:rsidP="000E1A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98764F" w14:textId="2D383C1F" w:rsidR="0041666C" w:rsidRPr="00726A4F" w:rsidRDefault="00CB1540" w:rsidP="000E1A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52D99" w:rsidRPr="00252D9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  <w:p w14:paraId="20FF5DD6" w14:textId="3D42D620" w:rsidR="0041666C" w:rsidRPr="00726A4F" w:rsidRDefault="0068665C" w:rsidP="000E1A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BFA9DD" w14:textId="51D9284E" w:rsidR="0041666C" w:rsidRPr="00726A4F" w:rsidRDefault="00CB1540" w:rsidP="000E1A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52D99" w:rsidRPr="00252D9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  <w:p w14:paraId="76E47C4B" w14:textId="29E824A1" w:rsidR="0041666C" w:rsidRPr="00726A4F" w:rsidRDefault="0068665C" w:rsidP="000E1A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813093" w14:textId="06F7C936" w:rsidR="0041666C" w:rsidRPr="00726A4F" w:rsidRDefault="00CB1540" w:rsidP="000E1A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252D99" w:rsidRPr="00252D9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  <w:p w14:paraId="15313D77" w14:textId="1809DA62" w:rsidR="0041666C" w:rsidRPr="00726A4F" w:rsidRDefault="0068665C" w:rsidP="000E1A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</w:tr>
      <w:tr w:rsidR="00E234E4" w:rsidRPr="00726A4F" w14:paraId="1116D9B0" w14:textId="77777777" w:rsidTr="000E1A84">
        <w:tc>
          <w:tcPr>
            <w:tcW w:w="2127" w:type="dxa"/>
            <w:shd w:val="clear" w:color="auto" w:fill="auto"/>
          </w:tcPr>
          <w:p w14:paraId="7D2CE96A" w14:textId="77777777" w:rsidR="00E234E4" w:rsidRPr="00726A4F" w:rsidRDefault="00E234E4" w:rsidP="00E234E4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FAFAFA"/>
          </w:tcPr>
          <w:p w14:paraId="3F038C48" w14:textId="77777777" w:rsidR="00E234E4" w:rsidRPr="00726A4F" w:rsidRDefault="00E234E4" w:rsidP="0055346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6297AE7" w14:textId="77777777" w:rsidR="00E234E4" w:rsidRPr="00726A4F" w:rsidRDefault="00E234E4" w:rsidP="0055346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FAFAFA"/>
          </w:tcPr>
          <w:p w14:paraId="005CB41B" w14:textId="77777777" w:rsidR="00E234E4" w:rsidRPr="00726A4F" w:rsidRDefault="00E234E4" w:rsidP="0055346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7F762E85" w14:textId="77777777" w:rsidR="00E234E4" w:rsidRPr="00726A4F" w:rsidRDefault="00E234E4" w:rsidP="0055346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FAFAFA"/>
          </w:tcPr>
          <w:p w14:paraId="73E3A5CB" w14:textId="77777777" w:rsidR="00E234E4" w:rsidRPr="00726A4F" w:rsidRDefault="00E234E4" w:rsidP="0055346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</w:tcPr>
          <w:p w14:paraId="7F5C402C" w14:textId="77777777" w:rsidR="00E234E4" w:rsidRPr="00726A4F" w:rsidRDefault="00E234E4" w:rsidP="0055346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BB54FC" w:rsidRPr="00726A4F" w14:paraId="2573B2DD" w14:textId="77777777" w:rsidTr="0015586C">
        <w:tc>
          <w:tcPr>
            <w:tcW w:w="2127" w:type="dxa"/>
            <w:shd w:val="clear" w:color="auto" w:fill="auto"/>
          </w:tcPr>
          <w:p w14:paraId="34A9F899" w14:textId="77777777" w:rsidR="00BB54FC" w:rsidRPr="00726A4F" w:rsidRDefault="00BB54FC" w:rsidP="00BB54FC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726A4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รายได้จากการขายในประเทศ</w:t>
            </w:r>
          </w:p>
        </w:tc>
        <w:tc>
          <w:tcPr>
            <w:tcW w:w="1073" w:type="dxa"/>
            <w:shd w:val="clear" w:color="auto" w:fill="FAFAFA"/>
          </w:tcPr>
          <w:p w14:paraId="77B2E03E" w14:textId="66D478D6" w:rsidR="00BB54FC" w:rsidRPr="00726A4F" w:rsidRDefault="00252D99" w:rsidP="00BB54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52D99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</w:p>
        </w:tc>
        <w:tc>
          <w:tcPr>
            <w:tcW w:w="1073" w:type="dxa"/>
            <w:gridSpan w:val="2"/>
            <w:shd w:val="clear" w:color="auto" w:fill="auto"/>
          </w:tcPr>
          <w:p w14:paraId="2451A27C" w14:textId="13F1C460" w:rsidR="00BB54FC" w:rsidRPr="00726A4F" w:rsidRDefault="00252D99" w:rsidP="00BB54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52D99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</w:p>
        </w:tc>
        <w:tc>
          <w:tcPr>
            <w:tcW w:w="1204" w:type="dxa"/>
            <w:shd w:val="clear" w:color="auto" w:fill="FAFAFA"/>
          </w:tcPr>
          <w:p w14:paraId="6AD3418A" w14:textId="00212578" w:rsidR="00BB54FC" w:rsidRPr="00726A4F" w:rsidRDefault="00252D99" w:rsidP="00BB54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52D9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C13C8A" w:rsidRPr="00726A4F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252D99">
              <w:rPr>
                <w:rFonts w:ascii="Browallia New" w:hAnsi="Browallia New" w:cs="Browallia New"/>
                <w:sz w:val="24"/>
                <w:szCs w:val="24"/>
                <w:lang w:val="en-GB"/>
              </w:rPr>
              <w:t>555</w:t>
            </w:r>
          </w:p>
        </w:tc>
        <w:tc>
          <w:tcPr>
            <w:tcW w:w="1204" w:type="dxa"/>
            <w:shd w:val="clear" w:color="auto" w:fill="auto"/>
          </w:tcPr>
          <w:p w14:paraId="45864AD0" w14:textId="4ACB8E3E" w:rsidR="00BB54FC" w:rsidRPr="00726A4F" w:rsidRDefault="00252D99" w:rsidP="00BB54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52D9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BB54FC" w:rsidRPr="00726A4F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252D99">
              <w:rPr>
                <w:rFonts w:ascii="Browallia New" w:hAnsi="Browallia New" w:cs="Browallia New"/>
                <w:sz w:val="24"/>
                <w:szCs w:val="24"/>
                <w:lang w:val="en-GB"/>
              </w:rPr>
              <w:t>160</w:t>
            </w:r>
          </w:p>
        </w:tc>
        <w:tc>
          <w:tcPr>
            <w:tcW w:w="1204" w:type="dxa"/>
            <w:shd w:val="clear" w:color="auto" w:fill="FAFAFA"/>
          </w:tcPr>
          <w:p w14:paraId="4BF0D4D2" w14:textId="3F8CEFE8" w:rsidR="00BB54FC" w:rsidRPr="00726A4F" w:rsidRDefault="00252D99" w:rsidP="00BB54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52D9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C13C8A" w:rsidRPr="00726A4F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252D99">
              <w:rPr>
                <w:rFonts w:ascii="Browallia New" w:hAnsi="Browallia New" w:cs="Browallia New"/>
                <w:sz w:val="24"/>
                <w:szCs w:val="24"/>
                <w:lang w:val="en-GB"/>
              </w:rPr>
              <w:t>581</w:t>
            </w:r>
          </w:p>
        </w:tc>
        <w:tc>
          <w:tcPr>
            <w:tcW w:w="1147" w:type="dxa"/>
            <w:shd w:val="clear" w:color="auto" w:fill="auto"/>
          </w:tcPr>
          <w:p w14:paraId="71214C29" w14:textId="50E9788D" w:rsidR="00BB54FC" w:rsidRPr="00726A4F" w:rsidRDefault="00252D99" w:rsidP="00BB54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52D9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BB54FC" w:rsidRPr="00726A4F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252D99">
              <w:rPr>
                <w:rFonts w:ascii="Browallia New" w:hAnsi="Browallia New" w:cs="Browallia New"/>
                <w:sz w:val="24"/>
                <w:szCs w:val="24"/>
                <w:lang w:val="en-GB"/>
              </w:rPr>
              <w:t>185</w:t>
            </w:r>
          </w:p>
        </w:tc>
      </w:tr>
      <w:tr w:rsidR="00BB54FC" w:rsidRPr="00726A4F" w14:paraId="05926C7D" w14:textId="77777777" w:rsidTr="0015586C">
        <w:tc>
          <w:tcPr>
            <w:tcW w:w="2127" w:type="dxa"/>
            <w:shd w:val="clear" w:color="auto" w:fill="auto"/>
          </w:tcPr>
          <w:p w14:paraId="62A18666" w14:textId="77777777" w:rsidR="00BB54FC" w:rsidRPr="00726A4F" w:rsidRDefault="00BB54FC" w:rsidP="00BB54FC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726A4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รายได้จากการส่งออก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FAFAFA"/>
          </w:tcPr>
          <w:p w14:paraId="69ADE725" w14:textId="30F80CE5" w:rsidR="00BB54FC" w:rsidRPr="00726A4F" w:rsidRDefault="00252D99" w:rsidP="00BB54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52D99">
              <w:rPr>
                <w:rFonts w:ascii="Browallia New" w:hAnsi="Browallia New" w:cs="Browallia New"/>
                <w:sz w:val="24"/>
                <w:szCs w:val="24"/>
                <w:lang w:val="en-GB"/>
              </w:rPr>
              <w:t>360</w:t>
            </w:r>
          </w:p>
        </w:tc>
        <w:tc>
          <w:tcPr>
            <w:tcW w:w="107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896C74" w14:textId="3898E8C1" w:rsidR="00BB54FC" w:rsidRPr="00726A4F" w:rsidRDefault="00252D99" w:rsidP="00BB54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52D99">
              <w:rPr>
                <w:rFonts w:ascii="Browallia New" w:hAnsi="Browallia New" w:cs="Browallia New"/>
                <w:sz w:val="24"/>
                <w:szCs w:val="24"/>
                <w:lang w:val="en-GB"/>
              </w:rPr>
              <w:t>373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FAFAFA"/>
          </w:tcPr>
          <w:p w14:paraId="66127B33" w14:textId="5AA9EB1C" w:rsidR="00BB54FC" w:rsidRPr="00726A4F" w:rsidRDefault="00252D99" w:rsidP="00BB54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52D99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C13C8A" w:rsidRPr="00726A4F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252D99">
              <w:rPr>
                <w:rFonts w:ascii="Browallia New" w:hAnsi="Browallia New" w:cs="Browallia New"/>
                <w:sz w:val="24"/>
                <w:szCs w:val="24"/>
                <w:lang w:val="en-GB"/>
              </w:rPr>
              <w:t>305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6E0D444B" w14:textId="0016B347" w:rsidR="00BB54FC" w:rsidRPr="00726A4F" w:rsidRDefault="00252D99" w:rsidP="00BB54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52D99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BB54FC" w:rsidRPr="00726A4F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252D99">
              <w:rPr>
                <w:rFonts w:ascii="Browallia New" w:hAnsi="Browallia New" w:cs="Browallia New"/>
                <w:sz w:val="24"/>
                <w:szCs w:val="24"/>
                <w:lang w:val="en-GB"/>
              </w:rPr>
              <w:t>061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FAFAFA"/>
          </w:tcPr>
          <w:p w14:paraId="0E01D940" w14:textId="74D595A4" w:rsidR="00BB54FC" w:rsidRPr="00726A4F" w:rsidRDefault="00252D99" w:rsidP="00BB54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52D99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C13C8A" w:rsidRPr="00726A4F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252D99">
              <w:rPr>
                <w:rFonts w:ascii="Browallia New" w:hAnsi="Browallia New" w:cs="Browallia New"/>
                <w:sz w:val="24"/>
                <w:szCs w:val="24"/>
                <w:lang w:val="en-GB"/>
              </w:rPr>
              <w:t>665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77F82438" w14:textId="378C56ED" w:rsidR="00BB54FC" w:rsidRPr="00726A4F" w:rsidRDefault="00252D99" w:rsidP="00BB54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52D99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BB54FC" w:rsidRPr="00726A4F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252D99">
              <w:rPr>
                <w:rFonts w:ascii="Browallia New" w:hAnsi="Browallia New" w:cs="Browallia New"/>
                <w:sz w:val="24"/>
                <w:szCs w:val="24"/>
                <w:lang w:val="en-GB"/>
              </w:rPr>
              <w:t>434</w:t>
            </w:r>
          </w:p>
        </w:tc>
      </w:tr>
      <w:tr w:rsidR="00BB54FC" w:rsidRPr="00726A4F" w14:paraId="1383F2C3" w14:textId="77777777" w:rsidTr="0015586C">
        <w:tc>
          <w:tcPr>
            <w:tcW w:w="2127" w:type="dxa"/>
            <w:shd w:val="clear" w:color="auto" w:fill="auto"/>
          </w:tcPr>
          <w:p w14:paraId="5D589980" w14:textId="77777777" w:rsidR="00BB54FC" w:rsidRPr="00726A4F" w:rsidRDefault="00BB54FC" w:rsidP="00BB54FC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FAFAFA"/>
          </w:tcPr>
          <w:p w14:paraId="2B05B624" w14:textId="71A43B0C" w:rsidR="00BB54FC" w:rsidRPr="00726A4F" w:rsidRDefault="00252D99" w:rsidP="00BB54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52D99">
              <w:rPr>
                <w:rFonts w:ascii="Browallia New" w:hAnsi="Browallia New" w:cs="Browallia New"/>
                <w:sz w:val="24"/>
                <w:szCs w:val="24"/>
                <w:lang w:val="en-GB"/>
              </w:rPr>
              <w:t>386</w:t>
            </w:r>
          </w:p>
        </w:tc>
        <w:tc>
          <w:tcPr>
            <w:tcW w:w="107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295979" w14:textId="11FA326A" w:rsidR="00BB54FC" w:rsidRPr="00726A4F" w:rsidRDefault="00252D99" w:rsidP="00BB54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52D99">
              <w:rPr>
                <w:rFonts w:ascii="Browallia New" w:hAnsi="Browallia New" w:cs="Browallia New"/>
                <w:sz w:val="24"/>
                <w:szCs w:val="24"/>
                <w:lang w:val="en-GB"/>
              </w:rPr>
              <w:t>398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FAFAFA"/>
          </w:tcPr>
          <w:p w14:paraId="6E5A3AFD" w14:textId="0117E114" w:rsidR="00BB54FC" w:rsidRPr="00726A4F" w:rsidRDefault="00252D99" w:rsidP="00BB54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52D99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C13C8A" w:rsidRPr="00726A4F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252D99">
              <w:rPr>
                <w:rFonts w:ascii="Browallia New" w:hAnsi="Browallia New" w:cs="Browallia New"/>
                <w:sz w:val="24"/>
                <w:szCs w:val="24"/>
                <w:lang w:val="en-GB"/>
              </w:rPr>
              <w:t>860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1695F96B" w14:textId="5736FBFB" w:rsidR="00BB54FC" w:rsidRPr="00726A4F" w:rsidRDefault="00252D99" w:rsidP="00BB54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52D99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BB54FC" w:rsidRPr="00726A4F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252D99">
              <w:rPr>
                <w:rFonts w:ascii="Browallia New" w:hAnsi="Browallia New" w:cs="Browallia New"/>
                <w:sz w:val="24"/>
                <w:szCs w:val="24"/>
                <w:lang w:val="en-GB"/>
              </w:rPr>
              <w:t>221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FAFAFA"/>
          </w:tcPr>
          <w:p w14:paraId="128E3AF1" w14:textId="7ABD82C8" w:rsidR="00BB54FC" w:rsidRPr="00726A4F" w:rsidRDefault="00252D99" w:rsidP="00BB54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52D99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C13C8A" w:rsidRPr="00726A4F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252D99">
              <w:rPr>
                <w:rFonts w:ascii="Browallia New" w:hAnsi="Browallia New" w:cs="Browallia New"/>
                <w:sz w:val="24"/>
                <w:szCs w:val="24"/>
                <w:lang w:val="en-GB"/>
              </w:rPr>
              <w:t>246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7577E472" w14:textId="547B5ED0" w:rsidR="00BB54FC" w:rsidRPr="00726A4F" w:rsidRDefault="00252D99" w:rsidP="00BB54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52D99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BB54FC" w:rsidRPr="00726A4F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252D99">
              <w:rPr>
                <w:rFonts w:ascii="Browallia New" w:hAnsi="Browallia New" w:cs="Browallia New"/>
                <w:sz w:val="24"/>
                <w:szCs w:val="24"/>
                <w:lang w:val="en-GB"/>
              </w:rPr>
              <w:t>619</w:t>
            </w:r>
          </w:p>
        </w:tc>
      </w:tr>
    </w:tbl>
    <w:p w14:paraId="0B543765" w14:textId="77777777" w:rsidR="00D179D9" w:rsidRPr="00726A4F" w:rsidRDefault="00D179D9" w:rsidP="00773BC0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062D70" w:rsidRPr="00726A4F" w14:paraId="20B78DFD" w14:textId="77777777" w:rsidTr="00064AE0">
        <w:trPr>
          <w:trHeight w:val="380"/>
        </w:trPr>
        <w:tc>
          <w:tcPr>
            <w:tcW w:w="9029" w:type="dxa"/>
            <w:shd w:val="clear" w:color="auto" w:fill="FFA543"/>
            <w:vAlign w:val="center"/>
          </w:tcPr>
          <w:p w14:paraId="3C22DE51" w14:textId="40123ED8" w:rsidR="00062D70" w:rsidRPr="00726A4F" w:rsidRDefault="00062D70" w:rsidP="00064AE0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26A4F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726A4F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252D99" w:rsidRPr="00252D9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25</w:t>
            </w:r>
            <w:r w:rsidRPr="00726A4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ab/>
            </w:r>
            <w:r w:rsidR="00020F8F" w:rsidRPr="00726A4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>กำไร</w:t>
            </w:r>
            <w:r w:rsidRPr="00726A4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>ต่อหุ้นขั้นพื้นฐาน</w:t>
            </w:r>
          </w:p>
        </w:tc>
      </w:tr>
    </w:tbl>
    <w:p w14:paraId="3CCEDE1B" w14:textId="77777777" w:rsidR="00372ED6" w:rsidRPr="00726A4F" w:rsidRDefault="00372ED6" w:rsidP="00062D7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672B7850" w14:textId="0ABAEC49" w:rsidR="00372ED6" w:rsidRPr="00726A4F" w:rsidRDefault="00020F8F" w:rsidP="00062D7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26A4F">
        <w:rPr>
          <w:rFonts w:ascii="Browallia New" w:eastAsia="Arial Unicode MS" w:hAnsi="Browallia New" w:cs="Browallia New"/>
          <w:sz w:val="26"/>
          <w:szCs w:val="26"/>
          <w:cs/>
        </w:rPr>
        <w:t>กำไร</w:t>
      </w:r>
      <w:r w:rsidR="00372ED6" w:rsidRPr="00726A4F">
        <w:rPr>
          <w:rFonts w:ascii="Browallia New" w:eastAsia="Arial Unicode MS" w:hAnsi="Browallia New" w:cs="Browallia New"/>
          <w:sz w:val="26"/>
          <w:szCs w:val="26"/>
          <w:cs/>
        </w:rPr>
        <w:t>ต่อหุ้นขั้นพื้นฐานคำนวณโดยการหารกำไรสุทธิที่เป็นของผู้ถือหุ้นสามัญด้วยจำนวนหุ้นสามัญถัวเฉลี่ยถ่วงน้ำหนักที่ถือ</w:t>
      </w:r>
      <w:r w:rsidR="00C56A6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372ED6" w:rsidRPr="00726A4F">
        <w:rPr>
          <w:rFonts w:ascii="Browallia New" w:eastAsia="Arial Unicode MS" w:hAnsi="Browallia New" w:cs="Browallia New"/>
          <w:sz w:val="26"/>
          <w:szCs w:val="26"/>
          <w:cs/>
        </w:rPr>
        <w:t>โดยผู้ถือหุ้นในระหว่างปี</w:t>
      </w:r>
    </w:p>
    <w:p w14:paraId="09B39259" w14:textId="77777777" w:rsidR="00D33D0F" w:rsidRPr="00726A4F" w:rsidRDefault="00D33D0F" w:rsidP="00062D7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D179D9" w:rsidRPr="00726A4F" w14:paraId="74FEB7E5" w14:textId="77777777" w:rsidTr="00B74634">
        <w:trPr>
          <w:cantSplit/>
        </w:trPr>
        <w:tc>
          <w:tcPr>
            <w:tcW w:w="6147" w:type="dxa"/>
            <w:vAlign w:val="bottom"/>
          </w:tcPr>
          <w:p w14:paraId="4902086B" w14:textId="77777777" w:rsidR="00D179D9" w:rsidRPr="00726A4F" w:rsidRDefault="00D179D9" w:rsidP="00D179D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09D187" w14:textId="0F23F7A1" w:rsidR="00D179D9" w:rsidRPr="00726A4F" w:rsidRDefault="00D179D9" w:rsidP="00D179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52D99" w:rsidRPr="00252D9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B80E06" w14:textId="28B8C8B0" w:rsidR="00D179D9" w:rsidRPr="00726A4F" w:rsidRDefault="00D179D9" w:rsidP="00D179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52D99" w:rsidRPr="00252D9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D179D9" w:rsidRPr="00726A4F" w14:paraId="7F0DB963" w14:textId="77777777" w:rsidTr="00B74634">
        <w:trPr>
          <w:cantSplit/>
        </w:trPr>
        <w:tc>
          <w:tcPr>
            <w:tcW w:w="6147" w:type="dxa"/>
            <w:vAlign w:val="bottom"/>
          </w:tcPr>
          <w:p w14:paraId="6AE1C37A" w14:textId="77777777" w:rsidR="00D179D9" w:rsidRPr="00726A4F" w:rsidRDefault="00D179D9" w:rsidP="00D179D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14FFC0" w14:textId="77777777" w:rsidR="00D179D9" w:rsidRPr="00726A4F" w:rsidRDefault="00D179D9" w:rsidP="00D179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A46043" w14:textId="77777777" w:rsidR="00D179D9" w:rsidRPr="00726A4F" w:rsidRDefault="00D179D9" w:rsidP="00D179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B54FC" w:rsidRPr="00726A4F" w14:paraId="7353A90C" w14:textId="77777777" w:rsidTr="00B74634">
        <w:trPr>
          <w:cantSplit/>
        </w:trPr>
        <w:tc>
          <w:tcPr>
            <w:tcW w:w="6147" w:type="dxa"/>
            <w:vAlign w:val="bottom"/>
          </w:tcPr>
          <w:p w14:paraId="4C8DFD01" w14:textId="58188561" w:rsidR="00BB54FC" w:rsidRPr="00726A4F" w:rsidRDefault="00BB54FC" w:rsidP="00BB54FC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กำไรสุทธิที่เป็นของผู้ถือหุ้นสามัญ (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ล้านบาท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2FFAE2" w14:textId="4CE280E9" w:rsidR="00BB54FC" w:rsidRPr="00726A4F" w:rsidRDefault="00252D99" w:rsidP="00BB54F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</w:p>
        </w:tc>
        <w:tc>
          <w:tcPr>
            <w:tcW w:w="1440" w:type="dxa"/>
            <w:vAlign w:val="bottom"/>
          </w:tcPr>
          <w:p w14:paraId="11B8A30B" w14:textId="1603C890" w:rsidR="00BB54FC" w:rsidRPr="00726A4F" w:rsidRDefault="00252D99" w:rsidP="00BB54F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</w:p>
        </w:tc>
      </w:tr>
      <w:tr w:rsidR="00BB54FC" w:rsidRPr="00726A4F" w14:paraId="64F1952A" w14:textId="77777777" w:rsidTr="00B74634">
        <w:trPr>
          <w:cantSplit/>
        </w:trPr>
        <w:tc>
          <w:tcPr>
            <w:tcW w:w="6147" w:type="dxa"/>
            <w:vAlign w:val="bottom"/>
          </w:tcPr>
          <w:p w14:paraId="6B891935" w14:textId="01D86630" w:rsidR="00BB54FC" w:rsidRPr="00726A4F" w:rsidRDefault="00BB54FC" w:rsidP="00BB54FC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จำนวนหุ้นสามัญถัวเฉลี่ยถ่วงน้ำหนักที่ถือโดยผู้ถือหุ้นระหว่างปี (ล้านหุ้น)</w:t>
            </w:r>
          </w:p>
        </w:tc>
        <w:tc>
          <w:tcPr>
            <w:tcW w:w="1440" w:type="dxa"/>
            <w:shd w:val="clear" w:color="auto" w:fill="FAFAFA"/>
          </w:tcPr>
          <w:p w14:paraId="0598FD2B" w14:textId="5A193AEC" w:rsidR="00BB54FC" w:rsidRPr="00726A4F" w:rsidRDefault="00252D99" w:rsidP="00BB54F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0711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</w:tcPr>
          <w:p w14:paraId="59351849" w14:textId="49DB6245" w:rsidR="00BB54FC" w:rsidRPr="00726A4F" w:rsidRDefault="00252D99" w:rsidP="00BB54F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0711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</w:tr>
      <w:tr w:rsidR="00BB54FC" w:rsidRPr="00726A4F" w14:paraId="4E25E96D" w14:textId="77777777" w:rsidTr="00C06A27">
        <w:trPr>
          <w:cantSplit/>
        </w:trPr>
        <w:tc>
          <w:tcPr>
            <w:tcW w:w="6147" w:type="dxa"/>
            <w:vAlign w:val="bottom"/>
          </w:tcPr>
          <w:p w14:paraId="22F454A3" w14:textId="77777777" w:rsidR="00BB54FC" w:rsidRPr="00726A4F" w:rsidRDefault="00BB54FC" w:rsidP="00BB54FC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125FA5AB" w14:textId="77777777" w:rsidR="00BB54FC" w:rsidRPr="00726A4F" w:rsidRDefault="00BB54FC" w:rsidP="00BB54F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7A634A4A" w14:textId="77777777" w:rsidR="00BB54FC" w:rsidRPr="00726A4F" w:rsidRDefault="00BB54FC" w:rsidP="00BB54F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B54FC" w:rsidRPr="00726A4F" w14:paraId="0F955006" w14:textId="77777777" w:rsidTr="00C06A27">
        <w:trPr>
          <w:cantSplit/>
        </w:trPr>
        <w:tc>
          <w:tcPr>
            <w:tcW w:w="6147" w:type="dxa"/>
            <w:vAlign w:val="bottom"/>
          </w:tcPr>
          <w:p w14:paraId="1F78CDD8" w14:textId="02A78886" w:rsidR="00BB54FC" w:rsidRPr="00726A4F" w:rsidRDefault="00BB54FC" w:rsidP="00BB54FC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440" w:type="dxa"/>
            <w:shd w:val="clear" w:color="auto" w:fill="FAFAFA"/>
          </w:tcPr>
          <w:p w14:paraId="787DA9BD" w14:textId="10C9E12F" w:rsidR="00BB54FC" w:rsidRPr="00726A4F" w:rsidRDefault="00252D99" w:rsidP="00BB54F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853580" w:rsidRPr="00726A4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</w:p>
        </w:tc>
        <w:tc>
          <w:tcPr>
            <w:tcW w:w="1440" w:type="dxa"/>
          </w:tcPr>
          <w:p w14:paraId="07E5A270" w14:textId="299492F6" w:rsidR="00BB54FC" w:rsidRPr="00726A4F" w:rsidRDefault="00252D99" w:rsidP="00BB54F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B54FC" w:rsidRPr="00726A4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</w:p>
        </w:tc>
      </w:tr>
    </w:tbl>
    <w:p w14:paraId="6E2BA588" w14:textId="77777777" w:rsidR="00372ED6" w:rsidRPr="00726A4F" w:rsidRDefault="00372ED6" w:rsidP="00B74634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B7A4AD2" w14:textId="77777777" w:rsidR="00372ED6" w:rsidRPr="00726A4F" w:rsidRDefault="00372ED6" w:rsidP="00B7463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26A4F">
        <w:rPr>
          <w:rFonts w:ascii="Browallia New" w:eastAsia="Arial Unicode MS" w:hAnsi="Browallia New" w:cs="Browallia New"/>
          <w:sz w:val="26"/>
          <w:szCs w:val="26"/>
          <w:cs/>
        </w:rPr>
        <w:t>บริษัทไม่มีการออกหุ้นสามัญเทียบเท่าปรับลดในระหว่างปีที่นำเสนอรายงาน</w:t>
      </w:r>
    </w:p>
    <w:p w14:paraId="40E80C53" w14:textId="26E9137A" w:rsidR="009C7C35" w:rsidRDefault="009C7C35" w:rsidP="00B7463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D462D8" w14:textId="56E0B53C" w:rsidR="001461B4" w:rsidRDefault="001461B4" w:rsidP="00B7463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10413C8" w14:textId="197609CA" w:rsidR="001461B4" w:rsidRPr="00726A4F" w:rsidRDefault="00C56A6E" w:rsidP="00B7463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B74634" w:rsidRPr="00726A4F" w14:paraId="6D3AB5F2" w14:textId="77777777" w:rsidTr="00F40689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212D985C" w14:textId="1E1E3E31" w:rsidR="00B74634" w:rsidRPr="00726A4F" w:rsidRDefault="00B74634" w:rsidP="008A0BF5">
            <w:pPr>
              <w:ind w:left="525" w:hanging="525"/>
              <w:jc w:val="both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26A4F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726A4F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252D99" w:rsidRPr="00252D9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Pr="00726A4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ab/>
              <w:t>กระแสเงินสดจากกิจกรรมดำเนินงาน</w:t>
            </w:r>
          </w:p>
        </w:tc>
      </w:tr>
    </w:tbl>
    <w:p w14:paraId="0062EB6C" w14:textId="77777777" w:rsidR="00241B2C" w:rsidRPr="00726A4F" w:rsidRDefault="00241B2C" w:rsidP="00B7463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DEE2DED" w14:textId="612C948E" w:rsidR="00241B2C" w:rsidRPr="00726A4F" w:rsidRDefault="00241B2C" w:rsidP="00B7463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26A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การกระทบยอด</w:t>
      </w:r>
      <w:r w:rsidR="00CE617D" w:rsidRPr="00726A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กำไ</w:t>
      </w:r>
      <w:r w:rsidR="007349EC" w:rsidRPr="00726A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</w:t>
      </w:r>
      <w:r w:rsidRPr="00726A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สุทธิก่อนภาษีเงินได้ให้เป็นกระแสเงินสดจากกิจกรรมดำเนินงานมีดังต่อไปนี้</w:t>
      </w:r>
    </w:p>
    <w:p w14:paraId="6564D6EE" w14:textId="77777777" w:rsidR="00241B2C" w:rsidRPr="00726A4F" w:rsidRDefault="00241B2C" w:rsidP="00B7463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11"/>
        <w:gridCol w:w="936"/>
        <w:gridCol w:w="1440"/>
        <w:gridCol w:w="1440"/>
      </w:tblGrid>
      <w:tr w:rsidR="00241B2C" w:rsidRPr="00726A4F" w14:paraId="344790F6" w14:textId="77777777" w:rsidTr="005B43B4">
        <w:trPr>
          <w:cantSplit/>
        </w:trPr>
        <w:tc>
          <w:tcPr>
            <w:tcW w:w="5211" w:type="dxa"/>
            <w:vAlign w:val="bottom"/>
          </w:tcPr>
          <w:p w14:paraId="68965E05" w14:textId="77777777" w:rsidR="00241B2C" w:rsidRPr="00726A4F" w:rsidRDefault="00241B2C" w:rsidP="005B43B4">
            <w:pPr>
              <w:spacing w:before="10" w:after="10"/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BA1E5CB" w14:textId="77777777" w:rsidR="00241B2C" w:rsidRPr="00726A4F" w:rsidRDefault="00241B2C" w:rsidP="008316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F97FE0" w14:textId="7A9C96F6" w:rsidR="00241B2C" w:rsidRPr="00726A4F" w:rsidRDefault="00CB1540" w:rsidP="008316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52D99" w:rsidRPr="00252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AB9A34" w14:textId="2B5951D3" w:rsidR="00241B2C" w:rsidRPr="00726A4F" w:rsidRDefault="00CB1540" w:rsidP="008316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020F8F"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252D99" w:rsidRPr="00252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</w:tr>
      <w:tr w:rsidR="00241B2C" w:rsidRPr="00726A4F" w14:paraId="7DABB454" w14:textId="77777777" w:rsidTr="005B43B4">
        <w:trPr>
          <w:cantSplit/>
        </w:trPr>
        <w:tc>
          <w:tcPr>
            <w:tcW w:w="5211" w:type="dxa"/>
            <w:vAlign w:val="bottom"/>
          </w:tcPr>
          <w:p w14:paraId="3890FF90" w14:textId="77777777" w:rsidR="00241B2C" w:rsidRPr="00726A4F" w:rsidRDefault="00241B2C" w:rsidP="005B43B4">
            <w:pPr>
              <w:spacing w:before="10" w:after="10"/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DA91B1E" w14:textId="77777777" w:rsidR="00241B2C" w:rsidRPr="00726A4F" w:rsidRDefault="00241B2C" w:rsidP="008316B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8225A4" w14:textId="615BEF2A" w:rsidR="00241B2C" w:rsidRPr="00726A4F" w:rsidRDefault="0068665C" w:rsidP="008316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EAD2F4" w14:textId="6D3E050F" w:rsidR="00241B2C" w:rsidRPr="00726A4F" w:rsidRDefault="0068665C" w:rsidP="008316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41B2C" w:rsidRPr="00726A4F" w14:paraId="23AF98E2" w14:textId="77777777" w:rsidTr="005B43B4">
        <w:trPr>
          <w:cantSplit/>
        </w:trPr>
        <w:tc>
          <w:tcPr>
            <w:tcW w:w="5211" w:type="dxa"/>
            <w:vAlign w:val="bottom"/>
          </w:tcPr>
          <w:p w14:paraId="3F31E49D" w14:textId="77777777" w:rsidR="00241B2C" w:rsidRPr="00726A4F" w:rsidRDefault="00241B2C" w:rsidP="005B43B4">
            <w:pPr>
              <w:spacing w:before="10" w:after="10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81C3CAA" w14:textId="77777777" w:rsidR="00241B2C" w:rsidRPr="00726A4F" w:rsidRDefault="00241B2C" w:rsidP="008316B9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503998" w14:textId="77777777" w:rsidR="00241B2C" w:rsidRPr="00726A4F" w:rsidRDefault="00241B2C" w:rsidP="0055346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BE7588" w14:textId="77777777" w:rsidR="00241B2C" w:rsidRPr="00726A4F" w:rsidRDefault="00241B2C" w:rsidP="0055346A">
            <w:pPr>
              <w:spacing w:before="10" w:after="1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B54FC" w:rsidRPr="00726A4F" w14:paraId="6A92237D" w14:textId="77777777" w:rsidTr="005B43B4">
        <w:trPr>
          <w:cantSplit/>
        </w:trPr>
        <w:tc>
          <w:tcPr>
            <w:tcW w:w="5211" w:type="dxa"/>
            <w:vAlign w:val="bottom"/>
          </w:tcPr>
          <w:p w14:paraId="2288CB9A" w14:textId="267FB7B6" w:rsidR="00BB54FC" w:rsidRPr="00726A4F" w:rsidRDefault="00BB54FC" w:rsidP="00BB54FC">
            <w:pPr>
              <w:spacing w:before="10" w:after="10"/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หัก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36" w:type="dxa"/>
            <w:vAlign w:val="bottom"/>
          </w:tcPr>
          <w:p w14:paraId="74F7A0F1" w14:textId="77777777" w:rsidR="00BB54FC" w:rsidRPr="00726A4F" w:rsidRDefault="00BB54FC" w:rsidP="00BB54F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AE64120" w14:textId="5F37CA84" w:rsidR="00BB54FC" w:rsidRPr="00726A4F" w:rsidRDefault="00252D99" w:rsidP="00BB54F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</w:p>
        </w:tc>
        <w:tc>
          <w:tcPr>
            <w:tcW w:w="1440" w:type="dxa"/>
            <w:vAlign w:val="bottom"/>
          </w:tcPr>
          <w:p w14:paraId="4E5D40F7" w14:textId="6ABC6223" w:rsidR="00BB54FC" w:rsidRPr="00726A4F" w:rsidRDefault="00252D99" w:rsidP="00BB54F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</w:p>
        </w:tc>
      </w:tr>
      <w:tr w:rsidR="00BB54FC" w:rsidRPr="00726A4F" w14:paraId="572332C7" w14:textId="77777777" w:rsidTr="005B43B4">
        <w:trPr>
          <w:cantSplit/>
        </w:trPr>
        <w:tc>
          <w:tcPr>
            <w:tcW w:w="5211" w:type="dxa"/>
            <w:vAlign w:val="bottom"/>
          </w:tcPr>
          <w:p w14:paraId="03685180" w14:textId="77777777" w:rsidR="00BB54FC" w:rsidRPr="00726A4F" w:rsidRDefault="00BB54FC" w:rsidP="00BB54FC">
            <w:pPr>
              <w:spacing w:before="10" w:after="10"/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936" w:type="dxa"/>
            <w:vAlign w:val="bottom"/>
          </w:tcPr>
          <w:p w14:paraId="540B3BDE" w14:textId="77777777" w:rsidR="00BB54FC" w:rsidRPr="00726A4F" w:rsidRDefault="00BB54FC" w:rsidP="00BB54F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E049F78" w14:textId="77777777" w:rsidR="00BB54FC" w:rsidRPr="00726A4F" w:rsidRDefault="00BB54FC" w:rsidP="00BB54F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266A70C" w14:textId="77777777" w:rsidR="00BB54FC" w:rsidRPr="00726A4F" w:rsidRDefault="00BB54FC" w:rsidP="00BB54F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B54FC" w:rsidRPr="00726A4F" w14:paraId="041FB326" w14:textId="77777777" w:rsidTr="005B43B4">
        <w:trPr>
          <w:cantSplit/>
        </w:trPr>
        <w:tc>
          <w:tcPr>
            <w:tcW w:w="5211" w:type="dxa"/>
            <w:vAlign w:val="bottom"/>
          </w:tcPr>
          <w:p w14:paraId="03C89132" w14:textId="4629667A" w:rsidR="00BB54FC" w:rsidRPr="00726A4F" w:rsidRDefault="00BB54FC" w:rsidP="00BB54FC">
            <w:pPr>
              <w:spacing w:before="10" w:after="10"/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92541B"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ขาดทุน(กลับรายการ)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จากการด้อยค่าของสินทรัพย์ทางการเงิน</w:t>
            </w:r>
          </w:p>
        </w:tc>
        <w:tc>
          <w:tcPr>
            <w:tcW w:w="936" w:type="dxa"/>
            <w:vAlign w:val="bottom"/>
          </w:tcPr>
          <w:p w14:paraId="4076D234" w14:textId="77777777" w:rsidR="00BB54FC" w:rsidRPr="00726A4F" w:rsidRDefault="00BB54FC" w:rsidP="00BB54F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96AE0B8" w14:textId="40F0BD05" w:rsidR="00BB54FC" w:rsidRPr="00726A4F" w:rsidRDefault="00252D99" w:rsidP="00BB54F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vAlign w:val="bottom"/>
          </w:tcPr>
          <w:p w14:paraId="043BC5CB" w14:textId="2F5438F7" w:rsidR="00BB54FC" w:rsidRPr="00726A4F" w:rsidRDefault="00BB54FC" w:rsidP="00BB54F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6A4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52D99"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726A4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B54FC" w:rsidRPr="00726A4F" w14:paraId="71BC5D8D" w14:textId="77777777" w:rsidTr="005B43B4">
        <w:trPr>
          <w:cantSplit/>
        </w:trPr>
        <w:tc>
          <w:tcPr>
            <w:tcW w:w="5211" w:type="dxa"/>
            <w:vAlign w:val="bottom"/>
          </w:tcPr>
          <w:p w14:paraId="0421F7CC" w14:textId="46747DBC" w:rsidR="00BB54FC" w:rsidRPr="00726A4F" w:rsidRDefault="00BB54FC" w:rsidP="00BB54FC">
            <w:pPr>
              <w:spacing w:before="10" w:after="10"/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ขาดทุน(กลับรายการ)ค่าเผื่อมูลค่าที่คาดว่าจะได้รับของสินค้าคงเหลือ</w:t>
            </w:r>
          </w:p>
        </w:tc>
        <w:tc>
          <w:tcPr>
            <w:tcW w:w="936" w:type="dxa"/>
            <w:vAlign w:val="bottom"/>
          </w:tcPr>
          <w:p w14:paraId="262C0C0D" w14:textId="77777777" w:rsidR="00BB54FC" w:rsidRPr="00726A4F" w:rsidRDefault="00BB54FC" w:rsidP="00BB54F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2D71862" w14:textId="7CF12879" w:rsidR="00BB54FC" w:rsidRPr="00726A4F" w:rsidRDefault="0092541B" w:rsidP="00BB54F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6A4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52D99"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726A4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10CF09EC" w14:textId="0F4084CD" w:rsidR="00BB54FC" w:rsidRPr="00726A4F" w:rsidRDefault="00BB54FC" w:rsidP="00BB54F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52D99"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726A4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B54FC" w:rsidRPr="00726A4F" w14:paraId="740FA04F" w14:textId="77777777" w:rsidTr="005B43B4">
        <w:trPr>
          <w:cantSplit/>
        </w:trPr>
        <w:tc>
          <w:tcPr>
            <w:tcW w:w="5211" w:type="dxa"/>
            <w:vAlign w:val="bottom"/>
          </w:tcPr>
          <w:p w14:paraId="625DF19E" w14:textId="0526229B" w:rsidR="00BB54FC" w:rsidRPr="00726A4F" w:rsidRDefault="00BB54FC" w:rsidP="00BB54FC">
            <w:pPr>
              <w:spacing w:before="10" w:after="10"/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ค่าเสื่อมราคาและค่าตัดจำหน่าย </w:t>
            </w:r>
          </w:p>
        </w:tc>
        <w:tc>
          <w:tcPr>
            <w:tcW w:w="936" w:type="dxa"/>
            <w:vAlign w:val="bottom"/>
          </w:tcPr>
          <w:p w14:paraId="490B1CEE" w14:textId="280C7B03" w:rsidR="00BB54FC" w:rsidRPr="00726A4F" w:rsidRDefault="00BB54FC" w:rsidP="00BB54F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A61AAD4" w14:textId="75B7DF10" w:rsidR="00BB54FC" w:rsidRPr="00726A4F" w:rsidRDefault="00252D99" w:rsidP="00BB54F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1440" w:type="dxa"/>
            <w:vAlign w:val="bottom"/>
          </w:tcPr>
          <w:p w14:paraId="1FE37516" w14:textId="23EEBC13" w:rsidR="00BB54FC" w:rsidRPr="00726A4F" w:rsidRDefault="00252D99" w:rsidP="00BB54F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</w:p>
        </w:tc>
      </w:tr>
      <w:tr w:rsidR="00BB54FC" w:rsidRPr="00726A4F" w14:paraId="30AF678A" w14:textId="77777777" w:rsidTr="005B43B4">
        <w:trPr>
          <w:cantSplit/>
        </w:trPr>
        <w:tc>
          <w:tcPr>
            <w:tcW w:w="5211" w:type="dxa"/>
            <w:vAlign w:val="bottom"/>
          </w:tcPr>
          <w:p w14:paraId="16B215EF" w14:textId="3B42333A" w:rsidR="00BB54FC" w:rsidRPr="00726A4F" w:rsidRDefault="00BB54FC" w:rsidP="00BB54FC">
            <w:pPr>
              <w:spacing w:before="10" w:after="10"/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ขาดทุน(กำไร)จากการจำหน่ายและตัดจำหน่ายที่ดิน </w:t>
            </w:r>
          </w:p>
          <w:p w14:paraId="1685F64E" w14:textId="549E8397" w:rsidR="00BB54FC" w:rsidRPr="00726A4F" w:rsidRDefault="00BB54FC" w:rsidP="00BB54FC">
            <w:pPr>
              <w:spacing w:before="10" w:after="10"/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อาคารและอุปกรณ์ - สุทธิ</w:t>
            </w:r>
          </w:p>
        </w:tc>
        <w:tc>
          <w:tcPr>
            <w:tcW w:w="936" w:type="dxa"/>
            <w:vAlign w:val="bottom"/>
          </w:tcPr>
          <w:p w14:paraId="2C46CEB3" w14:textId="77777777" w:rsidR="00BB54FC" w:rsidRPr="00726A4F" w:rsidRDefault="00BB54FC" w:rsidP="00BB54F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37483FE" w14:textId="35460B27" w:rsidR="00BB54FC" w:rsidRPr="00726A4F" w:rsidRDefault="00252D99" w:rsidP="00BB54F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vAlign w:val="bottom"/>
          </w:tcPr>
          <w:p w14:paraId="096DDF6D" w14:textId="77777777" w:rsidR="00BB54FC" w:rsidRPr="00726A4F" w:rsidRDefault="00BB54FC" w:rsidP="00BB54F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7F86E62" w14:textId="4632455E" w:rsidR="00BB54FC" w:rsidRPr="00726A4F" w:rsidRDefault="00BB54FC" w:rsidP="00BB54F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52D99"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726A4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B54FC" w:rsidRPr="00726A4F" w14:paraId="76F54B6A" w14:textId="77777777" w:rsidTr="005B43B4">
        <w:trPr>
          <w:cantSplit/>
        </w:trPr>
        <w:tc>
          <w:tcPr>
            <w:tcW w:w="5211" w:type="dxa"/>
            <w:vAlign w:val="bottom"/>
          </w:tcPr>
          <w:p w14:paraId="69151545" w14:textId="67057035" w:rsidR="00BB54FC" w:rsidRPr="00726A4F" w:rsidRDefault="00BB54FC" w:rsidP="00BB54FC">
            <w:pPr>
              <w:spacing w:before="10" w:after="10"/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ขาดทุนจากการด้อยค่าสินทรัพย์</w:t>
            </w:r>
          </w:p>
        </w:tc>
        <w:tc>
          <w:tcPr>
            <w:tcW w:w="936" w:type="dxa"/>
            <w:vAlign w:val="bottom"/>
          </w:tcPr>
          <w:p w14:paraId="68DDD43A" w14:textId="75A693CD" w:rsidR="00BB54FC" w:rsidRPr="00726A4F" w:rsidRDefault="00252D99" w:rsidP="00BB54F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239EF2" w14:textId="6B40D421" w:rsidR="00BB54FC" w:rsidRPr="00726A4F" w:rsidRDefault="002A63AE" w:rsidP="00BB54F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6E9576A3" w14:textId="265238F1" w:rsidR="00BB54FC" w:rsidRPr="00726A4F" w:rsidRDefault="00252D99" w:rsidP="00BB54F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</w:tr>
      <w:tr w:rsidR="00BB54FC" w:rsidRPr="00726A4F" w14:paraId="7E967CFE" w14:textId="77777777" w:rsidTr="005B43B4">
        <w:trPr>
          <w:cantSplit/>
        </w:trPr>
        <w:tc>
          <w:tcPr>
            <w:tcW w:w="5211" w:type="dxa"/>
            <w:vAlign w:val="bottom"/>
          </w:tcPr>
          <w:p w14:paraId="58AC6FF8" w14:textId="7690FFA0" w:rsidR="00BB54FC" w:rsidRPr="00726A4F" w:rsidRDefault="00BB54FC" w:rsidP="00BB54FC">
            <w:pPr>
              <w:spacing w:before="10" w:after="10"/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936" w:type="dxa"/>
            <w:vAlign w:val="bottom"/>
          </w:tcPr>
          <w:p w14:paraId="6A50653E" w14:textId="263589E2" w:rsidR="00BB54FC" w:rsidRPr="00726A4F" w:rsidRDefault="00252D99" w:rsidP="00BB54F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48E7CC" w14:textId="7E7DE375" w:rsidR="00BB54FC" w:rsidRPr="00726A4F" w:rsidRDefault="00252D99" w:rsidP="00BB54F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42</w:t>
            </w:r>
          </w:p>
        </w:tc>
        <w:tc>
          <w:tcPr>
            <w:tcW w:w="1440" w:type="dxa"/>
            <w:vAlign w:val="bottom"/>
          </w:tcPr>
          <w:p w14:paraId="6CF142A4" w14:textId="376B1729" w:rsidR="00BB54FC" w:rsidRPr="00726A4F" w:rsidRDefault="00252D99" w:rsidP="00BB54F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</w:p>
        </w:tc>
      </w:tr>
      <w:tr w:rsidR="00BB54FC" w:rsidRPr="00726A4F" w14:paraId="63851D94" w14:textId="77777777" w:rsidTr="0015586C">
        <w:trPr>
          <w:cantSplit/>
        </w:trPr>
        <w:tc>
          <w:tcPr>
            <w:tcW w:w="5211" w:type="dxa"/>
            <w:shd w:val="clear" w:color="auto" w:fill="auto"/>
            <w:vAlign w:val="bottom"/>
          </w:tcPr>
          <w:p w14:paraId="6E46205F" w14:textId="16181DFF" w:rsidR="00BB54FC" w:rsidRPr="00726A4F" w:rsidRDefault="00BB54FC" w:rsidP="00BB54FC">
            <w:pPr>
              <w:spacing w:before="10" w:after="10"/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4F5D8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354BF58" w14:textId="1BC1BE03" w:rsidR="00BB54FC" w:rsidRPr="00726A4F" w:rsidRDefault="00BB54FC" w:rsidP="00BB54F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53D5CED" w14:textId="7F7FCB35" w:rsidR="00BB54FC" w:rsidRPr="00726A4F" w:rsidRDefault="00252D99" w:rsidP="00BB54F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22AE4B" w14:textId="4EDACA83" w:rsidR="00BB54FC" w:rsidRPr="00726A4F" w:rsidRDefault="00252D99" w:rsidP="00BB54F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</w:p>
        </w:tc>
      </w:tr>
      <w:tr w:rsidR="00BB54FC" w:rsidRPr="00726A4F" w14:paraId="7CEE30BE" w14:textId="77777777" w:rsidTr="005B43B4">
        <w:trPr>
          <w:cantSplit/>
        </w:trPr>
        <w:tc>
          <w:tcPr>
            <w:tcW w:w="5211" w:type="dxa"/>
            <w:vAlign w:val="bottom"/>
          </w:tcPr>
          <w:p w14:paraId="75838D77" w14:textId="1B2CFC06" w:rsidR="00BB54FC" w:rsidRPr="00726A4F" w:rsidRDefault="00BB54FC" w:rsidP="00BB54FC">
            <w:pPr>
              <w:spacing w:before="10" w:after="10"/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="003C1D5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(กำไร)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936" w:type="dxa"/>
            <w:vAlign w:val="bottom"/>
          </w:tcPr>
          <w:p w14:paraId="52D708F6" w14:textId="77777777" w:rsidR="00BB54FC" w:rsidRPr="00726A4F" w:rsidRDefault="00BB54FC" w:rsidP="00BB54F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E7FB397" w14:textId="6DE98B07" w:rsidR="00BB54FC" w:rsidRPr="00726A4F" w:rsidRDefault="003C1D57" w:rsidP="00BB54F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52D99"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241962C0" w14:textId="49AB77F0" w:rsidR="00BB54FC" w:rsidRPr="00726A4F" w:rsidRDefault="00252D99" w:rsidP="00BB54F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</w:p>
        </w:tc>
      </w:tr>
      <w:tr w:rsidR="00BB54FC" w:rsidRPr="00726A4F" w14:paraId="14B152D7" w14:textId="77777777" w:rsidTr="005B43B4">
        <w:trPr>
          <w:cantSplit/>
        </w:trPr>
        <w:tc>
          <w:tcPr>
            <w:tcW w:w="5211" w:type="dxa"/>
            <w:vAlign w:val="bottom"/>
          </w:tcPr>
          <w:p w14:paraId="58D0F6C9" w14:textId="77777777" w:rsidR="00BB54FC" w:rsidRPr="00726A4F" w:rsidRDefault="00BB54FC" w:rsidP="00BB54FC">
            <w:pPr>
              <w:spacing w:before="10" w:after="10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36" w:type="dxa"/>
            <w:vAlign w:val="bottom"/>
          </w:tcPr>
          <w:p w14:paraId="63987055" w14:textId="77777777" w:rsidR="00BB54FC" w:rsidRPr="00726A4F" w:rsidRDefault="00BB54FC" w:rsidP="00BB54FC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A1A5B9F" w14:textId="77777777" w:rsidR="00BB54FC" w:rsidRPr="00726A4F" w:rsidRDefault="00BB54FC" w:rsidP="00BB54F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039CE70" w14:textId="77777777" w:rsidR="00BB54FC" w:rsidRPr="00726A4F" w:rsidRDefault="00BB54FC" w:rsidP="00BB54F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B54FC" w:rsidRPr="00726A4F" w14:paraId="288FEBB3" w14:textId="77777777" w:rsidTr="005B43B4">
        <w:trPr>
          <w:cantSplit/>
        </w:trPr>
        <w:tc>
          <w:tcPr>
            <w:tcW w:w="5211" w:type="dxa"/>
            <w:vAlign w:val="bottom"/>
          </w:tcPr>
          <w:p w14:paraId="71C3C5C3" w14:textId="77777777" w:rsidR="00BB54FC" w:rsidRPr="00726A4F" w:rsidRDefault="00BB54FC" w:rsidP="00BB54FC">
            <w:pPr>
              <w:spacing w:before="10" w:after="10"/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การเปลี่ยนแปลงของสินทรัพย์และหนี้สินดำเนินงาน</w:t>
            </w:r>
          </w:p>
        </w:tc>
        <w:tc>
          <w:tcPr>
            <w:tcW w:w="936" w:type="dxa"/>
            <w:vAlign w:val="bottom"/>
          </w:tcPr>
          <w:p w14:paraId="7E86CADD" w14:textId="77777777" w:rsidR="00BB54FC" w:rsidRPr="00726A4F" w:rsidRDefault="00BB54FC" w:rsidP="00BB54F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4217866" w14:textId="77777777" w:rsidR="00BB54FC" w:rsidRPr="00726A4F" w:rsidRDefault="00BB54FC" w:rsidP="00BB54F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3149B1F" w14:textId="77777777" w:rsidR="00BB54FC" w:rsidRPr="00726A4F" w:rsidRDefault="00BB54FC" w:rsidP="00BB54F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B54FC" w:rsidRPr="00726A4F" w14:paraId="6B4E171E" w14:textId="77777777" w:rsidTr="005B43B4">
        <w:trPr>
          <w:cantSplit/>
        </w:trPr>
        <w:tc>
          <w:tcPr>
            <w:tcW w:w="5211" w:type="dxa"/>
            <w:vAlign w:val="bottom"/>
          </w:tcPr>
          <w:p w14:paraId="3451FA09" w14:textId="14F35BF8" w:rsidR="00BB54FC" w:rsidRPr="00726A4F" w:rsidRDefault="00BB54FC" w:rsidP="00BB54FC">
            <w:pPr>
              <w:spacing w:before="10" w:after="10"/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-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936" w:type="dxa"/>
            <w:vAlign w:val="bottom"/>
          </w:tcPr>
          <w:p w14:paraId="47F1F41A" w14:textId="77777777" w:rsidR="00BB54FC" w:rsidRPr="00726A4F" w:rsidRDefault="00BB54FC" w:rsidP="00BB54F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82E5234" w14:textId="7C4D95CF" w:rsidR="00BB54FC" w:rsidRPr="00726A4F" w:rsidRDefault="009E0736" w:rsidP="00BB54F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6A4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52D99"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726A4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141456AE" w14:textId="792B79C6" w:rsidR="00BB54FC" w:rsidRPr="00726A4F" w:rsidRDefault="00252D99" w:rsidP="00BB54F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</w:p>
        </w:tc>
      </w:tr>
      <w:tr w:rsidR="00BB54FC" w:rsidRPr="00726A4F" w14:paraId="71EBD6ED" w14:textId="77777777" w:rsidTr="005B43B4">
        <w:trPr>
          <w:cantSplit/>
        </w:trPr>
        <w:tc>
          <w:tcPr>
            <w:tcW w:w="5211" w:type="dxa"/>
            <w:vAlign w:val="bottom"/>
          </w:tcPr>
          <w:p w14:paraId="2DD9C5CC" w14:textId="03628AF2" w:rsidR="00BB54FC" w:rsidRPr="00726A4F" w:rsidRDefault="00BB54FC" w:rsidP="00BB54FC">
            <w:pPr>
              <w:spacing w:before="10" w:after="10"/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-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สินค้าคงเหลือ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936" w:type="dxa"/>
            <w:vAlign w:val="bottom"/>
          </w:tcPr>
          <w:p w14:paraId="1685EC2B" w14:textId="77777777" w:rsidR="00BB54FC" w:rsidRPr="00726A4F" w:rsidRDefault="00BB54FC" w:rsidP="00BB54F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AC1E4EB" w14:textId="79EF6D12" w:rsidR="00BB54FC" w:rsidRPr="00726A4F" w:rsidRDefault="00252D99" w:rsidP="00BB54F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440" w:type="dxa"/>
            <w:vAlign w:val="bottom"/>
          </w:tcPr>
          <w:p w14:paraId="6B77E728" w14:textId="15FB3E27" w:rsidR="00BB54FC" w:rsidRPr="00726A4F" w:rsidRDefault="00BB54FC" w:rsidP="00BB54F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52D99"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Pr="00726A4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B54FC" w:rsidRPr="00726A4F" w14:paraId="238088A1" w14:textId="77777777" w:rsidTr="005B43B4">
        <w:trPr>
          <w:cantSplit/>
        </w:trPr>
        <w:tc>
          <w:tcPr>
            <w:tcW w:w="5211" w:type="dxa"/>
            <w:vAlign w:val="bottom"/>
          </w:tcPr>
          <w:p w14:paraId="7FA1236D" w14:textId="4D60269C" w:rsidR="00BB54FC" w:rsidRPr="00726A4F" w:rsidRDefault="00BB54FC" w:rsidP="00BB54FC">
            <w:pPr>
              <w:spacing w:before="10" w:after="10"/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-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ภาษีมูลค่าเพิ่มรอขอคืน</w:t>
            </w:r>
          </w:p>
        </w:tc>
        <w:tc>
          <w:tcPr>
            <w:tcW w:w="936" w:type="dxa"/>
            <w:vAlign w:val="bottom"/>
          </w:tcPr>
          <w:p w14:paraId="63D90B00" w14:textId="77777777" w:rsidR="00BB54FC" w:rsidRPr="00726A4F" w:rsidRDefault="00BB54FC" w:rsidP="00BB54F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887E953" w14:textId="19904F17" w:rsidR="00BB54FC" w:rsidRPr="00726A4F" w:rsidRDefault="00252D99" w:rsidP="00BB54F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vAlign w:val="bottom"/>
          </w:tcPr>
          <w:p w14:paraId="310EE554" w14:textId="33CFAA21" w:rsidR="00BB54FC" w:rsidRPr="00726A4F" w:rsidRDefault="00252D99" w:rsidP="00BB54F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</w:p>
        </w:tc>
      </w:tr>
      <w:tr w:rsidR="00BB54FC" w:rsidRPr="00726A4F" w14:paraId="24F7EB21" w14:textId="77777777" w:rsidTr="005B43B4">
        <w:trPr>
          <w:cantSplit/>
        </w:trPr>
        <w:tc>
          <w:tcPr>
            <w:tcW w:w="5211" w:type="dxa"/>
            <w:vAlign w:val="bottom"/>
          </w:tcPr>
          <w:p w14:paraId="15065C69" w14:textId="083163B9" w:rsidR="00BB54FC" w:rsidRPr="00726A4F" w:rsidRDefault="00BB54FC" w:rsidP="00BB54FC">
            <w:pPr>
              <w:spacing w:before="10" w:after="10"/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-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สินทรัพย์หมุนเวียนอื่น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936" w:type="dxa"/>
            <w:vAlign w:val="bottom"/>
          </w:tcPr>
          <w:p w14:paraId="3013EC68" w14:textId="77777777" w:rsidR="00BB54FC" w:rsidRPr="00726A4F" w:rsidRDefault="00BB54FC" w:rsidP="00BB54F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7611778" w14:textId="04F2B419" w:rsidR="00BB54FC" w:rsidRPr="00726A4F" w:rsidRDefault="006103E7" w:rsidP="00BB54F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52D99"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32CE0739" w14:textId="654E3C59" w:rsidR="00BB54FC" w:rsidRPr="00726A4F" w:rsidRDefault="00BB54FC" w:rsidP="00BB54F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52D99"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726A4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B54FC" w:rsidRPr="00726A4F" w14:paraId="7B76CF7F" w14:textId="77777777" w:rsidTr="005B43B4">
        <w:trPr>
          <w:cantSplit/>
        </w:trPr>
        <w:tc>
          <w:tcPr>
            <w:tcW w:w="5211" w:type="dxa"/>
            <w:vAlign w:val="bottom"/>
          </w:tcPr>
          <w:p w14:paraId="70688B65" w14:textId="10A38D90" w:rsidR="00BB54FC" w:rsidRPr="00726A4F" w:rsidRDefault="00BB54FC" w:rsidP="00BB54FC">
            <w:pPr>
              <w:spacing w:before="10" w:after="10"/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-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สินทรัพย์ไม่หมุนเวียนอื่น</w:t>
            </w:r>
          </w:p>
        </w:tc>
        <w:tc>
          <w:tcPr>
            <w:tcW w:w="936" w:type="dxa"/>
            <w:vAlign w:val="bottom"/>
          </w:tcPr>
          <w:p w14:paraId="75B8935B" w14:textId="77777777" w:rsidR="00BB54FC" w:rsidRPr="00726A4F" w:rsidRDefault="00BB54FC" w:rsidP="00BB54F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4F9F907" w14:textId="6A24B67D" w:rsidR="00BB54FC" w:rsidRPr="00726A4F" w:rsidRDefault="006103E7" w:rsidP="00BB54F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252D99" w:rsidRPr="00252D99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44D35BD5" w14:textId="1FA33175" w:rsidR="00BB54FC" w:rsidRPr="00726A4F" w:rsidRDefault="00BB54FC" w:rsidP="00BB54F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6A4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52D99"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26A4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B54FC" w:rsidRPr="00726A4F" w14:paraId="687BEEF4" w14:textId="77777777" w:rsidTr="005B43B4">
        <w:trPr>
          <w:cantSplit/>
        </w:trPr>
        <w:tc>
          <w:tcPr>
            <w:tcW w:w="5211" w:type="dxa"/>
            <w:vAlign w:val="bottom"/>
          </w:tcPr>
          <w:p w14:paraId="4EE82D91" w14:textId="12F35EED" w:rsidR="00BB54FC" w:rsidRPr="00726A4F" w:rsidRDefault="00BB54FC" w:rsidP="00BB54FC">
            <w:pPr>
              <w:spacing w:before="10" w:after="10"/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-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936" w:type="dxa"/>
            <w:vAlign w:val="bottom"/>
          </w:tcPr>
          <w:p w14:paraId="3C28E785" w14:textId="77777777" w:rsidR="00BB54FC" w:rsidRPr="00726A4F" w:rsidRDefault="00BB54FC" w:rsidP="00BB54F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846BCFA" w14:textId="0CB7BB45" w:rsidR="00BB54FC" w:rsidRPr="00726A4F" w:rsidRDefault="00252D99" w:rsidP="00BB54F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440" w:type="dxa"/>
            <w:vAlign w:val="bottom"/>
          </w:tcPr>
          <w:p w14:paraId="1CCC6644" w14:textId="61710953" w:rsidR="00BB54FC" w:rsidRPr="00726A4F" w:rsidRDefault="00252D99" w:rsidP="00BB54F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</w:p>
        </w:tc>
      </w:tr>
      <w:tr w:rsidR="00BB54FC" w:rsidRPr="00726A4F" w14:paraId="4FA5B36C" w14:textId="77777777" w:rsidTr="005B43B4">
        <w:trPr>
          <w:cantSplit/>
        </w:trPr>
        <w:tc>
          <w:tcPr>
            <w:tcW w:w="5211" w:type="dxa"/>
            <w:vAlign w:val="bottom"/>
          </w:tcPr>
          <w:p w14:paraId="56FEB243" w14:textId="3D9FA9E4" w:rsidR="00BB54FC" w:rsidRPr="00726A4F" w:rsidRDefault="00BB54FC" w:rsidP="00BB54FC">
            <w:pPr>
              <w:spacing w:before="10" w:after="10"/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-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หนี้สินหมุนเวียนอื่น</w:t>
            </w:r>
          </w:p>
        </w:tc>
        <w:tc>
          <w:tcPr>
            <w:tcW w:w="936" w:type="dxa"/>
            <w:vAlign w:val="bottom"/>
          </w:tcPr>
          <w:p w14:paraId="04099A52" w14:textId="77777777" w:rsidR="00BB54FC" w:rsidRPr="00726A4F" w:rsidRDefault="00BB54FC" w:rsidP="00BB54F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F71F76E" w14:textId="50C27069" w:rsidR="00BB54FC" w:rsidRPr="00726A4F" w:rsidRDefault="00252D99" w:rsidP="00BB54F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440" w:type="dxa"/>
            <w:vAlign w:val="bottom"/>
          </w:tcPr>
          <w:p w14:paraId="522E2747" w14:textId="52004085" w:rsidR="00BB54FC" w:rsidRPr="00726A4F" w:rsidRDefault="006103E7" w:rsidP="00BB54F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52D99"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B54FC" w:rsidRPr="00726A4F" w14:paraId="3B31AD82" w14:textId="77777777" w:rsidTr="005B43B4">
        <w:trPr>
          <w:cantSplit/>
        </w:trPr>
        <w:tc>
          <w:tcPr>
            <w:tcW w:w="5211" w:type="dxa"/>
            <w:vAlign w:val="bottom"/>
          </w:tcPr>
          <w:p w14:paraId="22E10DE7" w14:textId="73F2C44E" w:rsidR="00BB54FC" w:rsidRPr="00726A4F" w:rsidRDefault="00BB54FC" w:rsidP="00BB54FC">
            <w:pPr>
              <w:spacing w:before="10" w:after="10"/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สำรองภาระผูกพันผลประโยชน์พนักงาน</w:t>
            </w:r>
          </w:p>
        </w:tc>
        <w:tc>
          <w:tcPr>
            <w:tcW w:w="936" w:type="dxa"/>
            <w:vAlign w:val="bottom"/>
          </w:tcPr>
          <w:p w14:paraId="2EDF1E53" w14:textId="274E3EFD" w:rsidR="00BB54FC" w:rsidRPr="00726A4F" w:rsidRDefault="00252D99" w:rsidP="00BB54F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9B33F6" w14:textId="377FCC8E" w:rsidR="00BB54FC" w:rsidRPr="00726A4F" w:rsidRDefault="009E0736" w:rsidP="00BB54F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52D99"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726A4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254E18" w14:textId="53767197" w:rsidR="00BB54FC" w:rsidRPr="00726A4F" w:rsidRDefault="00BB54FC" w:rsidP="00BB54F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52D99"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726A4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B54FC" w:rsidRPr="00726A4F" w14:paraId="41BC2C0A" w14:textId="77777777" w:rsidTr="005B43B4">
        <w:trPr>
          <w:cantSplit/>
        </w:trPr>
        <w:tc>
          <w:tcPr>
            <w:tcW w:w="5211" w:type="dxa"/>
            <w:vAlign w:val="bottom"/>
          </w:tcPr>
          <w:p w14:paraId="7BDA364E" w14:textId="77777777" w:rsidR="00BB54FC" w:rsidRPr="00726A4F" w:rsidRDefault="00BB54FC" w:rsidP="00BB54FC">
            <w:pPr>
              <w:spacing w:before="10" w:after="10"/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เงินสดได้มาจากการดำเนินงาน</w:t>
            </w:r>
          </w:p>
        </w:tc>
        <w:tc>
          <w:tcPr>
            <w:tcW w:w="936" w:type="dxa"/>
            <w:vAlign w:val="bottom"/>
          </w:tcPr>
          <w:p w14:paraId="7D62459E" w14:textId="77777777" w:rsidR="00BB54FC" w:rsidRPr="00726A4F" w:rsidRDefault="00BB54FC" w:rsidP="00BB54F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15C532" w14:textId="638BB630" w:rsidR="00BB54FC" w:rsidRPr="00726A4F" w:rsidRDefault="00252D99" w:rsidP="00BB54F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E0736" w:rsidRPr="00726A4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3AE04F" w14:textId="71CB5776" w:rsidR="00BB54FC" w:rsidRPr="00726A4F" w:rsidRDefault="00252D99" w:rsidP="00BB54F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BB54FC" w:rsidRPr="00726A4F" w14:paraId="0105AAB2" w14:textId="77777777" w:rsidTr="005B43B4">
        <w:trPr>
          <w:cantSplit/>
        </w:trPr>
        <w:tc>
          <w:tcPr>
            <w:tcW w:w="5211" w:type="dxa"/>
            <w:vAlign w:val="bottom"/>
          </w:tcPr>
          <w:p w14:paraId="67123E68" w14:textId="77777777" w:rsidR="00BB54FC" w:rsidRPr="00726A4F" w:rsidRDefault="00BB54FC" w:rsidP="00BB54FC">
            <w:pPr>
              <w:spacing w:before="10" w:after="10"/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จ่ายภาษีเงินได้</w:t>
            </w:r>
          </w:p>
        </w:tc>
        <w:tc>
          <w:tcPr>
            <w:tcW w:w="936" w:type="dxa"/>
            <w:vAlign w:val="bottom"/>
          </w:tcPr>
          <w:p w14:paraId="41F10581" w14:textId="77777777" w:rsidR="00BB54FC" w:rsidRPr="00726A4F" w:rsidRDefault="00BB54FC" w:rsidP="00BB54F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6D0B04" w14:textId="0644248A" w:rsidR="00BB54FC" w:rsidRPr="00726A4F" w:rsidRDefault="009E0736" w:rsidP="00BB54F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52D99"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726A4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4C7A89" w14:textId="68BDDF53" w:rsidR="00BB54FC" w:rsidRPr="00726A4F" w:rsidRDefault="00BB54FC" w:rsidP="00BB54F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52D99"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26A4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B54FC" w:rsidRPr="00726A4F" w14:paraId="701DFBD4" w14:textId="77777777" w:rsidTr="005B43B4">
        <w:trPr>
          <w:cantSplit/>
        </w:trPr>
        <w:tc>
          <w:tcPr>
            <w:tcW w:w="5211" w:type="dxa"/>
            <w:vAlign w:val="bottom"/>
          </w:tcPr>
          <w:p w14:paraId="517228BC" w14:textId="77777777" w:rsidR="00BB54FC" w:rsidRPr="00726A4F" w:rsidRDefault="00BB54FC" w:rsidP="00BB54FC">
            <w:pPr>
              <w:spacing w:before="10" w:after="10"/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เงินสดสุทธิได้มาจากกิจกรรมดำเนินงาน</w:t>
            </w:r>
          </w:p>
        </w:tc>
        <w:tc>
          <w:tcPr>
            <w:tcW w:w="936" w:type="dxa"/>
            <w:vAlign w:val="bottom"/>
          </w:tcPr>
          <w:p w14:paraId="2391855F" w14:textId="77777777" w:rsidR="00BB54FC" w:rsidRPr="00726A4F" w:rsidRDefault="00BB54FC" w:rsidP="00BB54F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B660FC" w14:textId="69149288" w:rsidR="00BB54FC" w:rsidRPr="00726A4F" w:rsidRDefault="00252D99" w:rsidP="00BB54F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E0736" w:rsidRPr="00726A4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B3645D" w14:textId="3F3B3254" w:rsidR="00BB54FC" w:rsidRPr="00726A4F" w:rsidRDefault="00252D99" w:rsidP="00BB54F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</w:tr>
    </w:tbl>
    <w:p w14:paraId="4952EF1F" w14:textId="77777777" w:rsidR="00B74634" w:rsidRPr="00726A4F" w:rsidRDefault="00241B2C" w:rsidP="001C6574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26A4F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B74634" w:rsidRPr="00726A4F" w14:paraId="295A6426" w14:textId="77777777" w:rsidTr="00F40689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0DAC62E3" w14:textId="64A3FFC3" w:rsidR="00B74634" w:rsidRPr="00726A4F" w:rsidRDefault="00B74634" w:rsidP="00064AE0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26A4F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726A4F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252D99" w:rsidRPr="00252D9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27</w:t>
            </w:r>
            <w:r w:rsidRPr="00726A4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ab/>
              <w:t>ภาระผูกพัน</w:t>
            </w:r>
          </w:p>
        </w:tc>
      </w:tr>
    </w:tbl>
    <w:p w14:paraId="0BC0DCCD" w14:textId="77777777" w:rsidR="00241B2C" w:rsidRPr="00726A4F" w:rsidRDefault="00241B2C" w:rsidP="00B74634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00E35388" w14:textId="77777777" w:rsidR="00241B2C" w:rsidRPr="00726A4F" w:rsidRDefault="00241B2C" w:rsidP="00B74634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726A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การค้ำประกันกับธนาคาร</w:t>
      </w:r>
    </w:p>
    <w:p w14:paraId="2C083E95" w14:textId="77777777" w:rsidR="00241B2C" w:rsidRPr="00726A4F" w:rsidRDefault="00241B2C" w:rsidP="00B74634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3559A1E" w14:textId="310C5203" w:rsidR="003A3F99" w:rsidRPr="00726A4F" w:rsidRDefault="003A3F99" w:rsidP="003A3F99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26A4F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252D99" w:rsidRPr="00252D9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26A4F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CB1540" w:rsidRPr="00726A4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52D99" w:rsidRPr="00252D9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726A4F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บริษัทมีภาระผูกพันจากการค้ำประกันกับธนาคารเป็นจำนวนเงิน </w:t>
      </w:r>
      <w:r w:rsidR="00252D99" w:rsidRPr="00252D99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="00A415E6" w:rsidRPr="00726A4F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252D99" w:rsidRPr="00252D99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633D2B" w:rsidRPr="00726A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26A4F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และ </w:t>
      </w:r>
      <w:r w:rsidR="00252D99" w:rsidRPr="00252D99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2C3118" w:rsidRPr="00726A4F">
        <w:rPr>
          <w:rFonts w:ascii="Browallia New" w:eastAsia="Arial Unicode MS" w:hAnsi="Browallia New" w:cs="Browallia New"/>
          <w:sz w:val="26"/>
          <w:szCs w:val="26"/>
          <w:cs/>
        </w:rPr>
        <w:t>,</w:t>
      </w:r>
      <w:r w:rsidR="00252D99" w:rsidRPr="00252D99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973644" w:rsidRPr="00726A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26A4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เหรียญสหรัฐฯ </w:t>
      </w:r>
      <w:r w:rsidRPr="00726A4F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CB1540" w:rsidRPr="00726A4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52D99" w:rsidRPr="00252D9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726A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726A4F">
        <w:rPr>
          <w:rFonts w:ascii="Browallia New" w:eastAsia="Arial Unicode MS" w:hAnsi="Browallia New" w:cs="Browallia New"/>
          <w:sz w:val="26"/>
          <w:szCs w:val="26"/>
          <w:cs/>
        </w:rPr>
        <w:t xml:space="preserve">: </w:t>
      </w:r>
      <w:r w:rsidR="00252D99" w:rsidRPr="00252D99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="00BB54FC" w:rsidRPr="00726A4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52D99" w:rsidRPr="00252D99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BB54FC" w:rsidRPr="00726A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B54FC" w:rsidRPr="00726A4F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และ </w:t>
      </w:r>
      <w:r w:rsidR="00252D99" w:rsidRPr="00252D99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BB54FC" w:rsidRPr="00726A4F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252D99" w:rsidRPr="00252D99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BB54FC" w:rsidRPr="00726A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B54FC" w:rsidRPr="00726A4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เหรียญสหรัฐฯ</w:t>
      </w:r>
      <w:r w:rsidRPr="00726A4F">
        <w:rPr>
          <w:rFonts w:ascii="Browallia New" w:eastAsia="Arial Unicode MS" w:hAnsi="Browallia New" w:cs="Browallia New"/>
          <w:sz w:val="26"/>
          <w:szCs w:val="26"/>
          <w:cs/>
        </w:rPr>
        <w:t>) และมีภาระผูกพันจากการค้ำประกันกับธนาคารเกี่ยวกับ</w:t>
      </w:r>
      <w:r w:rsidRPr="00726A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ภาษีมูลค่าเพิ่มที่อยู่ระหว่างการตรวจสอบโดยสรรพากรเป็นจำนวนเงิน</w:t>
      </w:r>
      <w:r w:rsidR="00A415E6" w:rsidRPr="00726A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52D99" w:rsidRPr="00252D99">
        <w:rPr>
          <w:rFonts w:ascii="Browallia New" w:eastAsia="Arial Unicode MS" w:hAnsi="Browallia New" w:cs="Browallia New"/>
          <w:sz w:val="26"/>
          <w:szCs w:val="26"/>
          <w:lang w:val="en-GB"/>
        </w:rPr>
        <w:t>139</w:t>
      </w:r>
      <w:r w:rsidR="002C3118" w:rsidRPr="00726A4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52D99" w:rsidRPr="00252D99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726A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26A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</w:t>
      </w:r>
      <w:r w:rsidRPr="00726A4F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CB1540" w:rsidRPr="00726A4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52D99" w:rsidRPr="00252D9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726A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726A4F">
        <w:rPr>
          <w:rFonts w:ascii="Browallia New" w:eastAsia="Arial Unicode MS" w:hAnsi="Browallia New" w:cs="Browallia New"/>
          <w:sz w:val="26"/>
          <w:szCs w:val="26"/>
          <w:cs/>
        </w:rPr>
        <w:t xml:space="preserve">: </w:t>
      </w:r>
      <w:r w:rsidR="00252D99" w:rsidRPr="00252D99">
        <w:rPr>
          <w:rFonts w:ascii="Browallia New" w:eastAsia="Arial Unicode MS" w:hAnsi="Browallia New" w:cs="Browallia New"/>
          <w:sz w:val="26"/>
          <w:szCs w:val="26"/>
          <w:lang w:val="en-GB"/>
        </w:rPr>
        <w:t>139</w:t>
      </w:r>
      <w:r w:rsidR="00633D2B" w:rsidRPr="00726A4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52D99" w:rsidRPr="00252D99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726A4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Pr="00726A4F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726A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16065AE3" w14:textId="77777777" w:rsidR="00E234E4" w:rsidRPr="00726A4F" w:rsidRDefault="00E234E4" w:rsidP="00B74634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CD97A81" w14:textId="77777777" w:rsidR="00241B2C" w:rsidRPr="00726A4F" w:rsidRDefault="00241B2C" w:rsidP="00B74634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726A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ภาระผูกพันด้านการลงทุน</w:t>
      </w:r>
    </w:p>
    <w:p w14:paraId="0E3D57A5" w14:textId="77777777" w:rsidR="00241B2C" w:rsidRPr="00726A4F" w:rsidRDefault="00241B2C" w:rsidP="00B74634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625811EE" w14:textId="14AA00E4" w:rsidR="00241B2C" w:rsidRPr="00726A4F" w:rsidRDefault="00241B2C" w:rsidP="00B74634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26A4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252D99" w:rsidRPr="00252D9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726A4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</w:t>
      </w:r>
      <w:r w:rsidR="00CB1540" w:rsidRPr="00726A4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252D99" w:rsidRPr="00252D9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726A4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บริษัทมีภาระผูกพันด้านการลงทุนในเครื่องจักรและอุปกรณ์เป็นจำนวนเงินรวม</w:t>
      </w:r>
      <w:r w:rsidRPr="00726A4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ทั้งสิ้น</w:t>
      </w:r>
      <w:r w:rsidR="00A415E6" w:rsidRPr="00726A4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252D99" w:rsidRPr="00252D9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523</w:t>
      </w:r>
      <w:r w:rsidR="00A415E6" w:rsidRPr="00726A4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.</w:t>
      </w:r>
      <w:r w:rsidR="00252D99" w:rsidRPr="00252D9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</w:t>
      </w:r>
      <w:r w:rsidR="00BB54FC" w:rsidRPr="00726A4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613F3" w:rsidRPr="00726A4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</w:t>
      </w:r>
      <w:r w:rsidR="00F40275" w:rsidRPr="00726A4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</w:t>
      </w:r>
      <w:r w:rsidRPr="00726A4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าท</w:t>
      </w:r>
      <w:r w:rsidRPr="00726A4F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="00CB1540" w:rsidRPr="00726A4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52D99" w:rsidRPr="00252D9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="00FA6A0D" w:rsidRPr="00726A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726A4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: </w:t>
      </w:r>
      <w:r w:rsidR="00252D99" w:rsidRPr="00252D9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280</w:t>
      </w:r>
      <w:r w:rsidR="00BB54FC" w:rsidRPr="00726A4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252D99" w:rsidRPr="00252D9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</w:t>
      </w:r>
      <w:r w:rsidR="00BB54FC" w:rsidRPr="00726A4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780137" w:rsidRPr="00726A4F">
        <w:rPr>
          <w:rFonts w:ascii="Browallia New" w:eastAsia="Arial Unicode MS" w:hAnsi="Browallia New" w:cs="Browallia New"/>
          <w:sz w:val="26"/>
          <w:szCs w:val="26"/>
          <w:cs/>
        </w:rPr>
        <w:t>ล้านบาท)</w:t>
      </w:r>
    </w:p>
    <w:p w14:paraId="67B4D21E" w14:textId="77777777" w:rsidR="00D92886" w:rsidRPr="00726A4F" w:rsidRDefault="00D92886" w:rsidP="008A0BF5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B74634" w:rsidRPr="00726A4F" w14:paraId="1F85C772" w14:textId="77777777" w:rsidTr="00F40689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1EEDB001" w14:textId="2A5995D9" w:rsidR="00B74634" w:rsidRPr="00726A4F" w:rsidRDefault="00B74634" w:rsidP="00B74634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26A4F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726A4F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252D99" w:rsidRPr="00252D9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28</w:t>
            </w:r>
            <w:r w:rsidRPr="00726A4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ab/>
              <w:t>รายการกับกิจการที่เกี่ยวข้องกัน</w:t>
            </w:r>
          </w:p>
        </w:tc>
      </w:tr>
    </w:tbl>
    <w:p w14:paraId="6A4112EA" w14:textId="77777777" w:rsidR="00241B2C" w:rsidRPr="00726A4F" w:rsidRDefault="00241B2C" w:rsidP="00B74634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D7F852E" w14:textId="6B766092" w:rsidR="00241B2C" w:rsidRPr="00726A4F" w:rsidRDefault="00241B2C" w:rsidP="00B7463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26A4F">
        <w:rPr>
          <w:rFonts w:ascii="Browallia New" w:eastAsia="Arial Unicode MS" w:hAnsi="Browallia New" w:cs="Browallia New"/>
          <w:sz w:val="26"/>
          <w:szCs w:val="26"/>
          <w:cs/>
        </w:rPr>
        <w:t>บุคคลหรือกิจการที่เกี่ยวข้องกันกับบริษัทหมายถึง บุคคลหรือกิจการที่มีอำนาจควบคุมบริษัท ถูกควบคุมโดยบริษัทไม่ว่าจะเป็นโดยทางตรงหรือทางอ้อม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บริษัทย่อย และกิจการ</w:t>
      </w:r>
      <w:r w:rsidR="00A44ED9" w:rsidRPr="00726A4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726A4F">
        <w:rPr>
          <w:rFonts w:ascii="Browallia New" w:eastAsia="Arial Unicode MS" w:hAnsi="Browallia New" w:cs="Browallia New"/>
          <w:sz w:val="26"/>
          <w:szCs w:val="26"/>
          <w:cs/>
        </w:rPr>
        <w:t>ที่เป็นบริษัทย่อยในเครือเดียวกัน นอกจากนี้ บุคคลหรือกิจการที่เกี่ยวข้องกันยังหมายรวมถึง บริษัทร่วมและบุคคลซึ่งถือหุ้นที่มีสิทธิออกเสียงไม่ว่าทางตรงหรือทางอ้อม 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00251E51" w14:textId="77777777" w:rsidR="00241B2C" w:rsidRPr="00726A4F" w:rsidRDefault="00241B2C" w:rsidP="00B74634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B08AC6B" w14:textId="77777777" w:rsidR="00241B2C" w:rsidRPr="00726A4F" w:rsidRDefault="00241B2C" w:rsidP="00B7463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26A4F">
        <w:rPr>
          <w:rFonts w:ascii="Browallia New" w:eastAsia="Arial Unicode MS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06CB580C" w14:textId="77777777" w:rsidR="007A74DC" w:rsidRPr="00726A4F" w:rsidRDefault="007A74DC" w:rsidP="0073720C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FD77AF" w14:textId="41F2FD6E" w:rsidR="0073720C" w:rsidRPr="00726A4F" w:rsidRDefault="00241B2C" w:rsidP="0073720C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26A4F">
        <w:rPr>
          <w:rFonts w:ascii="Browallia New" w:eastAsia="Arial Unicode MS" w:hAnsi="Browallia New" w:cs="Browallia New"/>
          <w:sz w:val="26"/>
          <w:szCs w:val="26"/>
          <w:cs/>
        </w:rPr>
        <w:t>บริษัทถูกควบคุมโดย The Goodyear Tire &amp; Rubber Company ซึ่งตั้งอยู่ในประเทศสหรัฐอเมริกา บริษัทใหญ่ดังกล่าวถือหุ้น</w:t>
      </w:r>
      <w:r w:rsidR="00BE6735" w:rsidRPr="00726A4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726A4F">
        <w:rPr>
          <w:rFonts w:ascii="Browallia New" w:eastAsia="Arial Unicode MS" w:hAnsi="Browallia New" w:cs="Browallia New"/>
          <w:sz w:val="26"/>
          <w:szCs w:val="26"/>
          <w:cs/>
        </w:rPr>
        <w:t xml:space="preserve">ในบริษัทคิดเป็นจำนวนร้อยละ </w:t>
      </w:r>
      <w:r w:rsidR="00252D99" w:rsidRPr="00252D99">
        <w:rPr>
          <w:rFonts w:ascii="Browallia New" w:eastAsia="Arial Unicode MS" w:hAnsi="Browallia New" w:cs="Browallia New"/>
          <w:sz w:val="26"/>
          <w:szCs w:val="26"/>
          <w:lang w:val="en-GB"/>
        </w:rPr>
        <w:t>66</w:t>
      </w:r>
      <w:r w:rsidRPr="00726A4F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252D99" w:rsidRPr="00252D99">
        <w:rPr>
          <w:rFonts w:ascii="Browallia New" w:eastAsia="Arial Unicode MS" w:hAnsi="Browallia New" w:cs="Browallia New"/>
          <w:sz w:val="26"/>
          <w:szCs w:val="26"/>
          <w:lang w:val="en-GB"/>
        </w:rPr>
        <w:t>87</w:t>
      </w:r>
      <w:r w:rsidRPr="00726A4F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ของจำนวนหุ้นของบริษัทที่ออกจำหน่าย</w:t>
      </w:r>
    </w:p>
    <w:p w14:paraId="33E55EAC" w14:textId="77777777" w:rsidR="007A74DC" w:rsidRPr="00726A4F" w:rsidRDefault="009C7C35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726A4F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16DCE1F" w14:textId="77777777" w:rsidR="00241B2C" w:rsidRPr="00726A4F" w:rsidRDefault="00241B2C" w:rsidP="00B7463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26A4F">
        <w:rPr>
          <w:rFonts w:ascii="Browallia New" w:eastAsia="Arial Unicode MS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รายการต่อไปนี้เป็นรายการที่มีสาระสำคัญกับกิจการที่เกี่ยวข้องกัน</w:t>
      </w:r>
    </w:p>
    <w:p w14:paraId="6C89225F" w14:textId="77777777" w:rsidR="00241B2C" w:rsidRPr="00726A4F" w:rsidRDefault="00241B2C" w:rsidP="00B7463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3F88FAC" w14:textId="77777777" w:rsidR="00241B2C" w:rsidRPr="00726A4F" w:rsidRDefault="008F76A5" w:rsidP="00B7463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726A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726A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241B2C" w:rsidRPr="00726A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รายได้จากการขาย</w:t>
      </w:r>
    </w:p>
    <w:p w14:paraId="51AC93EC" w14:textId="77777777" w:rsidR="006F688E" w:rsidRPr="00726A4F" w:rsidRDefault="006F688E" w:rsidP="00856808">
      <w:pPr>
        <w:ind w:left="1080" w:hanging="533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0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241B2C" w:rsidRPr="00726A4F" w14:paraId="4E65B569" w14:textId="77777777" w:rsidTr="00B74634">
        <w:trPr>
          <w:cantSplit/>
        </w:trPr>
        <w:tc>
          <w:tcPr>
            <w:tcW w:w="6138" w:type="dxa"/>
            <w:vAlign w:val="bottom"/>
          </w:tcPr>
          <w:p w14:paraId="64B3A7CA" w14:textId="1436F857" w:rsidR="00241B2C" w:rsidRPr="00726A4F" w:rsidRDefault="00E51B2D" w:rsidP="00B74634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52D99" w:rsidRPr="00252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38CF2A" w14:textId="29014282" w:rsidR="00241B2C" w:rsidRPr="00726A4F" w:rsidRDefault="00CB1540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52D99" w:rsidRPr="00252D9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7075D8" w14:textId="1F6DF8FF" w:rsidR="00241B2C" w:rsidRPr="00726A4F" w:rsidRDefault="00CB1540" w:rsidP="00B746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52D99" w:rsidRPr="00252D9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2565</w:t>
            </w:r>
          </w:p>
        </w:tc>
      </w:tr>
      <w:tr w:rsidR="00241B2C" w:rsidRPr="00726A4F" w14:paraId="6FA3A201" w14:textId="77777777" w:rsidTr="00B74634">
        <w:trPr>
          <w:cantSplit/>
        </w:trPr>
        <w:tc>
          <w:tcPr>
            <w:tcW w:w="6138" w:type="dxa"/>
            <w:vAlign w:val="bottom"/>
          </w:tcPr>
          <w:p w14:paraId="2EED6419" w14:textId="77777777" w:rsidR="00241B2C" w:rsidRPr="00726A4F" w:rsidRDefault="00241B2C" w:rsidP="00B74634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25DC96" w14:textId="79A11420" w:rsidR="00241B2C" w:rsidRPr="00726A4F" w:rsidRDefault="0068665C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8C479A" w14:textId="69056C29" w:rsidR="00241B2C" w:rsidRPr="00726A4F" w:rsidRDefault="0068665C" w:rsidP="00B746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41B2C" w:rsidRPr="00726A4F" w14:paraId="7786FD45" w14:textId="77777777" w:rsidTr="00B74634">
        <w:trPr>
          <w:cantSplit/>
        </w:trPr>
        <w:tc>
          <w:tcPr>
            <w:tcW w:w="6138" w:type="dxa"/>
            <w:vAlign w:val="bottom"/>
          </w:tcPr>
          <w:p w14:paraId="738AF001" w14:textId="77777777" w:rsidR="00241B2C" w:rsidRPr="00726A4F" w:rsidRDefault="00241B2C" w:rsidP="00B74634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รายได้จากการขายสินค้าสำเร็จรูป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264914" w14:textId="77777777" w:rsidR="00241B2C" w:rsidRPr="00726A4F" w:rsidRDefault="00241B2C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BCE61B4" w14:textId="77777777" w:rsidR="00241B2C" w:rsidRPr="00726A4F" w:rsidRDefault="00241B2C" w:rsidP="00B746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B54FC" w:rsidRPr="00726A4F" w14:paraId="1B51DD67" w14:textId="77777777" w:rsidTr="00A004C1">
        <w:trPr>
          <w:cantSplit/>
        </w:trPr>
        <w:tc>
          <w:tcPr>
            <w:tcW w:w="6138" w:type="dxa"/>
            <w:vAlign w:val="bottom"/>
          </w:tcPr>
          <w:p w14:paraId="10AF39D4" w14:textId="77777777" w:rsidR="00BB54FC" w:rsidRPr="00726A4F" w:rsidRDefault="00BB54FC" w:rsidP="00BB54FC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440" w:type="dxa"/>
            <w:shd w:val="clear" w:color="auto" w:fill="FAFAFA"/>
          </w:tcPr>
          <w:p w14:paraId="2D4A33F0" w14:textId="007EBEB5" w:rsidR="00BB54FC" w:rsidRPr="00726A4F" w:rsidRDefault="00252D99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440" w:type="dxa"/>
          </w:tcPr>
          <w:p w14:paraId="12B74154" w14:textId="3BE1143A" w:rsidR="00BB54FC" w:rsidRPr="00726A4F" w:rsidRDefault="00252D99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865</w:t>
            </w:r>
          </w:p>
        </w:tc>
      </w:tr>
      <w:tr w:rsidR="00BB54FC" w:rsidRPr="00726A4F" w14:paraId="407666D5" w14:textId="77777777" w:rsidTr="00A004C1">
        <w:trPr>
          <w:cantSplit/>
        </w:trPr>
        <w:tc>
          <w:tcPr>
            <w:tcW w:w="6138" w:type="dxa"/>
            <w:vAlign w:val="bottom"/>
          </w:tcPr>
          <w:p w14:paraId="2EA78080" w14:textId="77777777" w:rsidR="00BB54FC" w:rsidRPr="00726A4F" w:rsidRDefault="00BB54FC" w:rsidP="00BB54FC">
            <w:pPr>
              <w:ind w:left="435" w:right="-7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บริษัทที่อยู่ภายใต้การควบคุมเดียวกัน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AF97E4C" w14:textId="310ABF91" w:rsidR="00BB54FC" w:rsidRPr="00726A4F" w:rsidRDefault="00252D99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221BA" w:rsidRPr="00726A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6F149C" w14:textId="073B75BC" w:rsidR="00BB54FC" w:rsidRPr="00726A4F" w:rsidRDefault="00252D99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B54FC" w:rsidRPr="00726A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569</w:t>
            </w:r>
          </w:p>
        </w:tc>
      </w:tr>
      <w:tr w:rsidR="00BB54FC" w:rsidRPr="00726A4F" w14:paraId="0163BD52" w14:textId="77777777" w:rsidTr="00B74634">
        <w:trPr>
          <w:cantSplit/>
        </w:trPr>
        <w:tc>
          <w:tcPr>
            <w:tcW w:w="6138" w:type="dxa"/>
            <w:vAlign w:val="bottom"/>
          </w:tcPr>
          <w:p w14:paraId="1953E222" w14:textId="77777777" w:rsidR="00BB54FC" w:rsidRPr="00726A4F" w:rsidRDefault="00BB54FC" w:rsidP="00BB54FC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16EEBE" w14:textId="06C3C7D4" w:rsidR="00BB54FC" w:rsidRPr="00726A4F" w:rsidRDefault="00252D99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221BA" w:rsidRPr="00726A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D1D84D" w14:textId="0E2B225B" w:rsidR="00BB54FC" w:rsidRPr="00726A4F" w:rsidRDefault="00252D99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B54FC" w:rsidRPr="00726A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</w:p>
        </w:tc>
      </w:tr>
      <w:tr w:rsidR="00BB54FC" w:rsidRPr="00726A4F" w14:paraId="4A4CD88B" w14:textId="77777777" w:rsidTr="00B74634">
        <w:trPr>
          <w:cantSplit/>
        </w:trPr>
        <w:tc>
          <w:tcPr>
            <w:tcW w:w="6138" w:type="dxa"/>
            <w:vAlign w:val="bottom"/>
          </w:tcPr>
          <w:p w14:paraId="6A62A0DE" w14:textId="77777777" w:rsidR="00BB54FC" w:rsidRPr="00726A4F" w:rsidRDefault="00BB54FC" w:rsidP="00BB54FC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C259B0" w14:textId="77777777" w:rsidR="00BB54FC" w:rsidRPr="00726A4F" w:rsidRDefault="00BB54FC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F78F9B" w14:textId="77777777" w:rsidR="00BB54FC" w:rsidRPr="00726A4F" w:rsidRDefault="00BB54FC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B54FC" w:rsidRPr="00726A4F" w14:paraId="340C32B5" w14:textId="77777777" w:rsidTr="00B74634">
        <w:trPr>
          <w:cantSplit/>
        </w:trPr>
        <w:tc>
          <w:tcPr>
            <w:tcW w:w="6138" w:type="dxa"/>
            <w:vAlign w:val="bottom"/>
          </w:tcPr>
          <w:p w14:paraId="011C1EEC" w14:textId="77777777" w:rsidR="00BB54FC" w:rsidRPr="00726A4F" w:rsidRDefault="00BB54FC" w:rsidP="00BB54FC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เครื่องจักรและอะไหล่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DAEFB8" w14:textId="77777777" w:rsidR="00BB54FC" w:rsidRPr="00726A4F" w:rsidRDefault="00BB54FC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02B313A" w14:textId="77777777" w:rsidR="00BB54FC" w:rsidRPr="00726A4F" w:rsidRDefault="00BB54FC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B54FC" w:rsidRPr="00726A4F" w14:paraId="04769027" w14:textId="77777777" w:rsidTr="00B74634">
        <w:trPr>
          <w:cantSplit/>
        </w:trPr>
        <w:tc>
          <w:tcPr>
            <w:tcW w:w="6138" w:type="dxa"/>
            <w:vAlign w:val="bottom"/>
          </w:tcPr>
          <w:p w14:paraId="53022787" w14:textId="77777777" w:rsidR="00BB54FC" w:rsidRPr="00726A4F" w:rsidRDefault="00BB54FC" w:rsidP="00BB54FC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B3391B" w14:textId="0A0ABD6E" w:rsidR="00BB54FC" w:rsidRPr="00726A4F" w:rsidRDefault="002221BA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3AA26E84" w14:textId="38EFB179" w:rsidR="00BB54FC" w:rsidRPr="00726A4F" w:rsidRDefault="00252D99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BB54FC" w:rsidRPr="00726A4F" w14:paraId="3F0318CB" w14:textId="77777777" w:rsidTr="00B74634">
        <w:trPr>
          <w:cantSplit/>
        </w:trPr>
        <w:tc>
          <w:tcPr>
            <w:tcW w:w="6138" w:type="dxa"/>
            <w:vAlign w:val="bottom"/>
          </w:tcPr>
          <w:p w14:paraId="5384E59C" w14:textId="77777777" w:rsidR="00BB54FC" w:rsidRPr="00726A4F" w:rsidRDefault="00BB54FC" w:rsidP="00BB54FC">
            <w:pPr>
              <w:ind w:left="435" w:right="-5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บริษัทที่อยู่ภายใต้การควบคุมเดียวกัน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69696A" w14:textId="649D22C2" w:rsidR="00BB54FC" w:rsidRPr="00726A4F" w:rsidRDefault="00252D99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FDD5E2" w14:textId="219FBD51" w:rsidR="00BB54FC" w:rsidRPr="00726A4F" w:rsidRDefault="00252D99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</w:tr>
      <w:tr w:rsidR="00BB54FC" w:rsidRPr="00726A4F" w14:paraId="7245D395" w14:textId="77777777" w:rsidTr="00B74634">
        <w:trPr>
          <w:cantSplit/>
        </w:trPr>
        <w:tc>
          <w:tcPr>
            <w:tcW w:w="6138" w:type="dxa"/>
            <w:vAlign w:val="bottom"/>
          </w:tcPr>
          <w:p w14:paraId="74DAE77A" w14:textId="77777777" w:rsidR="00BB54FC" w:rsidRPr="00726A4F" w:rsidRDefault="00BB54FC" w:rsidP="00BB54FC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EF3B52" w14:textId="12E396F2" w:rsidR="00BB54FC" w:rsidRPr="00726A4F" w:rsidRDefault="00252D99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C35FFA" w14:textId="7D603665" w:rsidR="00BB54FC" w:rsidRPr="00726A4F" w:rsidRDefault="00252D99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</w:p>
        </w:tc>
      </w:tr>
    </w:tbl>
    <w:p w14:paraId="7BD2EC31" w14:textId="77777777" w:rsidR="00780137" w:rsidRPr="00726A4F" w:rsidRDefault="00780137" w:rsidP="00856808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5BC17BF" w14:textId="77777777" w:rsidR="00241B2C" w:rsidRPr="00726A4F" w:rsidRDefault="008F76A5" w:rsidP="00B7463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726A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ข)</w:t>
      </w:r>
      <w:r w:rsidRPr="00726A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241B2C" w:rsidRPr="00726A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การซื้อสินค้าและบริการ</w:t>
      </w:r>
    </w:p>
    <w:p w14:paraId="7BE7F5A4" w14:textId="77777777" w:rsidR="006F688E" w:rsidRPr="00726A4F" w:rsidRDefault="006F688E" w:rsidP="00856808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04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65"/>
        <w:gridCol w:w="1440"/>
        <w:gridCol w:w="1440"/>
      </w:tblGrid>
      <w:tr w:rsidR="00020F8F" w:rsidRPr="00726A4F" w14:paraId="2F731E9F" w14:textId="77777777" w:rsidTr="003874CB">
        <w:trPr>
          <w:cantSplit/>
        </w:trPr>
        <w:tc>
          <w:tcPr>
            <w:tcW w:w="6165" w:type="dxa"/>
            <w:vAlign w:val="bottom"/>
          </w:tcPr>
          <w:p w14:paraId="0CC78D11" w14:textId="414F676F" w:rsidR="00020F8F" w:rsidRPr="00726A4F" w:rsidRDefault="00020F8F" w:rsidP="00020F8F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52D99" w:rsidRPr="00252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7B7BA6" w14:textId="3B4A1B33" w:rsidR="00020F8F" w:rsidRPr="00726A4F" w:rsidRDefault="00020F8F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52D99" w:rsidRPr="00252D9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436B2B" w14:textId="63116FD2" w:rsidR="00020F8F" w:rsidRPr="00726A4F" w:rsidRDefault="00020F8F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52D99" w:rsidRPr="00252D9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2565</w:t>
            </w:r>
          </w:p>
        </w:tc>
      </w:tr>
      <w:tr w:rsidR="00020F8F" w:rsidRPr="00726A4F" w14:paraId="35ED669B" w14:textId="77777777" w:rsidTr="00B74634">
        <w:trPr>
          <w:cantSplit/>
        </w:trPr>
        <w:tc>
          <w:tcPr>
            <w:tcW w:w="6165" w:type="dxa"/>
            <w:vAlign w:val="bottom"/>
          </w:tcPr>
          <w:p w14:paraId="6E6A96F8" w14:textId="77777777" w:rsidR="00020F8F" w:rsidRPr="00726A4F" w:rsidRDefault="00020F8F" w:rsidP="00020F8F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2EA6CD" w14:textId="361C4152" w:rsidR="00020F8F" w:rsidRPr="00726A4F" w:rsidRDefault="00020F8F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C1BFF1" w14:textId="2B7BD785" w:rsidR="00020F8F" w:rsidRPr="00726A4F" w:rsidRDefault="00020F8F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20F8F" w:rsidRPr="00726A4F" w14:paraId="287F4E5D" w14:textId="77777777" w:rsidTr="007824D6">
        <w:trPr>
          <w:cantSplit/>
        </w:trPr>
        <w:tc>
          <w:tcPr>
            <w:tcW w:w="6165" w:type="dxa"/>
            <w:vAlign w:val="bottom"/>
          </w:tcPr>
          <w:p w14:paraId="058EAD56" w14:textId="77777777" w:rsidR="00020F8F" w:rsidRPr="00726A4F" w:rsidRDefault="00020F8F" w:rsidP="00020F8F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ซื้อวัตถุดิบและสินค้าสำเร็จรูป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9C7530" w14:textId="77777777" w:rsidR="00020F8F" w:rsidRPr="00726A4F" w:rsidRDefault="00020F8F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6488E14" w14:textId="77777777" w:rsidR="00020F8F" w:rsidRPr="00726A4F" w:rsidRDefault="00020F8F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B54FC" w:rsidRPr="00726A4F" w14:paraId="1E623C7E" w14:textId="77777777" w:rsidTr="00C06A27">
        <w:trPr>
          <w:cantSplit/>
        </w:trPr>
        <w:tc>
          <w:tcPr>
            <w:tcW w:w="6165" w:type="dxa"/>
            <w:vAlign w:val="bottom"/>
          </w:tcPr>
          <w:p w14:paraId="36EE08FF" w14:textId="77777777" w:rsidR="00BB54FC" w:rsidRPr="00726A4F" w:rsidRDefault="00BB54FC" w:rsidP="00BB54FC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DBF5DA" w14:textId="098FD6EB" w:rsidR="00BB54FC" w:rsidRPr="00726A4F" w:rsidRDefault="00252D99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440" w:type="dxa"/>
            <w:vAlign w:val="bottom"/>
          </w:tcPr>
          <w:p w14:paraId="65739684" w14:textId="3FBF3508" w:rsidR="00BB54FC" w:rsidRPr="00726A4F" w:rsidRDefault="00252D99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</w:p>
        </w:tc>
      </w:tr>
      <w:tr w:rsidR="00BB54FC" w:rsidRPr="00726A4F" w14:paraId="3ABD26C1" w14:textId="77777777" w:rsidTr="00C06A27">
        <w:trPr>
          <w:cantSplit/>
        </w:trPr>
        <w:tc>
          <w:tcPr>
            <w:tcW w:w="6165" w:type="dxa"/>
            <w:vAlign w:val="bottom"/>
          </w:tcPr>
          <w:p w14:paraId="39B76EE3" w14:textId="77777777" w:rsidR="00BB54FC" w:rsidRPr="00726A4F" w:rsidRDefault="00BB54FC" w:rsidP="00BB54FC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บริษัทที่อยู่ภายใต้การควบคุมเดียวกัน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25CE62" w14:textId="1DCEAAF0" w:rsidR="00BB54FC" w:rsidRPr="00726A4F" w:rsidRDefault="00252D99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6B703A" w14:textId="6AFBFD45" w:rsidR="00BB54FC" w:rsidRPr="00726A4F" w:rsidRDefault="00252D99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569</w:t>
            </w:r>
          </w:p>
        </w:tc>
      </w:tr>
      <w:tr w:rsidR="00BB54FC" w:rsidRPr="00726A4F" w14:paraId="6A22D7A9" w14:textId="77777777" w:rsidTr="00C82832">
        <w:trPr>
          <w:cantSplit/>
        </w:trPr>
        <w:tc>
          <w:tcPr>
            <w:tcW w:w="6165" w:type="dxa"/>
            <w:vAlign w:val="bottom"/>
          </w:tcPr>
          <w:p w14:paraId="0584911C" w14:textId="77777777" w:rsidR="00BB54FC" w:rsidRPr="00726A4F" w:rsidRDefault="00BB54FC" w:rsidP="00BB54FC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BF8E3A" w14:textId="19B3FD98" w:rsidR="00BB54FC" w:rsidRPr="00726A4F" w:rsidRDefault="00252D99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C0239B" w14:textId="660F8760" w:rsidR="00BB54FC" w:rsidRPr="00726A4F" w:rsidRDefault="00252D99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737</w:t>
            </w:r>
          </w:p>
        </w:tc>
      </w:tr>
      <w:tr w:rsidR="00BB54FC" w:rsidRPr="00726A4F" w14:paraId="2124F159" w14:textId="77777777" w:rsidTr="007824D6">
        <w:trPr>
          <w:cantSplit/>
        </w:trPr>
        <w:tc>
          <w:tcPr>
            <w:tcW w:w="6165" w:type="dxa"/>
            <w:vAlign w:val="bottom"/>
          </w:tcPr>
          <w:p w14:paraId="55B84CE1" w14:textId="77777777" w:rsidR="00BB54FC" w:rsidRPr="00726A4F" w:rsidRDefault="00BB54FC" w:rsidP="00BB54FC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A6A2F74" w14:textId="77777777" w:rsidR="00BB54FC" w:rsidRPr="00726A4F" w:rsidRDefault="00BB54FC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6AB3534" w14:textId="77777777" w:rsidR="00BB54FC" w:rsidRPr="00726A4F" w:rsidRDefault="00BB54FC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B54FC" w:rsidRPr="00726A4F" w14:paraId="2EBD200B" w14:textId="77777777" w:rsidTr="007824D6">
        <w:trPr>
          <w:cantSplit/>
        </w:trPr>
        <w:tc>
          <w:tcPr>
            <w:tcW w:w="6165" w:type="dxa"/>
            <w:vAlign w:val="bottom"/>
          </w:tcPr>
          <w:p w14:paraId="214B94B6" w14:textId="77777777" w:rsidR="00BB54FC" w:rsidRPr="00726A4F" w:rsidRDefault="00BB54FC" w:rsidP="00BB54FC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ซื้อเครื่องจักรและอะไหล่เครื่องจักร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94D87D" w14:textId="77777777" w:rsidR="00BB54FC" w:rsidRPr="00726A4F" w:rsidRDefault="00BB54FC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8423376" w14:textId="77777777" w:rsidR="00BB54FC" w:rsidRPr="00726A4F" w:rsidRDefault="00BB54FC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B54FC" w:rsidRPr="00726A4F" w14:paraId="48175AE9" w14:textId="77777777" w:rsidTr="00C06A27">
        <w:trPr>
          <w:cantSplit/>
        </w:trPr>
        <w:tc>
          <w:tcPr>
            <w:tcW w:w="6165" w:type="dxa"/>
            <w:vAlign w:val="bottom"/>
          </w:tcPr>
          <w:p w14:paraId="2883083C" w14:textId="77777777" w:rsidR="00BB54FC" w:rsidRPr="00726A4F" w:rsidRDefault="00BB54FC" w:rsidP="00BB54FC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DFAF27" w14:textId="6945ED5A" w:rsidR="00BB54FC" w:rsidRPr="00726A4F" w:rsidRDefault="00252D99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</w:p>
        </w:tc>
        <w:tc>
          <w:tcPr>
            <w:tcW w:w="1440" w:type="dxa"/>
            <w:vAlign w:val="bottom"/>
          </w:tcPr>
          <w:p w14:paraId="314F3E57" w14:textId="52779624" w:rsidR="00BB54FC" w:rsidRPr="00726A4F" w:rsidRDefault="00252D99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</w:p>
        </w:tc>
      </w:tr>
      <w:tr w:rsidR="00BB54FC" w:rsidRPr="00726A4F" w14:paraId="783B0D2E" w14:textId="77777777" w:rsidTr="00C06A27">
        <w:trPr>
          <w:cantSplit/>
        </w:trPr>
        <w:tc>
          <w:tcPr>
            <w:tcW w:w="6165" w:type="dxa"/>
            <w:vAlign w:val="bottom"/>
          </w:tcPr>
          <w:p w14:paraId="4307652D" w14:textId="77777777" w:rsidR="00BB54FC" w:rsidRPr="00726A4F" w:rsidRDefault="00BB54FC" w:rsidP="00BB54FC">
            <w:pPr>
              <w:ind w:left="435" w:right="-6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บริษัทที่อยู่ภายใต้การควบคุมเดียวกัน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C14299" w14:textId="7A648943" w:rsidR="00BB54FC" w:rsidRPr="00726A4F" w:rsidRDefault="00252D99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24937D" w14:textId="1C8E6315" w:rsidR="00BB54FC" w:rsidRPr="00726A4F" w:rsidRDefault="00252D99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</w:p>
        </w:tc>
      </w:tr>
      <w:tr w:rsidR="00BB54FC" w:rsidRPr="00726A4F" w14:paraId="05F82058" w14:textId="77777777" w:rsidTr="00B74634">
        <w:trPr>
          <w:cantSplit/>
        </w:trPr>
        <w:tc>
          <w:tcPr>
            <w:tcW w:w="6165" w:type="dxa"/>
            <w:vAlign w:val="bottom"/>
          </w:tcPr>
          <w:p w14:paraId="0C7597B3" w14:textId="77777777" w:rsidR="00BB54FC" w:rsidRPr="00726A4F" w:rsidRDefault="00BB54FC" w:rsidP="00BB54FC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49566B" w14:textId="3122223C" w:rsidR="00BB54FC" w:rsidRPr="00726A4F" w:rsidRDefault="00252D99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84F6AE" w14:textId="48B4B9E5" w:rsidR="00BB54FC" w:rsidRPr="00726A4F" w:rsidRDefault="00252D99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</w:p>
        </w:tc>
      </w:tr>
      <w:tr w:rsidR="00BB54FC" w:rsidRPr="00726A4F" w14:paraId="443C46FC" w14:textId="77777777" w:rsidTr="007824D6">
        <w:trPr>
          <w:cantSplit/>
        </w:trPr>
        <w:tc>
          <w:tcPr>
            <w:tcW w:w="6165" w:type="dxa"/>
            <w:vAlign w:val="bottom"/>
          </w:tcPr>
          <w:p w14:paraId="1AFD8D1D" w14:textId="77777777" w:rsidR="00BB54FC" w:rsidRPr="00726A4F" w:rsidRDefault="00BB54FC" w:rsidP="00BB54FC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1B4D68" w14:textId="77777777" w:rsidR="00BB54FC" w:rsidRPr="00726A4F" w:rsidRDefault="00BB54FC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754748" w14:textId="77777777" w:rsidR="00BB54FC" w:rsidRPr="00726A4F" w:rsidRDefault="00BB54FC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B54FC" w:rsidRPr="00726A4F" w14:paraId="1A3246D7" w14:textId="77777777" w:rsidTr="007824D6">
        <w:trPr>
          <w:cantSplit/>
        </w:trPr>
        <w:tc>
          <w:tcPr>
            <w:tcW w:w="6165" w:type="dxa"/>
            <w:vAlign w:val="bottom"/>
          </w:tcPr>
          <w:p w14:paraId="577C035E" w14:textId="77777777" w:rsidR="00BB54FC" w:rsidRPr="00726A4F" w:rsidRDefault="00BB54FC" w:rsidP="00BB54FC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ค่าสิทธิทางการค้า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9A1479" w14:textId="77777777" w:rsidR="00BB54FC" w:rsidRPr="00726A4F" w:rsidRDefault="00BB54FC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110524D" w14:textId="77777777" w:rsidR="00BB54FC" w:rsidRPr="00726A4F" w:rsidRDefault="00BB54FC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B54FC" w:rsidRPr="00726A4F" w14:paraId="7EDFB2F4" w14:textId="77777777" w:rsidTr="007824D6">
        <w:trPr>
          <w:cantSplit/>
        </w:trPr>
        <w:tc>
          <w:tcPr>
            <w:tcW w:w="6165" w:type="dxa"/>
            <w:vAlign w:val="bottom"/>
          </w:tcPr>
          <w:p w14:paraId="15D46B1E" w14:textId="77777777" w:rsidR="00BB54FC" w:rsidRPr="00726A4F" w:rsidRDefault="00BB54FC" w:rsidP="00BB54FC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1E1C8B" w14:textId="028621AE" w:rsidR="00BB54FC" w:rsidRPr="00726A4F" w:rsidRDefault="00252D99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39AE47" w14:textId="65BDA880" w:rsidR="00BB54FC" w:rsidRPr="00726A4F" w:rsidRDefault="00252D99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</w:p>
        </w:tc>
      </w:tr>
      <w:tr w:rsidR="00BB54FC" w:rsidRPr="00726A4F" w14:paraId="5E1AFB86" w14:textId="77777777" w:rsidTr="007824D6">
        <w:trPr>
          <w:cantSplit/>
        </w:trPr>
        <w:tc>
          <w:tcPr>
            <w:tcW w:w="6165" w:type="dxa"/>
            <w:vAlign w:val="bottom"/>
          </w:tcPr>
          <w:p w14:paraId="66E140AF" w14:textId="77777777" w:rsidR="00BB54FC" w:rsidRPr="00726A4F" w:rsidRDefault="00BB54FC" w:rsidP="00BB54FC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7B7820" w14:textId="77777777" w:rsidR="00BB54FC" w:rsidRPr="00726A4F" w:rsidRDefault="00BB54FC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BC5BD0" w14:textId="77777777" w:rsidR="00BB54FC" w:rsidRPr="00726A4F" w:rsidRDefault="00BB54FC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BB54FC" w:rsidRPr="00726A4F" w14:paraId="296E1948" w14:textId="77777777" w:rsidTr="007824D6">
        <w:trPr>
          <w:cantSplit/>
        </w:trPr>
        <w:tc>
          <w:tcPr>
            <w:tcW w:w="6165" w:type="dxa"/>
            <w:vAlign w:val="bottom"/>
          </w:tcPr>
          <w:p w14:paraId="4C303007" w14:textId="77777777" w:rsidR="00BB54FC" w:rsidRPr="00726A4F" w:rsidRDefault="00BB54FC" w:rsidP="00BB54FC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ค่าบริการทางด้านเทคนิคการผลิต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AF490B" w14:textId="77777777" w:rsidR="00BB54FC" w:rsidRPr="00726A4F" w:rsidRDefault="00BB54FC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292164B" w14:textId="77777777" w:rsidR="00BB54FC" w:rsidRPr="00726A4F" w:rsidRDefault="00BB54FC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B54FC" w:rsidRPr="00726A4F" w14:paraId="6EA15C44" w14:textId="77777777" w:rsidTr="007824D6">
        <w:trPr>
          <w:cantSplit/>
        </w:trPr>
        <w:tc>
          <w:tcPr>
            <w:tcW w:w="6165" w:type="dxa"/>
            <w:vAlign w:val="bottom"/>
          </w:tcPr>
          <w:p w14:paraId="7FCCB76B" w14:textId="77777777" w:rsidR="00BB54FC" w:rsidRPr="00726A4F" w:rsidRDefault="00BB54FC" w:rsidP="00BB54FC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A58306" w14:textId="7ABD3326" w:rsidR="00BB54FC" w:rsidRPr="00726A4F" w:rsidRDefault="00252D99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A06076" w14:textId="407B1718" w:rsidR="00BB54FC" w:rsidRPr="00726A4F" w:rsidRDefault="00252D99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</w:p>
        </w:tc>
      </w:tr>
      <w:tr w:rsidR="00BB54FC" w:rsidRPr="00726A4F" w14:paraId="000FF638" w14:textId="77777777" w:rsidTr="007824D6">
        <w:trPr>
          <w:cantSplit/>
        </w:trPr>
        <w:tc>
          <w:tcPr>
            <w:tcW w:w="6165" w:type="dxa"/>
            <w:vAlign w:val="bottom"/>
          </w:tcPr>
          <w:p w14:paraId="3F5D8EE5" w14:textId="77777777" w:rsidR="00BB54FC" w:rsidRPr="00726A4F" w:rsidRDefault="00BB54FC" w:rsidP="00BB54FC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3FBA24" w14:textId="77777777" w:rsidR="00BB54FC" w:rsidRPr="00726A4F" w:rsidRDefault="00BB54FC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D4AD7A" w14:textId="77777777" w:rsidR="00BB54FC" w:rsidRPr="00726A4F" w:rsidRDefault="00BB54FC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BB54FC" w:rsidRPr="00726A4F" w14:paraId="2E2B6A59" w14:textId="77777777" w:rsidTr="007824D6">
        <w:trPr>
          <w:cantSplit/>
        </w:trPr>
        <w:tc>
          <w:tcPr>
            <w:tcW w:w="6165" w:type="dxa"/>
            <w:vAlign w:val="bottom"/>
          </w:tcPr>
          <w:p w14:paraId="7F65851A" w14:textId="77777777" w:rsidR="00BB54FC" w:rsidRPr="00726A4F" w:rsidRDefault="00BB54FC" w:rsidP="00BB54FC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ค่าบริหารจัดการ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B03094" w14:textId="77777777" w:rsidR="00BB54FC" w:rsidRPr="00726A4F" w:rsidRDefault="00BB54FC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644883E" w14:textId="77777777" w:rsidR="00BB54FC" w:rsidRPr="00726A4F" w:rsidRDefault="00BB54FC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B54FC" w:rsidRPr="00726A4F" w14:paraId="083D601A" w14:textId="77777777" w:rsidTr="007824D6">
        <w:trPr>
          <w:cantSplit/>
        </w:trPr>
        <w:tc>
          <w:tcPr>
            <w:tcW w:w="6165" w:type="dxa"/>
            <w:vAlign w:val="bottom"/>
          </w:tcPr>
          <w:p w14:paraId="529B982C" w14:textId="77777777" w:rsidR="00BB54FC" w:rsidRPr="00726A4F" w:rsidRDefault="00BB54FC" w:rsidP="00BB54FC">
            <w:pPr>
              <w:ind w:left="435" w:right="-7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บริษัทที่อยู่ภายใต้การควบคุมเดียวกัน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29A089" w14:textId="3B4F3236" w:rsidR="00BB54FC" w:rsidRPr="00726A4F" w:rsidRDefault="00252D99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00655C" w14:textId="541EB4CF" w:rsidR="00BB54FC" w:rsidRPr="00726A4F" w:rsidRDefault="00252D99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</w:p>
        </w:tc>
      </w:tr>
    </w:tbl>
    <w:p w14:paraId="51A66713" w14:textId="77777777" w:rsidR="008445B0" w:rsidRPr="00726A4F" w:rsidRDefault="009C7C35" w:rsidP="007824D6">
      <w:pPr>
        <w:ind w:left="540" w:hanging="540"/>
        <w:rPr>
          <w:rFonts w:ascii="Browallia New" w:hAnsi="Browallia New" w:cs="Browallia New"/>
        </w:rPr>
      </w:pPr>
      <w:r w:rsidRPr="00726A4F">
        <w:rPr>
          <w:rFonts w:ascii="Browallia New" w:hAnsi="Browallia New" w:cs="Browallia New"/>
          <w:cs/>
        </w:rPr>
        <w:br w:type="page"/>
      </w:r>
    </w:p>
    <w:p w14:paraId="77CD22D5" w14:textId="77777777" w:rsidR="006F688E" w:rsidRPr="00726A4F" w:rsidRDefault="006F688E" w:rsidP="007824D6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726A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726A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ยอดค้างชำระที่เกิดจากการซื้อและขายสินค้าและบริกา</w:t>
      </w:r>
      <w:r w:rsidR="008A0BF5" w:rsidRPr="00726A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</w:t>
      </w:r>
    </w:p>
    <w:p w14:paraId="71752067" w14:textId="77777777" w:rsidR="00DC03B1" w:rsidRPr="00C56A6E" w:rsidRDefault="00DC03B1" w:rsidP="007A74DC">
      <w:pPr>
        <w:ind w:left="540"/>
        <w:rPr>
          <w:rFonts w:ascii="Browallia New" w:eastAsia="Arial Unicode MS" w:hAnsi="Browallia New" w:cs="Browallia New"/>
          <w:sz w:val="20"/>
          <w:szCs w:val="20"/>
        </w:rPr>
      </w:pPr>
    </w:p>
    <w:p w14:paraId="064C4DC6" w14:textId="3568FF5D" w:rsidR="002E69C5" w:rsidRPr="00726A4F" w:rsidRDefault="002E69C5" w:rsidP="00E3701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26A4F">
        <w:rPr>
          <w:rFonts w:ascii="Browallia New" w:eastAsia="Arial Unicode MS" w:hAnsi="Browallia New" w:cs="Browallia New"/>
          <w:sz w:val="26"/>
          <w:szCs w:val="26"/>
          <w:cs/>
        </w:rPr>
        <w:t>ยอดคงค้าง ณ วันสิ้นงวดที่เกี่ยวข้องกับรายการกับกิจการที่เกี่ยวข้องกันมีดังนี้</w:t>
      </w:r>
    </w:p>
    <w:p w14:paraId="181954A6" w14:textId="77777777" w:rsidR="00DC03B1" w:rsidRPr="00C56A6E" w:rsidRDefault="00DC03B1" w:rsidP="007A74DC">
      <w:pPr>
        <w:ind w:left="540"/>
        <w:rPr>
          <w:rFonts w:ascii="Browallia New" w:eastAsia="Arial Unicode MS" w:hAnsi="Browallia New" w:cs="Browallia New"/>
          <w:sz w:val="20"/>
          <w:szCs w:val="20"/>
          <w:cs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020F8F" w:rsidRPr="00726A4F" w14:paraId="47E7B493" w14:textId="77777777" w:rsidTr="00B74634">
        <w:trPr>
          <w:cantSplit/>
        </w:trPr>
        <w:tc>
          <w:tcPr>
            <w:tcW w:w="6147" w:type="dxa"/>
            <w:vAlign w:val="bottom"/>
          </w:tcPr>
          <w:p w14:paraId="7BC711AF" w14:textId="345571AD" w:rsidR="00020F8F" w:rsidRPr="00726A4F" w:rsidRDefault="00020F8F" w:rsidP="00020F8F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52D99" w:rsidRPr="00252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FE6BF3" w14:textId="7C65FFFF" w:rsidR="00020F8F" w:rsidRPr="00726A4F" w:rsidRDefault="00020F8F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52D99" w:rsidRPr="00252D9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80090B" w14:textId="4FB9AF26" w:rsidR="00020F8F" w:rsidRPr="00726A4F" w:rsidRDefault="00020F8F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52D99" w:rsidRPr="00252D9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2565</w:t>
            </w:r>
          </w:p>
        </w:tc>
      </w:tr>
      <w:tr w:rsidR="00020F8F" w:rsidRPr="00726A4F" w14:paraId="0C278C6A" w14:textId="77777777" w:rsidTr="00B74634">
        <w:trPr>
          <w:cantSplit/>
        </w:trPr>
        <w:tc>
          <w:tcPr>
            <w:tcW w:w="6147" w:type="dxa"/>
            <w:vAlign w:val="bottom"/>
          </w:tcPr>
          <w:p w14:paraId="1F07537B" w14:textId="77777777" w:rsidR="00020F8F" w:rsidRPr="00726A4F" w:rsidRDefault="00020F8F" w:rsidP="00020F8F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1A549F" w14:textId="51083EB2" w:rsidR="00020F8F" w:rsidRPr="00726A4F" w:rsidRDefault="00020F8F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2D47C8" w14:textId="4DF79E87" w:rsidR="00020F8F" w:rsidRPr="00726A4F" w:rsidRDefault="00020F8F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20F8F" w:rsidRPr="00726A4F" w14:paraId="4BCF2352" w14:textId="77777777" w:rsidTr="006D3F9B">
        <w:trPr>
          <w:cantSplit/>
        </w:trPr>
        <w:tc>
          <w:tcPr>
            <w:tcW w:w="6147" w:type="dxa"/>
            <w:vAlign w:val="bottom"/>
          </w:tcPr>
          <w:p w14:paraId="05F070EA" w14:textId="77777777" w:rsidR="00020F8F" w:rsidRPr="00726A4F" w:rsidRDefault="00020F8F" w:rsidP="00020F8F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กิจการ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287694" w14:textId="77777777" w:rsidR="00020F8F" w:rsidRPr="00726A4F" w:rsidRDefault="00020F8F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F5A0719" w14:textId="77777777" w:rsidR="00020F8F" w:rsidRPr="00726A4F" w:rsidRDefault="00020F8F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B54FC" w:rsidRPr="00726A4F" w14:paraId="3A5DDB6B" w14:textId="77777777" w:rsidTr="00C06A27">
        <w:trPr>
          <w:cantSplit/>
        </w:trPr>
        <w:tc>
          <w:tcPr>
            <w:tcW w:w="6147" w:type="dxa"/>
            <w:vAlign w:val="bottom"/>
          </w:tcPr>
          <w:p w14:paraId="648AE770" w14:textId="77777777" w:rsidR="00BB54FC" w:rsidRPr="00726A4F" w:rsidRDefault="00BB54FC" w:rsidP="00BB54FC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DDAE0C" w14:textId="6FD24502" w:rsidR="00BB54FC" w:rsidRPr="00726A4F" w:rsidRDefault="00252D99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440" w:type="dxa"/>
            <w:vAlign w:val="bottom"/>
          </w:tcPr>
          <w:p w14:paraId="366ACD97" w14:textId="65625817" w:rsidR="00BB54FC" w:rsidRPr="00726A4F" w:rsidRDefault="00252D99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</w:p>
        </w:tc>
      </w:tr>
      <w:tr w:rsidR="00BB54FC" w:rsidRPr="00726A4F" w14:paraId="2FC44D77" w14:textId="77777777" w:rsidTr="00C06A27">
        <w:trPr>
          <w:cantSplit/>
        </w:trPr>
        <w:tc>
          <w:tcPr>
            <w:tcW w:w="6147" w:type="dxa"/>
            <w:vAlign w:val="bottom"/>
          </w:tcPr>
          <w:p w14:paraId="3DB76F3D" w14:textId="77777777" w:rsidR="00BB54FC" w:rsidRPr="00726A4F" w:rsidRDefault="00BB54FC" w:rsidP="00BB54FC">
            <w:pPr>
              <w:ind w:left="435" w:right="-12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บริษัทที่อยู่ภายใต้การควบคุมเดียวกัน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33490F" w14:textId="3385BFB9" w:rsidR="00BB54FC" w:rsidRPr="00726A4F" w:rsidRDefault="00252D99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868C61" w14:textId="0CA481BC" w:rsidR="00BB54FC" w:rsidRPr="00726A4F" w:rsidRDefault="00252D99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</w:p>
        </w:tc>
      </w:tr>
      <w:tr w:rsidR="00BB54FC" w:rsidRPr="00726A4F" w14:paraId="5A0E60DF" w14:textId="77777777" w:rsidTr="006D3F9B">
        <w:trPr>
          <w:cantSplit/>
        </w:trPr>
        <w:tc>
          <w:tcPr>
            <w:tcW w:w="6147" w:type="dxa"/>
            <w:vAlign w:val="bottom"/>
          </w:tcPr>
          <w:p w14:paraId="18DC9B1C" w14:textId="77777777" w:rsidR="00BB54FC" w:rsidRPr="00726A4F" w:rsidRDefault="00BB54FC" w:rsidP="00BB54FC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374295" w14:textId="6CEBBE7B" w:rsidR="00BB54FC" w:rsidRPr="00726A4F" w:rsidRDefault="00252D99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023DEB" w14:textId="6FEA95A0" w:rsidR="00BB54FC" w:rsidRPr="00726A4F" w:rsidRDefault="00252D99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361</w:t>
            </w:r>
          </w:p>
        </w:tc>
      </w:tr>
      <w:tr w:rsidR="00BB54FC" w:rsidRPr="00726A4F" w14:paraId="30A1B922" w14:textId="77777777" w:rsidTr="006D3F9B">
        <w:trPr>
          <w:cantSplit/>
        </w:trPr>
        <w:tc>
          <w:tcPr>
            <w:tcW w:w="6147" w:type="dxa"/>
            <w:vAlign w:val="bottom"/>
          </w:tcPr>
          <w:p w14:paraId="74A738A1" w14:textId="77777777" w:rsidR="00BB54FC" w:rsidRPr="00726A4F" w:rsidRDefault="00BB54FC" w:rsidP="00BB54FC">
            <w:pPr>
              <w:ind w:left="43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346EB9" w14:textId="77777777" w:rsidR="00BB54FC" w:rsidRPr="00726A4F" w:rsidRDefault="00BB54FC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88A153" w14:textId="77777777" w:rsidR="00BB54FC" w:rsidRPr="00726A4F" w:rsidRDefault="00BB54FC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B54FC" w:rsidRPr="00726A4F" w14:paraId="4FFC52CD" w14:textId="77777777" w:rsidTr="006D3F9B">
        <w:trPr>
          <w:cantSplit/>
        </w:trPr>
        <w:tc>
          <w:tcPr>
            <w:tcW w:w="6147" w:type="dxa"/>
            <w:vAlign w:val="bottom"/>
          </w:tcPr>
          <w:p w14:paraId="474807DF" w14:textId="77777777" w:rsidR="00BB54FC" w:rsidRPr="00726A4F" w:rsidRDefault="00BB54FC" w:rsidP="00BB54FC">
            <w:pPr>
              <w:tabs>
                <w:tab w:val="left" w:pos="540"/>
              </w:tabs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26A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ลูกหนี้กิจการที่เกี่ยวข้องกัน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62CA88" w14:textId="77777777" w:rsidR="00BB54FC" w:rsidRPr="00726A4F" w:rsidRDefault="00BB54FC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600990D" w14:textId="77777777" w:rsidR="00BB54FC" w:rsidRPr="00726A4F" w:rsidRDefault="00BB54FC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B54FC" w:rsidRPr="00726A4F" w14:paraId="58DB2991" w14:textId="77777777" w:rsidTr="00C06A27">
        <w:trPr>
          <w:cantSplit/>
        </w:trPr>
        <w:tc>
          <w:tcPr>
            <w:tcW w:w="6147" w:type="dxa"/>
            <w:vAlign w:val="bottom"/>
          </w:tcPr>
          <w:p w14:paraId="1E015C77" w14:textId="77777777" w:rsidR="00BB54FC" w:rsidRPr="00726A4F" w:rsidRDefault="00BB54FC" w:rsidP="00BB54FC">
            <w:pPr>
              <w:ind w:left="43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44FA7A" w14:textId="39F272C4" w:rsidR="00BB54FC" w:rsidRPr="00726A4F" w:rsidRDefault="00252D99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440" w:type="dxa"/>
            <w:vAlign w:val="bottom"/>
          </w:tcPr>
          <w:p w14:paraId="3249EB78" w14:textId="66D40E52" w:rsidR="00BB54FC" w:rsidRPr="00726A4F" w:rsidRDefault="00252D99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</w:tr>
      <w:tr w:rsidR="00BB54FC" w:rsidRPr="00726A4F" w14:paraId="49A8C9D0" w14:textId="77777777" w:rsidTr="00C06A27">
        <w:trPr>
          <w:cantSplit/>
        </w:trPr>
        <w:tc>
          <w:tcPr>
            <w:tcW w:w="6147" w:type="dxa"/>
            <w:vAlign w:val="bottom"/>
          </w:tcPr>
          <w:p w14:paraId="6AD68ABF" w14:textId="77777777" w:rsidR="00BB54FC" w:rsidRPr="00726A4F" w:rsidRDefault="00BB54FC" w:rsidP="00BB54FC">
            <w:pPr>
              <w:ind w:left="435" w:right="-6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บริษัทที่อยู่ภายใต้การควบคุมเดียวกัน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95B0E1" w14:textId="5B36DE23" w:rsidR="00BB54FC" w:rsidRPr="00726A4F" w:rsidRDefault="00252D99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AF8C5E" w14:textId="2E80DB17" w:rsidR="00BB54FC" w:rsidRPr="00726A4F" w:rsidRDefault="00252D99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</w:p>
        </w:tc>
      </w:tr>
      <w:tr w:rsidR="00BB54FC" w:rsidRPr="00726A4F" w14:paraId="231D3DA0" w14:textId="77777777" w:rsidTr="006D3F9B">
        <w:trPr>
          <w:cantSplit/>
        </w:trPr>
        <w:tc>
          <w:tcPr>
            <w:tcW w:w="6147" w:type="dxa"/>
            <w:vAlign w:val="bottom"/>
          </w:tcPr>
          <w:p w14:paraId="6B531E55" w14:textId="77777777" w:rsidR="00BB54FC" w:rsidRPr="00726A4F" w:rsidRDefault="00BB54FC" w:rsidP="00BB54FC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BF80B0" w14:textId="62122224" w:rsidR="00BB54FC" w:rsidRPr="00726A4F" w:rsidRDefault="00252D99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B8C9A9" w14:textId="295E6B49" w:rsidR="00BB54FC" w:rsidRPr="00726A4F" w:rsidRDefault="00252D99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</w:p>
        </w:tc>
      </w:tr>
      <w:tr w:rsidR="00BB54FC" w:rsidRPr="00726A4F" w14:paraId="7F6055C4" w14:textId="77777777" w:rsidTr="006D3F9B">
        <w:trPr>
          <w:cantSplit/>
        </w:trPr>
        <w:tc>
          <w:tcPr>
            <w:tcW w:w="6147" w:type="dxa"/>
            <w:vAlign w:val="bottom"/>
          </w:tcPr>
          <w:p w14:paraId="33D1E5D0" w14:textId="77777777" w:rsidR="00BB54FC" w:rsidRPr="00726A4F" w:rsidRDefault="00BB54FC" w:rsidP="00BB54FC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6A295E" w14:textId="77777777" w:rsidR="00BB54FC" w:rsidRPr="00726A4F" w:rsidRDefault="00BB54FC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C1B599" w14:textId="77777777" w:rsidR="00BB54FC" w:rsidRPr="00726A4F" w:rsidRDefault="00BB54FC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B54FC" w:rsidRPr="00726A4F" w14:paraId="0485D3C2" w14:textId="77777777" w:rsidTr="006D3F9B">
        <w:trPr>
          <w:cantSplit/>
        </w:trPr>
        <w:tc>
          <w:tcPr>
            <w:tcW w:w="6147" w:type="dxa"/>
            <w:vAlign w:val="bottom"/>
          </w:tcPr>
          <w:p w14:paraId="2DC74056" w14:textId="77777777" w:rsidR="00BB54FC" w:rsidRPr="00726A4F" w:rsidRDefault="00BB54FC" w:rsidP="00BB54FC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กิจการ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FBDEA9" w14:textId="77777777" w:rsidR="00BB54FC" w:rsidRPr="00726A4F" w:rsidRDefault="00BB54FC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C99D4CF" w14:textId="77777777" w:rsidR="00BB54FC" w:rsidRPr="00726A4F" w:rsidRDefault="00BB54FC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B54FC" w:rsidRPr="00726A4F" w14:paraId="3E101096" w14:textId="77777777" w:rsidTr="00C06A27">
        <w:trPr>
          <w:cantSplit/>
        </w:trPr>
        <w:tc>
          <w:tcPr>
            <w:tcW w:w="6147" w:type="dxa"/>
            <w:vAlign w:val="bottom"/>
          </w:tcPr>
          <w:p w14:paraId="1D1962B1" w14:textId="77777777" w:rsidR="00BB54FC" w:rsidRPr="00726A4F" w:rsidRDefault="00BB54FC" w:rsidP="00BB54FC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EBD007" w14:textId="50E1D22E" w:rsidR="00BB54FC" w:rsidRPr="00726A4F" w:rsidRDefault="00252D99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1440" w:type="dxa"/>
            <w:vAlign w:val="bottom"/>
          </w:tcPr>
          <w:p w14:paraId="7E98916D" w14:textId="0264EDCC" w:rsidR="00BB54FC" w:rsidRPr="00726A4F" w:rsidRDefault="00252D99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</w:p>
        </w:tc>
      </w:tr>
      <w:tr w:rsidR="00BB54FC" w:rsidRPr="00726A4F" w14:paraId="7B8E2F28" w14:textId="77777777" w:rsidTr="00C06A27">
        <w:trPr>
          <w:cantSplit/>
        </w:trPr>
        <w:tc>
          <w:tcPr>
            <w:tcW w:w="6147" w:type="dxa"/>
            <w:vAlign w:val="bottom"/>
          </w:tcPr>
          <w:p w14:paraId="09592C6D" w14:textId="77777777" w:rsidR="00BB54FC" w:rsidRPr="00726A4F" w:rsidRDefault="00BB54FC" w:rsidP="00BB54FC">
            <w:pPr>
              <w:ind w:left="435" w:righ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บริษัทที่อยู่ภายใต้การควบคุมเดียวกัน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0A1496" w14:textId="63BAA21C" w:rsidR="00BB54FC" w:rsidRPr="00726A4F" w:rsidRDefault="00252D99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C480CE" w14:textId="3A384EF2" w:rsidR="00BB54FC" w:rsidRPr="00726A4F" w:rsidRDefault="00252D99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</w:p>
        </w:tc>
      </w:tr>
      <w:tr w:rsidR="00BB54FC" w:rsidRPr="00726A4F" w14:paraId="00D9C0F8" w14:textId="77777777" w:rsidTr="006D3F9B">
        <w:trPr>
          <w:cantSplit/>
        </w:trPr>
        <w:tc>
          <w:tcPr>
            <w:tcW w:w="6147" w:type="dxa"/>
            <w:vAlign w:val="bottom"/>
          </w:tcPr>
          <w:p w14:paraId="18B406F2" w14:textId="77777777" w:rsidR="00BB54FC" w:rsidRPr="00726A4F" w:rsidRDefault="00BB54FC" w:rsidP="00BB54FC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7B3DAB" w14:textId="0FFC7C7D" w:rsidR="00BB54FC" w:rsidRPr="00726A4F" w:rsidRDefault="00252D99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F9951A" w14:textId="619866C2" w:rsidR="00BB54FC" w:rsidRPr="00726A4F" w:rsidRDefault="00252D99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</w:p>
        </w:tc>
      </w:tr>
      <w:tr w:rsidR="00BB54FC" w:rsidRPr="00726A4F" w14:paraId="3029ED45" w14:textId="77777777" w:rsidTr="006D3F9B">
        <w:trPr>
          <w:cantSplit/>
        </w:trPr>
        <w:tc>
          <w:tcPr>
            <w:tcW w:w="6147" w:type="dxa"/>
            <w:vAlign w:val="bottom"/>
          </w:tcPr>
          <w:p w14:paraId="3CCC9840" w14:textId="77777777" w:rsidR="00BB54FC" w:rsidRPr="00726A4F" w:rsidRDefault="00BB54FC" w:rsidP="00BB54FC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F9A4E6" w14:textId="77777777" w:rsidR="00BB54FC" w:rsidRPr="00726A4F" w:rsidRDefault="00BB54FC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37BBBB" w14:textId="77777777" w:rsidR="00BB54FC" w:rsidRPr="00726A4F" w:rsidRDefault="00BB54FC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B54FC" w:rsidRPr="00726A4F" w14:paraId="20B6D003" w14:textId="77777777" w:rsidTr="006D3F9B">
        <w:trPr>
          <w:cantSplit/>
        </w:trPr>
        <w:tc>
          <w:tcPr>
            <w:tcW w:w="6147" w:type="dxa"/>
            <w:vAlign w:val="bottom"/>
          </w:tcPr>
          <w:p w14:paraId="53803F1D" w14:textId="77777777" w:rsidR="00BB54FC" w:rsidRPr="00726A4F" w:rsidRDefault="00BB54FC" w:rsidP="00BB54FC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022D93" w14:textId="77777777" w:rsidR="00BB54FC" w:rsidRPr="00726A4F" w:rsidRDefault="00BB54FC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09B4BC6" w14:textId="77777777" w:rsidR="00BB54FC" w:rsidRPr="00726A4F" w:rsidRDefault="00BB54FC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B54FC" w:rsidRPr="00726A4F" w14:paraId="341467E1" w14:textId="77777777" w:rsidTr="00C06A27">
        <w:trPr>
          <w:cantSplit/>
        </w:trPr>
        <w:tc>
          <w:tcPr>
            <w:tcW w:w="6147" w:type="dxa"/>
            <w:vAlign w:val="bottom"/>
          </w:tcPr>
          <w:p w14:paraId="2056B7D7" w14:textId="77777777" w:rsidR="00BB54FC" w:rsidRPr="00726A4F" w:rsidRDefault="00BB54FC" w:rsidP="00BB54FC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D78826" w14:textId="71717144" w:rsidR="00BB54FC" w:rsidRPr="00726A4F" w:rsidRDefault="00252D99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440" w:type="dxa"/>
            <w:vAlign w:val="bottom"/>
          </w:tcPr>
          <w:p w14:paraId="1C8EF9DE" w14:textId="72233978" w:rsidR="00BB54FC" w:rsidRPr="00726A4F" w:rsidRDefault="00252D99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</w:p>
        </w:tc>
      </w:tr>
      <w:tr w:rsidR="00BB54FC" w:rsidRPr="00726A4F" w14:paraId="40EE61FE" w14:textId="77777777" w:rsidTr="00C06A27">
        <w:trPr>
          <w:cantSplit/>
        </w:trPr>
        <w:tc>
          <w:tcPr>
            <w:tcW w:w="6147" w:type="dxa"/>
            <w:vAlign w:val="bottom"/>
          </w:tcPr>
          <w:p w14:paraId="0DE1FF5A" w14:textId="77777777" w:rsidR="00BB54FC" w:rsidRPr="00726A4F" w:rsidRDefault="00BB54FC" w:rsidP="00BB54FC">
            <w:pPr>
              <w:ind w:left="435" w:right="-101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726A4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บริษัทที่อยู่ภายใต้การควบคุมเดียวกัน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0DE6A7" w14:textId="7C5288D4" w:rsidR="00BB54FC" w:rsidRPr="00726A4F" w:rsidRDefault="00252D99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566F08" w14:textId="31CFE156" w:rsidR="00BB54FC" w:rsidRPr="00726A4F" w:rsidRDefault="00252D99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254</w:t>
            </w:r>
          </w:p>
        </w:tc>
      </w:tr>
      <w:tr w:rsidR="00BB54FC" w:rsidRPr="00726A4F" w14:paraId="11AF8FB4" w14:textId="77777777" w:rsidTr="0073720C">
        <w:trPr>
          <w:cantSplit/>
        </w:trPr>
        <w:tc>
          <w:tcPr>
            <w:tcW w:w="6147" w:type="dxa"/>
            <w:vAlign w:val="bottom"/>
          </w:tcPr>
          <w:p w14:paraId="1432302F" w14:textId="77777777" w:rsidR="00BB54FC" w:rsidRPr="00726A4F" w:rsidRDefault="00BB54FC" w:rsidP="00BB54FC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6F258F" w14:textId="61397DF7" w:rsidR="00BB54FC" w:rsidRPr="00726A4F" w:rsidRDefault="00252D99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00B86B" w14:textId="1D1F945E" w:rsidR="00BB54FC" w:rsidRPr="00726A4F" w:rsidRDefault="00252D99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</w:p>
        </w:tc>
      </w:tr>
      <w:tr w:rsidR="00BB54FC" w:rsidRPr="00726A4F" w14:paraId="2A08117B" w14:textId="77777777" w:rsidTr="007824D6">
        <w:trPr>
          <w:cantSplit/>
        </w:trPr>
        <w:tc>
          <w:tcPr>
            <w:tcW w:w="6147" w:type="dxa"/>
            <w:vAlign w:val="bottom"/>
          </w:tcPr>
          <w:p w14:paraId="1728B406" w14:textId="77777777" w:rsidR="00BB54FC" w:rsidRPr="00726A4F" w:rsidRDefault="00BB54FC" w:rsidP="00BB54FC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8F1689" w14:textId="77777777" w:rsidR="00BB54FC" w:rsidRPr="00726A4F" w:rsidRDefault="00BB54FC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603CC3" w14:textId="77777777" w:rsidR="00BB54FC" w:rsidRPr="00726A4F" w:rsidRDefault="00BB54FC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461B4" w:rsidRPr="00726A4F" w14:paraId="6B90C481" w14:textId="77777777" w:rsidTr="001461B4">
        <w:trPr>
          <w:cantSplit/>
        </w:trPr>
        <w:tc>
          <w:tcPr>
            <w:tcW w:w="6147" w:type="dxa"/>
            <w:vAlign w:val="bottom"/>
          </w:tcPr>
          <w:p w14:paraId="7CF1C93E" w14:textId="35BD9DA5" w:rsidR="001461B4" w:rsidRPr="00726A4F" w:rsidRDefault="001461B4" w:rsidP="00BB54FC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461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เงินรับล่วงหน้าค่าสินค้า </w:t>
            </w:r>
            <w:r w:rsidR="00C56A6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  <w:r w:rsidRPr="001461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C24010" w14:textId="77777777" w:rsidR="001461B4" w:rsidRPr="00726A4F" w:rsidRDefault="001461B4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1209F6C" w14:textId="77777777" w:rsidR="001461B4" w:rsidRPr="00726A4F" w:rsidRDefault="001461B4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461B4" w:rsidRPr="00726A4F" w14:paraId="585800D5" w14:textId="77777777" w:rsidTr="001458F3">
        <w:trPr>
          <w:cantSplit/>
        </w:trPr>
        <w:tc>
          <w:tcPr>
            <w:tcW w:w="6147" w:type="dxa"/>
            <w:vAlign w:val="bottom"/>
          </w:tcPr>
          <w:p w14:paraId="2BCF73A3" w14:textId="08DA96AC" w:rsidR="001461B4" w:rsidRPr="00726A4F" w:rsidRDefault="001461B4" w:rsidP="001461B4">
            <w:pPr>
              <w:ind w:left="7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บริษัทที่อยู่ภายใต้การควบคุมเดียวกัน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09407E9" w14:textId="21CBBAAD" w:rsidR="001461B4" w:rsidRPr="00726A4F" w:rsidRDefault="00252D99" w:rsidP="001461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004B5C" w14:textId="38BB3596" w:rsidR="001461B4" w:rsidRPr="00726A4F" w:rsidRDefault="00252D99" w:rsidP="001461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</w:p>
        </w:tc>
      </w:tr>
      <w:tr w:rsidR="001461B4" w:rsidRPr="00726A4F" w14:paraId="5E543AF2" w14:textId="77777777" w:rsidTr="001461B4">
        <w:trPr>
          <w:cantSplit/>
        </w:trPr>
        <w:tc>
          <w:tcPr>
            <w:tcW w:w="6147" w:type="dxa"/>
            <w:vAlign w:val="bottom"/>
          </w:tcPr>
          <w:p w14:paraId="4324C13F" w14:textId="77777777" w:rsidR="001461B4" w:rsidRPr="00726A4F" w:rsidRDefault="001461B4" w:rsidP="00BB54FC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166DDE" w14:textId="77777777" w:rsidR="001461B4" w:rsidRPr="00726A4F" w:rsidRDefault="001461B4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81D1A4" w14:textId="77777777" w:rsidR="001461B4" w:rsidRPr="00726A4F" w:rsidRDefault="001461B4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B54FC" w:rsidRPr="00726A4F" w14:paraId="295FD123" w14:textId="77777777" w:rsidTr="007824D6">
        <w:trPr>
          <w:cantSplit/>
        </w:trPr>
        <w:tc>
          <w:tcPr>
            <w:tcW w:w="6147" w:type="dxa"/>
            <w:vAlign w:val="bottom"/>
          </w:tcPr>
          <w:p w14:paraId="12937347" w14:textId="77777777" w:rsidR="00BB54FC" w:rsidRPr="00726A4F" w:rsidRDefault="00BB54FC" w:rsidP="00BB54FC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เจ้าหนี้ค่าซื้ออาคารและอุปกรณ์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BA2B3B" w14:textId="77777777" w:rsidR="00BB54FC" w:rsidRPr="00726A4F" w:rsidRDefault="00BB54FC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A19585E" w14:textId="77777777" w:rsidR="00BB54FC" w:rsidRPr="00726A4F" w:rsidRDefault="00BB54FC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B54FC" w:rsidRPr="00726A4F" w14:paraId="4E76E7B4" w14:textId="77777777" w:rsidTr="00C06A27">
        <w:trPr>
          <w:cantSplit/>
        </w:trPr>
        <w:tc>
          <w:tcPr>
            <w:tcW w:w="6147" w:type="dxa"/>
            <w:vAlign w:val="bottom"/>
          </w:tcPr>
          <w:p w14:paraId="5BE6EE06" w14:textId="77777777" w:rsidR="00BB54FC" w:rsidRPr="00726A4F" w:rsidRDefault="00BB54FC" w:rsidP="00BB54FC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4652DE" w14:textId="0EDBF234" w:rsidR="00BB54FC" w:rsidRPr="00726A4F" w:rsidRDefault="00252D99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440" w:type="dxa"/>
            <w:vAlign w:val="bottom"/>
          </w:tcPr>
          <w:p w14:paraId="35E5DDB3" w14:textId="02A142C0" w:rsidR="00BB54FC" w:rsidRPr="00726A4F" w:rsidRDefault="00252D99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</w:p>
        </w:tc>
      </w:tr>
      <w:tr w:rsidR="00BB54FC" w:rsidRPr="00726A4F" w14:paraId="22605A34" w14:textId="77777777" w:rsidTr="00C06A27">
        <w:trPr>
          <w:cantSplit/>
        </w:trPr>
        <w:tc>
          <w:tcPr>
            <w:tcW w:w="6147" w:type="dxa"/>
            <w:vAlign w:val="bottom"/>
          </w:tcPr>
          <w:p w14:paraId="42A3CFC3" w14:textId="77777777" w:rsidR="00BB54FC" w:rsidRPr="00726A4F" w:rsidRDefault="00BB54FC" w:rsidP="00BB54FC">
            <w:pPr>
              <w:ind w:left="435" w:right="-9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บริษัทที่อยู่ภายใต้การควบคุมเดียวกัน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6650D8" w14:textId="2DDE20B5" w:rsidR="00BB54FC" w:rsidRPr="00726A4F" w:rsidRDefault="00252D99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38429C" w14:textId="0823DB8A" w:rsidR="00BB54FC" w:rsidRPr="00726A4F" w:rsidRDefault="00BB54FC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B54FC" w:rsidRPr="00726A4F" w14:paraId="0C7FADA9" w14:textId="77777777" w:rsidTr="007824D6">
        <w:trPr>
          <w:cantSplit/>
        </w:trPr>
        <w:tc>
          <w:tcPr>
            <w:tcW w:w="6147" w:type="dxa"/>
            <w:vAlign w:val="bottom"/>
          </w:tcPr>
          <w:p w14:paraId="6571365C" w14:textId="77777777" w:rsidR="00BB54FC" w:rsidRPr="00726A4F" w:rsidRDefault="00BB54FC" w:rsidP="00BB54FC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3F4D79" w14:textId="152BB1C0" w:rsidR="00BB54FC" w:rsidRPr="00726A4F" w:rsidRDefault="00252D99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8C03EE" w14:textId="7F7B9DD4" w:rsidR="00BB54FC" w:rsidRPr="00726A4F" w:rsidRDefault="00252D99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</w:p>
        </w:tc>
      </w:tr>
    </w:tbl>
    <w:p w14:paraId="1935EAF6" w14:textId="77777777" w:rsidR="00942970" w:rsidRPr="000D42EA" w:rsidRDefault="00942970" w:rsidP="00856808">
      <w:pPr>
        <w:pStyle w:val="a"/>
        <w:ind w:left="1094" w:right="0" w:hanging="547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4483AC8B" w14:textId="77777777" w:rsidR="00942970" w:rsidRPr="00726A4F" w:rsidRDefault="00942970" w:rsidP="006D3F9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726A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ง)</w:t>
      </w:r>
      <w:r w:rsidRPr="00726A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ค่าตอบแทนกรรมการและผู้บริหารสำคัญ</w:t>
      </w:r>
    </w:p>
    <w:p w14:paraId="0A7F2DC9" w14:textId="77777777" w:rsidR="00400D1A" w:rsidRPr="00C56A6E" w:rsidRDefault="00400D1A" w:rsidP="00856808">
      <w:pPr>
        <w:ind w:left="1094" w:hanging="54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020F8F" w:rsidRPr="00726A4F" w14:paraId="12D52BE3" w14:textId="77777777" w:rsidTr="006D3F9B">
        <w:trPr>
          <w:cantSplit/>
        </w:trPr>
        <w:tc>
          <w:tcPr>
            <w:tcW w:w="6147" w:type="dxa"/>
            <w:vAlign w:val="bottom"/>
          </w:tcPr>
          <w:p w14:paraId="4C0C30F7" w14:textId="73745344" w:rsidR="00020F8F" w:rsidRPr="00726A4F" w:rsidRDefault="00020F8F" w:rsidP="00020F8F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52D99" w:rsidRPr="00252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BF4F5F" w14:textId="15B34136" w:rsidR="00020F8F" w:rsidRPr="00726A4F" w:rsidRDefault="00020F8F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52D99" w:rsidRPr="00252D9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54A89B" w14:textId="6ABCCCE2" w:rsidR="00020F8F" w:rsidRPr="00726A4F" w:rsidRDefault="00020F8F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52D99" w:rsidRPr="00252D9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2565</w:t>
            </w:r>
          </w:p>
        </w:tc>
      </w:tr>
      <w:tr w:rsidR="00020F8F" w:rsidRPr="00726A4F" w14:paraId="56543F36" w14:textId="77777777" w:rsidTr="006D3F9B">
        <w:trPr>
          <w:cantSplit/>
        </w:trPr>
        <w:tc>
          <w:tcPr>
            <w:tcW w:w="6147" w:type="dxa"/>
            <w:vAlign w:val="bottom"/>
          </w:tcPr>
          <w:p w14:paraId="17015452" w14:textId="77777777" w:rsidR="00020F8F" w:rsidRPr="00726A4F" w:rsidRDefault="00020F8F" w:rsidP="00020F8F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0C91C0" w14:textId="4644F868" w:rsidR="00020F8F" w:rsidRPr="00726A4F" w:rsidRDefault="00020F8F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4042EC" w14:textId="4AF85E88" w:rsidR="00020F8F" w:rsidRPr="00726A4F" w:rsidRDefault="00020F8F" w:rsidP="00020F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6A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20F8F" w:rsidRPr="00726A4F" w14:paraId="753EE9BC" w14:textId="77777777" w:rsidTr="006D3F9B">
        <w:trPr>
          <w:cantSplit/>
        </w:trPr>
        <w:tc>
          <w:tcPr>
            <w:tcW w:w="6147" w:type="dxa"/>
            <w:vAlign w:val="bottom"/>
          </w:tcPr>
          <w:p w14:paraId="7909CE89" w14:textId="77777777" w:rsidR="00020F8F" w:rsidRPr="00726A4F" w:rsidRDefault="00020F8F" w:rsidP="00020F8F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454865" w14:textId="77777777" w:rsidR="00020F8F" w:rsidRPr="00726A4F" w:rsidRDefault="00020F8F" w:rsidP="00020F8F">
            <w:pPr>
              <w:ind w:left="43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F71073" w14:textId="77777777" w:rsidR="00020F8F" w:rsidRPr="00726A4F" w:rsidRDefault="00020F8F" w:rsidP="00020F8F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BB54FC" w:rsidRPr="00726A4F" w14:paraId="54A505E0" w14:textId="77777777" w:rsidTr="00A004C1">
        <w:trPr>
          <w:cantSplit/>
        </w:trPr>
        <w:tc>
          <w:tcPr>
            <w:tcW w:w="6147" w:type="dxa"/>
            <w:vAlign w:val="bottom"/>
          </w:tcPr>
          <w:p w14:paraId="0999C8F6" w14:textId="77777777" w:rsidR="00BB54FC" w:rsidRPr="00726A4F" w:rsidRDefault="00BB54FC" w:rsidP="00BB54FC">
            <w:pPr>
              <w:ind w:left="43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26A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</w:tcPr>
          <w:p w14:paraId="6BBF3BFD" w14:textId="450C9B3C" w:rsidR="00BB54FC" w:rsidRPr="00726A4F" w:rsidRDefault="00252D99" w:rsidP="00BB5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1440" w:type="dxa"/>
          </w:tcPr>
          <w:p w14:paraId="226D42B6" w14:textId="53F9DEDF" w:rsidR="00BB54FC" w:rsidRPr="00726A4F" w:rsidRDefault="00252D99" w:rsidP="00BB54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</w:p>
        </w:tc>
      </w:tr>
      <w:tr w:rsidR="00BB54FC" w:rsidRPr="00726A4F" w14:paraId="27B33DB1" w14:textId="77777777" w:rsidTr="006D3F9B">
        <w:trPr>
          <w:cantSplit/>
        </w:trPr>
        <w:tc>
          <w:tcPr>
            <w:tcW w:w="6147" w:type="dxa"/>
            <w:vAlign w:val="bottom"/>
          </w:tcPr>
          <w:p w14:paraId="07BCDDE6" w14:textId="77777777" w:rsidR="00BB54FC" w:rsidRPr="00726A4F" w:rsidRDefault="00BB54FC" w:rsidP="00BB54FC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9977C6" w14:textId="5BD43B8E" w:rsidR="00BB54FC" w:rsidRPr="00726A4F" w:rsidRDefault="00252D99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94E21C" w14:textId="633ABE17" w:rsidR="00BB54FC" w:rsidRPr="00726A4F" w:rsidRDefault="00252D99" w:rsidP="00BB5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52D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</w:p>
        </w:tc>
      </w:tr>
    </w:tbl>
    <w:p w14:paraId="7F7BF21B" w14:textId="2B432830" w:rsidR="00C06DF4" w:rsidRPr="006103E7" w:rsidRDefault="00C06DF4" w:rsidP="001461B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sectPr w:rsidR="00C06DF4" w:rsidRPr="006103E7" w:rsidSect="00BE5FF5">
      <w:headerReference w:type="first" r:id="rId12"/>
      <w:footerReference w:type="first" r:id="rId13"/>
      <w:pgSz w:w="11909" w:h="16834" w:code="9"/>
      <w:pgMar w:top="1440" w:right="1152" w:bottom="720" w:left="1728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8C0E68" w14:textId="77777777" w:rsidR="005B5A33" w:rsidRDefault="005B5A33">
      <w:pPr>
        <w:rPr>
          <w:cs/>
        </w:rPr>
      </w:pPr>
      <w:r>
        <w:separator/>
      </w:r>
    </w:p>
  </w:endnote>
  <w:endnote w:type="continuationSeparator" w:id="0">
    <w:p w14:paraId="0ABE9C42" w14:textId="77777777" w:rsidR="005B5A33" w:rsidRDefault="005B5A33">
      <w:pPr>
        <w:rPr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5F873" w14:textId="77777777" w:rsidR="00550117" w:rsidRPr="00CB455B" w:rsidRDefault="00550117" w:rsidP="00354EC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CB455B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CB455B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CB455B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CB455B">
      <w:rPr>
        <w:rFonts w:ascii="Browallia New" w:eastAsia="Arial Unicode MS" w:hAnsi="Browallia New" w:cs="Browallia New"/>
        <w:noProof/>
        <w:sz w:val="26"/>
        <w:szCs w:val="26"/>
        <w:lang w:val="en-GB"/>
      </w:rPr>
      <w:t>4</w:t>
    </w:r>
    <w:r w:rsidRPr="006A2658"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Pr="00CB455B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5FF15" w14:textId="77777777" w:rsidR="00550117" w:rsidRDefault="00550117">
    <w:pPr>
      <w:pStyle w:val="Footer"/>
      <w:framePr w:wrap="auto" w:vAnchor="text" w:hAnchor="margin" w:xAlign="right" w:y="1"/>
      <w:tabs>
        <w:tab w:val="clear" w:pos="4819"/>
        <w:tab w:val="clear" w:pos="9071"/>
      </w:tabs>
      <w:rPr>
        <w:rStyle w:val="PageNumber"/>
        <w:rFonts w:cs="Arial"/>
        <w:sz w:val="30"/>
        <w:szCs w:val="30"/>
        <w:cs/>
      </w:rPr>
    </w:pPr>
    <w:r>
      <w:rPr>
        <w:rStyle w:val="PageNumber"/>
        <w:rFonts w:cs="Arial"/>
        <w:sz w:val="30"/>
        <w:szCs w:val="30"/>
        <w:cs/>
      </w:rPr>
      <w:fldChar w:fldCharType="begin"/>
    </w:r>
    <w:r>
      <w:rPr>
        <w:rStyle w:val="PageNumber"/>
        <w:rFonts w:cs="Arial"/>
        <w:sz w:val="30"/>
        <w:szCs w:val="30"/>
        <w:cs/>
      </w:rPr>
      <w:instrText xml:space="preserve">PAGE  </w:instrText>
    </w:r>
    <w:r>
      <w:rPr>
        <w:rStyle w:val="PageNumber"/>
        <w:rFonts w:cs="Arial"/>
        <w:sz w:val="30"/>
        <w:szCs w:val="30"/>
        <w:cs/>
      </w:rPr>
      <w:fldChar w:fldCharType="separate"/>
    </w:r>
    <w:r>
      <w:rPr>
        <w:rStyle w:val="PageNumber"/>
        <w:rFonts w:cs="Arial"/>
        <w:noProof/>
        <w:sz w:val="30"/>
        <w:szCs w:val="30"/>
        <w:cs/>
      </w:rPr>
      <w:t>15</w:t>
    </w:r>
    <w:r>
      <w:rPr>
        <w:rStyle w:val="PageNumber"/>
        <w:rFonts w:cs="Arial"/>
        <w:sz w:val="30"/>
        <w:szCs w:val="30"/>
        <w:cs/>
      </w:rPr>
      <w:fldChar w:fldCharType="end"/>
    </w:r>
  </w:p>
  <w:p w14:paraId="6D17A35D" w14:textId="77777777" w:rsidR="00550117" w:rsidRDefault="00550117">
    <w:pPr>
      <w:pStyle w:val="Footer"/>
      <w:pBdr>
        <w:top w:val="single" w:sz="4" w:space="1" w:color="auto"/>
      </w:pBdr>
      <w:tabs>
        <w:tab w:val="clear" w:pos="4819"/>
        <w:tab w:val="clear" w:pos="9071"/>
      </w:tabs>
      <w:jc w:val="right"/>
      <w:rPr>
        <w:rFonts w:cs="Arial"/>
        <w:sz w:val="29"/>
        <w:szCs w:val="29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526E1" w14:textId="77777777" w:rsidR="00550117" w:rsidRDefault="00550117">
    <w:pPr>
      <w:pStyle w:val="Footer"/>
      <w:jc w:val="center"/>
      <w:rPr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B9DED9" w14:textId="77777777" w:rsidR="005B5A33" w:rsidRDefault="005B5A33">
      <w:pPr>
        <w:rPr>
          <w:cs/>
        </w:rPr>
      </w:pPr>
      <w:r>
        <w:separator/>
      </w:r>
    </w:p>
  </w:footnote>
  <w:footnote w:type="continuationSeparator" w:id="0">
    <w:p w14:paraId="4EBC6216" w14:textId="77777777" w:rsidR="005B5A33" w:rsidRDefault="005B5A33">
      <w:pPr>
        <w:rPr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C9902" w14:textId="77777777" w:rsidR="00550117" w:rsidRPr="008D6E3F" w:rsidRDefault="00550117" w:rsidP="00856808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8D6E3F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กู๊ดเยียร์ (ประเทศไทย) จำกัด (มหาชน)</w:t>
    </w:r>
  </w:p>
  <w:p w14:paraId="1766BB0C" w14:textId="77777777" w:rsidR="00550117" w:rsidRPr="008D6E3F" w:rsidRDefault="00550117" w:rsidP="00856808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Browallia New" w:eastAsia="Arial Unicode MS" w:hAnsi="Browallia New" w:cs="Browallia New"/>
        <w:b/>
        <w:bCs/>
        <w:sz w:val="26"/>
        <w:szCs w:val="26"/>
        <w:lang w:val="en-US"/>
      </w:rPr>
    </w:pPr>
    <w:r w:rsidRPr="008D6E3F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หมายเหตุประกอบงบการเงิน</w:t>
    </w:r>
  </w:p>
  <w:p w14:paraId="0FB202D9" w14:textId="224AD56A" w:rsidR="004A0C60" w:rsidRPr="00ED34C5" w:rsidRDefault="00550117" w:rsidP="00856808">
    <w:pPr>
      <w:pStyle w:val="a"/>
      <w:pBdr>
        <w:bottom w:val="single" w:sz="8" w:space="1" w:color="auto"/>
      </w:pBdr>
      <w:tabs>
        <w:tab w:val="right" w:pos="4680"/>
        <w:tab w:val="right" w:pos="6120"/>
        <w:tab w:val="right" w:pos="7740"/>
      </w:tabs>
      <w:ind w:right="11"/>
      <w:jc w:val="both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8D6E3F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="004A0C60" w:rsidRPr="004A0C60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31</w:t>
    </w:r>
    <w:r w:rsidRPr="008D6E3F">
      <w:rPr>
        <w:rFonts w:ascii="Browallia New" w:eastAsia="Arial Unicode MS" w:hAnsi="Browallia New" w:cs="Browallia New"/>
        <w:b/>
        <w:bCs/>
        <w:sz w:val="26"/>
        <w:szCs w:val="26"/>
        <w:cs/>
        <w:lang w:val="en-US"/>
      </w:rPr>
      <w:t xml:space="preserve"> </w:t>
    </w:r>
    <w:r w:rsidRPr="008D6E3F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ธันวาคม </w:t>
    </w:r>
    <w:r w:rsidRPr="00ED34C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พ.ศ. </w:t>
    </w:r>
    <w:r w:rsidR="004A0C60" w:rsidRPr="004A0C60">
      <w:rPr>
        <w:rFonts w:ascii="Browallia New" w:eastAsia="Arial Unicode MS" w:hAnsi="Browallia New" w:cs="Browallia New" w:hint="cs"/>
        <w:b/>
        <w:bCs/>
        <w:sz w:val="26"/>
        <w:szCs w:val="26"/>
        <w:lang w:val="en-GB"/>
      </w:rPr>
      <w:t>2566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A882E" w14:textId="77777777" w:rsidR="00550117" w:rsidRDefault="00550117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Arial" w:hAnsi="Arial" w:cs="Arial"/>
        <w:b/>
        <w:bCs/>
        <w:sz w:val="30"/>
        <w:szCs w:val="30"/>
        <w:cs/>
      </w:rPr>
    </w:pPr>
    <w:r>
      <w:rPr>
        <w:rFonts w:ascii="Arial" w:hAnsi="Arial" w:cs="Angsana New"/>
        <w:b/>
        <w:bCs/>
        <w:sz w:val="30"/>
        <w:szCs w:val="30"/>
        <w:cs/>
      </w:rPr>
      <w:t xml:space="preserve">บริษัท กู๊ดเยียร์ </w:t>
    </w:r>
    <w:r>
      <w:rPr>
        <w:rFonts w:ascii="Arial" w:hAnsi="Arial"/>
        <w:b/>
        <w:bCs/>
        <w:sz w:val="30"/>
        <w:szCs w:val="30"/>
        <w:cs/>
      </w:rPr>
      <w:t>(</w:t>
    </w:r>
    <w:r>
      <w:rPr>
        <w:rFonts w:ascii="Arial" w:hAnsi="Arial" w:cs="Angsana New"/>
        <w:b/>
        <w:bCs/>
        <w:sz w:val="30"/>
        <w:szCs w:val="30"/>
        <w:cs/>
      </w:rPr>
      <w:t>ประเทศไทย</w:t>
    </w:r>
    <w:r>
      <w:rPr>
        <w:rFonts w:ascii="Arial" w:hAnsi="Arial"/>
        <w:b/>
        <w:bCs/>
        <w:sz w:val="30"/>
        <w:szCs w:val="30"/>
        <w:cs/>
      </w:rPr>
      <w:t xml:space="preserve">) </w:t>
    </w:r>
    <w:r>
      <w:rPr>
        <w:rFonts w:ascii="Arial" w:hAnsi="Arial" w:cs="Angsana New"/>
        <w:b/>
        <w:bCs/>
        <w:sz w:val="30"/>
        <w:szCs w:val="30"/>
        <w:cs/>
      </w:rPr>
      <w:t xml:space="preserve">จำกัด </w:t>
    </w:r>
    <w:r>
      <w:rPr>
        <w:rFonts w:ascii="Arial" w:hAnsi="Arial"/>
        <w:b/>
        <w:bCs/>
        <w:sz w:val="30"/>
        <w:szCs w:val="30"/>
        <w:cs/>
      </w:rPr>
      <w:t>(</w:t>
    </w:r>
    <w:r>
      <w:rPr>
        <w:rFonts w:ascii="Arial" w:hAnsi="Arial" w:cs="Angsana New"/>
        <w:b/>
        <w:bCs/>
        <w:sz w:val="30"/>
        <w:szCs w:val="30"/>
        <w:cs/>
      </w:rPr>
      <w:t>มหาชน</w:t>
    </w:r>
    <w:r>
      <w:rPr>
        <w:rFonts w:ascii="Arial" w:hAnsi="Arial"/>
        <w:b/>
        <w:bCs/>
        <w:sz w:val="30"/>
        <w:szCs w:val="30"/>
        <w:cs/>
      </w:rPr>
      <w:t>)</w:t>
    </w:r>
  </w:p>
  <w:p w14:paraId="60A7249A" w14:textId="77777777" w:rsidR="00550117" w:rsidRDefault="00550117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Arial" w:hAnsi="Arial"/>
        <w:b/>
        <w:bCs/>
        <w:sz w:val="30"/>
        <w:szCs w:val="30"/>
        <w:lang w:val="en-US"/>
      </w:rPr>
    </w:pPr>
    <w:r>
      <w:rPr>
        <w:rFonts w:ascii="Arial" w:hAnsi="Arial" w:cs="Angsana New"/>
        <w:b/>
        <w:bCs/>
        <w:sz w:val="30"/>
        <w:szCs w:val="30"/>
        <w:cs/>
      </w:rPr>
      <w:t>หมายเหตุประกอบงบการเงิน</w:t>
    </w:r>
  </w:p>
  <w:p w14:paraId="07340443" w14:textId="77777777" w:rsidR="00550117" w:rsidRDefault="00550117">
    <w:pPr>
      <w:pStyle w:val="a"/>
      <w:pBdr>
        <w:bottom w:val="single" w:sz="4" w:space="1" w:color="auto"/>
      </w:pBdr>
      <w:tabs>
        <w:tab w:val="right" w:pos="4680"/>
        <w:tab w:val="right" w:pos="6120"/>
        <w:tab w:val="right" w:pos="7740"/>
      </w:tabs>
      <w:ind w:right="11"/>
      <w:jc w:val="both"/>
      <w:rPr>
        <w:rFonts w:ascii="Arial" w:hAnsi="Arial"/>
        <w:b/>
        <w:bCs/>
        <w:sz w:val="30"/>
        <w:szCs w:val="30"/>
        <w:lang w:val="en-GB"/>
      </w:rPr>
    </w:pPr>
    <w:r>
      <w:rPr>
        <w:rFonts w:ascii="Arial" w:hAnsi="Arial" w:cs="Angsana New"/>
        <w:b/>
        <w:bCs/>
        <w:sz w:val="30"/>
        <w:szCs w:val="30"/>
        <w:cs/>
      </w:rPr>
      <w:t xml:space="preserve">สำหรับปีสิ้นสุดวันที่ </w:t>
    </w:r>
    <w:r>
      <w:rPr>
        <w:rFonts w:ascii="Arial" w:hAnsi="Arial"/>
        <w:b/>
        <w:bCs/>
        <w:sz w:val="30"/>
        <w:szCs w:val="30"/>
        <w:cs/>
        <w:lang w:val="en-US"/>
      </w:rPr>
      <w:t xml:space="preserve">31 </w:t>
    </w:r>
    <w:r>
      <w:rPr>
        <w:rFonts w:ascii="Arial" w:hAnsi="Arial" w:cs="Angsana New"/>
        <w:b/>
        <w:bCs/>
        <w:sz w:val="30"/>
        <w:szCs w:val="30"/>
        <w:cs/>
      </w:rPr>
      <w:t>ธันวาคม พ</w:t>
    </w:r>
    <w:r>
      <w:rPr>
        <w:rFonts w:ascii="Arial" w:hAnsi="Arial"/>
        <w:b/>
        <w:bCs/>
        <w:sz w:val="30"/>
        <w:szCs w:val="30"/>
        <w:cs/>
      </w:rPr>
      <w:t>.</w:t>
    </w:r>
    <w:r>
      <w:rPr>
        <w:rFonts w:ascii="Arial" w:hAnsi="Arial" w:cs="Angsana New"/>
        <w:b/>
        <w:bCs/>
        <w:sz w:val="30"/>
        <w:szCs w:val="30"/>
        <w:cs/>
      </w:rPr>
      <w:t>ศ</w:t>
    </w:r>
    <w:r>
      <w:rPr>
        <w:rFonts w:ascii="Arial" w:hAnsi="Arial"/>
        <w:b/>
        <w:bCs/>
        <w:sz w:val="30"/>
        <w:szCs w:val="30"/>
        <w:cs/>
      </w:rPr>
      <w:t>. 254</w:t>
    </w:r>
    <w:r>
      <w:rPr>
        <w:rFonts w:ascii="Arial" w:hAnsi="Arial"/>
        <w:b/>
        <w:bCs/>
        <w:sz w:val="30"/>
        <w:szCs w:val="30"/>
        <w:lang w:val="en-GB"/>
      </w:rPr>
      <w:t>8</w:t>
    </w:r>
    <w:r>
      <w:rPr>
        <w:rFonts w:ascii="Arial" w:hAnsi="Arial" w:cs="Angsana New"/>
        <w:b/>
        <w:bCs/>
        <w:sz w:val="30"/>
        <w:szCs w:val="30"/>
        <w:cs/>
      </w:rPr>
      <w:t xml:space="preserve"> และ พ</w:t>
    </w:r>
    <w:r>
      <w:rPr>
        <w:rFonts w:ascii="Arial" w:hAnsi="Arial"/>
        <w:b/>
        <w:bCs/>
        <w:sz w:val="30"/>
        <w:szCs w:val="30"/>
        <w:cs/>
      </w:rPr>
      <w:t>.</w:t>
    </w:r>
    <w:r>
      <w:rPr>
        <w:rFonts w:ascii="Arial" w:hAnsi="Arial" w:cs="Angsana New"/>
        <w:b/>
        <w:bCs/>
        <w:sz w:val="30"/>
        <w:szCs w:val="30"/>
        <w:cs/>
      </w:rPr>
      <w:t>ศ</w:t>
    </w:r>
    <w:r>
      <w:rPr>
        <w:rFonts w:ascii="Arial" w:hAnsi="Arial"/>
        <w:b/>
        <w:bCs/>
        <w:sz w:val="30"/>
        <w:szCs w:val="30"/>
        <w:cs/>
      </w:rPr>
      <w:t>. 254</w:t>
    </w:r>
    <w:r>
      <w:rPr>
        <w:rFonts w:ascii="Arial" w:hAnsi="Arial"/>
        <w:b/>
        <w:bCs/>
        <w:sz w:val="30"/>
        <w:szCs w:val="30"/>
        <w:lang w:val="en-GB"/>
      </w:rPr>
      <w:t>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AABEF" w14:textId="77777777" w:rsidR="00550117" w:rsidRDefault="00550117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41F64"/>
    <w:multiLevelType w:val="multilevel"/>
    <w:tmpl w:val="F61634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084D17E2"/>
    <w:multiLevelType w:val="hybridMultilevel"/>
    <w:tmpl w:val="1180BBC0"/>
    <w:lvl w:ilvl="0" w:tplc="61C6543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90E1C6D"/>
    <w:multiLevelType w:val="hybridMultilevel"/>
    <w:tmpl w:val="613E0FE8"/>
    <w:lvl w:ilvl="0" w:tplc="38F0A81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9D84D30"/>
    <w:multiLevelType w:val="multilevel"/>
    <w:tmpl w:val="7C903D60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5" w15:restartNumberingAfterBreak="0">
    <w:nsid w:val="0AB56EA4"/>
    <w:multiLevelType w:val="hybridMultilevel"/>
    <w:tmpl w:val="B3FAFC38"/>
    <w:lvl w:ilvl="0" w:tplc="AE4ACE70">
      <w:start w:val="38"/>
      <w:numFmt w:val="bullet"/>
      <w:lvlText w:val="-"/>
      <w:lvlJc w:val="left"/>
      <w:pPr>
        <w:ind w:left="2520" w:hanging="360"/>
      </w:pPr>
      <w:rPr>
        <w:rFonts w:ascii="Angsana New" w:eastAsia="Cordia New" w:hAnsi="Angsana New" w:cs="Angsana New" w:hint="cs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16CA6DC3"/>
    <w:multiLevelType w:val="hybridMultilevel"/>
    <w:tmpl w:val="CFCC3A60"/>
    <w:lvl w:ilvl="0" w:tplc="FDF0A23E">
      <w:numFmt w:val="bullet"/>
      <w:lvlText w:val="•"/>
      <w:lvlJc w:val="left"/>
      <w:pPr>
        <w:ind w:left="1353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7" w15:restartNumberingAfterBreak="0">
    <w:nsid w:val="193B1480"/>
    <w:multiLevelType w:val="hybridMultilevel"/>
    <w:tmpl w:val="6E0AFC12"/>
    <w:lvl w:ilvl="0" w:tplc="3DC069D4">
      <w:start w:val="1"/>
      <w:numFmt w:val="thaiLetters"/>
      <w:lvlText w:val="%1)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6" w:hanging="360"/>
      </w:pPr>
    </w:lvl>
    <w:lvl w:ilvl="2" w:tplc="0409001B" w:tentative="1">
      <w:start w:val="1"/>
      <w:numFmt w:val="lowerRoman"/>
      <w:lvlText w:val="%3."/>
      <w:lvlJc w:val="right"/>
      <w:pPr>
        <w:ind w:left="2366" w:hanging="180"/>
      </w:pPr>
    </w:lvl>
    <w:lvl w:ilvl="3" w:tplc="0409000F" w:tentative="1">
      <w:start w:val="1"/>
      <w:numFmt w:val="decimal"/>
      <w:lvlText w:val="%4."/>
      <w:lvlJc w:val="left"/>
      <w:pPr>
        <w:ind w:left="3086" w:hanging="360"/>
      </w:pPr>
    </w:lvl>
    <w:lvl w:ilvl="4" w:tplc="04090019" w:tentative="1">
      <w:start w:val="1"/>
      <w:numFmt w:val="lowerLetter"/>
      <w:lvlText w:val="%5."/>
      <w:lvlJc w:val="left"/>
      <w:pPr>
        <w:ind w:left="3806" w:hanging="360"/>
      </w:pPr>
    </w:lvl>
    <w:lvl w:ilvl="5" w:tplc="0409001B" w:tentative="1">
      <w:start w:val="1"/>
      <w:numFmt w:val="lowerRoman"/>
      <w:lvlText w:val="%6."/>
      <w:lvlJc w:val="right"/>
      <w:pPr>
        <w:ind w:left="4526" w:hanging="180"/>
      </w:pPr>
    </w:lvl>
    <w:lvl w:ilvl="6" w:tplc="0409000F" w:tentative="1">
      <w:start w:val="1"/>
      <w:numFmt w:val="decimal"/>
      <w:lvlText w:val="%7."/>
      <w:lvlJc w:val="left"/>
      <w:pPr>
        <w:ind w:left="5246" w:hanging="360"/>
      </w:pPr>
    </w:lvl>
    <w:lvl w:ilvl="7" w:tplc="04090019" w:tentative="1">
      <w:start w:val="1"/>
      <w:numFmt w:val="lowerLetter"/>
      <w:lvlText w:val="%8."/>
      <w:lvlJc w:val="left"/>
      <w:pPr>
        <w:ind w:left="5966" w:hanging="360"/>
      </w:pPr>
    </w:lvl>
    <w:lvl w:ilvl="8" w:tplc="040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8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E32BC8"/>
    <w:multiLevelType w:val="hybridMultilevel"/>
    <w:tmpl w:val="BE5A3A0C"/>
    <w:lvl w:ilvl="0" w:tplc="361072B6">
      <w:start w:val="1"/>
      <w:numFmt w:val="thaiLetters"/>
      <w:lvlText w:val="%1)"/>
      <w:lvlJc w:val="left"/>
      <w:pPr>
        <w:ind w:left="810" w:hanging="360"/>
      </w:pPr>
      <w:rPr>
        <w:rFonts w:eastAsia="Arial Unicode MS" w:hint="default"/>
        <w:b w:val="0"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F367B8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3B296266"/>
    <w:multiLevelType w:val="hybridMultilevel"/>
    <w:tmpl w:val="50E6EA2A"/>
    <w:lvl w:ilvl="0" w:tplc="13D8940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3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15" w15:restartNumberingAfterBreak="0">
    <w:nsid w:val="3D843E25"/>
    <w:multiLevelType w:val="hybridMultilevel"/>
    <w:tmpl w:val="B89E1C84"/>
    <w:lvl w:ilvl="0" w:tplc="416429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881641"/>
    <w:multiLevelType w:val="multilevel"/>
    <w:tmpl w:val="CBF2C21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A724AB0"/>
    <w:multiLevelType w:val="hybridMultilevel"/>
    <w:tmpl w:val="221AA704"/>
    <w:lvl w:ilvl="0" w:tplc="AE4ACE70">
      <w:start w:val="38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1D55E0"/>
    <w:multiLevelType w:val="hybridMultilevel"/>
    <w:tmpl w:val="BF0E1D7A"/>
    <w:lvl w:ilvl="0" w:tplc="1416EB3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C2F6406"/>
    <w:multiLevelType w:val="multilevel"/>
    <w:tmpl w:val="D2803460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0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E822498"/>
    <w:multiLevelType w:val="hybridMultilevel"/>
    <w:tmpl w:val="692AF986"/>
    <w:lvl w:ilvl="0" w:tplc="5232AC3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803FA3"/>
    <w:multiLevelType w:val="hybridMultilevel"/>
    <w:tmpl w:val="E648ED86"/>
    <w:lvl w:ilvl="0" w:tplc="F648C08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FE00B7"/>
    <w:multiLevelType w:val="hybridMultilevel"/>
    <w:tmpl w:val="138414A0"/>
    <w:lvl w:ilvl="0" w:tplc="5C882CC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8"/>
      </w:rPr>
    </w:lvl>
    <w:lvl w:ilvl="1" w:tplc="1D5EE47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81A4176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2F8497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5C81B4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A502D4B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2708E08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CE4795E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B0AEA18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C6C5882"/>
    <w:multiLevelType w:val="hybridMultilevel"/>
    <w:tmpl w:val="56601980"/>
    <w:lvl w:ilvl="0" w:tplc="38F0A81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2E43E6"/>
    <w:multiLevelType w:val="hybridMultilevel"/>
    <w:tmpl w:val="61ECEE34"/>
    <w:lvl w:ilvl="0" w:tplc="38F0A81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7254089"/>
    <w:multiLevelType w:val="hybridMultilevel"/>
    <w:tmpl w:val="9AD8F4EA"/>
    <w:lvl w:ilvl="0" w:tplc="C3089F7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ED76EE4"/>
    <w:multiLevelType w:val="hybridMultilevel"/>
    <w:tmpl w:val="1F8241EE"/>
    <w:lvl w:ilvl="0" w:tplc="A732D1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DB88A1A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  <w:lang w:bidi="th-TH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685E74"/>
    <w:multiLevelType w:val="multilevel"/>
    <w:tmpl w:val="DFB6F808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tabs>
          <w:tab w:val="num" w:pos="540"/>
        </w:tabs>
        <w:ind w:left="540" w:hanging="540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2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3" w15:restartNumberingAfterBreak="0">
    <w:nsid w:val="78925C3B"/>
    <w:multiLevelType w:val="hybridMultilevel"/>
    <w:tmpl w:val="07DE3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8361818">
    <w:abstractNumId w:val="19"/>
  </w:num>
  <w:num w:numId="2" w16cid:durableId="102775573">
    <w:abstractNumId w:val="32"/>
  </w:num>
  <w:num w:numId="3" w16cid:durableId="1616134184">
    <w:abstractNumId w:val="32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28882915">
    <w:abstractNumId w:val="5"/>
  </w:num>
  <w:num w:numId="5" w16cid:durableId="1553880458">
    <w:abstractNumId w:val="32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8203378">
    <w:abstractNumId w:val="17"/>
  </w:num>
  <w:num w:numId="7" w16cid:durableId="1056047371">
    <w:abstractNumId w:val="32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76880824">
    <w:abstractNumId w:val="4"/>
  </w:num>
  <w:num w:numId="9" w16cid:durableId="744500398">
    <w:abstractNumId w:val="7"/>
  </w:num>
  <w:num w:numId="10" w16cid:durableId="1392538729">
    <w:abstractNumId w:val="22"/>
  </w:num>
  <w:num w:numId="11" w16cid:durableId="1821380299">
    <w:abstractNumId w:val="14"/>
  </w:num>
  <w:num w:numId="12" w16cid:durableId="1806004407">
    <w:abstractNumId w:val="26"/>
  </w:num>
  <w:num w:numId="13" w16cid:durableId="1595213010">
    <w:abstractNumId w:val="1"/>
  </w:num>
  <w:num w:numId="14" w16cid:durableId="681443983">
    <w:abstractNumId w:val="33"/>
  </w:num>
  <w:num w:numId="15" w16cid:durableId="930819070">
    <w:abstractNumId w:val="22"/>
  </w:num>
  <w:num w:numId="16" w16cid:durableId="12371315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27447041">
    <w:abstractNumId w:val="26"/>
  </w:num>
  <w:num w:numId="18" w16cid:durableId="1720088055">
    <w:abstractNumId w:val="27"/>
  </w:num>
  <w:num w:numId="19" w16cid:durableId="1516646989">
    <w:abstractNumId w:val="27"/>
  </w:num>
  <w:num w:numId="20" w16cid:durableId="103965235">
    <w:abstractNumId w:val="6"/>
  </w:num>
  <w:num w:numId="21" w16cid:durableId="1773356243">
    <w:abstractNumId w:val="6"/>
  </w:num>
  <w:num w:numId="22" w16cid:durableId="1137525785">
    <w:abstractNumId w:val="8"/>
  </w:num>
  <w:num w:numId="23" w16cid:durableId="123427139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98342432">
    <w:abstractNumId w:val="15"/>
  </w:num>
  <w:num w:numId="25" w16cid:durableId="972103864">
    <w:abstractNumId w:val="15"/>
  </w:num>
  <w:num w:numId="26" w16cid:durableId="1660034493">
    <w:abstractNumId w:val="30"/>
  </w:num>
  <w:num w:numId="27" w16cid:durableId="2118793916">
    <w:abstractNumId w:val="30"/>
  </w:num>
  <w:num w:numId="28" w16cid:durableId="278686411">
    <w:abstractNumId w:val="18"/>
  </w:num>
  <w:num w:numId="29" w16cid:durableId="2105570539">
    <w:abstractNumId w:val="18"/>
  </w:num>
  <w:num w:numId="30" w16cid:durableId="2125611031">
    <w:abstractNumId w:val="29"/>
  </w:num>
  <w:num w:numId="31" w16cid:durableId="49329938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950696067">
    <w:abstractNumId w:val="2"/>
  </w:num>
  <w:num w:numId="33" w16cid:durableId="2103842186">
    <w:abstractNumId w:val="2"/>
  </w:num>
  <w:num w:numId="34" w16cid:durableId="7215527">
    <w:abstractNumId w:val="14"/>
  </w:num>
  <w:num w:numId="35" w16cid:durableId="420176985">
    <w:abstractNumId w:val="25"/>
  </w:num>
  <w:num w:numId="36" w16cid:durableId="511798108">
    <w:abstractNumId w:val="3"/>
  </w:num>
  <w:num w:numId="37" w16cid:durableId="1702776982">
    <w:abstractNumId w:val="16"/>
  </w:num>
  <w:num w:numId="38" w16cid:durableId="1983079550">
    <w:abstractNumId w:val="0"/>
  </w:num>
  <w:num w:numId="39" w16cid:durableId="338436402">
    <w:abstractNumId w:val="20"/>
  </w:num>
  <w:num w:numId="40" w16cid:durableId="1131635595">
    <w:abstractNumId w:val="12"/>
  </w:num>
  <w:num w:numId="41" w16cid:durableId="894390200">
    <w:abstractNumId w:val="31"/>
  </w:num>
  <w:num w:numId="42" w16cid:durableId="1560941820">
    <w:abstractNumId w:val="24"/>
  </w:num>
  <w:num w:numId="43" w16cid:durableId="1081368581">
    <w:abstractNumId w:val="28"/>
  </w:num>
  <w:num w:numId="44" w16cid:durableId="125240942">
    <w:abstractNumId w:val="11"/>
  </w:num>
  <w:num w:numId="45" w16cid:durableId="310066397">
    <w:abstractNumId w:val="10"/>
  </w:num>
  <w:num w:numId="46" w16cid:durableId="839321052">
    <w:abstractNumId w:val="21"/>
  </w:num>
  <w:num w:numId="47" w16cid:durableId="667827275">
    <w:abstractNumId w:val="23"/>
  </w:num>
  <w:num w:numId="48" w16cid:durableId="1224636089">
    <w:abstractNumId w:val="13"/>
  </w:num>
  <w:num w:numId="49" w16cid:durableId="1660575422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4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72E31"/>
    <w:rsid w:val="000010E6"/>
    <w:rsid w:val="000011FA"/>
    <w:rsid w:val="000016D4"/>
    <w:rsid w:val="00001C43"/>
    <w:rsid w:val="00002050"/>
    <w:rsid w:val="00002120"/>
    <w:rsid w:val="000024AA"/>
    <w:rsid w:val="00002BB7"/>
    <w:rsid w:val="00004E62"/>
    <w:rsid w:val="000052A9"/>
    <w:rsid w:val="0000576F"/>
    <w:rsid w:val="0000588D"/>
    <w:rsid w:val="00005E9C"/>
    <w:rsid w:val="00006A07"/>
    <w:rsid w:val="00006ADE"/>
    <w:rsid w:val="00007739"/>
    <w:rsid w:val="00007EAB"/>
    <w:rsid w:val="0001119F"/>
    <w:rsid w:val="00011A2F"/>
    <w:rsid w:val="00012EA4"/>
    <w:rsid w:val="0001398E"/>
    <w:rsid w:val="00014019"/>
    <w:rsid w:val="00014137"/>
    <w:rsid w:val="000151FF"/>
    <w:rsid w:val="0001572D"/>
    <w:rsid w:val="0001586D"/>
    <w:rsid w:val="0001618E"/>
    <w:rsid w:val="000161BF"/>
    <w:rsid w:val="0001624C"/>
    <w:rsid w:val="0001627B"/>
    <w:rsid w:val="00016390"/>
    <w:rsid w:val="00016953"/>
    <w:rsid w:val="00016B5F"/>
    <w:rsid w:val="00017707"/>
    <w:rsid w:val="0001792B"/>
    <w:rsid w:val="00020434"/>
    <w:rsid w:val="00020A28"/>
    <w:rsid w:val="00020F8F"/>
    <w:rsid w:val="00021B10"/>
    <w:rsid w:val="00021B8F"/>
    <w:rsid w:val="00022CB7"/>
    <w:rsid w:val="0002304D"/>
    <w:rsid w:val="000249C1"/>
    <w:rsid w:val="00024B7E"/>
    <w:rsid w:val="00025027"/>
    <w:rsid w:val="00025B84"/>
    <w:rsid w:val="00026CF0"/>
    <w:rsid w:val="00026EBC"/>
    <w:rsid w:val="000273A4"/>
    <w:rsid w:val="00027E47"/>
    <w:rsid w:val="000301F6"/>
    <w:rsid w:val="000309B7"/>
    <w:rsid w:val="00030C56"/>
    <w:rsid w:val="000312FB"/>
    <w:rsid w:val="00031B7B"/>
    <w:rsid w:val="00031DFE"/>
    <w:rsid w:val="0003224D"/>
    <w:rsid w:val="000333FD"/>
    <w:rsid w:val="000339A7"/>
    <w:rsid w:val="00033C27"/>
    <w:rsid w:val="00033CA7"/>
    <w:rsid w:val="00033EA2"/>
    <w:rsid w:val="00034F62"/>
    <w:rsid w:val="0003574C"/>
    <w:rsid w:val="0003582A"/>
    <w:rsid w:val="000366AE"/>
    <w:rsid w:val="00040AA2"/>
    <w:rsid w:val="000416E0"/>
    <w:rsid w:val="00042731"/>
    <w:rsid w:val="00042D86"/>
    <w:rsid w:val="00043BA6"/>
    <w:rsid w:val="00044CF9"/>
    <w:rsid w:val="000451A8"/>
    <w:rsid w:val="000451B8"/>
    <w:rsid w:val="00045560"/>
    <w:rsid w:val="00045606"/>
    <w:rsid w:val="00045E6B"/>
    <w:rsid w:val="00046DF8"/>
    <w:rsid w:val="0004726E"/>
    <w:rsid w:val="00047DE2"/>
    <w:rsid w:val="000503A2"/>
    <w:rsid w:val="00050ED4"/>
    <w:rsid w:val="00050FF2"/>
    <w:rsid w:val="00051DBC"/>
    <w:rsid w:val="00051EB3"/>
    <w:rsid w:val="00051ED5"/>
    <w:rsid w:val="00052476"/>
    <w:rsid w:val="00052E74"/>
    <w:rsid w:val="00054B9E"/>
    <w:rsid w:val="00054E2A"/>
    <w:rsid w:val="00054EC1"/>
    <w:rsid w:val="00057446"/>
    <w:rsid w:val="000579A4"/>
    <w:rsid w:val="00060A6D"/>
    <w:rsid w:val="000614EB"/>
    <w:rsid w:val="00061E4A"/>
    <w:rsid w:val="0006257B"/>
    <w:rsid w:val="00062AC7"/>
    <w:rsid w:val="00062D70"/>
    <w:rsid w:val="00063A8A"/>
    <w:rsid w:val="00064AE0"/>
    <w:rsid w:val="00064EDC"/>
    <w:rsid w:val="00065563"/>
    <w:rsid w:val="00065653"/>
    <w:rsid w:val="000661E0"/>
    <w:rsid w:val="00066308"/>
    <w:rsid w:val="00066D69"/>
    <w:rsid w:val="00066ED1"/>
    <w:rsid w:val="00067BAD"/>
    <w:rsid w:val="00067C50"/>
    <w:rsid w:val="00070463"/>
    <w:rsid w:val="00070BD4"/>
    <w:rsid w:val="00070FFF"/>
    <w:rsid w:val="000725CC"/>
    <w:rsid w:val="00073472"/>
    <w:rsid w:val="000736F8"/>
    <w:rsid w:val="00075ACC"/>
    <w:rsid w:val="00075EC6"/>
    <w:rsid w:val="0008077A"/>
    <w:rsid w:val="0008077E"/>
    <w:rsid w:val="000817AE"/>
    <w:rsid w:val="00081988"/>
    <w:rsid w:val="00081C46"/>
    <w:rsid w:val="00083361"/>
    <w:rsid w:val="000837F1"/>
    <w:rsid w:val="000838DB"/>
    <w:rsid w:val="00083A10"/>
    <w:rsid w:val="00083D22"/>
    <w:rsid w:val="00084CAB"/>
    <w:rsid w:val="00085988"/>
    <w:rsid w:val="00085BA8"/>
    <w:rsid w:val="000861FA"/>
    <w:rsid w:val="00086B52"/>
    <w:rsid w:val="00087812"/>
    <w:rsid w:val="0009103E"/>
    <w:rsid w:val="0009116B"/>
    <w:rsid w:val="0009122A"/>
    <w:rsid w:val="00091FF7"/>
    <w:rsid w:val="0009348C"/>
    <w:rsid w:val="00093917"/>
    <w:rsid w:val="00093B32"/>
    <w:rsid w:val="000948FE"/>
    <w:rsid w:val="00094D03"/>
    <w:rsid w:val="00095619"/>
    <w:rsid w:val="000957CF"/>
    <w:rsid w:val="00095C70"/>
    <w:rsid w:val="00096B2E"/>
    <w:rsid w:val="00096B67"/>
    <w:rsid w:val="000977C0"/>
    <w:rsid w:val="000A1608"/>
    <w:rsid w:val="000A18B2"/>
    <w:rsid w:val="000A1D56"/>
    <w:rsid w:val="000A2398"/>
    <w:rsid w:val="000A3B1D"/>
    <w:rsid w:val="000A4C5D"/>
    <w:rsid w:val="000A512A"/>
    <w:rsid w:val="000A67B4"/>
    <w:rsid w:val="000A697E"/>
    <w:rsid w:val="000A797B"/>
    <w:rsid w:val="000A7B04"/>
    <w:rsid w:val="000B0085"/>
    <w:rsid w:val="000B032E"/>
    <w:rsid w:val="000B03A7"/>
    <w:rsid w:val="000B0BBF"/>
    <w:rsid w:val="000B1B27"/>
    <w:rsid w:val="000B1B2F"/>
    <w:rsid w:val="000B2277"/>
    <w:rsid w:val="000B258F"/>
    <w:rsid w:val="000B290D"/>
    <w:rsid w:val="000B4C33"/>
    <w:rsid w:val="000B4DEC"/>
    <w:rsid w:val="000B544F"/>
    <w:rsid w:val="000B5B4C"/>
    <w:rsid w:val="000B6EC7"/>
    <w:rsid w:val="000B71C4"/>
    <w:rsid w:val="000C0FC6"/>
    <w:rsid w:val="000C127B"/>
    <w:rsid w:val="000C14C3"/>
    <w:rsid w:val="000C1C01"/>
    <w:rsid w:val="000C1C83"/>
    <w:rsid w:val="000C29E5"/>
    <w:rsid w:val="000C32A6"/>
    <w:rsid w:val="000C3BE3"/>
    <w:rsid w:val="000C4886"/>
    <w:rsid w:val="000C5462"/>
    <w:rsid w:val="000C5896"/>
    <w:rsid w:val="000C60F9"/>
    <w:rsid w:val="000C6DE5"/>
    <w:rsid w:val="000C7411"/>
    <w:rsid w:val="000D01FD"/>
    <w:rsid w:val="000D0E63"/>
    <w:rsid w:val="000D2559"/>
    <w:rsid w:val="000D25D6"/>
    <w:rsid w:val="000D3933"/>
    <w:rsid w:val="000D3B88"/>
    <w:rsid w:val="000D42EA"/>
    <w:rsid w:val="000D7B5F"/>
    <w:rsid w:val="000E04BF"/>
    <w:rsid w:val="000E0F87"/>
    <w:rsid w:val="000E1A84"/>
    <w:rsid w:val="000E23AC"/>
    <w:rsid w:val="000E2BB1"/>
    <w:rsid w:val="000E488A"/>
    <w:rsid w:val="000E6761"/>
    <w:rsid w:val="000E7265"/>
    <w:rsid w:val="000F0242"/>
    <w:rsid w:val="000F1B2C"/>
    <w:rsid w:val="000F1BA8"/>
    <w:rsid w:val="000F2433"/>
    <w:rsid w:val="000F315C"/>
    <w:rsid w:val="000F4460"/>
    <w:rsid w:val="000F44E5"/>
    <w:rsid w:val="000F46AC"/>
    <w:rsid w:val="000F55BD"/>
    <w:rsid w:val="000F6BEC"/>
    <w:rsid w:val="000F6E30"/>
    <w:rsid w:val="000F7683"/>
    <w:rsid w:val="0010063B"/>
    <w:rsid w:val="00101620"/>
    <w:rsid w:val="00101D00"/>
    <w:rsid w:val="0010285F"/>
    <w:rsid w:val="00103036"/>
    <w:rsid w:val="00103255"/>
    <w:rsid w:val="00103B04"/>
    <w:rsid w:val="00105A4F"/>
    <w:rsid w:val="0010687F"/>
    <w:rsid w:val="001129C3"/>
    <w:rsid w:val="00112C9C"/>
    <w:rsid w:val="001134CB"/>
    <w:rsid w:val="00114DA8"/>
    <w:rsid w:val="0011563A"/>
    <w:rsid w:val="00116084"/>
    <w:rsid w:val="00117298"/>
    <w:rsid w:val="00117618"/>
    <w:rsid w:val="001205B0"/>
    <w:rsid w:val="00120BBA"/>
    <w:rsid w:val="00120E48"/>
    <w:rsid w:val="00120F53"/>
    <w:rsid w:val="00121D93"/>
    <w:rsid w:val="001236AD"/>
    <w:rsid w:val="00123B93"/>
    <w:rsid w:val="001240D4"/>
    <w:rsid w:val="00124D1E"/>
    <w:rsid w:val="00125098"/>
    <w:rsid w:val="00125099"/>
    <w:rsid w:val="001260AB"/>
    <w:rsid w:val="00127670"/>
    <w:rsid w:val="00130308"/>
    <w:rsid w:val="00130DF2"/>
    <w:rsid w:val="00131E6A"/>
    <w:rsid w:val="001321C4"/>
    <w:rsid w:val="001330BB"/>
    <w:rsid w:val="00133F9B"/>
    <w:rsid w:val="00135D46"/>
    <w:rsid w:val="0013795A"/>
    <w:rsid w:val="001403B5"/>
    <w:rsid w:val="00141D5F"/>
    <w:rsid w:val="00142244"/>
    <w:rsid w:val="00144A2C"/>
    <w:rsid w:val="00145A3A"/>
    <w:rsid w:val="001461B4"/>
    <w:rsid w:val="00146C58"/>
    <w:rsid w:val="00150D7F"/>
    <w:rsid w:val="00152704"/>
    <w:rsid w:val="00152951"/>
    <w:rsid w:val="00153E75"/>
    <w:rsid w:val="00154456"/>
    <w:rsid w:val="00154686"/>
    <w:rsid w:val="00154ED9"/>
    <w:rsid w:val="0015586C"/>
    <w:rsid w:val="00155F20"/>
    <w:rsid w:val="0015643D"/>
    <w:rsid w:val="00156B3E"/>
    <w:rsid w:val="00157696"/>
    <w:rsid w:val="0016012B"/>
    <w:rsid w:val="00161C7B"/>
    <w:rsid w:val="0016261C"/>
    <w:rsid w:val="00162A82"/>
    <w:rsid w:val="00164006"/>
    <w:rsid w:val="001645A2"/>
    <w:rsid w:val="00165302"/>
    <w:rsid w:val="00165894"/>
    <w:rsid w:val="0016661F"/>
    <w:rsid w:val="00167863"/>
    <w:rsid w:val="00167D27"/>
    <w:rsid w:val="00170BF5"/>
    <w:rsid w:val="00170C69"/>
    <w:rsid w:val="0017112B"/>
    <w:rsid w:val="00172259"/>
    <w:rsid w:val="00173260"/>
    <w:rsid w:val="0017365D"/>
    <w:rsid w:val="00174EBE"/>
    <w:rsid w:val="00175449"/>
    <w:rsid w:val="001755DD"/>
    <w:rsid w:val="00175C88"/>
    <w:rsid w:val="00176659"/>
    <w:rsid w:val="00180016"/>
    <w:rsid w:val="00181038"/>
    <w:rsid w:val="001814BC"/>
    <w:rsid w:val="00182776"/>
    <w:rsid w:val="00182F64"/>
    <w:rsid w:val="00183AE5"/>
    <w:rsid w:val="00183BE6"/>
    <w:rsid w:val="00184511"/>
    <w:rsid w:val="001848DA"/>
    <w:rsid w:val="0018520C"/>
    <w:rsid w:val="00185C28"/>
    <w:rsid w:val="001879BA"/>
    <w:rsid w:val="00190B45"/>
    <w:rsid w:val="00191D11"/>
    <w:rsid w:val="0019408A"/>
    <w:rsid w:val="00195DDE"/>
    <w:rsid w:val="001965EE"/>
    <w:rsid w:val="00197074"/>
    <w:rsid w:val="00197E9D"/>
    <w:rsid w:val="001A1032"/>
    <w:rsid w:val="001A1B0B"/>
    <w:rsid w:val="001A1EA9"/>
    <w:rsid w:val="001A630D"/>
    <w:rsid w:val="001A653B"/>
    <w:rsid w:val="001A6BA3"/>
    <w:rsid w:val="001B0A50"/>
    <w:rsid w:val="001B2B1E"/>
    <w:rsid w:val="001B2C01"/>
    <w:rsid w:val="001B2E55"/>
    <w:rsid w:val="001B37C7"/>
    <w:rsid w:val="001B3AEB"/>
    <w:rsid w:val="001B3B43"/>
    <w:rsid w:val="001B42DB"/>
    <w:rsid w:val="001B47EF"/>
    <w:rsid w:val="001B4FD7"/>
    <w:rsid w:val="001B572D"/>
    <w:rsid w:val="001B5C4B"/>
    <w:rsid w:val="001B6386"/>
    <w:rsid w:val="001B7D22"/>
    <w:rsid w:val="001C0C60"/>
    <w:rsid w:val="001C12E2"/>
    <w:rsid w:val="001C1C29"/>
    <w:rsid w:val="001C1C57"/>
    <w:rsid w:val="001C1D52"/>
    <w:rsid w:val="001C3041"/>
    <w:rsid w:val="001C3A36"/>
    <w:rsid w:val="001C45C5"/>
    <w:rsid w:val="001C46CF"/>
    <w:rsid w:val="001C4B8B"/>
    <w:rsid w:val="001C50AE"/>
    <w:rsid w:val="001C5705"/>
    <w:rsid w:val="001C583B"/>
    <w:rsid w:val="001C6574"/>
    <w:rsid w:val="001D025C"/>
    <w:rsid w:val="001D1B0E"/>
    <w:rsid w:val="001D1D75"/>
    <w:rsid w:val="001D4F07"/>
    <w:rsid w:val="001D5673"/>
    <w:rsid w:val="001D5819"/>
    <w:rsid w:val="001D6235"/>
    <w:rsid w:val="001D6B83"/>
    <w:rsid w:val="001D7359"/>
    <w:rsid w:val="001D7814"/>
    <w:rsid w:val="001E0409"/>
    <w:rsid w:val="001E1C77"/>
    <w:rsid w:val="001E30A4"/>
    <w:rsid w:val="001E40C3"/>
    <w:rsid w:val="001E4EEA"/>
    <w:rsid w:val="001E502F"/>
    <w:rsid w:val="001E520C"/>
    <w:rsid w:val="001E5567"/>
    <w:rsid w:val="001E5B5F"/>
    <w:rsid w:val="001E5CA2"/>
    <w:rsid w:val="001E69BC"/>
    <w:rsid w:val="001E7F3C"/>
    <w:rsid w:val="001F0254"/>
    <w:rsid w:val="001F1466"/>
    <w:rsid w:val="001F2D5C"/>
    <w:rsid w:val="001F364B"/>
    <w:rsid w:val="001F3A02"/>
    <w:rsid w:val="001F3CC5"/>
    <w:rsid w:val="001F3CD8"/>
    <w:rsid w:val="001F502B"/>
    <w:rsid w:val="001F62FC"/>
    <w:rsid w:val="001F6B8A"/>
    <w:rsid w:val="00200156"/>
    <w:rsid w:val="002002A7"/>
    <w:rsid w:val="0020085D"/>
    <w:rsid w:val="00200A24"/>
    <w:rsid w:val="00200AA1"/>
    <w:rsid w:val="00201392"/>
    <w:rsid w:val="00202FEE"/>
    <w:rsid w:val="00203B65"/>
    <w:rsid w:val="0020474F"/>
    <w:rsid w:val="00207826"/>
    <w:rsid w:val="002106EA"/>
    <w:rsid w:val="00211AAD"/>
    <w:rsid w:val="00211E51"/>
    <w:rsid w:val="0021227F"/>
    <w:rsid w:val="002130D9"/>
    <w:rsid w:val="0021382B"/>
    <w:rsid w:val="00213C13"/>
    <w:rsid w:val="00213F16"/>
    <w:rsid w:val="00214FF8"/>
    <w:rsid w:val="00215D96"/>
    <w:rsid w:val="00216100"/>
    <w:rsid w:val="00216B4E"/>
    <w:rsid w:val="00217E64"/>
    <w:rsid w:val="0022049A"/>
    <w:rsid w:val="002208F8"/>
    <w:rsid w:val="00220C0F"/>
    <w:rsid w:val="00221CAF"/>
    <w:rsid w:val="00221E96"/>
    <w:rsid w:val="002221BA"/>
    <w:rsid w:val="00222892"/>
    <w:rsid w:val="00223EA2"/>
    <w:rsid w:val="0022413E"/>
    <w:rsid w:val="00225D1A"/>
    <w:rsid w:val="00226B1B"/>
    <w:rsid w:val="00226B3F"/>
    <w:rsid w:val="00227061"/>
    <w:rsid w:val="002279CB"/>
    <w:rsid w:val="00232977"/>
    <w:rsid w:val="00233011"/>
    <w:rsid w:val="00233252"/>
    <w:rsid w:val="002333F0"/>
    <w:rsid w:val="002343C5"/>
    <w:rsid w:val="00234B36"/>
    <w:rsid w:val="00234DCC"/>
    <w:rsid w:val="00235800"/>
    <w:rsid w:val="0023595A"/>
    <w:rsid w:val="00236024"/>
    <w:rsid w:val="00237099"/>
    <w:rsid w:val="00237F18"/>
    <w:rsid w:val="002406C1"/>
    <w:rsid w:val="00241B2C"/>
    <w:rsid w:val="00241E79"/>
    <w:rsid w:val="002420ED"/>
    <w:rsid w:val="0024210C"/>
    <w:rsid w:val="002435CB"/>
    <w:rsid w:val="00245215"/>
    <w:rsid w:val="0024535E"/>
    <w:rsid w:val="00245A0D"/>
    <w:rsid w:val="00245EE9"/>
    <w:rsid w:val="00246F5E"/>
    <w:rsid w:val="002479D1"/>
    <w:rsid w:val="0025001F"/>
    <w:rsid w:val="00250AF6"/>
    <w:rsid w:val="00250FE5"/>
    <w:rsid w:val="002517A7"/>
    <w:rsid w:val="00251A2B"/>
    <w:rsid w:val="00252185"/>
    <w:rsid w:val="00252D99"/>
    <w:rsid w:val="00252EA9"/>
    <w:rsid w:val="0025357F"/>
    <w:rsid w:val="00253D38"/>
    <w:rsid w:val="00254289"/>
    <w:rsid w:val="00254767"/>
    <w:rsid w:val="0025476A"/>
    <w:rsid w:val="00254B24"/>
    <w:rsid w:val="00255343"/>
    <w:rsid w:val="002553F6"/>
    <w:rsid w:val="00255EC4"/>
    <w:rsid w:val="00256292"/>
    <w:rsid w:val="002563DA"/>
    <w:rsid w:val="002605B7"/>
    <w:rsid w:val="00260BE9"/>
    <w:rsid w:val="00261565"/>
    <w:rsid w:val="0026190C"/>
    <w:rsid w:val="00261FB8"/>
    <w:rsid w:val="00263CA7"/>
    <w:rsid w:val="00265BEE"/>
    <w:rsid w:val="00265D53"/>
    <w:rsid w:val="00265E57"/>
    <w:rsid w:val="00265F53"/>
    <w:rsid w:val="00266784"/>
    <w:rsid w:val="00267811"/>
    <w:rsid w:val="00267E1B"/>
    <w:rsid w:val="00270CE7"/>
    <w:rsid w:val="0027265F"/>
    <w:rsid w:val="00273D3D"/>
    <w:rsid w:val="00274386"/>
    <w:rsid w:val="00274CCA"/>
    <w:rsid w:val="00275D35"/>
    <w:rsid w:val="00275ED0"/>
    <w:rsid w:val="00280342"/>
    <w:rsid w:val="00280BCD"/>
    <w:rsid w:val="002814C2"/>
    <w:rsid w:val="002817C3"/>
    <w:rsid w:val="00282B9F"/>
    <w:rsid w:val="00282D98"/>
    <w:rsid w:val="00283034"/>
    <w:rsid w:val="00283053"/>
    <w:rsid w:val="0028400C"/>
    <w:rsid w:val="002856D2"/>
    <w:rsid w:val="00285A4B"/>
    <w:rsid w:val="00286092"/>
    <w:rsid w:val="0029059D"/>
    <w:rsid w:val="002912CA"/>
    <w:rsid w:val="0029363B"/>
    <w:rsid w:val="002937E6"/>
    <w:rsid w:val="00293A10"/>
    <w:rsid w:val="00293AE5"/>
    <w:rsid w:val="00295329"/>
    <w:rsid w:val="00297ABC"/>
    <w:rsid w:val="002A05CC"/>
    <w:rsid w:val="002A1950"/>
    <w:rsid w:val="002A2E78"/>
    <w:rsid w:val="002A5DF9"/>
    <w:rsid w:val="002A63AE"/>
    <w:rsid w:val="002A670B"/>
    <w:rsid w:val="002A6D5D"/>
    <w:rsid w:val="002B2BC1"/>
    <w:rsid w:val="002B3480"/>
    <w:rsid w:val="002B566B"/>
    <w:rsid w:val="002C0C14"/>
    <w:rsid w:val="002C0EB4"/>
    <w:rsid w:val="002C1B7D"/>
    <w:rsid w:val="002C219B"/>
    <w:rsid w:val="002C28E2"/>
    <w:rsid w:val="002C2906"/>
    <w:rsid w:val="002C3118"/>
    <w:rsid w:val="002C33D7"/>
    <w:rsid w:val="002C3AF5"/>
    <w:rsid w:val="002C4A39"/>
    <w:rsid w:val="002C5831"/>
    <w:rsid w:val="002C67AA"/>
    <w:rsid w:val="002C6805"/>
    <w:rsid w:val="002D1043"/>
    <w:rsid w:val="002D126E"/>
    <w:rsid w:val="002D2C17"/>
    <w:rsid w:val="002D6429"/>
    <w:rsid w:val="002D6E08"/>
    <w:rsid w:val="002D73DD"/>
    <w:rsid w:val="002D764C"/>
    <w:rsid w:val="002D7DFD"/>
    <w:rsid w:val="002E1995"/>
    <w:rsid w:val="002E2CBD"/>
    <w:rsid w:val="002E3921"/>
    <w:rsid w:val="002E3DB1"/>
    <w:rsid w:val="002E4BEB"/>
    <w:rsid w:val="002E4F64"/>
    <w:rsid w:val="002E59A0"/>
    <w:rsid w:val="002E623C"/>
    <w:rsid w:val="002E69C5"/>
    <w:rsid w:val="002E6AB3"/>
    <w:rsid w:val="002E72EA"/>
    <w:rsid w:val="002E773D"/>
    <w:rsid w:val="002E7D5E"/>
    <w:rsid w:val="002E7DE6"/>
    <w:rsid w:val="002F0D89"/>
    <w:rsid w:val="002F0F2D"/>
    <w:rsid w:val="002F2D3D"/>
    <w:rsid w:val="002F3292"/>
    <w:rsid w:val="002F3694"/>
    <w:rsid w:val="002F37DF"/>
    <w:rsid w:val="002F590A"/>
    <w:rsid w:val="002F7AEC"/>
    <w:rsid w:val="002F7C30"/>
    <w:rsid w:val="00300D6F"/>
    <w:rsid w:val="00301436"/>
    <w:rsid w:val="003014A4"/>
    <w:rsid w:val="003014F1"/>
    <w:rsid w:val="00302B1A"/>
    <w:rsid w:val="00302EF2"/>
    <w:rsid w:val="00303C4F"/>
    <w:rsid w:val="00303C72"/>
    <w:rsid w:val="0031392F"/>
    <w:rsid w:val="00314A45"/>
    <w:rsid w:val="00314BF5"/>
    <w:rsid w:val="00315654"/>
    <w:rsid w:val="00315D8E"/>
    <w:rsid w:val="00315DFA"/>
    <w:rsid w:val="00316F53"/>
    <w:rsid w:val="003172BF"/>
    <w:rsid w:val="00317F15"/>
    <w:rsid w:val="0032066E"/>
    <w:rsid w:val="00320BEE"/>
    <w:rsid w:val="00321395"/>
    <w:rsid w:val="00322BEA"/>
    <w:rsid w:val="003231CB"/>
    <w:rsid w:val="003232EC"/>
    <w:rsid w:val="0032356E"/>
    <w:rsid w:val="00323577"/>
    <w:rsid w:val="00323E6F"/>
    <w:rsid w:val="00323E9A"/>
    <w:rsid w:val="003251A2"/>
    <w:rsid w:val="003254EA"/>
    <w:rsid w:val="00326436"/>
    <w:rsid w:val="003270A8"/>
    <w:rsid w:val="003274DD"/>
    <w:rsid w:val="00327D33"/>
    <w:rsid w:val="00327F56"/>
    <w:rsid w:val="00330390"/>
    <w:rsid w:val="00331227"/>
    <w:rsid w:val="00331264"/>
    <w:rsid w:val="00331533"/>
    <w:rsid w:val="00331E68"/>
    <w:rsid w:val="003320DC"/>
    <w:rsid w:val="00333CD0"/>
    <w:rsid w:val="00334174"/>
    <w:rsid w:val="00335028"/>
    <w:rsid w:val="00335C0F"/>
    <w:rsid w:val="00335CF1"/>
    <w:rsid w:val="003366E8"/>
    <w:rsid w:val="0033707B"/>
    <w:rsid w:val="0033725D"/>
    <w:rsid w:val="00337323"/>
    <w:rsid w:val="00337CE9"/>
    <w:rsid w:val="00340B89"/>
    <w:rsid w:val="00340F26"/>
    <w:rsid w:val="003417F4"/>
    <w:rsid w:val="00342020"/>
    <w:rsid w:val="003422D3"/>
    <w:rsid w:val="003422FD"/>
    <w:rsid w:val="00343647"/>
    <w:rsid w:val="00343CDF"/>
    <w:rsid w:val="00344329"/>
    <w:rsid w:val="003454ED"/>
    <w:rsid w:val="00346C4E"/>
    <w:rsid w:val="00346E04"/>
    <w:rsid w:val="003510AB"/>
    <w:rsid w:val="003523C8"/>
    <w:rsid w:val="0035254F"/>
    <w:rsid w:val="00352690"/>
    <w:rsid w:val="0035301A"/>
    <w:rsid w:val="0035335E"/>
    <w:rsid w:val="00353A9B"/>
    <w:rsid w:val="00354739"/>
    <w:rsid w:val="00354ECF"/>
    <w:rsid w:val="003557DD"/>
    <w:rsid w:val="00355ED2"/>
    <w:rsid w:val="00356D5C"/>
    <w:rsid w:val="00356ECD"/>
    <w:rsid w:val="00357BF4"/>
    <w:rsid w:val="0036002E"/>
    <w:rsid w:val="0036051E"/>
    <w:rsid w:val="00360987"/>
    <w:rsid w:val="0036098D"/>
    <w:rsid w:val="00360C21"/>
    <w:rsid w:val="00361B83"/>
    <w:rsid w:val="00361EC0"/>
    <w:rsid w:val="00362274"/>
    <w:rsid w:val="0036301E"/>
    <w:rsid w:val="003649F6"/>
    <w:rsid w:val="00366683"/>
    <w:rsid w:val="0036750A"/>
    <w:rsid w:val="00370536"/>
    <w:rsid w:val="00371E16"/>
    <w:rsid w:val="00372895"/>
    <w:rsid w:val="00372ED6"/>
    <w:rsid w:val="00373737"/>
    <w:rsid w:val="003743EF"/>
    <w:rsid w:val="003751C7"/>
    <w:rsid w:val="003754C0"/>
    <w:rsid w:val="003758A6"/>
    <w:rsid w:val="00376862"/>
    <w:rsid w:val="00376B30"/>
    <w:rsid w:val="00380BD4"/>
    <w:rsid w:val="00380CA3"/>
    <w:rsid w:val="00381247"/>
    <w:rsid w:val="00381D20"/>
    <w:rsid w:val="00382261"/>
    <w:rsid w:val="0038295C"/>
    <w:rsid w:val="00382979"/>
    <w:rsid w:val="00383C1A"/>
    <w:rsid w:val="0038564E"/>
    <w:rsid w:val="00385B3F"/>
    <w:rsid w:val="00386A0E"/>
    <w:rsid w:val="00386B1B"/>
    <w:rsid w:val="003874CB"/>
    <w:rsid w:val="00390AA5"/>
    <w:rsid w:val="00390D0C"/>
    <w:rsid w:val="00391226"/>
    <w:rsid w:val="003913E7"/>
    <w:rsid w:val="00391B37"/>
    <w:rsid w:val="0039223E"/>
    <w:rsid w:val="003923A3"/>
    <w:rsid w:val="00393061"/>
    <w:rsid w:val="00393569"/>
    <w:rsid w:val="00393C60"/>
    <w:rsid w:val="00395326"/>
    <w:rsid w:val="003967C5"/>
    <w:rsid w:val="00396E99"/>
    <w:rsid w:val="003977F5"/>
    <w:rsid w:val="00397AC3"/>
    <w:rsid w:val="003A1563"/>
    <w:rsid w:val="003A1DC9"/>
    <w:rsid w:val="003A29B8"/>
    <w:rsid w:val="003A3E41"/>
    <w:rsid w:val="003A3F99"/>
    <w:rsid w:val="003A4513"/>
    <w:rsid w:val="003A58F5"/>
    <w:rsid w:val="003A6AD5"/>
    <w:rsid w:val="003A7904"/>
    <w:rsid w:val="003B04D9"/>
    <w:rsid w:val="003B05DA"/>
    <w:rsid w:val="003B0E9B"/>
    <w:rsid w:val="003B2301"/>
    <w:rsid w:val="003B242D"/>
    <w:rsid w:val="003B2E95"/>
    <w:rsid w:val="003B2F35"/>
    <w:rsid w:val="003B4308"/>
    <w:rsid w:val="003B440F"/>
    <w:rsid w:val="003B5834"/>
    <w:rsid w:val="003B59C2"/>
    <w:rsid w:val="003B5C7A"/>
    <w:rsid w:val="003B6424"/>
    <w:rsid w:val="003B6958"/>
    <w:rsid w:val="003C0BAF"/>
    <w:rsid w:val="003C1D57"/>
    <w:rsid w:val="003C25A0"/>
    <w:rsid w:val="003C2AC8"/>
    <w:rsid w:val="003C338B"/>
    <w:rsid w:val="003C4C49"/>
    <w:rsid w:val="003C55DA"/>
    <w:rsid w:val="003C6921"/>
    <w:rsid w:val="003C7F7F"/>
    <w:rsid w:val="003D07A9"/>
    <w:rsid w:val="003D0A55"/>
    <w:rsid w:val="003D0E53"/>
    <w:rsid w:val="003D2424"/>
    <w:rsid w:val="003D2A74"/>
    <w:rsid w:val="003D3CF7"/>
    <w:rsid w:val="003D46BC"/>
    <w:rsid w:val="003D493C"/>
    <w:rsid w:val="003D4ACD"/>
    <w:rsid w:val="003D5537"/>
    <w:rsid w:val="003D67A5"/>
    <w:rsid w:val="003D760D"/>
    <w:rsid w:val="003D7859"/>
    <w:rsid w:val="003D7A9F"/>
    <w:rsid w:val="003D7BEC"/>
    <w:rsid w:val="003D7F85"/>
    <w:rsid w:val="003E0151"/>
    <w:rsid w:val="003E11B9"/>
    <w:rsid w:val="003E2548"/>
    <w:rsid w:val="003E28A2"/>
    <w:rsid w:val="003E457E"/>
    <w:rsid w:val="003E45A4"/>
    <w:rsid w:val="003E48FA"/>
    <w:rsid w:val="003E58EA"/>
    <w:rsid w:val="003E5AA1"/>
    <w:rsid w:val="003E5EEC"/>
    <w:rsid w:val="003E6C4C"/>
    <w:rsid w:val="003E6F23"/>
    <w:rsid w:val="003F024C"/>
    <w:rsid w:val="003F0655"/>
    <w:rsid w:val="003F0A3A"/>
    <w:rsid w:val="003F1A04"/>
    <w:rsid w:val="003F1D90"/>
    <w:rsid w:val="003F280E"/>
    <w:rsid w:val="003F41AD"/>
    <w:rsid w:val="003F4A81"/>
    <w:rsid w:val="003F5279"/>
    <w:rsid w:val="003F5DA4"/>
    <w:rsid w:val="003F704C"/>
    <w:rsid w:val="0040072E"/>
    <w:rsid w:val="00400D1A"/>
    <w:rsid w:val="00402B13"/>
    <w:rsid w:val="004031C5"/>
    <w:rsid w:val="0040328B"/>
    <w:rsid w:val="0040425A"/>
    <w:rsid w:val="00404463"/>
    <w:rsid w:val="00405472"/>
    <w:rsid w:val="0040551D"/>
    <w:rsid w:val="00405521"/>
    <w:rsid w:val="00405C5C"/>
    <w:rsid w:val="00405D1A"/>
    <w:rsid w:val="004061A5"/>
    <w:rsid w:val="004069DC"/>
    <w:rsid w:val="00406CF5"/>
    <w:rsid w:val="004078AD"/>
    <w:rsid w:val="0040793F"/>
    <w:rsid w:val="00410EF3"/>
    <w:rsid w:val="00413581"/>
    <w:rsid w:val="004142CF"/>
    <w:rsid w:val="004159DD"/>
    <w:rsid w:val="00415D20"/>
    <w:rsid w:val="0041666C"/>
    <w:rsid w:val="00417026"/>
    <w:rsid w:val="004172F8"/>
    <w:rsid w:val="00420459"/>
    <w:rsid w:val="004214DD"/>
    <w:rsid w:val="00421553"/>
    <w:rsid w:val="00423C00"/>
    <w:rsid w:val="00425CE3"/>
    <w:rsid w:val="004261BE"/>
    <w:rsid w:val="0042733D"/>
    <w:rsid w:val="00430BC0"/>
    <w:rsid w:val="0043118F"/>
    <w:rsid w:val="00431C3A"/>
    <w:rsid w:val="00433358"/>
    <w:rsid w:val="00433AB1"/>
    <w:rsid w:val="00437C93"/>
    <w:rsid w:val="0044080A"/>
    <w:rsid w:val="00442925"/>
    <w:rsid w:val="00443F46"/>
    <w:rsid w:val="0044404E"/>
    <w:rsid w:val="00445184"/>
    <w:rsid w:val="0044552A"/>
    <w:rsid w:val="00446029"/>
    <w:rsid w:val="00446C7C"/>
    <w:rsid w:val="00447282"/>
    <w:rsid w:val="00451F3E"/>
    <w:rsid w:val="00451F65"/>
    <w:rsid w:val="004520D6"/>
    <w:rsid w:val="004526A1"/>
    <w:rsid w:val="0045388A"/>
    <w:rsid w:val="0045555C"/>
    <w:rsid w:val="00455723"/>
    <w:rsid w:val="0045636D"/>
    <w:rsid w:val="004563C2"/>
    <w:rsid w:val="00456C45"/>
    <w:rsid w:val="00457571"/>
    <w:rsid w:val="004604DE"/>
    <w:rsid w:val="00460528"/>
    <w:rsid w:val="004613A0"/>
    <w:rsid w:val="004615E7"/>
    <w:rsid w:val="00461E9D"/>
    <w:rsid w:val="00463B28"/>
    <w:rsid w:val="00464D56"/>
    <w:rsid w:val="004663E8"/>
    <w:rsid w:val="00467662"/>
    <w:rsid w:val="0047062F"/>
    <w:rsid w:val="00470FB3"/>
    <w:rsid w:val="00471314"/>
    <w:rsid w:val="00471C30"/>
    <w:rsid w:val="004720B9"/>
    <w:rsid w:val="004726A8"/>
    <w:rsid w:val="00472BB1"/>
    <w:rsid w:val="00474962"/>
    <w:rsid w:val="00474D50"/>
    <w:rsid w:val="0047548E"/>
    <w:rsid w:val="00475650"/>
    <w:rsid w:val="00475D47"/>
    <w:rsid w:val="004765B5"/>
    <w:rsid w:val="0047720D"/>
    <w:rsid w:val="0047757F"/>
    <w:rsid w:val="00477A4F"/>
    <w:rsid w:val="004812D2"/>
    <w:rsid w:val="0048321B"/>
    <w:rsid w:val="0048337D"/>
    <w:rsid w:val="00483943"/>
    <w:rsid w:val="00484783"/>
    <w:rsid w:val="0048489B"/>
    <w:rsid w:val="00485D55"/>
    <w:rsid w:val="004874B2"/>
    <w:rsid w:val="00491A02"/>
    <w:rsid w:val="00492BC4"/>
    <w:rsid w:val="00492C3F"/>
    <w:rsid w:val="004931B0"/>
    <w:rsid w:val="00493B9B"/>
    <w:rsid w:val="00493CB9"/>
    <w:rsid w:val="0049424D"/>
    <w:rsid w:val="00494AAC"/>
    <w:rsid w:val="00494CD6"/>
    <w:rsid w:val="00495688"/>
    <w:rsid w:val="00496A3B"/>
    <w:rsid w:val="00497D19"/>
    <w:rsid w:val="00497EFE"/>
    <w:rsid w:val="004A0B93"/>
    <w:rsid w:val="004A0C60"/>
    <w:rsid w:val="004A1C22"/>
    <w:rsid w:val="004A268D"/>
    <w:rsid w:val="004A2FB6"/>
    <w:rsid w:val="004A40F8"/>
    <w:rsid w:val="004A42D4"/>
    <w:rsid w:val="004A54FD"/>
    <w:rsid w:val="004A58C3"/>
    <w:rsid w:val="004A58FA"/>
    <w:rsid w:val="004A5B10"/>
    <w:rsid w:val="004A61D3"/>
    <w:rsid w:val="004A6B0B"/>
    <w:rsid w:val="004A7022"/>
    <w:rsid w:val="004A76DA"/>
    <w:rsid w:val="004A7D6E"/>
    <w:rsid w:val="004B0168"/>
    <w:rsid w:val="004B0244"/>
    <w:rsid w:val="004B0C4B"/>
    <w:rsid w:val="004B21D3"/>
    <w:rsid w:val="004B2723"/>
    <w:rsid w:val="004B2AC5"/>
    <w:rsid w:val="004B5B8D"/>
    <w:rsid w:val="004B6AAF"/>
    <w:rsid w:val="004B7C2B"/>
    <w:rsid w:val="004C0BBD"/>
    <w:rsid w:val="004C1206"/>
    <w:rsid w:val="004C2709"/>
    <w:rsid w:val="004C2F6B"/>
    <w:rsid w:val="004C390E"/>
    <w:rsid w:val="004C4436"/>
    <w:rsid w:val="004C4CE6"/>
    <w:rsid w:val="004C5635"/>
    <w:rsid w:val="004C683B"/>
    <w:rsid w:val="004C77D0"/>
    <w:rsid w:val="004C77D4"/>
    <w:rsid w:val="004D01EE"/>
    <w:rsid w:val="004D26AE"/>
    <w:rsid w:val="004D28F8"/>
    <w:rsid w:val="004D2ADA"/>
    <w:rsid w:val="004D332E"/>
    <w:rsid w:val="004D335B"/>
    <w:rsid w:val="004D388F"/>
    <w:rsid w:val="004D3B74"/>
    <w:rsid w:val="004D3D4C"/>
    <w:rsid w:val="004D3DCE"/>
    <w:rsid w:val="004D4457"/>
    <w:rsid w:val="004D4901"/>
    <w:rsid w:val="004D4E99"/>
    <w:rsid w:val="004D66CC"/>
    <w:rsid w:val="004D711F"/>
    <w:rsid w:val="004D74F9"/>
    <w:rsid w:val="004D771E"/>
    <w:rsid w:val="004D7EB0"/>
    <w:rsid w:val="004E0C8E"/>
    <w:rsid w:val="004E0DC3"/>
    <w:rsid w:val="004E105D"/>
    <w:rsid w:val="004E1463"/>
    <w:rsid w:val="004E14FA"/>
    <w:rsid w:val="004E1738"/>
    <w:rsid w:val="004E2098"/>
    <w:rsid w:val="004E2625"/>
    <w:rsid w:val="004E4627"/>
    <w:rsid w:val="004E6303"/>
    <w:rsid w:val="004E63BF"/>
    <w:rsid w:val="004E6AFC"/>
    <w:rsid w:val="004F0E2A"/>
    <w:rsid w:val="004F1685"/>
    <w:rsid w:val="004F1A8C"/>
    <w:rsid w:val="004F1E8A"/>
    <w:rsid w:val="004F2C28"/>
    <w:rsid w:val="004F2C3F"/>
    <w:rsid w:val="004F364E"/>
    <w:rsid w:val="004F42D6"/>
    <w:rsid w:val="004F43A6"/>
    <w:rsid w:val="004F5A6B"/>
    <w:rsid w:val="004F5AC4"/>
    <w:rsid w:val="004F5D81"/>
    <w:rsid w:val="004F7AF0"/>
    <w:rsid w:val="00500199"/>
    <w:rsid w:val="0050019B"/>
    <w:rsid w:val="005004F8"/>
    <w:rsid w:val="0050065B"/>
    <w:rsid w:val="0050089A"/>
    <w:rsid w:val="005011CA"/>
    <w:rsid w:val="005033A8"/>
    <w:rsid w:val="0050342A"/>
    <w:rsid w:val="0050343B"/>
    <w:rsid w:val="005035A9"/>
    <w:rsid w:val="00507068"/>
    <w:rsid w:val="00510789"/>
    <w:rsid w:val="0051098D"/>
    <w:rsid w:val="0051159C"/>
    <w:rsid w:val="00511945"/>
    <w:rsid w:val="00511E72"/>
    <w:rsid w:val="00512137"/>
    <w:rsid w:val="005123A5"/>
    <w:rsid w:val="005123B5"/>
    <w:rsid w:val="00512C30"/>
    <w:rsid w:val="00514730"/>
    <w:rsid w:val="005152A4"/>
    <w:rsid w:val="00515B7A"/>
    <w:rsid w:val="00515CA4"/>
    <w:rsid w:val="00516110"/>
    <w:rsid w:val="005168FA"/>
    <w:rsid w:val="00516953"/>
    <w:rsid w:val="00517C4A"/>
    <w:rsid w:val="005200F1"/>
    <w:rsid w:val="005216E5"/>
    <w:rsid w:val="00521A0D"/>
    <w:rsid w:val="005222A4"/>
    <w:rsid w:val="00522489"/>
    <w:rsid w:val="0052248E"/>
    <w:rsid w:val="0052313E"/>
    <w:rsid w:val="00523786"/>
    <w:rsid w:val="005237DF"/>
    <w:rsid w:val="00523ED5"/>
    <w:rsid w:val="00524211"/>
    <w:rsid w:val="00524987"/>
    <w:rsid w:val="005252E3"/>
    <w:rsid w:val="005267E3"/>
    <w:rsid w:val="00526F55"/>
    <w:rsid w:val="005278CF"/>
    <w:rsid w:val="005312BD"/>
    <w:rsid w:val="005337C9"/>
    <w:rsid w:val="00534CA9"/>
    <w:rsid w:val="00534CBC"/>
    <w:rsid w:val="00535056"/>
    <w:rsid w:val="00535574"/>
    <w:rsid w:val="0053578A"/>
    <w:rsid w:val="005362FF"/>
    <w:rsid w:val="0053641A"/>
    <w:rsid w:val="00536B82"/>
    <w:rsid w:val="00536B9E"/>
    <w:rsid w:val="00537F55"/>
    <w:rsid w:val="00537F71"/>
    <w:rsid w:val="00537FD0"/>
    <w:rsid w:val="005401E4"/>
    <w:rsid w:val="0054029F"/>
    <w:rsid w:val="00541BA1"/>
    <w:rsid w:val="00542303"/>
    <w:rsid w:val="00542617"/>
    <w:rsid w:val="005428B0"/>
    <w:rsid w:val="00544201"/>
    <w:rsid w:val="005443C2"/>
    <w:rsid w:val="005459C5"/>
    <w:rsid w:val="00546BCE"/>
    <w:rsid w:val="005470DB"/>
    <w:rsid w:val="00550117"/>
    <w:rsid w:val="005503B2"/>
    <w:rsid w:val="0055057F"/>
    <w:rsid w:val="00550824"/>
    <w:rsid w:val="005517D6"/>
    <w:rsid w:val="00552C75"/>
    <w:rsid w:val="0055321F"/>
    <w:rsid w:val="0055346A"/>
    <w:rsid w:val="005537E4"/>
    <w:rsid w:val="005538FA"/>
    <w:rsid w:val="00553967"/>
    <w:rsid w:val="00553EB1"/>
    <w:rsid w:val="00554433"/>
    <w:rsid w:val="00554752"/>
    <w:rsid w:val="00555268"/>
    <w:rsid w:val="005555AA"/>
    <w:rsid w:val="0055583F"/>
    <w:rsid w:val="00555B08"/>
    <w:rsid w:val="00555D93"/>
    <w:rsid w:val="00555EDB"/>
    <w:rsid w:val="00556306"/>
    <w:rsid w:val="005576BD"/>
    <w:rsid w:val="005609E5"/>
    <w:rsid w:val="00560CB5"/>
    <w:rsid w:val="00560CD5"/>
    <w:rsid w:val="005615FE"/>
    <w:rsid w:val="005625A5"/>
    <w:rsid w:val="00563485"/>
    <w:rsid w:val="005637E7"/>
    <w:rsid w:val="005646A5"/>
    <w:rsid w:val="0056496B"/>
    <w:rsid w:val="00564ED6"/>
    <w:rsid w:val="005653D5"/>
    <w:rsid w:val="005654BB"/>
    <w:rsid w:val="005657C1"/>
    <w:rsid w:val="00566432"/>
    <w:rsid w:val="00567306"/>
    <w:rsid w:val="00567BBF"/>
    <w:rsid w:val="0057054A"/>
    <w:rsid w:val="00573F4A"/>
    <w:rsid w:val="00576A89"/>
    <w:rsid w:val="0057715E"/>
    <w:rsid w:val="00577328"/>
    <w:rsid w:val="005801E7"/>
    <w:rsid w:val="00580401"/>
    <w:rsid w:val="00581686"/>
    <w:rsid w:val="005827C9"/>
    <w:rsid w:val="00582D14"/>
    <w:rsid w:val="00583F4A"/>
    <w:rsid w:val="00584FB0"/>
    <w:rsid w:val="00585521"/>
    <w:rsid w:val="005865D9"/>
    <w:rsid w:val="00587034"/>
    <w:rsid w:val="00587B19"/>
    <w:rsid w:val="00590036"/>
    <w:rsid w:val="00590BFB"/>
    <w:rsid w:val="0059105B"/>
    <w:rsid w:val="00592644"/>
    <w:rsid w:val="005930FA"/>
    <w:rsid w:val="00593992"/>
    <w:rsid w:val="00594978"/>
    <w:rsid w:val="00594BE6"/>
    <w:rsid w:val="00595D9F"/>
    <w:rsid w:val="00597F6F"/>
    <w:rsid w:val="005A006A"/>
    <w:rsid w:val="005A11F8"/>
    <w:rsid w:val="005A1207"/>
    <w:rsid w:val="005A19BA"/>
    <w:rsid w:val="005A1F81"/>
    <w:rsid w:val="005A2441"/>
    <w:rsid w:val="005A26F0"/>
    <w:rsid w:val="005A29B7"/>
    <w:rsid w:val="005A4578"/>
    <w:rsid w:val="005A45C1"/>
    <w:rsid w:val="005A5534"/>
    <w:rsid w:val="005A748B"/>
    <w:rsid w:val="005B012E"/>
    <w:rsid w:val="005B0C34"/>
    <w:rsid w:val="005B0D5A"/>
    <w:rsid w:val="005B19D2"/>
    <w:rsid w:val="005B1D3E"/>
    <w:rsid w:val="005B2815"/>
    <w:rsid w:val="005B286A"/>
    <w:rsid w:val="005B2BCC"/>
    <w:rsid w:val="005B31B3"/>
    <w:rsid w:val="005B3312"/>
    <w:rsid w:val="005B4113"/>
    <w:rsid w:val="005B4114"/>
    <w:rsid w:val="005B43B4"/>
    <w:rsid w:val="005B4E17"/>
    <w:rsid w:val="005B5650"/>
    <w:rsid w:val="005B5A33"/>
    <w:rsid w:val="005B66C8"/>
    <w:rsid w:val="005B72AE"/>
    <w:rsid w:val="005B7D64"/>
    <w:rsid w:val="005B7E4E"/>
    <w:rsid w:val="005C0405"/>
    <w:rsid w:val="005C0BA1"/>
    <w:rsid w:val="005C142D"/>
    <w:rsid w:val="005C1A24"/>
    <w:rsid w:val="005C2ACF"/>
    <w:rsid w:val="005C2C67"/>
    <w:rsid w:val="005C439B"/>
    <w:rsid w:val="005C4487"/>
    <w:rsid w:val="005C4991"/>
    <w:rsid w:val="005C5175"/>
    <w:rsid w:val="005C6284"/>
    <w:rsid w:val="005C6B39"/>
    <w:rsid w:val="005C6B45"/>
    <w:rsid w:val="005D00CF"/>
    <w:rsid w:val="005D0240"/>
    <w:rsid w:val="005D06DA"/>
    <w:rsid w:val="005D105F"/>
    <w:rsid w:val="005D1454"/>
    <w:rsid w:val="005D1466"/>
    <w:rsid w:val="005D2128"/>
    <w:rsid w:val="005D31C9"/>
    <w:rsid w:val="005D409E"/>
    <w:rsid w:val="005D45AC"/>
    <w:rsid w:val="005D4832"/>
    <w:rsid w:val="005D53AC"/>
    <w:rsid w:val="005D5496"/>
    <w:rsid w:val="005E11AF"/>
    <w:rsid w:val="005E1DE5"/>
    <w:rsid w:val="005E2B5B"/>
    <w:rsid w:val="005E3631"/>
    <w:rsid w:val="005E3FAA"/>
    <w:rsid w:val="005E43C8"/>
    <w:rsid w:val="005E50A9"/>
    <w:rsid w:val="005E5A7E"/>
    <w:rsid w:val="005E6BCB"/>
    <w:rsid w:val="005F0F60"/>
    <w:rsid w:val="005F119A"/>
    <w:rsid w:val="005F29AD"/>
    <w:rsid w:val="005F2CC3"/>
    <w:rsid w:val="005F30C8"/>
    <w:rsid w:val="005F3C1B"/>
    <w:rsid w:val="005F50AE"/>
    <w:rsid w:val="005F5C5A"/>
    <w:rsid w:val="005F6E54"/>
    <w:rsid w:val="005F741B"/>
    <w:rsid w:val="005F75BF"/>
    <w:rsid w:val="005F7A10"/>
    <w:rsid w:val="0060066C"/>
    <w:rsid w:val="00600AA6"/>
    <w:rsid w:val="00602A66"/>
    <w:rsid w:val="00603482"/>
    <w:rsid w:val="006035FF"/>
    <w:rsid w:val="006041BC"/>
    <w:rsid w:val="00604571"/>
    <w:rsid w:val="00605BC3"/>
    <w:rsid w:val="00606814"/>
    <w:rsid w:val="006103A8"/>
    <w:rsid w:val="006103E7"/>
    <w:rsid w:val="00610FAA"/>
    <w:rsid w:val="00612070"/>
    <w:rsid w:val="00612274"/>
    <w:rsid w:val="006131F0"/>
    <w:rsid w:val="0061328B"/>
    <w:rsid w:val="00613617"/>
    <w:rsid w:val="00613F76"/>
    <w:rsid w:val="006149B9"/>
    <w:rsid w:val="00614CCE"/>
    <w:rsid w:val="00615ECF"/>
    <w:rsid w:val="006167EA"/>
    <w:rsid w:val="00616AD8"/>
    <w:rsid w:val="00620FDE"/>
    <w:rsid w:val="00621D4B"/>
    <w:rsid w:val="006229C3"/>
    <w:rsid w:val="00624343"/>
    <w:rsid w:val="00624453"/>
    <w:rsid w:val="00624B2A"/>
    <w:rsid w:val="00624CC8"/>
    <w:rsid w:val="00626C94"/>
    <w:rsid w:val="00630C4D"/>
    <w:rsid w:val="00630FC7"/>
    <w:rsid w:val="0063125B"/>
    <w:rsid w:val="00632636"/>
    <w:rsid w:val="00632A84"/>
    <w:rsid w:val="00632AF6"/>
    <w:rsid w:val="00632C36"/>
    <w:rsid w:val="00633BFD"/>
    <w:rsid w:val="00633D2B"/>
    <w:rsid w:val="00634E62"/>
    <w:rsid w:val="00635E59"/>
    <w:rsid w:val="00637080"/>
    <w:rsid w:val="00637BF7"/>
    <w:rsid w:val="006400AC"/>
    <w:rsid w:val="0064062F"/>
    <w:rsid w:val="0064085B"/>
    <w:rsid w:val="00641611"/>
    <w:rsid w:val="00642357"/>
    <w:rsid w:val="00642781"/>
    <w:rsid w:val="00645133"/>
    <w:rsid w:val="006457BC"/>
    <w:rsid w:val="0064653E"/>
    <w:rsid w:val="00646D98"/>
    <w:rsid w:val="006472B0"/>
    <w:rsid w:val="006479A4"/>
    <w:rsid w:val="00647A1D"/>
    <w:rsid w:val="00650D22"/>
    <w:rsid w:val="00651C71"/>
    <w:rsid w:val="00651D68"/>
    <w:rsid w:val="00652F99"/>
    <w:rsid w:val="006531AE"/>
    <w:rsid w:val="00654C39"/>
    <w:rsid w:val="00654E67"/>
    <w:rsid w:val="00655E78"/>
    <w:rsid w:val="00656404"/>
    <w:rsid w:val="00657ACD"/>
    <w:rsid w:val="00657D02"/>
    <w:rsid w:val="006601D4"/>
    <w:rsid w:val="006607A2"/>
    <w:rsid w:val="006620DC"/>
    <w:rsid w:val="00662333"/>
    <w:rsid w:val="00664372"/>
    <w:rsid w:val="0066461B"/>
    <w:rsid w:val="0066475F"/>
    <w:rsid w:val="00664977"/>
    <w:rsid w:val="00664E40"/>
    <w:rsid w:val="00665173"/>
    <w:rsid w:val="0066520C"/>
    <w:rsid w:val="006706FE"/>
    <w:rsid w:val="0067071D"/>
    <w:rsid w:val="00670F89"/>
    <w:rsid w:val="00671100"/>
    <w:rsid w:val="006711E9"/>
    <w:rsid w:val="0067167B"/>
    <w:rsid w:val="006724E3"/>
    <w:rsid w:val="00672E00"/>
    <w:rsid w:val="00673325"/>
    <w:rsid w:val="0067417F"/>
    <w:rsid w:val="00674566"/>
    <w:rsid w:val="006749B7"/>
    <w:rsid w:val="00675CB2"/>
    <w:rsid w:val="00676379"/>
    <w:rsid w:val="006763FE"/>
    <w:rsid w:val="00676CE7"/>
    <w:rsid w:val="00680D8A"/>
    <w:rsid w:val="00681369"/>
    <w:rsid w:val="00681796"/>
    <w:rsid w:val="006818AF"/>
    <w:rsid w:val="0068281A"/>
    <w:rsid w:val="0068316F"/>
    <w:rsid w:val="00683775"/>
    <w:rsid w:val="006841D8"/>
    <w:rsid w:val="00684410"/>
    <w:rsid w:val="006850F8"/>
    <w:rsid w:val="006860DA"/>
    <w:rsid w:val="0068615A"/>
    <w:rsid w:val="0068665C"/>
    <w:rsid w:val="0068751D"/>
    <w:rsid w:val="00690423"/>
    <w:rsid w:val="0069145A"/>
    <w:rsid w:val="00691956"/>
    <w:rsid w:val="00692483"/>
    <w:rsid w:val="0069256A"/>
    <w:rsid w:val="00692D49"/>
    <w:rsid w:val="0069314B"/>
    <w:rsid w:val="0069464C"/>
    <w:rsid w:val="00695216"/>
    <w:rsid w:val="0069537B"/>
    <w:rsid w:val="006963F3"/>
    <w:rsid w:val="00696643"/>
    <w:rsid w:val="00697D6B"/>
    <w:rsid w:val="006A0023"/>
    <w:rsid w:val="006A1BAD"/>
    <w:rsid w:val="006A1BC3"/>
    <w:rsid w:val="006A23E6"/>
    <w:rsid w:val="006A2658"/>
    <w:rsid w:val="006A32CC"/>
    <w:rsid w:val="006A4DFE"/>
    <w:rsid w:val="006A648D"/>
    <w:rsid w:val="006A7E7C"/>
    <w:rsid w:val="006B108B"/>
    <w:rsid w:val="006B12D1"/>
    <w:rsid w:val="006B1431"/>
    <w:rsid w:val="006B3C86"/>
    <w:rsid w:val="006B4735"/>
    <w:rsid w:val="006B4CD9"/>
    <w:rsid w:val="006B719D"/>
    <w:rsid w:val="006B7762"/>
    <w:rsid w:val="006B786E"/>
    <w:rsid w:val="006C0694"/>
    <w:rsid w:val="006C1226"/>
    <w:rsid w:val="006C18AA"/>
    <w:rsid w:val="006C2947"/>
    <w:rsid w:val="006C29BD"/>
    <w:rsid w:val="006C346A"/>
    <w:rsid w:val="006C3C69"/>
    <w:rsid w:val="006C4DEE"/>
    <w:rsid w:val="006C5041"/>
    <w:rsid w:val="006C5666"/>
    <w:rsid w:val="006C7D22"/>
    <w:rsid w:val="006D073B"/>
    <w:rsid w:val="006D2024"/>
    <w:rsid w:val="006D2320"/>
    <w:rsid w:val="006D3F9B"/>
    <w:rsid w:val="006D4089"/>
    <w:rsid w:val="006D516B"/>
    <w:rsid w:val="006D542C"/>
    <w:rsid w:val="006D60DC"/>
    <w:rsid w:val="006D78F0"/>
    <w:rsid w:val="006E105F"/>
    <w:rsid w:val="006E2056"/>
    <w:rsid w:val="006E21E8"/>
    <w:rsid w:val="006E30DF"/>
    <w:rsid w:val="006E3CA3"/>
    <w:rsid w:val="006E3F89"/>
    <w:rsid w:val="006E41F2"/>
    <w:rsid w:val="006E4DD0"/>
    <w:rsid w:val="006E5C46"/>
    <w:rsid w:val="006E691F"/>
    <w:rsid w:val="006E69C7"/>
    <w:rsid w:val="006E7054"/>
    <w:rsid w:val="006E7EB2"/>
    <w:rsid w:val="006F2165"/>
    <w:rsid w:val="006F3070"/>
    <w:rsid w:val="006F38AB"/>
    <w:rsid w:val="006F3F4B"/>
    <w:rsid w:val="006F4426"/>
    <w:rsid w:val="006F458A"/>
    <w:rsid w:val="006F4AEA"/>
    <w:rsid w:val="006F4E88"/>
    <w:rsid w:val="006F52E7"/>
    <w:rsid w:val="006F688E"/>
    <w:rsid w:val="006F7206"/>
    <w:rsid w:val="006F7814"/>
    <w:rsid w:val="00702B18"/>
    <w:rsid w:val="00702F6B"/>
    <w:rsid w:val="0070429F"/>
    <w:rsid w:val="00704345"/>
    <w:rsid w:val="0070476B"/>
    <w:rsid w:val="00704B42"/>
    <w:rsid w:val="00704E4E"/>
    <w:rsid w:val="00705585"/>
    <w:rsid w:val="00706002"/>
    <w:rsid w:val="0070683E"/>
    <w:rsid w:val="00707A5B"/>
    <w:rsid w:val="0071162E"/>
    <w:rsid w:val="00711FA5"/>
    <w:rsid w:val="007134BC"/>
    <w:rsid w:val="007141AA"/>
    <w:rsid w:val="007153A6"/>
    <w:rsid w:val="007166E5"/>
    <w:rsid w:val="00716EA5"/>
    <w:rsid w:val="0071700E"/>
    <w:rsid w:val="00717697"/>
    <w:rsid w:val="00721709"/>
    <w:rsid w:val="00721C0B"/>
    <w:rsid w:val="007238E5"/>
    <w:rsid w:val="00724B31"/>
    <w:rsid w:val="00724FF2"/>
    <w:rsid w:val="00726022"/>
    <w:rsid w:val="007267FB"/>
    <w:rsid w:val="007268F9"/>
    <w:rsid w:val="00726A4F"/>
    <w:rsid w:val="007274CC"/>
    <w:rsid w:val="007277AF"/>
    <w:rsid w:val="00730D32"/>
    <w:rsid w:val="00730D5F"/>
    <w:rsid w:val="00731463"/>
    <w:rsid w:val="00731B6E"/>
    <w:rsid w:val="00731C31"/>
    <w:rsid w:val="007335FF"/>
    <w:rsid w:val="0073369E"/>
    <w:rsid w:val="007337F7"/>
    <w:rsid w:val="007349EC"/>
    <w:rsid w:val="00735DCB"/>
    <w:rsid w:val="00737008"/>
    <w:rsid w:val="0073704B"/>
    <w:rsid w:val="0073720C"/>
    <w:rsid w:val="0073776F"/>
    <w:rsid w:val="00737FB9"/>
    <w:rsid w:val="0074124D"/>
    <w:rsid w:val="0074161F"/>
    <w:rsid w:val="007421BB"/>
    <w:rsid w:val="0074271F"/>
    <w:rsid w:val="007427ED"/>
    <w:rsid w:val="00743BE5"/>
    <w:rsid w:val="00744351"/>
    <w:rsid w:val="0074489E"/>
    <w:rsid w:val="00744E3E"/>
    <w:rsid w:val="00745608"/>
    <w:rsid w:val="00747394"/>
    <w:rsid w:val="007502F9"/>
    <w:rsid w:val="007504BA"/>
    <w:rsid w:val="007506CF"/>
    <w:rsid w:val="00750E28"/>
    <w:rsid w:val="007513FB"/>
    <w:rsid w:val="00751897"/>
    <w:rsid w:val="00751E57"/>
    <w:rsid w:val="00752165"/>
    <w:rsid w:val="00752252"/>
    <w:rsid w:val="00753249"/>
    <w:rsid w:val="00754DF4"/>
    <w:rsid w:val="00756094"/>
    <w:rsid w:val="00756524"/>
    <w:rsid w:val="00756735"/>
    <w:rsid w:val="0076167B"/>
    <w:rsid w:val="007616DA"/>
    <w:rsid w:val="00763D97"/>
    <w:rsid w:val="00765467"/>
    <w:rsid w:val="007658FF"/>
    <w:rsid w:val="00765B9C"/>
    <w:rsid w:val="00765C15"/>
    <w:rsid w:val="0076667D"/>
    <w:rsid w:val="00767C20"/>
    <w:rsid w:val="00767D71"/>
    <w:rsid w:val="00770B29"/>
    <w:rsid w:val="007716CE"/>
    <w:rsid w:val="00772E31"/>
    <w:rsid w:val="00773195"/>
    <w:rsid w:val="0077337F"/>
    <w:rsid w:val="00773AB6"/>
    <w:rsid w:val="00773BC0"/>
    <w:rsid w:val="00774230"/>
    <w:rsid w:val="00774720"/>
    <w:rsid w:val="00780137"/>
    <w:rsid w:val="007801D9"/>
    <w:rsid w:val="007804C8"/>
    <w:rsid w:val="0078094C"/>
    <w:rsid w:val="007824D6"/>
    <w:rsid w:val="00782931"/>
    <w:rsid w:val="00783019"/>
    <w:rsid w:val="007835FE"/>
    <w:rsid w:val="00783CAB"/>
    <w:rsid w:val="00783EEC"/>
    <w:rsid w:val="007849A8"/>
    <w:rsid w:val="00784EB6"/>
    <w:rsid w:val="00786359"/>
    <w:rsid w:val="00786F72"/>
    <w:rsid w:val="00791336"/>
    <w:rsid w:val="007915A7"/>
    <w:rsid w:val="00791F5D"/>
    <w:rsid w:val="00792672"/>
    <w:rsid w:val="007938C3"/>
    <w:rsid w:val="00794643"/>
    <w:rsid w:val="007955E8"/>
    <w:rsid w:val="007957C6"/>
    <w:rsid w:val="007965A1"/>
    <w:rsid w:val="00797087"/>
    <w:rsid w:val="007977D7"/>
    <w:rsid w:val="007A045A"/>
    <w:rsid w:val="007A0982"/>
    <w:rsid w:val="007A11DF"/>
    <w:rsid w:val="007A127D"/>
    <w:rsid w:val="007A1CE7"/>
    <w:rsid w:val="007A27EF"/>
    <w:rsid w:val="007A3DB5"/>
    <w:rsid w:val="007A438E"/>
    <w:rsid w:val="007A44A3"/>
    <w:rsid w:val="007A4DE0"/>
    <w:rsid w:val="007A5498"/>
    <w:rsid w:val="007A5846"/>
    <w:rsid w:val="007A702B"/>
    <w:rsid w:val="007A74DC"/>
    <w:rsid w:val="007B03BF"/>
    <w:rsid w:val="007B0B81"/>
    <w:rsid w:val="007B268C"/>
    <w:rsid w:val="007B2DA1"/>
    <w:rsid w:val="007B3062"/>
    <w:rsid w:val="007B3B42"/>
    <w:rsid w:val="007B3E1E"/>
    <w:rsid w:val="007B4777"/>
    <w:rsid w:val="007B49D6"/>
    <w:rsid w:val="007B54F9"/>
    <w:rsid w:val="007B633B"/>
    <w:rsid w:val="007B673A"/>
    <w:rsid w:val="007B77A2"/>
    <w:rsid w:val="007C1EED"/>
    <w:rsid w:val="007C29CE"/>
    <w:rsid w:val="007C2DAE"/>
    <w:rsid w:val="007C35C5"/>
    <w:rsid w:val="007C3FEB"/>
    <w:rsid w:val="007C4EDC"/>
    <w:rsid w:val="007C5642"/>
    <w:rsid w:val="007C5956"/>
    <w:rsid w:val="007C5B3B"/>
    <w:rsid w:val="007C5CA3"/>
    <w:rsid w:val="007C716E"/>
    <w:rsid w:val="007D0666"/>
    <w:rsid w:val="007D06EB"/>
    <w:rsid w:val="007D20E6"/>
    <w:rsid w:val="007D2519"/>
    <w:rsid w:val="007D2C75"/>
    <w:rsid w:val="007D2EF2"/>
    <w:rsid w:val="007D3512"/>
    <w:rsid w:val="007D47FC"/>
    <w:rsid w:val="007D5132"/>
    <w:rsid w:val="007D6230"/>
    <w:rsid w:val="007D658B"/>
    <w:rsid w:val="007D6BB7"/>
    <w:rsid w:val="007D75D7"/>
    <w:rsid w:val="007E0684"/>
    <w:rsid w:val="007E25E1"/>
    <w:rsid w:val="007E2AB4"/>
    <w:rsid w:val="007E3221"/>
    <w:rsid w:val="007E3284"/>
    <w:rsid w:val="007E518E"/>
    <w:rsid w:val="007E536F"/>
    <w:rsid w:val="007E7324"/>
    <w:rsid w:val="007E777D"/>
    <w:rsid w:val="007F040D"/>
    <w:rsid w:val="007F13E4"/>
    <w:rsid w:val="007F42B1"/>
    <w:rsid w:val="007F44D8"/>
    <w:rsid w:val="007F5352"/>
    <w:rsid w:val="007F5B40"/>
    <w:rsid w:val="007F68E2"/>
    <w:rsid w:val="007F72F7"/>
    <w:rsid w:val="007F7BB6"/>
    <w:rsid w:val="00800137"/>
    <w:rsid w:val="00800E1F"/>
    <w:rsid w:val="008012CC"/>
    <w:rsid w:val="0080135A"/>
    <w:rsid w:val="00801381"/>
    <w:rsid w:val="008013F4"/>
    <w:rsid w:val="0080150F"/>
    <w:rsid w:val="0080463C"/>
    <w:rsid w:val="00804887"/>
    <w:rsid w:val="00804CB2"/>
    <w:rsid w:val="0080541C"/>
    <w:rsid w:val="00811086"/>
    <w:rsid w:val="00811272"/>
    <w:rsid w:val="00811F49"/>
    <w:rsid w:val="00812F6F"/>
    <w:rsid w:val="008139CB"/>
    <w:rsid w:val="00814D18"/>
    <w:rsid w:val="00814DAB"/>
    <w:rsid w:val="008164E6"/>
    <w:rsid w:val="00820104"/>
    <w:rsid w:val="00821C3E"/>
    <w:rsid w:val="00822277"/>
    <w:rsid w:val="008229F5"/>
    <w:rsid w:val="00822E01"/>
    <w:rsid w:val="00823F6F"/>
    <w:rsid w:val="00824105"/>
    <w:rsid w:val="00824EA3"/>
    <w:rsid w:val="00825B77"/>
    <w:rsid w:val="00826991"/>
    <w:rsid w:val="00826A7A"/>
    <w:rsid w:val="00826C49"/>
    <w:rsid w:val="0082755A"/>
    <w:rsid w:val="00830946"/>
    <w:rsid w:val="00830B68"/>
    <w:rsid w:val="00831410"/>
    <w:rsid w:val="008316B9"/>
    <w:rsid w:val="00831ACA"/>
    <w:rsid w:val="00831D73"/>
    <w:rsid w:val="00832062"/>
    <w:rsid w:val="0083216E"/>
    <w:rsid w:val="00833C75"/>
    <w:rsid w:val="008343C0"/>
    <w:rsid w:val="008353B9"/>
    <w:rsid w:val="00835673"/>
    <w:rsid w:val="00835820"/>
    <w:rsid w:val="0083593E"/>
    <w:rsid w:val="00835A79"/>
    <w:rsid w:val="00837D6B"/>
    <w:rsid w:val="00840333"/>
    <w:rsid w:val="0084115B"/>
    <w:rsid w:val="00841356"/>
    <w:rsid w:val="008428CF"/>
    <w:rsid w:val="00843D99"/>
    <w:rsid w:val="008440FF"/>
    <w:rsid w:val="008445B0"/>
    <w:rsid w:val="00844CE5"/>
    <w:rsid w:val="008457CA"/>
    <w:rsid w:val="00845855"/>
    <w:rsid w:val="0084610F"/>
    <w:rsid w:val="008466E8"/>
    <w:rsid w:val="00846A2B"/>
    <w:rsid w:val="008509FE"/>
    <w:rsid w:val="00851358"/>
    <w:rsid w:val="00851417"/>
    <w:rsid w:val="00851773"/>
    <w:rsid w:val="008517D7"/>
    <w:rsid w:val="00852C05"/>
    <w:rsid w:val="00853177"/>
    <w:rsid w:val="00853580"/>
    <w:rsid w:val="00854C02"/>
    <w:rsid w:val="00856808"/>
    <w:rsid w:val="008568AD"/>
    <w:rsid w:val="0085721B"/>
    <w:rsid w:val="00860E86"/>
    <w:rsid w:val="00860FF5"/>
    <w:rsid w:val="00861F65"/>
    <w:rsid w:val="00863679"/>
    <w:rsid w:val="00863E22"/>
    <w:rsid w:val="008645A8"/>
    <w:rsid w:val="0086467A"/>
    <w:rsid w:val="00864725"/>
    <w:rsid w:val="008652AF"/>
    <w:rsid w:val="0086625D"/>
    <w:rsid w:val="008668D3"/>
    <w:rsid w:val="00866F5F"/>
    <w:rsid w:val="008703AC"/>
    <w:rsid w:val="00870AF8"/>
    <w:rsid w:val="00870F01"/>
    <w:rsid w:val="00871040"/>
    <w:rsid w:val="008715C8"/>
    <w:rsid w:val="00871AEE"/>
    <w:rsid w:val="008721B6"/>
    <w:rsid w:val="00872225"/>
    <w:rsid w:val="00875899"/>
    <w:rsid w:val="00875BA4"/>
    <w:rsid w:val="008806B7"/>
    <w:rsid w:val="00880A48"/>
    <w:rsid w:val="00881739"/>
    <w:rsid w:val="00882310"/>
    <w:rsid w:val="00882E80"/>
    <w:rsid w:val="00883061"/>
    <w:rsid w:val="00883780"/>
    <w:rsid w:val="00884BD9"/>
    <w:rsid w:val="00885501"/>
    <w:rsid w:val="00885931"/>
    <w:rsid w:val="00885ED8"/>
    <w:rsid w:val="0088717F"/>
    <w:rsid w:val="008874CA"/>
    <w:rsid w:val="00887811"/>
    <w:rsid w:val="00890738"/>
    <w:rsid w:val="00890FE7"/>
    <w:rsid w:val="008911D2"/>
    <w:rsid w:val="008916E9"/>
    <w:rsid w:val="00891BDF"/>
    <w:rsid w:val="00891C22"/>
    <w:rsid w:val="00892074"/>
    <w:rsid w:val="00892FBF"/>
    <w:rsid w:val="0089343B"/>
    <w:rsid w:val="0089345F"/>
    <w:rsid w:val="00893F75"/>
    <w:rsid w:val="0089432F"/>
    <w:rsid w:val="00894733"/>
    <w:rsid w:val="008956B1"/>
    <w:rsid w:val="00896308"/>
    <w:rsid w:val="00896BB1"/>
    <w:rsid w:val="008A001D"/>
    <w:rsid w:val="008A0BF5"/>
    <w:rsid w:val="008A2B0C"/>
    <w:rsid w:val="008A2D82"/>
    <w:rsid w:val="008A2FCF"/>
    <w:rsid w:val="008A3706"/>
    <w:rsid w:val="008A3F66"/>
    <w:rsid w:val="008A588E"/>
    <w:rsid w:val="008A5C4B"/>
    <w:rsid w:val="008A60E4"/>
    <w:rsid w:val="008A783F"/>
    <w:rsid w:val="008A7A90"/>
    <w:rsid w:val="008B058F"/>
    <w:rsid w:val="008B0960"/>
    <w:rsid w:val="008B14A1"/>
    <w:rsid w:val="008B1A38"/>
    <w:rsid w:val="008B2343"/>
    <w:rsid w:val="008B3258"/>
    <w:rsid w:val="008B3C9C"/>
    <w:rsid w:val="008B440F"/>
    <w:rsid w:val="008B6CB9"/>
    <w:rsid w:val="008B7082"/>
    <w:rsid w:val="008B75DB"/>
    <w:rsid w:val="008B7B90"/>
    <w:rsid w:val="008C05ED"/>
    <w:rsid w:val="008C14A3"/>
    <w:rsid w:val="008C17A4"/>
    <w:rsid w:val="008C2393"/>
    <w:rsid w:val="008C35E7"/>
    <w:rsid w:val="008C3830"/>
    <w:rsid w:val="008C6C8E"/>
    <w:rsid w:val="008C7573"/>
    <w:rsid w:val="008D1952"/>
    <w:rsid w:val="008D36F7"/>
    <w:rsid w:val="008D3FC0"/>
    <w:rsid w:val="008D4531"/>
    <w:rsid w:val="008D4B72"/>
    <w:rsid w:val="008D6E3F"/>
    <w:rsid w:val="008E0361"/>
    <w:rsid w:val="008E05E9"/>
    <w:rsid w:val="008E0687"/>
    <w:rsid w:val="008E1012"/>
    <w:rsid w:val="008E1400"/>
    <w:rsid w:val="008E1793"/>
    <w:rsid w:val="008E4F9D"/>
    <w:rsid w:val="008E54EE"/>
    <w:rsid w:val="008E68AD"/>
    <w:rsid w:val="008E6C6A"/>
    <w:rsid w:val="008E7194"/>
    <w:rsid w:val="008E7784"/>
    <w:rsid w:val="008F06AD"/>
    <w:rsid w:val="008F0A93"/>
    <w:rsid w:val="008F0FA5"/>
    <w:rsid w:val="008F12E4"/>
    <w:rsid w:val="008F1766"/>
    <w:rsid w:val="008F2198"/>
    <w:rsid w:val="008F2598"/>
    <w:rsid w:val="008F26A9"/>
    <w:rsid w:val="008F2F0D"/>
    <w:rsid w:val="008F3008"/>
    <w:rsid w:val="008F3F31"/>
    <w:rsid w:val="008F56B4"/>
    <w:rsid w:val="008F76A5"/>
    <w:rsid w:val="009000E4"/>
    <w:rsid w:val="00900671"/>
    <w:rsid w:val="00900F7F"/>
    <w:rsid w:val="009011F5"/>
    <w:rsid w:val="009033FD"/>
    <w:rsid w:val="00903B4E"/>
    <w:rsid w:val="00904B00"/>
    <w:rsid w:val="00904B9B"/>
    <w:rsid w:val="0090548C"/>
    <w:rsid w:val="009057B7"/>
    <w:rsid w:val="00905FF2"/>
    <w:rsid w:val="00906D59"/>
    <w:rsid w:val="00907DD7"/>
    <w:rsid w:val="00907E56"/>
    <w:rsid w:val="009113B5"/>
    <w:rsid w:val="0091183B"/>
    <w:rsid w:val="00911DB1"/>
    <w:rsid w:val="00915525"/>
    <w:rsid w:val="0091593D"/>
    <w:rsid w:val="0091611A"/>
    <w:rsid w:val="00916597"/>
    <w:rsid w:val="009169CA"/>
    <w:rsid w:val="00917237"/>
    <w:rsid w:val="009176FA"/>
    <w:rsid w:val="00920B12"/>
    <w:rsid w:val="009211B5"/>
    <w:rsid w:val="0092179E"/>
    <w:rsid w:val="00921B04"/>
    <w:rsid w:val="00922788"/>
    <w:rsid w:val="00922DE2"/>
    <w:rsid w:val="009243EF"/>
    <w:rsid w:val="0092541B"/>
    <w:rsid w:val="009254E2"/>
    <w:rsid w:val="00925DB5"/>
    <w:rsid w:val="0093191D"/>
    <w:rsid w:val="00931C31"/>
    <w:rsid w:val="009330D3"/>
    <w:rsid w:val="009338E9"/>
    <w:rsid w:val="00934F7C"/>
    <w:rsid w:val="009352DD"/>
    <w:rsid w:val="00936B92"/>
    <w:rsid w:val="00940398"/>
    <w:rsid w:val="00941572"/>
    <w:rsid w:val="009418B1"/>
    <w:rsid w:val="009424FF"/>
    <w:rsid w:val="009425C7"/>
    <w:rsid w:val="00942970"/>
    <w:rsid w:val="00943131"/>
    <w:rsid w:val="00943D6D"/>
    <w:rsid w:val="00944425"/>
    <w:rsid w:val="00944B9A"/>
    <w:rsid w:val="009451B4"/>
    <w:rsid w:val="00945CAE"/>
    <w:rsid w:val="0094690B"/>
    <w:rsid w:val="0094718F"/>
    <w:rsid w:val="00950B20"/>
    <w:rsid w:val="009511D6"/>
    <w:rsid w:val="00951308"/>
    <w:rsid w:val="00951769"/>
    <w:rsid w:val="009518D6"/>
    <w:rsid w:val="00952ED6"/>
    <w:rsid w:val="00953021"/>
    <w:rsid w:val="00954F2C"/>
    <w:rsid w:val="0095510A"/>
    <w:rsid w:val="0095597B"/>
    <w:rsid w:val="00956208"/>
    <w:rsid w:val="00956C6C"/>
    <w:rsid w:val="00957E5A"/>
    <w:rsid w:val="009608E1"/>
    <w:rsid w:val="00961623"/>
    <w:rsid w:val="00961CD7"/>
    <w:rsid w:val="00963C92"/>
    <w:rsid w:val="00963CDF"/>
    <w:rsid w:val="0096443E"/>
    <w:rsid w:val="00965396"/>
    <w:rsid w:val="009656FC"/>
    <w:rsid w:val="00965D08"/>
    <w:rsid w:val="00966107"/>
    <w:rsid w:val="00966860"/>
    <w:rsid w:val="00966E03"/>
    <w:rsid w:val="00967303"/>
    <w:rsid w:val="00970310"/>
    <w:rsid w:val="00971A01"/>
    <w:rsid w:val="00972C31"/>
    <w:rsid w:val="00972CC9"/>
    <w:rsid w:val="00972F2A"/>
    <w:rsid w:val="00973644"/>
    <w:rsid w:val="00974C99"/>
    <w:rsid w:val="00976445"/>
    <w:rsid w:val="00976E3B"/>
    <w:rsid w:val="009772CC"/>
    <w:rsid w:val="00977307"/>
    <w:rsid w:val="009801B5"/>
    <w:rsid w:val="0098194D"/>
    <w:rsid w:val="00981A62"/>
    <w:rsid w:val="00981D00"/>
    <w:rsid w:val="00985115"/>
    <w:rsid w:val="0098650B"/>
    <w:rsid w:val="00990274"/>
    <w:rsid w:val="009908D9"/>
    <w:rsid w:val="00991C20"/>
    <w:rsid w:val="0099287E"/>
    <w:rsid w:val="0099343C"/>
    <w:rsid w:val="0099350B"/>
    <w:rsid w:val="009940E9"/>
    <w:rsid w:val="009949E8"/>
    <w:rsid w:val="00994CED"/>
    <w:rsid w:val="009958B9"/>
    <w:rsid w:val="00996765"/>
    <w:rsid w:val="00996CA5"/>
    <w:rsid w:val="0099766C"/>
    <w:rsid w:val="009A0268"/>
    <w:rsid w:val="009A0B5C"/>
    <w:rsid w:val="009A1668"/>
    <w:rsid w:val="009A4070"/>
    <w:rsid w:val="009A42CA"/>
    <w:rsid w:val="009A47B3"/>
    <w:rsid w:val="009A47F2"/>
    <w:rsid w:val="009A4C37"/>
    <w:rsid w:val="009A503F"/>
    <w:rsid w:val="009A5352"/>
    <w:rsid w:val="009A57BC"/>
    <w:rsid w:val="009A5B76"/>
    <w:rsid w:val="009A614E"/>
    <w:rsid w:val="009A627A"/>
    <w:rsid w:val="009A6B86"/>
    <w:rsid w:val="009A7252"/>
    <w:rsid w:val="009A7812"/>
    <w:rsid w:val="009B0504"/>
    <w:rsid w:val="009B0781"/>
    <w:rsid w:val="009B14AA"/>
    <w:rsid w:val="009B152E"/>
    <w:rsid w:val="009B2BF9"/>
    <w:rsid w:val="009B3E6E"/>
    <w:rsid w:val="009B4385"/>
    <w:rsid w:val="009B47CD"/>
    <w:rsid w:val="009B5045"/>
    <w:rsid w:val="009B6B5A"/>
    <w:rsid w:val="009B7048"/>
    <w:rsid w:val="009B73FA"/>
    <w:rsid w:val="009B77F7"/>
    <w:rsid w:val="009C18E8"/>
    <w:rsid w:val="009C19F3"/>
    <w:rsid w:val="009C1AFB"/>
    <w:rsid w:val="009C1C7C"/>
    <w:rsid w:val="009C1FAC"/>
    <w:rsid w:val="009C2644"/>
    <w:rsid w:val="009C27D7"/>
    <w:rsid w:val="009C3259"/>
    <w:rsid w:val="009C36FC"/>
    <w:rsid w:val="009C3B59"/>
    <w:rsid w:val="009C3DEE"/>
    <w:rsid w:val="009C420F"/>
    <w:rsid w:val="009C5B77"/>
    <w:rsid w:val="009C5D3C"/>
    <w:rsid w:val="009C6092"/>
    <w:rsid w:val="009C6AC7"/>
    <w:rsid w:val="009C715B"/>
    <w:rsid w:val="009C73E7"/>
    <w:rsid w:val="009C75B2"/>
    <w:rsid w:val="009C7BE9"/>
    <w:rsid w:val="009C7C35"/>
    <w:rsid w:val="009C7EB6"/>
    <w:rsid w:val="009D064A"/>
    <w:rsid w:val="009D1CA2"/>
    <w:rsid w:val="009D2269"/>
    <w:rsid w:val="009D31BC"/>
    <w:rsid w:val="009D4166"/>
    <w:rsid w:val="009D45A8"/>
    <w:rsid w:val="009D4997"/>
    <w:rsid w:val="009D5F5E"/>
    <w:rsid w:val="009D616D"/>
    <w:rsid w:val="009D6FD1"/>
    <w:rsid w:val="009D7101"/>
    <w:rsid w:val="009D7927"/>
    <w:rsid w:val="009E0736"/>
    <w:rsid w:val="009E149C"/>
    <w:rsid w:val="009E206F"/>
    <w:rsid w:val="009E2B54"/>
    <w:rsid w:val="009E2B64"/>
    <w:rsid w:val="009E2E09"/>
    <w:rsid w:val="009E3F5F"/>
    <w:rsid w:val="009E5589"/>
    <w:rsid w:val="009E67D0"/>
    <w:rsid w:val="009E700E"/>
    <w:rsid w:val="009E7248"/>
    <w:rsid w:val="009F0E4D"/>
    <w:rsid w:val="009F17ED"/>
    <w:rsid w:val="009F243E"/>
    <w:rsid w:val="009F3BED"/>
    <w:rsid w:val="009F5D53"/>
    <w:rsid w:val="009F679F"/>
    <w:rsid w:val="009F6951"/>
    <w:rsid w:val="009F7577"/>
    <w:rsid w:val="00A004C1"/>
    <w:rsid w:val="00A00F85"/>
    <w:rsid w:val="00A03C10"/>
    <w:rsid w:val="00A04CE3"/>
    <w:rsid w:val="00A052E4"/>
    <w:rsid w:val="00A06BD5"/>
    <w:rsid w:val="00A07809"/>
    <w:rsid w:val="00A12A33"/>
    <w:rsid w:val="00A130B8"/>
    <w:rsid w:val="00A138E2"/>
    <w:rsid w:val="00A13CB2"/>
    <w:rsid w:val="00A14169"/>
    <w:rsid w:val="00A1443C"/>
    <w:rsid w:val="00A1470A"/>
    <w:rsid w:val="00A14EE4"/>
    <w:rsid w:val="00A15DDA"/>
    <w:rsid w:val="00A16BE0"/>
    <w:rsid w:val="00A16F7F"/>
    <w:rsid w:val="00A17332"/>
    <w:rsid w:val="00A176BF"/>
    <w:rsid w:val="00A177A6"/>
    <w:rsid w:val="00A179EE"/>
    <w:rsid w:val="00A211D6"/>
    <w:rsid w:val="00A2135A"/>
    <w:rsid w:val="00A214B8"/>
    <w:rsid w:val="00A236D8"/>
    <w:rsid w:val="00A23754"/>
    <w:rsid w:val="00A23B23"/>
    <w:rsid w:val="00A25551"/>
    <w:rsid w:val="00A2713B"/>
    <w:rsid w:val="00A276B7"/>
    <w:rsid w:val="00A27849"/>
    <w:rsid w:val="00A27F40"/>
    <w:rsid w:val="00A30F68"/>
    <w:rsid w:val="00A31332"/>
    <w:rsid w:val="00A3159D"/>
    <w:rsid w:val="00A31E80"/>
    <w:rsid w:val="00A321BC"/>
    <w:rsid w:val="00A321DE"/>
    <w:rsid w:val="00A32332"/>
    <w:rsid w:val="00A326F6"/>
    <w:rsid w:val="00A33C9A"/>
    <w:rsid w:val="00A343C4"/>
    <w:rsid w:val="00A35A2D"/>
    <w:rsid w:val="00A36386"/>
    <w:rsid w:val="00A36583"/>
    <w:rsid w:val="00A3671F"/>
    <w:rsid w:val="00A36DD2"/>
    <w:rsid w:val="00A40228"/>
    <w:rsid w:val="00A408C2"/>
    <w:rsid w:val="00A40B1A"/>
    <w:rsid w:val="00A40C19"/>
    <w:rsid w:val="00A415E6"/>
    <w:rsid w:val="00A41FFC"/>
    <w:rsid w:val="00A428DF"/>
    <w:rsid w:val="00A43D6B"/>
    <w:rsid w:val="00A441C7"/>
    <w:rsid w:val="00A446D6"/>
    <w:rsid w:val="00A44EA7"/>
    <w:rsid w:val="00A44ED9"/>
    <w:rsid w:val="00A46122"/>
    <w:rsid w:val="00A465F1"/>
    <w:rsid w:val="00A46B86"/>
    <w:rsid w:val="00A50A7E"/>
    <w:rsid w:val="00A51377"/>
    <w:rsid w:val="00A53738"/>
    <w:rsid w:val="00A53B7B"/>
    <w:rsid w:val="00A5408A"/>
    <w:rsid w:val="00A54AC2"/>
    <w:rsid w:val="00A54C68"/>
    <w:rsid w:val="00A554B4"/>
    <w:rsid w:val="00A556E2"/>
    <w:rsid w:val="00A55D29"/>
    <w:rsid w:val="00A55FC9"/>
    <w:rsid w:val="00A56A5C"/>
    <w:rsid w:val="00A572DE"/>
    <w:rsid w:val="00A57428"/>
    <w:rsid w:val="00A57658"/>
    <w:rsid w:val="00A57CA2"/>
    <w:rsid w:val="00A6203D"/>
    <w:rsid w:val="00A626FC"/>
    <w:rsid w:val="00A634C4"/>
    <w:rsid w:val="00A649A0"/>
    <w:rsid w:val="00A650D1"/>
    <w:rsid w:val="00A654B1"/>
    <w:rsid w:val="00A655E8"/>
    <w:rsid w:val="00A658A8"/>
    <w:rsid w:val="00A662F8"/>
    <w:rsid w:val="00A66A45"/>
    <w:rsid w:val="00A70766"/>
    <w:rsid w:val="00A711FB"/>
    <w:rsid w:val="00A71AA2"/>
    <w:rsid w:val="00A727B5"/>
    <w:rsid w:val="00A73872"/>
    <w:rsid w:val="00A74491"/>
    <w:rsid w:val="00A75455"/>
    <w:rsid w:val="00A75466"/>
    <w:rsid w:val="00A75E27"/>
    <w:rsid w:val="00A75ED7"/>
    <w:rsid w:val="00A770C4"/>
    <w:rsid w:val="00A800E3"/>
    <w:rsid w:val="00A80141"/>
    <w:rsid w:val="00A801A5"/>
    <w:rsid w:val="00A802C6"/>
    <w:rsid w:val="00A80E8B"/>
    <w:rsid w:val="00A818C5"/>
    <w:rsid w:val="00A82117"/>
    <w:rsid w:val="00A821FD"/>
    <w:rsid w:val="00A825D2"/>
    <w:rsid w:val="00A8312F"/>
    <w:rsid w:val="00A83B72"/>
    <w:rsid w:val="00A83CBA"/>
    <w:rsid w:val="00A84830"/>
    <w:rsid w:val="00A85F25"/>
    <w:rsid w:val="00A87ADA"/>
    <w:rsid w:val="00A87D85"/>
    <w:rsid w:val="00A90475"/>
    <w:rsid w:val="00A91863"/>
    <w:rsid w:val="00A9332B"/>
    <w:rsid w:val="00A93B85"/>
    <w:rsid w:val="00A93DF6"/>
    <w:rsid w:val="00A94952"/>
    <w:rsid w:val="00A95A99"/>
    <w:rsid w:val="00A95CD4"/>
    <w:rsid w:val="00A971E9"/>
    <w:rsid w:val="00A9790F"/>
    <w:rsid w:val="00A97F18"/>
    <w:rsid w:val="00AA029C"/>
    <w:rsid w:val="00AA05CD"/>
    <w:rsid w:val="00AA23B7"/>
    <w:rsid w:val="00AA2DA3"/>
    <w:rsid w:val="00AA371A"/>
    <w:rsid w:val="00AA46C2"/>
    <w:rsid w:val="00AA475D"/>
    <w:rsid w:val="00AA5E3E"/>
    <w:rsid w:val="00AA5FFA"/>
    <w:rsid w:val="00AA70BC"/>
    <w:rsid w:val="00AA7C66"/>
    <w:rsid w:val="00AA7E6B"/>
    <w:rsid w:val="00AB1527"/>
    <w:rsid w:val="00AB1602"/>
    <w:rsid w:val="00AB1C71"/>
    <w:rsid w:val="00AB203D"/>
    <w:rsid w:val="00AB25DD"/>
    <w:rsid w:val="00AB27C6"/>
    <w:rsid w:val="00AB4565"/>
    <w:rsid w:val="00AB541B"/>
    <w:rsid w:val="00AB6112"/>
    <w:rsid w:val="00AB688B"/>
    <w:rsid w:val="00AB73C9"/>
    <w:rsid w:val="00AC0013"/>
    <w:rsid w:val="00AC0612"/>
    <w:rsid w:val="00AC1422"/>
    <w:rsid w:val="00AC2B63"/>
    <w:rsid w:val="00AC2C3E"/>
    <w:rsid w:val="00AC2D00"/>
    <w:rsid w:val="00AC391A"/>
    <w:rsid w:val="00AC4DE3"/>
    <w:rsid w:val="00AC4E97"/>
    <w:rsid w:val="00AC56EC"/>
    <w:rsid w:val="00AC5E66"/>
    <w:rsid w:val="00AC5EC8"/>
    <w:rsid w:val="00AC5F27"/>
    <w:rsid w:val="00AC619F"/>
    <w:rsid w:val="00AC6F9B"/>
    <w:rsid w:val="00AC7395"/>
    <w:rsid w:val="00AD10F7"/>
    <w:rsid w:val="00AD2251"/>
    <w:rsid w:val="00AD2BF3"/>
    <w:rsid w:val="00AD3002"/>
    <w:rsid w:val="00AD34EC"/>
    <w:rsid w:val="00AD4350"/>
    <w:rsid w:val="00AD4992"/>
    <w:rsid w:val="00AD4EAB"/>
    <w:rsid w:val="00AD64B2"/>
    <w:rsid w:val="00AD6932"/>
    <w:rsid w:val="00AD7A93"/>
    <w:rsid w:val="00AE0446"/>
    <w:rsid w:val="00AE1000"/>
    <w:rsid w:val="00AE155E"/>
    <w:rsid w:val="00AE1E4D"/>
    <w:rsid w:val="00AE1EF1"/>
    <w:rsid w:val="00AE2605"/>
    <w:rsid w:val="00AE2929"/>
    <w:rsid w:val="00AE33AF"/>
    <w:rsid w:val="00AE4255"/>
    <w:rsid w:val="00AE48ED"/>
    <w:rsid w:val="00AE5E9F"/>
    <w:rsid w:val="00AE6C89"/>
    <w:rsid w:val="00AE71B2"/>
    <w:rsid w:val="00AE74F8"/>
    <w:rsid w:val="00AF1435"/>
    <w:rsid w:val="00AF1CCD"/>
    <w:rsid w:val="00AF20BD"/>
    <w:rsid w:val="00AF2712"/>
    <w:rsid w:val="00AF2751"/>
    <w:rsid w:val="00AF28A6"/>
    <w:rsid w:val="00AF341D"/>
    <w:rsid w:val="00AF368C"/>
    <w:rsid w:val="00AF3BD4"/>
    <w:rsid w:val="00AF51F8"/>
    <w:rsid w:val="00AF588A"/>
    <w:rsid w:val="00AF5DB9"/>
    <w:rsid w:val="00AF6420"/>
    <w:rsid w:val="00AF6E34"/>
    <w:rsid w:val="00AF6FDC"/>
    <w:rsid w:val="00B0115D"/>
    <w:rsid w:val="00B025AA"/>
    <w:rsid w:val="00B025C3"/>
    <w:rsid w:val="00B055F2"/>
    <w:rsid w:val="00B0672C"/>
    <w:rsid w:val="00B0774E"/>
    <w:rsid w:val="00B10907"/>
    <w:rsid w:val="00B10E69"/>
    <w:rsid w:val="00B12118"/>
    <w:rsid w:val="00B12306"/>
    <w:rsid w:val="00B1415D"/>
    <w:rsid w:val="00B14F37"/>
    <w:rsid w:val="00B15069"/>
    <w:rsid w:val="00B15109"/>
    <w:rsid w:val="00B166BF"/>
    <w:rsid w:val="00B16EA9"/>
    <w:rsid w:val="00B20059"/>
    <w:rsid w:val="00B2087D"/>
    <w:rsid w:val="00B2284D"/>
    <w:rsid w:val="00B23D7D"/>
    <w:rsid w:val="00B2547B"/>
    <w:rsid w:val="00B27AB9"/>
    <w:rsid w:val="00B30B5F"/>
    <w:rsid w:val="00B30BD4"/>
    <w:rsid w:val="00B31B27"/>
    <w:rsid w:val="00B32CB0"/>
    <w:rsid w:val="00B32E37"/>
    <w:rsid w:val="00B32EE1"/>
    <w:rsid w:val="00B344C9"/>
    <w:rsid w:val="00B35449"/>
    <w:rsid w:val="00B35ACA"/>
    <w:rsid w:val="00B3699E"/>
    <w:rsid w:val="00B41B4B"/>
    <w:rsid w:val="00B421EB"/>
    <w:rsid w:val="00B433CC"/>
    <w:rsid w:val="00B445F2"/>
    <w:rsid w:val="00B449EC"/>
    <w:rsid w:val="00B44D47"/>
    <w:rsid w:val="00B45982"/>
    <w:rsid w:val="00B46148"/>
    <w:rsid w:val="00B46203"/>
    <w:rsid w:val="00B46431"/>
    <w:rsid w:val="00B466BE"/>
    <w:rsid w:val="00B46B49"/>
    <w:rsid w:val="00B46DD0"/>
    <w:rsid w:val="00B47311"/>
    <w:rsid w:val="00B4792E"/>
    <w:rsid w:val="00B47BE4"/>
    <w:rsid w:val="00B5179B"/>
    <w:rsid w:val="00B52557"/>
    <w:rsid w:val="00B53028"/>
    <w:rsid w:val="00B5377E"/>
    <w:rsid w:val="00B53B2F"/>
    <w:rsid w:val="00B54144"/>
    <w:rsid w:val="00B54970"/>
    <w:rsid w:val="00B54A63"/>
    <w:rsid w:val="00B550EB"/>
    <w:rsid w:val="00B557F4"/>
    <w:rsid w:val="00B56EEA"/>
    <w:rsid w:val="00B57F64"/>
    <w:rsid w:val="00B6013F"/>
    <w:rsid w:val="00B6076C"/>
    <w:rsid w:val="00B60971"/>
    <w:rsid w:val="00B60EC6"/>
    <w:rsid w:val="00B6151B"/>
    <w:rsid w:val="00B6188C"/>
    <w:rsid w:val="00B625B3"/>
    <w:rsid w:val="00B652D4"/>
    <w:rsid w:val="00B659B5"/>
    <w:rsid w:val="00B65F21"/>
    <w:rsid w:val="00B66457"/>
    <w:rsid w:val="00B66636"/>
    <w:rsid w:val="00B66CE3"/>
    <w:rsid w:val="00B67282"/>
    <w:rsid w:val="00B67D10"/>
    <w:rsid w:val="00B70056"/>
    <w:rsid w:val="00B7020A"/>
    <w:rsid w:val="00B70D94"/>
    <w:rsid w:val="00B716A0"/>
    <w:rsid w:val="00B724FB"/>
    <w:rsid w:val="00B727FA"/>
    <w:rsid w:val="00B72A2F"/>
    <w:rsid w:val="00B72E9F"/>
    <w:rsid w:val="00B74634"/>
    <w:rsid w:val="00B76F57"/>
    <w:rsid w:val="00B77537"/>
    <w:rsid w:val="00B77727"/>
    <w:rsid w:val="00B77AE2"/>
    <w:rsid w:val="00B803E0"/>
    <w:rsid w:val="00B80BCD"/>
    <w:rsid w:val="00B80BFD"/>
    <w:rsid w:val="00B810B3"/>
    <w:rsid w:val="00B8144D"/>
    <w:rsid w:val="00B81593"/>
    <w:rsid w:val="00B8182D"/>
    <w:rsid w:val="00B81C67"/>
    <w:rsid w:val="00B82E6A"/>
    <w:rsid w:val="00B84014"/>
    <w:rsid w:val="00B86153"/>
    <w:rsid w:val="00B869F5"/>
    <w:rsid w:val="00B87F78"/>
    <w:rsid w:val="00B917F6"/>
    <w:rsid w:val="00B91979"/>
    <w:rsid w:val="00B92757"/>
    <w:rsid w:val="00B93D0E"/>
    <w:rsid w:val="00B93E20"/>
    <w:rsid w:val="00B9438C"/>
    <w:rsid w:val="00B948F0"/>
    <w:rsid w:val="00B94F04"/>
    <w:rsid w:val="00B94FEE"/>
    <w:rsid w:val="00B958A1"/>
    <w:rsid w:val="00B95A34"/>
    <w:rsid w:val="00B96DFC"/>
    <w:rsid w:val="00B97D09"/>
    <w:rsid w:val="00BA09DE"/>
    <w:rsid w:val="00BA2D43"/>
    <w:rsid w:val="00BA33F4"/>
    <w:rsid w:val="00BA3D20"/>
    <w:rsid w:val="00BA474B"/>
    <w:rsid w:val="00BA48EA"/>
    <w:rsid w:val="00BA4DE8"/>
    <w:rsid w:val="00BA5DC5"/>
    <w:rsid w:val="00BA5EDC"/>
    <w:rsid w:val="00BA64AD"/>
    <w:rsid w:val="00BA6620"/>
    <w:rsid w:val="00BB0119"/>
    <w:rsid w:val="00BB144F"/>
    <w:rsid w:val="00BB2042"/>
    <w:rsid w:val="00BB3676"/>
    <w:rsid w:val="00BB5311"/>
    <w:rsid w:val="00BB54FC"/>
    <w:rsid w:val="00BB5C0D"/>
    <w:rsid w:val="00BC0675"/>
    <w:rsid w:val="00BC0725"/>
    <w:rsid w:val="00BC0F57"/>
    <w:rsid w:val="00BC13D1"/>
    <w:rsid w:val="00BC20DD"/>
    <w:rsid w:val="00BC3585"/>
    <w:rsid w:val="00BC3A10"/>
    <w:rsid w:val="00BC3A98"/>
    <w:rsid w:val="00BC4AE7"/>
    <w:rsid w:val="00BC6476"/>
    <w:rsid w:val="00BC782B"/>
    <w:rsid w:val="00BD03B2"/>
    <w:rsid w:val="00BD4338"/>
    <w:rsid w:val="00BD45A0"/>
    <w:rsid w:val="00BD4C67"/>
    <w:rsid w:val="00BD53BB"/>
    <w:rsid w:val="00BD54C9"/>
    <w:rsid w:val="00BD5784"/>
    <w:rsid w:val="00BD5BC1"/>
    <w:rsid w:val="00BD662B"/>
    <w:rsid w:val="00BD6DAA"/>
    <w:rsid w:val="00BD6EE5"/>
    <w:rsid w:val="00BD719F"/>
    <w:rsid w:val="00BD7EFC"/>
    <w:rsid w:val="00BE0042"/>
    <w:rsid w:val="00BE0E1F"/>
    <w:rsid w:val="00BE161E"/>
    <w:rsid w:val="00BE2689"/>
    <w:rsid w:val="00BE39D9"/>
    <w:rsid w:val="00BE44BA"/>
    <w:rsid w:val="00BE52E3"/>
    <w:rsid w:val="00BE5FF5"/>
    <w:rsid w:val="00BE6661"/>
    <w:rsid w:val="00BE6735"/>
    <w:rsid w:val="00BE6F99"/>
    <w:rsid w:val="00BE734C"/>
    <w:rsid w:val="00BF0334"/>
    <w:rsid w:val="00BF0621"/>
    <w:rsid w:val="00BF11CD"/>
    <w:rsid w:val="00BF1506"/>
    <w:rsid w:val="00BF2001"/>
    <w:rsid w:val="00BF3A50"/>
    <w:rsid w:val="00BF4005"/>
    <w:rsid w:val="00BF43A6"/>
    <w:rsid w:val="00BF4785"/>
    <w:rsid w:val="00BF5E7A"/>
    <w:rsid w:val="00BF73E9"/>
    <w:rsid w:val="00C00189"/>
    <w:rsid w:val="00C01589"/>
    <w:rsid w:val="00C045E0"/>
    <w:rsid w:val="00C0470E"/>
    <w:rsid w:val="00C0525A"/>
    <w:rsid w:val="00C0567F"/>
    <w:rsid w:val="00C059A9"/>
    <w:rsid w:val="00C06A27"/>
    <w:rsid w:val="00C06D0F"/>
    <w:rsid w:val="00C06DF4"/>
    <w:rsid w:val="00C0727C"/>
    <w:rsid w:val="00C074B7"/>
    <w:rsid w:val="00C076DA"/>
    <w:rsid w:val="00C07898"/>
    <w:rsid w:val="00C11B9D"/>
    <w:rsid w:val="00C11EAF"/>
    <w:rsid w:val="00C11FF2"/>
    <w:rsid w:val="00C13C8A"/>
    <w:rsid w:val="00C14A9E"/>
    <w:rsid w:val="00C14B15"/>
    <w:rsid w:val="00C1519D"/>
    <w:rsid w:val="00C15227"/>
    <w:rsid w:val="00C1648B"/>
    <w:rsid w:val="00C17D93"/>
    <w:rsid w:val="00C236AB"/>
    <w:rsid w:val="00C242CD"/>
    <w:rsid w:val="00C25D41"/>
    <w:rsid w:val="00C263A5"/>
    <w:rsid w:val="00C263C6"/>
    <w:rsid w:val="00C26FCB"/>
    <w:rsid w:val="00C27F5A"/>
    <w:rsid w:val="00C30C9F"/>
    <w:rsid w:val="00C31DD8"/>
    <w:rsid w:val="00C31E29"/>
    <w:rsid w:val="00C32087"/>
    <w:rsid w:val="00C32687"/>
    <w:rsid w:val="00C32F51"/>
    <w:rsid w:val="00C33E71"/>
    <w:rsid w:val="00C343E4"/>
    <w:rsid w:val="00C3454D"/>
    <w:rsid w:val="00C34676"/>
    <w:rsid w:val="00C34EA7"/>
    <w:rsid w:val="00C356DE"/>
    <w:rsid w:val="00C37D54"/>
    <w:rsid w:val="00C40261"/>
    <w:rsid w:val="00C40B62"/>
    <w:rsid w:val="00C414F1"/>
    <w:rsid w:val="00C41AFB"/>
    <w:rsid w:val="00C44B73"/>
    <w:rsid w:val="00C44DD0"/>
    <w:rsid w:val="00C44FC0"/>
    <w:rsid w:val="00C453EE"/>
    <w:rsid w:val="00C459B2"/>
    <w:rsid w:val="00C46076"/>
    <w:rsid w:val="00C46559"/>
    <w:rsid w:val="00C478BE"/>
    <w:rsid w:val="00C47B71"/>
    <w:rsid w:val="00C50A5A"/>
    <w:rsid w:val="00C50B49"/>
    <w:rsid w:val="00C51297"/>
    <w:rsid w:val="00C513AE"/>
    <w:rsid w:val="00C5263B"/>
    <w:rsid w:val="00C52D82"/>
    <w:rsid w:val="00C5322B"/>
    <w:rsid w:val="00C5442B"/>
    <w:rsid w:val="00C565CC"/>
    <w:rsid w:val="00C56A6E"/>
    <w:rsid w:val="00C57530"/>
    <w:rsid w:val="00C6079A"/>
    <w:rsid w:val="00C61235"/>
    <w:rsid w:val="00C61AFC"/>
    <w:rsid w:val="00C627F2"/>
    <w:rsid w:val="00C62D91"/>
    <w:rsid w:val="00C6326F"/>
    <w:rsid w:val="00C66087"/>
    <w:rsid w:val="00C66A61"/>
    <w:rsid w:val="00C66E80"/>
    <w:rsid w:val="00C67C3A"/>
    <w:rsid w:val="00C70035"/>
    <w:rsid w:val="00C70257"/>
    <w:rsid w:val="00C71F38"/>
    <w:rsid w:val="00C7209A"/>
    <w:rsid w:val="00C721EA"/>
    <w:rsid w:val="00C7349E"/>
    <w:rsid w:val="00C74467"/>
    <w:rsid w:val="00C76B85"/>
    <w:rsid w:val="00C76F28"/>
    <w:rsid w:val="00C779AD"/>
    <w:rsid w:val="00C77A37"/>
    <w:rsid w:val="00C808ED"/>
    <w:rsid w:val="00C80D35"/>
    <w:rsid w:val="00C818EE"/>
    <w:rsid w:val="00C82832"/>
    <w:rsid w:val="00C82FB7"/>
    <w:rsid w:val="00C8533E"/>
    <w:rsid w:val="00C85622"/>
    <w:rsid w:val="00C85A58"/>
    <w:rsid w:val="00C85C8A"/>
    <w:rsid w:val="00C86DF8"/>
    <w:rsid w:val="00C87D2B"/>
    <w:rsid w:val="00C90020"/>
    <w:rsid w:val="00C90587"/>
    <w:rsid w:val="00C90981"/>
    <w:rsid w:val="00C91D06"/>
    <w:rsid w:val="00C92322"/>
    <w:rsid w:val="00C92E5D"/>
    <w:rsid w:val="00C932D7"/>
    <w:rsid w:val="00C932E5"/>
    <w:rsid w:val="00C9355A"/>
    <w:rsid w:val="00C93FD9"/>
    <w:rsid w:val="00C946EC"/>
    <w:rsid w:val="00C9491E"/>
    <w:rsid w:val="00C95759"/>
    <w:rsid w:val="00C96B1C"/>
    <w:rsid w:val="00C96CFC"/>
    <w:rsid w:val="00C97404"/>
    <w:rsid w:val="00C977EA"/>
    <w:rsid w:val="00CA164B"/>
    <w:rsid w:val="00CA1A1A"/>
    <w:rsid w:val="00CA1E32"/>
    <w:rsid w:val="00CA2AE3"/>
    <w:rsid w:val="00CA2DFE"/>
    <w:rsid w:val="00CA31C3"/>
    <w:rsid w:val="00CA3236"/>
    <w:rsid w:val="00CA3F29"/>
    <w:rsid w:val="00CA444E"/>
    <w:rsid w:val="00CA49D6"/>
    <w:rsid w:val="00CA5586"/>
    <w:rsid w:val="00CA57F0"/>
    <w:rsid w:val="00CA673B"/>
    <w:rsid w:val="00CA7827"/>
    <w:rsid w:val="00CA78C1"/>
    <w:rsid w:val="00CA7D5D"/>
    <w:rsid w:val="00CB0041"/>
    <w:rsid w:val="00CB1540"/>
    <w:rsid w:val="00CB1B31"/>
    <w:rsid w:val="00CB20B8"/>
    <w:rsid w:val="00CB2FFF"/>
    <w:rsid w:val="00CB38E8"/>
    <w:rsid w:val="00CB3ED6"/>
    <w:rsid w:val="00CB455B"/>
    <w:rsid w:val="00CB4D61"/>
    <w:rsid w:val="00CB4F26"/>
    <w:rsid w:val="00CB5543"/>
    <w:rsid w:val="00CB5808"/>
    <w:rsid w:val="00CB5A58"/>
    <w:rsid w:val="00CB5AFB"/>
    <w:rsid w:val="00CB6B95"/>
    <w:rsid w:val="00CB776C"/>
    <w:rsid w:val="00CB7E29"/>
    <w:rsid w:val="00CC01CB"/>
    <w:rsid w:val="00CC064E"/>
    <w:rsid w:val="00CC0D29"/>
    <w:rsid w:val="00CC0F56"/>
    <w:rsid w:val="00CC1296"/>
    <w:rsid w:val="00CC1CA5"/>
    <w:rsid w:val="00CC2262"/>
    <w:rsid w:val="00CC279D"/>
    <w:rsid w:val="00CC2AFA"/>
    <w:rsid w:val="00CC318F"/>
    <w:rsid w:val="00CC32B4"/>
    <w:rsid w:val="00CC432B"/>
    <w:rsid w:val="00CC4760"/>
    <w:rsid w:val="00CC5539"/>
    <w:rsid w:val="00CC5E60"/>
    <w:rsid w:val="00CC60DF"/>
    <w:rsid w:val="00CD0E37"/>
    <w:rsid w:val="00CD16C4"/>
    <w:rsid w:val="00CD1860"/>
    <w:rsid w:val="00CD2E50"/>
    <w:rsid w:val="00CD3390"/>
    <w:rsid w:val="00CD374B"/>
    <w:rsid w:val="00CD4B78"/>
    <w:rsid w:val="00CD4D09"/>
    <w:rsid w:val="00CD5E3E"/>
    <w:rsid w:val="00CD5E8D"/>
    <w:rsid w:val="00CD68B7"/>
    <w:rsid w:val="00CD7B92"/>
    <w:rsid w:val="00CE1600"/>
    <w:rsid w:val="00CE19C5"/>
    <w:rsid w:val="00CE32B4"/>
    <w:rsid w:val="00CE381D"/>
    <w:rsid w:val="00CE3D22"/>
    <w:rsid w:val="00CE41AE"/>
    <w:rsid w:val="00CE617D"/>
    <w:rsid w:val="00CF1543"/>
    <w:rsid w:val="00CF1BBD"/>
    <w:rsid w:val="00CF2EB4"/>
    <w:rsid w:val="00CF38D1"/>
    <w:rsid w:val="00CF39CF"/>
    <w:rsid w:val="00CF42C1"/>
    <w:rsid w:val="00CF56C9"/>
    <w:rsid w:val="00CF5C3E"/>
    <w:rsid w:val="00CF6626"/>
    <w:rsid w:val="00CF6921"/>
    <w:rsid w:val="00CF7F8D"/>
    <w:rsid w:val="00D00B05"/>
    <w:rsid w:val="00D00E28"/>
    <w:rsid w:val="00D00ECC"/>
    <w:rsid w:val="00D01B81"/>
    <w:rsid w:val="00D01E7A"/>
    <w:rsid w:val="00D020AB"/>
    <w:rsid w:val="00D02D15"/>
    <w:rsid w:val="00D036DA"/>
    <w:rsid w:val="00D039CF"/>
    <w:rsid w:val="00D04FC8"/>
    <w:rsid w:val="00D0507F"/>
    <w:rsid w:val="00D05A88"/>
    <w:rsid w:val="00D05B09"/>
    <w:rsid w:val="00D06379"/>
    <w:rsid w:val="00D06907"/>
    <w:rsid w:val="00D06ACD"/>
    <w:rsid w:val="00D06C10"/>
    <w:rsid w:val="00D1006A"/>
    <w:rsid w:val="00D10A4A"/>
    <w:rsid w:val="00D122E8"/>
    <w:rsid w:val="00D127EB"/>
    <w:rsid w:val="00D12FF8"/>
    <w:rsid w:val="00D1315F"/>
    <w:rsid w:val="00D14166"/>
    <w:rsid w:val="00D14400"/>
    <w:rsid w:val="00D14654"/>
    <w:rsid w:val="00D14DB7"/>
    <w:rsid w:val="00D15392"/>
    <w:rsid w:val="00D156E2"/>
    <w:rsid w:val="00D15E14"/>
    <w:rsid w:val="00D16523"/>
    <w:rsid w:val="00D16AEA"/>
    <w:rsid w:val="00D178CE"/>
    <w:rsid w:val="00D1792B"/>
    <w:rsid w:val="00D179D9"/>
    <w:rsid w:val="00D20A19"/>
    <w:rsid w:val="00D21581"/>
    <w:rsid w:val="00D21730"/>
    <w:rsid w:val="00D22266"/>
    <w:rsid w:val="00D224D7"/>
    <w:rsid w:val="00D23543"/>
    <w:rsid w:val="00D2371C"/>
    <w:rsid w:val="00D24239"/>
    <w:rsid w:val="00D24C92"/>
    <w:rsid w:val="00D25B44"/>
    <w:rsid w:val="00D25D14"/>
    <w:rsid w:val="00D25F88"/>
    <w:rsid w:val="00D265F5"/>
    <w:rsid w:val="00D26862"/>
    <w:rsid w:val="00D27552"/>
    <w:rsid w:val="00D30039"/>
    <w:rsid w:val="00D3187E"/>
    <w:rsid w:val="00D32B23"/>
    <w:rsid w:val="00D33882"/>
    <w:rsid w:val="00D33A37"/>
    <w:rsid w:val="00D33D0F"/>
    <w:rsid w:val="00D34FCC"/>
    <w:rsid w:val="00D35D10"/>
    <w:rsid w:val="00D37414"/>
    <w:rsid w:val="00D37C5B"/>
    <w:rsid w:val="00D4098F"/>
    <w:rsid w:val="00D4151F"/>
    <w:rsid w:val="00D41C75"/>
    <w:rsid w:val="00D42867"/>
    <w:rsid w:val="00D444B3"/>
    <w:rsid w:val="00D44DE1"/>
    <w:rsid w:val="00D45560"/>
    <w:rsid w:val="00D46B09"/>
    <w:rsid w:val="00D47430"/>
    <w:rsid w:val="00D50797"/>
    <w:rsid w:val="00D51266"/>
    <w:rsid w:val="00D51B99"/>
    <w:rsid w:val="00D51DE0"/>
    <w:rsid w:val="00D53F92"/>
    <w:rsid w:val="00D53FE2"/>
    <w:rsid w:val="00D54716"/>
    <w:rsid w:val="00D5591A"/>
    <w:rsid w:val="00D55E60"/>
    <w:rsid w:val="00D5646F"/>
    <w:rsid w:val="00D56C97"/>
    <w:rsid w:val="00D601E4"/>
    <w:rsid w:val="00D60902"/>
    <w:rsid w:val="00D621A8"/>
    <w:rsid w:val="00D6229C"/>
    <w:rsid w:val="00D63387"/>
    <w:rsid w:val="00D63B20"/>
    <w:rsid w:val="00D6412B"/>
    <w:rsid w:val="00D641B5"/>
    <w:rsid w:val="00D64310"/>
    <w:rsid w:val="00D643D7"/>
    <w:rsid w:val="00D64898"/>
    <w:rsid w:val="00D65A0E"/>
    <w:rsid w:val="00D662A4"/>
    <w:rsid w:val="00D66A10"/>
    <w:rsid w:val="00D66FCA"/>
    <w:rsid w:val="00D677CD"/>
    <w:rsid w:val="00D679BC"/>
    <w:rsid w:val="00D7052F"/>
    <w:rsid w:val="00D70B18"/>
    <w:rsid w:val="00D70BD9"/>
    <w:rsid w:val="00D716BF"/>
    <w:rsid w:val="00D72307"/>
    <w:rsid w:val="00D7354C"/>
    <w:rsid w:val="00D73960"/>
    <w:rsid w:val="00D73AFF"/>
    <w:rsid w:val="00D74B1D"/>
    <w:rsid w:val="00D75E00"/>
    <w:rsid w:val="00D76075"/>
    <w:rsid w:val="00D761EB"/>
    <w:rsid w:val="00D76ACF"/>
    <w:rsid w:val="00D76C5E"/>
    <w:rsid w:val="00D76FA6"/>
    <w:rsid w:val="00D77792"/>
    <w:rsid w:val="00D77CB6"/>
    <w:rsid w:val="00D77CF0"/>
    <w:rsid w:val="00D80817"/>
    <w:rsid w:val="00D80877"/>
    <w:rsid w:val="00D80E79"/>
    <w:rsid w:val="00D8112A"/>
    <w:rsid w:val="00D81DC4"/>
    <w:rsid w:val="00D8263C"/>
    <w:rsid w:val="00D831F2"/>
    <w:rsid w:val="00D83DDE"/>
    <w:rsid w:val="00D85D16"/>
    <w:rsid w:val="00D87336"/>
    <w:rsid w:val="00D9088E"/>
    <w:rsid w:val="00D91882"/>
    <w:rsid w:val="00D927BC"/>
    <w:rsid w:val="00D92886"/>
    <w:rsid w:val="00D92BE4"/>
    <w:rsid w:val="00D93552"/>
    <w:rsid w:val="00D9377C"/>
    <w:rsid w:val="00D9471E"/>
    <w:rsid w:val="00D95639"/>
    <w:rsid w:val="00D956AD"/>
    <w:rsid w:val="00D97A62"/>
    <w:rsid w:val="00DA0891"/>
    <w:rsid w:val="00DA1C7D"/>
    <w:rsid w:val="00DA2D14"/>
    <w:rsid w:val="00DA30D1"/>
    <w:rsid w:val="00DA3B72"/>
    <w:rsid w:val="00DA3D6A"/>
    <w:rsid w:val="00DA3F0E"/>
    <w:rsid w:val="00DA554E"/>
    <w:rsid w:val="00DA57B3"/>
    <w:rsid w:val="00DA5D22"/>
    <w:rsid w:val="00DA6642"/>
    <w:rsid w:val="00DA74B9"/>
    <w:rsid w:val="00DA7670"/>
    <w:rsid w:val="00DA7BB5"/>
    <w:rsid w:val="00DB00E2"/>
    <w:rsid w:val="00DB298A"/>
    <w:rsid w:val="00DB394C"/>
    <w:rsid w:val="00DB513B"/>
    <w:rsid w:val="00DB5945"/>
    <w:rsid w:val="00DB5BC7"/>
    <w:rsid w:val="00DB670C"/>
    <w:rsid w:val="00DB775A"/>
    <w:rsid w:val="00DB7D5F"/>
    <w:rsid w:val="00DC0133"/>
    <w:rsid w:val="00DC03B1"/>
    <w:rsid w:val="00DC06DE"/>
    <w:rsid w:val="00DC1B15"/>
    <w:rsid w:val="00DC1B27"/>
    <w:rsid w:val="00DC2591"/>
    <w:rsid w:val="00DC26D8"/>
    <w:rsid w:val="00DC2A74"/>
    <w:rsid w:val="00DC4815"/>
    <w:rsid w:val="00DC4DB2"/>
    <w:rsid w:val="00DC4FB1"/>
    <w:rsid w:val="00DC523F"/>
    <w:rsid w:val="00DC672F"/>
    <w:rsid w:val="00DC7F1C"/>
    <w:rsid w:val="00DD029C"/>
    <w:rsid w:val="00DD0F02"/>
    <w:rsid w:val="00DD12E9"/>
    <w:rsid w:val="00DD2BD0"/>
    <w:rsid w:val="00DD2F91"/>
    <w:rsid w:val="00DD3B51"/>
    <w:rsid w:val="00DD3F36"/>
    <w:rsid w:val="00DD4B18"/>
    <w:rsid w:val="00DD53AB"/>
    <w:rsid w:val="00DD5D4C"/>
    <w:rsid w:val="00DD5F6E"/>
    <w:rsid w:val="00DD6486"/>
    <w:rsid w:val="00DD75B8"/>
    <w:rsid w:val="00DE0041"/>
    <w:rsid w:val="00DE1309"/>
    <w:rsid w:val="00DE2D4F"/>
    <w:rsid w:val="00DE3892"/>
    <w:rsid w:val="00DE3AE4"/>
    <w:rsid w:val="00DE49E4"/>
    <w:rsid w:val="00DE4AC5"/>
    <w:rsid w:val="00DE50F4"/>
    <w:rsid w:val="00DE666F"/>
    <w:rsid w:val="00DE73C8"/>
    <w:rsid w:val="00DF04F0"/>
    <w:rsid w:val="00DF1094"/>
    <w:rsid w:val="00DF4A9C"/>
    <w:rsid w:val="00DF4DC8"/>
    <w:rsid w:val="00DF5088"/>
    <w:rsid w:val="00DF5E4B"/>
    <w:rsid w:val="00DF6884"/>
    <w:rsid w:val="00DF6B44"/>
    <w:rsid w:val="00DF71A9"/>
    <w:rsid w:val="00DF72AA"/>
    <w:rsid w:val="00DF76B7"/>
    <w:rsid w:val="00DF7859"/>
    <w:rsid w:val="00DF78B9"/>
    <w:rsid w:val="00E001D6"/>
    <w:rsid w:val="00E00B06"/>
    <w:rsid w:val="00E017D0"/>
    <w:rsid w:val="00E04086"/>
    <w:rsid w:val="00E042C7"/>
    <w:rsid w:val="00E042E0"/>
    <w:rsid w:val="00E046D1"/>
    <w:rsid w:val="00E05763"/>
    <w:rsid w:val="00E05B3B"/>
    <w:rsid w:val="00E0621C"/>
    <w:rsid w:val="00E07111"/>
    <w:rsid w:val="00E07202"/>
    <w:rsid w:val="00E076B9"/>
    <w:rsid w:val="00E11216"/>
    <w:rsid w:val="00E12B78"/>
    <w:rsid w:val="00E13953"/>
    <w:rsid w:val="00E15586"/>
    <w:rsid w:val="00E17155"/>
    <w:rsid w:val="00E20049"/>
    <w:rsid w:val="00E20BF5"/>
    <w:rsid w:val="00E21213"/>
    <w:rsid w:val="00E21A50"/>
    <w:rsid w:val="00E22050"/>
    <w:rsid w:val="00E222E2"/>
    <w:rsid w:val="00E22FB3"/>
    <w:rsid w:val="00E23302"/>
    <w:rsid w:val="00E234E4"/>
    <w:rsid w:val="00E24D59"/>
    <w:rsid w:val="00E26151"/>
    <w:rsid w:val="00E27EC0"/>
    <w:rsid w:val="00E30C95"/>
    <w:rsid w:val="00E31ABF"/>
    <w:rsid w:val="00E334E8"/>
    <w:rsid w:val="00E344E8"/>
    <w:rsid w:val="00E34B1E"/>
    <w:rsid w:val="00E369C1"/>
    <w:rsid w:val="00E37018"/>
    <w:rsid w:val="00E37256"/>
    <w:rsid w:val="00E3765B"/>
    <w:rsid w:val="00E41002"/>
    <w:rsid w:val="00E41332"/>
    <w:rsid w:val="00E4201D"/>
    <w:rsid w:val="00E43C24"/>
    <w:rsid w:val="00E43D64"/>
    <w:rsid w:val="00E44A2D"/>
    <w:rsid w:val="00E462E6"/>
    <w:rsid w:val="00E46384"/>
    <w:rsid w:val="00E46CE9"/>
    <w:rsid w:val="00E4712D"/>
    <w:rsid w:val="00E479D8"/>
    <w:rsid w:val="00E505AC"/>
    <w:rsid w:val="00E50C2C"/>
    <w:rsid w:val="00E50E16"/>
    <w:rsid w:val="00E512C0"/>
    <w:rsid w:val="00E519C5"/>
    <w:rsid w:val="00E51B2D"/>
    <w:rsid w:val="00E51BB5"/>
    <w:rsid w:val="00E51EE1"/>
    <w:rsid w:val="00E52168"/>
    <w:rsid w:val="00E526AB"/>
    <w:rsid w:val="00E529B9"/>
    <w:rsid w:val="00E52A32"/>
    <w:rsid w:val="00E53E08"/>
    <w:rsid w:val="00E54285"/>
    <w:rsid w:val="00E5518B"/>
    <w:rsid w:val="00E55AA3"/>
    <w:rsid w:val="00E56AA2"/>
    <w:rsid w:val="00E56D7B"/>
    <w:rsid w:val="00E56DF1"/>
    <w:rsid w:val="00E57A60"/>
    <w:rsid w:val="00E601A3"/>
    <w:rsid w:val="00E60227"/>
    <w:rsid w:val="00E60587"/>
    <w:rsid w:val="00E60AF5"/>
    <w:rsid w:val="00E613F3"/>
    <w:rsid w:val="00E61B05"/>
    <w:rsid w:val="00E61CCF"/>
    <w:rsid w:val="00E623A4"/>
    <w:rsid w:val="00E625EA"/>
    <w:rsid w:val="00E62992"/>
    <w:rsid w:val="00E63261"/>
    <w:rsid w:val="00E632D6"/>
    <w:rsid w:val="00E63B06"/>
    <w:rsid w:val="00E63D4A"/>
    <w:rsid w:val="00E64667"/>
    <w:rsid w:val="00E65616"/>
    <w:rsid w:val="00E6683C"/>
    <w:rsid w:val="00E66C46"/>
    <w:rsid w:val="00E6767E"/>
    <w:rsid w:val="00E705BE"/>
    <w:rsid w:val="00E706FD"/>
    <w:rsid w:val="00E711DE"/>
    <w:rsid w:val="00E7204D"/>
    <w:rsid w:val="00E73115"/>
    <w:rsid w:val="00E7519D"/>
    <w:rsid w:val="00E75B07"/>
    <w:rsid w:val="00E75CCB"/>
    <w:rsid w:val="00E76DAC"/>
    <w:rsid w:val="00E77062"/>
    <w:rsid w:val="00E771DF"/>
    <w:rsid w:val="00E7759E"/>
    <w:rsid w:val="00E77957"/>
    <w:rsid w:val="00E77BCD"/>
    <w:rsid w:val="00E77D40"/>
    <w:rsid w:val="00E809AC"/>
    <w:rsid w:val="00E8114C"/>
    <w:rsid w:val="00E81CD5"/>
    <w:rsid w:val="00E82940"/>
    <w:rsid w:val="00E8472D"/>
    <w:rsid w:val="00E8492D"/>
    <w:rsid w:val="00E84AB9"/>
    <w:rsid w:val="00E84D1D"/>
    <w:rsid w:val="00E8505C"/>
    <w:rsid w:val="00E8663C"/>
    <w:rsid w:val="00E86917"/>
    <w:rsid w:val="00E86D7D"/>
    <w:rsid w:val="00E9028D"/>
    <w:rsid w:val="00E90B66"/>
    <w:rsid w:val="00E91889"/>
    <w:rsid w:val="00E91FE9"/>
    <w:rsid w:val="00E9214C"/>
    <w:rsid w:val="00E921E1"/>
    <w:rsid w:val="00E92F7D"/>
    <w:rsid w:val="00E930FB"/>
    <w:rsid w:val="00E936E2"/>
    <w:rsid w:val="00E94964"/>
    <w:rsid w:val="00E94B2E"/>
    <w:rsid w:val="00E97992"/>
    <w:rsid w:val="00E97BAF"/>
    <w:rsid w:val="00E97D16"/>
    <w:rsid w:val="00EA0CAC"/>
    <w:rsid w:val="00EA0EBB"/>
    <w:rsid w:val="00EA116E"/>
    <w:rsid w:val="00EA1420"/>
    <w:rsid w:val="00EA14A4"/>
    <w:rsid w:val="00EA1FE4"/>
    <w:rsid w:val="00EA2749"/>
    <w:rsid w:val="00EA31D2"/>
    <w:rsid w:val="00EA3322"/>
    <w:rsid w:val="00EA3E1E"/>
    <w:rsid w:val="00EA4D28"/>
    <w:rsid w:val="00EA50CE"/>
    <w:rsid w:val="00EA6278"/>
    <w:rsid w:val="00EB0374"/>
    <w:rsid w:val="00EB06D2"/>
    <w:rsid w:val="00EB25F6"/>
    <w:rsid w:val="00EB2814"/>
    <w:rsid w:val="00EB2BA4"/>
    <w:rsid w:val="00EB34B7"/>
    <w:rsid w:val="00EB3AFD"/>
    <w:rsid w:val="00EB4754"/>
    <w:rsid w:val="00EB4995"/>
    <w:rsid w:val="00EB5211"/>
    <w:rsid w:val="00EB577C"/>
    <w:rsid w:val="00EB6CF0"/>
    <w:rsid w:val="00EC0D7E"/>
    <w:rsid w:val="00EC0EC6"/>
    <w:rsid w:val="00EC262E"/>
    <w:rsid w:val="00EC3BA6"/>
    <w:rsid w:val="00EC4BD2"/>
    <w:rsid w:val="00EC4EFB"/>
    <w:rsid w:val="00EC63EF"/>
    <w:rsid w:val="00EC6BFC"/>
    <w:rsid w:val="00EC6C0A"/>
    <w:rsid w:val="00EC792F"/>
    <w:rsid w:val="00ED068A"/>
    <w:rsid w:val="00ED1103"/>
    <w:rsid w:val="00ED1BD9"/>
    <w:rsid w:val="00ED2EDC"/>
    <w:rsid w:val="00ED30E8"/>
    <w:rsid w:val="00ED34C5"/>
    <w:rsid w:val="00ED3827"/>
    <w:rsid w:val="00ED4554"/>
    <w:rsid w:val="00ED537E"/>
    <w:rsid w:val="00ED5789"/>
    <w:rsid w:val="00ED5878"/>
    <w:rsid w:val="00ED68AD"/>
    <w:rsid w:val="00ED6B56"/>
    <w:rsid w:val="00ED6BE0"/>
    <w:rsid w:val="00ED730B"/>
    <w:rsid w:val="00ED7F1C"/>
    <w:rsid w:val="00EE0D5D"/>
    <w:rsid w:val="00EE1CA9"/>
    <w:rsid w:val="00EE2A85"/>
    <w:rsid w:val="00EE3C10"/>
    <w:rsid w:val="00EE41B2"/>
    <w:rsid w:val="00EE434F"/>
    <w:rsid w:val="00EE437D"/>
    <w:rsid w:val="00EE460E"/>
    <w:rsid w:val="00EE5B1C"/>
    <w:rsid w:val="00EE63F3"/>
    <w:rsid w:val="00EE68EA"/>
    <w:rsid w:val="00EE6B34"/>
    <w:rsid w:val="00EE7D31"/>
    <w:rsid w:val="00EF0488"/>
    <w:rsid w:val="00EF1C99"/>
    <w:rsid w:val="00EF1EDA"/>
    <w:rsid w:val="00EF1F0E"/>
    <w:rsid w:val="00EF3978"/>
    <w:rsid w:val="00EF465E"/>
    <w:rsid w:val="00EF5630"/>
    <w:rsid w:val="00EF5AE6"/>
    <w:rsid w:val="00EF6E19"/>
    <w:rsid w:val="00EF6FEA"/>
    <w:rsid w:val="00EF705E"/>
    <w:rsid w:val="00EF7871"/>
    <w:rsid w:val="00F00B90"/>
    <w:rsid w:val="00F0113E"/>
    <w:rsid w:val="00F0238A"/>
    <w:rsid w:val="00F027A6"/>
    <w:rsid w:val="00F051F2"/>
    <w:rsid w:val="00F0596D"/>
    <w:rsid w:val="00F0606D"/>
    <w:rsid w:val="00F06529"/>
    <w:rsid w:val="00F0660E"/>
    <w:rsid w:val="00F069ED"/>
    <w:rsid w:val="00F07E69"/>
    <w:rsid w:val="00F11009"/>
    <w:rsid w:val="00F12725"/>
    <w:rsid w:val="00F139ED"/>
    <w:rsid w:val="00F146FC"/>
    <w:rsid w:val="00F1529A"/>
    <w:rsid w:val="00F15675"/>
    <w:rsid w:val="00F15AD4"/>
    <w:rsid w:val="00F168C7"/>
    <w:rsid w:val="00F16D0E"/>
    <w:rsid w:val="00F16EB5"/>
    <w:rsid w:val="00F1733A"/>
    <w:rsid w:val="00F17946"/>
    <w:rsid w:val="00F17CE6"/>
    <w:rsid w:val="00F21E0E"/>
    <w:rsid w:val="00F2377A"/>
    <w:rsid w:val="00F23853"/>
    <w:rsid w:val="00F24AAA"/>
    <w:rsid w:val="00F24FE2"/>
    <w:rsid w:val="00F251C6"/>
    <w:rsid w:val="00F254E7"/>
    <w:rsid w:val="00F25B8A"/>
    <w:rsid w:val="00F300F0"/>
    <w:rsid w:val="00F30553"/>
    <w:rsid w:val="00F30D6C"/>
    <w:rsid w:val="00F3209A"/>
    <w:rsid w:val="00F3263A"/>
    <w:rsid w:val="00F34141"/>
    <w:rsid w:val="00F351CA"/>
    <w:rsid w:val="00F3631A"/>
    <w:rsid w:val="00F37185"/>
    <w:rsid w:val="00F37279"/>
    <w:rsid w:val="00F37331"/>
    <w:rsid w:val="00F37AA0"/>
    <w:rsid w:val="00F37E5A"/>
    <w:rsid w:val="00F40275"/>
    <w:rsid w:val="00F405CD"/>
    <w:rsid w:val="00F40689"/>
    <w:rsid w:val="00F423EC"/>
    <w:rsid w:val="00F43DF4"/>
    <w:rsid w:val="00F4407F"/>
    <w:rsid w:val="00F4496F"/>
    <w:rsid w:val="00F450E0"/>
    <w:rsid w:val="00F4511A"/>
    <w:rsid w:val="00F4694D"/>
    <w:rsid w:val="00F4702C"/>
    <w:rsid w:val="00F470CD"/>
    <w:rsid w:val="00F47CBC"/>
    <w:rsid w:val="00F47EAA"/>
    <w:rsid w:val="00F51D19"/>
    <w:rsid w:val="00F52183"/>
    <w:rsid w:val="00F530AC"/>
    <w:rsid w:val="00F53B33"/>
    <w:rsid w:val="00F53B82"/>
    <w:rsid w:val="00F53FE4"/>
    <w:rsid w:val="00F53FE9"/>
    <w:rsid w:val="00F54A1C"/>
    <w:rsid w:val="00F551E3"/>
    <w:rsid w:val="00F56E2E"/>
    <w:rsid w:val="00F575E4"/>
    <w:rsid w:val="00F60690"/>
    <w:rsid w:val="00F6087F"/>
    <w:rsid w:val="00F608AF"/>
    <w:rsid w:val="00F60CF4"/>
    <w:rsid w:val="00F62E18"/>
    <w:rsid w:val="00F64189"/>
    <w:rsid w:val="00F64462"/>
    <w:rsid w:val="00F64C1C"/>
    <w:rsid w:val="00F656AD"/>
    <w:rsid w:val="00F65BD6"/>
    <w:rsid w:val="00F66879"/>
    <w:rsid w:val="00F6744D"/>
    <w:rsid w:val="00F67AB9"/>
    <w:rsid w:val="00F67B2C"/>
    <w:rsid w:val="00F67F8C"/>
    <w:rsid w:val="00F7038A"/>
    <w:rsid w:val="00F70FB8"/>
    <w:rsid w:val="00F71463"/>
    <w:rsid w:val="00F71903"/>
    <w:rsid w:val="00F71C72"/>
    <w:rsid w:val="00F72227"/>
    <w:rsid w:val="00F7270E"/>
    <w:rsid w:val="00F72DB1"/>
    <w:rsid w:val="00F734A5"/>
    <w:rsid w:val="00F734F4"/>
    <w:rsid w:val="00F738D4"/>
    <w:rsid w:val="00F73AA2"/>
    <w:rsid w:val="00F7535E"/>
    <w:rsid w:val="00F767F3"/>
    <w:rsid w:val="00F76B8C"/>
    <w:rsid w:val="00F77ADF"/>
    <w:rsid w:val="00F77B37"/>
    <w:rsid w:val="00F83A6C"/>
    <w:rsid w:val="00F83EC7"/>
    <w:rsid w:val="00F83F96"/>
    <w:rsid w:val="00F84057"/>
    <w:rsid w:val="00F84137"/>
    <w:rsid w:val="00F847E6"/>
    <w:rsid w:val="00F86ABF"/>
    <w:rsid w:val="00F87E34"/>
    <w:rsid w:val="00F90669"/>
    <w:rsid w:val="00F90677"/>
    <w:rsid w:val="00F911BA"/>
    <w:rsid w:val="00F911F9"/>
    <w:rsid w:val="00F9265F"/>
    <w:rsid w:val="00F92702"/>
    <w:rsid w:val="00F927D2"/>
    <w:rsid w:val="00F93069"/>
    <w:rsid w:val="00F932D6"/>
    <w:rsid w:val="00F94F7E"/>
    <w:rsid w:val="00F9644E"/>
    <w:rsid w:val="00F97900"/>
    <w:rsid w:val="00FA288C"/>
    <w:rsid w:val="00FA31E5"/>
    <w:rsid w:val="00FA3A04"/>
    <w:rsid w:val="00FA43CD"/>
    <w:rsid w:val="00FA6A0D"/>
    <w:rsid w:val="00FA6B19"/>
    <w:rsid w:val="00FA6B6E"/>
    <w:rsid w:val="00FA7562"/>
    <w:rsid w:val="00FB1AED"/>
    <w:rsid w:val="00FB2247"/>
    <w:rsid w:val="00FB26F6"/>
    <w:rsid w:val="00FB27FE"/>
    <w:rsid w:val="00FB3DB2"/>
    <w:rsid w:val="00FB42AC"/>
    <w:rsid w:val="00FB5788"/>
    <w:rsid w:val="00FB5FCE"/>
    <w:rsid w:val="00FB62C2"/>
    <w:rsid w:val="00FB6DF3"/>
    <w:rsid w:val="00FB79B2"/>
    <w:rsid w:val="00FB7A9F"/>
    <w:rsid w:val="00FC0613"/>
    <w:rsid w:val="00FC0A96"/>
    <w:rsid w:val="00FC1337"/>
    <w:rsid w:val="00FC1792"/>
    <w:rsid w:val="00FC1BBF"/>
    <w:rsid w:val="00FC2B8A"/>
    <w:rsid w:val="00FC3336"/>
    <w:rsid w:val="00FC3537"/>
    <w:rsid w:val="00FC353E"/>
    <w:rsid w:val="00FC3741"/>
    <w:rsid w:val="00FC3AC6"/>
    <w:rsid w:val="00FC4BE2"/>
    <w:rsid w:val="00FC52D9"/>
    <w:rsid w:val="00FC568A"/>
    <w:rsid w:val="00FC6991"/>
    <w:rsid w:val="00FC7741"/>
    <w:rsid w:val="00FC79DE"/>
    <w:rsid w:val="00FC7CFA"/>
    <w:rsid w:val="00FD03A1"/>
    <w:rsid w:val="00FD1E53"/>
    <w:rsid w:val="00FD2695"/>
    <w:rsid w:val="00FD2869"/>
    <w:rsid w:val="00FD3CED"/>
    <w:rsid w:val="00FD3E8E"/>
    <w:rsid w:val="00FD480A"/>
    <w:rsid w:val="00FD5B9B"/>
    <w:rsid w:val="00FD5C9A"/>
    <w:rsid w:val="00FD722A"/>
    <w:rsid w:val="00FD72D2"/>
    <w:rsid w:val="00FE1998"/>
    <w:rsid w:val="00FE1A07"/>
    <w:rsid w:val="00FE2416"/>
    <w:rsid w:val="00FE2B8F"/>
    <w:rsid w:val="00FE3451"/>
    <w:rsid w:val="00FE44C8"/>
    <w:rsid w:val="00FE4EE8"/>
    <w:rsid w:val="00FE5114"/>
    <w:rsid w:val="00FE6942"/>
    <w:rsid w:val="00FE7BD6"/>
    <w:rsid w:val="00FE7FAB"/>
    <w:rsid w:val="00FF0D48"/>
    <w:rsid w:val="00FF13CF"/>
    <w:rsid w:val="00FF19DE"/>
    <w:rsid w:val="00FF3FCC"/>
    <w:rsid w:val="00FF4579"/>
    <w:rsid w:val="00FF495A"/>
    <w:rsid w:val="00FF5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193977C7"/>
  <w15:chartTrackingRefBased/>
  <w15:docId w15:val="{6900342A-8AD1-49FA-B78B-8D81D7732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ucida Sans Typewriter" w:eastAsia="Trebuchet MS" w:hAnsi="Lucida Sans Typewriter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uiPriority="99" w:qFormat="1"/>
    <w:lsdException w:name="heading 8" w:locked="1" w:uiPriority="99" w:qFormat="1"/>
    <w:lsdException w:name="heading 9" w:locked="1" w:uiPriority="99" w:qFormat="1"/>
    <w:lsdException w:name="index 1" w:uiPriority="99"/>
    <w:lsdException w:name="toc 7" w:uiPriority="39"/>
    <w:lsdException w:name="Normal Indent" w:uiPriority="99"/>
    <w:lsdException w:name="header" w:uiPriority="99"/>
    <w:lsdException w:name="footer" w:uiPriority="99"/>
    <w:lsdException w:name="index heading" w:uiPriority="99"/>
    <w:lsdException w:name="caption" w:locked="1" w:uiPriority="99" w:qFormat="1"/>
    <w:lsdException w:name="envelope return" w:uiPriority="99"/>
    <w:lsdException w:name="Title" w:locked="1" w:qFormat="1"/>
    <w:lsdException w:name="Body Text" w:uiPriority="99"/>
    <w:lsdException w:name="Body Text Indent" w:uiPriority="99"/>
    <w:lsdException w:name="Subtitle" w:locked="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Strong" w:locked="1" w:uiPriority="22" w:qFormat="1"/>
    <w:lsdException w:name="Emphasis" w:locked="1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6DF4"/>
    <w:rPr>
      <w:rFonts w:eastAsia="Times New Roman" w:cs="Lucida Sans Typewriter"/>
      <w:sz w:val="28"/>
      <w:szCs w:val="28"/>
      <w:lang w:val="th-TH" w:eastAsia="en-US"/>
    </w:rPr>
  </w:style>
  <w:style w:type="paragraph" w:styleId="Heading1">
    <w:name w:val="heading 1"/>
    <w:basedOn w:val="Normal"/>
    <w:next w:val="Normal"/>
    <w:link w:val="Heading1Char"/>
    <w:qFormat/>
    <w:rsid w:val="005D105F"/>
    <w:pPr>
      <w:spacing w:before="240"/>
      <w:outlineLvl w:val="0"/>
    </w:pPr>
    <w:rPr>
      <w:rFonts w:cs="Trebuchet MS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D105F"/>
    <w:pPr>
      <w:spacing w:before="120"/>
      <w:outlineLvl w:val="1"/>
    </w:pPr>
    <w:rPr>
      <w:rFonts w:cs="Trebuchet MS"/>
      <w:b/>
      <w:bCs/>
    </w:rPr>
  </w:style>
  <w:style w:type="paragraph" w:styleId="Heading3">
    <w:name w:val="heading 3"/>
    <w:basedOn w:val="Normal"/>
    <w:next w:val="NormalIndent"/>
    <w:link w:val="Heading3Char"/>
    <w:qFormat/>
    <w:rsid w:val="005D105F"/>
    <w:pPr>
      <w:ind w:left="360"/>
      <w:outlineLvl w:val="2"/>
    </w:pPr>
    <w:rPr>
      <w:rFonts w:cs="Trebuchet MS"/>
      <w:b/>
      <w:bCs/>
    </w:rPr>
  </w:style>
  <w:style w:type="paragraph" w:styleId="Heading4">
    <w:name w:val="heading 4"/>
    <w:basedOn w:val="Normal"/>
    <w:next w:val="Normal"/>
    <w:link w:val="Heading4Char"/>
    <w:qFormat/>
    <w:rsid w:val="005D105F"/>
    <w:pPr>
      <w:keepNext/>
      <w:tabs>
        <w:tab w:val="left" w:pos="180"/>
        <w:tab w:val="left" w:pos="360"/>
        <w:tab w:val="left" w:pos="540"/>
        <w:tab w:val="left" w:pos="720"/>
        <w:tab w:val="right" w:pos="5760"/>
        <w:tab w:val="right" w:pos="7200"/>
        <w:tab w:val="right" w:pos="9000"/>
      </w:tabs>
      <w:ind w:right="-1774"/>
      <w:jc w:val="both"/>
      <w:outlineLvl w:val="3"/>
    </w:pPr>
    <w:rPr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5D105F"/>
    <w:pPr>
      <w:keepNext/>
      <w:tabs>
        <w:tab w:val="right" w:pos="5760"/>
        <w:tab w:val="right" w:pos="7200"/>
        <w:tab w:val="right" w:pos="9000"/>
      </w:tabs>
      <w:jc w:val="center"/>
      <w:outlineLvl w:val="4"/>
    </w:pPr>
    <w:rPr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5D105F"/>
    <w:pPr>
      <w:keepNext/>
      <w:jc w:val="right"/>
      <w:outlineLvl w:val="5"/>
    </w:pPr>
    <w:rPr>
      <w:rFonts w:ascii="Arial" w:cs="Arial"/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5D105F"/>
    <w:pPr>
      <w:keepNext/>
      <w:jc w:val="thaiDistribute"/>
      <w:outlineLvl w:val="6"/>
    </w:pPr>
    <w:rPr>
      <w:rFonts w:ascii="Arial" w:cs="Arial"/>
      <w:u w:val="singl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D105F"/>
    <w:pPr>
      <w:outlineLvl w:val="7"/>
    </w:pPr>
    <w:rPr>
      <w:rFonts w:ascii="Trebuchet MS" w:hAnsi="Trebuchet MS"/>
      <w:b/>
      <w:bCs/>
      <w:sz w:val="24"/>
      <w:szCs w:val="24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D105F"/>
    <w:pPr>
      <w:keepNext/>
      <w:ind w:left="77"/>
      <w:jc w:val="right"/>
      <w:outlineLvl w:val="8"/>
    </w:pPr>
    <w:rPr>
      <w:rFonts w:asci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uiPriority w:val="99"/>
    <w:rsid w:val="005D105F"/>
    <w:pPr>
      <w:ind w:left="720"/>
    </w:pPr>
  </w:style>
  <w:style w:type="paragraph" w:styleId="Footer">
    <w:name w:val="footer"/>
    <w:basedOn w:val="Normal"/>
    <w:link w:val="FooterChar"/>
    <w:uiPriority w:val="99"/>
    <w:rsid w:val="005D105F"/>
    <w:pPr>
      <w:tabs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uiPriority w:val="99"/>
    <w:rsid w:val="005D105F"/>
    <w:pPr>
      <w:tabs>
        <w:tab w:val="center" w:pos="4819"/>
        <w:tab w:val="right" w:pos="9071"/>
      </w:tabs>
    </w:pPr>
    <w:rPr>
      <w:rFonts w:cs="Angsana New"/>
      <w:lang w:eastAsia="x-none"/>
    </w:rPr>
  </w:style>
  <w:style w:type="paragraph" w:customStyle="1" w:styleId="a">
    <w:name w:val="เนื้อเรื่อง"/>
    <w:basedOn w:val="Normal"/>
    <w:rsid w:val="005D105F"/>
    <w:pPr>
      <w:ind w:right="386"/>
    </w:pPr>
  </w:style>
  <w:style w:type="paragraph" w:customStyle="1" w:styleId="1">
    <w:name w:val="หัวเรื่อง 1"/>
    <w:basedOn w:val="Heading1"/>
    <w:uiPriority w:val="99"/>
    <w:rsid w:val="005D105F"/>
    <w:pPr>
      <w:outlineLvl w:val="9"/>
    </w:pPr>
    <w:rPr>
      <w:rFonts w:cs="Lucida Sans Typewriter"/>
    </w:rPr>
  </w:style>
  <w:style w:type="paragraph" w:customStyle="1" w:styleId="2">
    <w:name w:val="หัวเรื่อง 2"/>
    <w:basedOn w:val="Heading2"/>
    <w:uiPriority w:val="99"/>
    <w:rsid w:val="005D105F"/>
    <w:pPr>
      <w:outlineLvl w:val="9"/>
    </w:pPr>
    <w:rPr>
      <w:rFonts w:cs="Lucida Sans Typewriter"/>
    </w:rPr>
  </w:style>
  <w:style w:type="paragraph" w:customStyle="1" w:styleId="3">
    <w:name w:val="หัวเรื่อง 3"/>
    <w:basedOn w:val="Heading3"/>
    <w:uiPriority w:val="99"/>
    <w:rsid w:val="005D105F"/>
    <w:pPr>
      <w:outlineLvl w:val="9"/>
    </w:pPr>
    <w:rPr>
      <w:rFonts w:cs="Lucida Sans Typewriter"/>
    </w:rPr>
  </w:style>
  <w:style w:type="paragraph" w:customStyle="1" w:styleId="EnvelopeReturn1">
    <w:name w:val="Envelope Return1"/>
    <w:basedOn w:val="a"/>
    <w:uiPriority w:val="99"/>
    <w:rsid w:val="005D105F"/>
  </w:style>
  <w:style w:type="paragraph" w:customStyle="1" w:styleId="EnvelopeAddress1">
    <w:name w:val="Envelope Address1"/>
    <w:basedOn w:val="Normal"/>
    <w:uiPriority w:val="99"/>
    <w:rsid w:val="005D105F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  <w:uiPriority w:val="99"/>
    <w:rsid w:val="005D105F"/>
  </w:style>
  <w:style w:type="character" w:styleId="PageNumber">
    <w:name w:val="page number"/>
    <w:rsid w:val="005D105F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5D105F"/>
    <w:rPr>
      <w:rFonts w:ascii="Arial" w:cs="Arial"/>
      <w:b/>
      <w:bCs/>
      <w:color w:val="000000"/>
      <w:sz w:val="24"/>
      <w:szCs w:val="24"/>
    </w:rPr>
  </w:style>
  <w:style w:type="paragraph" w:styleId="Caption">
    <w:name w:val="caption"/>
    <w:basedOn w:val="Normal"/>
    <w:next w:val="Normal"/>
    <w:uiPriority w:val="99"/>
    <w:qFormat/>
    <w:rsid w:val="005D105F"/>
    <w:pPr>
      <w:jc w:val="both"/>
    </w:pPr>
    <w:rPr>
      <w:b/>
      <w:bCs/>
      <w:sz w:val="30"/>
      <w:szCs w:val="30"/>
    </w:rPr>
  </w:style>
  <w:style w:type="paragraph" w:styleId="BlockText">
    <w:name w:val="Block Text"/>
    <w:basedOn w:val="Normal"/>
    <w:uiPriority w:val="99"/>
    <w:rsid w:val="005D105F"/>
    <w:pPr>
      <w:ind w:left="360" w:right="-691"/>
      <w:jc w:val="thaiDistribute"/>
    </w:pPr>
  </w:style>
  <w:style w:type="paragraph" w:styleId="BodyText2">
    <w:name w:val="Body Text 2"/>
    <w:basedOn w:val="Normal"/>
    <w:link w:val="BodyText2Char"/>
    <w:uiPriority w:val="99"/>
    <w:rsid w:val="005D105F"/>
    <w:pPr>
      <w:ind w:right="90"/>
      <w:jc w:val="thaiDistribute"/>
    </w:pPr>
    <w:rPr>
      <w:rFonts w:ascii="Arial" w:cs="Arial"/>
      <w:sz w:val="29"/>
      <w:szCs w:val="29"/>
    </w:rPr>
  </w:style>
  <w:style w:type="paragraph" w:styleId="Index1">
    <w:name w:val="index 1"/>
    <w:basedOn w:val="Normal"/>
    <w:next w:val="Normal"/>
    <w:autoRedefine/>
    <w:uiPriority w:val="99"/>
    <w:semiHidden/>
    <w:rsid w:val="005D105F"/>
    <w:pPr>
      <w:ind w:left="280" w:hanging="280"/>
    </w:pPr>
  </w:style>
  <w:style w:type="paragraph" w:styleId="IndexHeading">
    <w:name w:val="index heading"/>
    <w:basedOn w:val="Normal"/>
    <w:next w:val="Index1"/>
    <w:uiPriority w:val="99"/>
    <w:semiHidden/>
    <w:rsid w:val="005D105F"/>
    <w:pPr>
      <w:jc w:val="both"/>
    </w:pPr>
    <w:rPr>
      <w:b/>
      <w:bCs/>
      <w:sz w:val="24"/>
      <w:szCs w:val="24"/>
      <w:lang w:val="en-GB"/>
    </w:rPr>
  </w:style>
  <w:style w:type="paragraph" w:styleId="EnvelopeReturn">
    <w:name w:val="envelope return"/>
    <w:basedOn w:val="Normal"/>
    <w:uiPriority w:val="99"/>
    <w:rsid w:val="005D105F"/>
    <w:pPr>
      <w:jc w:val="both"/>
    </w:pPr>
    <w:rPr>
      <w:sz w:val="24"/>
      <w:szCs w:val="24"/>
      <w:lang w:val="en-GB"/>
    </w:rPr>
  </w:style>
  <w:style w:type="paragraph" w:styleId="BodyText3">
    <w:name w:val="Body Text 3"/>
    <w:basedOn w:val="Normal"/>
    <w:link w:val="BodyText3Char"/>
    <w:uiPriority w:val="99"/>
    <w:rsid w:val="005D105F"/>
    <w:pPr>
      <w:ind w:right="1417"/>
      <w:jc w:val="thaiDistribute"/>
    </w:pPr>
    <w:rPr>
      <w:rFonts w:ascii="Arial" w:cs="Arial"/>
    </w:rPr>
  </w:style>
  <w:style w:type="paragraph" w:styleId="BodyTextIndent3">
    <w:name w:val="Body Text Indent 3"/>
    <w:basedOn w:val="Normal"/>
    <w:link w:val="BodyTextIndent3Char"/>
    <w:uiPriority w:val="99"/>
    <w:rsid w:val="005D105F"/>
    <w:pPr>
      <w:ind w:left="720"/>
    </w:pPr>
    <w:rPr>
      <w:rFonts w:ascii="Arial" w:hAnsi="Tahoma" w:cs="Arial"/>
      <w:color w:val="000000"/>
      <w:sz w:val="29"/>
      <w:szCs w:val="29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5D105F"/>
    <w:pPr>
      <w:ind w:left="1080"/>
      <w:jc w:val="thaiDistribute"/>
    </w:pPr>
    <w:rPr>
      <w:rFonts w:ascii="Arial" w:hAnsi="Arial" w:cs="Arial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5D105F"/>
    <w:rPr>
      <w:rFonts w:cs="Arial"/>
      <w:sz w:val="16"/>
      <w:szCs w:val="18"/>
    </w:rPr>
  </w:style>
  <w:style w:type="paragraph" w:customStyle="1" w:styleId="BodySingle">
    <w:name w:val="Body Single"/>
    <w:uiPriority w:val="99"/>
    <w:rsid w:val="005D105F"/>
    <w:rPr>
      <w:rFonts w:eastAsia="Times New Roman"/>
      <w:color w:val="000000"/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5D105F"/>
    <w:pPr>
      <w:ind w:left="540"/>
      <w:jc w:val="thaiDistribute"/>
    </w:pPr>
    <w:rPr>
      <w:rFonts w:ascii="Angsana New" w:hAnsi="Angsana New" w:cs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6A648D"/>
    <w:pPr>
      <w:spacing w:after="200" w:line="276" w:lineRule="auto"/>
      <w:ind w:left="720"/>
    </w:pPr>
    <w:rPr>
      <w:rFonts w:ascii="Calibri" w:hAnsi="Calibri" w:cs="Cordia New"/>
      <w:sz w:val="22"/>
      <w:lang w:val="en-US"/>
    </w:rPr>
  </w:style>
  <w:style w:type="paragraph" w:customStyle="1" w:styleId="7I-7H-">
    <w:name w:val="@7I-@#7H-"/>
    <w:basedOn w:val="Normal"/>
    <w:next w:val="Normal"/>
    <w:uiPriority w:val="99"/>
    <w:rsid w:val="0048489B"/>
    <w:rPr>
      <w:rFonts w:ascii="Arial" w:eastAsia="MS Mincho" w:hAnsi="Arial" w:cs="Cordia New"/>
      <w:b/>
      <w:bCs/>
      <w:sz w:val="24"/>
      <w:szCs w:val="24"/>
      <w:lang w:val="en-US" w:eastAsia="th-TH"/>
    </w:rPr>
  </w:style>
  <w:style w:type="character" w:customStyle="1" w:styleId="HeaderChar">
    <w:name w:val="Header Char"/>
    <w:link w:val="Header"/>
    <w:uiPriority w:val="99"/>
    <w:rsid w:val="00915525"/>
    <w:rPr>
      <w:rFonts w:eastAsia="Times New Roman" w:cs="Lucida Sans Typewriter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354ECF"/>
    <w:rPr>
      <w:rFonts w:eastAsia="Times New Roman" w:cs="Lucida Sans Typewriter"/>
      <w:sz w:val="28"/>
      <w:szCs w:val="28"/>
      <w:lang w:val="th-TH" w:eastAsia="en-US"/>
    </w:rPr>
  </w:style>
  <w:style w:type="table" w:styleId="TableGrid">
    <w:name w:val="Table Grid"/>
    <w:basedOn w:val="TableNormal"/>
    <w:uiPriority w:val="59"/>
    <w:rsid w:val="005801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7">
    <w:name w:val="toc 7"/>
    <w:basedOn w:val="Normal"/>
    <w:next w:val="Normal"/>
    <w:autoRedefine/>
    <w:uiPriority w:val="39"/>
    <w:rsid w:val="00F450E0"/>
    <w:pPr>
      <w:ind w:left="1800" w:hanging="720"/>
      <w:jc w:val="thaiDistribute"/>
    </w:pPr>
    <w:rPr>
      <w:rFonts w:ascii="Angsana New" w:hAnsi="Angsana New" w:cs="Angsana New"/>
      <w:lang w:val="en-US"/>
    </w:rPr>
  </w:style>
  <w:style w:type="paragraph" w:styleId="NormalWeb">
    <w:name w:val="Normal (Web)"/>
    <w:basedOn w:val="Normal"/>
    <w:uiPriority w:val="99"/>
    <w:unhideWhenUsed/>
    <w:rsid w:val="00860FF5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US"/>
    </w:rPr>
  </w:style>
  <w:style w:type="character" w:styleId="Strong">
    <w:name w:val="Strong"/>
    <w:uiPriority w:val="22"/>
    <w:qFormat/>
    <w:locked/>
    <w:rsid w:val="00860FF5"/>
    <w:rPr>
      <w:b/>
      <w:bCs/>
    </w:rPr>
  </w:style>
  <w:style w:type="character" w:styleId="Emphasis">
    <w:name w:val="Emphasis"/>
    <w:uiPriority w:val="20"/>
    <w:qFormat/>
    <w:locked/>
    <w:rsid w:val="00860FF5"/>
    <w:rPr>
      <w:i/>
      <w:iCs/>
    </w:rPr>
  </w:style>
  <w:style w:type="paragraph" w:customStyle="1" w:styleId="Default">
    <w:name w:val="Default"/>
    <w:rsid w:val="008D1952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paragraph" w:styleId="NoSpacing">
    <w:name w:val="No Spacing"/>
    <w:uiPriority w:val="1"/>
    <w:qFormat/>
    <w:rsid w:val="003014A4"/>
    <w:rPr>
      <w:rFonts w:ascii="Ink Free" w:eastAsia="Ink Free" w:hAnsi="Ink Free" w:cs="Ink Free"/>
      <w:color w:val="00B050"/>
      <w:lang w:eastAsia="en-US"/>
    </w:rPr>
  </w:style>
  <w:style w:type="character" w:customStyle="1" w:styleId="Heading1Char">
    <w:name w:val="Heading 1 Char"/>
    <w:link w:val="Heading1"/>
    <w:rsid w:val="00F0596D"/>
    <w:rPr>
      <w:rFonts w:eastAsia="Times New Roman" w:cs="Trebuchet MS"/>
      <w:b/>
      <w:bCs/>
      <w:sz w:val="28"/>
      <w:szCs w:val="28"/>
      <w:u w:val="single"/>
      <w:lang w:val="th-TH" w:eastAsia="en-US"/>
    </w:rPr>
  </w:style>
  <w:style w:type="character" w:customStyle="1" w:styleId="Heading2Char">
    <w:name w:val="Heading 2 Char"/>
    <w:link w:val="Heading2"/>
    <w:rsid w:val="00F0596D"/>
    <w:rPr>
      <w:rFonts w:eastAsia="Times New Roman" w:cs="Trebuchet MS"/>
      <w:b/>
      <w:bCs/>
      <w:sz w:val="28"/>
      <w:szCs w:val="28"/>
      <w:lang w:val="th-TH" w:eastAsia="en-US"/>
    </w:rPr>
  </w:style>
  <w:style w:type="character" w:customStyle="1" w:styleId="Heading3Char">
    <w:name w:val="Heading 3 Char"/>
    <w:link w:val="Heading3"/>
    <w:rsid w:val="00F0596D"/>
    <w:rPr>
      <w:rFonts w:eastAsia="Times New Roman" w:cs="Trebuchet MS"/>
      <w:b/>
      <w:bCs/>
      <w:sz w:val="28"/>
      <w:szCs w:val="28"/>
      <w:lang w:val="th-TH" w:eastAsia="en-US"/>
    </w:rPr>
  </w:style>
  <w:style w:type="character" w:customStyle="1" w:styleId="Heading4Char">
    <w:name w:val="Heading 4 Char"/>
    <w:link w:val="Heading4"/>
    <w:rsid w:val="00F0596D"/>
    <w:rPr>
      <w:rFonts w:eastAsia="Times New Roman" w:cs="Lucida Sans Typewriter"/>
      <w:b/>
      <w:bCs/>
      <w:sz w:val="30"/>
      <w:szCs w:val="30"/>
      <w:lang w:val="th-TH" w:eastAsia="en-US"/>
    </w:rPr>
  </w:style>
  <w:style w:type="character" w:customStyle="1" w:styleId="Heading5Char">
    <w:name w:val="Heading 5 Char"/>
    <w:link w:val="Heading5"/>
    <w:rsid w:val="00F0596D"/>
    <w:rPr>
      <w:rFonts w:eastAsia="Times New Roman" w:cs="Lucida Sans Typewriter"/>
      <w:sz w:val="30"/>
      <w:szCs w:val="30"/>
      <w:u w:val="single"/>
      <w:lang w:val="th-TH" w:eastAsia="en-US"/>
    </w:rPr>
  </w:style>
  <w:style w:type="character" w:customStyle="1" w:styleId="Heading6Char">
    <w:name w:val="Heading 6 Char"/>
    <w:link w:val="Heading6"/>
    <w:rsid w:val="00F0596D"/>
    <w:rPr>
      <w:rFonts w:ascii="Arial" w:eastAsia="Times New Roman" w:cs="Arial"/>
      <w:b/>
      <w:bCs/>
      <w:sz w:val="28"/>
      <w:szCs w:val="28"/>
      <w:lang w:val="th-TH" w:eastAsia="en-US"/>
    </w:rPr>
  </w:style>
  <w:style w:type="character" w:customStyle="1" w:styleId="Heading7Char">
    <w:name w:val="Heading 7 Char"/>
    <w:link w:val="Heading7"/>
    <w:uiPriority w:val="99"/>
    <w:rsid w:val="00F0596D"/>
    <w:rPr>
      <w:rFonts w:ascii="Arial" w:eastAsia="Times New Roman" w:cs="Arial"/>
      <w:sz w:val="28"/>
      <w:szCs w:val="28"/>
      <w:u w:val="single"/>
      <w:lang w:val="th-TH" w:eastAsia="en-US"/>
    </w:rPr>
  </w:style>
  <w:style w:type="character" w:customStyle="1" w:styleId="Heading8Char">
    <w:name w:val="Heading 8 Char"/>
    <w:link w:val="Heading8"/>
    <w:uiPriority w:val="99"/>
    <w:rsid w:val="00F0596D"/>
    <w:rPr>
      <w:rFonts w:ascii="Trebuchet MS" w:eastAsia="Times New Roman" w:hAnsi="Trebuchet MS" w:cs="Lucida Sans Typewriter"/>
      <w:b/>
      <w:bCs/>
      <w:sz w:val="24"/>
      <w:szCs w:val="24"/>
      <w:lang w:val="th-TH" w:eastAsia="th-TH"/>
    </w:rPr>
  </w:style>
  <w:style w:type="character" w:customStyle="1" w:styleId="Heading9Char">
    <w:name w:val="Heading 9 Char"/>
    <w:link w:val="Heading9"/>
    <w:uiPriority w:val="99"/>
    <w:rsid w:val="00F0596D"/>
    <w:rPr>
      <w:rFonts w:ascii="Arial" w:eastAsia="Times New Roman" w:cs="Arial"/>
      <w:b/>
      <w:bCs/>
      <w:sz w:val="28"/>
      <w:szCs w:val="28"/>
      <w:lang w:val="th-TH" w:eastAsia="en-US"/>
    </w:rPr>
  </w:style>
  <w:style w:type="paragraph" w:customStyle="1" w:styleId="msonormal0">
    <w:name w:val="msonormal"/>
    <w:basedOn w:val="Normal"/>
    <w:uiPriority w:val="99"/>
    <w:rsid w:val="00F0596D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US"/>
    </w:rPr>
  </w:style>
  <w:style w:type="character" w:customStyle="1" w:styleId="BodyTextChar">
    <w:name w:val="Body Text Char"/>
    <w:link w:val="BodyText"/>
    <w:uiPriority w:val="99"/>
    <w:rsid w:val="00F0596D"/>
    <w:rPr>
      <w:rFonts w:ascii="Arial" w:eastAsia="Times New Roman" w:cs="Arial"/>
      <w:b/>
      <w:bCs/>
      <w:color w:val="000000"/>
      <w:sz w:val="24"/>
      <w:szCs w:val="24"/>
      <w:lang w:val="th-TH" w:eastAsia="en-US"/>
    </w:rPr>
  </w:style>
  <w:style w:type="character" w:customStyle="1" w:styleId="BodyTextIndentChar">
    <w:name w:val="Body Text Indent Char"/>
    <w:link w:val="BodyTextIndent"/>
    <w:uiPriority w:val="99"/>
    <w:rsid w:val="00F0596D"/>
    <w:rPr>
      <w:rFonts w:ascii="Arial" w:eastAsia="Times New Roman" w:hAnsi="Arial" w:cs="Arial"/>
      <w:sz w:val="30"/>
      <w:szCs w:val="30"/>
      <w:lang w:val="th-TH" w:eastAsia="en-US"/>
    </w:rPr>
  </w:style>
  <w:style w:type="character" w:customStyle="1" w:styleId="BodyText2Char">
    <w:name w:val="Body Text 2 Char"/>
    <w:link w:val="BodyText2"/>
    <w:uiPriority w:val="99"/>
    <w:rsid w:val="00F0596D"/>
    <w:rPr>
      <w:rFonts w:ascii="Arial" w:eastAsia="Times New Roman" w:cs="Arial"/>
      <w:sz w:val="29"/>
      <w:szCs w:val="29"/>
      <w:lang w:val="th-TH" w:eastAsia="en-US"/>
    </w:rPr>
  </w:style>
  <w:style w:type="character" w:customStyle="1" w:styleId="BodyText3Char">
    <w:name w:val="Body Text 3 Char"/>
    <w:link w:val="BodyText3"/>
    <w:uiPriority w:val="99"/>
    <w:rsid w:val="00F0596D"/>
    <w:rPr>
      <w:rFonts w:ascii="Arial" w:eastAsia="Times New Roman" w:cs="Arial"/>
      <w:sz w:val="28"/>
      <w:szCs w:val="28"/>
      <w:lang w:val="th-TH" w:eastAsia="en-US"/>
    </w:rPr>
  </w:style>
  <w:style w:type="character" w:customStyle="1" w:styleId="BodyTextIndent2Char">
    <w:name w:val="Body Text Indent 2 Char"/>
    <w:link w:val="BodyTextIndent2"/>
    <w:uiPriority w:val="99"/>
    <w:rsid w:val="00F0596D"/>
    <w:rPr>
      <w:rFonts w:ascii="Angsana New" w:eastAsia="Times New Roman" w:hAnsi="Angsana New"/>
      <w:sz w:val="30"/>
      <w:szCs w:val="30"/>
      <w:lang w:val="th-TH" w:eastAsia="en-US"/>
    </w:rPr>
  </w:style>
  <w:style w:type="character" w:customStyle="1" w:styleId="BodyTextIndent3Char">
    <w:name w:val="Body Text Indent 3 Char"/>
    <w:link w:val="BodyTextIndent3"/>
    <w:uiPriority w:val="99"/>
    <w:rsid w:val="00F0596D"/>
    <w:rPr>
      <w:rFonts w:ascii="Arial" w:eastAsia="Times New Roman" w:hAnsi="Tahoma" w:cs="Arial"/>
      <w:color w:val="000000"/>
      <w:sz w:val="29"/>
      <w:szCs w:val="29"/>
      <w:lang w:val="en-US" w:eastAsia="en-US"/>
    </w:rPr>
  </w:style>
  <w:style w:type="character" w:customStyle="1" w:styleId="BalloonTextChar">
    <w:name w:val="Balloon Text Char"/>
    <w:link w:val="BalloonText"/>
    <w:uiPriority w:val="99"/>
    <w:semiHidden/>
    <w:rsid w:val="00F0596D"/>
    <w:rPr>
      <w:rFonts w:eastAsia="Times New Roman" w:cs="Arial"/>
      <w:sz w:val="16"/>
      <w:szCs w:val="18"/>
      <w:lang w:val="th-TH" w:eastAsia="en-US"/>
    </w:rPr>
  </w:style>
  <w:style w:type="paragraph" w:customStyle="1" w:styleId="Style1">
    <w:name w:val="Style1"/>
    <w:next w:val="Normal"/>
    <w:qFormat/>
    <w:rsid w:val="00F0596D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character" w:customStyle="1" w:styleId="qowt-font4-angsananew">
    <w:name w:val="qowt-font4-angsananew"/>
    <w:rsid w:val="00FC79DE"/>
  </w:style>
  <w:style w:type="character" w:styleId="CommentReference">
    <w:name w:val="annotation reference"/>
    <w:rsid w:val="00183AE5"/>
    <w:rPr>
      <w:sz w:val="16"/>
      <w:szCs w:val="16"/>
    </w:rPr>
  </w:style>
  <w:style w:type="paragraph" w:styleId="CommentText">
    <w:name w:val="annotation text"/>
    <w:basedOn w:val="Normal"/>
    <w:link w:val="CommentTextChar"/>
    <w:rsid w:val="00183AE5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183AE5"/>
    <w:rPr>
      <w:rFonts w:eastAsia="Times New Roman"/>
      <w:szCs w:val="25"/>
      <w:lang w:val="th-TH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83AE5"/>
    <w:rPr>
      <w:b/>
      <w:bCs/>
    </w:rPr>
  </w:style>
  <w:style w:type="character" w:customStyle="1" w:styleId="CommentSubjectChar">
    <w:name w:val="Comment Subject Char"/>
    <w:link w:val="CommentSubject"/>
    <w:rsid w:val="00183AE5"/>
    <w:rPr>
      <w:rFonts w:eastAsia="Times New Roman"/>
      <w:b/>
      <w:bCs/>
      <w:szCs w:val="25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04E61A-EBE2-48BF-A739-B9934A009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1635</TotalTime>
  <Pages>36</Pages>
  <Words>8640</Words>
  <Characters>49254</Characters>
  <Application>Microsoft Office Word</Application>
  <DocSecurity>0</DocSecurity>
  <Lines>410</Lines>
  <Paragraphs>115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57779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cp:lastModifiedBy>Yaowalak Chittasopee (TH)</cp:lastModifiedBy>
  <cp:revision>247</cp:revision>
  <cp:lastPrinted>2024-02-22T06:56:00Z</cp:lastPrinted>
  <dcterms:created xsi:type="dcterms:W3CDTF">2022-02-08T13:01:00Z</dcterms:created>
  <dcterms:modified xsi:type="dcterms:W3CDTF">2024-02-22T06:58:00Z</dcterms:modified>
</cp:coreProperties>
</file>