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95776" w14:textId="77777777" w:rsidR="00CD0376" w:rsidRPr="00D47493" w:rsidRDefault="00CD0376" w:rsidP="0012203F">
      <w:pPr>
        <w:pStyle w:val="ListBullet"/>
        <w:numPr>
          <w:ilvl w:val="0"/>
          <w:numId w:val="0"/>
        </w:numPr>
        <w:rPr>
          <w:rFonts w:ascii="Browallia New" w:hAnsi="Browallia New" w:cs="Browallia New"/>
          <w:cs/>
          <w:lang w:val="en-GB"/>
        </w:rPr>
      </w:pPr>
      <w:bookmarkStart w:id="0" w:name="_Toc467491604"/>
    </w:p>
    <w:tbl>
      <w:tblPr>
        <w:tblStyle w:val="TableGridLight"/>
        <w:tblW w:w="9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7830"/>
        <w:gridCol w:w="567"/>
      </w:tblGrid>
      <w:tr w:rsidR="00CD0376" w:rsidRPr="00D47493" w14:paraId="6D15186C" w14:textId="77777777" w:rsidTr="002762B9">
        <w:trPr>
          <w:trHeight w:val="306"/>
        </w:trPr>
        <w:tc>
          <w:tcPr>
            <w:tcW w:w="1170" w:type="dxa"/>
          </w:tcPr>
          <w:p w14:paraId="33F225EA" w14:textId="58FC9432" w:rsidR="00CD0376" w:rsidRPr="00D47493" w:rsidRDefault="00CD0376" w:rsidP="00362C67">
            <w:pPr>
              <w:pStyle w:val="TOC1"/>
            </w:pPr>
            <w:bookmarkStart w:id="1" w:name="_Toc49031844"/>
            <w:bookmarkStart w:id="2" w:name="_Toc58345990"/>
            <w:bookmarkStart w:id="3" w:name="_Toc63168623"/>
            <w:bookmarkStart w:id="4" w:name="_Toc63951216"/>
            <w:bookmarkStart w:id="5" w:name="_Toc63960198"/>
            <w:bookmarkStart w:id="6" w:name="_Toc76561163"/>
            <w:bookmarkStart w:id="7" w:name="_Toc76561773"/>
            <w:bookmarkStart w:id="8" w:name="_Toc78799570"/>
            <w:r w:rsidRPr="00D47493">
              <w:rPr>
                <w:cs/>
              </w:rPr>
              <w:t>หมายเหตุ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7830" w:type="dxa"/>
          </w:tcPr>
          <w:p w14:paraId="6BA543CB" w14:textId="12814539" w:rsidR="00CD0376" w:rsidRPr="00D47493" w:rsidRDefault="00CD0376" w:rsidP="00362C67">
            <w:pPr>
              <w:pStyle w:val="TOC1"/>
            </w:pPr>
            <w:bookmarkStart w:id="9" w:name="_Toc49031845"/>
            <w:bookmarkStart w:id="10" w:name="_Toc58345991"/>
            <w:bookmarkStart w:id="11" w:name="_Toc63168624"/>
            <w:bookmarkStart w:id="12" w:name="_Toc63951217"/>
            <w:bookmarkStart w:id="13" w:name="_Toc63960199"/>
            <w:bookmarkStart w:id="14" w:name="_Toc76561164"/>
            <w:bookmarkStart w:id="15" w:name="_Toc76561774"/>
            <w:bookmarkStart w:id="16" w:name="_Toc78799571"/>
            <w:r w:rsidRPr="00D47493">
              <w:rPr>
                <w:cs/>
              </w:rPr>
              <w:t>เรื่อง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  <w:tc>
          <w:tcPr>
            <w:tcW w:w="567" w:type="dxa"/>
          </w:tcPr>
          <w:p w14:paraId="3E26AF05" w14:textId="6BA0C2D1" w:rsidR="00CD0376" w:rsidRPr="00D47493" w:rsidRDefault="00CD0376" w:rsidP="00362C67">
            <w:pPr>
              <w:pStyle w:val="TOC1"/>
            </w:pPr>
            <w:bookmarkStart w:id="17" w:name="_Toc49031846"/>
            <w:bookmarkStart w:id="18" w:name="_Toc58345992"/>
            <w:bookmarkStart w:id="19" w:name="_Toc63168625"/>
            <w:bookmarkStart w:id="20" w:name="_Toc63951218"/>
            <w:bookmarkStart w:id="21" w:name="_Toc63960200"/>
            <w:bookmarkStart w:id="22" w:name="_Toc76561165"/>
            <w:bookmarkStart w:id="23" w:name="_Toc76561775"/>
            <w:bookmarkStart w:id="24" w:name="_Toc78799572"/>
            <w:r w:rsidRPr="00D47493">
              <w:rPr>
                <w:cs/>
              </w:rPr>
              <w:t>หน้า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</w:tr>
    </w:tbl>
    <w:p w14:paraId="0761EBC9" w14:textId="1B33976C" w:rsidR="00DB7FC2" w:rsidRPr="00D47493" w:rsidRDefault="00E73EC6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r w:rsidRPr="00D47493">
        <w:fldChar w:fldCharType="begin"/>
      </w:r>
      <w:r w:rsidRPr="00D47493">
        <w:instrText xml:space="preserve"> TOC \o </w:instrText>
      </w:r>
      <w:r w:rsidRPr="00D47493">
        <w:rPr>
          <w:cs/>
        </w:rPr>
        <w:instrText>"</w:instrText>
      </w:r>
      <w:r w:rsidR="00FF6A4C" w:rsidRPr="00D47493">
        <w:instrText>1</w:instrText>
      </w:r>
      <w:r w:rsidRPr="00D47493">
        <w:rPr>
          <w:cs/>
        </w:rPr>
        <w:instrText>-</w:instrText>
      </w:r>
      <w:r w:rsidR="00FF6A4C" w:rsidRPr="00D47493">
        <w:instrText>3</w:instrText>
      </w:r>
      <w:r w:rsidRPr="00D47493">
        <w:rPr>
          <w:cs/>
        </w:rPr>
        <w:instrText xml:space="preserve">" </w:instrText>
      </w:r>
      <w:r w:rsidRPr="00D47493">
        <w:instrText xml:space="preserve">\h \z \u </w:instrText>
      </w:r>
      <w:r w:rsidRPr="00D47493">
        <w:fldChar w:fldCharType="separate"/>
      </w:r>
    </w:p>
    <w:p w14:paraId="4EC2796D" w14:textId="7FEEAAE1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573" w:history="1">
        <w:r w:rsidR="00F63739" w:rsidRPr="00F63739">
          <w:rPr>
            <w:rStyle w:val="Hyperlink"/>
            <w:lang w:val="en-GB"/>
          </w:rPr>
          <w:t>1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ข้อมูลทั่วไป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_Toc78799573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18</w:t>
        </w:r>
        <w:r w:rsidR="00DB7FC2" w:rsidRPr="00D47493">
          <w:rPr>
            <w:webHidden/>
          </w:rPr>
          <w:fldChar w:fldCharType="end"/>
        </w:r>
      </w:hyperlink>
    </w:p>
    <w:p w14:paraId="15B92BDC" w14:textId="1D104C26" w:rsidR="00DB7FC2" w:rsidRPr="00D47493" w:rsidRDefault="009A328A" w:rsidP="00362C67">
      <w:pPr>
        <w:pStyle w:val="TOC1"/>
        <w:rPr>
          <w:rStyle w:val="Hyperlink"/>
        </w:rPr>
      </w:pPr>
      <w:hyperlink w:anchor="_Toc78799574" w:history="1">
        <w:r w:rsidR="00F63739" w:rsidRPr="00F63739">
          <w:rPr>
            <w:rStyle w:val="Hyperlink"/>
            <w:lang w:val="en-GB"/>
          </w:rPr>
          <w:t>2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นโยบายการบัญชี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_Toc78799574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18</w:t>
        </w:r>
        <w:r w:rsidR="00DB7FC2" w:rsidRPr="00D47493">
          <w:rPr>
            <w:rStyle w:val="Hyperlink"/>
            <w:webHidden/>
          </w:rPr>
          <w:fldChar w:fldCharType="end"/>
        </w:r>
      </w:hyperlink>
    </w:p>
    <w:bookmarkStart w:id="25" w:name="_Hlt126329755"/>
    <w:p w14:paraId="2ADA3A04" w14:textId="3E2F84D7" w:rsidR="00DB7FC2" w:rsidRPr="00D47493" w:rsidRDefault="0009795E" w:rsidP="00362C67">
      <w:pPr>
        <w:pStyle w:val="TOC1"/>
        <w:rPr>
          <w:rStyle w:val="Hyperlink"/>
          <w:lang w:val="en-GB"/>
        </w:rPr>
      </w:pPr>
      <w:r w:rsidRPr="00D47493">
        <w:fldChar w:fldCharType="begin"/>
      </w:r>
      <w:r w:rsidRPr="00D47493">
        <w:instrText xml:space="preserve">HYPERLINK \l </w:instrText>
      </w:r>
      <w:r w:rsidRPr="00D47493">
        <w:rPr>
          <w:iCs/>
          <w:cs/>
        </w:rPr>
        <w:instrText>"</w:instrText>
      </w:r>
      <w:r w:rsidRPr="00D47493">
        <w:instrText>_Toc78799615</w:instrText>
      </w:r>
      <w:r w:rsidRPr="00D47493">
        <w:rPr>
          <w:iCs/>
          <w:cs/>
        </w:rPr>
        <w:instrText>"</w:instrText>
      </w:r>
      <w:r w:rsidRPr="00D47493">
        <w:fldChar w:fldCharType="separate"/>
      </w:r>
      <w:r w:rsidR="00F63739" w:rsidRPr="00F63739">
        <w:rPr>
          <w:rStyle w:val="Hyperlink"/>
          <w:lang w:val="en-GB"/>
        </w:rPr>
        <w:t>3</w:t>
      </w:r>
      <w:r w:rsidR="00DB7FC2" w:rsidRPr="00D47493">
        <w:rPr>
          <w:rStyle w:val="Hyperlink"/>
        </w:rPr>
        <w:tab/>
      </w:r>
      <w:r w:rsidR="00DB7FC2" w:rsidRPr="00D47493">
        <w:rPr>
          <w:rStyle w:val="Hyperlink"/>
          <w:cs/>
        </w:rPr>
        <w:t>การบ</w:t>
      </w:r>
      <w:bookmarkStart w:id="26" w:name="_Hlt158133046"/>
      <w:r w:rsidR="00DB7FC2" w:rsidRPr="00D47493">
        <w:rPr>
          <w:rStyle w:val="Hyperlink"/>
          <w:cs/>
        </w:rPr>
        <w:t>ร</w:t>
      </w:r>
      <w:bookmarkEnd w:id="26"/>
      <w:r w:rsidR="00DB7FC2" w:rsidRPr="00D47493">
        <w:rPr>
          <w:rStyle w:val="Hyperlink"/>
          <w:cs/>
        </w:rPr>
        <w:t>ิหารความเสี่ยงด้าน</w:t>
      </w:r>
      <w:bookmarkStart w:id="27" w:name="_Hlt141953386"/>
      <w:bookmarkStart w:id="28" w:name="_Hlt141953387"/>
      <w:r w:rsidR="00DB7FC2" w:rsidRPr="00D47493">
        <w:rPr>
          <w:rStyle w:val="Hyperlink"/>
          <w:cs/>
        </w:rPr>
        <w:t>ก</w:t>
      </w:r>
      <w:bookmarkEnd w:id="27"/>
      <w:bookmarkEnd w:id="28"/>
      <w:r w:rsidR="00DB7FC2" w:rsidRPr="00D47493">
        <w:rPr>
          <w:rStyle w:val="Hyperlink"/>
          <w:cs/>
        </w:rPr>
        <w:t>ารเงิน</w:t>
      </w:r>
      <w:r w:rsidR="00DB7FC2" w:rsidRPr="00D47493">
        <w:rPr>
          <w:rStyle w:val="Hyperlink"/>
          <w:webHidden/>
        </w:rPr>
        <w:tab/>
      </w:r>
      <w:r w:rsidR="00DB7FC2" w:rsidRPr="00D47493">
        <w:rPr>
          <w:rStyle w:val="Hyperlink"/>
          <w:webHidden/>
        </w:rPr>
        <w:fldChar w:fldCharType="begin"/>
      </w:r>
      <w:r w:rsidR="00DB7FC2" w:rsidRPr="00D47493">
        <w:rPr>
          <w:rStyle w:val="Hyperlink"/>
          <w:webHidden/>
        </w:rPr>
        <w:instrText xml:space="preserve"> PAGEREF _Toc78799615 \h </w:instrText>
      </w:r>
      <w:r w:rsidR="00DB7FC2" w:rsidRPr="00D47493">
        <w:rPr>
          <w:rStyle w:val="Hyperlink"/>
          <w:webHidden/>
        </w:rPr>
      </w:r>
      <w:r w:rsidR="00DB7FC2" w:rsidRPr="00D47493">
        <w:rPr>
          <w:rStyle w:val="Hyperlink"/>
          <w:webHidden/>
        </w:rPr>
        <w:fldChar w:fldCharType="separate"/>
      </w:r>
      <w:r w:rsidR="00F63739">
        <w:rPr>
          <w:rStyle w:val="Hyperlink"/>
          <w:webHidden/>
        </w:rPr>
        <w:t>37</w:t>
      </w:r>
      <w:r w:rsidR="00DB7FC2" w:rsidRPr="00D47493">
        <w:rPr>
          <w:rStyle w:val="Hyperlink"/>
          <w:webHidden/>
        </w:rPr>
        <w:fldChar w:fldCharType="end"/>
      </w:r>
      <w:r w:rsidRPr="00D47493">
        <w:rPr>
          <w:rStyle w:val="Hyperlink"/>
        </w:rPr>
        <w:fldChar w:fldCharType="end"/>
      </w:r>
      <w:bookmarkEnd w:id="25"/>
      <w:r w:rsidR="00BE6143" w:rsidRPr="00D47493">
        <w:rPr>
          <w:rStyle w:val="Hyperlink"/>
          <w:cs/>
        </w:rPr>
        <w:t xml:space="preserve"> </w:t>
      </w:r>
    </w:p>
    <w:p w14:paraId="2093F57D" w14:textId="3DB10B66" w:rsidR="00DB7FC2" w:rsidRPr="00D47493" w:rsidRDefault="009A328A" w:rsidP="00362C67">
      <w:pPr>
        <w:pStyle w:val="TOC1"/>
        <w:rPr>
          <w:rStyle w:val="Hyperlink"/>
        </w:rPr>
      </w:pPr>
      <w:hyperlink w:anchor="_Toc78799669" w:history="1">
        <w:r w:rsidR="00F63739" w:rsidRPr="00F63739">
          <w:rPr>
            <w:rStyle w:val="Hyperlink"/>
            <w:lang w:val="en-GB"/>
          </w:rPr>
          <w:t>4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ประมาณการทางบัญชีที่สำคัญ ข้อสมมติฐานและการใช้ดุลยพินิจ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_Toc78799669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78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FABB314" w14:textId="7D548BAF" w:rsidR="00DB7FC2" w:rsidRPr="00D47493" w:rsidRDefault="009A328A" w:rsidP="00362C67">
      <w:pPr>
        <w:pStyle w:val="TOC1"/>
        <w:rPr>
          <w:rStyle w:val="Hyperlink"/>
        </w:rPr>
      </w:pPr>
      <w:hyperlink w:anchor="_Toc78799671" w:history="1">
        <w:r w:rsidR="00F63739" w:rsidRPr="00F63739">
          <w:rPr>
            <w:rStyle w:val="Hyperlink"/>
            <w:lang w:val="en-GB"/>
          </w:rPr>
          <w:t>5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การจัดประเภทสินทรัพย์ทางการเงินและหนี้สินทางการเงิน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_Toc78799671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81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901E367" w14:textId="5333ACC7" w:rsidR="00DB7FC2" w:rsidRPr="00D47493" w:rsidRDefault="009A328A" w:rsidP="00362C67">
      <w:pPr>
        <w:pStyle w:val="TOC1"/>
        <w:rPr>
          <w:rStyle w:val="Hyperlink"/>
        </w:rPr>
      </w:pPr>
      <w:hyperlink w:anchor="_Toc78799672" w:history="1">
        <w:r w:rsidR="00F63739" w:rsidRPr="00F63739">
          <w:rPr>
            <w:rStyle w:val="Hyperlink"/>
            <w:lang w:val="en-GB"/>
          </w:rPr>
          <w:t>6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รายการระหว่างธนาคารและตลาดเงินสุทธิ (สินทรัพย์)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_Toc78799672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85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187DB7CB" w14:textId="1F7FB14E" w:rsidR="00DB7FC2" w:rsidRPr="00D47493" w:rsidRDefault="009A328A" w:rsidP="00362C67">
      <w:pPr>
        <w:pStyle w:val="TOC1"/>
        <w:rPr>
          <w:rStyle w:val="Hyperlink"/>
        </w:rPr>
      </w:pPr>
      <w:hyperlink w:anchor="_Toc78799673" w:history="1">
        <w:r w:rsidR="00F63739" w:rsidRPr="00F63739">
          <w:rPr>
            <w:rStyle w:val="Hyperlink"/>
            <w:lang w:val="en-GB"/>
          </w:rPr>
          <w:t>7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_Toc78799673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86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288C25FA" w14:textId="2651E311" w:rsidR="00DB7FC2" w:rsidRPr="00D47493" w:rsidRDefault="009A328A" w:rsidP="00362C67">
      <w:pPr>
        <w:pStyle w:val="TOC1"/>
        <w:rPr>
          <w:rStyle w:val="Hyperlink"/>
        </w:rPr>
      </w:pPr>
      <w:hyperlink w:anchor="_Toc78799676" w:history="1">
        <w:r w:rsidR="00F63739" w:rsidRPr="00F63739">
          <w:rPr>
            <w:rStyle w:val="Hyperlink"/>
            <w:lang w:val="en-GB"/>
          </w:rPr>
          <w:t>8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ตราสารอนุพันธ์ทางการเงิน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_Toc78799676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87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2399C1F6" w14:textId="1F76BD88" w:rsidR="00DB7FC2" w:rsidRPr="00D47493" w:rsidRDefault="00F63739" w:rsidP="00362C67">
      <w:pPr>
        <w:pStyle w:val="TOC1"/>
        <w:rPr>
          <w:rStyle w:val="Hyperlink"/>
        </w:rPr>
      </w:pPr>
      <w:r w:rsidRPr="00F63739">
        <w:rPr>
          <w:lang w:val="en-GB"/>
        </w:rPr>
        <w:t>9</w:t>
      </w:r>
      <w:hyperlink w:anchor="_Toc78799677" w:history="1"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เงินลงทุนสุทธิ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_Toc78799677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>
          <w:rPr>
            <w:rStyle w:val="Hyperlink"/>
            <w:webHidden/>
          </w:rPr>
          <w:t>91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958BEE7" w14:textId="42557D19" w:rsidR="00DB7FC2" w:rsidRPr="00D47493" w:rsidRDefault="009A328A" w:rsidP="00362C67">
      <w:pPr>
        <w:pStyle w:val="TOC1"/>
        <w:rPr>
          <w:rStyle w:val="Hyperlink"/>
        </w:rPr>
      </w:pPr>
      <w:hyperlink w:anchor="_Toc78799685" w:history="1">
        <w:r w:rsidR="00F63739" w:rsidRPr="00F63739">
          <w:rPr>
            <w:rStyle w:val="Hyperlink"/>
            <w:lang w:val="en-GB"/>
          </w:rPr>
          <w:t>10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เงินลงทุนในบริษัทย่อยสุทธิ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_Toc78799685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93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51AC882D" w14:textId="5C2F8C68" w:rsidR="00DB7FC2" w:rsidRPr="00D47493" w:rsidRDefault="009A328A" w:rsidP="00362C67">
      <w:pPr>
        <w:pStyle w:val="TOC1"/>
        <w:rPr>
          <w:rStyle w:val="Hyperlink"/>
        </w:rPr>
      </w:pPr>
      <w:hyperlink w:anchor="_Toc78799687" w:history="1">
        <w:r w:rsidR="00F63739" w:rsidRPr="00F63739">
          <w:rPr>
            <w:rStyle w:val="Hyperlink"/>
            <w:lang w:val="en-GB"/>
          </w:rPr>
          <w:t>11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_Toc78799687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94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4F860FFC" w14:textId="1C92A536" w:rsidR="00DB7FC2" w:rsidRPr="00D47493" w:rsidRDefault="009A328A" w:rsidP="00362C67">
      <w:pPr>
        <w:pStyle w:val="TOC1"/>
        <w:rPr>
          <w:rStyle w:val="Hyperlink"/>
        </w:rPr>
      </w:pPr>
      <w:hyperlink w:anchor="_Toc78799692" w:history="1">
        <w:r w:rsidR="00F63739" w:rsidRPr="00F63739">
          <w:rPr>
            <w:rStyle w:val="Hyperlink"/>
            <w:lang w:val="en-GB"/>
          </w:rPr>
          <w:t>12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_Toc78799692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99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65200F43" w14:textId="59580C7D" w:rsidR="00DB7FC2" w:rsidRPr="00D47493" w:rsidRDefault="009A328A" w:rsidP="00362C67">
      <w:pPr>
        <w:pStyle w:val="TOC1"/>
        <w:rPr>
          <w:rStyle w:val="Hyperlink"/>
        </w:rPr>
      </w:pPr>
      <w:hyperlink w:anchor="_Toc78799693" w:history="1">
        <w:r w:rsidR="00F63739" w:rsidRPr="00F63739">
          <w:rPr>
            <w:rStyle w:val="Hyperlink"/>
            <w:lang w:val="en-GB"/>
          </w:rPr>
          <w:t>13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ทรัพย์สินรอ</w:t>
        </w:r>
        <w:bookmarkStart w:id="29" w:name="_Hlt158027043"/>
        <w:bookmarkStart w:id="30" w:name="_Hlt158027044"/>
        <w:r w:rsidR="00DB7FC2" w:rsidRPr="00D47493">
          <w:rPr>
            <w:rStyle w:val="Hyperlink"/>
            <w:cs/>
          </w:rPr>
          <w:t>ก</w:t>
        </w:r>
        <w:bookmarkEnd w:id="29"/>
        <w:bookmarkEnd w:id="30"/>
        <w:r w:rsidR="00DB7FC2" w:rsidRPr="00D47493">
          <w:rPr>
            <w:rStyle w:val="Hyperlink"/>
            <w:cs/>
          </w:rPr>
          <w:t>ารขายสุทธิ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_Toc78799693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101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19F65994" w14:textId="41B929C4" w:rsidR="00DB7FC2" w:rsidRPr="00D47493" w:rsidRDefault="009A328A" w:rsidP="00362C67">
      <w:pPr>
        <w:pStyle w:val="TOC1"/>
        <w:rPr>
          <w:rStyle w:val="Hyperlink"/>
        </w:rPr>
      </w:pPr>
      <w:hyperlink w:anchor="_Toc78799694" w:history="1">
        <w:r w:rsidR="00F63739" w:rsidRPr="00F63739">
          <w:rPr>
            <w:rStyle w:val="Hyperlink"/>
            <w:lang w:val="en-GB"/>
          </w:rPr>
          <w:t>14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ที่ดิน อาคารและอุปกรณ์สุทธิ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_Toc78799694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103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1AD74D3F" w14:textId="21E064EA" w:rsidR="00DB7FC2" w:rsidRPr="00D47493" w:rsidRDefault="009A328A" w:rsidP="00362C67">
      <w:pPr>
        <w:pStyle w:val="TOC1"/>
        <w:rPr>
          <w:rStyle w:val="Hyperlink"/>
        </w:rPr>
      </w:pPr>
      <w:hyperlink w:anchor="_Toc78799695" w:history="1">
        <w:r w:rsidR="00F63739" w:rsidRPr="00F63739">
          <w:rPr>
            <w:rStyle w:val="Hyperlink"/>
            <w:lang w:val="en-GB"/>
          </w:rPr>
          <w:t>15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สินทรัพย์สิทธิการใช้สุทธิ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_Toc78799695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107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50BB327E" w14:textId="719F9E33" w:rsidR="00DB7FC2" w:rsidRPr="00D47493" w:rsidRDefault="009A328A" w:rsidP="00362C67">
      <w:pPr>
        <w:pStyle w:val="TOC1"/>
        <w:rPr>
          <w:rStyle w:val="Hyperlink"/>
        </w:rPr>
      </w:pPr>
      <w:hyperlink w:anchor="_Toc78799696" w:history="1">
        <w:r w:rsidR="00F63739" w:rsidRPr="00F63739">
          <w:rPr>
            <w:rStyle w:val="Hyperlink"/>
            <w:lang w:val="en-GB"/>
          </w:rPr>
          <w:t>16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สินทรัพย์ที่ไม่มีตัวตนสุทธิ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_Toc78799696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108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88CE5FD" w14:textId="6F6FD6E8" w:rsidR="00DB7FC2" w:rsidRPr="00D47493" w:rsidRDefault="009A328A" w:rsidP="00362C67">
      <w:pPr>
        <w:pStyle w:val="TOC1"/>
        <w:rPr>
          <w:rStyle w:val="Hyperlink"/>
        </w:rPr>
      </w:pPr>
      <w:hyperlink w:anchor="_Toc78799697" w:history="1">
        <w:r w:rsidR="00F63739" w:rsidRPr="00F63739">
          <w:rPr>
            <w:rStyle w:val="Hyperlink"/>
            <w:lang w:val="en-GB"/>
          </w:rPr>
          <w:t>17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ภาษีเงินได้รอการตัดบัญชี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_Toc78799697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110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105FE910" w14:textId="49312551" w:rsidR="00DB7FC2" w:rsidRPr="00D47493" w:rsidRDefault="009A328A" w:rsidP="00362C67">
      <w:pPr>
        <w:pStyle w:val="TOC1"/>
        <w:rPr>
          <w:rStyle w:val="Hyperlink"/>
        </w:rPr>
      </w:pPr>
      <w:hyperlink w:anchor="_Toc78799698" w:history="1">
        <w:r w:rsidR="00F63739" w:rsidRPr="00F63739">
          <w:rPr>
            <w:rStyle w:val="Hyperlink"/>
            <w:lang w:val="en-GB"/>
          </w:rPr>
          <w:t>18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สินทรัพย์อื่นสุทธิ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_Toc78799698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112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4A7CCF99" w14:textId="05DBFEA5" w:rsidR="00DB7FC2" w:rsidRPr="00D47493" w:rsidRDefault="009A328A" w:rsidP="00362C67">
      <w:pPr>
        <w:pStyle w:val="TOC1"/>
        <w:rPr>
          <w:rStyle w:val="Hyperlink"/>
        </w:rPr>
      </w:pPr>
      <w:hyperlink w:anchor="_Toc78799699" w:history="1">
        <w:r w:rsidR="00F63739" w:rsidRPr="00F63739">
          <w:rPr>
            <w:rStyle w:val="Hyperlink"/>
            <w:lang w:val="en-GB"/>
          </w:rPr>
          <w:t>19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เงินรับฝาก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_Toc78799699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112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134F0AE" w14:textId="09EABB27" w:rsidR="00DB7FC2" w:rsidRPr="00D47493" w:rsidRDefault="009A328A" w:rsidP="00362C67">
      <w:pPr>
        <w:pStyle w:val="TOC1"/>
        <w:rPr>
          <w:rStyle w:val="Hyperlink"/>
        </w:rPr>
      </w:pPr>
      <w:hyperlink w:anchor="_Toc78799700" w:history="1">
        <w:r w:rsidR="00F63739" w:rsidRPr="00F63739">
          <w:rPr>
            <w:rStyle w:val="Hyperlink"/>
            <w:lang w:val="en-GB"/>
          </w:rPr>
          <w:t>20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รายการระหว่างธนาคารและตลาดเงิน (หนี้สิน)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_Toc78799700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113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570223B8" w14:textId="4D5B4C8B" w:rsidR="00DB7FC2" w:rsidRPr="00D47493" w:rsidRDefault="009A328A" w:rsidP="00362C67">
      <w:pPr>
        <w:pStyle w:val="TOC1"/>
        <w:rPr>
          <w:rStyle w:val="Hyperlink"/>
        </w:rPr>
      </w:pPr>
      <w:hyperlink w:anchor="_Toc78799701" w:history="1">
        <w:r w:rsidR="00F63739" w:rsidRPr="00F63739">
          <w:rPr>
            <w:rStyle w:val="Hyperlink"/>
            <w:lang w:val="en-GB"/>
          </w:rPr>
          <w:t>21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_Toc78799701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114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0C9213A" w14:textId="4CDAE396" w:rsidR="00DB7FC2" w:rsidRPr="00D47493" w:rsidRDefault="009A328A" w:rsidP="00362C67">
      <w:pPr>
        <w:pStyle w:val="TOC1"/>
        <w:rPr>
          <w:rStyle w:val="Hyperlink"/>
        </w:rPr>
      </w:pPr>
      <w:hyperlink w:anchor="_Toc78799705" w:history="1">
        <w:r w:rsidR="00F63739" w:rsidRPr="00F63739">
          <w:rPr>
            <w:rStyle w:val="Hyperlink"/>
            <w:lang w:val="en-GB"/>
          </w:rPr>
          <w:t>22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ตราสารหนี้ที่ออกและเงินกู้ยืม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_Toc78799705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115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4BB3DDF" w14:textId="06D12B6A" w:rsidR="00DB7FC2" w:rsidRPr="00D47493" w:rsidRDefault="009A328A" w:rsidP="00362C67">
      <w:pPr>
        <w:pStyle w:val="TOC1"/>
        <w:rPr>
          <w:rStyle w:val="Hyperlink"/>
        </w:rPr>
      </w:pPr>
      <w:hyperlink w:anchor="_Toc78799711" w:history="1">
        <w:r w:rsidR="00F63739" w:rsidRPr="00F63739">
          <w:rPr>
            <w:rStyle w:val="Hyperlink"/>
            <w:lang w:val="en-GB"/>
          </w:rPr>
          <w:t>23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ประมาณการหนี้สิน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_Toc78799711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117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8BCD9BD" w14:textId="0C8A51CB" w:rsidR="00DB7FC2" w:rsidRPr="00D47493" w:rsidRDefault="009A328A" w:rsidP="00362C67">
      <w:pPr>
        <w:pStyle w:val="TOC1"/>
        <w:rPr>
          <w:rStyle w:val="Hyperlink"/>
        </w:rPr>
      </w:pPr>
      <w:hyperlink w:anchor="_Toc78799723" w:history="1">
        <w:r w:rsidR="00F63739" w:rsidRPr="00F63739">
          <w:rPr>
            <w:rStyle w:val="Hyperlink"/>
            <w:lang w:val="en-GB"/>
          </w:rPr>
          <w:t>24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หนี้สินอื่น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_Toc78799723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121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FF9EF12" w14:textId="480A9DFF" w:rsidR="00DB7FC2" w:rsidRPr="00D47493" w:rsidRDefault="009A328A" w:rsidP="00362C67">
      <w:pPr>
        <w:pStyle w:val="TOC1"/>
        <w:rPr>
          <w:rStyle w:val="Hyperlink"/>
        </w:rPr>
      </w:pPr>
      <w:hyperlink w:anchor="_Toc78799724" w:history="1">
        <w:r w:rsidR="00F63739" w:rsidRPr="00F63739">
          <w:rPr>
            <w:rStyle w:val="Hyperlink"/>
            <w:lang w:val="en-GB"/>
          </w:rPr>
          <w:t>25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การหักกลบสินทรัพย์ทางการเงินและหนี้สินทางการเงิน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_Toc78799724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121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725553FC" w14:textId="1AB76A15" w:rsidR="00DB7FC2" w:rsidRPr="00D47493" w:rsidRDefault="009A328A" w:rsidP="00362C67">
      <w:pPr>
        <w:pStyle w:val="TOC1"/>
        <w:rPr>
          <w:rStyle w:val="Hyperlink"/>
        </w:rPr>
      </w:pPr>
      <w:hyperlink w:anchor="_Toc78799725" w:history="1">
        <w:r w:rsidR="00F63739" w:rsidRPr="00F63739">
          <w:rPr>
            <w:rStyle w:val="Hyperlink"/>
            <w:lang w:val="en-GB"/>
          </w:rPr>
          <w:t>26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ทุนเรือนหุ้น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_Toc78799725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122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4E83F191" w14:textId="42C2F2B0" w:rsidR="00DB7FC2" w:rsidRPr="00D47493" w:rsidRDefault="009A328A" w:rsidP="00362C67">
      <w:pPr>
        <w:pStyle w:val="TOC1"/>
        <w:rPr>
          <w:rStyle w:val="Hyperlink"/>
        </w:rPr>
      </w:pPr>
      <w:hyperlink w:anchor="_Toc78799726" w:history="1">
        <w:r w:rsidR="00F63739" w:rsidRPr="00F63739">
          <w:rPr>
            <w:rStyle w:val="Hyperlink"/>
            <w:lang w:val="en-GB"/>
          </w:rPr>
          <w:t>27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เงินปันผ</w:t>
        </w:r>
        <w:bookmarkStart w:id="31" w:name="_Hlt94738184"/>
        <w:r w:rsidR="00DB7FC2" w:rsidRPr="00D47493">
          <w:rPr>
            <w:rStyle w:val="Hyperlink"/>
            <w:cs/>
          </w:rPr>
          <w:t>ล</w:t>
        </w:r>
        <w:bookmarkEnd w:id="31"/>
        <w:r w:rsidR="00DB7FC2" w:rsidRPr="00D47493">
          <w:rPr>
            <w:rStyle w:val="Hyperlink"/>
            <w:cs/>
          </w:rPr>
          <w:t>จ่าย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_Toc78799726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123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36D72DCE" w14:textId="316F1165" w:rsidR="00DB7FC2" w:rsidRPr="00D47493" w:rsidRDefault="009A328A" w:rsidP="00362C67">
      <w:pPr>
        <w:pStyle w:val="TOC1"/>
        <w:rPr>
          <w:rStyle w:val="Hyperlink"/>
        </w:rPr>
      </w:pPr>
      <w:hyperlink w:anchor="_Toc78799727" w:history="1">
        <w:r w:rsidR="00F63739" w:rsidRPr="00F63739">
          <w:rPr>
            <w:rStyle w:val="Hyperlink"/>
            <w:lang w:val="en-GB"/>
          </w:rPr>
          <w:t>28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สำรองตามกฎหมาย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_Toc78799727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123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7805016A" w14:textId="1AAE957F" w:rsidR="00DB7FC2" w:rsidRPr="00D47493" w:rsidRDefault="009A328A" w:rsidP="00362C67">
      <w:pPr>
        <w:pStyle w:val="TOC1"/>
        <w:rPr>
          <w:rStyle w:val="Hyperlink"/>
        </w:rPr>
      </w:pPr>
      <w:hyperlink w:anchor="_Toc78799728" w:history="1">
        <w:r w:rsidR="00F63739" w:rsidRPr="00F63739">
          <w:rPr>
            <w:rStyle w:val="Hyperlink"/>
            <w:lang w:val="en-GB"/>
          </w:rPr>
          <w:t>29</w:t>
        </w:r>
        <w:r w:rsidR="00DB7FC2" w:rsidRPr="00D47493">
          <w:rPr>
            <w:rStyle w:val="Hyperlink"/>
          </w:rPr>
          <w:tab/>
        </w:r>
        <w:r w:rsidR="00DB7FC2" w:rsidRPr="00D47493">
          <w:rPr>
            <w:rStyle w:val="Hyperlink"/>
            <w:cs/>
          </w:rPr>
          <w:t>เงินกองทุนที่ต้องดำรงไว้ตามกฎหมาย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_Toc78799728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123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673F6481" w14:textId="2C958F50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30" w:history="1">
        <w:r w:rsidR="00F63739" w:rsidRPr="00F63739">
          <w:rPr>
            <w:rStyle w:val="Hyperlink"/>
            <w:lang w:val="en-GB"/>
          </w:rPr>
          <w:t>30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การจ่ายโดยใช้หุ้นเป็นเกณฑ์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_Toc78799730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124</w:t>
        </w:r>
        <w:r w:rsidR="00DB7FC2" w:rsidRPr="00D47493">
          <w:rPr>
            <w:webHidden/>
          </w:rPr>
          <w:fldChar w:fldCharType="end"/>
        </w:r>
      </w:hyperlink>
    </w:p>
    <w:p w14:paraId="2B1187FA" w14:textId="3ECE820A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40" w:history="1">
        <w:r w:rsidR="00F63739" w:rsidRPr="00F63739">
          <w:rPr>
            <w:rStyle w:val="Hyperlink"/>
            <w:lang w:val="en-GB"/>
          </w:rPr>
          <w:t>31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_Toc78799740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126</w:t>
        </w:r>
        <w:r w:rsidR="00DB7FC2" w:rsidRPr="00D47493">
          <w:rPr>
            <w:webHidden/>
          </w:rPr>
          <w:fldChar w:fldCharType="end"/>
        </w:r>
      </w:hyperlink>
    </w:p>
    <w:p w14:paraId="10B58C5B" w14:textId="55951B7D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44" w:history="1">
        <w:r w:rsidR="00F63739" w:rsidRPr="00F63739">
          <w:rPr>
            <w:rStyle w:val="Hyperlink"/>
            <w:lang w:val="en-GB"/>
          </w:rPr>
          <w:t>32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รายได้ดอก</w:t>
        </w:r>
        <w:bookmarkStart w:id="32" w:name="_Hlt158133059"/>
        <w:r w:rsidR="00DB7FC2" w:rsidRPr="00D47493">
          <w:rPr>
            <w:rStyle w:val="Hyperlink"/>
            <w:cs/>
          </w:rPr>
          <w:t>เ</w:t>
        </w:r>
        <w:bookmarkEnd w:id="32"/>
        <w:r w:rsidR="00DB7FC2" w:rsidRPr="00D47493">
          <w:rPr>
            <w:rStyle w:val="Hyperlink"/>
            <w:cs/>
          </w:rPr>
          <w:t>บี้ย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_Toc78799744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128</w:t>
        </w:r>
        <w:r w:rsidR="00DB7FC2" w:rsidRPr="00D47493">
          <w:rPr>
            <w:webHidden/>
          </w:rPr>
          <w:fldChar w:fldCharType="end"/>
        </w:r>
      </w:hyperlink>
    </w:p>
    <w:p w14:paraId="1FD64797" w14:textId="11839EDD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45" w:history="1">
        <w:r w:rsidR="00F63739" w:rsidRPr="00F63739">
          <w:rPr>
            <w:rStyle w:val="Hyperlink"/>
            <w:lang w:val="en-GB"/>
          </w:rPr>
          <w:t>33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ค่าใช้จ่ายดอกเบี้ย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_Toc78799745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128</w:t>
        </w:r>
        <w:r w:rsidR="00DB7FC2" w:rsidRPr="00D47493">
          <w:rPr>
            <w:webHidden/>
          </w:rPr>
          <w:fldChar w:fldCharType="end"/>
        </w:r>
      </w:hyperlink>
    </w:p>
    <w:p w14:paraId="7A853F19" w14:textId="19447DD0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46" w:history="1">
        <w:r w:rsidR="00F63739" w:rsidRPr="00F63739">
          <w:rPr>
            <w:rStyle w:val="Hyperlink"/>
            <w:lang w:val="en-GB"/>
          </w:rPr>
          <w:t>34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รายได้ค่าธรรมเนียมและบริการสุทธิ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_Toc78799746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129</w:t>
        </w:r>
        <w:r w:rsidR="00DB7FC2" w:rsidRPr="00D47493">
          <w:rPr>
            <w:webHidden/>
          </w:rPr>
          <w:fldChar w:fldCharType="end"/>
        </w:r>
      </w:hyperlink>
    </w:p>
    <w:p w14:paraId="64D29AB7" w14:textId="2735E429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47" w:history="1">
        <w:r w:rsidR="00F63739" w:rsidRPr="00F63739">
          <w:rPr>
            <w:rStyle w:val="Hyperlink"/>
            <w:lang w:val="en-GB"/>
          </w:rPr>
          <w:t>35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กำไรจากเครื่องมือทางการเงินที่วัดมูลค่าด้วยมูลค่ายุติธรรมผ่านกำไรหรือขาดทุน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_Toc78799747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130</w:t>
        </w:r>
        <w:r w:rsidR="00DB7FC2" w:rsidRPr="00D47493">
          <w:rPr>
            <w:webHidden/>
          </w:rPr>
          <w:fldChar w:fldCharType="end"/>
        </w:r>
      </w:hyperlink>
    </w:p>
    <w:p w14:paraId="7E864966" w14:textId="7075D2D4" w:rsidR="00DB7FC2" w:rsidRPr="00D47493" w:rsidRDefault="009A328A" w:rsidP="00362C67">
      <w:pPr>
        <w:pStyle w:val="TOC1"/>
        <w:rPr>
          <w:rStyle w:val="Hyperlink"/>
        </w:rPr>
      </w:pPr>
      <w:hyperlink w:anchor="_Toc78799748" w:history="1">
        <w:r w:rsidR="00F63739" w:rsidRPr="00F63739">
          <w:rPr>
            <w:rStyle w:val="Hyperlink"/>
            <w:lang w:val="en-GB"/>
          </w:rPr>
          <w:t>36</w:t>
        </w:r>
        <w:r w:rsidR="00DB7FC2" w:rsidRPr="00D47493">
          <w:rPr>
            <w:rStyle w:val="Hyperlink"/>
          </w:rPr>
          <w:tab/>
        </w:r>
        <w:r w:rsidR="00647B05" w:rsidRPr="00D47493">
          <w:rPr>
            <w:rStyle w:val="Hyperlink"/>
            <w:cs/>
          </w:rPr>
          <w:t xml:space="preserve">กำไร </w:t>
        </w:r>
        <w:r w:rsidR="00681983" w:rsidRPr="00D47493">
          <w:rPr>
            <w:rStyle w:val="Hyperlink"/>
            <w:cs/>
          </w:rPr>
          <w:t xml:space="preserve">(ขาดทุน) </w:t>
        </w:r>
        <w:r w:rsidR="00DB7FC2" w:rsidRPr="00D47493">
          <w:rPr>
            <w:rStyle w:val="Hyperlink"/>
            <w:cs/>
          </w:rPr>
          <w:t>สุทธิจากเงินลงทุน</w:t>
        </w:r>
        <w:r w:rsidR="00DB7FC2" w:rsidRPr="00D47493">
          <w:rPr>
            <w:rStyle w:val="Hyperlink"/>
            <w:webHidden/>
          </w:rPr>
          <w:tab/>
        </w:r>
        <w:r w:rsidR="00DB7FC2" w:rsidRPr="00D47493">
          <w:rPr>
            <w:rStyle w:val="Hyperlink"/>
            <w:webHidden/>
          </w:rPr>
          <w:fldChar w:fldCharType="begin"/>
        </w:r>
        <w:r w:rsidR="00DB7FC2" w:rsidRPr="00D47493">
          <w:rPr>
            <w:rStyle w:val="Hyperlink"/>
            <w:webHidden/>
          </w:rPr>
          <w:instrText xml:space="preserve"> PAGEREF _Toc78799748 \h </w:instrText>
        </w:r>
        <w:r w:rsidR="00DB7FC2" w:rsidRPr="00D47493">
          <w:rPr>
            <w:rStyle w:val="Hyperlink"/>
            <w:webHidden/>
          </w:rPr>
        </w:r>
        <w:r w:rsidR="00DB7FC2" w:rsidRPr="00D47493">
          <w:rPr>
            <w:rStyle w:val="Hyperlink"/>
            <w:webHidden/>
          </w:rPr>
          <w:fldChar w:fldCharType="separate"/>
        </w:r>
        <w:r w:rsidR="00F63739">
          <w:rPr>
            <w:rStyle w:val="Hyperlink"/>
            <w:webHidden/>
          </w:rPr>
          <w:t>130</w:t>
        </w:r>
        <w:r w:rsidR="00DB7FC2" w:rsidRPr="00D47493">
          <w:rPr>
            <w:rStyle w:val="Hyperlink"/>
            <w:webHidden/>
          </w:rPr>
          <w:fldChar w:fldCharType="end"/>
        </w:r>
      </w:hyperlink>
    </w:p>
    <w:p w14:paraId="00BAD5FB" w14:textId="1633E851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49" w:history="1">
        <w:r w:rsidR="00F63739" w:rsidRPr="00F63739">
          <w:rPr>
            <w:rStyle w:val="Hyperlink"/>
            <w:lang w:val="en-GB"/>
          </w:rPr>
          <w:t>37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รายได้จากการดำเนินงานอื่น</w:t>
        </w:r>
        <w:bookmarkStart w:id="33" w:name="_Hlt141958527"/>
        <w:r w:rsidR="00DB7FC2" w:rsidRPr="00D47493">
          <w:rPr>
            <w:rStyle w:val="Hyperlink"/>
            <w:cs/>
          </w:rPr>
          <w:t>ๆ</w:t>
        </w:r>
        <w:bookmarkEnd w:id="33"/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_Toc78799749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131</w:t>
        </w:r>
        <w:r w:rsidR="00DB7FC2" w:rsidRPr="00D47493">
          <w:rPr>
            <w:webHidden/>
          </w:rPr>
          <w:fldChar w:fldCharType="end"/>
        </w:r>
      </w:hyperlink>
    </w:p>
    <w:p w14:paraId="1AAF9E7B" w14:textId="7F0A72AB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50" w:history="1">
        <w:r w:rsidR="00F63739" w:rsidRPr="00F63739">
          <w:rPr>
            <w:rStyle w:val="Hyperlink"/>
            <w:lang w:val="en-GB"/>
          </w:rPr>
          <w:t>38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ผลขาดทุนด้านเครดิตที่คาดว่าจะเกิดขึ้น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_Toc78799750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131</w:t>
        </w:r>
        <w:r w:rsidR="00DB7FC2" w:rsidRPr="00D47493">
          <w:rPr>
            <w:webHidden/>
          </w:rPr>
          <w:fldChar w:fldCharType="end"/>
        </w:r>
      </w:hyperlink>
    </w:p>
    <w:p w14:paraId="5E5F932C" w14:textId="3727E4EF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51" w:history="1">
        <w:r w:rsidR="00F63739" w:rsidRPr="00F63739">
          <w:rPr>
            <w:rStyle w:val="Hyperlink"/>
            <w:lang w:val="en-GB"/>
          </w:rPr>
          <w:t>39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ภาษีเงินได้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_Toc78799751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131</w:t>
        </w:r>
        <w:r w:rsidR="00DB7FC2" w:rsidRPr="00D47493">
          <w:rPr>
            <w:webHidden/>
          </w:rPr>
          <w:fldChar w:fldCharType="end"/>
        </w:r>
      </w:hyperlink>
    </w:p>
    <w:p w14:paraId="139DF70F" w14:textId="12E12F7E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52" w:history="1">
        <w:r w:rsidR="00F63739" w:rsidRPr="00F63739">
          <w:rPr>
            <w:rStyle w:val="Hyperlink"/>
            <w:lang w:val="en-GB"/>
          </w:rPr>
          <w:t>40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กองทุนสำรองเลี้ยงชีพ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_Toc78799752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133</w:t>
        </w:r>
        <w:r w:rsidR="00DB7FC2" w:rsidRPr="00D47493">
          <w:rPr>
            <w:webHidden/>
          </w:rPr>
          <w:fldChar w:fldCharType="end"/>
        </w:r>
      </w:hyperlink>
    </w:p>
    <w:p w14:paraId="2E1BC42E" w14:textId="4B5937F6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53" w:history="1">
        <w:r w:rsidR="00F63739" w:rsidRPr="00F63739">
          <w:rPr>
            <w:rStyle w:val="Hyperlink"/>
            <w:lang w:val="en-GB"/>
          </w:rPr>
          <w:t>41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กำไรต่อหุ้น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_Toc78799753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134</w:t>
        </w:r>
        <w:r w:rsidR="00DB7FC2" w:rsidRPr="00D47493">
          <w:rPr>
            <w:webHidden/>
          </w:rPr>
          <w:fldChar w:fldCharType="end"/>
        </w:r>
      </w:hyperlink>
    </w:p>
    <w:p w14:paraId="7A41E85B" w14:textId="6E6DFBFB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54" w:history="1">
        <w:r w:rsidR="00F63739" w:rsidRPr="00F63739">
          <w:rPr>
            <w:rStyle w:val="Hyperlink"/>
            <w:lang w:val="en-GB"/>
          </w:rPr>
          <w:t>42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ทรัพย์สินที่ติดภาระผูกพัน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_Toc78799754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134</w:t>
        </w:r>
        <w:r w:rsidR="00DB7FC2" w:rsidRPr="00D47493">
          <w:rPr>
            <w:webHidden/>
          </w:rPr>
          <w:fldChar w:fldCharType="end"/>
        </w:r>
      </w:hyperlink>
    </w:p>
    <w:p w14:paraId="04A74486" w14:textId="2AFA2933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57" w:history="1">
        <w:r w:rsidR="00F63739" w:rsidRPr="00F63739">
          <w:rPr>
            <w:rStyle w:val="Hyperlink"/>
            <w:lang w:val="en-GB"/>
          </w:rPr>
          <w:t>43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ภาระผูกพันและหนี้สินที่อาจจะเกิดขึ้น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_Toc78799757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135</w:t>
        </w:r>
        <w:r w:rsidR="00DB7FC2" w:rsidRPr="00D47493">
          <w:rPr>
            <w:webHidden/>
          </w:rPr>
          <w:fldChar w:fldCharType="end"/>
        </w:r>
      </w:hyperlink>
    </w:p>
    <w:p w14:paraId="10E8C471" w14:textId="7FAE18D0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67" w:history="1">
        <w:r w:rsidR="00F63739" w:rsidRPr="00F63739">
          <w:rPr>
            <w:rStyle w:val="Hyperlink"/>
            <w:lang w:val="en-GB"/>
          </w:rPr>
          <w:t>44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รายการธุรกิจกับกิจการ/ บุคคลที่เกี่ยวข้องกัน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_Toc78799767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137</w:t>
        </w:r>
        <w:r w:rsidR="00DB7FC2" w:rsidRPr="00D47493">
          <w:rPr>
            <w:webHidden/>
          </w:rPr>
          <w:fldChar w:fldCharType="end"/>
        </w:r>
      </w:hyperlink>
    </w:p>
    <w:p w14:paraId="05BE9B2A" w14:textId="3596A3AE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78" w:history="1">
        <w:r w:rsidR="00F63739" w:rsidRPr="00F63739">
          <w:rPr>
            <w:rStyle w:val="Hyperlink"/>
            <w:lang w:val="en-GB"/>
          </w:rPr>
          <w:t>45</w:t>
        </w:r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r w:rsidR="00DB7FC2" w:rsidRPr="00D47493">
          <w:rPr>
            <w:rStyle w:val="Hyperlink"/>
            <w:cs/>
          </w:rPr>
          <w:t>การเสนอข้อมูลทางการเงินจำแนกตามส่วนงาน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_Toc78799778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141</w:t>
        </w:r>
        <w:r w:rsidR="00DB7FC2" w:rsidRPr="00D47493">
          <w:rPr>
            <w:webHidden/>
          </w:rPr>
          <w:fldChar w:fldCharType="end"/>
        </w:r>
      </w:hyperlink>
    </w:p>
    <w:p w14:paraId="7C534710" w14:textId="267972D6" w:rsidR="00DB7FC2" w:rsidRPr="00D47493" w:rsidRDefault="009A328A" w:rsidP="00362C67">
      <w:pPr>
        <w:pStyle w:val="TOC1"/>
        <w:rPr>
          <w:rFonts w:eastAsiaTheme="minorEastAsia"/>
          <w:color w:val="auto"/>
          <w:sz w:val="22"/>
          <w:szCs w:val="28"/>
          <w:lang w:eastAsia="en-GB"/>
        </w:rPr>
      </w:pPr>
      <w:hyperlink w:anchor="_Toc78799779" w:history="1">
        <w:r w:rsidR="00F63739" w:rsidRPr="00F63739">
          <w:rPr>
            <w:rStyle w:val="Hyperlink"/>
            <w:lang w:val="en-GB"/>
          </w:rPr>
          <w:t>46</w:t>
        </w:r>
        <w:bookmarkStart w:id="34" w:name="_Hlt126322128"/>
        <w:r w:rsidR="00DB7FC2" w:rsidRPr="00D47493">
          <w:rPr>
            <w:rFonts w:eastAsiaTheme="minorEastAsia"/>
            <w:color w:val="auto"/>
            <w:sz w:val="22"/>
            <w:szCs w:val="28"/>
            <w:lang w:eastAsia="en-GB"/>
          </w:rPr>
          <w:tab/>
        </w:r>
        <w:bookmarkEnd w:id="34"/>
        <w:r w:rsidR="00DB7FC2" w:rsidRPr="00D47493">
          <w:rPr>
            <w:rStyle w:val="Hyperlink"/>
            <w:cs/>
          </w:rPr>
          <w:t>มูลค่ายุติธรรม</w:t>
        </w:r>
        <w:r w:rsidR="00DB7FC2" w:rsidRPr="00D47493">
          <w:rPr>
            <w:webHidden/>
          </w:rPr>
          <w:tab/>
        </w:r>
        <w:r w:rsidR="00DB7FC2" w:rsidRPr="00D47493">
          <w:rPr>
            <w:webHidden/>
          </w:rPr>
          <w:fldChar w:fldCharType="begin"/>
        </w:r>
        <w:r w:rsidR="00DB7FC2" w:rsidRPr="00D47493">
          <w:rPr>
            <w:webHidden/>
          </w:rPr>
          <w:instrText xml:space="preserve"> PAGEREF _Toc78799779 \h </w:instrText>
        </w:r>
        <w:r w:rsidR="00DB7FC2" w:rsidRPr="00D47493">
          <w:rPr>
            <w:webHidden/>
          </w:rPr>
        </w:r>
        <w:r w:rsidR="00DB7FC2" w:rsidRPr="00D47493">
          <w:rPr>
            <w:webHidden/>
          </w:rPr>
          <w:fldChar w:fldCharType="separate"/>
        </w:r>
        <w:r w:rsidR="00F63739">
          <w:rPr>
            <w:webHidden/>
          </w:rPr>
          <w:t>144</w:t>
        </w:r>
        <w:r w:rsidR="00DB7FC2" w:rsidRPr="00D47493">
          <w:rPr>
            <w:webHidden/>
          </w:rPr>
          <w:fldChar w:fldCharType="end"/>
        </w:r>
      </w:hyperlink>
    </w:p>
    <w:p w14:paraId="5085E76F" w14:textId="50658685" w:rsidR="00CD0376" w:rsidRPr="00D47493" w:rsidRDefault="00E73EC6" w:rsidP="00362C67">
      <w:pPr>
        <w:pStyle w:val="TOC1"/>
      </w:pPr>
      <w:r w:rsidRPr="00D47493">
        <w:fldChar w:fldCharType="end"/>
      </w:r>
    </w:p>
    <w:p w14:paraId="4A923AF3" w14:textId="77777777" w:rsidR="00CD0376" w:rsidRPr="00D47493" w:rsidRDefault="00CD0376">
      <w:pPr>
        <w:rPr>
          <w:rFonts w:ascii="Browallia New" w:hAnsi="Browallia New" w:cs="Browallia New"/>
          <w:noProof/>
          <w:color w:val="000000" w:themeColor="text1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5EF23639" w14:textId="77777777" w:rsidR="00967FC0" w:rsidRPr="00D47493" w:rsidRDefault="00967FC0" w:rsidP="005E14C0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D9746B" w:rsidRPr="00D47493" w14:paraId="15F59D37" w14:textId="77777777" w:rsidTr="00C64A82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DC692AD" w14:textId="3D55748B" w:rsidR="00D9746B" w:rsidRPr="00D47493" w:rsidRDefault="00F40F65" w:rsidP="00C64A8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  <w:bookmarkStart w:id="35" w:name="_Toc39399314"/>
            <w:bookmarkStart w:id="36" w:name="_Toc63168626"/>
            <w:bookmarkStart w:id="37" w:name="_Toc78799573"/>
            <w:bookmarkEnd w:id="0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="00D9746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ข้อมูลทั่วไป</w:t>
            </w:r>
            <w:bookmarkEnd w:id="35"/>
            <w:bookmarkEnd w:id="36"/>
            <w:bookmarkEnd w:id="37"/>
          </w:p>
        </w:tc>
      </w:tr>
    </w:tbl>
    <w:p w14:paraId="72331E0B" w14:textId="77777777" w:rsidR="002D7AF1" w:rsidRPr="00D47493" w:rsidRDefault="002D7AF1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p w14:paraId="77892627" w14:textId="671DDD8F" w:rsidR="0013545E" w:rsidRPr="00D4749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ธนาคาร ซีไอเอ็มบี ไทย จำกัด (มหาชน) (“ธนาคาร”)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8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2492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 เลขที่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44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 แขวงลุมพินี เขตปทุมวัน กรุงเทพมหานคร</w:t>
      </w:r>
    </w:p>
    <w:p w14:paraId="63898B3F" w14:textId="77777777" w:rsidR="0013545E" w:rsidRPr="00D4749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p w14:paraId="2EAFCB13" w14:textId="37D95FC6" w:rsidR="0013545E" w:rsidRPr="00D4749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เพื่อวัตถุประสงค์ในการรายงานข้อมูลจึงเรียกรวมธนาคารและบริษัทย่อยว่า</w:t>
      </w:r>
      <w:r w:rsidR="00CD30BB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br/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7AAF3711" w14:textId="500A5D26" w:rsidR="00FF23A6" w:rsidRPr="00D47493" w:rsidRDefault="00FF23A6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p w14:paraId="7390FA30" w14:textId="0E24161F" w:rsidR="0013545E" w:rsidRPr="00D4749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="0039321F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และ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="00B94CC6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br/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76667D7C" w14:textId="77777777" w:rsidR="00077D8B" w:rsidRPr="00D47493" w:rsidRDefault="00077D8B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</w:pPr>
    </w:p>
    <w:p w14:paraId="7F9D6415" w14:textId="732547B4" w:rsidR="006B6D9E" w:rsidRPr="00D47493" w:rsidRDefault="005A253D" w:rsidP="00D9746B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งบการเงินรวมและงบการเงินเฉพาะธนาคาร</w:t>
      </w:r>
      <w:r w:rsidR="0012203F" w:rsidRPr="00D47493">
        <w:rPr>
          <w:rFonts w:ascii="Browallia New" w:hAnsi="Browallia New" w:cs="Browallia New"/>
          <w:color w:val="000000"/>
          <w:szCs w:val="24"/>
          <w:cs/>
          <w:lang w:val="th-TH" w:eastAsia="x-none"/>
        </w:rPr>
        <w:tab/>
      </w:r>
      <w:r w:rsidR="006B6D9E" w:rsidRPr="00D4749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ได้รับอนุมัติจากคณะกรรมการธนาคารเมื่อ</w:t>
      </w:r>
      <w:r w:rsidR="00B334A2" w:rsidRPr="00D4749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วันที่</w:t>
      </w:r>
      <w:r w:rsidR="00C64A82" w:rsidRPr="00D47493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x-none"/>
        </w:rPr>
        <w:t>23</w:t>
      </w:r>
      <w:r w:rsidR="00FB4DFB" w:rsidRPr="00D47493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FB4DFB" w:rsidRPr="00D47493">
        <w:rPr>
          <w:rFonts w:ascii="Browallia New" w:hAnsi="Browallia New" w:cs="Browallia New"/>
          <w:color w:val="000000"/>
          <w:szCs w:val="24"/>
          <w:cs/>
          <w:lang w:eastAsia="x-none"/>
        </w:rPr>
        <w:t xml:space="preserve">กุมภาพันธ์ </w:t>
      </w:r>
      <w:r w:rsidR="006B6D9E" w:rsidRPr="00D47493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7</w:t>
      </w:r>
    </w:p>
    <w:p w14:paraId="54156E37" w14:textId="77777777" w:rsidR="003A13EC" w:rsidRPr="00D47493" w:rsidRDefault="003A13EC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7B74FA" w:rsidRPr="00D47493" w14:paraId="3F0D1240" w14:textId="77777777" w:rsidTr="00C64A82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B3EB0AF" w14:textId="4DFDC9CA" w:rsidR="007B74FA" w:rsidRPr="00D47493" w:rsidRDefault="00F63739" w:rsidP="00C64A8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38" w:name="_Toc39399315"/>
            <w:bookmarkStart w:id="39" w:name="_Toc63168627"/>
            <w:bookmarkStart w:id="40" w:name="_Toc78799574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7B74FA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7B74FA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นโยบายการบัญชี</w:t>
            </w:r>
            <w:bookmarkEnd w:id="38"/>
            <w:bookmarkEnd w:id="39"/>
            <w:bookmarkEnd w:id="40"/>
          </w:p>
        </w:tc>
      </w:tr>
    </w:tbl>
    <w:p w14:paraId="7381F192" w14:textId="77777777" w:rsidR="007B74FA" w:rsidRPr="00D47493" w:rsidRDefault="007B74FA" w:rsidP="0024394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1D6373" w14:textId="6F25CF54" w:rsidR="007B74FA" w:rsidRPr="00D47493" w:rsidRDefault="007B74FA" w:rsidP="007B74FA">
      <w:pPr>
        <w:pStyle w:val="BodyText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นโยบายบัญชีที่สำคัญซึ่งใช้ในการจัดทำงบการเงินรวมและ</w:t>
      </w:r>
      <w:r w:rsidR="00352E31"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งบการเงินเฉพาะธนาคาร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 w:eastAsia="x-none"/>
        </w:rPr>
        <w:t>มีดังต่อไปนี้</w:t>
      </w:r>
    </w:p>
    <w:p w14:paraId="117D24E5" w14:textId="77777777" w:rsidR="007B74FA" w:rsidRPr="00D47493" w:rsidRDefault="007B74FA" w:rsidP="0041649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8FD312C" w14:textId="2AE7A67C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1" w:name="_Toc45095919"/>
      <w:bookmarkStart w:id="42" w:name="_Toc45184644"/>
      <w:bookmarkStart w:id="43" w:name="_Toc48026059"/>
      <w:bookmarkStart w:id="44" w:name="_Toc49031849"/>
      <w:bookmarkStart w:id="45" w:name="_Toc58345995"/>
      <w:bookmarkStart w:id="46" w:name="_Toc63168628"/>
      <w:bookmarkStart w:id="47" w:name="_Toc63951221"/>
      <w:bookmarkStart w:id="48" w:name="_Toc63960203"/>
      <w:bookmarkStart w:id="49" w:name="_Toc76561168"/>
      <w:bookmarkStart w:id="50" w:name="_Toc76561778"/>
      <w:bookmarkStart w:id="51" w:name="_Toc7879957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เกณฑ์ในการจัดทำงบการเงินรวมและ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352E3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งบการเงินเฉพาะธนาคาร</w:t>
      </w:r>
    </w:p>
    <w:p w14:paraId="74541F80" w14:textId="77777777" w:rsidR="007B74FA" w:rsidRPr="00D47493" w:rsidRDefault="007B74FA" w:rsidP="00243944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A496C62" w14:textId="4A88F86B" w:rsidR="007B74FA" w:rsidRPr="00D47493" w:rsidRDefault="0012203F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</w:t>
      </w:r>
      <w:r w:rsidR="00352E31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งบการเงินเฉพาะธนาคาร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(“</w:t>
      </w:r>
      <w:r w:rsidR="00A05879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”) 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2543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2547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และตามข้อกำหนดของคณะกรรมการกำกับหลักทรัพย์และตลาดหลัทรัพย์ว่าด้วยการจัดทำและนำเสนอ</w:t>
      </w:r>
      <w:r w:rsidR="007B74FA"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รายงานทางการเงินภายใต้พระราชบัญญัติหลักทรัพย์และตลาดหลักทรัพย์ การแสดงรายการในงบการเงินและการเปิดเผยในหมายเหตุ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ประกอบงบการเงิน ได้ทำขึ้นเพื่อให้เป็นไปตามข้อกำหนดของประกาศธนาคารแห่งประเทศไทย (“ธปท.”) ที่ สนส.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21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เรื่อง “การจัดทำและการประกาศ</w:t>
      </w:r>
      <w:r w:rsidR="00D47493" w:rsidRPr="00D47493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งบการเงินของธนาคารพาณิชย์และบริษัทโฮลดิ้งที่เป็นบริษัทแม่ของกลุ่มธุรกิจทางการเงิน” ลงวันที่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ตุลาคม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2561</w:t>
      </w:r>
    </w:p>
    <w:p w14:paraId="4DCFC13E" w14:textId="77777777" w:rsidR="007B74FA" w:rsidRPr="00D47493" w:rsidRDefault="007B74FA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363558F7" w14:textId="04E183BE" w:rsidR="007B74FA" w:rsidRPr="00D47493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7A2D5B8" w14:textId="77777777" w:rsidR="007B74FA" w:rsidRPr="00D47493" w:rsidRDefault="007B74FA" w:rsidP="00243944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CEDD373" w14:textId="2C51DB04" w:rsidR="007B74FA" w:rsidRPr="00D47493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A05879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หมายเหตุประกอบ</w:t>
      </w:r>
      <w:r w:rsidR="00A05879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  <w:t>งบการเงิน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ข้อ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</w:p>
    <w:p w14:paraId="4AD5DA4A" w14:textId="77777777" w:rsidR="007B74FA" w:rsidRPr="00D47493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92417F0" w14:textId="7AFCBAB6" w:rsidR="007B74FA" w:rsidRPr="00D47493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ธนาคารได้จัดทำ</w:t>
      </w:r>
      <w:r w:rsidR="00352E31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งบการเงินเฉพาะธนาคาร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เพื่อประโยชน์ต่อสาธารณะ ซึ่งแสดงเงินลงทุนในบริษัทย่อยตามวิธีราคาทุน</w:t>
      </w:r>
    </w:p>
    <w:p w14:paraId="48B6F780" w14:textId="77777777" w:rsidR="007B74FA" w:rsidRPr="00D47493" w:rsidRDefault="007B74FA" w:rsidP="005439C8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E41D4E0" w14:textId="0FDB187F" w:rsidR="007B74FA" w:rsidRPr="00D47493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</w:t>
      </w:r>
      <w:r w:rsidR="007B74FA"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ฉบับภาษาอังกฤษจัดทำขึ้นจาก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</w:t>
      </w:r>
      <w:r w:rsidR="007B74FA" w:rsidRPr="00D47493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ตามกฎหมายที่เป็นภาษาไทย ในกรณีที่มีเนื้อความขัดแย้งกั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นหรือมีการตีความในสองภาษาแตกต่างกัน ให้ใช้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</w:t>
      </w:r>
      <w:r w:rsidR="007B74FA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ตามกฎหมายฉบับภาษาไทยเป็นหลัก</w:t>
      </w:r>
    </w:p>
    <w:p w14:paraId="4651F59A" w14:textId="25D51510" w:rsidR="00FC648C" w:rsidRPr="00D47493" w:rsidRDefault="00FC648C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A95DD34" w14:textId="22828CDE" w:rsidR="00400B73" w:rsidRPr="00D47493" w:rsidRDefault="00400B73">
      <w:pPr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51BBD3E" w14:textId="77777777" w:rsidR="00695D27" w:rsidRPr="00D47493" w:rsidRDefault="00695D27" w:rsidP="003407AB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4778488" w14:textId="46DC1C17" w:rsidR="005062F9" w:rsidRPr="00D47493" w:rsidRDefault="00F63739" w:rsidP="005062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A86B0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A86B0E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5062F9" w:rsidRPr="00D47493">
        <w:rPr>
          <w:rFonts w:ascii="Browallia New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63739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5062F9" w:rsidRPr="00D47493">
        <w:rPr>
          <w:rFonts w:ascii="Browallia New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 มกราคม พ.ศ. </w:t>
      </w:r>
      <w:r w:rsidRPr="00F63739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2566</w:t>
      </w:r>
      <w:r w:rsidR="005062F9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  <w:r w:rsidR="00D47493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br/>
      </w:r>
      <w:r w:rsidR="005062F9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ที่เกี่ยวข้องและมีผลกระทบต่อกลุ่มกิจการ</w:t>
      </w:r>
    </w:p>
    <w:p w14:paraId="07D457CE" w14:textId="77777777" w:rsidR="005062F9" w:rsidRPr="00D47493" w:rsidRDefault="005062F9" w:rsidP="002E5099">
      <w:pPr>
        <w:pStyle w:val="BodyText"/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28A57648" w14:textId="61F6F125" w:rsidR="005062F9" w:rsidRPr="00D47493" w:rsidRDefault="005062F9" w:rsidP="00E13349">
      <w:pPr>
        <w:pStyle w:val="ListParagraph"/>
        <w:numPr>
          <w:ilvl w:val="0"/>
          <w:numId w:val="32"/>
        </w:numPr>
        <w:shd w:val="clear" w:color="auto" w:fill="FFFFFF"/>
        <w:spacing w:after="160" w:line="235" w:lineRule="atLeast"/>
        <w:ind w:left="1022" w:hanging="434"/>
        <w:jc w:val="thaiDistribute"/>
        <w:rPr>
          <w:rFonts w:ascii="Browallia New" w:eastAsia="Arial" w:hAnsi="Browallia New" w:cs="Browallia New"/>
          <w:sz w:val="24"/>
          <w:szCs w:val="24"/>
          <w:cs/>
        </w:rPr>
      </w:pPr>
      <w:r w:rsidRPr="00D47493">
        <w:rPr>
          <w:rStyle w:val="Strong"/>
          <w:rFonts w:ascii="Browallia New" w:eastAsia="Arial Unicode MS" w:hAnsi="Browallia New" w:cs="Browallia New"/>
          <w:color w:val="CF4A02"/>
          <w:spacing w:val="-2"/>
          <w:sz w:val="24"/>
          <w:szCs w:val="24"/>
          <w:cs/>
        </w:rPr>
        <w:t xml:space="preserve">การปรับปรุงมาตรฐานการบัญชีฉบับที่ </w:t>
      </w:r>
      <w:r w:rsidR="00F63739" w:rsidRPr="00F63739">
        <w:rPr>
          <w:rStyle w:val="Strong"/>
          <w:rFonts w:ascii="Browallia New" w:eastAsia="Arial Unicode MS" w:hAnsi="Browallia New" w:cs="Browallia New"/>
          <w:color w:val="CF4A02"/>
          <w:spacing w:val="-2"/>
          <w:sz w:val="24"/>
          <w:szCs w:val="24"/>
          <w:lang w:val="en-GB"/>
        </w:rPr>
        <w:t>16</w:t>
      </w:r>
      <w:r w:rsidRPr="00D47493">
        <w:rPr>
          <w:rStyle w:val="Strong"/>
          <w:rFonts w:ascii="Browallia New" w:eastAsia="Arial Unicode MS" w:hAnsi="Browallia New" w:cs="Browallia New"/>
          <w:color w:val="CF4A02"/>
          <w:spacing w:val="-2"/>
          <w:sz w:val="24"/>
          <w:szCs w:val="24"/>
          <w:cs/>
        </w:rPr>
        <w:t xml:space="preserve"> เรื่อง </w:t>
      </w:r>
      <w:r w:rsidRPr="00D47493">
        <w:rPr>
          <w:rStyle w:val="Strong"/>
          <w:rFonts w:ascii="Browallia New" w:eastAsia="Arial Unicode MS" w:hAnsi="Browallia New" w:cs="Browallia New"/>
          <w:color w:val="CF4A02"/>
          <w:spacing w:val="-2"/>
          <w:sz w:val="24"/>
          <w:szCs w:val="24"/>
          <w:cs/>
          <w:lang w:val="en-GB"/>
        </w:rPr>
        <w:t xml:space="preserve">ที่ดิน อาคารและอุปกรณ์ </w:t>
      </w:r>
      <w:r w:rsidRPr="00D47493">
        <w:rPr>
          <w:rFonts w:ascii="Browallia New" w:eastAsia="Arial" w:hAnsi="Browallia New" w:cs="Browallia New"/>
          <w:spacing w:val="-2"/>
          <w:sz w:val="24"/>
          <w:szCs w:val="24"/>
          <w:cs/>
        </w:rPr>
        <w:t>ได้อธิบายให้ชัดเจนโดยห้าม</w:t>
      </w:r>
      <w:r w:rsidRPr="00D47493">
        <w:rPr>
          <w:rFonts w:ascii="Browallia New" w:hAnsi="Browallia New" w:cs="Browallia New"/>
          <w:spacing w:val="-2"/>
          <w:sz w:val="24"/>
          <w:szCs w:val="24"/>
          <w:cs/>
        </w:rPr>
        <w:t>กิจการนำสิ่งตอบแทน</w:t>
      </w:r>
      <w:r w:rsidR="002C529C" w:rsidRPr="00D47493">
        <w:rPr>
          <w:rFonts w:ascii="Browallia New" w:hAnsi="Browallia New" w:cs="Browallia New"/>
          <w:spacing w:val="-2"/>
          <w:sz w:val="24"/>
          <w:szCs w:val="24"/>
          <w:cs/>
        </w:rPr>
        <w:br/>
      </w:r>
      <w:r w:rsidRPr="00D47493">
        <w:rPr>
          <w:rFonts w:ascii="Browallia New" w:hAnsi="Browallia New" w:cs="Browallia New"/>
          <w:sz w:val="24"/>
          <w:szCs w:val="24"/>
          <w:cs/>
        </w:rPr>
        <w:t xml:space="preserve"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EB76692" w14:textId="6C5BD833" w:rsidR="005062F9" w:rsidRPr="00D47493" w:rsidRDefault="005062F9" w:rsidP="00E13349">
      <w:pPr>
        <w:pStyle w:val="ListParagraph"/>
        <w:numPr>
          <w:ilvl w:val="0"/>
          <w:numId w:val="32"/>
        </w:numPr>
        <w:shd w:val="clear" w:color="auto" w:fill="FFFFFF"/>
        <w:spacing w:after="160" w:line="235" w:lineRule="atLeast"/>
        <w:ind w:left="1022" w:hanging="434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F63739" w:rsidRPr="00F6373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D47493">
        <w:rPr>
          <w:rStyle w:val="Strong"/>
          <w:rFonts w:ascii="Browallia New" w:eastAsia="Arial Unicode MS" w:hAnsi="Browallia New" w:cs="Browallia New"/>
          <w:color w:val="4472C4" w:themeColor="accent1"/>
          <w:sz w:val="24"/>
          <w:szCs w:val="24"/>
          <w:cs/>
        </w:rPr>
        <w:t xml:space="preserve"> </w:t>
      </w:r>
      <w:r w:rsidR="00D47493" w:rsidRPr="00D47493">
        <w:rPr>
          <w:rStyle w:val="Strong"/>
          <w:rFonts w:ascii="Browallia New" w:eastAsia="Arial Unicode MS" w:hAnsi="Browallia New" w:cs="Browallia New"/>
          <w:color w:val="4472C4" w:themeColor="accent1"/>
          <w:sz w:val="24"/>
          <w:szCs w:val="24"/>
          <w:cs/>
        </w:rPr>
        <w:br/>
      </w:r>
      <w:r w:rsidRPr="00D47493">
        <w:rPr>
          <w:rFonts w:ascii="Browallia New" w:eastAsia="Arial" w:hAnsi="Browallia New" w:cs="Browallia New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D47493">
        <w:rPr>
          <w:rFonts w:ascii="Browallia New" w:hAnsi="Browallia New" w:cs="Browallia New"/>
          <w:sz w:val="24"/>
          <w:szCs w:val="24"/>
          <w:cs/>
        </w:rPr>
        <w:t>ต้นทุนการปฏิบัติครบตามสัญญาประกอบด้วยต้นทุน</w:t>
      </w:r>
      <w:r w:rsidR="00D47493" w:rsidRPr="00D47493">
        <w:rPr>
          <w:rFonts w:ascii="Browallia New" w:hAnsi="Browallia New" w:cs="Browallia New"/>
          <w:sz w:val="24"/>
          <w:szCs w:val="24"/>
          <w:cs/>
        </w:rPr>
        <w:br/>
      </w:r>
      <w:r w:rsidRPr="00D47493">
        <w:rPr>
          <w:rFonts w:ascii="Browallia New" w:hAnsi="Browallia New" w:cs="Browallia New"/>
          <w:sz w:val="24"/>
          <w:szCs w:val="24"/>
          <w:cs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D47493" w:rsidRPr="00D47493">
        <w:rPr>
          <w:rFonts w:ascii="Browallia New" w:hAnsi="Browallia New" w:cs="Browallia New"/>
          <w:sz w:val="24"/>
          <w:szCs w:val="24"/>
          <w:cs/>
        </w:rPr>
        <w:br/>
      </w:r>
      <w:r w:rsidRPr="00D47493">
        <w:rPr>
          <w:rFonts w:ascii="Browallia New" w:hAnsi="Browallia New" w:cs="Browallia New"/>
          <w:sz w:val="24"/>
          <w:szCs w:val="24"/>
          <w:cs/>
        </w:rPr>
        <w:t xml:space="preserve">แยกต่างหากสำหรับสัญญาที่สร้างภาระ </w:t>
      </w:r>
    </w:p>
    <w:p w14:paraId="7E6CFE2D" w14:textId="74B8908D" w:rsidR="001B37BD" w:rsidRPr="00D47493" w:rsidRDefault="005062F9" w:rsidP="002E5099">
      <w:pPr>
        <w:pStyle w:val="ListParagraph"/>
        <w:numPr>
          <w:ilvl w:val="0"/>
          <w:numId w:val="32"/>
        </w:numPr>
        <w:autoSpaceDE w:val="0"/>
        <w:autoSpaceDN w:val="0"/>
        <w:adjustRightInd w:val="0"/>
        <w:ind w:left="1022" w:hanging="434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F63739" w:rsidRPr="00F6373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เรื่อง เครื่องมือทางการเงิน </w:t>
      </w:r>
      <w:r w:rsidRPr="00D47493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D47493">
        <w:rPr>
          <w:rFonts w:ascii="Browallia New" w:hAnsi="Browallia New" w:cs="Browallia New"/>
          <w:sz w:val="24"/>
          <w:szCs w:val="24"/>
          <w:cs/>
        </w:rPr>
        <w:t>การ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</w:rPr>
        <w:t xml:space="preserve">พิจารณาการตัดรายการหนี้สินทางการเงินด้วยวิธีทดสอบร้อยละ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24CB8FB" w14:textId="77777777" w:rsidR="0063310B" w:rsidRPr="00D47493" w:rsidRDefault="0063310B" w:rsidP="0063310B">
      <w:pPr>
        <w:pStyle w:val="ListParagraph"/>
        <w:autoSpaceDE w:val="0"/>
        <w:autoSpaceDN w:val="0"/>
        <w:adjustRightInd w:val="0"/>
        <w:ind w:left="1022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4CCD6E0C" w14:textId="0902ECCF" w:rsidR="0063310B" w:rsidRPr="00D47493" w:rsidRDefault="00F63739" w:rsidP="0063310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3310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63310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  <w:r w:rsidR="0063310B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63310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63310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มกราคม พ.ศ. 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2567</w:t>
      </w:r>
      <w:r w:rsidR="0063310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ที่เกี่ยวข้องและมีผลกระทบต่อกลุ่มกิจการ</w:t>
      </w:r>
    </w:p>
    <w:p w14:paraId="4FDED959" w14:textId="77777777" w:rsidR="00D47493" w:rsidRPr="00D47493" w:rsidRDefault="00D47493" w:rsidP="0063310B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5F0BDAD" w14:textId="334508FE" w:rsidR="0063310B" w:rsidRPr="00D47493" w:rsidRDefault="0063310B" w:rsidP="0063310B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A76D40F" w14:textId="77777777" w:rsidR="00D47493" w:rsidRPr="00D47493" w:rsidRDefault="00D47493" w:rsidP="0063310B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4CD7AD0" w14:textId="55895B8F" w:rsidR="0063310B" w:rsidRPr="00D47493" w:rsidRDefault="0063310B" w:rsidP="0063310B">
      <w:pPr>
        <w:pStyle w:val="ListParagraph"/>
        <w:numPr>
          <w:ilvl w:val="0"/>
          <w:numId w:val="45"/>
        </w:numPr>
        <w:shd w:val="clear" w:color="auto" w:fill="FFFFFF"/>
        <w:spacing w:after="160" w:line="235" w:lineRule="atLeast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F63739" w:rsidRPr="00F6373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D22CB6B" w14:textId="399AD67E" w:rsidR="0063310B" w:rsidRPr="00D47493" w:rsidRDefault="0063310B" w:rsidP="0063310B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F63739" w:rsidRPr="00F63739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8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นโยบายการบัญชี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D47493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การเปลี่ยนแปลงประมาณการทางบัญชีและข้อผิดพลาด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AE2D3C3" w14:textId="60A75BAA" w:rsidR="0063310B" w:rsidRPr="00D47493" w:rsidRDefault="0063310B" w:rsidP="0063310B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F63739" w:rsidRPr="00F6373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12</w:t>
      </w:r>
      <w:r w:rsidRPr="00D47493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เรื่อง ภาษีเงินได้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E2BE7A" w14:textId="77777777" w:rsidR="0063310B" w:rsidRPr="00D47493" w:rsidRDefault="0063310B" w:rsidP="0063310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7B2119B" w14:textId="5F59A939" w:rsidR="0063310B" w:rsidRPr="00D47493" w:rsidRDefault="0063310B" w:rsidP="0063310B">
      <w:pPr>
        <w:autoSpaceDE w:val="0"/>
        <w:autoSpaceDN w:val="0"/>
        <w:adjustRightInd w:val="0"/>
        <w:ind w:left="77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DB58EE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55A457E" w14:textId="77777777" w:rsidR="0063310B" w:rsidRPr="00D47493" w:rsidRDefault="0063310B" w:rsidP="0063310B">
      <w:pPr>
        <w:autoSpaceDE w:val="0"/>
        <w:autoSpaceDN w:val="0"/>
        <w:adjustRightInd w:val="0"/>
        <w:ind w:left="1190" w:hanging="40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•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328D8FA" w14:textId="77777777" w:rsidR="0063310B" w:rsidRPr="00D47493" w:rsidRDefault="0063310B" w:rsidP="0063310B">
      <w:pPr>
        <w:autoSpaceDE w:val="0"/>
        <w:autoSpaceDN w:val="0"/>
        <w:adjustRightInd w:val="0"/>
        <w:ind w:left="1190" w:hanging="40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•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3D9A070" w14:textId="77777777" w:rsidR="00D47493" w:rsidRPr="00D47493" w:rsidRDefault="00D47493" w:rsidP="0063310B">
      <w:pPr>
        <w:autoSpaceDE w:val="0"/>
        <w:autoSpaceDN w:val="0"/>
        <w:adjustRightInd w:val="0"/>
        <w:ind w:left="7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118BF5E" w14:textId="3FDE07AF" w:rsidR="0063310B" w:rsidRPr="00D47493" w:rsidRDefault="0063310B" w:rsidP="0063310B">
      <w:pPr>
        <w:autoSpaceDE w:val="0"/>
        <w:autoSpaceDN w:val="0"/>
        <w:adjustRightInd w:val="0"/>
        <w:ind w:left="770"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D725D1B" w14:textId="77777777" w:rsidR="0063310B" w:rsidRPr="00D47493" w:rsidRDefault="0063310B" w:rsidP="0063310B">
      <w:pPr>
        <w:autoSpaceDE w:val="0"/>
        <w:autoSpaceDN w:val="0"/>
        <w:adjustRightInd w:val="0"/>
        <w:ind w:left="7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A3D3102" w14:textId="0EECB6B1" w:rsidR="00D47493" w:rsidRPr="00D47493" w:rsidRDefault="00DE0048" w:rsidP="00D47493">
      <w:pPr>
        <w:pStyle w:val="BodyText"/>
        <w:ind w:firstLine="567"/>
        <w:rPr>
          <w:rFonts w:ascii="Browallia New" w:eastAsia="MS Mincho" w:hAnsi="Browallia New" w:cs="Browallia New"/>
          <w:szCs w:val="24"/>
          <w:lang w:val="en-GB"/>
        </w:rPr>
      </w:pPr>
      <w:r w:rsidRPr="00D47493">
        <w:rPr>
          <w:rFonts w:ascii="Browallia New" w:eastAsia="MS Mincho" w:hAnsi="Browallia New" w:cs="Browallia New"/>
          <w:szCs w:val="24"/>
          <w:cs/>
          <w:lang w:val="en-GB"/>
        </w:rPr>
        <w:t>ผู้บริหารอยู่ระหว่างประเมินผลกระทบที่คาดว่าจะเกิดจากการนำมาตรฐานการรายงานทางการเงินฉบับปรับปรุงดังกล่าวมาถือปฏิบัติ</w:t>
      </w:r>
      <w:r w:rsidR="00D47493" w:rsidRPr="00D47493">
        <w:rPr>
          <w:rFonts w:ascii="Browallia New" w:eastAsia="MS Mincho" w:hAnsi="Browallia New" w:cs="Browallia New"/>
          <w:szCs w:val="24"/>
          <w:lang w:val="en-GB"/>
        </w:rPr>
        <w:br w:type="page"/>
      </w:r>
    </w:p>
    <w:p w14:paraId="7D999566" w14:textId="77777777" w:rsidR="00792E05" w:rsidRPr="00D47493" w:rsidRDefault="00792E05" w:rsidP="005062F9">
      <w:pPr>
        <w:pStyle w:val="BodyText"/>
        <w:rPr>
          <w:rFonts w:ascii="Browallia New" w:eastAsia="MS Mincho" w:hAnsi="Browallia New" w:cs="Browallia New"/>
          <w:szCs w:val="24"/>
          <w:lang w:val="en-GB"/>
        </w:rPr>
      </w:pPr>
    </w:p>
    <w:p w14:paraId="4482FB92" w14:textId="504C2D8B" w:rsidR="00792E05" w:rsidRPr="00D47493" w:rsidRDefault="00F63739" w:rsidP="00792E05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</w:pPr>
      <w:r w:rsidRPr="00F63739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792E05" w:rsidRPr="00D47493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3</w:t>
      </w:r>
      <w:r w:rsidR="00792E05" w:rsidRPr="00D47493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 xml:space="preserve"> </w:t>
      </w:r>
      <w:r w:rsidR="00792E05" w:rsidRPr="00D47493">
        <w:rPr>
          <w:rFonts w:ascii="Browallia New" w:eastAsia="Arial Unicode MS" w:hAnsi="Browallia New" w:cs="Browallia New"/>
          <w:b/>
          <w:color w:val="CF4A02"/>
          <w:szCs w:val="24"/>
        </w:rPr>
        <w:tab/>
      </w:r>
      <w:r w:rsidR="00792E05" w:rsidRPr="00D47493">
        <w:rPr>
          <w:rFonts w:ascii="Browallia New" w:eastAsia="Arial Unicode MS" w:hAnsi="Browallia New" w:cs="Browallia New"/>
          <w:bCs/>
          <w:color w:val="CF4A02"/>
          <w:szCs w:val="24"/>
          <w:cs/>
        </w:rPr>
        <w:t>ผลกระทบจากการปฏิรูปอัตราดอกเบี้ยอ้างอิง</w:t>
      </w:r>
    </w:p>
    <w:p w14:paraId="6FF9E6CE" w14:textId="77777777" w:rsidR="00792E05" w:rsidRPr="00D47493" w:rsidRDefault="00792E05" w:rsidP="00792E05">
      <w:pPr>
        <w:pStyle w:val="Default"/>
        <w:jc w:val="both"/>
        <w:rPr>
          <w:rFonts w:ascii="Browallia New" w:hAnsi="Browallia New" w:cs="Browallia New"/>
          <w:sz w:val="20"/>
          <w:szCs w:val="20"/>
        </w:rPr>
      </w:pPr>
    </w:p>
    <w:p w14:paraId="611853B6" w14:textId="0F4110FF" w:rsidR="00792E05" w:rsidRPr="00D47493" w:rsidRDefault="00792E05" w:rsidP="00792E05">
      <w:pPr>
        <w:pStyle w:val="Default"/>
        <w:ind w:left="546"/>
        <w:jc w:val="thaiDistribute"/>
        <w:rPr>
          <w:rFonts w:ascii="Browallia New" w:hAnsi="Browallia New" w:cs="Browallia New"/>
          <w:color w:val="0070C0"/>
        </w:rPr>
      </w:pPr>
      <w:r w:rsidRPr="00D47493">
        <w:rPr>
          <w:rFonts w:ascii="Browallia New" w:hAnsi="Browallia New" w:cs="Browallia New"/>
          <w:cs/>
          <w:lang w:val="en-GB"/>
        </w:rPr>
        <w:t>ใน</w:t>
      </w:r>
      <w:r w:rsidRPr="00D47493">
        <w:rPr>
          <w:rFonts w:ascii="Browallia New" w:hAnsi="Browallia New" w:cs="Browallia New"/>
          <w:cs/>
        </w:rPr>
        <w:t xml:space="preserve">ปี </w:t>
      </w:r>
      <w:r w:rsidRPr="00D47493">
        <w:rPr>
          <w:rFonts w:ascii="Browallia New" w:hAnsi="Browallia New" w:cs="Browallia New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lang w:val="en-GB"/>
        </w:rPr>
        <w:t>2565</w:t>
      </w:r>
      <w:r w:rsidRPr="00D47493">
        <w:rPr>
          <w:rFonts w:ascii="Browallia New" w:hAnsi="Browallia New" w:cs="Browallia New"/>
          <w:cs/>
        </w:rPr>
        <w:t xml:space="preserve"> กลุ่มกิจการได้เริ่มจัดทำแผนการเปลี่ยนแปลงอัตราดอกเบี้ยอ้างอิง ในการแก้ไขสัญญาคงค้างที่อ้างอิง</w:t>
      </w:r>
      <w:r w:rsidRPr="00D47493">
        <w:rPr>
          <w:rFonts w:ascii="Browallia New" w:hAnsi="Browallia New" w:cs="Browallia New"/>
          <w:cs/>
          <w:lang w:val="en-GB"/>
        </w:rPr>
        <w:t>อัตราดอกเบี้ย</w:t>
      </w:r>
      <w:r w:rsidRPr="00D47493">
        <w:rPr>
          <w:rFonts w:ascii="Browallia New" w:hAnsi="Browallia New" w:cs="Browallia New"/>
          <w:lang w:val="en-GB"/>
        </w:rPr>
        <w:t xml:space="preserve"> USD</w:t>
      </w:r>
      <w:r w:rsidRPr="00D47493">
        <w:rPr>
          <w:rFonts w:ascii="Browallia New" w:hAnsi="Browallia New" w:cs="Browallia New"/>
          <w:cs/>
          <w:lang w:val="en-GB"/>
        </w:rPr>
        <w:t xml:space="preserve"> </w:t>
      </w:r>
      <w:r w:rsidRPr="00D47493">
        <w:rPr>
          <w:rFonts w:ascii="Browallia New" w:hAnsi="Browallia New" w:cs="Browallia New"/>
        </w:rPr>
        <w:t xml:space="preserve">LIBOR </w:t>
      </w:r>
      <w:r w:rsidRPr="00D47493">
        <w:rPr>
          <w:rFonts w:ascii="Browallia New" w:hAnsi="Browallia New" w:cs="Browallia New"/>
          <w:cs/>
        </w:rPr>
        <w:t xml:space="preserve">และ อัตราดอกเบี้ย </w:t>
      </w:r>
      <w:r w:rsidRPr="00D47493">
        <w:rPr>
          <w:rFonts w:ascii="Browallia New" w:hAnsi="Browallia New" w:cs="Browallia New"/>
        </w:rPr>
        <w:t xml:space="preserve">THBFIX </w:t>
      </w:r>
      <w:r w:rsidRPr="00D47493">
        <w:rPr>
          <w:rFonts w:ascii="Browallia New" w:hAnsi="Browallia New" w:cs="Browallia New"/>
          <w:cs/>
        </w:rPr>
        <w:t>ที่</w:t>
      </w:r>
      <w:r w:rsidRPr="00D47493">
        <w:rPr>
          <w:rFonts w:ascii="Browallia New" w:hAnsi="Browallia New" w:cs="Browallia New"/>
          <w:cs/>
          <w:lang w:val="en-GB"/>
        </w:rPr>
        <w:t xml:space="preserve">มีวันครบกำหนดหลังจากวันที่ </w:t>
      </w:r>
      <w:r w:rsidR="00F63739" w:rsidRPr="00F63739">
        <w:rPr>
          <w:rFonts w:ascii="Browallia New" w:hAnsi="Browallia New" w:cs="Browallia New"/>
          <w:lang w:val="en-GB"/>
        </w:rPr>
        <w:t>30</w:t>
      </w:r>
      <w:r w:rsidRPr="00D47493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F63739" w:rsidRPr="00F63739">
        <w:rPr>
          <w:rFonts w:ascii="Browallia New" w:hAnsi="Browallia New" w:cs="Browallia New"/>
          <w:color w:val="auto"/>
          <w:lang w:val="en-GB"/>
        </w:rPr>
        <w:t>2566</w:t>
      </w:r>
      <w:r w:rsidRPr="00D47493">
        <w:rPr>
          <w:rFonts w:ascii="Browallia New" w:hAnsi="Browallia New" w:cs="Browallia New"/>
          <w:i/>
          <w:iCs/>
          <w:color w:val="0070C0"/>
          <w:cs/>
        </w:rPr>
        <w:t xml:space="preserve"> </w:t>
      </w:r>
      <w:r w:rsidRPr="00D47493">
        <w:rPr>
          <w:rFonts w:ascii="Browallia New" w:hAnsi="Browallia New" w:cs="Browallia New"/>
          <w:cs/>
          <w:lang w:val="en-GB"/>
        </w:rPr>
        <w:t xml:space="preserve">โดยเจรจากับคู่สัญญาเพื่อเปลี่ยนไปใช้อัตราดอกเบี้ยอ้างอิง </w:t>
      </w:r>
      <w:r w:rsidRPr="00D47493">
        <w:rPr>
          <w:rFonts w:ascii="Browallia New" w:hAnsi="Browallia New" w:cs="Browallia New"/>
          <w:lang w:val="en-GB"/>
        </w:rPr>
        <w:t xml:space="preserve">SOFR </w:t>
      </w:r>
      <w:r w:rsidRPr="00D47493">
        <w:rPr>
          <w:rFonts w:ascii="Browallia New" w:hAnsi="Browallia New" w:cs="Browallia New"/>
          <w:cs/>
          <w:lang w:val="en-GB"/>
        </w:rPr>
        <w:t xml:space="preserve">และ อัตราดอกเบี้ย </w:t>
      </w:r>
      <w:r w:rsidRPr="00D47493">
        <w:rPr>
          <w:rFonts w:ascii="Browallia New" w:hAnsi="Browallia New" w:cs="Browallia New"/>
          <w:lang w:val="en-GB"/>
        </w:rPr>
        <w:t xml:space="preserve">THOR </w:t>
      </w:r>
      <w:r w:rsidRPr="00D47493">
        <w:rPr>
          <w:rFonts w:ascii="Browallia New" w:hAnsi="Browallia New" w:cs="Browallia New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(</w:t>
      </w:r>
      <w:r w:rsidRPr="00D47493">
        <w:rPr>
          <w:rFonts w:ascii="Browallia New" w:hAnsi="Browallia New" w:cs="Browallia New"/>
          <w:lang w:val="en-GB"/>
        </w:rPr>
        <w:t>fallback provision</w:t>
      </w:r>
      <w:r w:rsidRPr="00D47493">
        <w:rPr>
          <w:rFonts w:ascii="Browallia New" w:hAnsi="Browallia New" w:cs="Browallia New"/>
          <w:cs/>
          <w:lang w:val="en-GB"/>
        </w:rPr>
        <w:t xml:space="preserve">) </w:t>
      </w:r>
      <w:r w:rsidRPr="00D47493">
        <w:rPr>
          <w:rFonts w:ascii="Browallia New" w:hAnsi="Browallia New" w:cs="Browallia New"/>
          <w:cs/>
        </w:rPr>
        <w:t>ซึ่ง ณ</w:t>
      </w:r>
      <w:r w:rsidRPr="00D47493">
        <w:rPr>
          <w:rFonts w:ascii="Browallia New" w:hAnsi="Browallia New" w:cs="Browallia New"/>
          <w:cs/>
          <w:lang w:val="en-GB"/>
        </w:rPr>
        <w:t xml:space="preserve"> </w:t>
      </w:r>
      <w:r w:rsidR="00F63739" w:rsidRPr="00F63739">
        <w:rPr>
          <w:rFonts w:ascii="Browallia New" w:hAnsi="Browallia New" w:cs="Browallia New"/>
          <w:lang w:val="en-GB"/>
        </w:rPr>
        <w:t>31</w:t>
      </w:r>
      <w:r w:rsidR="00DE2CA7" w:rsidRPr="00D47493">
        <w:rPr>
          <w:rFonts w:ascii="Browallia New" w:hAnsi="Browallia New" w:cs="Browallia New"/>
          <w:lang w:val="en-GB"/>
        </w:rPr>
        <w:t xml:space="preserve"> </w:t>
      </w:r>
      <w:r w:rsidR="00DE2CA7" w:rsidRPr="00D47493">
        <w:rPr>
          <w:rFonts w:ascii="Browallia New" w:hAnsi="Browallia New" w:cs="Browallia New"/>
          <w:cs/>
          <w:lang w:val="en-GB"/>
        </w:rPr>
        <w:t>ธันวาคม</w:t>
      </w:r>
      <w:r w:rsidRPr="00D47493">
        <w:rPr>
          <w:rFonts w:ascii="Browallia New" w:hAnsi="Browallia New" w:cs="Browallia New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cs/>
        </w:rPr>
        <w:t xml:space="preserve">พ.ศ. </w:t>
      </w:r>
      <w:r w:rsidR="00F63739" w:rsidRPr="00F63739">
        <w:rPr>
          <w:rFonts w:ascii="Browallia New" w:hAnsi="Browallia New" w:cs="Browallia New"/>
          <w:lang w:val="en-GB"/>
        </w:rPr>
        <w:t>2566</w:t>
      </w:r>
      <w:r w:rsidRPr="00D47493">
        <w:rPr>
          <w:rFonts w:ascii="Browallia New" w:hAnsi="Browallia New" w:cs="Browallia New"/>
          <w:cs/>
        </w:rPr>
        <w:t xml:space="preserve"> กลุ่มกิจการได้เจรจาแก้ไขสัญญาเสร็จ</w:t>
      </w:r>
      <w:r w:rsidRPr="00D47493">
        <w:rPr>
          <w:rFonts w:ascii="Browallia New" w:hAnsi="Browallia New" w:cs="Browallia New"/>
          <w:cs/>
          <w:lang w:val="en-GB"/>
        </w:rPr>
        <w:t>สิ้นแล้วก่อนวันยุติการเผยแพร่อัตราดอกเบี้ย</w:t>
      </w:r>
      <w:r w:rsidRPr="00D47493">
        <w:rPr>
          <w:rFonts w:ascii="Browallia New" w:hAnsi="Browallia New" w:cs="Browallia New"/>
          <w:lang w:val="en-GB"/>
        </w:rPr>
        <w:t xml:space="preserve"> USD</w:t>
      </w:r>
      <w:r w:rsidRPr="00D47493">
        <w:rPr>
          <w:rFonts w:ascii="Browallia New" w:hAnsi="Browallia New" w:cs="Browallia New"/>
          <w:cs/>
          <w:lang w:val="en-GB"/>
        </w:rPr>
        <w:t xml:space="preserve"> </w:t>
      </w:r>
      <w:r w:rsidRPr="00D47493">
        <w:rPr>
          <w:rFonts w:ascii="Browallia New" w:hAnsi="Browallia New" w:cs="Browallia New"/>
        </w:rPr>
        <w:t xml:space="preserve">LIBOR </w:t>
      </w:r>
      <w:r w:rsidRPr="00D47493">
        <w:rPr>
          <w:rFonts w:ascii="Browallia New" w:hAnsi="Browallia New" w:cs="Browallia New"/>
          <w:cs/>
        </w:rPr>
        <w:t xml:space="preserve">และ </w:t>
      </w:r>
      <w:r w:rsidRPr="00D47493">
        <w:rPr>
          <w:rFonts w:ascii="Browallia New" w:hAnsi="Browallia New" w:cs="Browallia New"/>
        </w:rPr>
        <w:t>THBFIX</w:t>
      </w:r>
    </w:p>
    <w:p w14:paraId="7D505617" w14:textId="77777777" w:rsidR="00792E05" w:rsidRPr="00D47493" w:rsidRDefault="00792E05" w:rsidP="00792E05">
      <w:pPr>
        <w:autoSpaceDE w:val="0"/>
        <w:autoSpaceDN w:val="0"/>
        <w:adjustRightInd w:val="0"/>
        <w:ind w:left="546"/>
        <w:rPr>
          <w:rFonts w:ascii="Browallia New" w:hAnsi="Browallia New" w:cs="Browallia New"/>
          <w:b/>
          <w:bCs/>
          <w:color w:val="000000"/>
          <w:szCs w:val="24"/>
        </w:rPr>
      </w:pPr>
    </w:p>
    <w:p w14:paraId="0E039C8E" w14:textId="77777777" w:rsidR="00792E05" w:rsidRPr="00D47493" w:rsidRDefault="00792E05" w:rsidP="00792E05">
      <w:pPr>
        <w:autoSpaceDE w:val="0"/>
        <w:autoSpaceDN w:val="0"/>
        <w:adjustRightInd w:val="0"/>
        <w:ind w:left="546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การบัญชีป้องกันความเสี่ยง</w:t>
      </w:r>
    </w:p>
    <w:p w14:paraId="3B99B227" w14:textId="77777777" w:rsidR="00792E05" w:rsidRPr="00D47493" w:rsidRDefault="00792E05" w:rsidP="00792E05">
      <w:pPr>
        <w:autoSpaceDE w:val="0"/>
        <w:autoSpaceDN w:val="0"/>
        <w:adjustRightInd w:val="0"/>
        <w:ind w:left="546"/>
        <w:rPr>
          <w:rFonts w:ascii="Browallia New" w:hAnsi="Browallia New" w:cs="Browallia New"/>
          <w:sz w:val="20"/>
          <w:szCs w:val="20"/>
        </w:rPr>
      </w:pPr>
    </w:p>
    <w:p w14:paraId="12544F59" w14:textId="696BC921" w:rsidR="00792E05" w:rsidRPr="00D47493" w:rsidRDefault="00792E05" w:rsidP="00792E05">
      <w:pPr>
        <w:ind w:left="546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 xml:space="preserve">การปรับปรุงระยะที่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774C041" w14:textId="77777777" w:rsidR="00792E05" w:rsidRPr="00D47493" w:rsidRDefault="00792E05" w:rsidP="00792E05">
      <w:pPr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5005CEC" w14:textId="02118CBC" w:rsidR="00792E05" w:rsidRPr="00D47493" w:rsidRDefault="00792E05" w:rsidP="00792E05">
      <w:pPr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>สำหรับงวดสิ้นสุดวันที่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2CA7" w:rsidRPr="00D4749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2CA7"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กลุ่มกิจการได้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ใช้ข้อผ่อนปรนตามข้อกำหนดของการปรับปรุงระยะที่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สำหรับการบัญชีป้องกันความเสี่ยง ดังต่อไปนี้ </w:t>
      </w:r>
    </w:p>
    <w:p w14:paraId="36FE839D" w14:textId="77777777" w:rsidR="00D47493" w:rsidRPr="00D47493" w:rsidRDefault="00D47493" w:rsidP="00792E05">
      <w:pPr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F9A55F" w14:textId="677BA79C" w:rsidR="00792E05" w:rsidRPr="00D47493" w:rsidRDefault="00792E05" w:rsidP="00D47493">
      <w:pPr>
        <w:pStyle w:val="ListParagraph"/>
        <w:numPr>
          <w:ilvl w:val="0"/>
          <w:numId w:val="47"/>
        </w:numPr>
        <w:tabs>
          <w:tab w:val="left" w:pos="900"/>
        </w:tabs>
        <w:autoSpaceDE w:val="0"/>
        <w:autoSpaceDN w:val="0"/>
        <w:adjustRightInd w:val="0"/>
        <w:ind w:left="9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การเลือกกำหนดการป้องกันความเสี่ยง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เมื่อการปรับปรุงระยะที่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เข้าเงื่อนไขในการยุติการใช้ กลุ่มกิจการจะปรับปรุงการเลือกกำหนดการป้องกันความเสี่ยง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0F9A9926" w14:textId="77777777" w:rsidR="00D47493" w:rsidRPr="00D47493" w:rsidRDefault="00D47493" w:rsidP="00D47493">
      <w:pPr>
        <w:pStyle w:val="ListParagraph"/>
        <w:tabs>
          <w:tab w:val="left" w:pos="1134"/>
        </w:tabs>
        <w:autoSpaceDE w:val="0"/>
        <w:autoSpaceDN w:val="0"/>
        <w:adjustRightInd w:val="0"/>
        <w:ind w:left="113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94A0CF8" w14:textId="77777777" w:rsidR="00792E05" w:rsidRPr="00D47493" w:rsidRDefault="00792E05" w:rsidP="00792E05">
      <w:pPr>
        <w:pStyle w:val="ListParagraph"/>
        <w:numPr>
          <w:ilvl w:val="0"/>
          <w:numId w:val="46"/>
        </w:numPr>
        <w:tabs>
          <w:tab w:val="left" w:pos="1008"/>
        </w:tabs>
        <w:autoSpaceDE w:val="0"/>
        <w:autoSpaceDN w:val="0"/>
        <w:adjustRightInd w:val="0"/>
        <w:ind w:left="1418" w:hanging="256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การกำหนดอัตราดอกเบี้ยอ้างอิงอื่น </w:t>
      </w:r>
      <w:bookmarkStart w:id="52" w:name="_Hlk145318206"/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ได้แก่ </w:t>
      </w:r>
      <w:r w:rsidRPr="00D47493">
        <w:rPr>
          <w:rFonts w:ascii="Browallia New" w:hAnsi="Browallia New" w:cs="Browallia New"/>
          <w:sz w:val="24"/>
          <w:szCs w:val="24"/>
          <w:cs/>
        </w:rPr>
        <w:t>SOFR/THOR</w:t>
      </w:r>
      <w:bookmarkEnd w:id="52"/>
      <w:r w:rsidRPr="00D4749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>(ทั้งที่กำหนดหรือไม่ได้กำหนดอยู่ในสัญญา) เป็นความเสี่ยงที่มีการป้องกัน</w:t>
      </w:r>
    </w:p>
    <w:p w14:paraId="08E06FAC" w14:textId="77777777" w:rsidR="00792E05" w:rsidRPr="00D47493" w:rsidRDefault="00792E05" w:rsidP="00792E05">
      <w:pPr>
        <w:pStyle w:val="ListParagraph"/>
        <w:numPr>
          <w:ilvl w:val="0"/>
          <w:numId w:val="46"/>
        </w:numPr>
        <w:tabs>
          <w:tab w:val="left" w:pos="1008"/>
        </w:tabs>
        <w:autoSpaceDE w:val="0"/>
        <w:autoSpaceDN w:val="0"/>
        <w:adjustRightInd w:val="0"/>
        <w:ind w:left="1418" w:hanging="256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>ที่ถูกเลือกกำหนดหรือมูลค่ายุติธรรมที่มีการป้องกันความเสี่ยง หรือ</w:t>
      </w:r>
    </w:p>
    <w:p w14:paraId="2528CA57" w14:textId="77777777" w:rsidR="00792E05" w:rsidRPr="00D47493" w:rsidRDefault="00792E05" w:rsidP="00792E05">
      <w:pPr>
        <w:pStyle w:val="ListParagraph"/>
        <w:numPr>
          <w:ilvl w:val="0"/>
          <w:numId w:val="46"/>
        </w:numPr>
        <w:tabs>
          <w:tab w:val="left" w:pos="1008"/>
        </w:tabs>
        <w:autoSpaceDE w:val="0"/>
        <w:autoSpaceDN w:val="0"/>
        <w:adjustRightInd w:val="0"/>
        <w:ind w:left="1418" w:hanging="256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การปรับปรุงคำอธิบายของเครื่องมือที่ใช้ป้องกันความเสี่ยง </w:t>
      </w:r>
    </w:p>
    <w:p w14:paraId="28E72F91" w14:textId="77777777" w:rsidR="00792E05" w:rsidRPr="00D47493" w:rsidRDefault="00792E05" w:rsidP="00792E05">
      <w:pPr>
        <w:pStyle w:val="ListParagraph"/>
        <w:tabs>
          <w:tab w:val="left" w:pos="1008"/>
        </w:tabs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48189DD9" w14:textId="77777777" w:rsidR="00792E05" w:rsidRPr="00D47493" w:rsidRDefault="00792E05" w:rsidP="00792E05">
      <w:pPr>
        <w:pStyle w:val="ListParagraph"/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4749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กลุ่มกิจกา</w:t>
      </w:r>
      <w:r w:rsidRPr="00D4749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</w:t>
      </w:r>
      <w:r w:rsidRPr="00D4749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ปรับปรุงเอกสารการป้องกันความเสี่ยงให้สะท้อนการปรับปรุงการเลือกก</w:t>
      </w:r>
      <w:r w:rsidRPr="00D4749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ำ</w:t>
      </w:r>
      <w:r w:rsidRPr="00D4749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หนดการป้องกันความเสี่ยง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วันสิ้นรอบระยะเวลาบัญชีที่เกิดการเปลี่ยนแปลง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 </w:t>
      </w:r>
    </w:p>
    <w:p w14:paraId="736C754E" w14:textId="77777777" w:rsidR="00792E05" w:rsidRPr="00D47493" w:rsidRDefault="00792E05" w:rsidP="00792E05">
      <w:pPr>
        <w:pStyle w:val="ListParagraph"/>
        <w:autoSpaceDE w:val="0"/>
        <w:autoSpaceDN w:val="0"/>
        <w:adjustRightInd w:val="0"/>
        <w:ind w:left="54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2DD2B9F" w14:textId="141FC4F7" w:rsidR="00792E05" w:rsidRPr="00D47493" w:rsidRDefault="00792E05" w:rsidP="00D47493">
      <w:pPr>
        <w:pStyle w:val="ListParagraph"/>
        <w:numPr>
          <w:ilvl w:val="0"/>
          <w:numId w:val="47"/>
        </w:numPr>
        <w:autoSpaceDE w:val="0"/>
        <w:autoSpaceDN w:val="0"/>
        <w:adjustRightInd w:val="0"/>
        <w:ind w:left="900" w:hanging="326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  <w:cs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>จำนวนเงินที่สะสมไว้อยู่ในสำรองการป้องกันความเสี่ยงในกระแสเงินสด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: เมื่อกลุ่มกิจการปรับปรุง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>การเลือก</w:t>
      </w: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</w:t>
      </w: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ำ</w:t>
      </w: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หนดการป้องกันความเสี่ยง</w:t>
      </w: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ดังกล่าวข้างต้น </w:t>
      </w: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จำนวนเงินที่สะสมไว้อยู่ในสำรองการป้องกันความเสี่ยงในกระแสเงินสด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>จะถือว่าอ้างอิงจากอัตราดอกเบี้ยอ้างอิงอื่น</w:t>
      </w:r>
      <w:bookmarkStart w:id="53" w:name="_Hlk145318149"/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ที่ได้มีการเปลี่ยนแทน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bookmarkEnd w:id="53"/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เช่น </w:t>
      </w:r>
      <w:r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THOR 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เมื่อได้มีการเปลี่ยนแทน </w:t>
      </w:r>
      <w:r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t>THBFIX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 </w:t>
      </w:r>
      <w:r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THOR 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/ </w:t>
      </w:r>
      <w:r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SOFR 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เมื่อได้มีการเปลี่ยนแทน</w:t>
      </w:r>
      <w:r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USD LIBOR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</w:t>
      </w:r>
      <w:r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SOFR 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นอกจากนี้ในการวิเคราะห์การสิ้นสุดความสัมพันธ์ของการป้องกันความเสี่ยง เมื่ออัตราดอกเบี้ยอ้างอิงของกระแส</w:t>
      </w:r>
      <w:r w:rsidR="00D47493" w:rsidRPr="00D47493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งินสดในอนาคตที่มีการป้องกันความเสี่ยงที่เคยใช้ในพิจารณาได้ถูกเปลี่ยนไปเป็นอัตราดอกเบี้ยอ้างอิงอื่นแล้วซึ่งเป็นผลจากการปฏิรูปอัตราดอกเบี้ยอ้างอิง ดังนั้นจำนวนเงินที่สะสมไว้อยู่ในสำรองการ</w:t>
      </w: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ป้องกันความเสี่ยงในกระแสเงินสดต้องถือว่าอ้างอิงจากอัตราดอกเบี้ยอ้างอิงอื่น (สำหรับการพิจารณาว่ากระแสเงินสด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ในอนาคตที่มีการป้องกันความเสี่ยงยังคงคาดว่าจะเกิดขึ้นหรือไม่)</w:t>
      </w:r>
    </w:p>
    <w:p w14:paraId="6821F993" w14:textId="55878363" w:rsidR="002E5099" w:rsidRPr="00D47493" w:rsidRDefault="00792E05" w:rsidP="00792E05">
      <w:pPr>
        <w:pStyle w:val="ListParagraph"/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44474793" w14:textId="77777777" w:rsidR="002E5099" w:rsidRPr="00D47493" w:rsidRDefault="002E5099" w:rsidP="005062F9">
      <w:pPr>
        <w:pStyle w:val="BodyText"/>
        <w:rPr>
          <w:rFonts w:ascii="Browallia New" w:eastAsia="MS Mincho" w:hAnsi="Browallia New" w:cs="Browallia New"/>
          <w:szCs w:val="24"/>
          <w:lang w:val="en-GB"/>
        </w:rPr>
      </w:pPr>
    </w:p>
    <w:p w14:paraId="0F056185" w14:textId="08F0633F" w:rsidR="007B74FA" w:rsidRPr="00D47493" w:rsidRDefault="00F63739" w:rsidP="008967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4" w:name="_Toc45095921"/>
      <w:bookmarkStart w:id="55" w:name="_Toc45184646"/>
      <w:bookmarkStart w:id="56" w:name="_Toc49031851"/>
      <w:bookmarkStart w:id="57" w:name="_Toc58346005"/>
      <w:bookmarkStart w:id="58" w:name="_Toc63168639"/>
      <w:bookmarkStart w:id="59" w:name="_Toc63951233"/>
      <w:bookmarkStart w:id="60" w:name="_Toc63960215"/>
      <w:bookmarkStart w:id="61" w:name="_Toc76561169"/>
      <w:bookmarkStart w:id="62" w:name="_Toc76561779"/>
      <w:bookmarkStart w:id="63" w:name="_Toc78799576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8967EB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การรับรู้รายได้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1A564D2" w14:textId="77777777" w:rsidR="008967EB" w:rsidRPr="00D47493" w:rsidRDefault="008967EB" w:rsidP="00BF0E49">
      <w:pPr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Cs w:val="24"/>
          <w:lang w:val="en-GB"/>
        </w:rPr>
      </w:pPr>
    </w:p>
    <w:p w14:paraId="5C7AF6B1" w14:textId="5ED66DF0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(ก)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ดอกเบี้ยและส่วนลดรับจากเงินให้สินเชื่อ</w:t>
      </w:r>
    </w:p>
    <w:p w14:paraId="7456DA29" w14:textId="77777777" w:rsidR="007B74FA" w:rsidRPr="00D47493" w:rsidRDefault="007B74FA" w:rsidP="007B74FA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2FC4C62" w14:textId="5A9762E7" w:rsidR="007B74FA" w:rsidRPr="00D47493" w:rsidRDefault="007B74FA" w:rsidP="00A9084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วิธีการรับรู้ดอกเบี้ยให้รับรู้ตามอัตราดอกเบี้ยที่แท้จริง</w:t>
      </w:r>
      <w:r w:rsidR="003D0CB8" w:rsidRPr="00D47493">
        <w:rPr>
          <w:rFonts w:ascii="Browallia New" w:hAnsi="Browallia New" w:cs="Browallia New"/>
          <w:szCs w:val="24"/>
          <w:cs/>
        </w:rPr>
        <w:t xml:space="preserve"> โดยการคำนวณนี้ให้ใช้อัตราดอกเบี้ยที่แท้จริงกับมูลค่าตามบัญชีขั้นต้น</w:t>
      </w:r>
      <w:r w:rsidR="002C529C" w:rsidRPr="00D47493">
        <w:rPr>
          <w:rFonts w:ascii="Browallia New" w:hAnsi="Browallia New" w:cs="Browallia New"/>
          <w:szCs w:val="24"/>
        </w:rPr>
        <w:br/>
      </w:r>
      <w:r w:rsidR="003D0CB8" w:rsidRPr="00D47493">
        <w:rPr>
          <w:rFonts w:ascii="Browallia New" w:hAnsi="Browallia New" w:cs="Browallia New"/>
          <w:szCs w:val="24"/>
          <w:cs/>
        </w:rPr>
        <w:t>ของ</w:t>
      </w:r>
      <w:r w:rsidR="00A87EB8" w:rsidRPr="00D47493">
        <w:rPr>
          <w:rFonts w:ascii="Browallia New" w:hAnsi="Browallia New" w:cs="Browallia New"/>
          <w:szCs w:val="24"/>
          <w:cs/>
        </w:rPr>
        <w:t xml:space="preserve">เงินให้สินเชื่อ </w:t>
      </w:r>
      <w:r w:rsidR="003D0CB8" w:rsidRPr="00D47493">
        <w:rPr>
          <w:rFonts w:ascii="Browallia New" w:hAnsi="Browallia New" w:cs="Browallia New"/>
          <w:szCs w:val="24"/>
          <w:cs/>
        </w:rPr>
        <w:t>ยกเว้น</w:t>
      </w:r>
      <w:r w:rsidRPr="00D47493">
        <w:rPr>
          <w:rFonts w:ascii="Browallia New" w:hAnsi="Browallia New" w:cs="Browallia New"/>
          <w:szCs w:val="24"/>
          <w:cs/>
        </w:rPr>
        <w:t>การรับรู้รายได้ดอกเบี้ยจาก</w:t>
      </w:r>
      <w:r w:rsidR="00A87EB8" w:rsidRPr="00D47493">
        <w:rPr>
          <w:rFonts w:ascii="Browallia New" w:hAnsi="Browallia New" w:cs="Browallia New"/>
          <w:szCs w:val="24"/>
          <w:cs/>
        </w:rPr>
        <w:t>เงินให้สินเชื่อ</w:t>
      </w:r>
      <w:r w:rsidRPr="00D47493">
        <w:rPr>
          <w:rFonts w:ascii="Browallia New" w:hAnsi="Browallia New" w:cs="Browallia New"/>
          <w:szCs w:val="24"/>
          <w:cs/>
        </w:rPr>
        <w:t xml:space="preserve">ที่ค้างชำระเกินกว่าสามเดือนนับตั้งแต่วันครบกำหนดชำระ หรือลูกหนี้ระดับที่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Pr="00D47493">
        <w:rPr>
          <w:rFonts w:ascii="Browallia New" w:hAnsi="Browallia New" w:cs="Browallia New"/>
          <w:szCs w:val="24"/>
          <w:cs/>
        </w:rPr>
        <w:t xml:space="preserve"> ตามนิยามมาตรฐานการรายงานทางการเงินฉบับที่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9</w:t>
      </w:r>
      <w:r w:rsidRPr="00D47493">
        <w:rPr>
          <w:rFonts w:ascii="Browallia New" w:hAnsi="Browallia New" w:cs="Browallia New"/>
          <w:szCs w:val="24"/>
          <w:cs/>
        </w:rPr>
        <w:t xml:space="preserve"> 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734740BE" w14:textId="7CED3BFC" w:rsidR="001B37BD" w:rsidRPr="00D47493" w:rsidRDefault="001B37BD" w:rsidP="00A9084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9943E24" w14:textId="26923E5B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(ข)</w:t>
      </w:r>
      <w:r w:rsidRPr="00D47493">
        <w:rPr>
          <w:rFonts w:ascii="Browallia New" w:hAnsi="Browallia New" w:cs="Browallia New"/>
          <w:color w:val="CF4A02"/>
          <w:szCs w:val="24"/>
        </w:rPr>
        <w:tab/>
      </w:r>
      <w:r w:rsidRPr="00D47493">
        <w:rPr>
          <w:rFonts w:ascii="Browallia New" w:hAnsi="Browallia New" w:cs="Browallia New"/>
          <w:color w:val="CF4A02"/>
          <w:szCs w:val="24"/>
          <w:cs/>
        </w:rPr>
        <w:t>ดอกเบี้ยและเงินปันผลจากเงินลงทุน</w:t>
      </w:r>
    </w:p>
    <w:p w14:paraId="6720AA17" w14:textId="77777777" w:rsidR="007B74FA" w:rsidRPr="00D47493" w:rsidRDefault="007B74FA" w:rsidP="007B74FA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2A2B57" w14:textId="5511C66B" w:rsidR="007B74FA" w:rsidRPr="00D4749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ดอกเบี้ย</w:t>
      </w:r>
      <w:r w:rsidRPr="00D47493">
        <w:rPr>
          <w:rFonts w:ascii="Browallia New" w:hAnsi="Browallia New" w:cs="Browallia New"/>
          <w:szCs w:val="24"/>
          <w:cs/>
          <w:lang w:val="en-GB"/>
        </w:rPr>
        <w:t>รับ</w:t>
      </w:r>
      <w:r w:rsidRPr="00D47493">
        <w:rPr>
          <w:rFonts w:ascii="Browallia New" w:hAnsi="Browallia New" w:cs="Browallia New"/>
          <w:szCs w:val="24"/>
          <w:cs/>
        </w:rPr>
        <w:t xml:space="preserve">จากเงินลงทุนรับรู้เป็นรายได้ตามเกณฑ์สัดส่วนของเวลาโดยคำนึงถึงอัตราผลตอบแทนที่แท้จริงของเงินลงทุน </w:t>
      </w:r>
      <w:r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เงินปันผลรับจากเงินลงทุนรับรู้เป็นรายได้เมื่อมีการประกาศจ่ายเงินปันผล</w:t>
      </w:r>
    </w:p>
    <w:p w14:paraId="57455153" w14:textId="49781B2C" w:rsidR="007B74FA" w:rsidRPr="00D47493" w:rsidRDefault="007B74FA" w:rsidP="002D0C4A">
      <w:pPr>
        <w:pStyle w:val="ListParagraph"/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4DAFF3" w14:textId="07AC2DDC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(ค)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รายได้ค่าธรรมเนียมและบริการ</w:t>
      </w:r>
    </w:p>
    <w:p w14:paraId="5463CC1A" w14:textId="77777777" w:rsidR="007B74FA" w:rsidRPr="00D47493" w:rsidRDefault="007B74FA" w:rsidP="007B74FA">
      <w:pPr>
        <w:ind w:left="1620" w:right="-43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399DE96" w14:textId="77777777" w:rsidR="007B74FA" w:rsidRPr="00D4749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10FCCB81" w14:textId="77777777" w:rsidR="007B74FA" w:rsidRPr="00D4749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5C854F3" w14:textId="7B2ED5FE" w:rsidR="007B74FA" w:rsidRPr="00D47493" w:rsidRDefault="007B74FA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 รายได้ค่าธรรมเนียมในการจ</w:t>
      </w:r>
      <w:r w:rsidR="000956CD" w:rsidRPr="00D47493">
        <w:rPr>
          <w:rFonts w:ascii="Browallia New" w:hAnsi="Browallia New" w:cs="Browallia New"/>
          <w:szCs w:val="24"/>
          <w:cs/>
        </w:rPr>
        <w:t>ั</w:t>
      </w:r>
      <w:r w:rsidRPr="00D47493">
        <w:rPr>
          <w:rFonts w:ascii="Browallia New" w:hAnsi="Browallia New" w:cs="Browallia New"/>
          <w:szCs w:val="24"/>
          <w:cs/>
        </w:rPr>
        <w:t>ดจำหน่ายหลักทรัพย์ รายได้ค่าธรรมเนียมในการติดตามทวงถามหนี้และค่าธรรมเนียมอื่นๆ ที่เกี่ยวข้องกับการให้บริการธุรกรรม</w:t>
      </w:r>
      <w:r w:rsidR="00957C25" w:rsidRPr="00D47493">
        <w:rPr>
          <w:rFonts w:ascii="Browallia New" w:hAnsi="Browallia New" w:cs="Browallia New"/>
          <w:szCs w:val="24"/>
          <w:cs/>
        </w:rPr>
        <w:t>ทางการเงิน</w:t>
      </w:r>
      <w:r w:rsidRPr="00D47493">
        <w:rPr>
          <w:rFonts w:ascii="Browallia New" w:hAnsi="Browallia New" w:cs="Browallia New"/>
          <w:szCs w:val="24"/>
          <w:cs/>
        </w:rPr>
        <w:t>ของกลุ่มกิจการ</w:t>
      </w:r>
    </w:p>
    <w:p w14:paraId="6DAAB895" w14:textId="77777777" w:rsidR="00566EA8" w:rsidRPr="00D47493" w:rsidRDefault="00566EA8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4C502C0" w14:textId="1F89ABA2" w:rsidR="005E14C0" w:rsidRPr="00D47493" w:rsidRDefault="007B74FA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ส่วนรายได้ค่าธรรมเนียมและบริการที่จะรับรู้รายได้ตลอดช่วงระยะเวลาของการให้บริการดังกล่าว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 และรายได้ค่าธรรมเนียมจัดการ</w:t>
      </w:r>
    </w:p>
    <w:p w14:paraId="7F8A31FA" w14:textId="77777777" w:rsidR="00566EA8" w:rsidRPr="00D47493" w:rsidRDefault="00566EA8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882C92B" w14:textId="18B14BBB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(ง)</w:t>
      </w:r>
      <w:r w:rsidRPr="00D47493">
        <w:rPr>
          <w:rFonts w:ascii="Browallia New" w:hAnsi="Browallia New" w:cs="Browallia New"/>
          <w:color w:val="CF4A02"/>
          <w:szCs w:val="24"/>
        </w:rPr>
        <w:tab/>
      </w:r>
      <w:r w:rsidRPr="00D47493">
        <w:rPr>
          <w:rFonts w:ascii="Browallia New" w:hAnsi="Browallia New" w:cs="Browallia New"/>
          <w:color w:val="CF4A02"/>
          <w:szCs w:val="24"/>
          <w:cs/>
        </w:rPr>
        <w:t>กำไร (ขาดทุน) จากการขายเงินลงทุน</w:t>
      </w:r>
    </w:p>
    <w:p w14:paraId="6415B905" w14:textId="77777777" w:rsidR="00BC59DE" w:rsidRPr="00D47493" w:rsidRDefault="00BC59DE" w:rsidP="00B71632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67A6E85" w14:textId="5F6EF8C2" w:rsidR="00050650" w:rsidRPr="00D47493" w:rsidRDefault="007B74FA" w:rsidP="00095D7E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กำไร (ขาดทุน) จากการขายเงินลงทุนถือเป็นรายได้หรือค่าใช้จ่าย ณ วันที่</w:t>
      </w:r>
      <w:r w:rsidR="00F735C5" w:rsidRPr="00D47493">
        <w:rPr>
          <w:rFonts w:ascii="Browallia New" w:hAnsi="Browallia New" w:cs="Browallia New"/>
          <w:szCs w:val="24"/>
          <w:cs/>
        </w:rPr>
        <w:t>เกิดรายการ</w:t>
      </w:r>
    </w:p>
    <w:p w14:paraId="62AD2E73" w14:textId="20CFE8C0" w:rsidR="00E4783C" w:rsidRPr="00D47493" w:rsidRDefault="00E4783C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10FD30D" w14:textId="07799617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(จ)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กำไร (ขาดทุน) จากการขายทรัพย์สินรอการขาย</w:t>
      </w:r>
    </w:p>
    <w:p w14:paraId="20C4CB6A" w14:textId="77777777" w:rsidR="00BC59DE" w:rsidRPr="00D47493" w:rsidRDefault="00BC59DE" w:rsidP="00B71632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2757EE6" w14:textId="4D038865" w:rsidR="00EE7EB0" w:rsidRPr="00D47493" w:rsidRDefault="007B74FA" w:rsidP="00231C3D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กำไร (ขาดทุน) จากการขายทรัพย์สินรอการขายจะรับรู้เป็นรายได้หรือค่าใช้จ่าย เมื่อได้โอน</w:t>
      </w:r>
      <w:r w:rsidR="003249D0" w:rsidRPr="00D47493">
        <w:rPr>
          <w:rFonts w:ascii="Browallia New" w:hAnsi="Browallia New" w:cs="Browallia New"/>
          <w:spacing w:val="-4"/>
          <w:szCs w:val="24"/>
          <w:cs/>
        </w:rPr>
        <w:t>การควบคุม</w:t>
      </w:r>
      <w:r w:rsidRPr="00D47493">
        <w:rPr>
          <w:rFonts w:ascii="Browallia New" w:hAnsi="Browallia New" w:cs="Browallia New"/>
          <w:szCs w:val="24"/>
          <w:cs/>
        </w:rPr>
        <w:t>ในทรัพย์สินรอการขายให้กับผู้ซื้อ</w:t>
      </w:r>
      <w:r w:rsidR="003249D0" w:rsidRPr="00D47493">
        <w:rPr>
          <w:rFonts w:ascii="Browallia New" w:hAnsi="Browallia New" w:cs="Browallia New"/>
          <w:szCs w:val="24"/>
          <w:cs/>
        </w:rPr>
        <w:t xml:space="preserve"> ซึ่งก็คือ</w:t>
      </w:r>
      <w:r w:rsidR="00310383" w:rsidRPr="00D47493">
        <w:rPr>
          <w:rFonts w:ascii="Browallia New" w:hAnsi="Browallia New" w:cs="Browallia New"/>
          <w:szCs w:val="24"/>
          <w:cs/>
        </w:rPr>
        <w:t>เมื่อมีการโอนความเป็นเจ้าของในทรัพย์สินรอการขายและไม่มีภาระผูกพันที่อาจส่งผลกระทบต่อการยอมรับ</w:t>
      </w:r>
      <w:r w:rsidR="002C529C" w:rsidRPr="00D47493">
        <w:rPr>
          <w:rFonts w:ascii="Browallia New" w:hAnsi="Browallia New" w:cs="Browallia New"/>
          <w:szCs w:val="24"/>
        </w:rPr>
        <w:br/>
      </w:r>
      <w:r w:rsidR="00310383" w:rsidRPr="00D47493">
        <w:rPr>
          <w:rFonts w:ascii="Browallia New" w:hAnsi="Browallia New" w:cs="Browallia New"/>
          <w:szCs w:val="24"/>
          <w:cs/>
        </w:rPr>
        <w:t>ในสินทรัพย์รอการขายของผู้ซื้อ</w:t>
      </w:r>
    </w:p>
    <w:p w14:paraId="7E731C8D" w14:textId="77777777" w:rsidR="00EE7EB0" w:rsidRPr="00D47493" w:rsidRDefault="00EE7EB0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3721D47" w14:textId="00920FC1" w:rsidR="00EE7EB0" w:rsidRPr="00D47493" w:rsidRDefault="00EE7EB0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(ฉ)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รายได้จากสัญญาเช่าซื้อ</w:t>
      </w:r>
    </w:p>
    <w:p w14:paraId="7BDA22CD" w14:textId="77777777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A7615F8" w14:textId="77777777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บริษัทย่อยคำนวณรายได้จากสัญญาเช่าซื้อโดยวิธีอัตราดอกเบี้ยที่แท้จริงตามระยะเวลาของสัญญาเช่า</w:t>
      </w:r>
    </w:p>
    <w:p w14:paraId="1F35C2E8" w14:textId="77777777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C8302D7" w14:textId="77777777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บริษัทย่อยรับรู้รายได้จากสัญญาเช่าซื้อตามเกณฑ์เดียวกับการรับรู้ดอกเบี้ยจากเงินให้สินเชื่อ</w:t>
      </w:r>
    </w:p>
    <w:p w14:paraId="7910D3A9" w14:textId="77777777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594E76B" w14:textId="77777777" w:rsidR="00EE7EB0" w:rsidRPr="00D47493" w:rsidRDefault="00EE7EB0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(ช)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รายได้อื่น</w:t>
      </w:r>
    </w:p>
    <w:p w14:paraId="0C7EB271" w14:textId="77777777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3903FDC" w14:textId="1E0792DF" w:rsidR="00EE7EB0" w:rsidRPr="00D4749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รายได้อื่นรับรู้ตามเกณฑ์คงค้าง</w:t>
      </w:r>
    </w:p>
    <w:p w14:paraId="437B0579" w14:textId="2631589A" w:rsidR="00231C3D" w:rsidRPr="00D47493" w:rsidRDefault="00231C3D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E20E0C3" w14:textId="21D3FBEB" w:rsidR="00D47493" w:rsidRPr="00D47493" w:rsidRDefault="00D47493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</w:rPr>
        <w:br w:type="page"/>
      </w:r>
    </w:p>
    <w:p w14:paraId="78D7A603" w14:textId="77777777" w:rsidR="00DE2CA7" w:rsidRPr="00D47493" w:rsidRDefault="00DE2CA7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6D7413A" w14:textId="35DDE0E7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64" w:name="_Toc45095922"/>
      <w:bookmarkStart w:id="65" w:name="_Toc45184647"/>
      <w:bookmarkStart w:id="66" w:name="_Toc48026061"/>
      <w:bookmarkStart w:id="67" w:name="_Toc49031852"/>
      <w:bookmarkStart w:id="68" w:name="_Toc58346006"/>
      <w:bookmarkStart w:id="69" w:name="_Toc63168640"/>
      <w:bookmarkStart w:id="70" w:name="_Toc63951234"/>
      <w:bookmarkStart w:id="71" w:name="_Toc63960216"/>
      <w:bookmarkStart w:id="72" w:name="_Toc76561170"/>
      <w:bookmarkStart w:id="73" w:name="_Toc76561780"/>
      <w:bookmarkStart w:id="74" w:name="_Toc78799577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การรับรู้ค่าใช้จ่าย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AEE0E21" w14:textId="1F5E9A42" w:rsidR="007B74FA" w:rsidRPr="00D47493" w:rsidRDefault="007B74FA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9A113CF" w14:textId="1975D890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(ก)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</w:r>
      <w:r w:rsidR="00027AF0" w:rsidRPr="00D47493">
        <w:rPr>
          <w:rFonts w:ascii="Browallia New" w:hAnsi="Browallia New" w:cs="Browallia New"/>
          <w:color w:val="CF4A02"/>
          <w:szCs w:val="24"/>
          <w:cs/>
        </w:rPr>
        <w:t>ค่าใช้จ่ายดอกเบี้ย</w:t>
      </w:r>
    </w:p>
    <w:p w14:paraId="53819D93" w14:textId="77777777" w:rsidR="007B74FA" w:rsidRPr="00D47493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C8B493B" w14:textId="49F98A3A" w:rsidR="00684487" w:rsidRPr="00D47493" w:rsidRDefault="00F17186" w:rsidP="00630994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="007B74FA" w:rsidRPr="00D47493">
        <w:rPr>
          <w:rFonts w:ascii="Browallia New" w:hAnsi="Browallia New" w:cs="Browallia New"/>
          <w:szCs w:val="24"/>
          <w:cs/>
        </w:rPr>
        <w:t>รับรู้ค่าใช้จ่ายดอกเบี้ยเงินกู้ยืมและเงิน</w:t>
      </w:r>
      <w:r w:rsidRPr="00D47493">
        <w:rPr>
          <w:rFonts w:ascii="Browallia New" w:hAnsi="Browallia New" w:cs="Browallia New"/>
          <w:szCs w:val="24"/>
          <w:cs/>
        </w:rPr>
        <w:t>รับ</w:t>
      </w:r>
      <w:r w:rsidR="007B74FA" w:rsidRPr="00D47493">
        <w:rPr>
          <w:rFonts w:ascii="Browallia New" w:hAnsi="Browallia New" w:cs="Browallia New"/>
          <w:szCs w:val="24"/>
          <w:cs/>
        </w:rPr>
        <w:t>ฝากเป็นค่าใช้จ่ายตาม</w:t>
      </w:r>
      <w:r w:rsidR="00310383" w:rsidRPr="00D47493">
        <w:rPr>
          <w:rFonts w:ascii="Browallia New" w:hAnsi="Browallia New" w:cs="Browallia New"/>
          <w:szCs w:val="24"/>
          <w:cs/>
        </w:rPr>
        <w:t>วิธีอัตราดอกเบี้ยที่แท้จริง</w:t>
      </w:r>
    </w:p>
    <w:p w14:paraId="23262313" w14:textId="77777777" w:rsidR="001C6FAA" w:rsidRPr="00D47493" w:rsidRDefault="001C6FA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9A1BFC1" w14:textId="5FD8E393" w:rsidR="007B74FA" w:rsidRPr="00D4749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</w:t>
      </w:r>
      <w:r w:rsidR="00D761CC" w:rsidRPr="00D47493">
        <w:rPr>
          <w:rFonts w:ascii="Browallia New" w:hAnsi="Browallia New" w:cs="Browallia New"/>
          <w:color w:val="CF4A02"/>
          <w:szCs w:val="24"/>
          <w:cs/>
        </w:rPr>
        <w:t>ข</w:t>
      </w:r>
      <w:r w:rsidRPr="00D47493">
        <w:rPr>
          <w:rFonts w:ascii="Browallia New" w:hAnsi="Browallia New" w:cs="Browallia New"/>
          <w:color w:val="CF4A02"/>
          <w:szCs w:val="24"/>
          <w:cs/>
        </w:rPr>
        <w:t>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ค่าใช้จ่ายค่าธรรมเนียมและบริการ และค่าใช้จ่ายอื่น</w:t>
      </w:r>
    </w:p>
    <w:p w14:paraId="1D4605E3" w14:textId="77777777" w:rsidR="007B74FA" w:rsidRPr="00D47493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25CA6D7" w14:textId="1047EF4E" w:rsidR="007B74FA" w:rsidRPr="00D4749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ค่าใช้จ่ายค่าธรรมเนียมและบริการ และค่าใช้จ่ายอื่นรับรู้ตามเกณฑ์คงค้าง</w:t>
      </w:r>
    </w:p>
    <w:p w14:paraId="32B43CF5" w14:textId="77777777" w:rsidR="00BC59DE" w:rsidRPr="00D47493" w:rsidRDefault="00BC59DE" w:rsidP="00B71632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2240978" w14:textId="118B54C1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75" w:name="_Toc45095927"/>
      <w:bookmarkStart w:id="76" w:name="_Toc45184652"/>
      <w:bookmarkStart w:id="77" w:name="_Toc48026062"/>
      <w:bookmarkStart w:id="78" w:name="_Toc49031853"/>
      <w:bookmarkStart w:id="79" w:name="_Toc58346007"/>
      <w:bookmarkStart w:id="80" w:name="_Toc63168641"/>
      <w:bookmarkStart w:id="81" w:name="_Toc63951235"/>
      <w:bookmarkStart w:id="82" w:name="_Toc63960217"/>
      <w:bookmarkStart w:id="83" w:name="_Toc76561171"/>
      <w:bookmarkStart w:id="84" w:name="_Toc76561781"/>
      <w:bookmarkStart w:id="85" w:name="_Toc78799578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เงินสด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AE9394B" w14:textId="77777777" w:rsidR="00BC59DE" w:rsidRPr="00D47493" w:rsidRDefault="00BC59D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59AA5F3" w14:textId="11A592E0" w:rsidR="00685CDB" w:rsidRPr="00D47493" w:rsidRDefault="007B74FA" w:rsidP="00B7163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251E41AE" w14:textId="73AC32A3" w:rsidR="00685CDB" w:rsidRPr="00D47493" w:rsidRDefault="00685CDB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1EC7D56" w14:textId="48C5ACAA" w:rsidR="00B05EAE" w:rsidRPr="00D47493" w:rsidRDefault="00F63739" w:rsidP="00B05EA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B05EA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B05EA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477DA3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เครื่องมือ</w:t>
      </w:r>
      <w:r w:rsidR="00B05EA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ทางการเงิน</w:t>
      </w:r>
    </w:p>
    <w:p w14:paraId="56A75DDA" w14:textId="0032E556" w:rsidR="00B05EAE" w:rsidRPr="00D4749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4BB4EB2" w14:textId="77777777" w:rsidR="00B05EAE" w:rsidRPr="00D47493" w:rsidRDefault="00B05EAE" w:rsidP="00B05EAE">
      <w:pPr>
        <w:ind w:left="567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การจัดประเภทและการวัดมูลค่า</w:t>
      </w:r>
    </w:p>
    <w:p w14:paraId="70C6AD4C" w14:textId="77777777" w:rsidR="00B05EAE" w:rsidRPr="00D4749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0F32403" w14:textId="53538AD3" w:rsidR="00B05EAE" w:rsidRPr="00D47493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4701A01C" w14:textId="77777777" w:rsidR="00D47493" w:rsidRPr="00D47493" w:rsidRDefault="00D47493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AB9540A" w14:textId="02449E1D" w:rsidR="00B05EAE" w:rsidRPr="00D47493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D47493">
        <w:rPr>
          <w:rFonts w:ascii="Browallia New" w:hAnsi="Browallia New" w:cs="Browallia New"/>
          <w:spacing w:val="-4"/>
          <w:sz w:val="24"/>
          <w:szCs w:val="24"/>
          <w:lang w:val="en-GB"/>
        </w:rPr>
        <w:t>FVPL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 หรือด้วยมูลค่ายุติธรรมผ่านกำไรขาดทุนเบ็ดเสร็จอื่น (</w:t>
      </w:r>
      <w:r w:rsidRPr="00D47493">
        <w:rPr>
          <w:rFonts w:ascii="Browallia New" w:hAnsi="Browallia New" w:cs="Browallia New"/>
          <w:spacing w:val="-4"/>
          <w:sz w:val="24"/>
          <w:szCs w:val="24"/>
          <w:lang w:val="en-GB"/>
        </w:rPr>
        <w:t>FVOCI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12D9F261" w14:textId="2BE3AD2A" w:rsidR="00B05EAE" w:rsidRPr="00D47493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D47493">
        <w:rPr>
          <w:rFonts w:ascii="Browallia New" w:hAnsi="Browallia New" w:cs="Browallia New"/>
          <w:spacing w:val="-4"/>
          <w:sz w:val="24"/>
          <w:szCs w:val="24"/>
          <w:lang w:val="en-GB"/>
        </w:rPr>
        <w:t>Amortised cost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4E34388C" w14:textId="77777777" w:rsidR="00B05EAE" w:rsidRPr="00D4749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46A2D5F" w14:textId="7CDDAAE7" w:rsidR="00B05EAE" w:rsidRPr="00D47493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กลุ่มกิจการรับรู้สินทรัพย์ทางการเงินใน</w:t>
      </w:r>
      <w:r w:rsidR="009D2980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วันที่ทำรายการค้า ซึ่งเป็นวันที่กลุ่ม</w:t>
      </w:r>
      <w:r w:rsidR="000C6ACB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กิจการ</w:t>
      </w:r>
      <w:r w:rsidR="009D2980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เข้าทำรายการซื้อหรือขายสินทรัพย์นั้น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 </w:t>
      </w:r>
    </w:p>
    <w:p w14:paraId="385B7F89" w14:textId="77777777" w:rsidR="00B05EAE" w:rsidRPr="00D4749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721A83F" w14:textId="094BD159" w:rsidR="005E14C0" w:rsidRPr="00D47493" w:rsidRDefault="00B05EAE" w:rsidP="005E14C0">
      <w:pPr>
        <w:ind w:left="567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Embedded derivatives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) เพื่อพิจารณาว่าเข้าเงื่อนไขการจ่ายชำระด้วยเงินต้นและดอกเบี้ยหรือไม่</w:t>
      </w:r>
    </w:p>
    <w:p w14:paraId="09DD666D" w14:textId="77777777" w:rsidR="00B05EAE" w:rsidRPr="00D4749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866428" w14:textId="77777777" w:rsidR="00B05EAE" w:rsidRPr="00D47493" w:rsidRDefault="00B05EAE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ตราสารหนี้</w:t>
      </w:r>
    </w:p>
    <w:p w14:paraId="0CBD24E2" w14:textId="77777777" w:rsidR="00B05EAE" w:rsidRPr="00D4749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3C971E" w14:textId="583BD184" w:rsidR="00B05EAE" w:rsidRPr="00D4749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27E2965" w14:textId="72321066" w:rsidR="00B05EAE" w:rsidRPr="00D47493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D27EE6" w:rsidRPr="00D47493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AA4267" w:rsidRPr="00D47493">
        <w:rPr>
          <w:rFonts w:ascii="Browallia New" w:hAnsi="Browallia New" w:cs="Browallia New"/>
          <w:spacing w:val="-4"/>
          <w:szCs w:val="24"/>
          <w:cs/>
          <w:lang w:val="en-GB"/>
        </w:rPr>
        <w:t>ในรายการดอกเบี้ยรับ</w:t>
      </w:r>
      <w:r w:rsidR="004B3E0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กำไรหรือขาดทุนจากการตัดรายการ</w:t>
      </w:r>
      <w:r w:rsidR="004C1AE5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จะรับรู้ในรายการกำไรสุทธิจากเงินลงทุน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และกำไรขาดทุนจากอัตราแลกเปลี่ยนจะรับรู้ในรายการ</w:t>
      </w:r>
      <w:r w:rsidR="00EB74DD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05AC154A" w14:textId="35B971A7" w:rsidR="00D47493" w:rsidRPr="00D47493" w:rsidRDefault="00D47493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49EF3B" w14:textId="0BC4515C" w:rsidR="00D47493" w:rsidRPr="00D47493" w:rsidRDefault="00D47493">
      <w:pPr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5AF1DD51" w14:textId="77777777" w:rsidR="00D47493" w:rsidRPr="00D47493" w:rsidRDefault="00D47493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D06FD2E" w14:textId="4676B66E" w:rsidR="00B05EAE" w:rsidRPr="00D47493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ab/>
        <w:t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) และถือไว้เพื่อขายจะรับรู้ด้วยมูลค่ายุติธรรมผ่านกำไรขาดทุนเบ็ดเสร็จอื่น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</w:t>
      </w:r>
      <w:r w:rsidR="00F104F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7647B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รายการขาดทุน/กำไรจากการด้อยค่า รายได้ดอกเบี้ยที่คำนวณตามวิธีอัตราดอกเบี้ยที่แท้จริง และ กำไรขาดทุนจากอัตราแลกเปลี่ยน จะรับรู้ในกำไรหรือขาดทุน </w:t>
      </w:r>
      <w:r w:rsidR="000939E6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สุทธิจากเงินลงทุน รายได้ดอกเบี้ยจะแสดงในรายการดอกเบี้ยรับ </w:t>
      </w:r>
      <w:r w:rsidR="00965910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939E6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2BA05C" w14:textId="53417539" w:rsidR="00B05EAE" w:rsidRPr="00D47493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ab/>
        <w:t xml:space="preserve"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BF1A97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หรือ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</w:t>
      </w:r>
      <w:r w:rsidR="00814DEB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  <w:r w:rsidR="00ED7E0D" w:rsidRPr="00D47493">
        <w:rPr>
          <w:rFonts w:ascii="Browallia New" w:hAnsi="Browallia New" w:cs="Browallia New"/>
          <w:spacing w:val="-4"/>
          <w:szCs w:val="24"/>
          <w:cs/>
          <w:lang w:val="en-GB"/>
        </w:rPr>
        <w:t>ในรอบระยะเวลาที่เกิดรายการ</w:t>
      </w:r>
    </w:p>
    <w:p w14:paraId="14B3AA50" w14:textId="77777777" w:rsidR="00B05EAE" w:rsidRPr="00D47493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4CB5C26" w14:textId="19783E3B" w:rsidR="00A806C0" w:rsidRPr="00D47493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กลุ่มกิจการโอนจัดประเภทตราสารหนี้เมื่อโมเดลธุรกิจ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7C52C3F" w14:textId="77777777" w:rsidR="001B37BD" w:rsidRPr="00D47493" w:rsidRDefault="001B37BD" w:rsidP="002C529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D4E8786" w14:textId="04DA1B25" w:rsidR="00B05EAE" w:rsidRPr="00D47493" w:rsidRDefault="00B05EAE" w:rsidP="00A806C0">
      <w:pPr>
        <w:ind w:left="567"/>
        <w:rPr>
          <w:rFonts w:ascii="Browallia New" w:hAnsi="Browallia New" w:cs="Browallia New"/>
          <w:i/>
          <w:iCs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ตราสารทุน</w:t>
      </w:r>
    </w:p>
    <w:p w14:paraId="18B1E657" w14:textId="77777777" w:rsidR="00B05EAE" w:rsidRPr="00D4749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8F2F096" w14:textId="1CE3ADC2" w:rsidR="00685CDB" w:rsidRPr="00D4749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กลุ่มกิจการจัดประเภทเงินลงทุนในตราสารทุนตามการวัดมูลค่า ซึ่งไม่สามารถเปลี่ยนแปลงได้ คือ มูลค่ายุติธรรมผ่านกำไรขาดทุนเบ็ดเสร็จอื่น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ซึ่งจะไม่สามารถรับรู้ไปยังกำไรหรือขาดทุนในภายหลัง สำหรับเงินปันผลจากตราสารทุนดังกล่าวจะรับรู้ในกำไรหรือขาดทุนและแสดงรวมอยู่ในรายได้จากการดำเนินงานอื่น</w:t>
      </w:r>
    </w:p>
    <w:p w14:paraId="21B28379" w14:textId="60303168" w:rsidR="00685CDB" w:rsidRPr="00D47493" w:rsidRDefault="00685CDB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6073E3A" w14:textId="77777777" w:rsidR="00A806C0" w:rsidRPr="00D4749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เงินให้สินเชื่อของธุรกิจธนาคารพาณิชย์</w:t>
      </w:r>
    </w:p>
    <w:p w14:paraId="2EEAF676" w14:textId="77777777" w:rsidR="00A806C0" w:rsidRPr="00D4749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06FDD9F9" w14:textId="77777777" w:rsidR="00A806C0" w:rsidRPr="00D4749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เงินให้สินเชื่อแสดงตามจำนวนเงินต้นคงเหลือหักด้วยค่าเผื่อผลขาดทุนด้านเครดิตที่คาดว่าจะเกิดขึ้น เงินให้สินเชื่อในโมเดลธุรกิจ</w:t>
      </w:r>
      <w:r w:rsidRPr="00D4749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ที่มีวัตถุประสงค์เพื่อรับกระแสเงินสดตามสัญญา และข้อกำหนดตามสัญญา สะท้อนกระแสเงินสดซึ่งเป็นการจ่ายชำระเพียงเงินต้น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และดอกเบี้ยจากยอดคงเหลือของเงินต้น </w:t>
      </w:r>
    </w:p>
    <w:p w14:paraId="539FD569" w14:textId="77777777" w:rsidR="00A806C0" w:rsidRPr="00D4749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5CB0093" w14:textId="77777777" w:rsidR="00A806C0" w:rsidRPr="00D4749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ลูกหนี้ตามสัญญาเช่าซื้อ</w:t>
      </w:r>
    </w:p>
    <w:p w14:paraId="47E1E2AA" w14:textId="77777777" w:rsidR="00A806C0" w:rsidRPr="00D47493" w:rsidRDefault="00A806C0" w:rsidP="00A806C0">
      <w:pPr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32BF7815" w14:textId="29E654D0" w:rsidR="005E14C0" w:rsidRPr="00D47493" w:rsidRDefault="00A806C0" w:rsidP="00F3301E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567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ลูกหนี้ตามสัญญาเช่าซื้อแสดงตามมูลค่าสุทธิที่จะได้รับจากลูกหนี้ตามสัญญา</w:t>
      </w:r>
      <w:r w:rsidR="003F7E63"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เช่า</w:t>
      </w:r>
      <w:r w:rsidRPr="00D47493">
        <w:rPr>
          <w:rFonts w:ascii="Browallia New" w:hAnsi="Browallia New" w:cs="Browallia New"/>
          <w:spacing w:val="-4"/>
          <w:szCs w:val="24"/>
          <w:cs/>
        </w:rPr>
        <w:t>ซื้อหักรายได้จากสัญญาเช่าซื้อที่ยังไม่ถือเป็นรายได้</w:t>
      </w:r>
    </w:p>
    <w:p w14:paraId="0890CC7B" w14:textId="77777777" w:rsidR="005E14C0" w:rsidRPr="00D47493" w:rsidRDefault="005E14C0" w:rsidP="00A806C0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25305AB" w14:textId="77777777" w:rsidR="00A806C0" w:rsidRPr="00D47493" w:rsidRDefault="00A806C0" w:rsidP="00A806C0">
      <w:pPr>
        <w:ind w:left="567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60D2067" w14:textId="77777777" w:rsidR="00A806C0" w:rsidRPr="00D47493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A0DA81" w14:textId="6FAF15C7" w:rsidR="00A806C0" w:rsidRPr="00D47493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Forward looking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) 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</w:t>
      </w:r>
      <w:r w:rsidRPr="00D47493">
        <w:rPr>
          <w:rFonts w:ascii="Browallia New" w:hAnsi="Browallia New" w:cs="Browallia New"/>
          <w:spacing w:val="-6"/>
          <w:szCs w:val="24"/>
          <w:cs/>
          <w:lang w:val="en-GB"/>
        </w:rPr>
        <w:t>ขาดทุนจากการด้อยค่านั้น ขึ้นอยู่กับว่ามีการเพิ่มขึ้น</w:t>
      </w:r>
      <w:r w:rsidR="00067F75" w:rsidRPr="00D47493">
        <w:rPr>
          <w:rFonts w:ascii="Browallia New" w:hAnsi="Browallia New" w:cs="Browallia New"/>
          <w:spacing w:val="-6"/>
          <w:szCs w:val="24"/>
          <w:cs/>
          <w:lang w:val="en-GB"/>
        </w:rPr>
        <w:t>อย่างมีนัยสำคัญ</w:t>
      </w:r>
      <w:r w:rsidRPr="00D47493">
        <w:rPr>
          <w:rFonts w:ascii="Browallia New" w:hAnsi="Browallia New" w:cs="Browallia New"/>
          <w:spacing w:val="-6"/>
          <w:szCs w:val="24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ยกเว้นการด้อยค่าของลูกหนี้ตามสัญญาเช่า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และลูกหนี้อื่น ซึ่งกลุ่มกิจการเลือกใช้วิธีการอย่างง่ายในการพิจารณารับรู้ผลขาดทุนด้านเครดิตที่คาดว่าจะเกิดขึ้น</w:t>
      </w:r>
    </w:p>
    <w:p w14:paraId="6921F7E9" w14:textId="77777777" w:rsidR="005E14C0" w:rsidRPr="00D47493" w:rsidRDefault="005E14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</w:p>
    <w:p w14:paraId="19E26789" w14:textId="5CCE433B" w:rsidR="00A806C0" w:rsidRPr="00D4749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ค่าเผื่อผลขาดทุนด้านเครดิตที่คาดว่าจะเกิดขึ้น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พิจารณาจากการเปลี่ยนแปลงในคุณภาพเครดิตของสินทรัพย์ทางการเงินเป็นสามระดับ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1DAAA9D8" w14:textId="77777777" w:rsidR="00A806C0" w:rsidRPr="00D4749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7428A5A" w14:textId="708FC827" w:rsidR="00A806C0" w:rsidRPr="00D47493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ab/>
        <w:t xml:space="preserve">ระดับที่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D47493"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F63739" w:rsidRPr="00F63739">
        <w:rPr>
          <w:rFonts w:ascii="Browallia New" w:hAnsi="Browallia New" w:cs="Browallia New"/>
          <w:color w:val="000000"/>
          <w:spacing w:val="-8"/>
          <w:szCs w:val="24"/>
          <w:lang w:val="en-GB"/>
        </w:rPr>
        <w:t>12</w:t>
      </w:r>
      <w:r w:rsidRPr="00D4749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เดือนข้างหน้า</w:t>
      </w:r>
    </w:p>
    <w:p w14:paraId="0EC27218" w14:textId="790EB69B" w:rsidR="00A806C0" w:rsidRPr="00D47493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49FBC90" w14:textId="5388A270" w:rsidR="00A806C0" w:rsidRPr="00D47493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F11C2D9" w14:textId="77777777" w:rsidR="00A806C0" w:rsidRPr="00D47493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386B2B3" w14:textId="3B677F0C" w:rsidR="001C5693" w:rsidRPr="00D47493" w:rsidRDefault="00A806C0" w:rsidP="00255A08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="00067F75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เงินสำรองส่วนเกิน 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กลุ่มกิจการดำรงไว้ ณ 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E92FAA" w:rsidRPr="00D47493">
        <w:rPr>
          <w:rFonts w:ascii="Browallia New" w:hAnsi="Browallia New" w:cs="Browallia New"/>
          <w:szCs w:val="24"/>
          <w:cs/>
        </w:rPr>
        <w:t xml:space="preserve"> ธันวาคม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ซึ่งกลุ่มกิจการจะทยอยลดเงินสำรองส่วนเกินดังกล่าวด้วยวิธีเส้นตรงเป็นระยะเวลา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 เพื่อให้สอดคล้องกับประกาศของธนาคารแห่งประเทศไทย ฉบับที่ ธปท.ฝนส.(</w:t>
      </w:r>
      <w:r w:rsidR="00F63739" w:rsidRPr="00F63739">
        <w:rPr>
          <w:rFonts w:ascii="Browallia New" w:hAnsi="Browallia New" w:cs="Browallia New"/>
          <w:szCs w:val="24"/>
          <w:lang w:val="en-GB"/>
        </w:rPr>
        <w:t>23</w:t>
      </w:r>
      <w:r w:rsidRPr="00D47493">
        <w:rPr>
          <w:rFonts w:ascii="Browallia New" w:hAnsi="Browallia New" w:cs="Browallia New"/>
          <w:szCs w:val="24"/>
          <w:cs/>
          <w:lang w:val="en-GB"/>
        </w:rPr>
        <w:t>)ว.</w:t>
      </w:r>
      <w:r w:rsidR="00F63739" w:rsidRPr="00F63739">
        <w:rPr>
          <w:rFonts w:ascii="Browallia New" w:hAnsi="Browallia New" w:cs="Browallia New"/>
          <w:szCs w:val="24"/>
          <w:lang w:val="en-GB"/>
        </w:rPr>
        <w:t>1603</w:t>
      </w:r>
      <w:r w:rsidRPr="00D47493">
        <w:rPr>
          <w:rFonts w:ascii="Browallia New" w:hAnsi="Browallia New" w:cs="Browallia New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szCs w:val="24"/>
          <w:lang w:val="en-GB"/>
        </w:rPr>
        <w:t>2562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ณ 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พฤศจิกายน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ว่าด้วยเรื่อง ซักซ้อมความเข้าใจแนวทางการบริหารจัดการสำรองส่วนเกิน</w:t>
      </w:r>
    </w:p>
    <w:p w14:paraId="74A0E966" w14:textId="77777777" w:rsidR="001B37BD" w:rsidRPr="00D47493" w:rsidRDefault="001B37BD" w:rsidP="001C5693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F2F7BCF" w14:textId="085F3BA1" w:rsidR="00A806C0" w:rsidRPr="00D47493" w:rsidRDefault="001C5693" w:rsidP="001C569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 xml:space="preserve">ตั้งแต่วันที่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จากการแพร่ระบาดของโรคติดเชื้อไวรัสโคโรนา </w:t>
      </w:r>
      <w:r w:rsidR="00F63739" w:rsidRPr="00F63739">
        <w:rPr>
          <w:rFonts w:ascii="Browallia New" w:hAnsi="Browallia New" w:cs="Browallia New"/>
          <w:szCs w:val="24"/>
          <w:lang w:val="en-GB"/>
        </w:rPr>
        <w:t>2019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โดยอ้างอิงประกาศ ธปท.ที่ สนส. </w:t>
      </w:r>
      <w:r w:rsidR="00F63739" w:rsidRPr="00F63739">
        <w:rPr>
          <w:rFonts w:ascii="Browallia New" w:hAnsi="Browallia New" w:cs="Browallia New"/>
          <w:szCs w:val="24"/>
          <w:lang w:val="en-GB"/>
        </w:rPr>
        <w:t>23</w:t>
      </w:r>
      <w:r w:rsidRPr="00D47493">
        <w:rPr>
          <w:rFonts w:ascii="Browallia New" w:hAnsi="Browallia New" w:cs="Browallia New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szCs w:val="24"/>
          <w:lang w:val="en-GB"/>
        </w:rPr>
        <w:t>2561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เรื่อง หลักเกณฑ์การจัดชั้นและการกันเงินสำรองของสถาบันการเงิน 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ตุลาคม </w:t>
      </w:r>
      <w:r w:rsidR="00F63739" w:rsidRPr="00F63739">
        <w:rPr>
          <w:rFonts w:ascii="Browallia New" w:hAnsi="Browallia New" w:cs="Browallia New"/>
          <w:szCs w:val="24"/>
          <w:lang w:val="en-GB"/>
        </w:rPr>
        <w:t>2561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ข้อ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8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สถาบันการเงินสามารถ</w:t>
      </w:r>
      <w:r w:rsidR="002C529C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>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zCs w:val="24"/>
          <w:cs/>
          <w:lang w:val="en-GB"/>
        </w:rPr>
        <w:t>กว่าหลักเกณฑ์ที่ธนาคารแห่งประเทศไทยกำหนดได้</w:t>
      </w:r>
    </w:p>
    <w:p w14:paraId="14EC3E95" w14:textId="77777777" w:rsidR="00424240" w:rsidRPr="00D47493" w:rsidRDefault="00424240" w:rsidP="001C5693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ADADE2" w14:textId="77777777" w:rsidR="00A806C0" w:rsidRPr="00D47493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bookmarkStart w:id="86" w:name="_Hlk64387942"/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แสดงหนี้สูญรับคืนจากลูกหนี้เงินให้สินเชื่อที่ถูกตัดจำหน่ายเป็นส่วนหนึ่งของรายได้อื่น</w:t>
      </w:r>
    </w:p>
    <w:bookmarkEnd w:id="86"/>
    <w:p w14:paraId="4AC88953" w14:textId="115F337F" w:rsidR="00D83B7D" w:rsidRPr="00D47493" w:rsidRDefault="00D83B7D" w:rsidP="00A806C0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37D8F93" w14:textId="77777777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การเปลี่ยนแปลงเงื่อนไข</w:t>
      </w:r>
    </w:p>
    <w:p w14:paraId="42F9D0A5" w14:textId="2DCD32D1" w:rsidR="00C55ECC" w:rsidRPr="00D47493" w:rsidRDefault="00C55ECC" w:rsidP="00D76BF2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4C62668" w14:textId="79AA1CB4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เมื่อกลุ่มกิจการมีการเจรจาต่อรองใหม่หรือเปลี่ยนแปลงกระแสเงินสดตามสัญญาเป็นอย่างอื่น กลุ่มกิจการจึงต้องพิจารณาว่าเงื่อนไขในสัญญาใหม่แตกต่างจากเงื่อนไขในสัญญาเก่าอย่างมีนัยสำคัญหรือไม่ โดย</w:t>
      </w:r>
      <w:r w:rsidR="00293152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จะใช้ปัจจัยดังต่อไปนี้สำหรับการพิจารณาดังกล่าว</w:t>
      </w:r>
    </w:p>
    <w:p w14:paraId="40BC1CCD" w14:textId="086535CA" w:rsidR="00C55ECC" w:rsidRPr="00D47493" w:rsidRDefault="00C55ECC" w:rsidP="00D76BF2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BA9C715" w14:textId="71ACB174" w:rsidR="00C55ECC" w:rsidRPr="00D4749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  <w:r w:rsidR="00EB4F94"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หรือไม่</w:t>
      </w:r>
    </w:p>
    <w:p w14:paraId="0B47259B" w14:textId="1074CA69" w:rsidR="00C55ECC" w:rsidRPr="00D4749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37A6EE5" w14:textId="6B85E733" w:rsidR="00C55ECC" w:rsidRPr="00D4749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4AFD1AE3" w14:textId="0B036D31" w:rsidR="00C55ECC" w:rsidRPr="00D4749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เป็นการเปลี่ยนแปลงอัตราดอกเบี้ยอย่างมีสาระสำคัญหรือไม่</w:t>
      </w:r>
    </w:p>
    <w:p w14:paraId="6AFD4C2E" w14:textId="1D80A660" w:rsidR="00C55ECC" w:rsidRPr="00D4749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เป็นการเปลี่ยนแปลงสกุลเงินของสัญญาหรือไม่</w:t>
      </w:r>
    </w:p>
    <w:p w14:paraId="4E871DF4" w14:textId="22081C5A" w:rsidR="005E14C0" w:rsidRPr="00D47493" w:rsidRDefault="00C55ECC" w:rsidP="00675DEB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7B49C1B2" w14:textId="77777777" w:rsidR="00EE7EB0" w:rsidRPr="00D47493" w:rsidRDefault="00EE7EB0" w:rsidP="00C55ECC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C461D7" w14:textId="45A5B694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หากการเปลี่ยนแปลงเงื่อนไขของสัญญาใหม่ไม่แตกต่างจากสัญญาเดิมอย่างมีนัยสำคัญ การเจรจาต่อรองใหม่หรือการเปลี่ยนแปลงดังกล่าวไม่ส่งผลให้มีการตัดรายการสินทรัพย์ทางการเงินนั้น </w:t>
      </w:r>
      <w:r w:rsidR="00293152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คำนวณมูลค่าตามบัญชีขั้นต้นใหม่ของสินทรัพย์ทางการเงิน</w:t>
      </w:r>
      <w:r w:rsidR="005B2D14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โดยใช้กระแสเงินสดภายหลังการเปลี่ยนแปลง 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</w:t>
      </w:r>
      <w:r w:rsidR="006E448D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เมื่อวันที่เกิดรายการ)</w:t>
      </w:r>
    </w:p>
    <w:p w14:paraId="66EA64F9" w14:textId="211B4B55" w:rsidR="00C55ECC" w:rsidRPr="00D47493" w:rsidRDefault="00C55ECC" w:rsidP="00EE7EB0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93085A4" w14:textId="104C1016" w:rsidR="00C55ECC" w:rsidRPr="00D47493" w:rsidRDefault="00293152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โดยลูกหนี้ดังกล่าวต้องชำระเงินตามเงื่อนไขการปรับปรุงโครงสร้างหนี้ใหม่ติดต่อกันไม่น้อยกว่า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เดือน หรือ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</w:t>
      </w:r>
      <w:r w:rsidR="00A05879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ปี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แล้วแต่ระยะเวลาใดจะนานกว่า</w:t>
      </w:r>
      <w:r w:rsidR="00975573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="00C55ECC" w:rsidRPr="00D47493">
        <w:rPr>
          <w:rFonts w:ascii="Browallia New" w:hAnsi="Browallia New" w:cs="Browallia New"/>
          <w:color w:val="000000"/>
          <w:szCs w:val="24"/>
          <w:lang w:val="en-GB" w:eastAsia="en-GB"/>
        </w:rPr>
        <w:t>significant increase in credit risk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) 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2C529C" w:rsidRPr="00D47493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จะพิจารณาปรับการจัดชั้นให้ดีขึ้นได้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ชั้น เช่น ปรับชั้นจากชั้นที่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เป็นชั้นที่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เป็นต้น</w:t>
      </w:r>
      <w:r w:rsidR="00C55ECC" w:rsidRPr="00D47493">
        <w:rPr>
          <w:rFonts w:ascii="Browallia New" w:hAnsi="Browallia New" w:cs="Browallia New"/>
          <w:color w:val="000000"/>
          <w:szCs w:val="24"/>
          <w:lang w:val="en-GB" w:eastAsia="en-GB"/>
        </w:rPr>
        <w:t> </w:t>
      </w:r>
    </w:p>
    <w:p w14:paraId="1D6805AC" w14:textId="77777777" w:rsidR="005E14C0" w:rsidRPr="00D47493" w:rsidRDefault="005E14C0" w:rsidP="00C55ECC">
      <w:pPr>
        <w:ind w:left="56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2A5C6F5" w14:textId="5372A3D6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การติดตามการปฏิบัติตามเงื่อนไขใหม่เพิ่มเติมอีกอย่างน้อยเป็นระยะเวลา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9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ซึ่งสร้างความเชื่อมั่นให้กิจการ</w:t>
      </w:r>
      <w:r w:rsidR="00D27EE6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br/>
      </w:r>
      <w:r w:rsidRPr="00D47493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>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47493">
        <w:rPr>
          <w:rFonts w:ascii="Browallia New" w:hAnsi="Browallia New" w:cs="Browallia New"/>
          <w:color w:val="000000"/>
          <w:spacing w:val="-3"/>
          <w:szCs w:val="24"/>
          <w:lang w:val="en-GB" w:eastAsia="en-GB"/>
        </w:rPr>
        <w:t>significant increase in credit risk</w:t>
      </w:r>
      <w:r w:rsidRPr="00D47493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 xml:space="preserve">) </w:t>
      </w:r>
      <w:r w:rsidR="00293152" w:rsidRPr="00D47493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จึงสามารถปรับการจัดชั้นลูกหนี้กลับไปชั้นที่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ได</w:t>
      </w:r>
      <w:r w:rsidR="00193DA5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้</w:t>
      </w:r>
      <w:r w:rsidR="005B2D14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ในทันที</w:t>
      </w:r>
    </w:p>
    <w:p w14:paraId="4C9BFDFD" w14:textId="2F1D2F45" w:rsidR="00D47493" w:rsidRPr="00D47493" w:rsidRDefault="00D47493">
      <w:pPr>
        <w:rPr>
          <w:rFonts w:ascii="Browallia New" w:hAnsi="Browallia New" w:cs="Browallia New"/>
          <w:sz w:val="20"/>
          <w:szCs w:val="20"/>
          <w:lang w:val="en-GB"/>
        </w:rPr>
      </w:pPr>
      <w:r w:rsidRPr="00D47493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0DAB3A3E" w14:textId="77777777" w:rsidR="0063575D" w:rsidRPr="00D47493" w:rsidRDefault="0063575D" w:rsidP="002D0C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ACA222" w14:textId="69760263" w:rsidR="00F9192A" w:rsidRPr="00D47493" w:rsidRDefault="004E07DB" w:rsidP="002D0C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ทั้งนี้ กลุ่มกิจการเลือกที่จะนำ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แนวปฏิบัติดังกล่าวที่ออกโดยสภาวิชาชีพบัญชีตามแนวทางในหนังสือเวียนของธนาคารแห่งประเทศไทย</w:t>
      </w:r>
      <w:r w:rsidR="002C529C" w:rsidRPr="00D47493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ที่ ฝนส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.ว.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802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/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2564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2019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(มาตรการแก้หนี้อย่างยั่งยืน) วันที่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กันยายน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2564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มาถือปฏิบัติสำหรับการให้ความช่วยเหลือลูกหนี้ดังกล่าวระหว่าง</w:t>
      </w:r>
      <w:r w:rsidR="00BB7D04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รอบระยะเวลาบัญชี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วันที่ </w:t>
      </w:r>
      <w:r w:rsidR="002C529C" w:rsidRPr="00D47493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มกราคม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2565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ถึงวันที่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31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 w:eastAsia="en-GB"/>
        </w:rPr>
        <w:t>2566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โดยในกรณีที่กลุ่มกิจการมีการปรับปรุงโครงสร้างหนี้ให้กับลูกหนี้เงินให้สินเชื่อทำให้อัตราดอกเบี้ยที่แท้จริง (</w:t>
      </w:r>
      <w:r w:rsidR="00F9192A" w:rsidRPr="00D47493">
        <w:rPr>
          <w:rFonts w:ascii="Browallia New" w:hAnsi="Browallia New" w:cs="Browallia New"/>
          <w:color w:val="000000"/>
          <w:szCs w:val="24"/>
          <w:lang w:val="en-GB" w:eastAsia="en-GB"/>
        </w:rPr>
        <w:t>EIR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) เดิมไม่สะท้อนประมาณการกระแสเงินสดที่จะได้รับจากสินเชื่อน้ันแล้ว กลุ่มกิจการจะใช้ </w:t>
      </w:r>
      <w:r w:rsidR="00F9192A" w:rsidRPr="00D47493">
        <w:rPr>
          <w:rFonts w:ascii="Browallia New" w:hAnsi="Browallia New" w:cs="Browallia New"/>
          <w:color w:val="000000"/>
          <w:szCs w:val="24"/>
          <w:lang w:val="en-GB" w:eastAsia="en-GB"/>
        </w:rPr>
        <w:t xml:space="preserve">EIR </w:t>
      </w:r>
      <w:r w:rsidR="00F9192A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ใหม่เป็นอัตราคิดคำนวณมูลค่าปัจจุบันของสินเชื่อที่ปรับปรุงโครงสร้างหนี้ นอกจากนี้กลุ่มกิจการยังปฎิบัติตามแนวทางการจัดชั้นลูกหนี้ตามแนวปฎิบัติทางบัญชีดังกล่าว</w:t>
      </w:r>
    </w:p>
    <w:p w14:paraId="1873B6FA" w14:textId="77044919" w:rsidR="00C55ECC" w:rsidRPr="00D47493" w:rsidRDefault="00C55ECC" w:rsidP="002C529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AA1996E" w14:textId="7B963C67" w:rsidR="002C529C" w:rsidRPr="00D47493" w:rsidRDefault="00C55ECC" w:rsidP="002D0C4A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หากการเปลี่ยนแปลงเงื่อนไขของสัญญาใหม่แตกต่างจากสัญญาเดิมอย่างมีนัยสำคัญ </w:t>
      </w:r>
      <w:r w:rsidR="00293152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293152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293152"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พิจารณาสินทรัพย์ทางการเงินใหม่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ว่าเป็นสินทรัพย์ทางการเงินที่มีการด้อยค่าด้านเครดิต</w:t>
      </w:r>
      <w:r w:rsidR="006E448D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เมื่อวันที่เกิดรายการ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หากการเจรจาต่อรองนั้นเกิดจากผลของการที่ลูกหนี้</w:t>
      </w:r>
      <w:r w:rsidR="00684487" w:rsidRPr="00D47493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ไม่สามารถจ่ายชำระเงินให้สินเชื่อตามเงื่อนไขในสัญญาเดิมได้ </w:t>
      </w:r>
      <w:r w:rsidR="00293152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0ADF51AF" w14:textId="77777777" w:rsidR="008F0586" w:rsidRPr="00D47493" w:rsidRDefault="008F0586" w:rsidP="002D0C4A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5D4A6C04" w14:textId="77777777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การตัดรายการนอกเหนือจากการเปลี่ยนแปลงเงื่อนไข</w:t>
      </w:r>
    </w:p>
    <w:p w14:paraId="0B1EAABA" w14:textId="344D66CA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8849CF" w14:textId="67942FFE" w:rsidR="00C55ECC" w:rsidRPr="00D47493" w:rsidRDefault="00293152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โอนสินทรัพย์ทางการเงินโดยเฉพาะ</w:t>
      </w:r>
    </w:p>
    <w:p w14:paraId="3184526E" w14:textId="186D2069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C5B23B2" w14:textId="73B59E08" w:rsidR="00C55ECC" w:rsidRPr="00D47493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กลุ่มกิจการโอนความเสี่ยงและผลตอบแทนของความเป็นเจ้าของเกือบทั้งหมดของสินทรัพย์ทางการเงิน หรือ</w:t>
      </w:r>
    </w:p>
    <w:p w14:paraId="0F75466C" w14:textId="2F08BD4A" w:rsidR="00C55ECC" w:rsidRPr="00D47493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และกลุ่มกิจการไม่มีการควบคุมสินทรัพย์ทางการเงินนั้น</w:t>
      </w:r>
    </w:p>
    <w:p w14:paraId="211B6026" w14:textId="74E31522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444D26" w14:textId="63A18F37" w:rsidR="00C55ECC" w:rsidRPr="00D47493" w:rsidRDefault="00C55ECC" w:rsidP="00977441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กลุ่มกิจการทำ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ธุรกรรม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เพื่อที่จะคงไว้ซึ่งสิทธิตามสัญญาที่จะได้รับกระแสเงินสดจากสินทรัพย์นั้นและกลุ่มกิจการมีหน้าที่ที่จะต้องส่งมอบกระแสเงินสด</w:t>
      </w:r>
      <w:r w:rsidRPr="00D4749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1507F41" w14:textId="4F6E6853" w:rsidR="00C55ECC" w:rsidRPr="00D47493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082E88EE" w14:textId="3862B51C" w:rsidR="00C55ECC" w:rsidRPr="00D47493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ไม่มีหน้าที่ที่ต้องจ่ายเงินหากกลุ่มกิจการไม่ได้รับกระแสเงินสดจากสินทรัพย์ดังกล่าว</w:t>
      </w:r>
    </w:p>
    <w:p w14:paraId="7C47BB4B" w14:textId="30C2AAD2" w:rsidR="00C55ECC" w:rsidRPr="00D47493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ถูกห้ามให้ขายหรือนำไปวางเป็นหลักประกัน หรือ</w:t>
      </w:r>
    </w:p>
    <w:p w14:paraId="3CCAA16C" w14:textId="66AFF0BC" w:rsidR="00C55ECC" w:rsidRPr="00D47493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0861BF1" w14:textId="77777777" w:rsidR="005E14C0" w:rsidRPr="00D47493" w:rsidRDefault="005E14C0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</w:p>
    <w:p w14:paraId="21A8958D" w14:textId="35EFEDE4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5B7E0056" w14:textId="77777777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BDFD357" w14:textId="58F01555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เครื่องมือทางการเงินที่</w:t>
      </w:r>
      <w:r w:rsidR="00293152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4BB59E5" w14:textId="77777777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3DDDC95" w14:textId="7E4AC96B" w:rsidR="00573B9B" w:rsidRPr="00D47493" w:rsidRDefault="00254682" w:rsidP="0063575D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หาก</w:t>
      </w:r>
      <w:r w:rsidR="00293152"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</w:t>
      </w:r>
      <w:r w:rsidR="00D76BF2" w:rsidRPr="00D47493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</w:t>
      </w:r>
      <w:r w:rsidR="00D76BF2" w:rsidRPr="00D47493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ที่คงที่</w:t>
      </w:r>
    </w:p>
    <w:p w14:paraId="051C613C" w14:textId="0683942C" w:rsidR="00254682" w:rsidRPr="00D47493" w:rsidRDefault="00254682" w:rsidP="0063575D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หาก</w:t>
      </w:r>
      <w:r w:rsidR="00293152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2C529C" w:rsidRPr="00D47493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จะจัดประเภทเป็นตราสารทุน</w:t>
      </w:r>
    </w:p>
    <w:p w14:paraId="2CCAFC70" w14:textId="77777777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B53C94B" w14:textId="0E723C8D" w:rsidR="00254682" w:rsidRPr="00D47493" w:rsidRDefault="00254682" w:rsidP="00E13349">
      <w:pPr>
        <w:ind w:left="54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293152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293152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</w:t>
      </w:r>
      <w:r w:rsidR="00BA65E4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540F442" w14:textId="77777777" w:rsidR="001668FC" w:rsidRPr="00D47493" w:rsidRDefault="001668FC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85E1797" w14:textId="7AC4FA1A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 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293152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Pr="00D47493">
        <w:rPr>
          <w:rFonts w:ascii="Browallia New" w:hAnsi="Browallia New" w:cs="Browallia New"/>
          <w:szCs w:val="24"/>
          <w:cs/>
        </w:rPr>
        <w:t>โดยหนี้สินทางการเงินดังกล่าวต้องเข้าเงื่อนไขดังต่อไปนี้</w:t>
      </w:r>
      <w:r w:rsidR="00ED1086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 xml:space="preserve">ข้อใดข้อหนึ่ง (หรือมากกว่า) </w:t>
      </w:r>
    </w:p>
    <w:p w14:paraId="0CBBD16D" w14:textId="070AFA33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C5E06B6" w14:textId="77777777" w:rsidR="00254682" w:rsidRPr="00D4749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5E342BDD" w14:textId="161E03BC" w:rsidR="00254682" w:rsidRPr="00D4749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 กลยุทธ์การบริหาร</w:t>
      </w:r>
      <w:r w:rsidR="00D76BF2" w:rsidRPr="00D47493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D47493">
        <w:rPr>
          <w:rFonts w:ascii="Browallia New" w:hAnsi="Browallia New" w:cs="Browallia New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  <w:r w:rsidR="00F71573" w:rsidRPr="00D47493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2839C86" w14:textId="77777777" w:rsidR="00254682" w:rsidRPr="00D4749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ธุรกรรมที่มีอนุพันธ์ทางการเงินแฝงที่เข้าเงื่อนไข</w:t>
      </w:r>
    </w:p>
    <w:p w14:paraId="5E186EFC" w14:textId="77777777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A669D20" w14:textId="33D5F255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โดย</w:t>
      </w:r>
      <w:r w:rsidR="00293152" w:rsidRPr="00D47493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E46340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>(ขาดทุน) จากเครื่องมือทางการเงินที่วัดมูลค่าด้วยมูลค่ายุติธรรมผ่านกำไรหรือขาดทุน</w:t>
      </w:r>
    </w:p>
    <w:p w14:paraId="4E2EFAD1" w14:textId="77777777" w:rsidR="005E14C0" w:rsidRPr="00D47493" w:rsidRDefault="005E14C0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</w:pPr>
    </w:p>
    <w:p w14:paraId="06EFB55E" w14:textId="135A5BD6" w:rsidR="00254682" w:rsidRPr="00D4749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u w:val="single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t>การตัดรายการของหนี้สินทางการเงิน</w:t>
      </w:r>
    </w:p>
    <w:p w14:paraId="350D8ADA" w14:textId="77777777" w:rsidR="00254682" w:rsidRPr="00D4749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948D68" w14:textId="641F7B60" w:rsidR="00254682" w:rsidRPr="00D4749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ออกจากงบแสดงฐานะการเงิน เฉพาะเมื่อหนี้สินทางการเงินนั้นสิ้นสุดลง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5501C22B" w14:textId="77777777" w:rsidR="00254682" w:rsidRPr="00D4749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F82E155" w14:textId="3339461C" w:rsidR="00254682" w:rsidRPr="00D4749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</w:t>
      </w:r>
      <w:r w:rsidR="000D5B0A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D47493" w:rsidRPr="00D47493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47493">
        <w:rPr>
          <w:rFonts w:ascii="Browallia New" w:hAnsi="Browallia New" w:cs="Browallia New"/>
          <w:spacing w:val="-6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ของมูลค่าปัจจุบันของมูลค่าตามบัญชีของหนี้สินทางการเงิน</w:t>
      </w:r>
    </w:p>
    <w:p w14:paraId="1B0B616F" w14:textId="77777777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EA593DA" w14:textId="06D630FA" w:rsidR="00254682" w:rsidRPr="00D47493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20009A65" w14:textId="77777777" w:rsidR="005E14C0" w:rsidRPr="00D47493" w:rsidRDefault="005E14C0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</w:p>
    <w:p w14:paraId="13079882" w14:textId="7B58FD76" w:rsidR="00A806C0" w:rsidRPr="00D47493" w:rsidRDefault="00A806C0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สัญญาค้ำประกันทางการเงิน</w:t>
      </w:r>
    </w:p>
    <w:p w14:paraId="2572788A" w14:textId="77777777" w:rsidR="00A806C0" w:rsidRPr="00D47493" w:rsidRDefault="00A806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386FA49" w14:textId="59A5130A" w:rsidR="00A806C0" w:rsidRPr="00D47493" w:rsidRDefault="00A806C0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B002B5" w:rsidRPr="00D47493">
        <w:rPr>
          <w:rFonts w:ascii="Browallia New" w:hAnsi="Browallia New" w:cs="Browallia New"/>
          <w:szCs w:val="24"/>
          <w:cs/>
          <w:lang w:val="en-GB"/>
        </w:rPr>
        <w:t xml:space="preserve">    </w:t>
      </w:r>
      <w:r w:rsidRPr="00D47493">
        <w:rPr>
          <w:rFonts w:ascii="Browallia New" w:hAnsi="Browallia New" w:cs="Browallia New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59598B4" w14:textId="7D033B99" w:rsidR="00F3793F" w:rsidRPr="00D47493" w:rsidRDefault="00F3793F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D2BD2A8" w14:textId="77777777" w:rsidR="00F3793F" w:rsidRPr="00D47493" w:rsidRDefault="00F3793F" w:rsidP="0063575D">
      <w:pPr>
        <w:ind w:left="540"/>
        <w:jc w:val="thaiDistribute"/>
        <w:rPr>
          <w:rFonts w:ascii="Browallia New" w:hAnsi="Browallia New" w:cs="Browallia New"/>
          <w:color w:val="CF4A02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 xml:space="preserve">การหักกลบสินทรัพย์ทางการเงินและหนี้สินทางการเงิน </w:t>
      </w:r>
    </w:p>
    <w:p w14:paraId="453D6999" w14:textId="77777777" w:rsidR="00F3793F" w:rsidRPr="00D47493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008E214" w14:textId="77777777" w:rsidR="00F3793F" w:rsidRPr="00D47493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สินทรัพย์ทางการเงิน และหนี้สินทางการเงินจะได้รับการหักกลบในงบแสดงฐานะการเงินต่อเมื่อกิจการมีสิทธิตามกฎหมายในการนำจำนวนที่รับรู้มาหักกลบลบหนี้กัน และมีความตั้งใจที่จะจ่ายชำระจำนวนที่รับรู้ไว้ด้วยยอดสุทธิ หรือตั้งใจที่จะรับประโยชน์จากสินทรัพย์และชำระหนี้สินในเวลาเดียวกัน</w:t>
      </w:r>
    </w:p>
    <w:p w14:paraId="77066405" w14:textId="2D68509F" w:rsidR="00D47493" w:rsidRDefault="00D47493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15E9AFBE" w14:textId="77777777" w:rsidR="003F7E63" w:rsidRPr="00D47493" w:rsidRDefault="003F7E63" w:rsidP="00F3793F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CFAE496" w14:textId="2FAC4626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87" w:name="_Toc45095925"/>
      <w:bookmarkStart w:id="88" w:name="_Toc45184650"/>
      <w:bookmarkStart w:id="89" w:name="_Toc48026063"/>
      <w:bookmarkStart w:id="90" w:name="_Toc49031854"/>
      <w:bookmarkStart w:id="91" w:name="_Toc58346008"/>
      <w:bookmarkStart w:id="92" w:name="_Toc63168642"/>
      <w:bookmarkStart w:id="93" w:name="_Toc63951236"/>
      <w:bookmarkStart w:id="94" w:name="_Toc63960218"/>
      <w:bookmarkStart w:id="95" w:name="_Toc76561172"/>
      <w:bookmarkStart w:id="96" w:name="_Toc76561782"/>
      <w:bookmarkStart w:id="97" w:name="_Toc78799579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เงินลงทุนในบริษัทย่อย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02023EA" w14:textId="77777777" w:rsidR="007B74FA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C0E7E2E" w14:textId="35756C29" w:rsidR="007B74FA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98" w:name="_Toc249339162"/>
      <w:r w:rsidRPr="00D47493">
        <w:rPr>
          <w:rFonts w:ascii="Browallia New" w:hAnsi="Browallia New" w:cs="Browallia New"/>
          <w:spacing w:val="-2"/>
          <w:szCs w:val="24"/>
          <w:cs/>
        </w:rPr>
        <w:t>บริษัทย่อยหมายถึงกิจการที่กลุ่มกิจการควบคุม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</w:t>
      </w:r>
      <w:r w:rsid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98"/>
    </w:p>
    <w:p w14:paraId="030B9112" w14:textId="77777777" w:rsidR="007B74FA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DC8FFAE" w14:textId="6D3F4E60" w:rsidR="007B74FA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</w:t>
      </w:r>
    </w:p>
    <w:p w14:paraId="57E58597" w14:textId="77777777" w:rsidR="00BC59DE" w:rsidRPr="00D47493" w:rsidRDefault="00BC59DE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3CE4E" w14:textId="19D69381" w:rsidR="007B74FA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08BCF5D" w14:textId="77777777" w:rsidR="007B1B73" w:rsidRPr="00D47493" w:rsidRDefault="007B1B73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206E4FE" w14:textId="1E3E089E" w:rsidR="00CD0376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67F26692" w14:textId="77777777" w:rsidR="00C20542" w:rsidRPr="00D47493" w:rsidRDefault="00C20542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4146B1AC" w14:textId="3656A135" w:rsidR="007B74FA" w:rsidRPr="00D4749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6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</w:t>
      </w:r>
      <w:r w:rsidR="00CD30BB" w:rsidRPr="00D47493">
        <w:rPr>
          <w:rFonts w:ascii="Browallia New" w:hAnsi="Browallia New" w:cs="Browallia New"/>
          <w:spacing w:val="-6"/>
          <w:szCs w:val="24"/>
        </w:rPr>
        <w:br/>
      </w:r>
      <w:r w:rsidRPr="00D47493">
        <w:rPr>
          <w:rFonts w:ascii="Browallia New" w:hAnsi="Browallia New" w:cs="Browallia New"/>
          <w:spacing w:val="-6"/>
          <w:szCs w:val="24"/>
          <w:cs/>
        </w:rPr>
        <w:t>ที่</w:t>
      </w:r>
      <w:r w:rsidRPr="00D47493">
        <w:rPr>
          <w:rFonts w:ascii="Browallia New" w:hAnsi="Browallia New" w:cs="Browallia New"/>
          <w:spacing w:val="-4"/>
          <w:szCs w:val="24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347335F6" w14:textId="77777777" w:rsidR="00CD0376" w:rsidRPr="00D47493" w:rsidRDefault="00CD0376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8DA9A0" w14:textId="74247847" w:rsidR="007B74FA" w:rsidRPr="00D47493" w:rsidRDefault="007B74FA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="00CD30BB" w:rsidRP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วันที่ซื้อของสินทรัพย์สุทธิของบริษัทย่อย</w:t>
      </w:r>
      <w:r w:rsidR="00CD30BB" w:rsidRP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3175DA5B" w14:textId="77777777" w:rsidR="00886455" w:rsidRPr="00D47493" w:rsidRDefault="00886455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62B6131" w14:textId="5C285202" w:rsidR="007B74FA" w:rsidRPr="00D47493" w:rsidRDefault="007B74FA" w:rsidP="0063575D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99" w:name="_Toc520807930"/>
      <w:bookmarkStart w:id="100" w:name="_Toc522018792"/>
      <w:bookmarkStart w:id="101" w:name="_Toc522019468"/>
      <w:bookmarkStart w:id="102" w:name="_Toc522638171"/>
      <w:bookmarkStart w:id="103" w:name="_Toc45095926"/>
      <w:bookmarkStart w:id="104" w:name="_Toc45184651"/>
      <w:bookmarkStart w:id="105" w:name="_Toc48026064"/>
      <w:bookmarkStart w:id="106" w:name="_Toc49031855"/>
      <w:bookmarkStart w:id="107" w:name="_Toc58346009"/>
      <w:bookmarkStart w:id="108" w:name="_Toc63168643"/>
      <w:bookmarkStart w:id="109" w:name="_Toc63951237"/>
      <w:bookmarkStart w:id="110" w:name="_Toc63960219"/>
      <w:bookmarkStart w:id="111" w:name="_Toc76561173"/>
      <w:bookmarkStart w:id="112" w:name="_Toc76561783"/>
      <w:bookmarkStart w:id="113" w:name="_Toc78799580"/>
      <w:r w:rsidRPr="00D47493">
        <w:rPr>
          <w:rFonts w:ascii="Browallia New" w:hAnsi="Browallia New" w:cs="Browallia New"/>
          <w:spacing w:val="-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</w:t>
      </w:r>
      <w:r w:rsidR="00CD30BB" w:rsidRP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2895BBA" w14:textId="77777777" w:rsidR="00B05EAE" w:rsidRPr="00D47493" w:rsidRDefault="00B05EAE" w:rsidP="0063575D">
      <w:pPr>
        <w:tabs>
          <w:tab w:val="left" w:pos="192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375B2A24" w14:textId="7C24CC31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14" w:name="_Toc45095930"/>
      <w:bookmarkStart w:id="115" w:name="_Toc45184655"/>
      <w:bookmarkStart w:id="116" w:name="_Toc48026065"/>
      <w:bookmarkStart w:id="117" w:name="_Toc49031856"/>
      <w:bookmarkStart w:id="118" w:name="_Toc58346010"/>
      <w:bookmarkStart w:id="119" w:name="_Toc63168644"/>
      <w:bookmarkStart w:id="120" w:name="_Toc63951238"/>
      <w:bookmarkStart w:id="121" w:name="_Toc63960220"/>
      <w:bookmarkStart w:id="122" w:name="_Toc76561174"/>
      <w:bookmarkStart w:id="123" w:name="_Toc76561784"/>
      <w:bookmarkStart w:id="124" w:name="_Toc78799581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ทรัพย์สินรอการขาย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6C8A35" w14:textId="77777777" w:rsidR="007B74FA" w:rsidRPr="00D47493" w:rsidRDefault="007B74FA" w:rsidP="00FE0C5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0F261C" w14:textId="719FB696" w:rsidR="00C6413C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มูลค่าที่คาดว่าจะได้รับคืนหักด้วยประมาณการค่าใช้จ่ายในการขายแล้วแต่ราคาใดจะต่ำกว่าในขณะที่ได้สินทรัพย์นั้นมา ในกรณีที่มูลค่าตามบัญชีของทรัพย์สินรอการขาย</w:t>
      </w:r>
      <w:r w:rsidR="00684487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มีการด้อยค่า กลุ่มกิจการจะรับรู้ค่าเผื่อการด้อยค่าของทรัพย์สินรอการขายทั้งจำนวน</w:t>
      </w:r>
    </w:p>
    <w:p w14:paraId="6E054D43" w14:textId="77777777" w:rsidR="00C6413C" w:rsidRPr="00D47493" w:rsidRDefault="00C6413C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6AB3155" w14:textId="00BC8F75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กลุ่มกิจการจะรับรู้กำไร (ขาดทุน) จากการขายทรัพย์สินรอการขายเป็นรายได้หรือค่าใช้จ่ายทั้งจำนวนตามหลักเกณฑ์ที่กำหนด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โดยธนาคารแห่งประเทศไทย</w:t>
      </w:r>
    </w:p>
    <w:p w14:paraId="3082ED36" w14:textId="5CD81E32" w:rsidR="00D47493" w:rsidRDefault="00D47493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6A0B41D3" w14:textId="77777777" w:rsidR="00CD0376" w:rsidRPr="00D4749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FBE4AF7" w14:textId="5A029455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25" w:name="_Toc45095931"/>
      <w:bookmarkStart w:id="126" w:name="_Toc45184656"/>
      <w:bookmarkStart w:id="127" w:name="_Toc48026066"/>
      <w:bookmarkStart w:id="128" w:name="_Toc49031857"/>
      <w:bookmarkStart w:id="129" w:name="_Toc58346011"/>
      <w:bookmarkStart w:id="130" w:name="_Toc63168645"/>
      <w:bookmarkStart w:id="131" w:name="_Toc63951239"/>
      <w:bookmarkStart w:id="132" w:name="_Toc63960221"/>
      <w:bookmarkStart w:id="133" w:name="_Toc76561175"/>
      <w:bookmarkStart w:id="134" w:name="_Toc76561785"/>
      <w:bookmarkStart w:id="135" w:name="_Toc78799582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ที่ดิน อาคารและอุปกรณ์และค่าเสื่อมราคา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24EA258" w14:textId="77777777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DB70825" w14:textId="48872511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00609230" w14:textId="77777777" w:rsidR="00B54553" w:rsidRPr="00D47493" w:rsidRDefault="00B54553" w:rsidP="00FE0C5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E74DA72" w14:textId="67F27D3B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และมูลค่าตามบัญชีของชิ้นส่วนที่ถูกเปลี่ยนแทนจะถูกตัดรายการออก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เป็นค่าใช้จ่ายในกำไรหรือขาดทุนเมื่อเกิดขึ้น</w:t>
      </w:r>
    </w:p>
    <w:p w14:paraId="7D506BB4" w14:textId="77777777" w:rsidR="00BC59DE" w:rsidRPr="00D47493" w:rsidRDefault="00BC59DE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EADE37F" w14:textId="753A0452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และหากมูลค่าของส่วนที่เคยมีการตีราคาเพิ่มนั้นลดลงกลุ่มกิจการจะนำส่วนที่ลดลงจากการ</w:t>
      </w:r>
      <w:r w:rsidRPr="00D47493">
        <w:rPr>
          <w:rFonts w:ascii="Browallia New" w:hAnsi="Browallia New" w:cs="Browallia New"/>
          <w:szCs w:val="24"/>
          <w:cs/>
        </w:rPr>
        <w:br/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zCs w:val="24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0FFD3B3C" w14:textId="0D52683E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0D613D7" w14:textId="5F3E8606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(หรือราคาที่ตีใหม่) แต่ละชนิด</w:t>
      </w:r>
      <w:r w:rsidRPr="00D47493">
        <w:rPr>
          <w:rFonts w:ascii="Browallia New" w:hAnsi="Browallia New" w:cs="Browallia New"/>
          <w:spacing w:val="-4"/>
          <w:szCs w:val="24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8DFEBCA" w14:textId="77777777" w:rsidR="00C20542" w:rsidRPr="00D47493" w:rsidRDefault="00C20542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458E7FD" w14:textId="0D72B7E7" w:rsidR="007B74FA" w:rsidRPr="00D47493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อาคาร</w:t>
      </w:r>
      <w:r w:rsidRPr="00D47493">
        <w:rPr>
          <w:rFonts w:ascii="Browallia New" w:hAnsi="Browallia New" w:cs="Browallia New"/>
          <w:szCs w:val="24"/>
          <w:cs/>
        </w:rPr>
        <w:tab/>
      </w:r>
      <w:r w:rsidR="00F63739" w:rsidRPr="00F63739">
        <w:rPr>
          <w:rFonts w:ascii="Browallia New" w:hAnsi="Browallia New" w:cs="Browallia New"/>
          <w:szCs w:val="24"/>
          <w:lang w:val="en-GB"/>
        </w:rPr>
        <w:t>20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="004C6D97" w:rsidRPr="00D47493">
        <w:rPr>
          <w:rFonts w:ascii="Browallia New" w:hAnsi="Browallia New" w:cs="Browallia New"/>
          <w:szCs w:val="24"/>
          <w:cs/>
        </w:rPr>
        <w:t xml:space="preserve">- </w:t>
      </w:r>
      <w:r w:rsidR="00F63739" w:rsidRPr="00F63739">
        <w:rPr>
          <w:rFonts w:ascii="Browallia New" w:hAnsi="Browallia New" w:cs="Browallia New"/>
          <w:szCs w:val="24"/>
          <w:lang w:val="en-GB"/>
        </w:rPr>
        <w:t>50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585225F0" w14:textId="4B7C04FB" w:rsidR="00EC376D" w:rsidRPr="00D47493" w:rsidRDefault="00EC376D" w:rsidP="00EC376D">
      <w:pPr>
        <w:tabs>
          <w:tab w:val="right" w:pos="9450"/>
        </w:tabs>
        <w:ind w:left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ส่วนปรับปรุงอาคาร</w:t>
      </w:r>
      <w:r w:rsidRPr="00D47493">
        <w:rPr>
          <w:rFonts w:ascii="Browallia New" w:hAnsi="Browallia New" w:cs="Browallia New"/>
          <w:szCs w:val="24"/>
          <w:cs/>
          <w:lang w:val="en-GB"/>
        </w:rPr>
        <w:tab/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</w:rPr>
        <w:t xml:space="preserve"> ปี</w:t>
      </w:r>
    </w:p>
    <w:p w14:paraId="61C896CF" w14:textId="4C73B36A" w:rsidR="007B74FA" w:rsidRPr="00D47493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ยานพาหนะและอุปกรณ์</w:t>
      </w:r>
      <w:r w:rsidRPr="00D47493">
        <w:rPr>
          <w:rFonts w:ascii="Browallia New" w:hAnsi="Browallia New" w:cs="Browallia New"/>
          <w:szCs w:val="24"/>
          <w:cs/>
        </w:rPr>
        <w:tab/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</w:rPr>
        <w:t xml:space="preserve"> ปี </w:t>
      </w:r>
    </w:p>
    <w:p w14:paraId="5F683AFE" w14:textId="77777777" w:rsidR="00CD0376" w:rsidRPr="00D4749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5C85998" w14:textId="5A649300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ทุก</w:t>
      </w:r>
      <w:r w:rsidRPr="00D47493">
        <w:rPr>
          <w:rFonts w:ascii="Browallia New" w:hAnsi="Browallia New" w:cs="Browallia New"/>
          <w:szCs w:val="24"/>
          <w:cs/>
        </w:rPr>
        <w:t>สิ้น</w:t>
      </w:r>
      <w:r w:rsidRPr="00D47493">
        <w:rPr>
          <w:rFonts w:ascii="Browallia New" w:hAnsi="Browallia New" w:cs="Browallia New"/>
          <w:spacing w:val="-4"/>
          <w:szCs w:val="24"/>
          <w:cs/>
        </w:rPr>
        <w:t>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62072" w14:textId="77777777" w:rsidR="00CD0376" w:rsidRPr="00D4749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CE0A3FF" w14:textId="0B1E1745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(ดูหมายเหตุประกอบงบการเงินข้อ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13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)</w:t>
      </w:r>
    </w:p>
    <w:p w14:paraId="31006440" w14:textId="77777777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7712B354" w14:textId="1E98111B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และจะรับรู้ในงบกำไรขาดทุนเบ็ดเสร็จ</w:t>
      </w:r>
    </w:p>
    <w:p w14:paraId="73E33DE1" w14:textId="77777777" w:rsidR="002D0C4A" w:rsidRPr="00D47493" w:rsidRDefault="002D0C4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70C3EEC" w14:textId="1979E217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3B952C1E" w14:textId="77777777" w:rsidR="000658C3" w:rsidRPr="00D47493" w:rsidRDefault="000658C3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132D1BF" w14:textId="24DA6329" w:rsidR="00F25B7B" w:rsidRPr="00D47493" w:rsidRDefault="00F63739" w:rsidP="00F25B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36" w:name="_Hlk126569502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F25B7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F25B7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สินทรัพย์สิทธิการใช้</w:t>
      </w:r>
    </w:p>
    <w:p w14:paraId="32CC583D" w14:textId="4097429E" w:rsidR="00521DD2" w:rsidRPr="00D4749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593BE39" w14:textId="2FEF1A80" w:rsidR="00F25B7B" w:rsidRPr="00D47493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D4749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ถึง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15</w:t>
      </w:r>
      <w:r w:rsidRPr="00D4749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ปี โดยบางสัญญามีเงื่อนไขให้สามารถต่อสัญญาได้ โดยก่อนปี </w:t>
      </w:r>
      <w:r w:rsidR="00CA291C" w:rsidRPr="00D47493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2563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โดยค่าเช่าที่จ่ายภายใต้สัญญาเช่าดำเนินงาน </w:t>
      </w:r>
      <w:r w:rsidR="00BB7D04" w:rsidRPr="00D47493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สุทธิจากเงินจูงใจตามสัญญาเช่าที่ได้รับจากผู้ให้เช่า</w:t>
      </w:r>
      <w:r w:rsidR="00BB7D04" w:rsidRPr="00D47493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จะรับรู้ตามวิธีเส้นตรงตลอดอายุสัญญาเช่า</w:t>
      </w:r>
    </w:p>
    <w:p w14:paraId="1B275274" w14:textId="77777777" w:rsidR="00C6413C" w:rsidRPr="00D47493" w:rsidRDefault="00C6413C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FF54EAC" w14:textId="4516B612" w:rsidR="00F25B7B" w:rsidRPr="00D47493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ตั้งแต่วันที่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</w:t>
      </w:r>
      <w:r w:rsidR="00CA291C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0D7FEA4" w14:textId="5CBB2B5B" w:rsidR="00D47493" w:rsidRDefault="00D47493">
      <w:pPr>
        <w:rPr>
          <w:rFonts w:ascii="Browallia New" w:hAnsi="Browallia New" w:cs="Browallia New"/>
          <w:spacing w:val="-4"/>
          <w:szCs w:val="24"/>
        </w:rPr>
      </w:pPr>
      <w:r>
        <w:rPr>
          <w:rFonts w:ascii="Browallia New" w:hAnsi="Browallia New" w:cs="Browallia New"/>
          <w:spacing w:val="-4"/>
          <w:szCs w:val="24"/>
        </w:rPr>
        <w:br w:type="page"/>
      </w:r>
    </w:p>
    <w:p w14:paraId="137B239E" w14:textId="77777777" w:rsidR="00F25B7B" w:rsidRPr="00D47493" w:rsidRDefault="00F25B7B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950B178" w14:textId="77777777" w:rsidR="00F25B7B" w:rsidRPr="00D47493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14:paraId="07B524E9" w14:textId="5A0B3975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  <w:r w:rsidR="00206889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สุทธิจากเงินจูงใจที่ได้รับตามสัญญาเช่า</w:t>
      </w:r>
    </w:p>
    <w:p w14:paraId="4B55A9BA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305D2F6B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1F0F677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2BD780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0F6F9AE" w14:textId="77777777" w:rsidR="00F25B7B" w:rsidRPr="00D47493" w:rsidRDefault="00F25B7B" w:rsidP="005E14C0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DD5712F" w14:textId="31859B38" w:rsidR="00F25B7B" w:rsidRPr="00D47493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0640459" w14:textId="5C1F4695" w:rsidR="00F25B7B" w:rsidRPr="00D47493" w:rsidRDefault="00F25B7B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8078FDD" w14:textId="77777777" w:rsidR="00F25B7B" w:rsidRPr="00D47493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52700B5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จำนวนที่รับรู้เริ่มแรกของหนี้สินตามสัญญาเช่า</w:t>
      </w:r>
    </w:p>
    <w:p w14:paraId="4452D70D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ค่าเช่าจ่ายที่ได้ชำระก่อนเริ่ม หรือ ณ วันทำสัญญาสุทธิจากเงินจูงใจที่ได้รับตามสัญญาเช่า </w:t>
      </w:r>
    </w:p>
    <w:p w14:paraId="3910E983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 และ</w:t>
      </w:r>
    </w:p>
    <w:p w14:paraId="58DB0D9F" w14:textId="77777777" w:rsidR="00F25B7B" w:rsidRPr="00D4749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CDA205C" w14:textId="1A93DF19" w:rsidR="00C20542" w:rsidRPr="00D47493" w:rsidRDefault="00C2054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DA66B0" w14:textId="4C744D3D" w:rsidR="00F25B7B" w:rsidRPr="00D47493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7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206889" w:rsidRPr="00D47493">
        <w:rPr>
          <w:rFonts w:ascii="Browallia New" w:hAnsi="Browallia New" w:cs="Browallia New"/>
          <w:spacing w:val="-7"/>
          <w:szCs w:val="24"/>
          <w:cs/>
          <w:lang w:val="en-GB"/>
        </w:rPr>
        <w:t>ใน</w:t>
      </w:r>
      <w:r w:rsidR="00206889" w:rsidRPr="00D47493">
        <w:rPr>
          <w:rFonts w:ascii="Browallia New" w:hAnsi="Browallia New" w:cs="Browallia New"/>
          <w:spacing w:val="-6"/>
          <w:szCs w:val="24"/>
          <w:cs/>
        </w:rPr>
        <w:t>กำไรหรือขาดทุน</w:t>
      </w:r>
      <w:r w:rsidRPr="00D47493">
        <w:rPr>
          <w:rFonts w:ascii="Browallia New" w:hAnsi="Browallia New" w:cs="Browallia New"/>
          <w:spacing w:val="-7"/>
          <w:szCs w:val="24"/>
          <w:cs/>
          <w:lang w:val="en-GB"/>
        </w:rPr>
        <w:t>ตามวิธีเส้นตรง สัญญาเช่าระยะสั้นคือสัญญาเช่า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สินทรัพย์ที่มีมูลค่าต่ำประกอบด้วย ป้าย และสำนักงานแลกเปลี่ยนเงิน</w:t>
      </w:r>
    </w:p>
    <w:bookmarkEnd w:id="136"/>
    <w:p w14:paraId="5B547EF0" w14:textId="77777777" w:rsidR="005F0E3C" w:rsidRPr="00D47493" w:rsidRDefault="005F0E3C" w:rsidP="00EE7EB0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Cs w:val="24"/>
        </w:rPr>
      </w:pPr>
    </w:p>
    <w:p w14:paraId="05B27EEB" w14:textId="39570EAC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37" w:name="_Toc467491635"/>
      <w:bookmarkStart w:id="138" w:name="_Toc520807934"/>
      <w:bookmarkStart w:id="139" w:name="_Toc522018796"/>
      <w:bookmarkStart w:id="140" w:name="_Toc522019472"/>
      <w:bookmarkStart w:id="141" w:name="_Toc522638175"/>
      <w:bookmarkStart w:id="142" w:name="_Toc45095932"/>
      <w:bookmarkStart w:id="143" w:name="_Toc45184657"/>
      <w:bookmarkStart w:id="144" w:name="_Toc48026067"/>
      <w:bookmarkStart w:id="145" w:name="_Toc49031858"/>
      <w:bookmarkStart w:id="146" w:name="_Toc58346012"/>
      <w:bookmarkStart w:id="147" w:name="_Toc63168646"/>
      <w:bookmarkStart w:id="148" w:name="_Toc63951240"/>
      <w:bookmarkStart w:id="149" w:name="_Toc63960222"/>
      <w:bookmarkStart w:id="150" w:name="_Toc76561176"/>
      <w:bookmarkStart w:id="151" w:name="_Toc76561786"/>
      <w:bookmarkStart w:id="152" w:name="_Toc78799583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สินทรัพย์ไม่มีตัวตน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BBBAEAD" w14:textId="77777777" w:rsidR="007B74FA" w:rsidRPr="00D47493" w:rsidRDefault="007B74FA" w:rsidP="00BF0E49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A28EA41" w14:textId="77777777" w:rsidR="007B74FA" w:rsidRPr="00D4749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(ก)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โปรแกรมคอมพิวเตอร์</w:t>
      </w:r>
    </w:p>
    <w:p w14:paraId="6EAF9D6C" w14:textId="77777777" w:rsidR="007B74FA" w:rsidRPr="00D4749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23721F5" w14:textId="02685D2F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2D0C4A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 และ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781E993B" w14:textId="77777777" w:rsidR="007B74FA" w:rsidRPr="00D4749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8E9557C" w14:textId="6002646D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3FAB1DD0" w14:textId="77777777" w:rsidR="00886455" w:rsidRPr="00D47493" w:rsidRDefault="00886455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BF41F62" w14:textId="6A942795" w:rsidR="007B74FA" w:rsidRPr="00D4749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2F64B7E9" w14:textId="6A16653D" w:rsidR="007B74FA" w:rsidRPr="00D4749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5F04028" w14:textId="342E167C" w:rsidR="007B74FA" w:rsidRPr="00D4749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2CDA288E" w14:textId="2DE3E944" w:rsidR="007B74FA" w:rsidRPr="00D4749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852AA40" w14:textId="258CF8AE" w:rsidR="007B74FA" w:rsidRPr="00D4749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B7502F" w:rsidRPr="00D47493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265A2AD9" w14:textId="1A52757B" w:rsidR="007B74FA" w:rsidRPr="00D47493" w:rsidRDefault="007B74FA" w:rsidP="00EF5305">
      <w:pPr>
        <w:pStyle w:val="ListParagraph"/>
        <w:numPr>
          <w:ilvl w:val="0"/>
          <w:numId w:val="11"/>
        </w:numPr>
        <w:tabs>
          <w:tab w:val="left" w:pos="-720"/>
        </w:tabs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F9558B4" w14:textId="77777777" w:rsidR="00396544" w:rsidRPr="00D47493" w:rsidRDefault="00396544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94624F6" w14:textId="67D27312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6F3B5726" w14:textId="77777777" w:rsidR="00BC59DE" w:rsidRPr="00D47493" w:rsidRDefault="00BC59DE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7CC9AC1" w14:textId="528B2F7C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40A98A6E" w14:textId="77777777" w:rsidR="00BC59DE" w:rsidRPr="00D47493" w:rsidRDefault="00BC59DE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37974C8" w14:textId="77777777" w:rsidR="007B74FA" w:rsidRPr="00D4749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(ข)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สินทรัพย์ไม่มีตัวตนอื่น</w:t>
      </w:r>
    </w:p>
    <w:p w14:paraId="328846A4" w14:textId="77777777" w:rsidR="00BC59DE" w:rsidRPr="00D47493" w:rsidRDefault="00BC59DE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5B7BD97" w14:textId="30C338ED" w:rsidR="00396544" w:rsidRPr="00D47493" w:rsidRDefault="007B74FA" w:rsidP="00886455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</w:rPr>
        <w:t xml:space="preserve">รายจ่ายเพื่อให้ได้รับสิทธิ ได้บันทึกเป็นสินทรัพย์และตัดจำหน่ายโดยใช้วิธีอัตราเส้นตรง ตลอดอายุการให้ประโยชน์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</w:rPr>
        <w:t xml:space="preserve"> ปี สินทรัพย์ไม่มีตัวตนจะไม่มีการประเมินมูลค่าใหม่</w:t>
      </w:r>
      <w:bookmarkStart w:id="153" w:name="_Toc48026068"/>
      <w:bookmarkStart w:id="154" w:name="_Toc49031859"/>
    </w:p>
    <w:p w14:paraId="3D71DC74" w14:textId="77777777" w:rsidR="00CD0376" w:rsidRPr="00D47493" w:rsidRDefault="00CD0376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bookmarkStart w:id="155" w:name="_Toc58346013"/>
      <w:bookmarkStart w:id="156" w:name="_Toc63168647"/>
      <w:bookmarkStart w:id="157" w:name="_Toc63951241"/>
      <w:bookmarkStart w:id="158" w:name="_Toc63960223"/>
      <w:bookmarkStart w:id="159" w:name="_Toc76561177"/>
      <w:bookmarkStart w:id="160" w:name="_Toc76561787"/>
    </w:p>
    <w:p w14:paraId="459EA32A" w14:textId="220C56FF" w:rsidR="00521DD2" w:rsidRPr="00D47493" w:rsidRDefault="00F63739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61" w:name="_Toc78799584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21DD2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13</w:t>
      </w:r>
      <w:r w:rsidR="00521DD2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การด้อยค่าของสินทรัพย์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1E66EAD" w14:textId="77777777" w:rsidR="00521DD2" w:rsidRPr="00D4749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63A2FE7" w14:textId="31B6C3C1" w:rsidR="00521DD2" w:rsidRPr="00D4749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 xml:space="preserve"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</w:t>
      </w:r>
      <w:r w:rsidRPr="00D47493">
        <w:rPr>
          <w:rFonts w:ascii="Browallia New" w:hAnsi="Browallia New" w:cs="Browallia New"/>
          <w:spacing w:val="-6"/>
          <w:szCs w:val="24"/>
          <w:cs/>
        </w:rPr>
        <w:t>สินทรัพย์อื่นที่มีการตัดจำหน่ายจะต้องมีการทบทวนการด้อยค่า เมื่อมีเหตุการณ์หรือสถานการณ์บ่งชี้ว่าราคาตามบัญชีอาจสูงว่ามูลค่าที่คาดว่า</w:t>
      </w:r>
      <w:r w:rsidRPr="00D47493">
        <w:rPr>
          <w:rFonts w:ascii="Browallia New" w:hAnsi="Browallia New" w:cs="Browallia New"/>
          <w:spacing w:val="-4"/>
          <w:szCs w:val="24"/>
          <w:cs/>
        </w:rPr>
        <w:t>จะได้รับคืน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D47493">
        <w:rPr>
          <w:rFonts w:ascii="Browallia New" w:hAnsi="Browallia New" w:cs="Browallia New"/>
          <w:spacing w:val="-6"/>
          <w:szCs w:val="24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</w:t>
      </w:r>
      <w:r w:rsidRPr="00D47493">
        <w:rPr>
          <w:rFonts w:ascii="Browallia New" w:hAnsi="Browallia New" w:cs="Browallia New"/>
          <w:szCs w:val="24"/>
          <w:cs/>
        </w:rPr>
        <w:t xml:space="preserve">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B809CE1" w14:textId="4903A872" w:rsidR="008967EB" w:rsidRPr="00D47493" w:rsidRDefault="008967EB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1F05639" w14:textId="7899574D" w:rsidR="00D23A97" w:rsidRPr="00D47493" w:rsidRDefault="00F63739" w:rsidP="00D23A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D23A97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14</w:t>
      </w:r>
      <w:r w:rsidR="00D23A97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อสังหาริมทรัพย์เพื่อการลงทุน</w:t>
      </w:r>
    </w:p>
    <w:p w14:paraId="3B85BF17" w14:textId="6158F1D2" w:rsidR="00D23A97" w:rsidRPr="00D47493" w:rsidRDefault="00D23A97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C41F6CF" w14:textId="3204DD33" w:rsidR="00F41E83" w:rsidRPr="00D47493" w:rsidRDefault="00F41E83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อสังหาริมทรัพย์เพื่อการลงทุนของ</w:t>
      </w:r>
      <w:r w:rsidR="00465566" w:rsidRPr="00D47493">
        <w:rPr>
          <w:rFonts w:ascii="Browallia New" w:hAnsi="Browallia New" w:cs="Browallia New"/>
          <w:spacing w:val="-2"/>
          <w:szCs w:val="24"/>
          <w:cs/>
        </w:rPr>
        <w:t>กลุ่มกิจการ</w:t>
      </w:r>
      <w:r w:rsidR="003642F4" w:rsidRPr="00D47493">
        <w:rPr>
          <w:rFonts w:ascii="Browallia New" w:hAnsi="Browallia New" w:cs="Browallia New"/>
          <w:spacing w:val="-2"/>
          <w:szCs w:val="24"/>
          <w:cs/>
        </w:rPr>
        <w:t>ส่วนใหญ่คืออาค</w:t>
      </w:r>
      <w:r w:rsidRPr="00D47493">
        <w:rPr>
          <w:rFonts w:ascii="Browallia New" w:hAnsi="Browallia New" w:cs="Browallia New"/>
          <w:spacing w:val="-2"/>
          <w:szCs w:val="24"/>
          <w:cs/>
        </w:rPr>
        <w:t>ารสำนักงานให้เช่า ซึ่ง</w:t>
      </w:r>
      <w:r w:rsidR="00465566" w:rsidRPr="00D47493">
        <w:rPr>
          <w:rFonts w:ascii="Browallia New" w:hAnsi="Browallia New" w:cs="Browallia New"/>
          <w:spacing w:val="-2"/>
          <w:szCs w:val="24"/>
          <w:cs/>
        </w:rPr>
        <w:t>กลุ่มกิจการ</w:t>
      </w:r>
      <w:r w:rsidR="00982C2F" w:rsidRPr="00D47493">
        <w:rPr>
          <w:rFonts w:ascii="Browallia New" w:hAnsi="Browallia New" w:cs="Browallia New"/>
          <w:spacing w:val="-2"/>
          <w:szCs w:val="24"/>
          <w:cs/>
        </w:rPr>
        <w:t>มี</w:t>
      </w:r>
      <w:r w:rsidRPr="00D47493">
        <w:rPr>
          <w:rFonts w:ascii="Browallia New" w:hAnsi="Browallia New" w:cs="Browallia New"/>
          <w:spacing w:val="-2"/>
          <w:szCs w:val="24"/>
          <w:cs/>
        </w:rPr>
        <w:t>ไว้เพื่อหาประโยชน์จากรายได้ค่าเช่า</w:t>
      </w:r>
      <w:r w:rsidR="00D47493">
        <w:rPr>
          <w:rFonts w:ascii="Browallia New" w:hAnsi="Browallia New" w:cs="Browallia New"/>
          <w:spacing w:val="-2"/>
          <w:szCs w:val="24"/>
        </w:rPr>
        <w:br/>
      </w:r>
      <w:r w:rsidRPr="00D47493">
        <w:rPr>
          <w:rFonts w:ascii="Browallia New" w:hAnsi="Browallia New" w:cs="Browallia New"/>
          <w:spacing w:val="-2"/>
          <w:szCs w:val="24"/>
          <w:cs/>
        </w:rPr>
        <w:t>ในระยะยาว</w:t>
      </w:r>
      <w:r w:rsidR="00465566" w:rsidRPr="00D47493">
        <w:rPr>
          <w:rFonts w:ascii="Browallia New" w:hAnsi="Browallia New" w:cs="Browallia New"/>
          <w:spacing w:val="-2"/>
          <w:szCs w:val="24"/>
          <w:cs/>
        </w:rPr>
        <w:t xml:space="preserve"> และไม่ได้มีไว้ใช้งานโดยบริษัทในกลุ่มกิจการ</w:t>
      </w:r>
    </w:p>
    <w:p w14:paraId="7A6392D3" w14:textId="3E122154" w:rsidR="00465566" w:rsidRPr="00D47493" w:rsidRDefault="00465566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</w:p>
    <w:p w14:paraId="589565F0" w14:textId="4CF4B233" w:rsidR="00465566" w:rsidRPr="00D47493" w:rsidRDefault="00465566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อสังหาริมทรัพย์เพื่อการลงทุนรับรู้รายการเริ่มแรกด้ว</w:t>
      </w:r>
      <w:r w:rsidR="00AE6129" w:rsidRPr="00D47493">
        <w:rPr>
          <w:rFonts w:ascii="Browallia New" w:hAnsi="Browallia New" w:cs="Browallia New"/>
          <w:spacing w:val="-2"/>
          <w:szCs w:val="24"/>
          <w:cs/>
          <w:lang w:val="en-GB"/>
        </w:rPr>
        <w:t>ย</w:t>
      </w:r>
      <w:r w:rsidRPr="00D47493">
        <w:rPr>
          <w:rFonts w:ascii="Browallia New" w:hAnsi="Browallia New" w:cs="Browallia New"/>
          <w:spacing w:val="-2"/>
          <w:szCs w:val="24"/>
          <w:cs/>
        </w:rPr>
        <w:t>ราคาทุน รวมถึงต้นทุนในการทำรายการและต้นทุนในการกู้ยืม</w:t>
      </w:r>
    </w:p>
    <w:p w14:paraId="59D0ED90" w14:textId="77777777" w:rsidR="00465566" w:rsidRPr="00D47493" w:rsidRDefault="00465566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</w:p>
    <w:p w14:paraId="5665582E" w14:textId="2774FE7B" w:rsidR="00465566" w:rsidRPr="00D47493" w:rsidRDefault="00465566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  <w:cs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กลุ่มกิจการจะ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="002E51D1" w:rsidRPr="00D47493">
        <w:rPr>
          <w:rFonts w:ascii="Browallia New" w:hAnsi="Browallia New" w:cs="Browallia New"/>
          <w:spacing w:val="-2"/>
          <w:szCs w:val="24"/>
        </w:rPr>
        <w:br/>
      </w:r>
      <w:r w:rsidRPr="00D47493">
        <w:rPr>
          <w:rFonts w:ascii="Browallia New" w:hAnsi="Browallia New" w:cs="Browallia New"/>
          <w:spacing w:val="-2"/>
          <w:szCs w:val="24"/>
          <w:cs/>
        </w:rPr>
        <w:t>จะได้รับประโยชน์เชิงเศรษฐกิจในอน</w:t>
      </w:r>
      <w:r w:rsidR="00982C2F" w:rsidRPr="00D47493">
        <w:rPr>
          <w:rFonts w:ascii="Browallia New" w:hAnsi="Browallia New" w:cs="Browallia New"/>
          <w:spacing w:val="-2"/>
          <w:szCs w:val="24"/>
          <w:cs/>
        </w:rPr>
        <w:t>าคตในรายจ่ายนั้น เมื่อมีการเปลี่</w:t>
      </w:r>
      <w:r w:rsidRPr="00D47493">
        <w:rPr>
          <w:rFonts w:ascii="Browallia New" w:hAnsi="Browallia New" w:cs="Browallia New"/>
          <w:spacing w:val="-2"/>
          <w:szCs w:val="24"/>
          <w:cs/>
        </w:rPr>
        <w:t>ยนแทนชิ้นส่วนของอสังหาริมทรัพย์เพื่อการลงทุน กลุ่มกิจการ</w:t>
      </w:r>
      <w:r w:rsidR="002E51D1" w:rsidRPr="00D47493">
        <w:rPr>
          <w:rFonts w:ascii="Browallia New" w:hAnsi="Browallia New" w:cs="Browallia New"/>
          <w:spacing w:val="-2"/>
          <w:szCs w:val="24"/>
        </w:rPr>
        <w:br/>
      </w:r>
      <w:r w:rsidRPr="00D47493">
        <w:rPr>
          <w:rFonts w:ascii="Browallia New" w:hAnsi="Browallia New" w:cs="Browallia New"/>
          <w:spacing w:val="-2"/>
          <w:szCs w:val="24"/>
          <w:cs/>
        </w:rPr>
        <w:t>จะตัดมูลค่าตามบัญชีของส่วนที่ถูกเปลี่ยนแทนออก</w:t>
      </w:r>
    </w:p>
    <w:p w14:paraId="796E54B4" w14:textId="737DCCA0" w:rsidR="00F41E83" w:rsidRPr="00D47493" w:rsidRDefault="00F41E83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C2010A2" w14:textId="785052C7" w:rsidR="00465566" w:rsidRPr="00D47493" w:rsidRDefault="00465566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หลังจากการรับรู้รายการเมื่อเริ่มแรก อสังหาริมทรัพย์</w:t>
      </w:r>
      <w:r w:rsidR="003365F3" w:rsidRPr="00D47493">
        <w:rPr>
          <w:rFonts w:ascii="Browallia New" w:hAnsi="Browallia New" w:cs="Browallia New"/>
          <w:spacing w:val="-2"/>
          <w:szCs w:val="24"/>
          <w:cs/>
        </w:rPr>
        <w:t>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C849647" w14:textId="62CEE53C" w:rsidR="003365F3" w:rsidRPr="00D47493" w:rsidRDefault="003365F3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</w:p>
    <w:p w14:paraId="363D1659" w14:textId="0A142FEC" w:rsidR="003365F3" w:rsidRPr="00D47493" w:rsidRDefault="003365F3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จะคำนวณตามวิธีเส้นตรงเพื่อที่จะปันส่วนราคาทุนตลอดประมาณการอายุการให้ประโยชน์ดังนี้</w:t>
      </w:r>
    </w:p>
    <w:p w14:paraId="437F2363" w14:textId="07E7EA02" w:rsidR="003365F3" w:rsidRPr="00D47493" w:rsidRDefault="003365F3" w:rsidP="005E14C0">
      <w:pPr>
        <w:ind w:left="54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</w:p>
    <w:p w14:paraId="2339900E" w14:textId="66EEB786" w:rsidR="003365F3" w:rsidRPr="00D47493" w:rsidRDefault="003365F3" w:rsidP="003365F3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อาคาร</w:t>
      </w:r>
      <w:r w:rsidRPr="00D47493">
        <w:rPr>
          <w:rFonts w:ascii="Browallia New" w:hAnsi="Browallia New" w:cs="Browallia New"/>
          <w:szCs w:val="24"/>
          <w:cs/>
        </w:rPr>
        <w:tab/>
      </w:r>
      <w:r w:rsidR="00F63739" w:rsidRPr="00F63739">
        <w:rPr>
          <w:rFonts w:ascii="Browallia New" w:hAnsi="Browallia New" w:cs="Browallia New"/>
          <w:szCs w:val="24"/>
          <w:lang w:val="en-GB"/>
        </w:rPr>
        <w:t>40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07E6033F" w14:textId="77777777" w:rsidR="00465566" w:rsidRPr="00D47493" w:rsidRDefault="00465566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BD32BDA" w14:textId="5B690745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162" w:name="_Toc45095936"/>
      <w:bookmarkStart w:id="163" w:name="_Toc45184661"/>
      <w:bookmarkStart w:id="164" w:name="_Toc48026070"/>
      <w:bookmarkStart w:id="165" w:name="_Toc49031860"/>
      <w:bookmarkStart w:id="166" w:name="_Toc58346014"/>
      <w:bookmarkStart w:id="167" w:name="_Toc63168648"/>
      <w:bookmarkStart w:id="168" w:name="_Toc63951242"/>
      <w:bookmarkStart w:id="169" w:name="_Toc63960224"/>
      <w:bookmarkStart w:id="170" w:name="_Toc76561178"/>
      <w:bookmarkStart w:id="171" w:name="_Toc76561788"/>
      <w:bookmarkStart w:id="172" w:name="_Toc7879958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การแปลงค่าเงินตราต่างประเทศ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F460F94" w14:textId="77777777" w:rsidR="007B74FA" w:rsidRPr="00D4749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DD08240" w14:textId="77777777" w:rsidR="007B74FA" w:rsidRPr="00D4749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  <w:cs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(ก)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2190CA" w14:textId="77777777" w:rsidR="007B74FA" w:rsidRPr="00D4749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9BC706C" w14:textId="61329088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  <w:lang w:eastAsia="th-TH"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งบการเงินรวมแสดงในสกุลเงินบาท ซึ่งเป็น</w:t>
      </w:r>
      <w:r w:rsidRPr="00D47493">
        <w:rPr>
          <w:rFonts w:ascii="Browallia New" w:hAnsi="Browallia New" w:cs="Browallia New"/>
          <w:szCs w:val="24"/>
          <w:cs/>
        </w:rPr>
        <w:t>สกุลเงินที่ใช้ในการดำเนินงานและสกุลเงินที่ใช้นำเสนองบการเงินของกลุ่มกิจการ</w:t>
      </w:r>
    </w:p>
    <w:p w14:paraId="6ABFFD6A" w14:textId="7FA6BBF9" w:rsidR="00D47493" w:rsidRDefault="00D47493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A86467A" w14:textId="77777777" w:rsidR="007B74FA" w:rsidRPr="00D47493" w:rsidRDefault="007B74FA" w:rsidP="00465566">
      <w:pPr>
        <w:rPr>
          <w:rFonts w:ascii="Browallia New" w:hAnsi="Browallia New" w:cs="Browallia New"/>
          <w:szCs w:val="24"/>
        </w:rPr>
      </w:pPr>
    </w:p>
    <w:p w14:paraId="25D293E1" w14:textId="77777777" w:rsidR="007B74FA" w:rsidRPr="00D4749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(ข)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  <w:t>รายการและยอดคงเหลือ</w:t>
      </w:r>
    </w:p>
    <w:p w14:paraId="1A7FF309" w14:textId="77777777" w:rsidR="007B74FA" w:rsidRPr="00D4749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99B6102" w14:textId="13E6DE8A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D47493">
        <w:rPr>
          <w:rFonts w:ascii="Browallia New" w:hAnsi="Browallia New" w:cs="Browallia New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</w:t>
      </w:r>
      <w:r w:rsidRPr="00D47493">
        <w:rPr>
          <w:rFonts w:ascii="Browallia New" w:hAnsi="Browallia New" w:cs="Browallia New"/>
          <w:szCs w:val="24"/>
          <w:cs/>
          <w:lang w:eastAsia="th-TH"/>
        </w:rPr>
        <w:t>หรือ</w:t>
      </w:r>
      <w:r w:rsidRPr="00D47493">
        <w:rPr>
          <w:rFonts w:ascii="Browallia New" w:hAnsi="Browallia New" w:cs="Browallia New"/>
          <w:szCs w:val="24"/>
          <w:cs/>
        </w:rPr>
        <w:t>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D47493">
        <w:rPr>
          <w:rFonts w:ascii="Browallia New" w:hAnsi="Browallia New" w:cs="Browallia New"/>
          <w:spacing w:val="-6"/>
          <w:szCs w:val="24"/>
          <w:cs/>
        </w:rPr>
        <w:t>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</w:t>
      </w:r>
      <w:r w:rsidR="00E73042" w:rsidRPr="00D47493">
        <w:rPr>
          <w:rFonts w:ascii="Browallia New" w:hAnsi="Browallia New" w:cs="Browallia New"/>
          <w:spacing w:val="-6"/>
          <w:szCs w:val="24"/>
          <w:cs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</w:p>
    <w:p w14:paraId="19745FFA" w14:textId="77777777" w:rsidR="00886455" w:rsidRPr="00D47493" w:rsidRDefault="00886455" w:rsidP="00FE0C54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2CD877D" w14:textId="77777777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เมื่อมี</w:t>
      </w:r>
      <w:r w:rsidRPr="00D47493">
        <w:rPr>
          <w:rFonts w:ascii="Browallia New" w:hAnsi="Browallia New" w:cs="Browallia New"/>
          <w:szCs w:val="24"/>
          <w:cs/>
          <w:lang w:eastAsia="th-TH"/>
        </w:rPr>
        <w:t>การ</w:t>
      </w:r>
      <w:r w:rsidRPr="00D47493">
        <w:rPr>
          <w:rFonts w:ascii="Browallia New" w:hAnsi="Browallia New" w:cs="Browallia New"/>
          <w:szCs w:val="24"/>
          <w:cs/>
        </w:rPr>
        <w:t>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1D38A39" w14:textId="77777777" w:rsidR="007B74FA" w:rsidRPr="00D4749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B6A6EF1" w14:textId="7C91CE8F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173" w:name="_Toc45095937"/>
      <w:bookmarkStart w:id="174" w:name="_Toc45184662"/>
      <w:bookmarkStart w:id="175" w:name="_Toc48026071"/>
      <w:bookmarkStart w:id="176" w:name="_Toc49031861"/>
      <w:bookmarkStart w:id="177" w:name="_Toc58346015"/>
      <w:bookmarkStart w:id="178" w:name="_Toc63168649"/>
      <w:bookmarkStart w:id="179" w:name="_Toc63951243"/>
      <w:bookmarkStart w:id="180" w:name="_Toc63960225"/>
      <w:bookmarkStart w:id="181" w:name="_Toc76561179"/>
      <w:bookmarkStart w:id="182" w:name="_Toc76561789"/>
      <w:bookmarkStart w:id="183" w:name="_Toc78799586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="00A57323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ตราสาร</w:t>
      </w:r>
      <w:r w:rsidR="00805ADB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อนุพันธ์และกิจกรรมป้องกันความเสี่ยง</w:t>
      </w:r>
    </w:p>
    <w:p w14:paraId="3D2F0345" w14:textId="4E92FDD0" w:rsidR="007B74FA" w:rsidRPr="00D47493" w:rsidRDefault="007B74FA" w:rsidP="0063575D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C4BE3A7" w14:textId="7E93EAD4" w:rsidR="007B74FA" w:rsidRPr="00D4749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(ก)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</w:r>
      <w:r w:rsidR="00A57323" w:rsidRPr="00D47493">
        <w:rPr>
          <w:rFonts w:ascii="Browallia New" w:hAnsi="Browallia New" w:cs="Browallia New"/>
          <w:color w:val="CF4A02"/>
          <w:szCs w:val="24"/>
          <w:cs/>
        </w:rPr>
        <w:t>ตราสาร</w:t>
      </w:r>
      <w:r w:rsidR="00805ADB" w:rsidRPr="00D47493">
        <w:rPr>
          <w:rFonts w:ascii="Browallia New" w:hAnsi="Browallia New" w:cs="Browallia New"/>
          <w:color w:val="CF4A02"/>
          <w:szCs w:val="24"/>
          <w:cs/>
        </w:rPr>
        <w:t>อนุพันธ์แฝงและ</w:t>
      </w:r>
      <w:r w:rsidR="00A57323" w:rsidRPr="00D47493">
        <w:rPr>
          <w:rFonts w:ascii="Browallia New" w:hAnsi="Browallia New" w:cs="Browallia New"/>
          <w:color w:val="CF4A02"/>
          <w:szCs w:val="24"/>
          <w:cs/>
        </w:rPr>
        <w:t>ตราสาร</w:t>
      </w:r>
      <w:r w:rsidR="00805ADB" w:rsidRPr="00D47493">
        <w:rPr>
          <w:rFonts w:ascii="Browallia New" w:hAnsi="Browallia New" w:cs="Browallia New"/>
          <w:color w:val="CF4A02"/>
          <w:szCs w:val="24"/>
          <w:cs/>
        </w:rPr>
        <w:t>อนุพันธ์ที่ไม่เข้าเงื่อนไขของการบัญชีป้องกันความเสี่ยง</w:t>
      </w:r>
    </w:p>
    <w:p w14:paraId="4669514A" w14:textId="77777777" w:rsidR="007B74FA" w:rsidRPr="00D4749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27E2A0A" w14:textId="2CCF4064" w:rsidR="008967EB" w:rsidRPr="00D47493" w:rsidRDefault="00A57323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</w:rPr>
        <w:t>ตราสาร</w:t>
      </w:r>
      <w:r w:rsidR="00805ADB" w:rsidRPr="00D47493">
        <w:rPr>
          <w:rFonts w:ascii="Browallia New" w:hAnsi="Browallia New" w:cs="Browallia New"/>
          <w:szCs w:val="24"/>
          <w:cs/>
        </w:rPr>
        <w:t>อนุพันธ์แฝงที่กลุ่มกิจการแยกรับรู้รายการ และ</w:t>
      </w:r>
      <w:r w:rsidRPr="00D47493">
        <w:rPr>
          <w:rFonts w:ascii="Browallia New" w:hAnsi="Browallia New" w:cs="Browallia New"/>
          <w:szCs w:val="24"/>
          <w:cs/>
        </w:rPr>
        <w:t>ตราสาร</w:t>
      </w:r>
      <w:r w:rsidR="00805ADB" w:rsidRPr="00D47493">
        <w:rPr>
          <w:rFonts w:ascii="Browallia New" w:hAnsi="Browallia New" w:cs="Browallia New"/>
          <w:szCs w:val="24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</w:t>
      </w:r>
      <w:r w:rsidR="00206889" w:rsidRPr="00D47493">
        <w:rPr>
          <w:rFonts w:ascii="Browallia New" w:hAnsi="Browallia New" w:cs="Browallia New"/>
          <w:szCs w:val="24"/>
          <w:cs/>
        </w:rPr>
        <w:t>รายการ</w:t>
      </w:r>
      <w:r w:rsidR="00206889" w:rsidRPr="00D47493">
        <w:rPr>
          <w:rFonts w:ascii="Browallia New" w:hAnsi="Browallia New" w:cs="Browallia New"/>
          <w:spacing w:val="-6"/>
          <w:szCs w:val="24"/>
          <w:cs/>
        </w:rPr>
        <w:t>กำไรหรือ</w:t>
      </w:r>
      <w:r w:rsidR="00206889" w:rsidRPr="00D47493">
        <w:rPr>
          <w:rFonts w:ascii="Browallia New" w:hAnsi="Browallia New" w:cs="Browallia New"/>
          <w:spacing w:val="-6"/>
          <w:szCs w:val="24"/>
          <w:cs/>
          <w:lang w:val="en-GB"/>
        </w:rPr>
        <w:t>ขาดทุน</w:t>
      </w:r>
      <w:r w:rsidR="00206889" w:rsidRPr="00D47493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02AB32D0" w14:textId="7CC909EF" w:rsidR="007C2B85" w:rsidRPr="00D4749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78F14C1" w14:textId="57D03E04" w:rsidR="007C2B85" w:rsidRPr="00D4749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51CAD08" w14:textId="77777777" w:rsidR="007C2B85" w:rsidRPr="00D4749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9018050" w14:textId="149FFDD2" w:rsidR="007B74FA" w:rsidRPr="00D4749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CF4A02"/>
          <w:szCs w:val="24"/>
        </w:rPr>
      </w:pPr>
      <w:r w:rsidRPr="00D47493">
        <w:rPr>
          <w:rFonts w:ascii="Browallia New" w:hAnsi="Browallia New" w:cs="Browallia New"/>
          <w:color w:val="CF4A02"/>
          <w:szCs w:val="24"/>
          <w:cs/>
        </w:rPr>
        <w:t>(ข)</w:t>
      </w:r>
      <w:r w:rsidRPr="00D47493">
        <w:rPr>
          <w:rFonts w:ascii="Browallia New" w:hAnsi="Browallia New" w:cs="Browallia New"/>
          <w:color w:val="CF4A02"/>
          <w:szCs w:val="24"/>
          <w:cs/>
        </w:rPr>
        <w:tab/>
      </w:r>
      <w:r w:rsidR="00A944B3" w:rsidRPr="00D47493">
        <w:rPr>
          <w:rFonts w:ascii="Browallia New" w:hAnsi="Browallia New" w:cs="Browallia New"/>
          <w:color w:val="CF4A02"/>
          <w:szCs w:val="24"/>
          <w:cs/>
        </w:rPr>
        <w:t>การบัญชีป้องกันความเสี่ยง</w:t>
      </w:r>
    </w:p>
    <w:p w14:paraId="39A43A48" w14:textId="34299CB0" w:rsidR="007B74FA" w:rsidRPr="00D47493" w:rsidRDefault="007B74FA" w:rsidP="00FE0C54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7B62EB37" w14:textId="32A7D701" w:rsidR="00A944B3" w:rsidRPr="00D4749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BF00FE3" w14:textId="77777777" w:rsidR="00A43104" w:rsidRPr="00D47493" w:rsidRDefault="00A43104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CE686C8" w14:textId="3B72DBFC" w:rsidR="00A944B3" w:rsidRPr="00D4749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D47493">
        <w:rPr>
          <w:rFonts w:ascii="Browallia New" w:hAnsi="Browallia New" w:cs="Browallia New"/>
          <w:szCs w:val="24"/>
          <w:cs/>
        </w:rPr>
        <w:t xml:space="preserve">การป้องกันความเสี่ยงในมูลค่ายุติธรรมของ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Pr="00D47493">
        <w:rPr>
          <w:rFonts w:ascii="Browallia New" w:hAnsi="Browallia New" w:cs="Browallia New"/>
          <w:szCs w:val="24"/>
          <w:cs/>
        </w:rPr>
        <w:t xml:space="preserve">) สินทรัพย์หรือหนี้สินที่รับรู้ หรือ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</w:rPr>
        <w:t xml:space="preserve">) สัญญาผูกมัดที่ยังไม่ได้รับรู้รายการ </w:t>
      </w:r>
      <w:r w:rsidR="00D47493">
        <w:rPr>
          <w:rFonts w:ascii="Browallia New" w:hAnsi="Browallia New" w:cs="Browallia New"/>
          <w:szCs w:val="24"/>
          <w:cs/>
        </w:rPr>
        <w:br/>
      </w:r>
      <w:r w:rsidRPr="00D47493">
        <w:rPr>
          <w:rFonts w:ascii="Browallia New" w:hAnsi="Browallia New" w:cs="Browallia New"/>
          <w:szCs w:val="24"/>
          <w:cs/>
        </w:rPr>
        <w:t xml:space="preserve">(การป้องกันความเสี่ยงในมูลค่ายุติธรรม) </w:t>
      </w:r>
    </w:p>
    <w:p w14:paraId="52CD6C6A" w14:textId="5F251290" w:rsidR="00A944B3" w:rsidRPr="00D4749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D47493">
        <w:rPr>
          <w:rFonts w:ascii="Browallia New" w:hAnsi="Browallia New" w:cs="Browallia New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Pr="00D47493">
        <w:rPr>
          <w:rFonts w:ascii="Browallia New" w:hAnsi="Browallia New" w:cs="Browallia New"/>
          <w:szCs w:val="24"/>
          <w:cs/>
        </w:rPr>
        <w:t xml:space="preserve">) รายการสินทรัพย์หรือหนี้สินที่รับรู้ หรือ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2DC4FC78" w14:textId="742C264A" w:rsidR="00A944B3" w:rsidRPr="00D4749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D47493">
        <w:rPr>
          <w:rFonts w:ascii="Browallia New" w:hAnsi="Browallia New" w:cs="Browallia New"/>
          <w:szCs w:val="24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791658E3" w14:textId="45702523" w:rsidR="00A944B3" w:rsidRPr="00D4749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5CFFBD" w14:textId="17F3CC4D" w:rsidR="00A944B3" w:rsidRPr="00D4749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Pr="00D47493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B7502F" w:rsidRPr="00D47493">
        <w:rPr>
          <w:rFonts w:ascii="Browallia New" w:hAnsi="Browallia New" w:cs="Browallia New"/>
          <w:szCs w:val="24"/>
          <w:cs/>
        </w:rPr>
        <w:t xml:space="preserve">และ  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2FCBD87E" w14:textId="739E5F16" w:rsidR="00A944B3" w:rsidRPr="00D4749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A3D23A7" w14:textId="77777777" w:rsidR="00A944B3" w:rsidRPr="00D4749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68D9B41" w14:textId="77777777" w:rsidR="00A944B3" w:rsidRPr="00D4749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FB93D0D" w14:textId="0D6F82B4" w:rsidR="00D71BDC" w:rsidRPr="00D47493" w:rsidRDefault="00A944B3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</w:t>
      </w:r>
      <w:r w:rsidR="00400B73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การบัญชีป้องกันความเสี่ยงในส่วนของเจ้าของได้เปิดเผยไว้ในหมายเหตุ</w:t>
      </w:r>
      <w:r w:rsidR="00CD637F" w:rsidRPr="00D47493">
        <w:rPr>
          <w:rFonts w:ascii="Browallia New" w:hAnsi="Browallia New" w:cs="Browallia New"/>
          <w:szCs w:val="24"/>
          <w:cs/>
        </w:rPr>
        <w:t>ประกอบงบการเงิน</w:t>
      </w:r>
      <w:r w:rsidR="00406931" w:rsidRPr="00D47493">
        <w:rPr>
          <w:rFonts w:ascii="Browallia New" w:hAnsi="Browallia New" w:cs="Browallia New"/>
          <w:szCs w:val="24"/>
          <w:cs/>
        </w:rPr>
        <w:t>ข้อ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8</w:t>
      </w:r>
    </w:p>
    <w:p w14:paraId="4FAD412A" w14:textId="4C4A9C72" w:rsidR="00D47493" w:rsidRDefault="00D47493">
      <w:pPr>
        <w:rPr>
          <w:rFonts w:ascii="Browallia New" w:hAnsi="Browallia New" w:cs="Browallia New"/>
          <w:i/>
          <w:iCs/>
          <w:color w:val="C45911" w:themeColor="accent2" w:themeShade="BF"/>
          <w:szCs w:val="24"/>
        </w:rPr>
      </w:pPr>
      <w:r>
        <w:rPr>
          <w:rFonts w:ascii="Browallia New" w:hAnsi="Browallia New" w:cs="Browallia New"/>
          <w:i/>
          <w:iCs/>
          <w:color w:val="C45911" w:themeColor="accent2" w:themeShade="BF"/>
          <w:szCs w:val="24"/>
        </w:rPr>
        <w:br w:type="page"/>
      </w:r>
    </w:p>
    <w:p w14:paraId="6560B15B" w14:textId="77777777" w:rsidR="00EE7EB0" w:rsidRPr="00D47493" w:rsidRDefault="00EE7EB0" w:rsidP="00D71BDC">
      <w:pPr>
        <w:ind w:left="1080"/>
        <w:contextualSpacing/>
        <w:jc w:val="thaiDistribute"/>
        <w:rPr>
          <w:rFonts w:ascii="Browallia New" w:hAnsi="Browallia New" w:cs="Browallia New"/>
          <w:i/>
          <w:iCs/>
          <w:color w:val="C45911" w:themeColor="accent2" w:themeShade="BF"/>
          <w:szCs w:val="24"/>
        </w:rPr>
      </w:pPr>
    </w:p>
    <w:p w14:paraId="44126B92" w14:textId="0FA88970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i/>
          <w:iCs/>
          <w:color w:val="C45911" w:themeColor="accent2" w:themeShade="BF"/>
          <w:szCs w:val="24"/>
        </w:rPr>
      </w:pPr>
      <w:r w:rsidRPr="00D47493">
        <w:rPr>
          <w:rFonts w:ascii="Browallia New" w:hAnsi="Browallia New" w:cs="Browallia New"/>
          <w:i/>
          <w:iCs/>
          <w:color w:val="C45911" w:themeColor="accent2" w:themeShade="BF"/>
          <w:szCs w:val="24"/>
          <w:cs/>
        </w:rPr>
        <w:t>ความมีประสิทธิผลของการป้องกันความเสี่ยง</w:t>
      </w:r>
    </w:p>
    <w:p w14:paraId="11B59875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EA680DD" w14:textId="25E601B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</w:t>
      </w:r>
      <w:r w:rsidR="00206889" w:rsidRPr="00D47493">
        <w:rPr>
          <w:rFonts w:ascii="Browallia New" w:hAnsi="Browallia New" w:cs="Browallia New"/>
          <w:szCs w:val="24"/>
          <w:cs/>
        </w:rPr>
        <w:t>ให้มั่นใจ</w:t>
      </w:r>
      <w:r w:rsidRPr="00D47493">
        <w:rPr>
          <w:rFonts w:ascii="Browallia New" w:hAnsi="Browallia New" w:cs="Browallia New"/>
          <w:szCs w:val="24"/>
          <w:cs/>
        </w:rPr>
        <w:t>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4AA9F9C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D363A1E" w14:textId="0D9B0C0A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</w:t>
      </w:r>
      <w:r w:rsidR="002E51D1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D47493">
        <w:rPr>
          <w:rFonts w:ascii="Browallia New" w:hAnsi="Browallia New" w:cs="Browallia New"/>
          <w:szCs w:val="24"/>
        </w:rPr>
        <w:t>Hypothetical derivative</w:t>
      </w:r>
      <w:r w:rsidRPr="00D47493">
        <w:rPr>
          <w:rFonts w:ascii="Browallia New" w:hAnsi="Browallia New" w:cs="Browallia New"/>
          <w:szCs w:val="24"/>
          <w:cs/>
        </w:rPr>
        <w:t>) ในการพิจารณาความมีประสิทธิผล</w:t>
      </w:r>
    </w:p>
    <w:p w14:paraId="546082DD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893CC4" w14:textId="264F1774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43438512" w14:textId="77777777" w:rsidR="00092845" w:rsidRPr="00D47493" w:rsidRDefault="00092845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CECF4EF" w14:textId="7D90A3D0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7670A1" w:rsidRPr="00D47493">
        <w:rPr>
          <w:rFonts w:ascii="Browallia New" w:hAnsi="Browallia New" w:cs="Browallia New"/>
          <w:szCs w:val="24"/>
          <w:cs/>
        </w:rPr>
        <w:t>มี</w:t>
      </w:r>
      <w:r w:rsidRPr="00D47493">
        <w:rPr>
          <w:rFonts w:ascii="Browallia New" w:hAnsi="Browallia New" w:cs="Browallia New"/>
          <w:szCs w:val="24"/>
          <w:cs/>
        </w:rPr>
        <w:t xml:space="preserve">ความสอดคล้องเข้าคู่กันตลอดปี </w:t>
      </w:r>
      <w:r w:rsidR="0063575D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26B447B7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B8B305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69B89138" w14:textId="77777777" w:rsidR="00D71BDC" w:rsidRPr="00D47493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-</w:t>
      </w:r>
      <w:r w:rsidRPr="00D47493">
        <w:rPr>
          <w:rFonts w:ascii="Browallia New" w:hAnsi="Browallia New" w:cs="Browallia New"/>
          <w:szCs w:val="24"/>
          <w:cs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8A7F958" w14:textId="77777777" w:rsidR="00D71BDC" w:rsidRPr="00D47493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-</w:t>
      </w:r>
      <w:r w:rsidRPr="00D47493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635C13E" w14:textId="77777777" w:rsidR="0048526B" w:rsidRPr="00D47493" w:rsidRDefault="0048526B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75B151D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</w:pPr>
      <w:r w:rsidRPr="00D4749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>การป้องกันความเสี่ยงในกระแสเงินสด</w:t>
      </w:r>
    </w:p>
    <w:p w14:paraId="0C45C1D8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B2A39CF" w14:textId="1AF3FDA5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</w:t>
      </w:r>
      <w:r w:rsidR="0024723C" w:rsidRPr="00D47493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D47493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</w:t>
      </w:r>
      <w:r w:rsidR="003E37AE" w:rsidRPr="00D47493">
        <w:rPr>
          <w:rFonts w:ascii="Browallia New" w:hAnsi="Browallia New" w:cs="Browallia New"/>
          <w:szCs w:val="24"/>
          <w:cs/>
        </w:rPr>
        <w:t>รายการ</w:t>
      </w:r>
      <w:r w:rsidR="003E37AE" w:rsidRPr="00D47493">
        <w:rPr>
          <w:rFonts w:ascii="Browallia New" w:hAnsi="Browallia New" w:cs="Browallia New"/>
          <w:spacing w:val="-6"/>
          <w:szCs w:val="24"/>
          <w:cs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</w:p>
    <w:p w14:paraId="4DF898D5" w14:textId="77777777" w:rsidR="00D71BDC" w:rsidRPr="00D4749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EA1E0DA" w14:textId="17DBAEE7" w:rsidR="001764F7" w:rsidRPr="00D47493" w:rsidRDefault="00D71BDC" w:rsidP="0009284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กลุ่มกิจการใช้สัญญาแลกเปลี่ยน</w:t>
      </w:r>
      <w:r w:rsidR="002C0DC0" w:rsidRPr="00D47493">
        <w:rPr>
          <w:rFonts w:ascii="Browallia New" w:hAnsi="Browallia New" w:cs="Browallia New"/>
          <w:szCs w:val="24"/>
          <w:cs/>
        </w:rPr>
        <w:t>อัตราดอกเบี้ยต่างสกุลเงิน</w:t>
      </w:r>
      <w:r w:rsidR="004C7FDB" w:rsidRPr="00D47493">
        <w:rPr>
          <w:rFonts w:ascii="Browallia New" w:hAnsi="Browallia New" w:cs="Browallia New"/>
          <w:szCs w:val="24"/>
          <w:cs/>
        </w:rPr>
        <w:t>/สัญญาฟอร์เวิร์ด</w:t>
      </w:r>
      <w:r w:rsidRPr="00D47493">
        <w:rPr>
          <w:rFonts w:ascii="Browallia New" w:hAnsi="Browallia New" w:cs="Browallia New"/>
          <w:szCs w:val="24"/>
          <w:cs/>
        </w:rPr>
        <w:t>ในการป้องกันความเสี่ยงของรายการที่คาดการณ์ (</w:t>
      </w:r>
      <w:r w:rsidRPr="00D47493">
        <w:rPr>
          <w:rFonts w:ascii="Browallia New" w:hAnsi="Browallia New" w:cs="Browallia New"/>
          <w:szCs w:val="24"/>
        </w:rPr>
        <w:t>Forecast transaction</w:t>
      </w:r>
      <w:r w:rsidRPr="00D47493">
        <w:rPr>
          <w:rFonts w:ascii="Browallia New" w:hAnsi="Browallia New" w:cs="Browallia New"/>
          <w:szCs w:val="24"/>
          <w:cs/>
        </w:rPr>
        <w:t>) 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D47493">
        <w:rPr>
          <w:rFonts w:ascii="Browallia New" w:hAnsi="Browallia New" w:cs="Browallia New"/>
          <w:szCs w:val="24"/>
        </w:rPr>
        <w:t>Spot component</w:t>
      </w:r>
      <w:r w:rsidRPr="00D47493">
        <w:rPr>
          <w:rFonts w:ascii="Browallia New" w:hAnsi="Browallia New" w:cs="Browallia New"/>
          <w:szCs w:val="24"/>
          <w:cs/>
        </w:rPr>
        <w:t>) ของสัญญาฟอร์เวิร์ดเป็นเครื่องมือที่ใช้ป้องกันความเสี่ยง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</w:t>
      </w:r>
      <w:r w:rsidRPr="00D47493">
        <w:rPr>
          <w:rFonts w:ascii="Browallia New" w:hAnsi="Browallia New" w:cs="Browallia New"/>
          <w:szCs w:val="24"/>
        </w:rPr>
        <w:t>Spot component</w:t>
      </w:r>
      <w:r w:rsidRPr="00D47493">
        <w:rPr>
          <w:rFonts w:ascii="Browallia New" w:hAnsi="Browallia New" w:cs="Browallia New"/>
          <w:szCs w:val="24"/>
          <w:cs/>
        </w:rPr>
        <w:t>) สำหรับส่วนที่มีประสิทธิผลจะรับรู้ในรายการ</w:t>
      </w:r>
      <w:r w:rsidR="004C7FDB" w:rsidRPr="00D47493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D47493">
        <w:rPr>
          <w:rFonts w:ascii="Browallia New" w:hAnsi="Browallia New" w:cs="Browallia New"/>
          <w:szCs w:val="24"/>
          <w:cs/>
        </w:rPr>
        <w:t>ในส่วนของเจ้าของ  และรับรู้การเปลี่ยนแปลงในมูลค่าองค์ประกอบของราคาล่วงหน้า (</w:t>
      </w:r>
      <w:r w:rsidRPr="00D47493">
        <w:rPr>
          <w:rFonts w:ascii="Browallia New" w:hAnsi="Browallia New" w:cs="Browallia New"/>
          <w:szCs w:val="24"/>
        </w:rPr>
        <w:t>Forward element</w:t>
      </w:r>
      <w:r w:rsidRPr="00D47493">
        <w:rPr>
          <w:rFonts w:ascii="Browallia New" w:hAnsi="Browallia New" w:cs="Browallia New"/>
          <w:szCs w:val="24"/>
          <w:cs/>
        </w:rPr>
        <w:t>) 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อื่นในส่วนของเจ้าของ</w:t>
      </w:r>
    </w:p>
    <w:p w14:paraId="0C3E67FE" w14:textId="19DE77B0" w:rsidR="00D47493" w:rsidRDefault="00D47493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06A263B2" w14:textId="77777777" w:rsidR="00EE7EB0" w:rsidRPr="00D47493" w:rsidRDefault="00EE7EB0" w:rsidP="002E51D1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D4866AA" w14:textId="0F4BBB61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ในบางกรณี กลุ่มกิจการอาจกำหนดให้การเปลี่ยนแปลงในมูลค่ายุติธรรมของสัญญาฟอร์เวิร์ดทั้งจำนวน (รวมถึงค่าสะท้อน</w:t>
      </w:r>
      <w:r w:rsidR="00400B73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ส่วนต่างของอัตราดอกเบี้ยในสองสกุล (</w:t>
      </w:r>
      <w:r w:rsidRPr="00D47493">
        <w:rPr>
          <w:rFonts w:ascii="Browallia New" w:hAnsi="Browallia New" w:cs="Browallia New"/>
          <w:szCs w:val="24"/>
        </w:rPr>
        <w:t>Forward points</w:t>
      </w:r>
      <w:r w:rsidRPr="00D47493">
        <w:rPr>
          <w:rFonts w:ascii="Browallia New" w:hAnsi="Browallia New" w:cs="Browallia New"/>
          <w:szCs w:val="24"/>
          <w:cs/>
        </w:rPr>
        <w:t>)) 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ฟอร์เวิร์ดจะรับรู้ในรายการ</w:t>
      </w:r>
      <w:r w:rsidR="00D37337" w:rsidRPr="00D47493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D47493">
        <w:rPr>
          <w:rFonts w:ascii="Browallia New" w:hAnsi="Browallia New" w:cs="Browallia New"/>
          <w:szCs w:val="24"/>
          <w:cs/>
        </w:rPr>
        <w:t>ในส่วนของเจ้าของ</w:t>
      </w:r>
    </w:p>
    <w:p w14:paraId="6231EBA4" w14:textId="1DE84C80" w:rsidR="00D71BDC" w:rsidRPr="00D47493" w:rsidRDefault="00D71BDC" w:rsidP="002D0C4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8EEE1FD" w14:textId="53E8A630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กลุ่มกิจการจะโอนจำนวนที่รับรู้สะสมในส่วนของเจ้าของ</w:t>
      </w:r>
      <w:r w:rsidR="00352099" w:rsidRPr="00D47493">
        <w:rPr>
          <w:rFonts w:ascii="Browallia New" w:hAnsi="Browallia New" w:cs="Browallia New"/>
          <w:szCs w:val="24"/>
          <w:cs/>
        </w:rPr>
        <w:t>ที่เกี่ยวกับการป้องกันความเสี่ยง</w:t>
      </w:r>
      <w:r w:rsidRPr="00D47493">
        <w:rPr>
          <w:rFonts w:ascii="Browallia New" w:hAnsi="Browallia New" w:cs="Browallia New"/>
          <w:szCs w:val="24"/>
          <w:cs/>
        </w:rPr>
        <w:t xml:space="preserve">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  <w:r w:rsidR="00BE7F40" w:rsidRPr="00D47493">
        <w:rPr>
          <w:rFonts w:ascii="Browallia New" w:hAnsi="Browallia New" w:cs="Browallia New"/>
          <w:szCs w:val="24"/>
          <w:cs/>
        </w:rPr>
        <w:t>โดย</w:t>
      </w:r>
      <w:r w:rsidRPr="00D47493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</w:t>
      </w:r>
      <w:r w:rsidR="00CA3D47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เงินให้สินเชื่อที่มีอัตราดอกเบี้ย</w:t>
      </w:r>
      <w:r w:rsidR="002B7A87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ลอยตัว</w:t>
      </w:r>
      <w:r w:rsidR="00CA3D47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หุ้นกู้ที่มีอนุพันธ์แฝง ตั๋วแลกเงินที่มีอนุพันธ์แฝง และหุ้นกู้ด้อยสิทธิ์</w:t>
      </w:r>
      <w:r w:rsidR="005472D2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จะรับรู้ในกำไรหรือขาดทุนในรายการ</w:t>
      </w:r>
      <w:r w:rsidR="00CA3D47" w:rsidRPr="00D47493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="006B63E3"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ณ ช่วงเวลาเดียวกับที่</w:t>
      </w:r>
      <w:r w:rsidR="00407ABD" w:rsidRPr="00D47493">
        <w:rPr>
          <w:rFonts w:ascii="Browallia New" w:hAnsi="Browallia New" w:cs="Browallia New"/>
          <w:szCs w:val="24"/>
          <w:cs/>
        </w:rPr>
        <w:t>กลุ่ม</w:t>
      </w:r>
      <w:r w:rsidRPr="00D47493">
        <w:rPr>
          <w:rFonts w:ascii="Browallia New" w:hAnsi="Browallia New" w:cs="Browallia New"/>
          <w:szCs w:val="24"/>
          <w:cs/>
        </w:rPr>
        <w:t>กิจการรับรู้</w:t>
      </w:r>
      <w:r w:rsidR="005472D2" w:rsidRPr="00D47493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Pr="00D47493">
        <w:rPr>
          <w:rFonts w:ascii="Browallia New" w:hAnsi="Browallia New" w:cs="Browallia New"/>
          <w:szCs w:val="24"/>
          <w:cs/>
        </w:rPr>
        <w:t>ของ</w:t>
      </w:r>
      <w:r w:rsidR="005472D2" w:rsidRPr="00D47493">
        <w:rPr>
          <w:rFonts w:ascii="Browallia New" w:hAnsi="Browallia New" w:cs="Browallia New"/>
          <w:szCs w:val="24"/>
          <w:cs/>
        </w:rPr>
        <w:t>รายการที่มีการป้องกันความเสี่ยง</w:t>
      </w:r>
      <w:r w:rsidRPr="00D47493">
        <w:rPr>
          <w:rFonts w:ascii="Browallia New" w:hAnsi="Browallia New" w:cs="Browallia New"/>
          <w:szCs w:val="24"/>
          <w:cs/>
        </w:rPr>
        <w:t>นั้น</w:t>
      </w:r>
    </w:p>
    <w:p w14:paraId="4F60652D" w14:textId="77777777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0164704" w14:textId="77777777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szCs w:val="24"/>
        </w:rPr>
      </w:pPr>
      <w:r w:rsidRPr="00D47493">
        <w:rPr>
          <w:rFonts w:ascii="Browallia New" w:hAnsi="Browallia New" w:cs="Browallia New"/>
          <w:b/>
          <w:bCs/>
          <w:color w:val="C45911" w:themeColor="accent2" w:themeShade="BF"/>
          <w:szCs w:val="24"/>
          <w:cs/>
        </w:rPr>
        <w:t>การป้องกันความเสี่ยงในเงินลงทุนสุทธิ</w:t>
      </w:r>
    </w:p>
    <w:p w14:paraId="31AF2BDC" w14:textId="77777777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83274BC" w14:textId="77777777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32B513A9" w14:textId="77777777" w:rsidR="00D71BDC" w:rsidRPr="00D4749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7C697F2" w14:textId="2C12B198" w:rsidR="00684487" w:rsidRPr="00D47493" w:rsidRDefault="00D71BDC" w:rsidP="006C011B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</w:t>
      </w:r>
      <w:r w:rsidR="002E51D1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  <w:bookmarkStart w:id="184" w:name="_Toc45095938"/>
      <w:bookmarkStart w:id="185" w:name="_Toc45184663"/>
      <w:bookmarkStart w:id="186" w:name="_Toc48026072"/>
      <w:bookmarkStart w:id="187" w:name="_Toc49031862"/>
      <w:bookmarkStart w:id="188" w:name="_Toc58346016"/>
      <w:bookmarkStart w:id="189" w:name="_Toc63168650"/>
    </w:p>
    <w:p w14:paraId="2D623B8C" w14:textId="77777777" w:rsidR="00A653FF" w:rsidRPr="00D47493" w:rsidRDefault="00A653FF" w:rsidP="0063575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5F94EF" w14:textId="0E9D9D40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90" w:name="_Toc63951244"/>
      <w:bookmarkStart w:id="191" w:name="_Toc63960226"/>
      <w:bookmarkStart w:id="192" w:name="_Toc76561201"/>
      <w:bookmarkStart w:id="193" w:name="_Toc76561811"/>
      <w:bookmarkStart w:id="194" w:name="_Toc78799603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ตราสารอนุพันธ์ทางการเงินแฝง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FE15C87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3A7A0BA" w14:textId="77777777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กลุ่มกิจการบันทึกมูลค่าตราสารอนุพันธ์แฝง ตามประกาศของธนาคารแห่งประเทศไทย ดังนี้ </w:t>
      </w:r>
    </w:p>
    <w:p w14:paraId="30CDD8D0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40363D9" w14:textId="3859C339" w:rsidR="007B74FA" w:rsidRPr="00D47493" w:rsidRDefault="007B74FA" w:rsidP="007B74FA">
      <w:pPr>
        <w:ind w:left="900" w:hanging="36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(ก)</w:t>
      </w:r>
      <w:r w:rsidRPr="00D47493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หากลักษณะทางเศรษฐกิจและความเสี่ยงของอนุพันธ์แฝงไม่มีความสัมพันธ์อย่างใกล้ชิดกับตราสารหลัก (</w:t>
      </w:r>
      <w:r w:rsidRPr="00D47493">
        <w:rPr>
          <w:rFonts w:ascii="Browallia New" w:hAnsi="Browallia New" w:cs="Browallia New"/>
          <w:szCs w:val="24"/>
        </w:rPr>
        <w:t>Not closely related</w:t>
      </w:r>
      <w:r w:rsidRPr="00D47493">
        <w:rPr>
          <w:rFonts w:ascii="Browallia New" w:hAnsi="Browallia New" w:cs="Browallia New"/>
          <w:szCs w:val="24"/>
          <w:cs/>
        </w:rPr>
        <w:t xml:space="preserve">) </w:t>
      </w:r>
      <w:r w:rsidR="00B15C4F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กลุ่มกิจการจะแยกส่วนของอนุพันธ์แฝงออกจากตราสารหลัก และประเมินมูลค่ายุติธรรมของอนุพันธ์แฝงดังกล่าวรวมทั้งรับรู้กำไรหรือขาดทุนในงบกำไรขาดทุนเบ็ดเสร็จ ส่วนตราสารหลักจะถือปฏิบัติตามมาตรฐานบัญชีที่เกี่ยวข้อง ในกรณีที่กลุ่มกิจการ</w:t>
      </w:r>
      <w:r w:rsidR="00B15C4F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 xml:space="preserve">ไม่สามารถแยกส่วนของอนุพันธ์แฝงออกจากตราสารหลักได้ กลุ่มกิจการจะประเมินมูลค่ายุติธรรมของตราสาร </w:t>
      </w:r>
      <w:r w:rsidRPr="00D47493">
        <w:rPr>
          <w:rFonts w:ascii="Browallia New" w:hAnsi="Browallia New" w:cs="Browallia New"/>
          <w:spacing w:val="-2"/>
          <w:szCs w:val="24"/>
          <w:cs/>
        </w:rPr>
        <w:t>(</w:t>
      </w:r>
      <w:r w:rsidRPr="00D47493">
        <w:rPr>
          <w:rFonts w:ascii="Browallia New" w:hAnsi="Browallia New" w:cs="Browallia New"/>
          <w:spacing w:val="-2"/>
          <w:szCs w:val="24"/>
        </w:rPr>
        <w:t>Hybrid contract</w:t>
      </w:r>
      <w:r w:rsidRPr="00D47493">
        <w:rPr>
          <w:rFonts w:ascii="Browallia New" w:hAnsi="Browallia New" w:cs="Browallia New"/>
          <w:spacing w:val="-2"/>
          <w:szCs w:val="24"/>
          <w:cs/>
        </w:rPr>
        <w:t>) ดังกล่าว (โดยอ้างอิงจากราคาของผู้จัดหาตราสาร) ทั้งจำนวนและรับรู้กำไรหรือขาดทุนในงบกำไรขาดทุนเบ็ดเสร็จ</w:t>
      </w:r>
    </w:p>
    <w:p w14:paraId="42957C55" w14:textId="77777777" w:rsidR="0048526B" w:rsidRPr="00D47493" w:rsidRDefault="0048526B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44098056" w14:textId="32266359" w:rsidR="00886455" w:rsidRPr="00D47493" w:rsidRDefault="007B74FA" w:rsidP="00C20542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(ข) </w:t>
      </w:r>
      <w:r w:rsidRPr="00D47493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D47493">
        <w:rPr>
          <w:rFonts w:ascii="Browallia New" w:hAnsi="Browallia New" w:cs="Browallia New"/>
          <w:szCs w:val="24"/>
        </w:rPr>
        <w:t>Closely related</w:t>
      </w:r>
      <w:r w:rsidRPr="00D47493">
        <w:rPr>
          <w:rFonts w:ascii="Browallia New" w:hAnsi="Browallia New" w:cs="Browallia New"/>
          <w:szCs w:val="24"/>
          <w:cs/>
        </w:rPr>
        <w:t>) กลุ่มกิจการจะไม่แยกส่วนของอนุพันธ์แฝงออกจากตราสารหลัก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  <w:bookmarkStart w:id="195" w:name="_Toc45095939"/>
      <w:bookmarkStart w:id="196" w:name="_Toc45184664"/>
      <w:bookmarkStart w:id="197" w:name="_Toc48026073"/>
      <w:bookmarkStart w:id="198" w:name="_Toc49031863"/>
    </w:p>
    <w:p w14:paraId="4ED29EC3" w14:textId="77777777" w:rsidR="00886455" w:rsidRPr="00D47493" w:rsidRDefault="00886455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  <w:cs/>
        </w:rPr>
      </w:pPr>
    </w:p>
    <w:p w14:paraId="62C33FF5" w14:textId="39CC02A4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99" w:name="_Toc58346017"/>
      <w:bookmarkStart w:id="200" w:name="_Toc63168651"/>
      <w:bookmarkStart w:id="201" w:name="_Toc63951245"/>
      <w:bookmarkStart w:id="202" w:name="_Toc63960227"/>
      <w:bookmarkStart w:id="203" w:name="_Toc76561202"/>
      <w:bookmarkStart w:id="204" w:name="_Toc76561812"/>
      <w:bookmarkStart w:id="205" w:name="_Toc78799604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195"/>
      <w:bookmarkEnd w:id="196"/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หนี้สินทางการเงินที่วัดมูลค่าด้วยมูลค่ายุติธรรม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77799243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DED02A3" w14:textId="3427B153" w:rsidR="007B74FA" w:rsidRPr="00D47493" w:rsidRDefault="007B74FA" w:rsidP="007B74FA">
      <w:pPr>
        <w:tabs>
          <w:tab w:val="left" w:pos="1440"/>
        </w:tabs>
        <w:ind w:left="54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หนี้สินทางการเงินที่วัดมูลค่าด้วยมูลค่ายุติธรรมจะถูก</w:t>
      </w:r>
      <w:r w:rsidR="009A3CDC" w:rsidRPr="00D47493">
        <w:rPr>
          <w:rFonts w:ascii="Browallia New" w:hAnsi="Browallia New" w:cs="Browallia New"/>
          <w:szCs w:val="24"/>
          <w:cs/>
          <w:lang w:val="en-GB"/>
        </w:rPr>
        <w:t>รับรู้</w:t>
      </w:r>
      <w:r w:rsidRPr="00D47493">
        <w:rPr>
          <w:rFonts w:ascii="Browallia New" w:hAnsi="Browallia New" w:cs="Browallia New"/>
          <w:szCs w:val="24"/>
          <w:cs/>
        </w:rPr>
        <w:t>ด้วยมูลค่ายุติธรรม และจะหยุดรับรู้เมื่อไม่เข้าเงื่อนไขการบันทึกบัญชี</w:t>
      </w:r>
    </w:p>
    <w:p w14:paraId="588AE913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785ED4F" w14:textId="58199B56" w:rsidR="005566F8" w:rsidRPr="00D47493" w:rsidRDefault="007B74FA" w:rsidP="005566F8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การวัดมูลค่า ณ วันเริ่มแรก</w:t>
      </w:r>
      <w:r w:rsidR="009A3CDC" w:rsidRPr="00D47493">
        <w:rPr>
          <w:rFonts w:ascii="Browallia New" w:hAnsi="Browallia New" w:cs="Browallia New"/>
          <w:szCs w:val="24"/>
          <w:cs/>
        </w:rPr>
        <w:t>ด้วย</w:t>
      </w:r>
      <w:r w:rsidRPr="00D47493">
        <w:rPr>
          <w:rFonts w:ascii="Browallia New" w:hAnsi="Browallia New" w:cs="Browallia New"/>
          <w:szCs w:val="24"/>
          <w:cs/>
        </w:rPr>
        <w:t xml:space="preserve">มูลค่ายุติธรรม </w:t>
      </w:r>
      <w:r w:rsidR="009A3CDC" w:rsidRPr="00D47493">
        <w:rPr>
          <w:rFonts w:ascii="Browallia New" w:hAnsi="Browallia New" w:cs="Browallia New"/>
          <w:szCs w:val="24"/>
          <w:cs/>
        </w:rPr>
        <w:t xml:space="preserve">กำไร </w:t>
      </w:r>
      <w:r w:rsidRPr="00D47493">
        <w:rPr>
          <w:rFonts w:ascii="Browallia New" w:hAnsi="Browallia New" w:cs="Browallia New"/>
          <w:szCs w:val="24"/>
          <w:cs/>
        </w:rPr>
        <w:t>ณ วันแรกที่ทำรายการจะถูกตัดจำหน่ายเป็นรายได้โดยใช้วิธีเส้นตรงจนครบกำหนด</w:t>
      </w:r>
      <w:r w:rsidR="00130BE2" w:rsidRPr="00D47493">
        <w:rPr>
          <w:rFonts w:ascii="Browallia New" w:hAnsi="Browallia New" w:cs="Browallia New"/>
          <w:szCs w:val="24"/>
          <w:cs/>
        </w:rPr>
        <w:t>สัญญา</w:t>
      </w:r>
      <w:r w:rsidRPr="00D47493">
        <w:rPr>
          <w:rFonts w:ascii="Browallia New" w:hAnsi="Browallia New" w:cs="Browallia New"/>
          <w:szCs w:val="24"/>
          <w:cs/>
        </w:rPr>
        <w:t>หรือ</w:t>
      </w:r>
      <w:r w:rsidR="00130BE2" w:rsidRPr="00D47493">
        <w:rPr>
          <w:rFonts w:ascii="Browallia New" w:hAnsi="Browallia New" w:cs="Browallia New"/>
          <w:szCs w:val="24"/>
          <w:cs/>
        </w:rPr>
        <w:t>ยกเลิกสัญญาก่อนกำหนด</w:t>
      </w:r>
      <w:r w:rsidRPr="00D47493">
        <w:rPr>
          <w:rFonts w:ascii="Browallia New" w:hAnsi="Browallia New" w:cs="Browallia New"/>
          <w:szCs w:val="24"/>
          <w:cs/>
        </w:rPr>
        <w:t xml:space="preserve"> การเปลี่ยนแปลงของมูลค่ายุติธรรม</w:t>
      </w:r>
      <w:r w:rsidR="007979AF" w:rsidRPr="00D47493">
        <w:rPr>
          <w:rFonts w:ascii="Browallia New" w:hAnsi="Browallia New" w:cs="Browallia New"/>
          <w:szCs w:val="24"/>
          <w:cs/>
        </w:rPr>
        <w:t>ของหนี้สินทางการเงิน</w:t>
      </w:r>
      <w:r w:rsidRPr="00D47493">
        <w:rPr>
          <w:rFonts w:ascii="Browallia New" w:hAnsi="Browallia New" w:cs="Browallia New"/>
          <w:szCs w:val="24"/>
          <w:cs/>
        </w:rPr>
        <w:t>จะรับรู้ผ่านงบกำไรขาดทุนเบ็ดเสร็จ</w:t>
      </w:r>
      <w:r w:rsidR="00FE0C54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ทั้งจำนวน โดยแสดงเป็นรายการกำไรขาดทุนสุทธิจาก</w:t>
      </w:r>
      <w:r w:rsidR="007979AF" w:rsidRPr="00D47493">
        <w:rPr>
          <w:rFonts w:ascii="Browallia New" w:hAnsi="Browallia New" w:cs="Browallia New"/>
          <w:szCs w:val="24"/>
          <w:cs/>
        </w:rPr>
        <w:t>หนี้สินทางการเงิน</w:t>
      </w:r>
      <w:r w:rsidRPr="00D47493">
        <w:rPr>
          <w:rFonts w:ascii="Browallia New" w:hAnsi="Browallia New" w:cs="Browallia New"/>
          <w:szCs w:val="24"/>
          <w:cs/>
        </w:rPr>
        <w:t>ที่วัดมูลค่าด้วยมูลค่ายุติธรรมผ่านกำไรหรือขาดทุน</w:t>
      </w:r>
      <w:r w:rsidR="00273242" w:rsidRPr="00D47493">
        <w:rPr>
          <w:rFonts w:ascii="Browallia New" w:hAnsi="Browallia New" w:cs="Browallia New"/>
          <w:szCs w:val="24"/>
          <w:cs/>
        </w:rPr>
        <w:t xml:space="preserve"> ยกเว้นส่วน</w:t>
      </w:r>
      <w:r w:rsidR="00F7642D" w:rsidRPr="00D47493">
        <w:rPr>
          <w:rFonts w:ascii="Browallia New" w:hAnsi="Browallia New" w:cs="Browallia New"/>
          <w:szCs w:val="24"/>
          <w:cs/>
        </w:rPr>
        <w:br/>
      </w:r>
      <w:r w:rsidR="00273242" w:rsidRPr="00D47493">
        <w:rPr>
          <w:rFonts w:ascii="Browallia New" w:hAnsi="Browallia New" w:cs="Browallia New"/>
          <w:szCs w:val="24"/>
          <w:cs/>
        </w:rPr>
        <w:t>ที่เป็นผลมาจากการเปลี่ยนแปลงความเสี่ยงด้านเครดิตของหนี้สินนั้น จะรับรู้ไปยัง</w:t>
      </w:r>
      <w:r w:rsidR="00396544" w:rsidRPr="00D47493">
        <w:rPr>
          <w:rFonts w:ascii="Browallia New" w:hAnsi="Browallia New" w:cs="Browallia New"/>
          <w:szCs w:val="24"/>
          <w:cs/>
        </w:rPr>
        <w:t>งบกำไรขาดทุนเบ็ดเสร็จอื่น</w:t>
      </w:r>
      <w:r w:rsidR="005566F8" w:rsidRPr="00D47493">
        <w:rPr>
          <w:rFonts w:ascii="Browallia New" w:hAnsi="Browallia New" w:cs="Browallia New"/>
          <w:szCs w:val="24"/>
          <w:cs/>
        </w:rPr>
        <w:t xml:space="preserve"> </w:t>
      </w:r>
      <w:r w:rsidR="005A66D4" w:rsidRPr="00D47493">
        <w:rPr>
          <w:rFonts w:ascii="Browallia New" w:hAnsi="Browallia New" w:cs="Browallia New"/>
          <w:szCs w:val="24"/>
          <w:cs/>
        </w:rPr>
        <w:t>เมื่อ</w:t>
      </w:r>
      <w:r w:rsidR="0090458D" w:rsidRPr="00D47493">
        <w:rPr>
          <w:rFonts w:ascii="Browallia New" w:hAnsi="Browallia New" w:cs="Browallia New"/>
          <w:szCs w:val="24"/>
          <w:cs/>
        </w:rPr>
        <w:t>ครบกำหนดสัญญา</w:t>
      </w:r>
      <w:r w:rsidR="002E51D1" w:rsidRPr="00D47493">
        <w:rPr>
          <w:rFonts w:ascii="Browallia New" w:hAnsi="Browallia New" w:cs="Browallia New"/>
          <w:szCs w:val="24"/>
        </w:rPr>
        <w:br/>
      </w:r>
      <w:r w:rsidR="00CA1D81" w:rsidRPr="00D47493">
        <w:rPr>
          <w:rFonts w:ascii="Browallia New" w:hAnsi="Browallia New" w:cs="Browallia New"/>
          <w:spacing w:val="-4"/>
          <w:szCs w:val="24"/>
          <w:cs/>
        </w:rPr>
        <w:t>ผลจากการเปลี่ยนแปลง</w:t>
      </w:r>
      <w:r w:rsidR="001E1934" w:rsidRPr="00D47493">
        <w:rPr>
          <w:rFonts w:ascii="Browallia New" w:hAnsi="Browallia New" w:cs="Browallia New"/>
          <w:spacing w:val="-4"/>
          <w:szCs w:val="24"/>
          <w:cs/>
        </w:rPr>
        <w:t xml:space="preserve">ความเสี่ยงด้านเครดิตของหนี้สินนั้น </w:t>
      </w:r>
      <w:r w:rsidR="005566F8" w:rsidRPr="00D47493">
        <w:rPr>
          <w:rFonts w:ascii="Browallia New" w:hAnsi="Browallia New" w:cs="Browallia New"/>
          <w:spacing w:val="-4"/>
          <w:szCs w:val="24"/>
          <w:cs/>
        </w:rPr>
        <w:t>จะโอนไปยังกำไรสะสม</w:t>
      </w:r>
    </w:p>
    <w:p w14:paraId="641C7124" w14:textId="1ED76574" w:rsidR="00D47493" w:rsidRDefault="00D47493">
      <w:pPr>
        <w:rPr>
          <w:rFonts w:ascii="Browallia New" w:hAnsi="Browallia New" w:cs="Browallia New"/>
          <w:szCs w:val="24"/>
          <w:u w:val="single"/>
          <w:cs/>
        </w:rPr>
      </w:pPr>
      <w:r>
        <w:rPr>
          <w:rFonts w:ascii="Browallia New" w:hAnsi="Browallia New" w:cs="Browallia New"/>
          <w:szCs w:val="24"/>
          <w:u w:val="single"/>
          <w:cs/>
        </w:rPr>
        <w:br w:type="page"/>
      </w:r>
    </w:p>
    <w:p w14:paraId="485BD90C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0DCEFFE" w14:textId="4E364CD2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206" w:name="_Toc45095940"/>
      <w:bookmarkStart w:id="207" w:name="_Toc45184665"/>
      <w:bookmarkStart w:id="208" w:name="_Toc48026074"/>
      <w:bookmarkStart w:id="209" w:name="_Toc49031864"/>
      <w:bookmarkStart w:id="210" w:name="_Toc58346018"/>
      <w:bookmarkStart w:id="211" w:name="_Toc63168652"/>
      <w:bookmarkStart w:id="212" w:name="_Toc63951246"/>
      <w:bookmarkStart w:id="213" w:name="_Toc63960228"/>
      <w:bookmarkStart w:id="214" w:name="_Toc76561203"/>
      <w:bookmarkStart w:id="215" w:name="_Toc76561813"/>
      <w:bookmarkStart w:id="216" w:name="_Toc7879960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เงินกู้ยืม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06EF970D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308294E8" w14:textId="4C5BD701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เงินกู้ยืมรับรู้</w:t>
      </w:r>
      <w:r w:rsidR="00130BE2" w:rsidRPr="00D47493">
        <w:rPr>
          <w:rFonts w:ascii="Browallia New" w:hAnsi="Browallia New" w:cs="Browallia New"/>
          <w:szCs w:val="24"/>
          <w:cs/>
        </w:rPr>
        <w:t>เริ่มแรก</w:t>
      </w:r>
      <w:r w:rsidRPr="00D47493">
        <w:rPr>
          <w:rFonts w:ascii="Browallia New" w:hAnsi="Browallia New" w:cs="Browallia New"/>
          <w:szCs w:val="24"/>
          <w:cs/>
        </w:rPr>
        <w:t xml:space="preserve">ด้วยมูลค่ายุติธรรมของสิ่งตอบแทนที่ได้รับหักด้วยต้นทุนการจัดทำรายการที่เกิดขึ้น </w:t>
      </w:r>
    </w:p>
    <w:p w14:paraId="1C975130" w14:textId="77777777" w:rsidR="007B74FA" w:rsidRPr="00D4749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AF60437" w14:textId="7CE5132B" w:rsidR="00EE7EB0" w:rsidRPr="00D47493" w:rsidRDefault="007B74FA" w:rsidP="00231C3D">
      <w:pPr>
        <w:ind w:left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</w:t>
      </w:r>
      <w:r w:rsidR="00FE0C54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ที่เกี่ยวข้อง</w:t>
      </w:r>
      <w:bookmarkStart w:id="217" w:name="_Toc45095941"/>
      <w:bookmarkStart w:id="218" w:name="_Toc45184666"/>
      <w:bookmarkStart w:id="219" w:name="_Toc48026075"/>
      <w:bookmarkStart w:id="220" w:name="_Toc49031865"/>
      <w:bookmarkStart w:id="221" w:name="_Toc58346019"/>
      <w:bookmarkStart w:id="222" w:name="_Toc63168653"/>
      <w:bookmarkStart w:id="223" w:name="_Toc63951247"/>
      <w:bookmarkStart w:id="224" w:name="_Toc63960229"/>
      <w:bookmarkStart w:id="225" w:name="_Toc76561204"/>
      <w:bookmarkStart w:id="226" w:name="_Toc76561814"/>
      <w:bookmarkStart w:id="227" w:name="_Toc78799606"/>
    </w:p>
    <w:p w14:paraId="56FBBB66" w14:textId="77777777" w:rsidR="00EE7EB0" w:rsidRPr="00D47493" w:rsidRDefault="00EE7EB0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3F89075" w14:textId="74D048CD" w:rsidR="007B74FA" w:rsidRPr="00D47493" w:rsidRDefault="00F63739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20</w:t>
      </w:r>
      <w:r w:rsidR="00521DD2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ผลประโยชน์ของพนักงานและเงินบำเหน็จพนักงาน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</w:p>
    <w:p w14:paraId="41CAA17D" w14:textId="77777777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5A1FFBF" w14:textId="77777777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D47493">
        <w:rPr>
          <w:rFonts w:ascii="Browallia New" w:hAnsi="Browallia New" w:cs="Browallia New"/>
          <w:szCs w:val="24"/>
          <w:u w:val="single"/>
          <w:cs/>
        </w:rPr>
        <w:t>โครงการสมทบเงินที่กำหนดไว้</w:t>
      </w:r>
    </w:p>
    <w:p w14:paraId="02DCF2DF" w14:textId="77777777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15DF621" w14:textId="0B299A97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กลุ่มกิจการจัดให้มีกองทุนสำรองเลี้ยงชีพซึ่งเป็นแผนการจ่ายสมทบตามที่กำหนดไว้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ไปจากสินทรัพย์ของกลุ่มกิจการและมีการบริหารโดยผู้จัดการกองทุนภายนอก กองทุนสำรองเลี้ยงชีพได้รับเงินสะสมเข้ากองทุนจากพนักงานและเงินสมทบจากกลุ่มกิจการ </w:t>
      </w:r>
      <w:r w:rsidR="001B4263" w:rsidRPr="00D47493">
        <w:rPr>
          <w:rFonts w:ascii="Browallia New" w:hAnsi="Browallia New" w:cs="Browallia New"/>
          <w:szCs w:val="24"/>
          <w:cs/>
        </w:rPr>
        <w:t>การจ่าย</w:t>
      </w:r>
      <w:r w:rsidRPr="00D47493">
        <w:rPr>
          <w:rFonts w:ascii="Browallia New" w:hAnsi="Browallia New" w:cs="Browallia New"/>
          <w:szCs w:val="24"/>
          <w:cs/>
        </w:rPr>
        <w:t>เงิน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CE4C01A" w14:textId="77777777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1CD3FD0" w14:textId="63E54096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D47493">
        <w:rPr>
          <w:rFonts w:ascii="Browallia New" w:hAnsi="Browallia New" w:cs="Browallia New"/>
          <w:szCs w:val="24"/>
          <w:u w:val="single"/>
          <w:cs/>
        </w:rPr>
        <w:t>โครงการผลประโยชน์ที่กำหนดไว้</w:t>
      </w:r>
    </w:p>
    <w:p w14:paraId="3A15C4A9" w14:textId="77777777" w:rsidR="007B74FA" w:rsidRPr="00D4749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5F6373C" w14:textId="370B92E2" w:rsidR="00400B73" w:rsidRPr="00D47493" w:rsidRDefault="007B74FA" w:rsidP="006C011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กลุ่มกิจการมีระเบียบในการจ่ายผลประโยชน์ของพนักงาน ซึ่งประกอบด้วยผลประโยชน์ของพนักงาน</w:t>
      </w:r>
      <w:r w:rsidR="003F56CC" w:rsidRPr="00D47493">
        <w:rPr>
          <w:rFonts w:ascii="Browallia New" w:hAnsi="Browallia New" w:cs="Browallia New"/>
          <w:szCs w:val="24"/>
          <w:cs/>
        </w:rPr>
        <w:t>หลัง</w:t>
      </w:r>
      <w:r w:rsidR="00E36B22" w:rsidRPr="00D47493">
        <w:rPr>
          <w:rFonts w:ascii="Browallia New" w:hAnsi="Browallia New" w:cs="Browallia New"/>
          <w:szCs w:val="24"/>
          <w:cs/>
        </w:rPr>
        <w:t>ออกจากงาน</w:t>
      </w:r>
      <w:r w:rsidRPr="00D47493">
        <w:rPr>
          <w:rFonts w:ascii="Browallia New" w:hAnsi="Browallia New" w:cs="Browallia New"/>
          <w:szCs w:val="24"/>
          <w:cs/>
        </w:rPr>
        <w:t>ตามหลักเกณฑ์กฎหมายแรงงานของประเทศไทย</w:t>
      </w:r>
    </w:p>
    <w:p w14:paraId="0CCE19CC" w14:textId="77777777" w:rsidR="00231C3D" w:rsidRPr="00D47493" w:rsidRDefault="00231C3D" w:rsidP="007B74F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514543" w14:textId="580F6ABE" w:rsidR="007B74FA" w:rsidRPr="00D47493" w:rsidRDefault="007B74FA" w:rsidP="007B74FA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กลุ่มกิจการมีการตั้งประมาณการหนี้สิน</w:t>
      </w:r>
      <w:r w:rsidRPr="00D47493">
        <w:rPr>
          <w:rFonts w:ascii="Browallia New" w:hAnsi="Browallia New" w:cs="Browallia New"/>
          <w:spacing w:val="-4"/>
          <w:szCs w:val="24"/>
          <w:cs/>
        </w:rPr>
        <w:t>ผลประโยชน์ของพนักงาน ซึ่งประกอบด้วย ผลประโยชน์ของพนักงานเมื่อ</w:t>
      </w:r>
      <w:r w:rsidR="001C2238" w:rsidRPr="00D47493">
        <w:rPr>
          <w:rFonts w:ascii="Browallia New" w:hAnsi="Browallia New" w:cs="Browallia New"/>
          <w:spacing w:val="-4"/>
          <w:szCs w:val="24"/>
          <w:cs/>
        </w:rPr>
        <w:t>ออกจากงาน</w:t>
      </w:r>
      <w:r w:rsidRPr="00D47493">
        <w:rPr>
          <w:rFonts w:ascii="Browallia New" w:hAnsi="Browallia New" w:cs="Browallia New"/>
          <w:spacing w:val="-4"/>
          <w:szCs w:val="24"/>
          <w:cs/>
        </w:rPr>
        <w:t>ตามหลักเกณฑ์กฎหมายแรงงานของประเทศไทย</w:t>
      </w:r>
      <w:r w:rsidRPr="00D47493">
        <w:rPr>
          <w:rFonts w:ascii="Browallia New" w:hAnsi="Browallia New" w:cs="Browallia New"/>
          <w:szCs w:val="24"/>
          <w:cs/>
        </w:rPr>
        <w:t xml:space="preserve"> และเงินบำเหน็จพนักงาน </w:t>
      </w:r>
    </w:p>
    <w:p w14:paraId="7A78DAC4" w14:textId="77777777" w:rsidR="00EA1528" w:rsidRPr="00D47493" w:rsidRDefault="00EA1528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77B77F7" w14:textId="50C1AD50" w:rsidR="00886455" w:rsidRPr="00D47493" w:rsidRDefault="007B74FA" w:rsidP="00C20542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pacing w:val="-6"/>
          <w:szCs w:val="24"/>
          <w:cs/>
        </w:rPr>
        <w:t xml:space="preserve">ประมาณการหนี้สินผลประโยชน์ของพนักงานคำนวณโดยผู้ชำนาญทางสถิติอิสระโดยใช้วิธี </w:t>
      </w:r>
      <w:r w:rsidRPr="00D47493">
        <w:rPr>
          <w:rFonts w:ascii="Browallia New" w:hAnsi="Browallia New" w:cs="Browallia New"/>
          <w:spacing w:val="-6"/>
          <w:szCs w:val="24"/>
        </w:rPr>
        <w:t>Projected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6"/>
          <w:szCs w:val="24"/>
        </w:rPr>
        <w:t>Unit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6"/>
          <w:szCs w:val="24"/>
        </w:rPr>
        <w:t>Credit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 ตามเกณฑ์คณิตศาสตร์ประกันภัย</w:t>
      </w:r>
      <w:r w:rsidRPr="00D47493">
        <w:rPr>
          <w:rFonts w:ascii="Browallia New" w:hAnsi="Browallia New" w:cs="Browallia New"/>
          <w:szCs w:val="24"/>
          <w:cs/>
        </w:rPr>
        <w:t xml:space="preserve"> (</w:t>
      </w:r>
      <w:r w:rsidRPr="00D47493">
        <w:rPr>
          <w:rFonts w:ascii="Browallia New" w:hAnsi="Browallia New" w:cs="Browallia New"/>
          <w:szCs w:val="24"/>
        </w:rPr>
        <w:t>Actuarial Technique</w:t>
      </w:r>
      <w:r w:rsidRPr="00D47493">
        <w:rPr>
          <w:rFonts w:ascii="Browallia New" w:hAnsi="Browallia New" w:cs="Browallia New"/>
          <w:szCs w:val="24"/>
          <w:cs/>
        </w:rPr>
        <w:t>) อันเป็นการประมาณการจากมูลค่าปัจจุบันของกระแสเงินสดที่คาดว่าจะต้องจ่ายในอนาคต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="002762B9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ที่คาดว่าจะต้องจ่ายในอนาคตนั้นประมาณการมาจากเงินเดือนพนักงาน อัตราการลาออก อัตราการตาย อายุงานและปัจจัยอื่น ผลกำไรขาดทุนจากการประมาณการตามหลักคณิตศาสตร์ประกันภัยเกิดจากการปรับปรุงประสบการณ์และการเปลี่ยนแปลงข้อสมมติที่ใช้ในการประมาณการตามหลักคณิตศาสตร์ประกันภัย ผลกำไรและขาดทุนจากการประมาณการตามหลักคณิตศาสตร์ประกันภัยรับรู้ในส่วนของ</w:t>
      </w:r>
      <w:r w:rsidRPr="00D47493">
        <w:rPr>
          <w:rFonts w:ascii="Browallia New" w:hAnsi="Browallia New" w:cs="Browallia New"/>
          <w:szCs w:val="24"/>
          <w:cs/>
          <w:lang w:val="en-GB"/>
        </w:rPr>
        <w:t>เจ้าของ</w:t>
      </w:r>
      <w:r w:rsidRPr="00D47493">
        <w:rPr>
          <w:rFonts w:ascii="Browallia New" w:hAnsi="Browallia New" w:cs="Browallia New"/>
          <w:szCs w:val="24"/>
          <w:cs/>
        </w:rPr>
        <w:t xml:space="preserve">ผ่านกำไรขาดทุนเบ็ดเสร็จอื่นในปีที่เกิด </w:t>
      </w:r>
      <w:r w:rsidR="00914D52" w:rsidRPr="00D47493">
        <w:rPr>
          <w:rFonts w:ascii="Browallia New" w:hAnsi="Browallia New" w:cs="Browallia New"/>
          <w:szCs w:val="24"/>
          <w:cs/>
        </w:rPr>
        <w:t>ซึ่ง</w:t>
      </w:r>
      <w:r w:rsidRPr="00D47493">
        <w:rPr>
          <w:rFonts w:ascii="Browallia New" w:hAnsi="Browallia New" w:cs="Browallia New"/>
          <w:szCs w:val="24"/>
          <w:cs/>
        </w:rPr>
        <w:t>ได้รวมอยู่ในกำไรสะสมในงบแสดงการเปลี่ยนแปลงในส่วนของเจ้าของ</w:t>
      </w:r>
      <w:r w:rsidR="00914D52" w:rsidRPr="00D47493">
        <w:rPr>
          <w:rFonts w:ascii="Browallia New" w:hAnsi="Browallia New" w:cs="Browallia New"/>
          <w:szCs w:val="24"/>
          <w:cs/>
        </w:rPr>
        <w:t>และ</w:t>
      </w:r>
      <w:r w:rsidRPr="00D47493">
        <w:rPr>
          <w:rFonts w:ascii="Browallia New" w:hAnsi="Browallia New" w:cs="Browallia New"/>
          <w:szCs w:val="24"/>
          <w:cs/>
        </w:rPr>
        <w:t>แสดงเป็นรายการแยกต่างหากในงบแสดงการเปลี่ยนแปลงในส่วนของเจ้าของ</w:t>
      </w:r>
      <w:bookmarkStart w:id="228" w:name="_Toc45095942"/>
      <w:bookmarkStart w:id="229" w:name="_Toc45184667"/>
      <w:bookmarkStart w:id="230" w:name="_Toc48026076"/>
      <w:bookmarkStart w:id="231" w:name="_Toc49031866"/>
      <w:bookmarkStart w:id="232" w:name="_Toc58346020"/>
      <w:bookmarkStart w:id="233" w:name="_Toc63168654"/>
    </w:p>
    <w:p w14:paraId="61CB1369" w14:textId="06A28D43" w:rsidR="00D47493" w:rsidRDefault="00D47493">
      <w:pPr>
        <w:rPr>
          <w:rFonts w:ascii="Browallia New" w:hAnsi="Browallia New" w:cs="Browallia New"/>
          <w:szCs w:val="24"/>
          <w:u w:val="single"/>
          <w:cs/>
        </w:rPr>
      </w:pPr>
      <w:r>
        <w:rPr>
          <w:rFonts w:ascii="Browallia New" w:hAnsi="Browallia New" w:cs="Browallia New"/>
          <w:szCs w:val="24"/>
          <w:u w:val="single"/>
          <w:cs/>
        </w:rPr>
        <w:br w:type="page"/>
      </w:r>
    </w:p>
    <w:p w14:paraId="2511E609" w14:textId="77777777" w:rsidR="00886455" w:rsidRPr="00D47493" w:rsidRDefault="00886455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001E62F" w14:textId="3921C494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234" w:name="_Toc63951248"/>
      <w:bookmarkStart w:id="235" w:name="_Toc63960230"/>
      <w:bookmarkStart w:id="236" w:name="_Toc76561205"/>
      <w:bookmarkStart w:id="237" w:name="_Toc76561815"/>
      <w:bookmarkStart w:id="238" w:name="_Toc78799607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ประมาณการหนี้สิน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33E859F7" w14:textId="77777777" w:rsidR="007B74FA" w:rsidRPr="00D47493" w:rsidRDefault="007B74FA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3D017BE" w14:textId="66A32C7C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กลุ่มกิจการจะรับรู้ประมาณการหนี้สินก็ต่อเมื่อ กลุ่มกิจการมีภาระผูกพันในปัจจุบันตามกฎหมายหรือตามข้อตกลงที่จัดทำไว้ อันเป็น</w:t>
      </w:r>
      <w:r w:rsidR="00B15C4F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</w:t>
      </w:r>
    </w:p>
    <w:p w14:paraId="112BCB03" w14:textId="77777777" w:rsidR="007B74FA" w:rsidRPr="00D47493" w:rsidRDefault="007B74FA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5817F6A6" w14:textId="799D7377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</w:t>
      </w:r>
      <w:r w:rsidR="002762B9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น่าจะได้รับรายจ่ายนั้นคืนอย่างแน่นอน</w:t>
      </w:r>
    </w:p>
    <w:p w14:paraId="2A5E1FDD" w14:textId="77777777" w:rsidR="007B74FA" w:rsidRPr="00D47493" w:rsidRDefault="007B74FA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77F927CA" w14:textId="33B83C62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</w:t>
      </w:r>
      <w:r w:rsidR="003A29EE" w:rsidRPr="00D47493">
        <w:rPr>
          <w:rFonts w:ascii="Browallia New" w:hAnsi="Browallia New" w:cs="Browallia New"/>
          <w:szCs w:val="24"/>
          <w:cs/>
        </w:rPr>
        <w:t>ุก</w:t>
      </w:r>
      <w:r w:rsidRPr="00D47493">
        <w:rPr>
          <w:rFonts w:ascii="Browallia New" w:hAnsi="Browallia New" w:cs="Browallia New"/>
          <w:szCs w:val="24"/>
          <w:cs/>
        </w:rPr>
        <w:t>ประเภท แม้ว่าความเป็นไปได้ค่อนข้างแน่ที่จะสูญเสียทรัพยากร</w:t>
      </w:r>
      <w:r w:rsidR="002762B9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เพื่อชำระภาระผูกพันบางรายการที่จัดอยู่ในประเภทเดียวกันจะมีระดับต่ำ</w:t>
      </w:r>
    </w:p>
    <w:p w14:paraId="2C786DAA" w14:textId="77777777" w:rsidR="007B74FA" w:rsidRPr="00D47493" w:rsidRDefault="007B74FA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FEA2686" w14:textId="3A118D6B" w:rsidR="007B74FA" w:rsidRPr="00D47493" w:rsidRDefault="007B74FA" w:rsidP="00C2054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</w:t>
      </w:r>
      <w:r w:rsidR="002762B9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pacing w:val="-2"/>
          <w:szCs w:val="24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</w:t>
      </w:r>
      <w:r w:rsidR="00890793" w:rsidRPr="00D47493">
        <w:rPr>
          <w:rFonts w:ascii="Browallia New" w:hAnsi="Browallia New" w:cs="Browallia New"/>
          <w:spacing w:val="-2"/>
          <w:szCs w:val="24"/>
          <w:cs/>
        </w:rPr>
        <w:t>ภาระผูกพัน</w:t>
      </w:r>
      <w:r w:rsidRPr="00D47493">
        <w:rPr>
          <w:rFonts w:ascii="Browallia New" w:hAnsi="Browallia New" w:cs="Browallia New"/>
          <w:szCs w:val="24"/>
          <w:cs/>
        </w:rPr>
        <w:t>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CC720A6" w14:textId="77777777" w:rsidR="007B74FA" w:rsidRPr="00D47493" w:rsidRDefault="007B74FA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bookmarkStart w:id="239" w:name="_Toc45095943"/>
      <w:bookmarkStart w:id="240" w:name="_Toc45184668"/>
    </w:p>
    <w:p w14:paraId="1E3C3761" w14:textId="6BEDA1A1" w:rsidR="007B74FA" w:rsidRPr="00D47493" w:rsidRDefault="00F63739" w:rsidP="00CC1F3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41" w:name="_Toc48026078"/>
      <w:bookmarkStart w:id="242" w:name="_Toc49031868"/>
      <w:bookmarkStart w:id="243" w:name="_Toc58346022"/>
      <w:bookmarkStart w:id="244" w:name="_Toc63168656"/>
      <w:bookmarkStart w:id="245" w:name="_Toc63951250"/>
      <w:bookmarkStart w:id="246" w:name="_Toc63960232"/>
      <w:bookmarkStart w:id="247" w:name="_Toc76561207"/>
      <w:bookmarkStart w:id="248" w:name="_Toc76561817"/>
      <w:bookmarkStart w:id="249" w:name="_Toc78799609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22</w:t>
      </w:r>
      <w:r w:rsidR="00260C7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ทุนเรือนหุ้น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</w:p>
    <w:p w14:paraId="07254B20" w14:textId="77777777" w:rsidR="007B74FA" w:rsidRPr="00D47493" w:rsidRDefault="007B74FA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5A23F68B" w14:textId="01B1E645" w:rsidR="00EE7EB0" w:rsidRPr="00D47493" w:rsidRDefault="007B74FA" w:rsidP="00EE7EB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หุ้นสามัญของธนาคารสามารถกำหนดการจ่ายเงินปันผลได้อย่างอิสระจะจัดประเภทไว้เป็นส่วนของเจ้าของ โดยต้นทุนส่วนเพิ่ม</w:t>
      </w:r>
      <w:r w:rsidRPr="00D47493">
        <w:rPr>
          <w:rFonts w:ascii="Browallia New" w:hAnsi="Browallia New" w:cs="Browallia New"/>
          <w:szCs w:val="24"/>
          <w:cs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โดยนำไปหักจากสิ่งตอบแทน</w:t>
      </w:r>
      <w:r w:rsidR="00F7642D" w:rsidRPr="00D47493">
        <w:rPr>
          <w:rFonts w:ascii="Browallia New" w:hAnsi="Browallia New" w:cs="Browallia New"/>
          <w:spacing w:val="-4"/>
          <w:szCs w:val="24"/>
          <w:cs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ที่</w:t>
      </w:r>
      <w:r w:rsidRPr="00D47493">
        <w:rPr>
          <w:rFonts w:ascii="Browallia New" w:hAnsi="Browallia New" w:cs="Browallia New"/>
          <w:szCs w:val="24"/>
          <w:cs/>
        </w:rPr>
        <w:t>ได้รับจากการออกตราสารทุนดังกล่าว</w:t>
      </w:r>
    </w:p>
    <w:p w14:paraId="778BE9E6" w14:textId="1B7C4ED2" w:rsidR="008967EB" w:rsidRPr="00D47493" w:rsidRDefault="008967EB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3786EB0" w14:textId="1E974897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50" w:name="_Toc45095944"/>
      <w:bookmarkStart w:id="251" w:name="_Toc45184669"/>
      <w:bookmarkStart w:id="252" w:name="_Toc48026079"/>
      <w:bookmarkStart w:id="253" w:name="_Toc49031869"/>
      <w:bookmarkStart w:id="254" w:name="_Toc58346023"/>
      <w:bookmarkStart w:id="255" w:name="_Toc63168657"/>
      <w:bookmarkStart w:id="256" w:name="_Toc63951251"/>
      <w:bookmarkStart w:id="257" w:name="_Toc63960233"/>
      <w:bookmarkStart w:id="258" w:name="_Toc76561208"/>
      <w:bookmarkStart w:id="259" w:name="_Toc76561818"/>
      <w:bookmarkStart w:id="260" w:name="_Toc78799610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23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ภาษีเงินได้</w:t>
      </w:r>
      <w:r w:rsidR="00A05879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ปี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ปัจจุบันและภาษีเงินได้รอการตัดบัญชี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1E3B50AC" w14:textId="77777777" w:rsidR="007B74FA" w:rsidRPr="00D4749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31F85C7" w14:textId="73BE4651" w:rsidR="00B15C4F" w:rsidRPr="00D47493" w:rsidRDefault="007B74FA" w:rsidP="00DF362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ค่าใช้จ่ายภาษีเงินได้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สำหรับปี</w:t>
      </w:r>
      <w:r w:rsidRPr="00D47493">
        <w:rPr>
          <w:rFonts w:ascii="Browallia New" w:hAnsi="Browallia New" w:cs="Browallia New"/>
          <w:szCs w:val="24"/>
          <w:cs/>
        </w:rPr>
        <w:t>ประกอบด้วย ภาษีเงินได้ของ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zCs w:val="24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0A194033" w14:textId="77777777" w:rsidR="00B77BD6" w:rsidRPr="00D47493" w:rsidRDefault="00B77BD6" w:rsidP="00DF362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25A58515" w14:textId="2A130669" w:rsidR="00945FAC" w:rsidRPr="00D47493" w:rsidRDefault="007B74FA" w:rsidP="006C011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ภาษีเงินได้ของ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zCs w:val="24"/>
          <w:cs/>
        </w:rPr>
        <w:t>ปัจจุบันคำนวณจากอัตราภาษีตามกฎหมายภาษีอากรที่มีผลบังคับใช้อยู่ หรือ ที่คาดได้ค่อนข้างแน่ว่าจะมีผลบังคับใช้ภายในสิ้นรอบระยะเวลาที่รายงานในประเทศที่บริษัทย่อยของธนาคารได้ดำเนินงานและเกิดรายได้ทางภาษี ผู้บริหารจะประเมินสถานะของการยื่น</w:t>
      </w:r>
      <w:r w:rsidR="009376D6" w:rsidRPr="00D47493">
        <w:rPr>
          <w:rFonts w:ascii="Browallia New" w:hAnsi="Browallia New" w:cs="Browallia New"/>
          <w:szCs w:val="24"/>
          <w:cs/>
        </w:rPr>
        <w:t>แบบแสดงรายการภาษีเป็น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zCs w:val="24"/>
          <w:cs/>
        </w:rPr>
        <w:t xml:space="preserve">ๆ ในกรณีที่มีสถานการณ์ที่การนำกฎหมายภาษีอากรไปปฏิบัติซึ่งขึ้นอยู่กับการตีความ </w:t>
      </w:r>
      <w:r w:rsidR="00CC1F38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และจะตั้งประมาณการค่าใช้จ่ายภาษีที่เหมาะสมจากจำนวนที่คาดว่าจะต้องจ่ายชำระแก่หน่วยงานที่จัดเก็บ</w:t>
      </w:r>
    </w:p>
    <w:p w14:paraId="4D207FF5" w14:textId="77777777" w:rsidR="00231C3D" w:rsidRPr="00D47493" w:rsidRDefault="00231C3D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95274DD" w14:textId="19BB6A21" w:rsidR="00BD6656" w:rsidRPr="00D47493" w:rsidRDefault="007B74FA" w:rsidP="0086717D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</w:t>
      </w:r>
      <w:r w:rsidR="00DA1748" w:rsidRPr="00D47493">
        <w:rPr>
          <w:rFonts w:ascii="Browallia New" w:hAnsi="Browallia New" w:cs="Browallia New"/>
          <w:spacing w:val="-2"/>
          <w:szCs w:val="24"/>
          <w:cs/>
        </w:rPr>
        <w:t>มูลค่า</w:t>
      </w:r>
      <w:r w:rsidRPr="00D47493">
        <w:rPr>
          <w:rFonts w:ascii="Browallia New" w:hAnsi="Browallia New" w:cs="Browallia New"/>
          <w:spacing w:val="-2"/>
          <w:szCs w:val="24"/>
          <w:cs/>
        </w:rPr>
        <w:t>ตามบัญชี</w:t>
      </w:r>
      <w:r w:rsidRPr="00D47493">
        <w:rPr>
          <w:rFonts w:ascii="Browallia New" w:hAnsi="Browallia New" w:cs="Browallia New"/>
          <w:szCs w:val="24"/>
          <w:cs/>
        </w:rPr>
        <w:t>ที่แสดงอยู่ในงบการเงิน</w:t>
      </w:r>
    </w:p>
    <w:p w14:paraId="78F1BA56" w14:textId="482E7A08" w:rsidR="00886455" w:rsidRPr="00D47493" w:rsidRDefault="00886455" w:rsidP="007171C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FCB75E8" w14:textId="69F795D0" w:rsidR="007B74FA" w:rsidRPr="00D47493" w:rsidRDefault="007B74FA" w:rsidP="007171C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อย่างไรก็ตาม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</w:t>
      </w:r>
      <w:r w:rsidRPr="00D47493">
        <w:rPr>
          <w:rFonts w:ascii="Browallia New" w:hAnsi="Browallia New" w:cs="Browallia New"/>
          <w:spacing w:val="-2"/>
          <w:szCs w:val="24"/>
          <w:cs/>
        </w:rPr>
        <w:t>รายการที่ไม่ใช่การรวมธุรกิจ และ ณ วันที่เกิดรายการ รายการนั้นไม่มีผลกระทบต่อกำไร</w:t>
      </w:r>
      <w:r w:rsidR="002764E5" w:rsidRPr="00D47493">
        <w:rPr>
          <w:rFonts w:ascii="Browallia New" w:hAnsi="Browallia New" w:cs="Browallia New"/>
          <w:spacing w:val="-2"/>
          <w:szCs w:val="24"/>
          <w:cs/>
        </w:rPr>
        <w:t xml:space="preserve"> (ขาดทุน) </w:t>
      </w:r>
      <w:r w:rsidRPr="00D47493">
        <w:rPr>
          <w:rFonts w:ascii="Browallia New" w:hAnsi="Browallia New" w:cs="Browallia New"/>
          <w:spacing w:val="-2"/>
          <w:szCs w:val="24"/>
          <w:cs/>
        </w:rPr>
        <w:t>ทางบัญชี</w:t>
      </w:r>
      <w:r w:rsidR="002764E5" w:rsidRPr="00D47493">
        <w:rPr>
          <w:rFonts w:ascii="Browallia New" w:hAnsi="Browallia New" w:cs="Browallia New"/>
          <w:spacing w:val="-2"/>
          <w:szCs w:val="24"/>
          <w:cs/>
        </w:rPr>
        <w:t>หรือ</w:t>
      </w:r>
      <w:r w:rsidRPr="00D47493">
        <w:rPr>
          <w:rFonts w:ascii="Browallia New" w:hAnsi="Browallia New" w:cs="Browallia New"/>
          <w:spacing w:val="-2"/>
          <w:szCs w:val="24"/>
          <w:cs/>
        </w:rPr>
        <w:t>ภาษี ภาษีเงินได้</w:t>
      </w:r>
      <w:r w:rsidRPr="00D47493">
        <w:rPr>
          <w:rFonts w:ascii="Browallia New" w:hAnsi="Browallia New" w:cs="Browallia New"/>
          <w:spacing w:val="-4"/>
          <w:szCs w:val="24"/>
          <w:cs/>
        </w:rPr>
        <w:t>รอการ</w:t>
      </w:r>
      <w:r w:rsidR="00396544" w:rsidRPr="00D47493">
        <w:rPr>
          <w:rFonts w:ascii="Browallia New" w:hAnsi="Browallia New" w:cs="Browallia New"/>
          <w:spacing w:val="-4"/>
          <w:szCs w:val="24"/>
          <w:cs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</w:t>
      </w:r>
      <w:r w:rsidRPr="00D47493">
        <w:rPr>
          <w:rFonts w:ascii="Browallia New" w:hAnsi="Browallia New" w:cs="Browallia New"/>
          <w:szCs w:val="24"/>
          <w:cs/>
        </w:rPr>
        <w:t>ภายใน</w:t>
      </w:r>
      <w:r w:rsidR="00396544" w:rsidRPr="00D47493">
        <w:rPr>
          <w:rFonts w:ascii="Browallia New" w:hAnsi="Browallia New" w:cs="Browallia New"/>
          <w:szCs w:val="24"/>
          <w:cs/>
        </w:rPr>
        <w:br/>
      </w:r>
      <w:r w:rsidRPr="00D47493">
        <w:rPr>
          <w:rFonts w:ascii="Browallia New" w:hAnsi="Browallia New" w:cs="Browallia New"/>
          <w:szCs w:val="24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15D16B6" w14:textId="6FD72843" w:rsidR="00D47493" w:rsidRDefault="00D47493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2C3073AC" w14:textId="77777777" w:rsidR="0048526B" w:rsidRPr="00D47493" w:rsidRDefault="0048526B" w:rsidP="007171C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561A961" w14:textId="7B20B4FA" w:rsidR="007B74FA" w:rsidRPr="00D47493" w:rsidRDefault="007B74FA" w:rsidP="00EA152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โดยพิจารณาจากผลต่างชั่วคราวของเงินลงทุนในบริษัทย่อยที่ต้อง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เสียภาษี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2551AD5A" w14:textId="77777777" w:rsidR="009A1D52" w:rsidRPr="00D47493" w:rsidRDefault="009A1D52" w:rsidP="00795D9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EABD138" w14:textId="30CBDBD9" w:rsidR="007B74FA" w:rsidRPr="00D47493" w:rsidRDefault="007B74FA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จะนำสินทรัพย์ภาษีเงินได้ของ</w:t>
      </w:r>
      <w:r w:rsidR="00A05879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ปัจจุบันมาหักกลบกับหนี้สินภาษีเงินได้ของ</w:t>
      </w:r>
      <w:r w:rsidR="00A05879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ปัจจุบัน และทั้งสินทรัพย์ภาษีเงินได้รอการตัดบัญชี</w:t>
      </w:r>
      <w:r w:rsidRPr="00D47493">
        <w:rPr>
          <w:rFonts w:ascii="Browallia New" w:hAnsi="Browallia New" w:cs="Browallia New"/>
          <w:szCs w:val="24"/>
          <w:cs/>
          <w:lang w:val="en-GB"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A05879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ปัจจุบันด้วยยอดสุทธิ</w:t>
      </w:r>
    </w:p>
    <w:p w14:paraId="3904789F" w14:textId="77777777" w:rsidR="006C011B" w:rsidRPr="00D47493" w:rsidRDefault="006C011B" w:rsidP="005C2BC8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25E5DF3D" w14:textId="7238B65F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61" w:name="_Toc45095945"/>
      <w:bookmarkStart w:id="262" w:name="_Toc45184670"/>
      <w:bookmarkStart w:id="263" w:name="_Toc48026080"/>
      <w:bookmarkStart w:id="264" w:name="_Toc49031870"/>
      <w:bookmarkStart w:id="265" w:name="_Toc58346024"/>
      <w:bookmarkStart w:id="266" w:name="_Toc63168658"/>
      <w:bookmarkStart w:id="267" w:name="_Toc63951252"/>
      <w:bookmarkStart w:id="268" w:name="_Toc63960234"/>
      <w:bookmarkStart w:id="269" w:name="_Toc76561209"/>
      <w:bookmarkStart w:id="270" w:name="_Toc76561819"/>
      <w:bookmarkStart w:id="271" w:name="_Toc78799611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24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การจ่ายโดยใช้หุ้นเป็นเกณฑ์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EB1FCBA" w14:textId="77777777" w:rsidR="007B74FA" w:rsidRPr="00D4749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D39560C" w14:textId="58664F85" w:rsidR="007B74FA" w:rsidRPr="00D47493" w:rsidRDefault="007B74FA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 xml:space="preserve">ในเดือนมีนาคม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2554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กลุ่มกิจการได้จัดตั้งแผนการให้หุ้นทุน (</w:t>
      </w:r>
      <w:r w:rsidRPr="00D47493">
        <w:rPr>
          <w:rFonts w:ascii="Browallia New" w:hAnsi="Browallia New" w:cs="Browallia New"/>
          <w:szCs w:val="24"/>
          <w:lang w:val="en-GB"/>
        </w:rPr>
        <w:t xml:space="preserve">Equity Ownership Plan, </w:t>
      </w:r>
      <w:r w:rsidRPr="00D47493">
        <w:rPr>
          <w:rFonts w:ascii="Browallia New" w:hAnsi="Browallia New" w:cs="Browallia New"/>
          <w:szCs w:val="24"/>
          <w:cs/>
          <w:lang w:val="en-GB"/>
        </w:rPr>
        <w:t>“</w:t>
      </w:r>
      <w:r w:rsidRPr="00D47493">
        <w:rPr>
          <w:rFonts w:ascii="Browallia New" w:hAnsi="Browallia New" w:cs="Browallia New"/>
          <w:szCs w:val="24"/>
          <w:lang w:val="en-GB"/>
        </w:rPr>
        <w:t>EOP</w:t>
      </w:r>
      <w:r w:rsidRPr="00D47493">
        <w:rPr>
          <w:rFonts w:ascii="Browallia New" w:hAnsi="Browallia New" w:cs="Browallia New"/>
          <w:szCs w:val="24"/>
          <w:cs/>
          <w:lang w:val="en-GB"/>
        </w:rPr>
        <w:t>”) โดยกลุ่มกิจการบันทึกค่าใช้จ่ายล่วงหน้าทั้งจำนวนในวันที่ให้สิทธิ (</w:t>
      </w:r>
      <w:r w:rsidRPr="00D47493">
        <w:rPr>
          <w:rFonts w:ascii="Browallia New" w:hAnsi="Browallia New" w:cs="Browallia New"/>
          <w:szCs w:val="24"/>
          <w:lang w:val="en-GB"/>
        </w:rPr>
        <w:t>grant date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) ด้วยมูลค่ายุติธรรมอ้างอิงราคาตลาดในวันเดียวกันของหุ้นสามัญของ </w:t>
      </w:r>
      <w:r w:rsidRPr="00D47493">
        <w:rPr>
          <w:rFonts w:ascii="Browallia New" w:hAnsi="Browallia New" w:cs="Browallia New"/>
          <w:szCs w:val="24"/>
          <w:lang w:val="en-GB"/>
        </w:rPr>
        <w:t xml:space="preserve">CIMB Group Holdings Berhad </w:t>
      </w:r>
      <w:r w:rsidRPr="00D47493">
        <w:rPr>
          <w:rFonts w:ascii="Browallia New" w:hAnsi="Browallia New" w:cs="Browallia New"/>
          <w:szCs w:val="24"/>
          <w:cs/>
          <w:lang w:val="en-GB"/>
        </w:rPr>
        <w:t>ซึ่งเป็นบริษัทใหญ่ขอ</w:t>
      </w:r>
      <w:r w:rsidR="00914D52" w:rsidRPr="00D47493">
        <w:rPr>
          <w:rFonts w:ascii="Browallia New" w:hAnsi="Browallia New" w:cs="Browallia New"/>
          <w:szCs w:val="24"/>
          <w:cs/>
          <w:lang w:val="en-GB"/>
        </w:rPr>
        <w:t>ง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lang w:val="en-GB"/>
        </w:rPr>
        <w:t>CIMB</w:t>
      </w:r>
      <w:r w:rsidR="00914D52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14D52" w:rsidRPr="00D47493">
        <w:rPr>
          <w:rFonts w:ascii="Browallia New" w:hAnsi="Browallia New" w:cs="Browallia New"/>
          <w:szCs w:val="24"/>
          <w:lang w:val="en-GB"/>
        </w:rPr>
        <w:t>Group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และจดทะเบียนในตลาดหลักทรัพย์ของประเทศมาเลเซียคูณด้วยจำนวนหุ้นที่ให้แก่พนักงาน และจ่ายชำระให้แก่บริษัทที่เกี่ยวข้องกันในประเทศมาเลเซีย ซึ่งจะทำหน้าที่ซื้อและถือครองหุ้นจนถึงวันที่โอนหุ้นแทนธนาคารและบริษัทอื่นในกลุ่ม</w:t>
      </w:r>
    </w:p>
    <w:p w14:paraId="6BA6C22E" w14:textId="77777777" w:rsidR="007B74FA" w:rsidRPr="00D47493" w:rsidRDefault="007B74FA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77444E9" w14:textId="30B61195" w:rsidR="007B74FA" w:rsidRPr="00D47493" w:rsidRDefault="007B74FA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ในทุกสิ้นรอบระยะเวลารายงาน กลุ่มกิจการจะกันสำรองการจ่ายโดยใช้หุ้นเป็นเกณฑ์ ตามสัดส่วนช่วงระยะเวลาให้ได้รับสิทธิ (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>vesting period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)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โดยแสดงสำรองดังกล่าวเป็นหนี้สินอื่น</w:t>
      </w:r>
    </w:p>
    <w:p w14:paraId="4284958E" w14:textId="77777777" w:rsidR="007B74FA" w:rsidRPr="00D47493" w:rsidRDefault="007B74FA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027AF6" w14:textId="582B23C9" w:rsidR="00EE7EB0" w:rsidRPr="00D47493" w:rsidRDefault="007B74FA" w:rsidP="00231C3D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ธนาคารจะกลับบัญชีค่าใช้จ่ายจ่ายล่วงหน้าและสำรองการจ่ายโดยใช้หุ้นเป็นเกณฑ์ตามจำนวนที่กันไว้เมื่อบริษัทที่เกี่ยวข้องกันใน</w:t>
      </w:r>
      <w:r w:rsidRPr="00D47493">
        <w:rPr>
          <w:rFonts w:ascii="Browallia New" w:hAnsi="Browallia New" w:cs="Browallia New"/>
          <w:szCs w:val="24"/>
          <w:cs/>
        </w:rPr>
        <w:t>ประเทศมาเลเซียโอนหุ้นทุนให้แก่พนักงานหลังสิ้นสุดช่วงระยะเวลาให้ได้รับสิทธิ (</w:t>
      </w:r>
      <w:r w:rsidRPr="00D47493">
        <w:rPr>
          <w:rFonts w:ascii="Browallia New" w:hAnsi="Browallia New" w:cs="Browallia New"/>
          <w:szCs w:val="24"/>
        </w:rPr>
        <w:t>vesting period</w:t>
      </w:r>
      <w:r w:rsidRPr="00D47493">
        <w:rPr>
          <w:rFonts w:ascii="Browallia New" w:hAnsi="Browallia New" w:cs="Browallia New"/>
          <w:szCs w:val="24"/>
          <w:cs/>
        </w:rPr>
        <w:t>)</w:t>
      </w:r>
    </w:p>
    <w:p w14:paraId="1691E2B3" w14:textId="77777777" w:rsidR="00B15C4F" w:rsidRPr="00D47493" w:rsidRDefault="00B15C4F" w:rsidP="005C2BC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D086EBD" w14:textId="38B3B847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72" w:name="_Toc45095946"/>
      <w:bookmarkStart w:id="273" w:name="_Toc45184671"/>
      <w:bookmarkStart w:id="274" w:name="_Toc48026081"/>
      <w:bookmarkStart w:id="275" w:name="_Toc49031871"/>
      <w:bookmarkStart w:id="276" w:name="_Toc58346025"/>
      <w:bookmarkStart w:id="277" w:name="_Toc63168659"/>
      <w:bookmarkStart w:id="278" w:name="_Toc63951253"/>
      <w:bookmarkStart w:id="279" w:name="_Toc63960235"/>
      <w:bookmarkStart w:id="280" w:name="_Toc76561210"/>
      <w:bookmarkStart w:id="281" w:name="_Toc76561820"/>
      <w:bookmarkStart w:id="282" w:name="_Toc78799612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25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เงินปันผลจ่าย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378D0B0C" w14:textId="77777777" w:rsidR="007B74FA" w:rsidRPr="00D4749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8EDA2A7" w14:textId="63E36E15" w:rsidR="007B74FA" w:rsidRPr="00D47493" w:rsidRDefault="007B74FA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เงินปันผลที่จ่ายไปยังผู้ถือหุ้นของธนาคารจะรับรู้ในด้านหนี้สินในงบการเงินของธนาคารในรอบระยะเวลาบัญชี ซึ่งที่ประชุมผู้ถือหุ้น</w:t>
      </w:r>
      <w:r w:rsidR="00CC1F38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ของธนาคารได้อนุมัติการจ่ายปันผล</w:t>
      </w:r>
    </w:p>
    <w:p w14:paraId="21A0F361" w14:textId="2F16D739" w:rsidR="001B3B9A" w:rsidRPr="00D47493" w:rsidRDefault="001B3B9A" w:rsidP="00EE7EB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614D8A3" w14:textId="111CA5FF" w:rsidR="007B74FA" w:rsidRPr="00D47493" w:rsidRDefault="00F63739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83" w:name="_Toc45095947"/>
      <w:bookmarkStart w:id="284" w:name="_Toc45184672"/>
      <w:bookmarkStart w:id="285" w:name="_Toc48026082"/>
      <w:bookmarkStart w:id="286" w:name="_Toc49031872"/>
      <w:bookmarkStart w:id="287" w:name="_Toc58346026"/>
      <w:bookmarkStart w:id="288" w:name="_Toc63168660"/>
      <w:bookmarkStart w:id="289" w:name="_Toc63951254"/>
      <w:bookmarkStart w:id="290" w:name="_Toc63960236"/>
      <w:bookmarkStart w:id="291" w:name="_Toc76561211"/>
      <w:bookmarkStart w:id="292" w:name="_Toc76561821"/>
      <w:bookmarkStart w:id="293" w:name="_Toc78799613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26</w:t>
      </w:r>
      <w:r w:rsidR="007B74FA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ข้อมูลจำแนกตามส่วนงาน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38C7A6B4" w14:textId="77777777" w:rsidR="007B74FA" w:rsidRPr="00D4749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02F6EF7" w14:textId="0A08C225" w:rsidR="007171C5" w:rsidRPr="00D47493" w:rsidRDefault="007B74FA" w:rsidP="00D503E2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ส่วนงานดำเนินงานแสดงข้อมูลเกี่ยวกับผลิตภัณฑ์และบริการที่กลุ่มกิจการดำเนินการอยู่และนำเสนอต่อผู้มีอำนาจตัดสินใจสูงสุด</w:t>
      </w:r>
      <w:r w:rsidRPr="00D47493">
        <w:rPr>
          <w:rFonts w:ascii="Browallia New" w:hAnsi="Browallia New" w:cs="Browallia New"/>
          <w:spacing w:val="-2"/>
          <w:szCs w:val="24"/>
        </w:rPr>
        <w:br/>
      </w:r>
      <w:r w:rsidRPr="00D47493">
        <w:rPr>
          <w:rFonts w:ascii="Browallia New" w:hAnsi="Browallia New" w:cs="Browallia New"/>
          <w:spacing w:val="-2"/>
          <w:szCs w:val="24"/>
          <w:cs/>
        </w:rPr>
        <w:t>ด้านการ</w:t>
      </w:r>
      <w:r w:rsidRPr="00D47493">
        <w:rPr>
          <w:rFonts w:ascii="Browallia New" w:hAnsi="Browallia New" w:cs="Browallia New"/>
          <w:szCs w:val="24"/>
          <w:cs/>
          <w:lang w:val="en-GB"/>
        </w:rPr>
        <w:t>ดำเนินงาน</w:t>
      </w:r>
      <w:r w:rsidRPr="00D47493">
        <w:rPr>
          <w:rFonts w:ascii="Browallia New" w:hAnsi="Browallia New" w:cs="Browallia New"/>
          <w:spacing w:val="-2"/>
          <w:szCs w:val="24"/>
          <w:cs/>
        </w:rPr>
        <w:t xml:space="preserve"> ผู้มีอำนาจ</w:t>
      </w:r>
      <w:r w:rsidRPr="00D47493">
        <w:rPr>
          <w:rFonts w:ascii="Browallia New" w:hAnsi="Browallia New" w:cs="Browallia New"/>
          <w:szCs w:val="24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กลุ่มกิจการพิจารณาว่าคณะผู้บริหารสูงสุดคือผู้มี</w:t>
      </w:r>
      <w:r w:rsidRPr="00D47493">
        <w:rPr>
          <w:rFonts w:ascii="Browallia New" w:hAnsi="Browallia New" w:cs="Browallia New"/>
          <w:spacing w:val="-2"/>
          <w:szCs w:val="24"/>
          <w:cs/>
        </w:rPr>
        <w:t>อำนาจ</w:t>
      </w:r>
      <w:r w:rsidRPr="00D47493">
        <w:rPr>
          <w:rFonts w:ascii="Browallia New" w:hAnsi="Browallia New" w:cs="Browallia New"/>
          <w:szCs w:val="24"/>
          <w:cs/>
        </w:rPr>
        <w:t>ตัดสินใจสูงสุดด้านการดำเนินงาน</w:t>
      </w:r>
      <w:bookmarkStart w:id="294" w:name="_Toc313557312"/>
      <w:bookmarkStart w:id="295" w:name="_Toc467491644"/>
    </w:p>
    <w:p w14:paraId="1E739E0E" w14:textId="17BDE595" w:rsidR="00D47493" w:rsidRDefault="00D47493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  <w:bookmarkStart w:id="296" w:name="_Hlk127543619"/>
      <w:r>
        <w:rPr>
          <w:rFonts w:ascii="Browallia New" w:eastAsia="MS Mincho" w:hAnsi="Browallia New" w:cs="Browallia New"/>
          <w:color w:val="000000"/>
          <w:szCs w:val="24"/>
          <w:lang w:val="en-GB" w:eastAsia="x-none"/>
        </w:rPr>
        <w:br w:type="page"/>
      </w:r>
    </w:p>
    <w:p w14:paraId="6B1D3F1F" w14:textId="77777777" w:rsidR="00886455" w:rsidRPr="00D47493" w:rsidRDefault="00886455" w:rsidP="00EE7EB0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461CB" w:rsidRPr="00D47493" w14:paraId="22BFA45A" w14:textId="77777777" w:rsidTr="00182B97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295AAA0" w14:textId="45006436" w:rsidR="000461CB" w:rsidRPr="00D47493" w:rsidRDefault="00F63739" w:rsidP="00182B97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297" w:name="_Toc63168666"/>
            <w:bookmarkStart w:id="298" w:name="_Toc78799615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0461C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461C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การบริหารความเสี่ยงด้านการเงิน</w:t>
            </w:r>
            <w:bookmarkEnd w:id="297"/>
            <w:bookmarkEnd w:id="298"/>
          </w:p>
        </w:tc>
      </w:tr>
      <w:bookmarkEnd w:id="294"/>
      <w:bookmarkEnd w:id="295"/>
    </w:tbl>
    <w:p w14:paraId="64460B6B" w14:textId="7B3ECCC7" w:rsidR="0021138B" w:rsidRPr="00D47493" w:rsidRDefault="0021138B" w:rsidP="00EE7EB0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p w14:paraId="3342E2A8" w14:textId="0412BF4F" w:rsidR="002E5FB8" w:rsidRPr="00D47493" w:rsidRDefault="00856679" w:rsidP="005C2BC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949B85E" w14:textId="5C32D1CD" w:rsidR="00856679" w:rsidRPr="00D47493" w:rsidRDefault="00856679" w:rsidP="002D0C4A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835"/>
        <w:gridCol w:w="2127"/>
        <w:gridCol w:w="2804"/>
      </w:tblGrid>
      <w:tr w:rsidR="00856679" w:rsidRPr="00D47493" w14:paraId="6D557442" w14:textId="77777777" w:rsidTr="00163E4D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14:paraId="4C248B32" w14:textId="7DF06856" w:rsidR="00856679" w:rsidRPr="00D4749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ลักษณะความเสี่ยง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FCD61B" w14:textId="0ADFB616" w:rsidR="00856679" w:rsidRPr="00D4749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ความเสี่ยงจาก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EAE9496" w14:textId="435933CC" w:rsidR="00856679" w:rsidRPr="00D4749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  <w:lang w:bidi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วัดจาก</w:t>
            </w: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14:paraId="3A8722F9" w14:textId="5024EFBA" w:rsidR="00856679" w:rsidRPr="00D4749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บริหารความเสี่ยงโดย</w:t>
            </w:r>
          </w:p>
        </w:tc>
      </w:tr>
      <w:tr w:rsidR="002D0C4A" w:rsidRPr="00D47493" w14:paraId="701FFA57" w14:textId="77777777" w:rsidTr="002D0C4A">
        <w:tc>
          <w:tcPr>
            <w:tcW w:w="1701" w:type="dxa"/>
            <w:tcBorders>
              <w:top w:val="single" w:sz="4" w:space="0" w:color="auto"/>
            </w:tcBorders>
          </w:tcPr>
          <w:p w14:paraId="538EC9A1" w14:textId="77777777" w:rsidR="002D0C4A" w:rsidRPr="00D4749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7DA0014" w14:textId="77777777" w:rsidR="002D0C4A" w:rsidRPr="00D4749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41C9E4" w14:textId="77777777" w:rsidR="002D0C4A" w:rsidRPr="00D4749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tcBorders>
              <w:top w:val="single" w:sz="4" w:space="0" w:color="auto"/>
            </w:tcBorders>
          </w:tcPr>
          <w:p w14:paraId="03EB2CBD" w14:textId="77777777" w:rsidR="002D0C4A" w:rsidRPr="00D4749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D47493" w14:paraId="201945D8" w14:textId="77777777" w:rsidTr="002D0C4A">
        <w:tc>
          <w:tcPr>
            <w:tcW w:w="1701" w:type="dxa"/>
          </w:tcPr>
          <w:p w14:paraId="025A04F6" w14:textId="340D8B83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อัตราดอกเบี้ย</w:t>
            </w:r>
          </w:p>
        </w:tc>
        <w:tc>
          <w:tcPr>
            <w:tcW w:w="2835" w:type="dxa"/>
          </w:tcPr>
          <w:p w14:paraId="210D25B2" w14:textId="06ADEB5F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สินทรัพย์และหนี้สินทางการเงินที่มีมูลค่าผันแปรตามอัตราดอกเบี้ย</w:t>
            </w:r>
          </w:p>
        </w:tc>
        <w:tc>
          <w:tcPr>
            <w:tcW w:w="2127" w:type="dxa"/>
          </w:tcPr>
          <w:p w14:paraId="184DC9AF" w14:textId="592B59A0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การวิเคราะห์ความอ่อนไหวด้านอัตราดอกเบี้ย</w:t>
            </w:r>
          </w:p>
        </w:tc>
        <w:tc>
          <w:tcPr>
            <w:tcW w:w="2804" w:type="dxa"/>
          </w:tcPr>
          <w:p w14:paraId="3D311C59" w14:textId="5CF816FE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ผลิตภัณฑ์ด้านอัตราดอกเบี้ยรวมถึงตราสารอนุพันธ์</w:t>
            </w:r>
          </w:p>
        </w:tc>
      </w:tr>
      <w:tr w:rsidR="008A5336" w:rsidRPr="00D47493" w14:paraId="68C585A0" w14:textId="77777777" w:rsidTr="00163E4D">
        <w:tc>
          <w:tcPr>
            <w:tcW w:w="1701" w:type="dxa"/>
          </w:tcPr>
          <w:p w14:paraId="6D10D8C3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3A58923F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2EF59D1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6355AC72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D47493" w14:paraId="6E4E43B3" w14:textId="77777777" w:rsidTr="00163E4D">
        <w:tc>
          <w:tcPr>
            <w:tcW w:w="1701" w:type="dxa"/>
          </w:tcPr>
          <w:p w14:paraId="15E7FA63" w14:textId="3496EB69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อัตราแลกเปลี่ยน</w:t>
            </w:r>
          </w:p>
        </w:tc>
        <w:tc>
          <w:tcPr>
            <w:tcW w:w="2835" w:type="dxa"/>
          </w:tcPr>
          <w:p w14:paraId="7F7D6FD1" w14:textId="24EFB8C5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</w:t>
            </w:r>
            <w:r w:rsidR="00F7019F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มีมูลค่าผันแปรตามอัตราแลกเปลี่ยน</w:t>
            </w:r>
          </w:p>
        </w:tc>
        <w:tc>
          <w:tcPr>
            <w:tcW w:w="2127" w:type="dxa"/>
          </w:tcPr>
          <w:p w14:paraId="0A37AC8D" w14:textId="3D29C5B6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 ด้านอัตราแลกเปลี่ยน</w:t>
            </w:r>
          </w:p>
        </w:tc>
        <w:tc>
          <w:tcPr>
            <w:tcW w:w="2804" w:type="dxa"/>
          </w:tcPr>
          <w:p w14:paraId="14E34802" w14:textId="17F76194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ผลิตภันฑ์ด้านอัตราแลกเปลี่ยนรวมถึงตราสารอนุพันธ์</w:t>
            </w:r>
          </w:p>
        </w:tc>
      </w:tr>
      <w:tr w:rsidR="008A5336" w:rsidRPr="00D47493" w14:paraId="5AB857E5" w14:textId="77777777" w:rsidTr="00163E4D">
        <w:tc>
          <w:tcPr>
            <w:tcW w:w="1701" w:type="dxa"/>
          </w:tcPr>
          <w:p w14:paraId="23EDDC8B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7732758B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65D45D6A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1F109888" w14:textId="77777777" w:rsidR="008A5336" w:rsidRPr="00D4749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D47493" w14:paraId="07845EE2" w14:textId="77777777" w:rsidTr="00163E4D">
        <w:tc>
          <w:tcPr>
            <w:tcW w:w="1701" w:type="dxa"/>
          </w:tcPr>
          <w:p w14:paraId="487330AC" w14:textId="44E63550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35" w:type="dxa"/>
          </w:tcPr>
          <w:p w14:paraId="301FCEC3" w14:textId="77777777" w:rsidR="00916F72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  <w:p w14:paraId="4F4BE156" w14:textId="77777777" w:rsidR="00916F72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D10798F" w14:textId="77777777" w:rsidR="00916F72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เงินให้สินเชื่อแก่ลูกหนี้</w:t>
            </w:r>
          </w:p>
          <w:p w14:paraId="061EFF65" w14:textId="66EFC8CE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2127" w:type="dxa"/>
          </w:tcPr>
          <w:p w14:paraId="094AA069" w14:textId="77777777" w:rsidR="00916F72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4"/>
                <w:rtl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การวิเคราะห์อายุ</w:t>
            </w:r>
          </w:p>
          <w:p w14:paraId="0A738920" w14:textId="77777777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การพิจารณา</w:t>
            </w:r>
            <w:r w:rsidR="008A5336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การจัด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ลำดับ</w:t>
            </w:r>
            <w:r w:rsidRPr="00D47493">
              <w:rPr>
                <w:rFonts w:ascii="Browallia New" w:hAnsi="Browallia New" w:cs="Browallia New"/>
                <w:szCs w:val="22"/>
                <w:rtl/>
                <w:cs/>
              </w:rPr>
              <w:br/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ด้านเครดิต</w:t>
            </w:r>
          </w:p>
          <w:p w14:paraId="060929C1" w14:textId="0BC41559" w:rsidR="00776AF3" w:rsidRPr="00D47493" w:rsidRDefault="00776AF3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พิจารณาจากประสบการณ์ ความรู้ความสามารถของผู้ประกอบการ และ/หรือผู้บิหารหลัก ความเป็นไปได้ทางธุระกิจและความ สามารถทางการเงินในการชำระคืนหนี้ให้กับธนาคาร</w:t>
            </w:r>
          </w:p>
        </w:tc>
        <w:tc>
          <w:tcPr>
            <w:tcW w:w="2804" w:type="dxa"/>
          </w:tcPr>
          <w:p w14:paraId="3E2510BC" w14:textId="6C0D554E" w:rsidR="00916F72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มี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การขอจดหมายค้ำประกัน</w:t>
            </w:r>
          </w:p>
          <w:p w14:paraId="76A561AA" w14:textId="77777777" w:rsidR="00776AF3" w:rsidRPr="00D47493" w:rsidRDefault="00776AF3" w:rsidP="00776AF3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Early Warning trigger </w:t>
            </w:r>
          </w:p>
          <w:p w14:paraId="21DB0D61" w14:textId="77777777" w:rsidR="000255FF" w:rsidRPr="00D4749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การติดตามสถานะทางธุรกิจและการเงินของลูกค้าอย่างใกล้ชิด</w:t>
            </w:r>
          </w:p>
          <w:p w14:paraId="4126C5F0" w14:textId="107CE147" w:rsidR="00856679" w:rsidRPr="00D4749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 xml:space="preserve">การทบทวนวงเงิน สถานะทางธุรกิจและการเงินของลูกค้ารายปี และ/หรือตรวจสอบวิเคราะห์งบการเงินของลูกค้ารายไตรมาสกรณี </w:t>
            </w:r>
            <w:r w:rsidRPr="00D47493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Listed Company 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 xml:space="preserve">หรือ ลูกค้าที่อยู่ภายใต้ </w:t>
            </w:r>
            <w:r w:rsidRPr="00D47493">
              <w:rPr>
                <w:rFonts w:ascii="Browallia New" w:hAnsi="Browallia New" w:cs="Browallia New"/>
                <w:szCs w:val="22"/>
                <w:cs/>
                <w:lang w:bidi="th-TH"/>
              </w:rPr>
              <w:t>Watch List</w:t>
            </w:r>
          </w:p>
        </w:tc>
      </w:tr>
      <w:tr w:rsidR="00856679" w:rsidRPr="00D47493" w14:paraId="00294976" w14:textId="77777777" w:rsidTr="00163E4D">
        <w:tc>
          <w:tcPr>
            <w:tcW w:w="1701" w:type="dxa"/>
          </w:tcPr>
          <w:p w14:paraId="7C38BDA5" w14:textId="77777777" w:rsidR="00856679" w:rsidRPr="00D4749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27D04FF7" w14:textId="77777777" w:rsidR="00856679" w:rsidRPr="00D4749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D98754B" w14:textId="77777777" w:rsidR="00856679" w:rsidRPr="00D4749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5CD8B1C9" w14:textId="77777777" w:rsidR="00856679" w:rsidRPr="00D4749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D47493" w14:paraId="72632831" w14:textId="77777777" w:rsidTr="00163E4D">
        <w:tc>
          <w:tcPr>
            <w:tcW w:w="1701" w:type="dxa"/>
          </w:tcPr>
          <w:p w14:paraId="4AF3D463" w14:textId="5617CF63" w:rsidR="00856679" w:rsidRPr="00D4749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ความเสี่ยงด้าน</w:t>
            </w:r>
            <w:r w:rsidRPr="00D47493">
              <w:rPr>
                <w:rFonts w:ascii="Browallia New" w:hAnsi="Browallia New" w:cs="Browallia New"/>
                <w:szCs w:val="22"/>
                <w:cs/>
                <w:lang w:bidi="th-TH"/>
              </w:rPr>
              <w:br/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สภาพคล่อง</w:t>
            </w:r>
          </w:p>
        </w:tc>
        <w:tc>
          <w:tcPr>
            <w:tcW w:w="2835" w:type="dxa"/>
          </w:tcPr>
          <w:p w14:paraId="0727AD5E" w14:textId="5F45BB7A" w:rsidR="00856679" w:rsidRPr="00D47493" w:rsidRDefault="00163E4D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เงินฝาก</w:t>
            </w:r>
            <w:r w:rsidRPr="00D47493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, 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 xml:space="preserve">เงินลงทุน, </w:t>
            </w:r>
            <w:r w:rsidR="00916F72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เงิน</w:t>
            </w:r>
            <w:r w:rsidR="008A5336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รับ</w:t>
            </w:r>
            <w:r w:rsidR="00916F72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ฝาก</w:t>
            </w:r>
            <w:r w:rsidRPr="00D47493">
              <w:rPr>
                <w:rFonts w:ascii="Browallia New" w:hAnsi="Browallia New" w:cs="Browallia New"/>
                <w:szCs w:val="24"/>
                <w:rtl/>
              </w:rPr>
              <w:t>,</w:t>
            </w:r>
            <w:r w:rsidR="00916F72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 xml:space="preserve"> เงินกู้ยืมและหนี้สินอื่นๆ</w:t>
            </w:r>
          </w:p>
        </w:tc>
        <w:tc>
          <w:tcPr>
            <w:tcW w:w="2127" w:type="dxa"/>
          </w:tcPr>
          <w:p w14:paraId="18329105" w14:textId="26237160" w:rsidR="00856679" w:rsidRPr="00D4749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รายได้ ความสามารถในการทำกำไรที่เพียงพอต่อภาระหนี้สินที่ต้องชำระ สภาพคล่องกระแสเงินสดและเงินทุนหมุนเวียน</w:t>
            </w:r>
          </w:p>
        </w:tc>
        <w:tc>
          <w:tcPr>
            <w:tcW w:w="2804" w:type="dxa"/>
          </w:tcPr>
          <w:p w14:paraId="66F22430" w14:textId="4EEC6836" w:rsidR="00856679" w:rsidRPr="00D47493" w:rsidRDefault="00163E4D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 xml:space="preserve">มีการบริหารจัดการด้านสภาพคล่อง โดยดำเนินงานร่วมกันระหว่าง </w:t>
            </w:r>
            <w:r w:rsidR="00FC30D7"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br/>
            </w:r>
            <w:r w:rsidR="00F63739" w:rsidRPr="00F63739">
              <w:rPr>
                <w:rFonts w:ascii="Browallia New" w:hAnsi="Browallia New" w:cs="Browallia New"/>
                <w:szCs w:val="24"/>
                <w:lang w:val="en-GB" w:bidi="th-TH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 xml:space="preserve"> หน่วยงาน คือ (</w:t>
            </w:r>
            <w:r w:rsidR="00F63739" w:rsidRPr="00F63739">
              <w:rPr>
                <w:rFonts w:ascii="Browallia New" w:hAnsi="Browallia New" w:cs="Browallia New"/>
                <w:szCs w:val="24"/>
                <w:lang w:val="en-GB" w:bidi="th-TH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) บริหารความเสี่ยงด้านสภาพคล่อง (</w:t>
            </w:r>
            <w:r w:rsidR="00F63739" w:rsidRPr="00F63739">
              <w:rPr>
                <w:rFonts w:ascii="Browallia New" w:hAnsi="Browallia New" w:cs="Browallia New"/>
                <w:szCs w:val="24"/>
                <w:lang w:val="en-GB" w:bidi="th-TH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) บริหารเงินและการลงทุนเพื่อการธนาคาร และ (</w:t>
            </w:r>
            <w:r w:rsidR="00F63739" w:rsidRPr="00F63739">
              <w:rPr>
                <w:rFonts w:ascii="Browallia New" w:hAnsi="Browallia New" w:cs="Browallia New"/>
                <w:szCs w:val="24"/>
                <w:lang w:val="en-GB" w:bidi="th-TH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)</w:t>
            </w:r>
            <w:r w:rsidRPr="00D47493">
              <w:rPr>
                <w:rFonts w:ascii="Browallia New" w:hAnsi="Browallia New" w:cs="Browallia New"/>
                <w:szCs w:val="24"/>
                <w:rtl/>
                <w:cs/>
                <w:lang w:bidi="th-TH"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  <w:cs/>
                <w:lang w:bidi="th-TH"/>
              </w:rPr>
              <w:t>บริหารเงินกองทุน สินทรัพย์ และหนี้สิน โดยใช้เครื่องมือ liquidity ratios ต่างๆ ในการจัดการสภาพคล่องรายวัน รวมถึงการคาดการณ์สถานะสภาพคล่องของธนาคารล่วงหน้าเป็นรายเดือน</w:t>
            </w:r>
          </w:p>
        </w:tc>
      </w:tr>
    </w:tbl>
    <w:p w14:paraId="6327F2A8" w14:textId="77777777" w:rsidR="00856679" w:rsidRPr="00D47493" w:rsidRDefault="00856679" w:rsidP="002D0C4A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bookmarkEnd w:id="296"/>
    <w:p w14:paraId="6CC57D3B" w14:textId="77777777" w:rsidR="00D47493" w:rsidRDefault="00916F72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</w:t>
      </w:r>
      <w:r w:rsidR="008A5336" w:rsidRPr="00D47493">
        <w:rPr>
          <w:rFonts w:ascii="Browallia New" w:hAnsi="Browallia New" w:cs="Browallia New"/>
          <w:szCs w:val="24"/>
          <w:cs/>
        </w:rPr>
        <w:t xml:space="preserve">  </w:t>
      </w:r>
      <w:r w:rsidRPr="00D47493">
        <w:rPr>
          <w:rFonts w:ascii="Browallia New" w:hAnsi="Browallia New" w:cs="Browallia New"/>
          <w:szCs w:val="24"/>
          <w:cs/>
        </w:rPr>
        <w:t>ตราสารอนุพันธ์และเครื่องมือทางการเงินอื่น รวมทั้งการลงทุนเพื่อจัดการบริหารสภาพคล่องอย่างมีประสิทธิภาพ</w:t>
      </w:r>
      <w:bookmarkStart w:id="299" w:name="_Toc313557313"/>
    </w:p>
    <w:p w14:paraId="26E0A457" w14:textId="77777777" w:rsidR="00D47493" w:rsidRDefault="00D47493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547B220" w14:textId="77777777" w:rsidR="00D47493" w:rsidRDefault="00D47493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0C17EB5" w14:textId="130D6E28" w:rsidR="0012203F" w:rsidRPr="00D47493" w:rsidRDefault="0012203F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br w:type="page"/>
      </w:r>
    </w:p>
    <w:p w14:paraId="69E36A9D" w14:textId="77777777" w:rsidR="00776AF3" w:rsidRPr="00D47493" w:rsidRDefault="00776AF3" w:rsidP="002D0C4A">
      <w:pPr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6E3104B3" w14:textId="57E075B5" w:rsidR="0021138B" w:rsidRPr="00D47493" w:rsidRDefault="00F63739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ปัจจัยความเสี่ยงทางการเงิน</w:t>
      </w:r>
      <w:bookmarkEnd w:id="299"/>
    </w:p>
    <w:p w14:paraId="3CFC3C76" w14:textId="77777777" w:rsidR="004C1829" w:rsidRPr="00D47493" w:rsidRDefault="004C1829" w:rsidP="002D0C4A">
      <w:pPr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F065284" w14:textId="47CCB105" w:rsidR="00FA4F4A" w:rsidRPr="00D47493" w:rsidRDefault="00F63739" w:rsidP="000461CB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bookmarkStart w:id="300" w:name="_Toc249339988"/>
      <w:bookmarkStart w:id="301" w:name="_Toc24934148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FE6DFA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8133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ความเสี่ยงทางการ</w:t>
      </w:r>
      <w:r w:rsidR="00CE32A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ตลาด</w:t>
      </w:r>
    </w:p>
    <w:p w14:paraId="30989168" w14:textId="77777777" w:rsidR="00CE32A4" w:rsidRPr="00D47493" w:rsidRDefault="00CE32A4" w:rsidP="00856ABA">
      <w:pPr>
        <w:ind w:left="1080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680F1B92" w14:textId="17293514" w:rsidR="00A47846" w:rsidRPr="00D47493" w:rsidRDefault="0038133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ความเสี่ยงทางการ</w:t>
      </w:r>
      <w:r w:rsidR="00A47846" w:rsidRPr="00D47493">
        <w:rPr>
          <w:rFonts w:ascii="Browallia New" w:hAnsi="Browallia New" w:cs="Browallia New"/>
          <w:spacing w:val="-2"/>
          <w:szCs w:val="24"/>
          <w:cs/>
        </w:rPr>
        <w:t>ตลาด หมายถึง ความเสี่ยงที่</w:t>
      </w:r>
      <w:r w:rsidR="00BC30B9"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D47493">
        <w:rPr>
          <w:rFonts w:ascii="Browallia New" w:hAnsi="Browallia New" w:cs="Browallia New"/>
          <w:spacing w:val="-2"/>
          <w:szCs w:val="24"/>
          <w:cs/>
        </w:rPr>
        <w:t>อาจได้รับความเสียหายเนื่องจากการเปลี่ยนแปลงมูลค่าของฐานะ</w:t>
      </w:r>
      <w:r w:rsidR="00607DB2" w:rsidRPr="00D47493">
        <w:rPr>
          <w:rFonts w:ascii="Browallia New" w:hAnsi="Browallia New" w:cs="Browallia New"/>
          <w:spacing w:val="-2"/>
          <w:szCs w:val="24"/>
          <w:cs/>
        </w:rPr>
        <w:br/>
      </w:r>
      <w:r w:rsidR="00A47846" w:rsidRPr="00D47493">
        <w:rPr>
          <w:rFonts w:ascii="Browallia New" w:hAnsi="Browallia New" w:cs="Browallia New"/>
          <w:spacing w:val="-2"/>
          <w:szCs w:val="24"/>
          <w:cs/>
        </w:rPr>
        <w:t>ทั้งที่</w:t>
      </w:r>
      <w:r w:rsidR="00A47846" w:rsidRPr="00D47493">
        <w:rPr>
          <w:rFonts w:ascii="Browallia New" w:hAnsi="Browallia New" w:cs="Browallia New"/>
          <w:szCs w:val="24"/>
          <w:cs/>
        </w:rPr>
        <w:t xml:space="preserve">อยู่ในงบแสดงฐานะการเงินและนอกงบแสดงฐานะการเงินที่เกิดจากการเคลื่อนไหวของอัตราดอกเบี้ย อัตราแลกเปลี่ยน </w:t>
      </w:r>
      <w:r w:rsidR="00607DB2" w:rsidRPr="00D47493">
        <w:rPr>
          <w:rFonts w:ascii="Browallia New" w:hAnsi="Browallia New" w:cs="Browallia New"/>
          <w:szCs w:val="24"/>
          <w:cs/>
        </w:rPr>
        <w:br/>
      </w:r>
      <w:r w:rsidR="00A47846" w:rsidRPr="00D47493">
        <w:rPr>
          <w:rFonts w:ascii="Browallia New" w:hAnsi="Browallia New" w:cs="Browallia New"/>
          <w:szCs w:val="24"/>
          <w:cs/>
        </w:rPr>
        <w:t>ราคาตราสารทุน และราคาสินค้าโภคภัณฑ์</w:t>
      </w:r>
    </w:p>
    <w:p w14:paraId="5079C370" w14:textId="77777777" w:rsidR="00A47846" w:rsidRPr="00D47493" w:rsidRDefault="00A47846" w:rsidP="00856ABA">
      <w:pPr>
        <w:ind w:left="1080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5A9FBC89" w14:textId="1DA59F54" w:rsidR="00400B73" w:rsidRPr="00D47493" w:rsidRDefault="00BC30B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D47493">
        <w:rPr>
          <w:rFonts w:ascii="Browallia New" w:hAnsi="Browallia New" w:cs="Browallia New"/>
          <w:szCs w:val="24"/>
          <w:cs/>
        </w:rPr>
        <w:t>มีหน่วยงานบริหารความเสี่ยง</w:t>
      </w:r>
      <w:r w:rsidR="00281FDB" w:rsidRPr="00D47493">
        <w:rPr>
          <w:rFonts w:ascii="Browallia New" w:hAnsi="Browallia New" w:cs="Browallia New"/>
          <w:szCs w:val="24"/>
          <w:cs/>
        </w:rPr>
        <w:t>ทางการตลาด</w:t>
      </w:r>
      <w:r w:rsidR="00A47846" w:rsidRPr="00D47493">
        <w:rPr>
          <w:rFonts w:ascii="Browallia New" w:hAnsi="Browallia New" w:cs="Browallia New"/>
          <w:szCs w:val="24"/>
          <w:cs/>
        </w:rPr>
        <w:t>ทำหน้าท</w:t>
      </w:r>
      <w:r w:rsidR="00381339" w:rsidRPr="00D47493">
        <w:rPr>
          <w:rFonts w:ascii="Browallia New" w:hAnsi="Browallia New" w:cs="Browallia New"/>
          <w:szCs w:val="24"/>
          <w:cs/>
        </w:rPr>
        <w:t>ี่ประเมินความเสี่ยงทางการ</w:t>
      </w:r>
      <w:r w:rsidR="00A47846" w:rsidRPr="00D47493">
        <w:rPr>
          <w:rFonts w:ascii="Browallia New" w:hAnsi="Browallia New" w:cs="Browallia New"/>
          <w:szCs w:val="24"/>
          <w:cs/>
        </w:rPr>
        <w:t>ตลาดที่อาจเกิดขึ้น มีการนำเครื่องมือ และ/หรือระบบที่ช่วยในการวัด ติดตาม และควบคุมความเสี่ยงที่มีประสิทธิภาพเป็นที่ยอมรับโดยทั่วไปเพื่อช่วยให้</w:t>
      </w:r>
      <w:r w:rsidR="00381339" w:rsidRPr="00D47493">
        <w:rPr>
          <w:rFonts w:ascii="Browallia New" w:hAnsi="Browallia New" w:cs="Browallia New"/>
          <w:szCs w:val="24"/>
          <w:cs/>
        </w:rPr>
        <w:t>การควบคุมและติดตามความเสี่ยงทางการ</w:t>
      </w:r>
      <w:r w:rsidR="00A47846" w:rsidRPr="00D47493">
        <w:rPr>
          <w:rFonts w:ascii="Browallia New" w:hAnsi="Browallia New" w:cs="Browallia New"/>
          <w:szCs w:val="24"/>
          <w:cs/>
        </w:rPr>
        <w:t>ตลาดเป็นไปอย่างมีประสิทธิผล และเป็นการป้องกันความเสี่ยงไม่ให้เกิน</w:t>
      </w:r>
      <w:r w:rsidR="00405C07" w:rsidRPr="00D47493">
        <w:rPr>
          <w:rFonts w:ascii="Browallia New" w:hAnsi="Browallia New" w:cs="Browallia New"/>
          <w:szCs w:val="24"/>
          <w:cs/>
        </w:rPr>
        <w:t>กว่า</w:t>
      </w:r>
      <w:r w:rsidR="00A47846" w:rsidRPr="00D47493">
        <w:rPr>
          <w:rFonts w:ascii="Browallia New" w:hAnsi="Browallia New" w:cs="Browallia New"/>
          <w:szCs w:val="24"/>
          <w:cs/>
        </w:rPr>
        <w:t>ระดับที่ยอมรับได้</w:t>
      </w:r>
      <w:r w:rsidR="00405C07" w:rsidRPr="00D47493">
        <w:rPr>
          <w:rFonts w:ascii="Browallia New" w:hAnsi="Browallia New" w:cs="Browallia New"/>
          <w:szCs w:val="24"/>
          <w:cs/>
        </w:rPr>
        <w:t>และ</w:t>
      </w:r>
      <w:r w:rsidR="00A47846" w:rsidRPr="00D47493">
        <w:rPr>
          <w:rFonts w:ascii="Browallia New" w:hAnsi="Browallia New" w:cs="Browallia New"/>
          <w:szCs w:val="24"/>
          <w:cs/>
        </w:rPr>
        <w:t>สามารถดำเนินการปรับระดับความเสี่ยงให้อยู่ในระดับที่เหมาะสมได้ทันท่วงที</w:t>
      </w:r>
    </w:p>
    <w:p w14:paraId="644740C1" w14:textId="77777777" w:rsidR="002F269E" w:rsidRPr="00D47493" w:rsidRDefault="002F269E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38401B98" w14:textId="035873E0" w:rsidR="00B2694F" w:rsidRPr="00D47493" w:rsidRDefault="00F63739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FA2D17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FA2D17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FA2D17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BD58F5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  <w:r w:rsidR="00B2694F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ความเสี่ยงด้านอัตราดอกเบี้ย (</w:t>
      </w:r>
      <w:r w:rsidR="00B2694F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>Interest Rate Risk</w:t>
      </w:r>
      <w:r w:rsidR="00B2694F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0E6F5D67" w14:textId="29E279E4" w:rsidR="00B2694F" w:rsidRPr="00D47493" w:rsidRDefault="00B2694F" w:rsidP="00B71632">
      <w:pPr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4E025FF4" w14:textId="77777777" w:rsidR="00ED0D5E" w:rsidRPr="00D47493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</w:t>
      </w:r>
      <w:r w:rsidRPr="00D47493">
        <w:rPr>
          <w:rFonts w:ascii="Browallia New" w:hAnsi="Browallia New" w:cs="Browallia New"/>
          <w:szCs w:val="24"/>
          <w:cs/>
          <w:lang w:val="en-GB"/>
        </w:rPr>
        <w:t>หนี้</w:t>
      </w:r>
      <w:r w:rsidRPr="00D47493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ทางการเงินที่วัดมูลค่าด้วยมูลค่ายุติธรรมและตราสารอนุพันธ์ทางการเงิน ซึ่งส่งผลให้เกิดความผันผวนต่อรายได้หรือมูลค่าของสินทรัพย์และหนี้สินทางการเงิน </w:t>
      </w:r>
    </w:p>
    <w:p w14:paraId="4C27FF76" w14:textId="77777777" w:rsidR="00ED0D5E" w:rsidRPr="00D47493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237FB282" w14:textId="33DE09EC" w:rsidR="00177535" w:rsidRPr="00D47493" w:rsidRDefault="00ED0D5E" w:rsidP="003407AB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ทั้งนี้ความเสี่ยงด้านอัตราดอกเบี้ยเป็นผลมาจากการจัดโครงสร้างอัตราดอกเบี้ย ลักษณะและโครงสร้างสินทรัพย์ </w:t>
      </w:r>
      <w:r w:rsidR="00AC2CA7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หนี้สิน และทุนของธนาคาร ซึ่งธนาคารมีการกำหนดระดับเพดานความเสี่ยงด้านอัตราดอกเบี้ยในบัญชีเพื่อการค้าและเพื่อการธนาคาร โดยได้รับการอนุมัติจากคณะกรรมการธนาคาร เพื่อควบคุมความเสี่ยงให้อยู่ในระดับที่เหมาะสม</w:t>
      </w:r>
    </w:p>
    <w:p w14:paraId="45D149E5" w14:textId="77777777" w:rsidR="000255FF" w:rsidRPr="00D47493" w:rsidRDefault="000255FF" w:rsidP="00B71632">
      <w:pPr>
        <w:ind w:left="1620" w:firstLine="5"/>
        <w:rPr>
          <w:rFonts w:ascii="Browallia New" w:hAnsi="Browallia New" w:cs="Browallia New"/>
          <w:color w:val="000000" w:themeColor="text1"/>
          <w:szCs w:val="24"/>
        </w:rPr>
      </w:pPr>
    </w:p>
    <w:p w14:paraId="6CC0C7AE" w14:textId="77777777" w:rsidR="00D47493" w:rsidRDefault="00D47493">
      <w:pPr>
        <w:rPr>
          <w:rFonts w:ascii="Browallia New" w:hAnsi="Browallia New" w:cs="Browallia New"/>
          <w:color w:val="000000" w:themeColor="text1"/>
          <w:spacing w:val="-2"/>
          <w:szCs w:val="24"/>
          <w:cs/>
        </w:rPr>
      </w:pPr>
      <w:r>
        <w:rPr>
          <w:rFonts w:ascii="Browallia New" w:hAnsi="Browallia New" w:cs="Browallia New"/>
          <w:color w:val="000000" w:themeColor="text1"/>
          <w:spacing w:val="-2"/>
          <w:szCs w:val="24"/>
          <w:cs/>
        </w:rPr>
        <w:br w:type="page"/>
      </w:r>
    </w:p>
    <w:p w14:paraId="1E836DD0" w14:textId="77777777" w:rsidR="003C105F" w:rsidRDefault="003C105F" w:rsidP="00D92C3B">
      <w:pPr>
        <w:ind w:left="1620" w:firstLine="5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p w14:paraId="5672341E" w14:textId="3C20E7F4" w:rsidR="00D92C3B" w:rsidRPr="00D47493" w:rsidRDefault="0012203F" w:rsidP="00D92C3B">
      <w:pPr>
        <w:ind w:left="1620" w:firstLine="5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D4749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ธันวาคม </w:t>
      </w:r>
      <w:r w:rsidR="00E30751" w:rsidRPr="00D4749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2566</w:t>
      </w:r>
      <w:r w:rsidR="00E30751" w:rsidRPr="00D4749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 </w:t>
      </w:r>
      <w:r w:rsidRPr="00D47493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2565</w:t>
      </w:r>
      <w:r w:rsidRPr="00D47493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D92C3B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สินทรัพย์และหนี้สินทางการเงินจำแนกตามประเภทอัตราดอกเบี้ย </w:t>
      </w:r>
      <w:r w:rsidR="00E73860">
        <w:rPr>
          <w:rFonts w:ascii="Browallia New" w:hAnsi="Browallia New" w:cs="Browallia New"/>
          <w:color w:val="000000" w:themeColor="text1"/>
          <w:szCs w:val="24"/>
        </w:rPr>
        <w:br/>
      </w:r>
      <w:r w:rsidR="00D92C3B" w:rsidRPr="00D47493">
        <w:rPr>
          <w:rFonts w:ascii="Browallia New" w:hAnsi="Browallia New" w:cs="Browallia New"/>
          <w:color w:val="000000" w:themeColor="text1"/>
          <w:szCs w:val="24"/>
          <w:cs/>
        </w:rPr>
        <w:t>เป็นดังต่อไปนี้</w:t>
      </w:r>
    </w:p>
    <w:p w14:paraId="7E184B31" w14:textId="77777777" w:rsidR="00C870C6" w:rsidRPr="00D47493" w:rsidRDefault="00C870C6" w:rsidP="00856ABA">
      <w:pPr>
        <w:ind w:left="1620" w:firstLine="5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C870C6" w:rsidRPr="00D47493" w14:paraId="6A54D5D9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15E9C" w14:textId="77777777" w:rsidR="00C870C6" w:rsidRPr="00D4749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75F03" w14:textId="77777777" w:rsidR="00C870C6" w:rsidRPr="00D47493" w:rsidRDefault="00C870C6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870C6" w:rsidRPr="00D47493" w14:paraId="39FDFB45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C4EA" w14:textId="77777777" w:rsidR="00C870C6" w:rsidRPr="00D4749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B321B" w14:textId="7B5C7466" w:rsidR="00C870C6" w:rsidRPr="00D4749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C870C6" w:rsidRPr="00D47493" w14:paraId="658B4598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4827" w14:textId="77777777" w:rsidR="00C870C6" w:rsidRPr="00D4749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5E1F3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02B1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60ADA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B4321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870C6" w:rsidRPr="00D47493" w14:paraId="08DC3987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B4C2" w14:textId="77777777" w:rsidR="00C870C6" w:rsidRPr="00D4749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3677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E51B8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1B532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0FF3A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870C6" w:rsidRPr="00D47493" w14:paraId="688495FB" w14:textId="77777777" w:rsidTr="00ED10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A146" w14:textId="77777777" w:rsidR="00C870C6" w:rsidRPr="00D4749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2BADE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7B894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EF30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4F414" w14:textId="77777777" w:rsidR="00C870C6" w:rsidRPr="00D4749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870C6" w:rsidRPr="00D47493" w14:paraId="70BFA611" w14:textId="77777777" w:rsidTr="00ED1086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A9B9F" w14:textId="77777777" w:rsidR="00C870C6" w:rsidRPr="00D47493" w:rsidRDefault="00C870C6" w:rsidP="003D739F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0E9A6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03255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7ED74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D374F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C870C6" w:rsidRPr="00D47493" w14:paraId="2CC3F153" w14:textId="77777777" w:rsidTr="00B40E97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2C840" w14:textId="77777777" w:rsidR="00C870C6" w:rsidRPr="00D47493" w:rsidRDefault="00C870C6" w:rsidP="003D739F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8EC49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ED665E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CF751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8D019" w14:textId="77777777" w:rsidR="00C870C6" w:rsidRPr="00D4749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C870C6" w:rsidRPr="00D47493" w14:paraId="03FE24E4" w14:textId="77777777" w:rsidTr="00B40E97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DD75D" w14:textId="77777777" w:rsidR="00C870C6" w:rsidRPr="00D47493" w:rsidRDefault="00C870C6" w:rsidP="003D739F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BFF4C" w14:textId="77777777" w:rsidR="00C870C6" w:rsidRPr="00D4749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4DF1D5" w14:textId="77777777" w:rsidR="00C870C6" w:rsidRPr="00D4749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434F73" w14:textId="77777777" w:rsidR="00C870C6" w:rsidRPr="00D4749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4BA4CD" w14:textId="77777777" w:rsidR="00C870C6" w:rsidRPr="00D4749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B2E08" w:rsidRPr="00D47493" w14:paraId="13CB8320" w14:textId="77777777" w:rsidTr="00387C48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FF31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D5C4" w14:textId="5A8DF846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88750" w14:textId="137A810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BCA01" w14:textId="3EFD8E4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35D9" w14:textId="2F337DB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0223E374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22C6F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F4E95" w14:textId="57B3682F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65CB6" w14:textId="515CE41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F6209" w14:textId="229E017F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0C009" w14:textId="5C3BCEFC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098B879B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985E0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1A6B6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577C5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0B0E3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EB2BB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2E08" w:rsidRPr="00D47493" w14:paraId="378AD461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DFD5B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D60CE" w14:textId="7E5427F3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78305" w14:textId="45EE169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A3BE4" w14:textId="3CC614C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89B4E" w14:textId="47E01A4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5407C3C1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6D4B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7D134" w14:textId="50085A99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19481" w14:textId="3205FE7F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ADFD3" w14:textId="0C9A184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955A7" w14:textId="6DC0D4BD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3AC72994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A605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6DEAA" w14:textId="47A99B0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8F93A" w14:textId="0EFA49A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DD4E7" w14:textId="3277221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698D" w14:textId="5069AC7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1933E751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E710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7118C" w14:textId="528D0471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925AA" w14:textId="4A373EAC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6C3B3" w14:textId="4F32725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E74CE" w14:textId="7BCFA0F9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0FE00B47" w14:textId="77777777" w:rsidTr="00387C4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D827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462F" w14:textId="3033A8C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32FD9" w14:textId="40A7475A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F6934" w14:textId="6C6916F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3D3C5" w14:textId="053AE02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33EE2E97" w14:textId="77777777" w:rsidTr="00387C4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6D0D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D3F6D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F8D0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41097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D4BB5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B2E08" w:rsidRPr="00D47493" w14:paraId="7F84B903" w14:textId="77777777" w:rsidTr="00387C48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E321E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58BE1" w14:textId="0790B3EF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0E8F" w14:textId="55539E8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F32EE" w14:textId="5089569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1AA08" w14:textId="5C24526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377FBC1B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AC91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AEF8D" w14:textId="3E2EB15A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4A288" w14:textId="562D3964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BF89F" w14:textId="16ECA8B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DD4F5" w14:textId="7D591916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6B4FA52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3073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F810C" w14:textId="63DBACB1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677F6" w14:textId="3D2F7F0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4E09A" w14:textId="3C046FB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92B52" w14:textId="1DDC571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166BD5" w:rsidRPr="00D47493" w14:paraId="722AB4A2" w14:textId="77777777" w:rsidTr="00B40E9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BEFC" w14:textId="77777777" w:rsidR="00166BD5" w:rsidRPr="00D47493" w:rsidRDefault="00166BD5" w:rsidP="00166BD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BAB55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890EE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CC504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EFA07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66BD5" w:rsidRPr="00D47493" w14:paraId="523DDC30" w14:textId="77777777" w:rsidTr="00B40E9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09FBD" w14:textId="281BCA1F" w:rsidR="00166BD5" w:rsidRPr="00D47493" w:rsidRDefault="00166BD5" w:rsidP="00166BD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CFD48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DBB73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D1434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CD82B" w14:textId="77777777" w:rsidR="00166BD5" w:rsidRPr="00D47493" w:rsidRDefault="00166BD5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2E08" w:rsidRPr="00D47493" w14:paraId="681F0BA6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4ECF0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28250" w14:textId="1D07F93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E09B6" w14:textId="0591E003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4C01" w14:textId="5B09604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BA7BF" w14:textId="52ADE9D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7BD87F3F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EC12A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52446" w14:textId="14EEF4E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D7E3B" w14:textId="68E8411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04705" w14:textId="0CE0965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15D63" w14:textId="7206F5C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6A1CC1A5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67D63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50F37" w14:textId="57ECC9B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57910" w14:textId="32034B7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22A9C" w14:textId="37493AF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98DAC" w14:textId="35D999D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1B05D0BF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DBFB0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FC098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C5238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27BA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FEE4D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2E08" w:rsidRPr="00D47493" w14:paraId="4C9F7AD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601E2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3146A" w14:textId="02DBBF29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31421" w14:textId="18D4796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805DE" w14:textId="23706B4D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5BAE3" w14:textId="5E7E971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7D9835B6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97FC6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7A2B3" w14:textId="102E3DAC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989B6" w14:textId="25A7C221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4FF67" w14:textId="00D04CF4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0F06" w14:textId="2E622134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4F797BAF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193D5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13103" w14:textId="6A6EFF5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229BC" w14:textId="345CAC8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81600" w14:textId="2F477494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0A57E" w14:textId="6D8C9BF0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5F084B26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AC929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3E28B" w14:textId="10E2E1D1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6AE44" w14:textId="6A73214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820ED" w14:textId="272B57A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3DCBE" w14:textId="2B8B9C7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44D3B507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7E0BF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5E776" w14:textId="556CD8CD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D7F2B" w14:textId="533DF8E4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484A4" w14:textId="0B822EBA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15056" w14:textId="0830091C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6E072DB7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B9D1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94C75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713ED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42265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8587B" w14:textId="77777777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2E08" w:rsidRPr="00D47493" w14:paraId="75DBA5E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1A6D0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9519B" w14:textId="7905FDC8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C6B31" w14:textId="75E5E3C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9265F" w14:textId="0BA06B21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91CFBE" w14:textId="7537AC8B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B2E08" w:rsidRPr="00D47493" w14:paraId="251CDAFE" w14:textId="77777777" w:rsidTr="00387C4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89AF" w14:textId="77777777" w:rsidR="009B2E08" w:rsidRPr="00D47493" w:rsidRDefault="009B2E08" w:rsidP="009B2E08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3B98A" w14:textId="72FA906E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1E176" w14:textId="1BA60575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34F4D" w14:textId="050BDDBD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5F1DF" w14:textId="2D42CD52" w:rsidR="009B2E08" w:rsidRPr="00D47493" w:rsidRDefault="009B2E08" w:rsidP="009B2E0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BDEB3F0" w14:textId="77777777" w:rsidR="00C870C6" w:rsidRPr="00D47493" w:rsidRDefault="00C870C6">
      <w:pPr>
        <w:rPr>
          <w:rFonts w:ascii="Browallia New" w:hAnsi="Browallia New" w:cs="Browallia New"/>
          <w:spacing w:val="-2"/>
          <w:szCs w:val="24"/>
        </w:rPr>
      </w:pPr>
    </w:p>
    <w:p w14:paraId="5812C533" w14:textId="7E4FDDB9" w:rsidR="00400B73" w:rsidRPr="00D47493" w:rsidRDefault="00400B73">
      <w:pPr>
        <w:rPr>
          <w:rFonts w:ascii="Browallia New" w:hAnsi="Browallia New" w:cs="Browallia New"/>
          <w:spacing w:val="-2"/>
          <w:szCs w:val="24"/>
          <w:cs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br w:type="page"/>
      </w:r>
    </w:p>
    <w:p w14:paraId="275A551D" w14:textId="77777777" w:rsidR="007C06A4" w:rsidRPr="00D47493" w:rsidRDefault="007C06A4" w:rsidP="003407AB">
      <w:pPr>
        <w:rPr>
          <w:rFonts w:ascii="Browallia New" w:hAnsi="Browallia New" w:cs="Browallia New"/>
          <w:spacing w:val="-2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12203F" w:rsidRPr="00D47493" w14:paraId="02FB895E" w14:textId="77777777" w:rsidTr="00EB3DD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44F8B" w14:textId="77777777" w:rsidR="0012203F" w:rsidRPr="00D47493" w:rsidRDefault="0012203F" w:rsidP="00EB3DD7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C8B5E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2203F" w:rsidRPr="00D47493" w14:paraId="33416CE9" w14:textId="77777777" w:rsidTr="00EB3DD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18410" w14:textId="77777777" w:rsidR="0012203F" w:rsidRPr="00D47493" w:rsidRDefault="0012203F" w:rsidP="00EB3DD7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41409" w14:textId="77678368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2203F" w:rsidRPr="00D47493" w14:paraId="47D4AD6B" w14:textId="77777777" w:rsidTr="00EB3DD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BF474" w14:textId="77777777" w:rsidR="0012203F" w:rsidRPr="00D47493" w:rsidRDefault="0012203F" w:rsidP="00EB3DD7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E0B7A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B16D1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7456A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EC627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2203F" w:rsidRPr="00D47493" w14:paraId="4AF129E7" w14:textId="77777777" w:rsidTr="00EB3DD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C766" w14:textId="77777777" w:rsidR="0012203F" w:rsidRPr="00D47493" w:rsidRDefault="0012203F" w:rsidP="00EB3DD7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7729D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4D3B6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AF5CA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405D8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2203F" w:rsidRPr="00D47493" w14:paraId="425073B9" w14:textId="77777777" w:rsidTr="00EB3DD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5544" w14:textId="77777777" w:rsidR="0012203F" w:rsidRPr="00D47493" w:rsidRDefault="0012203F" w:rsidP="00EB3DD7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DD14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E3E20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24730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1D621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2203F" w:rsidRPr="00D47493" w14:paraId="4BE75062" w14:textId="77777777" w:rsidTr="00EB3DD7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61D7" w14:textId="77777777" w:rsidR="0012203F" w:rsidRPr="00D47493" w:rsidRDefault="0012203F" w:rsidP="00EB3DD7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A4295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920ED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0F2ED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424DE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12203F" w:rsidRPr="00D47493" w14:paraId="2B8189E5" w14:textId="77777777" w:rsidTr="0012203F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3A3A3" w14:textId="77777777" w:rsidR="0012203F" w:rsidRPr="00D47493" w:rsidRDefault="0012203F" w:rsidP="00EB3DD7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94423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7B4B9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D1E62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37522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12203F" w:rsidRPr="00D47493" w14:paraId="195CD098" w14:textId="77777777" w:rsidTr="0012203F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3E94A" w14:textId="77777777" w:rsidR="0012203F" w:rsidRPr="00D47493" w:rsidRDefault="0012203F" w:rsidP="00EB3DD7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98037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B0F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AF99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5A5F8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2203F" w:rsidRPr="00D47493" w14:paraId="32C418AD" w14:textId="77777777" w:rsidTr="0012203F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B2539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B28E" w14:textId="2AE0A570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C9ED" w14:textId="759FE7B3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C68DC" w14:textId="7978DE5C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F78A5" w14:textId="2A00F03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12203F" w:rsidRPr="00D47493" w14:paraId="09CA6765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36A4F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21AC9" w14:textId="3B6BD87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72CD" w14:textId="5441A98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2FDE4" w14:textId="613755FF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2B804" w14:textId="2EA8542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</w:tr>
      <w:tr w:rsidR="0012203F" w:rsidRPr="00D47493" w14:paraId="7DC008C4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546D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9F0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EC489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9D8D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705A3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271F50D8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3D24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6452" w14:textId="75001133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7A40" w14:textId="47FD674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6C8A3" w14:textId="3A700D6A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BD176" w14:textId="6766D08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12203F" w:rsidRPr="00D47493" w14:paraId="12F9A11E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D3D8D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F52EE" w14:textId="02096DD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4AB3" w14:textId="6EA43B4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7B7DA" w14:textId="7A71CCD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05BB" w14:textId="48536E5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12203F" w:rsidRPr="00D47493" w14:paraId="08C34B4E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6A8A2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330" w14:textId="290CE381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E518" w14:textId="3E3991FE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763A" w14:textId="13BB50C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64DE" w14:textId="48EE67D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12203F" w:rsidRPr="00D47493" w14:paraId="777B35AB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9AB8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86534" w14:textId="3B05741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45FF" w14:textId="1F79C35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D13C4" w14:textId="7F3635BE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C0EA9" w14:textId="6C7DEC6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12203F" w:rsidRPr="00D47493" w14:paraId="3C9E5485" w14:textId="77777777" w:rsidTr="0012203F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DDE0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C4DA" w14:textId="131F212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96F1" w14:textId="4FD97AEC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17AC9" w14:textId="6A89BF3C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45B0" w14:textId="44EC2B5E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12203F" w:rsidRPr="00D47493" w14:paraId="7E836D89" w14:textId="77777777" w:rsidTr="0012203F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3528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CF3E7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5E3D9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CA49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0CD0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2203F" w:rsidRPr="00D47493" w14:paraId="576FD453" w14:textId="77777777" w:rsidTr="0012203F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E2924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D1409" w14:textId="607DEBEF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65B76" w14:textId="47B3BF28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F8E90" w14:textId="7A876B6C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1C35" w14:textId="4BB35FA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12203F" w:rsidRPr="00D47493" w14:paraId="1BADB220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16165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25974" w14:textId="0448B31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E710F" w14:textId="0C4CC631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435F3" w14:textId="472E9E6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7B86" w14:textId="4C93B50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12203F" w:rsidRPr="00D47493" w14:paraId="7926E4B5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456C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F2B3B" w14:textId="6991278A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A5EF6" w14:textId="2005AD6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9C5C2" w14:textId="3FB3C6E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45468" w14:textId="696A64E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</w:tr>
      <w:tr w:rsidR="0012203F" w:rsidRPr="00D47493" w14:paraId="45AC7B68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0E62B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AE78C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1BD3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2BF8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4910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0169BB57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711A9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D41C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6BA0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7D9A0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4BCB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5EB7AF6F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4A4D0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39FD8" w14:textId="6EBA395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8166F" w14:textId="79E1891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168A2" w14:textId="38C0819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CD31" w14:textId="19F0417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</w:tr>
      <w:tr w:rsidR="0012203F" w:rsidRPr="00D47493" w14:paraId="42CBFC26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21EF9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14A4" w14:textId="7EA470B9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BDC8" w14:textId="37F8BA7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47235" w14:textId="739C1A6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18D9" w14:textId="2D052D0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12203F" w:rsidRPr="00D47493" w14:paraId="28D7485E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503F0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4E8A0" w14:textId="1B19337B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252E" w14:textId="043D0BCB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347E" w14:textId="5DA5E4D9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2BD5D" w14:textId="5776B0A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12203F" w:rsidRPr="00D47493" w14:paraId="1967E2C2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FFEBC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C622B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EC65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CC73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32BE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30B382AB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2FBFA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974F1" w14:textId="4BE8D53F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3A8E" w14:textId="0E3C8F11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6747" w14:textId="55CABA2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D4DA" w14:textId="2CBDBFB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12203F" w:rsidRPr="00D47493" w14:paraId="3AC256E3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89AEE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A13B" w14:textId="5BF4E67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24F8A" w14:textId="103F274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24BC1" w14:textId="68F620A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729" w14:textId="18C7CCF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12203F" w:rsidRPr="00D47493" w14:paraId="7B4E05BB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C17E2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15A4" w14:textId="23CB3FB9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F492" w14:textId="268D695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A3D2A" w14:textId="23ED0580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299B" w14:textId="7EE7B03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12203F" w:rsidRPr="00D47493" w14:paraId="618EC162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E2D2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974A" w14:textId="1782AAE4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8B53E" w14:textId="03E57D0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DF0AD" w14:textId="17225832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6FEEE" w14:textId="12A090A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</w:tr>
      <w:tr w:rsidR="0012203F" w:rsidRPr="00D47493" w14:paraId="767F0762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DAD09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0358" w14:textId="3307CB7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0EFA" w14:textId="78B03409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855A6" w14:textId="35FD34A2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B06C" w14:textId="24BA098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12203F" w:rsidRPr="00D47493" w14:paraId="1DD18238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2707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E4B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7B5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1CFC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E1F7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2203F" w:rsidRPr="00D47493" w14:paraId="4763CE4E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D6EBF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E450B" w14:textId="5278DFDE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B7E8E" w14:textId="32EF9DCC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2D2F9" w14:textId="3F50FD5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45594" w14:textId="647BD39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12203F" w:rsidRPr="00D47493" w14:paraId="6CA6393E" w14:textId="77777777" w:rsidTr="001220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E615F" w14:textId="77777777" w:rsidR="0012203F" w:rsidRPr="00D47493" w:rsidRDefault="0012203F" w:rsidP="00EB3DD7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A6DF4" w14:textId="2D1276B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8E775" w14:textId="5B74085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447B9" w14:textId="24EDEC9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06458" w14:textId="38CD7C9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</w:tbl>
    <w:p w14:paraId="326FF309" w14:textId="77777777" w:rsidR="00AC2CA7" w:rsidRPr="00D47493" w:rsidRDefault="00AC2CA7">
      <w:pPr>
        <w:rPr>
          <w:rFonts w:ascii="Browallia New" w:hAnsi="Browallia New" w:cs="Browallia New"/>
          <w:sz w:val="8"/>
          <w:szCs w:val="8"/>
        </w:rPr>
      </w:pPr>
    </w:p>
    <w:p w14:paraId="188870CE" w14:textId="77777777" w:rsidR="00AC2CA7" w:rsidRPr="00D47493" w:rsidRDefault="00AC2CA7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5904C26D" w14:textId="77777777" w:rsidR="00AC2CA7" w:rsidRPr="00D47493" w:rsidRDefault="00AC2CA7">
      <w:pPr>
        <w:rPr>
          <w:rFonts w:ascii="Browallia New" w:hAnsi="Browallia New" w:cs="Browallia New"/>
          <w:szCs w:val="24"/>
          <w:cs/>
        </w:rPr>
      </w:pP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3D739F" w:rsidRPr="00D47493" w14:paraId="73480CC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DCC50" w14:textId="77777777" w:rsidR="003D739F" w:rsidRPr="00D4749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3D53B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D739F" w:rsidRPr="00D47493" w14:paraId="4BCE480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028B" w14:textId="77777777" w:rsidR="003D739F" w:rsidRPr="00D4749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E61E5" w14:textId="138AD50B" w:rsidR="003D739F" w:rsidRPr="00D4749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3D739F" w:rsidRPr="00D47493" w14:paraId="680D2F12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63CD" w14:textId="77777777" w:rsidR="003D739F" w:rsidRPr="00D4749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783D8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BD2D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3AAB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8B5D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D47493" w14:paraId="689D2B46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3BFE5" w14:textId="77777777" w:rsidR="003D739F" w:rsidRPr="00D4749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A5C8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D195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187E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9208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D47493" w14:paraId="0F7C5E34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20BB2" w14:textId="77777777" w:rsidR="003D739F" w:rsidRPr="00D4749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7A1C1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26C8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8CF0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BB91" w14:textId="77777777" w:rsidR="003D739F" w:rsidRPr="00D4749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D739F" w:rsidRPr="00D47493" w14:paraId="6F0D5337" w14:textId="77777777" w:rsidTr="0012203F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6B108" w14:textId="77777777" w:rsidR="003D739F" w:rsidRPr="00D47493" w:rsidRDefault="003D739F" w:rsidP="003D739F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245F8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2E834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D3B5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07ECD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3D739F" w:rsidRPr="00D47493" w14:paraId="5C7C9C92" w14:textId="77777777" w:rsidTr="0012203F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4F87" w14:textId="77777777" w:rsidR="003D739F" w:rsidRPr="00D47493" w:rsidRDefault="003D739F" w:rsidP="003D739F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DD346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EE732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81691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6BBBB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3D739F" w:rsidRPr="00D47493" w14:paraId="3093321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6A40" w14:textId="77777777" w:rsidR="003D739F" w:rsidRPr="00D47493" w:rsidRDefault="003D739F" w:rsidP="003D739F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BF198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0D9D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71F1E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1AEFE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77ABC" w:rsidRPr="00D47493" w14:paraId="6CED5F50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AB3F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75247" w14:textId="05BE7AD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C1EB9" w14:textId="777BC6D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36A22" w14:textId="30D0FDF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B9844" w14:textId="4DF1D8DD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596DCD68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6E94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20F8" w14:textId="335FBF46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EB7F1" w14:textId="556867A0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356F8" w14:textId="137CCE95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C2756" w14:textId="39A73C51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5A2D8B4F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ED57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70549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2A3D4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BB7B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C31C1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7ABC" w:rsidRPr="00D47493" w14:paraId="402EF231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982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8E19B" w14:textId="0F874D93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3C5AE" w14:textId="4FB015D0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3A444" w14:textId="25827BA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18883" w14:textId="3F2C287F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104E7C7E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0B27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ED0B5" w14:textId="28CEA1D1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954B1" w14:textId="426A31C2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2F931" w14:textId="398EEDF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EC668" w14:textId="3B10C2A6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13384936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B93A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0BC89" w14:textId="74B3797F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DC523" w14:textId="00936E51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0A2D0" w14:textId="4365CB7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2C9E7" w14:textId="0CF675F0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1606BD21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491F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B266C" w14:textId="3E5AFEB1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DAFF5" w14:textId="5AB7FA96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44915" w14:textId="0C13891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486DE" w14:textId="767D7A6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21F5B0CB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26399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3986E" w14:textId="6ECC5DE6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BA879" w14:textId="5567D683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B151C" w14:textId="0B9D407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57CE7" w14:textId="5AE2522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775BA304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0D6C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BD27C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6A841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18AD9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87A60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77ABC" w:rsidRPr="00D47493" w14:paraId="0263E959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D11C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7CE00" w14:textId="0499BBF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6C3FE" w14:textId="18CCBDD0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9D9FD" w14:textId="4D4C0FEF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C9C46" w14:textId="3D70793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7390E2CA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AC7C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4F0E2" w14:textId="5B0EAA9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9E4CA" w14:textId="37505FB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B1FA7" w14:textId="2E86058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A36B1" w14:textId="6FC4F09E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0637F8C2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4BF5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C3B120" w14:textId="1FC45C5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ED82A" w14:textId="20AFE84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79E4D" w14:textId="716086BC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097AE" w14:textId="206CE80E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94CE2" w:rsidRPr="00D47493" w14:paraId="3D2B886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EE3F3" w14:textId="77777777" w:rsidR="00E94CE2" w:rsidRPr="00D47493" w:rsidRDefault="00E94CE2" w:rsidP="00E94CE2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BA0F7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B0CB5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34196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7FC6C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4CE2" w:rsidRPr="00D47493" w14:paraId="64602CFF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016E" w14:textId="77777777" w:rsidR="00E94CE2" w:rsidRPr="00D47493" w:rsidRDefault="00E94CE2" w:rsidP="00E94CE2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CB845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60AB5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57ADA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6C068" w14:textId="77777777" w:rsidR="00E94CE2" w:rsidRPr="00D47493" w:rsidRDefault="00E94CE2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7ABC" w:rsidRPr="00D47493" w14:paraId="3DAD995E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B1CF5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2D98B" w14:textId="57E6CBB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06A9C" w14:textId="1838571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6B698" w14:textId="1516407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7A97A" w14:textId="1F4F78C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6895F0C8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8224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A747F" w14:textId="73BEE00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408AD" w14:textId="794AF49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D94D6" w14:textId="35BDDD3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3B43A" w14:textId="74FAD28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04A870DD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0F15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67E15" w14:textId="495A70AD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FC339" w14:textId="2DA182F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12226" w14:textId="02184EC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C75F" w14:textId="14D485E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40E70A02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9099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E0DE7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84C55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5248E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846F5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7ABC" w:rsidRPr="00D47493" w14:paraId="6155E2D5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C2DE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BBE2D" w14:textId="08D4164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BA42F" w14:textId="44F0FCE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65EC3" w14:textId="0D18194F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E47D1" w14:textId="2B2B411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05FBB84E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F147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3F9DA" w14:textId="5C4BCFF3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D77F" w14:textId="49D019C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D88F" w14:textId="5B9DE6B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FD358" w14:textId="30DB61E0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24B58BE8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39F1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D8F77" w14:textId="28BF35C1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5BBEB" w14:textId="5449EB72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71198" w14:textId="32C0353C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ACB49" w14:textId="5B543C6A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46B5B77B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BB2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46265" w14:textId="7B2E553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F714A" w14:textId="5E28A3F8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A1159" w14:textId="5C892191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89200" w14:textId="75DE5F8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680D23CC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CD57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E5ACC" w14:textId="1A3DB64E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E15EF" w14:textId="3C9E429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C32C9" w14:textId="1E6CF685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5355D" w14:textId="06830F1E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7E1745C4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4258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4FFC2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4B4DB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074F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41BB2" w14:textId="77777777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77ABC" w:rsidRPr="00D47493" w14:paraId="32929169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62B1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30F1E" w14:textId="2C8A06C2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7E48A" w14:textId="4631FD9E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75887" w14:textId="0C50361B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8BF714" w14:textId="17E41C4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7ABC" w:rsidRPr="00D47493" w14:paraId="5B956952" w14:textId="77777777" w:rsidTr="00675DE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2623" w14:textId="77777777" w:rsidR="00677ABC" w:rsidRPr="00D47493" w:rsidRDefault="00677ABC" w:rsidP="00677ABC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0E102" w14:textId="1243DB32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4F0D4" w14:textId="2E023C24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7CC76" w14:textId="4566A8DF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B7D5F" w14:textId="6B5D2A09" w:rsidR="00677ABC" w:rsidRPr="00D47493" w:rsidRDefault="00677ABC" w:rsidP="00677AB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2F127966" w14:textId="70F4913B" w:rsidR="00AC2CA7" w:rsidRPr="00D47493" w:rsidRDefault="00B2694F">
      <w:pPr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</w:pPr>
      <w:r w:rsidRPr="00D47493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p w14:paraId="7DEE0487" w14:textId="77777777" w:rsidR="00AC2CA7" w:rsidRPr="00D47493" w:rsidRDefault="00AC2CA7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12203F" w:rsidRPr="00D47493" w14:paraId="5C69592A" w14:textId="77777777" w:rsidTr="00EB3DD7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FD60" w14:textId="77777777" w:rsidR="0012203F" w:rsidRPr="00D47493" w:rsidRDefault="0012203F" w:rsidP="00EB3DD7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13274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2203F" w:rsidRPr="00D47493" w14:paraId="19CFBED5" w14:textId="77777777" w:rsidTr="00EB3DD7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95F8" w14:textId="77777777" w:rsidR="0012203F" w:rsidRPr="00D47493" w:rsidRDefault="0012203F" w:rsidP="00EB3DD7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C32A6" w14:textId="7A5FE68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2203F" w:rsidRPr="00D47493" w14:paraId="3112CF17" w14:textId="77777777" w:rsidTr="00EB3DD7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8B184" w14:textId="77777777" w:rsidR="0012203F" w:rsidRPr="00D47493" w:rsidRDefault="0012203F" w:rsidP="00EB3DD7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F0161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9359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E26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3B5B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2203F" w:rsidRPr="00D47493" w14:paraId="61266A7E" w14:textId="77777777" w:rsidTr="00EB3DD7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80F5" w14:textId="77777777" w:rsidR="0012203F" w:rsidRPr="00D47493" w:rsidRDefault="0012203F" w:rsidP="00EB3DD7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2FFCC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C0D86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B468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8D4BE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2203F" w:rsidRPr="00D47493" w14:paraId="4B9EBEF1" w14:textId="77777777" w:rsidTr="00EB3DD7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04C27" w14:textId="77777777" w:rsidR="0012203F" w:rsidRPr="00D47493" w:rsidRDefault="0012203F" w:rsidP="00EB3DD7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6289E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14EE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DF01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3FC9C" w14:textId="77777777" w:rsidR="0012203F" w:rsidRPr="00D47493" w:rsidRDefault="0012203F" w:rsidP="00EB3DD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2203F" w:rsidRPr="00D47493" w14:paraId="067E0B84" w14:textId="77777777" w:rsidTr="00EB3DD7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00E53" w14:textId="77777777" w:rsidR="0012203F" w:rsidRPr="00D47493" w:rsidRDefault="0012203F" w:rsidP="00EB3DD7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259C6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ACFAE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E1C60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38ABC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12203F" w:rsidRPr="00D47493" w14:paraId="63F9A8A9" w14:textId="77777777" w:rsidTr="0012203F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C89CA" w14:textId="77777777" w:rsidR="0012203F" w:rsidRPr="00D47493" w:rsidRDefault="0012203F" w:rsidP="00EB3DD7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EE51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AED3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7C951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FB2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12203F" w:rsidRPr="00D47493" w14:paraId="6A6D7D7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83CA6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BA3A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2983B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09B8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C9C1B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2203F" w:rsidRPr="00D47493" w14:paraId="354D37E9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421C5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319F" w14:textId="1054B71E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C7D4C" w14:textId="64930B7A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FB2F6" w14:textId="78B0591F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165D9" w14:textId="6B5B6B8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12203F" w:rsidRPr="00D47493" w14:paraId="54DA4D3A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A5B5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FF634" w14:textId="2D5FCA1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526FE" w14:textId="7CEE170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5D315" w14:textId="5CCCD98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FD3B9" w14:textId="64880E5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</w:tr>
      <w:tr w:rsidR="0012203F" w:rsidRPr="00D47493" w14:paraId="11489AF6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8EEC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4E04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F1B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E4F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6A2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1917E473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D90B5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3237" w14:textId="251F98D6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463E" w14:textId="480F949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77F7C" w14:textId="2F6D5E6A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26C0C" w14:textId="1CAB492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12203F" w:rsidRPr="00D47493" w14:paraId="1BDF13D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3CC52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36A3" w14:textId="2190B75C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E4AE" w14:textId="2B5912BF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FBC68" w14:textId="1FB4246A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A969" w14:textId="3404A7FF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12203F" w:rsidRPr="00D47493" w14:paraId="645B7E22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BC48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8FC70" w14:textId="5BC869F2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905D8" w14:textId="2A069DD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1E8F1" w14:textId="1A36F92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253D" w14:textId="728A7F5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12203F" w:rsidRPr="00D47493" w14:paraId="68DD5260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2CA8D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41C9" w14:textId="197104A5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5AF8F" w14:textId="5533F4D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CDE62" w14:textId="060647DB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C42D8" w14:textId="7E3A6F1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12203F" w:rsidRPr="00D47493" w14:paraId="36B610DE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1B19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248F9" w14:textId="59BDE97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66FD1" w14:textId="5FAE7A22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8C67" w14:textId="1249C9D1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1F57" w14:textId="65249ABA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12203F" w:rsidRPr="00D47493" w14:paraId="1B2C3955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DA56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1C5D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D170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5C80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77C9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2203F" w:rsidRPr="00D47493" w14:paraId="177DA402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02728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E2A1" w14:textId="2304CC26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4FDB2" w14:textId="6CA5507A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933F" w14:textId="4CF9199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9BD9" w14:textId="5185791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12203F" w:rsidRPr="00D47493" w14:paraId="47625402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A1D7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28906" w14:textId="5E1F5B0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F95CE" w14:textId="63E62950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2C598" w14:textId="669C09A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3362E" w14:textId="6EFA3AB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</w:p>
        </w:tc>
      </w:tr>
      <w:tr w:rsidR="0012203F" w:rsidRPr="00D47493" w14:paraId="31A6F047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ADA4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B290C" w14:textId="237AC02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27B3C" w14:textId="5372F2D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EB0C0" w14:textId="2A7F447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F6448" w14:textId="591678B3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</w:p>
        </w:tc>
      </w:tr>
      <w:tr w:rsidR="0012203F" w:rsidRPr="00D47493" w14:paraId="3B5AC0A5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B0A0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EC5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06D8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779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8B87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4FE31F68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51FC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F46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0F88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499A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FC1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4A4A2D74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8B338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4E66" w14:textId="6BF8958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7DD6" w14:textId="2E1E560A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7255" w14:textId="55A1513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D675" w14:textId="577E74E8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12203F" w:rsidRPr="00D47493" w14:paraId="383F0BDF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AB03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4CD6" w14:textId="6F8C5119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70CE" w14:textId="29D70179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581E" w14:textId="618F0F0D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4319" w14:textId="0A27A96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12203F" w:rsidRPr="00D47493" w14:paraId="57C02FE7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7322A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C7263" w14:textId="0A10A78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26D8" w14:textId="232887BE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EF02" w14:textId="3FA46EDF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DE98" w14:textId="461A294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12203F" w:rsidRPr="00D47493" w14:paraId="0486356C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AA416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9A6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2883E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7CED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2781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7829786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17A6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039C" w14:textId="65F893EA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B5C60" w14:textId="032371B0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AD83" w14:textId="205F0463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43DF3" w14:textId="5F592613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12203F" w:rsidRPr="00D47493" w14:paraId="48FB3EDE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F60A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4D4FE" w14:textId="52E708CE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FBAC" w14:textId="6CDF37E9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E8CD" w14:textId="08BC1B7B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9C8DB" w14:textId="7387952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12203F" w:rsidRPr="00D47493" w14:paraId="5FE962E2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7A529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7FFEB" w14:textId="7ACEED80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1B509" w14:textId="4256E7F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AEBDD" w14:textId="099D12BF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77613" w14:textId="34285DE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12203F" w:rsidRPr="00D47493" w14:paraId="2C5737B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69D8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052F8" w14:textId="2372B3F5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C339" w14:textId="2DF5815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D0DFD" w14:textId="510B4F63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E8A2A" w14:textId="5FC3AC42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</w:tr>
      <w:tr w:rsidR="0012203F" w:rsidRPr="00D47493" w14:paraId="367C6A06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21644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D08EB" w14:textId="171EC49A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BED86" w14:textId="060FC051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3F276" w14:textId="441464BD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8F54" w14:textId="60B8CD73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12203F" w:rsidRPr="00D47493" w14:paraId="7B3079E0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4038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88E98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266C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E8D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06EC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51D82AA4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872E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EAC7B" w14:textId="6D37849B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AA14" w14:textId="0DBCEE46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86800" w14:textId="1571E897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AC4AF" w14:textId="3D68CBAE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12203F" w:rsidRPr="00D47493" w14:paraId="5A36367D" w14:textId="77777777" w:rsidTr="0012203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B0D7" w14:textId="77777777" w:rsidR="0012203F" w:rsidRPr="00D47493" w:rsidRDefault="0012203F" w:rsidP="00EB3DD7">
            <w:pPr>
              <w:ind w:left="-8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50B16" w14:textId="39386D11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722E2" w14:textId="302EFF36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2146A" w14:textId="44538D5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5F7F5" w14:textId="476DB894" w:rsidR="0012203F" w:rsidRPr="00D47493" w:rsidRDefault="00F63739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</w:tbl>
    <w:p w14:paraId="0AE2EA8C" w14:textId="6749078D" w:rsidR="00B2694F" w:rsidRPr="00D47493" w:rsidRDefault="00B2694F" w:rsidP="00AC2CA7">
      <w:pPr>
        <w:rPr>
          <w:rFonts w:ascii="Browallia New" w:hAnsi="Browallia New" w:cs="Browallia New"/>
          <w:b/>
          <w:bCs/>
          <w:szCs w:val="24"/>
        </w:rPr>
      </w:pPr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56EED53A" w14:textId="77777777" w:rsidR="00AC2CA7" w:rsidRPr="00D47493" w:rsidRDefault="00AC2CA7" w:rsidP="00AC2CA7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3D739F" w:rsidRPr="00D47493" w14:paraId="081DAD6D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8CAAA53" w14:textId="77777777" w:rsidR="003D739F" w:rsidRPr="00D4749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53C79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D739F" w:rsidRPr="00D47493" w14:paraId="770F3B48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592DC4D" w14:textId="77777777" w:rsidR="003D739F" w:rsidRPr="00D4749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A6E89" w14:textId="57C3A604" w:rsidR="003D739F" w:rsidRPr="00D4749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3D739F" w:rsidRPr="00D47493" w14:paraId="1BEFD5CB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E623E3B" w14:textId="77777777" w:rsidR="003D739F" w:rsidRPr="00D4749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27B0" w14:textId="77777777" w:rsidR="003D739F" w:rsidRPr="00D47493" w:rsidRDefault="003D739F" w:rsidP="003D739F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6500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C9794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3D739F" w:rsidRPr="00D47493" w14:paraId="00E36D1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AE99C18" w14:textId="77777777" w:rsidR="003D739F" w:rsidRPr="00D4749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62C45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D2DF5" w14:textId="0C0012DF" w:rsidR="003D739F" w:rsidRPr="00D47493" w:rsidRDefault="00F63739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3D739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8D025" w14:textId="3D8F53D9" w:rsidR="003D739F" w:rsidRPr="00D47493" w:rsidRDefault="00F63739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3D739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E17F" w14:textId="77777777" w:rsidR="003D739F" w:rsidRPr="00D47493" w:rsidRDefault="003D739F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8BEF8" w14:textId="77777777" w:rsidR="003D739F" w:rsidRPr="00D47493" w:rsidRDefault="003D739F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931746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DF0907A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3D739F" w:rsidRPr="00D47493" w14:paraId="556129F9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FDBE95D" w14:textId="77777777" w:rsidR="003D739F" w:rsidRPr="00D4749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945381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543C1E" w14:textId="77777777" w:rsidR="003D739F" w:rsidRPr="00D47493" w:rsidRDefault="003D739F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93083A" w14:textId="77777777" w:rsidR="003D739F" w:rsidRPr="00D47493" w:rsidRDefault="003D739F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F798B" w14:textId="3423A335" w:rsidR="003D739F" w:rsidRPr="00D47493" w:rsidRDefault="00F63739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="003D739F"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3D739F"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D68AD6" w14:textId="6426437C" w:rsidR="003D739F" w:rsidRPr="00D47493" w:rsidRDefault="003D739F" w:rsidP="003D739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8F634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62A0726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3D739F" w:rsidRPr="00D47493" w14:paraId="4799D7CA" w14:textId="77777777" w:rsidTr="0012203F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2840" w14:textId="77777777" w:rsidR="003D739F" w:rsidRPr="00D47493" w:rsidRDefault="003D739F" w:rsidP="003D739F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DD37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B6924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3B9B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59E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F636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3A2D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4B1E7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3D739F" w:rsidRPr="00D47493" w14:paraId="554E5DF4" w14:textId="77777777" w:rsidTr="0012203F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8375F" w14:textId="77777777" w:rsidR="003D739F" w:rsidRPr="00D4749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1334C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9A0C8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FF02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8CE35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BC954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781F2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0E002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3D739F" w:rsidRPr="00D47493" w14:paraId="09B573F5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774071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BF010FC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13C85689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7AC8816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0ED5DF5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2D3A28B1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B37D9FB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  <w:vAlign w:val="bottom"/>
          </w:tcPr>
          <w:p w14:paraId="18B242B2" w14:textId="77777777" w:rsidR="003D739F" w:rsidRPr="00D4749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6A391A" w:rsidRPr="00D47493" w14:paraId="15B4F66D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12E2C33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FAFAFA"/>
          </w:tcPr>
          <w:p w14:paraId="33626679" w14:textId="20C2986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61020C28" w14:textId="645C620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69934B6" w14:textId="472AB95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E87E190" w14:textId="4D15C51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1DE53B0A" w14:textId="5736751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E16AD6B" w14:textId="564CF6C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4707EA51" w14:textId="149D657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57779EA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A5E74A2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74AD5E2A" w14:textId="1EF52C2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3A026001" w14:textId="212336F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829CBD3" w14:textId="21FF37E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67D1FBD" w14:textId="2591157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49377771" w14:textId="49F1D28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FEE0576" w14:textId="085809D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195470C9" w14:textId="52E1D67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457DC771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30EE32F" w14:textId="24BC57E0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0D2E4C7B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4438CC52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5203441F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62594D6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16FB30BA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D890DE9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FAFAFA"/>
          </w:tcPr>
          <w:p w14:paraId="4DE78247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A391A" w:rsidRPr="00D47493" w14:paraId="0BA1B2A9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80A7E51" w14:textId="6914F446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  <w:shd w:val="clear" w:color="auto" w:fill="FAFAFA"/>
          </w:tcPr>
          <w:p w14:paraId="259CDDA4" w14:textId="13454CF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DEFABDB" w14:textId="35621EC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3EA0AAC7" w14:textId="0978D1F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4C4734E" w14:textId="183F1EC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6F883719" w14:textId="220D211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57B6AA06" w14:textId="3E661DD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FAFAFA"/>
          </w:tcPr>
          <w:p w14:paraId="15A59068" w14:textId="7F88453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4CD161F9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54FBECE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6F57D4A0" w14:textId="2EC8F1C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1784FEA1" w14:textId="07A6596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4292DBE" w14:textId="5D50D08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ACCC843" w14:textId="693D297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3D2B7DF1" w14:textId="55A6AA4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88B6AF4" w14:textId="0142633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2792FBC4" w14:textId="6FEE9E9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2151F78A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7A86A25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FAFAFA"/>
          </w:tcPr>
          <w:p w14:paraId="32FCDB5E" w14:textId="39DD0EF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29787B65" w14:textId="5753111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E2287CB" w14:textId="5E37521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5DC02FC4" w14:textId="7FC538C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30F554CF" w14:textId="01A5082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EC36489" w14:textId="0873F37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38F4C5B8" w14:textId="540B733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46249C24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0923ED9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  <w:shd w:val="clear" w:color="auto" w:fill="FAFAFA"/>
          </w:tcPr>
          <w:p w14:paraId="6582033D" w14:textId="5D1EC1E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47C33764" w14:textId="25CF4A1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730D750" w14:textId="54A04C8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7C0E5B1" w14:textId="661E385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5E3871AB" w14:textId="6855E23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66D9A11" w14:textId="555D50C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FAFAFA"/>
          </w:tcPr>
          <w:p w14:paraId="25BC5C10" w14:textId="28F75D9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01A3F6D0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86F21D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2502FEA1" w14:textId="26DDD97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7EEF33E3" w14:textId="36599A7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9A67DA8" w14:textId="26889F7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32F68FA" w14:textId="6259EA2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CDB1B96" w14:textId="2E7898C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CBDF806" w14:textId="638B115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FAFAFA"/>
          </w:tcPr>
          <w:p w14:paraId="2EE0D04D" w14:textId="5D7ABF9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3CF5EA83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A403F11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5DC016D0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2D381247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B21EE6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3FC2EF1B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345BBFEB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3EDE5D6F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73B3349A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A391A" w:rsidRPr="00D47493" w14:paraId="53CD7660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1327317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4776087B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16302955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0AE62C4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4D0FDE95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74DACAC0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08A112AD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2656321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A391A" w:rsidRPr="00D47493" w14:paraId="434B9885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C4313AD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04567C50" w14:textId="539A960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4EBBFD7" w14:textId="6C7AAF6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632B461D" w14:textId="39A733D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E2DAA6B" w14:textId="5E7BC47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8EF8339" w14:textId="4D2C3C5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789C598" w14:textId="06A9800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2B6E58A6" w14:textId="6B3CC57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21EDBE06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626F358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F524651" w14:textId="3F04A7C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726078F9" w14:textId="3FF8C93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A0DE9B5" w14:textId="491849D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2CBAB56" w14:textId="3EB3BD5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5A78A8FB" w14:textId="107369F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1F77B80" w14:textId="16E6C36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AFAFA"/>
          </w:tcPr>
          <w:p w14:paraId="6E49D7EE" w14:textId="1731BEC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532C35FD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89FA9B2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DF05F" w14:textId="6A2D74D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900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B5D21" w14:textId="022535C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0950D" w14:textId="7FA3DF5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2FA4D" w14:textId="76EAE7A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92900" w14:textId="315B1C6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6B45A" w14:textId="4CB2959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1A1E2" w14:textId="5EC49D2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D739F" w:rsidRPr="00D47493" w14:paraId="73B2A61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2201169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8D592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5EF26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4459E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FB3C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FE3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355A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AE727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D739F" w:rsidRPr="00D47493" w14:paraId="6A1D40D7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799F7C0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8C25A4A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330EA50C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3DE80DE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A02B7BE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754FA77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BD9AB2D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FAFAFA"/>
            <w:vAlign w:val="bottom"/>
          </w:tcPr>
          <w:p w14:paraId="38889086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A391A" w:rsidRPr="00D47493" w14:paraId="70DB4517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F4D61FA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FAFAFA"/>
          </w:tcPr>
          <w:p w14:paraId="56B4A6E9" w14:textId="3069656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370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6B74127B" w14:textId="030FF06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EF5F0B8" w14:textId="460804A5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C209C63" w14:textId="2A6EE71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2A1C37C4" w14:textId="1BC43EB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7941DB7" w14:textId="14581701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2844C235" w14:textId="28202C7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3900627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6F67B64" w14:textId="77777777" w:rsidR="006A391A" w:rsidRPr="00D47493" w:rsidRDefault="006A391A" w:rsidP="006A391A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58E884DE" w14:textId="639602C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964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6B3E14CF" w14:textId="0491727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7B13313" w14:textId="2B8B6D5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4012CB3" w14:textId="54DA4DB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6C1CD632" w14:textId="79F714F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9523014" w14:textId="2DF0E94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510B491B" w14:textId="167C25E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05B0E7EA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ECEE212" w14:textId="77777777" w:rsidR="006A391A" w:rsidRPr="00D47493" w:rsidRDefault="006A391A" w:rsidP="006A391A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FAFAFA"/>
          </w:tcPr>
          <w:p w14:paraId="41C3C121" w14:textId="0990253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DD4DABF" w14:textId="79EF9C5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9D87700" w14:textId="784DCA1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05A1BE2" w14:textId="5B4F94F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5BEC819F" w14:textId="1712F79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B358668" w14:textId="21037EF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6F720EDB" w14:textId="704305E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5A37088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EBDB553" w14:textId="5AB0105F" w:rsidR="006A391A" w:rsidRPr="00D47493" w:rsidRDefault="006A391A" w:rsidP="006A391A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7EE22FA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464A24B4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56EF8EA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2D4FF59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6F8D4764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FAFAFA"/>
          </w:tcPr>
          <w:p w14:paraId="19F8C79C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FAFAFA"/>
          </w:tcPr>
          <w:p w14:paraId="780E5DF2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A391A" w:rsidRPr="00D47493" w14:paraId="734F6F56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AF689B8" w14:textId="596D2068" w:rsidR="006A391A" w:rsidRPr="00D47493" w:rsidRDefault="006A391A" w:rsidP="006A391A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6F0E2458" w14:textId="25521C3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C952F45" w14:textId="5A11C08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24321BD" w14:textId="2D13104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47227EC" w14:textId="49D320D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5A7287E3" w14:textId="439EF02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6D3F2BE" w14:textId="06E5BC1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3C1456B7" w14:textId="67C0F50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33C483B2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96F33AC" w14:textId="77777777" w:rsidR="006A391A" w:rsidRPr="00D47493" w:rsidRDefault="006A391A" w:rsidP="006A391A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4A1E2A05" w14:textId="1CE498F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23EE82C" w14:textId="2690BE8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25D981B" w14:textId="4D5951F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BA11F87" w14:textId="6DA4CEA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0F432EC0" w14:textId="2C9AA91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F6531C7" w14:textId="05C1EE7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FAFAFA"/>
          </w:tcPr>
          <w:p w14:paraId="08335159" w14:textId="09A7B65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0069A186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4FD1EA1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FAFAFA"/>
          </w:tcPr>
          <w:p w14:paraId="4D8CCD98" w14:textId="5B7D5B8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2DB82885" w14:textId="5F8F3C2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389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CF74A2A" w14:textId="7224F50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05E4EA8E" w14:textId="733FAD6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3A06ED07" w14:textId="093CECD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6BFFC29" w14:textId="08B308E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FAFAFA"/>
          </w:tcPr>
          <w:p w14:paraId="7E3989D5" w14:textId="0910052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2E7242FF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F664FF1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4315CE95" w14:textId="237714F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36A2FFEC" w14:textId="18DF6FE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640D9C0" w14:textId="6833BAA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0EE6C80" w14:textId="26B8A2F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75C5247E" w14:textId="6D985FF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715E63E" w14:textId="68CE427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FAFAFA"/>
          </w:tcPr>
          <w:p w14:paraId="0E2EA4BB" w14:textId="4F00247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083AA1EA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080F8CA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1ED55A84" w14:textId="55BDD74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79FE3A9D" w14:textId="38667C8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91B8FE0" w14:textId="4EC31AC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16B3B26" w14:textId="2DE76B2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29C8F22E" w14:textId="2206CB1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CFF8C3B" w14:textId="79A9872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FAFAFA"/>
          </w:tcPr>
          <w:p w14:paraId="12B36BC8" w14:textId="4FEAC8B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76EA1C2B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C6241B5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707FA354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6BA9C0E7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6A5A53A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6472F1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</w:tcPr>
          <w:p w14:paraId="13E74D65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2B90D7B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6EB0278C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A391A" w:rsidRPr="00D47493" w14:paraId="0140EBA4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E4796A2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6B6A85D0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FAFAFA"/>
          </w:tcPr>
          <w:p w14:paraId="709C68E8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3B717F4C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0C2D598F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</w:tcPr>
          <w:p w14:paraId="42D17959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79292039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FAFAFA"/>
          </w:tcPr>
          <w:p w14:paraId="39C6233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A391A" w:rsidRPr="00D47493" w14:paraId="16135607" w14:textId="77777777" w:rsidTr="00675DEB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29CA814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EE8D544" w14:textId="3A446DC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054A7A6B" w14:textId="6E347E6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5471B76" w14:textId="6EE1183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3F5475F" w14:textId="4C6AF32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53BFE89E" w14:textId="3E003FF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44BDED4" w14:textId="351110B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AFAFA"/>
          </w:tcPr>
          <w:p w14:paraId="6DB00DEE" w14:textId="2A536B6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663D300C" w14:textId="77777777" w:rsidTr="00241C91">
        <w:trPr>
          <w:cantSplit/>
          <w:trHeight w:val="123"/>
        </w:trPr>
        <w:tc>
          <w:tcPr>
            <w:tcW w:w="2477" w:type="dxa"/>
            <w:shd w:val="clear" w:color="auto" w:fill="auto"/>
            <w:vAlign w:val="bottom"/>
          </w:tcPr>
          <w:p w14:paraId="7ED81A0A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BE71F" w14:textId="3F604EE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E62E9" w14:textId="605C318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4587" w14:textId="707A9806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957C8" w14:textId="38C2B2F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98AB8" w14:textId="545D61F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B8072" w14:textId="3CE4E19D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B79D1" w14:textId="20E59B2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819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40CE0770" w14:textId="77777777" w:rsidR="00B2694F" w:rsidRPr="00D4749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  <w:lang w:val="en-GB"/>
        </w:rPr>
      </w:pPr>
    </w:p>
    <w:p w14:paraId="3B001926" w14:textId="2376E6D1" w:rsidR="00B2694F" w:rsidRPr="00D4749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</w:p>
    <w:p w14:paraId="2381A41D" w14:textId="77777777" w:rsidR="00AC2CA7" w:rsidRPr="00D47493" w:rsidRDefault="00AC2CA7" w:rsidP="00AC2CA7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12203F" w:rsidRPr="00D47493" w14:paraId="2B7F4B38" w14:textId="77777777" w:rsidTr="00EB3DD7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8BA4F44" w14:textId="77777777" w:rsidR="0012203F" w:rsidRPr="00D47493" w:rsidRDefault="0012203F" w:rsidP="00EB3DD7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FE4F5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2203F" w:rsidRPr="00D47493" w14:paraId="0C87CE7A" w14:textId="77777777" w:rsidTr="00EB3DD7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D75705F" w14:textId="77777777" w:rsidR="0012203F" w:rsidRPr="00D47493" w:rsidRDefault="0012203F" w:rsidP="00EB3DD7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4BBDD" w14:textId="5543181D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2203F" w:rsidRPr="00D47493" w14:paraId="713C7168" w14:textId="77777777" w:rsidTr="00EB3DD7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108D2D8" w14:textId="77777777" w:rsidR="0012203F" w:rsidRPr="00D47493" w:rsidRDefault="0012203F" w:rsidP="00EB3DD7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D8EF8" w14:textId="77777777" w:rsidR="0012203F" w:rsidRPr="00D47493" w:rsidRDefault="0012203F" w:rsidP="00EB3DD7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2AC85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1176C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12203F" w:rsidRPr="00D47493" w14:paraId="3C58394C" w14:textId="77777777" w:rsidTr="00EB3DD7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6D7A7A1" w14:textId="77777777" w:rsidR="0012203F" w:rsidRPr="00D47493" w:rsidRDefault="0012203F" w:rsidP="00EB3DD7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6A747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15D3" w14:textId="606769F7" w:rsidR="0012203F" w:rsidRPr="00D47493" w:rsidRDefault="00F63739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12203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E20FC" w14:textId="43F54A83" w:rsidR="0012203F" w:rsidRPr="00D47493" w:rsidRDefault="00F63739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43B83" w14:textId="77777777" w:rsidR="0012203F" w:rsidRPr="00D47493" w:rsidRDefault="0012203F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BF3DE" w14:textId="77777777" w:rsidR="0012203F" w:rsidRPr="00D47493" w:rsidRDefault="0012203F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A77F56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7CCF176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12203F" w:rsidRPr="00D47493" w14:paraId="7E5FCBDF" w14:textId="77777777" w:rsidTr="00EB3DD7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F9AF500" w14:textId="77777777" w:rsidR="0012203F" w:rsidRPr="00D47493" w:rsidRDefault="0012203F" w:rsidP="00EB3DD7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B5B30E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A2E073" w14:textId="77777777" w:rsidR="0012203F" w:rsidRPr="00D47493" w:rsidRDefault="0012203F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8976BE" w14:textId="77777777" w:rsidR="0012203F" w:rsidRPr="00D47493" w:rsidRDefault="0012203F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9D1E21" w14:textId="36A96CFC" w:rsidR="0012203F" w:rsidRPr="00D47493" w:rsidRDefault="00F63739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="0012203F"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12203F"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99C04B" w14:textId="1440B49F" w:rsidR="0012203F" w:rsidRPr="00D47493" w:rsidRDefault="0012203F" w:rsidP="00EB3DD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2AABB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F0C8539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2203F" w:rsidRPr="00D47493" w14:paraId="168ADF74" w14:textId="77777777" w:rsidTr="00EB3DD7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D26FE" w14:textId="77777777" w:rsidR="0012203F" w:rsidRPr="00D47493" w:rsidRDefault="0012203F" w:rsidP="00EB3DD7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DB737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A83C3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D8DF5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BB9BB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130F1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F90F9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9160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12203F" w:rsidRPr="00D47493" w14:paraId="0D33ADE7" w14:textId="77777777" w:rsidTr="0012203F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14DE" w14:textId="77777777" w:rsidR="0012203F" w:rsidRPr="00D47493" w:rsidRDefault="0012203F" w:rsidP="00EB3DD7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C7D8A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8D86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7C8D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0E93D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B5F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147F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22E3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2203F" w:rsidRPr="00D47493" w14:paraId="2E6258B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2A33A0F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F6FB5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14DA54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0871F4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086246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AEFFF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9E1C65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2B3FF9F" w14:textId="77777777" w:rsidR="0012203F" w:rsidRPr="00D47493" w:rsidRDefault="0012203F" w:rsidP="0012203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2203F" w:rsidRPr="00D47493" w14:paraId="27AE253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DF167A7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2233FC" w14:textId="748B6BFF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30F482" w14:textId="5736D969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20EE47" w14:textId="110F41B3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61F0F8" w14:textId="7B90B1F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66541E" w14:textId="4EDC3528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5C210" w14:textId="392C5F8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AE2BE5F" w14:textId="5C17DE8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12203F" w:rsidRPr="00D47493" w14:paraId="69EC469C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ED5AB1B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1210A3" w14:textId="3CFFFCD2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151149" w14:textId="03215C44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44EFB7" w14:textId="36AE77E0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AD2348" w14:textId="66314C10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2F7F43" w14:textId="0B080E41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31FBCB" w14:textId="70ABED92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695550A" w14:textId="57808359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</w:p>
        </w:tc>
      </w:tr>
      <w:tr w:rsidR="0012203F" w:rsidRPr="00D47493" w14:paraId="29391EC7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85DB0AE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4FCD2B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97EA8CF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1F0443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F349DE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365A716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C7BDE1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2CC0DC5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2203F" w:rsidRPr="00D47493" w14:paraId="1182B4F7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F5E7477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A6A73D" w14:textId="0456C631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6A96DE" w14:textId="091BB7E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2A95F7" w14:textId="336743F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C82454" w14:textId="6D062EB1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26B79C" w14:textId="3D3BF02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5E9059" w14:textId="3765C40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0D47469" w14:textId="0AB4E26F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12203F" w:rsidRPr="00D47493" w14:paraId="561483C7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E6532E2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5DE90E" w14:textId="6A61B172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CC2BFF1" w14:textId="72EFD7E3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4A2BC9" w14:textId="2F9B6C5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7E9072" w14:textId="73F4691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781166" w14:textId="66B5A79F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40416E" w14:textId="25F141C9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11B0ED4" w14:textId="020F7114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12203F" w:rsidRPr="00D47493" w14:paraId="6511E065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C103BF0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D84D70" w14:textId="718E735D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61FA738" w14:textId="4554837E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5EC78A" w14:textId="34C115AD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9DBD0" w14:textId="0D821521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129CDD" w14:textId="5E72775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8D67A" w14:textId="03096A82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9E8DA77" w14:textId="7D5B3AB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12203F" w:rsidRPr="00D47493" w14:paraId="61540A76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9DA625F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FCD4FE" w14:textId="7AABCBE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83DF21" w14:textId="154C0AEE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13BA12" w14:textId="3E9AD6D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D63084" w14:textId="2BDB1D4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0FE1B1" w14:textId="59E17D7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51FD71" w14:textId="1A342F14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474D675" w14:textId="4711A8D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12203F" w:rsidRPr="00D47493" w14:paraId="4895164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0224767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1A21E4" w14:textId="3FBD369A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93222F" w14:textId="5BE60F4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9356BD" w14:textId="2296D584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737FA0" w14:textId="37FC8C92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F41DB5" w14:textId="7BDA1E3A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4508A" w14:textId="4EFD145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E32A949" w14:textId="516C1FD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12203F" w:rsidRPr="00D47493" w14:paraId="41FB3B6E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A83B96C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6D16BC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60E1478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342831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F6CF84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83F490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4A0AAA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B87C0C6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2203F" w:rsidRPr="00D47493" w14:paraId="72F7244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E23BA15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A6B0A4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4D34477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F66E9C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FE274B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36532C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217A2D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A58FD37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2203F" w:rsidRPr="00D47493" w14:paraId="7EB56AD1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E36ECCB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26E21D" w14:textId="60955CE1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BD5F7C" w14:textId="266DFE4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04CFB8" w14:textId="51EFF198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A19E1C" w14:textId="08889A8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3B70F7" w14:textId="4733DB7A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697093" w14:textId="47962E89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7107DC2" w14:textId="513FD0B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12203F" w:rsidRPr="00D47493" w14:paraId="6605FE97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0CFD0FC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10D2C" w14:textId="27397081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2F83F" w14:textId="4D2B0F41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A699E" w14:textId="2640D52F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2BF59" w14:textId="623C292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370DB" w14:textId="37D950A8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4BE3" w14:textId="31484EC8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5247F" w14:textId="638E06E3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</w:tr>
      <w:tr w:rsidR="0012203F" w:rsidRPr="00D47493" w14:paraId="6C9CB95B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F04DA9F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3D197" w14:textId="4E364BB1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C60CC" w14:textId="453B0742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A753B" w14:textId="7E076C5F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053D7" w14:textId="33C0FAF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D3F3D" w14:textId="238D68D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FE2B9" w14:textId="48262C3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9ABB2" w14:textId="0A779BA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</w:tr>
      <w:tr w:rsidR="0012203F" w:rsidRPr="00D47493" w14:paraId="18C113A6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37FD543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55942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E24B9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3AEB1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17BD7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8C225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D383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B5322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2203F" w:rsidRPr="00D47493" w14:paraId="70AE9E6B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21B880B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3EE570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8F4D28D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3E5565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5EEC4B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9BC29B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85611E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B8734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2203F" w:rsidRPr="00D47493" w14:paraId="5490E274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600687A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B50909" w14:textId="369A8425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428435C" w14:textId="20DDFED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ACF6E4" w14:textId="542A15F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8853D6" w14:textId="75131CCE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04E566" w14:textId="1FC1DA3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E15DC9" w14:textId="65E5717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4D7C442" w14:textId="585D58A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</w:tr>
      <w:tr w:rsidR="0012203F" w:rsidRPr="00D47493" w14:paraId="6397052C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54C6B1C" w14:textId="77777777" w:rsidR="0012203F" w:rsidRPr="00D47493" w:rsidRDefault="0012203F" w:rsidP="00EB3DD7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B5EB62" w14:textId="509858A3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14031E" w14:textId="40AEEC3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85AC1" w14:textId="04D8C4CA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E9B8C" w14:textId="292B3031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B1FFE2" w14:textId="0A65334A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B25984" w14:textId="6DD041F8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E2103AE" w14:textId="65F0C1A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12203F" w:rsidRPr="00D47493" w14:paraId="2E730228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3AE5675" w14:textId="77777777" w:rsidR="0012203F" w:rsidRPr="00D47493" w:rsidRDefault="0012203F" w:rsidP="00EB3DD7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378871" w14:textId="3561080C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77A2AE5" w14:textId="1EBD9C3D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CC76D8" w14:textId="34D00174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F82CA3" w14:textId="3914A5D2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D53FD5" w14:textId="391BD220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FEA752" w14:textId="230BC929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465BF91" w14:textId="6C2211C0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12203F" w:rsidRPr="00D47493" w14:paraId="2CCEFBA4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D268244" w14:textId="77777777" w:rsidR="0012203F" w:rsidRPr="00D47493" w:rsidRDefault="0012203F" w:rsidP="00EB3DD7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6013FE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5EBADF9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7DF3DD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0126EC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B3F0A12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722251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9B45BC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2203F" w:rsidRPr="00D47493" w14:paraId="40A0464B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B987ADA" w14:textId="77777777" w:rsidR="0012203F" w:rsidRPr="00D47493" w:rsidRDefault="0012203F" w:rsidP="00EB3DD7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ADC07B" w14:textId="2A47D330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BE0CDD" w14:textId="0E923D79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0086DA" w14:textId="4019E539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4229BE" w14:textId="573B8284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4841FA" w14:textId="38D569F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7F981" w14:textId="169EE8C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2CB69A2" w14:textId="6DB75B6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12203F" w:rsidRPr="00D47493" w14:paraId="0306371D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FB57593" w14:textId="77777777" w:rsidR="0012203F" w:rsidRPr="00D47493" w:rsidRDefault="0012203F" w:rsidP="00EB3DD7">
            <w:pPr>
              <w:ind w:left="-112" w:right="-108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6C696F" w14:textId="3C665B08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15A9C9" w14:textId="534D80A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1F2B0F" w14:textId="4E63F990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C3AA47" w14:textId="67117409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66838BD" w14:textId="65E5EF0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55876C" w14:textId="6720A01F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7390F22" w14:textId="7967EA14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12203F" w:rsidRPr="00D47493" w14:paraId="10080CA5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07D0A03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F5CA97" w14:textId="16C0C6AF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B69E7DC" w14:textId="6E388053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F0B712" w14:textId="2EAF2558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ABE057" w14:textId="36E2ADD4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CA494B" w14:textId="1FAF110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6A7400" w14:textId="3305A584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2F0EEDB" w14:textId="77902A5C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12203F" w:rsidRPr="00D47493" w14:paraId="3AF8F3F1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FD9DB8D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C88040" w14:textId="0063759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DECCA6D" w14:textId="1455DA8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1E93C3" w14:textId="386FEE5D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76359" w14:textId="5D00C01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C4B406C" w14:textId="584955CA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F34912" w14:textId="543A4338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9472F92" w14:textId="5FBA9F8F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</w:tr>
      <w:tr w:rsidR="0012203F" w:rsidRPr="00D47493" w14:paraId="44F39B4E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BB340C9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C94FDD" w14:textId="209F6736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099A0B" w14:textId="320C094F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6759C8" w14:textId="00CA926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EC39ED" w14:textId="343A3BB9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37724FE" w14:textId="7F8CBE91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D313B0" w14:textId="6E2F497C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78A74AF5" w14:textId="2DE47D8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12203F" w:rsidRPr="00D47493" w14:paraId="4A75DEAA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099D461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756D4C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EED135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DC9480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39DFD3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74C55A7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67EC3C0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828A604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2203F" w:rsidRPr="00D47493" w14:paraId="6EC93E74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6EBF94D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C7B4C5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6ED371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B262C7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844623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835807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D4B791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E932A43" w14:textId="77777777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2203F" w:rsidRPr="00D47493" w14:paraId="3D8A8232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96DDA8F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66183" w14:textId="0BFA6C7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7B5F4" w14:textId="531EDDC1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49E8" w14:textId="1E0E80A6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EAD9" w14:textId="5B6B7B78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D6F0E" w14:textId="73ECD0C5" w:rsidR="0012203F" w:rsidRPr="00D47493" w:rsidRDefault="0012203F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A7654" w14:textId="170B3171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A534D" w14:textId="459547E4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12203F" w:rsidRPr="00D47493" w14:paraId="4462C191" w14:textId="77777777" w:rsidTr="0012203F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B18E1C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588C4" w14:textId="4662D57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C6A57" w14:textId="31CC0DFB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89313" w14:textId="5AA65B1A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F2954" w14:textId="40291654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144CB" w14:textId="0A54F4D7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91250" w14:textId="7AA4CE20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0567E" w14:textId="1B256448" w:rsidR="0012203F" w:rsidRPr="00D47493" w:rsidRDefault="00F63739" w:rsidP="0012203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</w:tbl>
    <w:p w14:paraId="549155C8" w14:textId="6694CEB1" w:rsidR="003D739F" w:rsidRPr="00D47493" w:rsidRDefault="003D739F" w:rsidP="00B2694F">
      <w:pPr>
        <w:ind w:left="540"/>
        <w:contextualSpacing/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CA51DC" w14:textId="77777777" w:rsidR="003D739F" w:rsidRPr="00D47493" w:rsidRDefault="003D739F" w:rsidP="00B2694F">
      <w:pPr>
        <w:ind w:left="540"/>
        <w:contextualSpacing/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CCA1FA" w14:textId="46C869CD" w:rsidR="00B2694F" w:rsidRPr="00D4749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color w:val="000000" w:themeColor="text1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118FB4B1" w14:textId="77777777" w:rsidR="00AC2CA7" w:rsidRPr="00D47493" w:rsidRDefault="00AC2CA7" w:rsidP="00AC2CA7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3D739F" w:rsidRPr="00D47493" w14:paraId="04E80F77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38F335D9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593E8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D739F" w:rsidRPr="00D47493" w14:paraId="2665C93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5A5F616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E8A20" w14:textId="5421BD8D" w:rsidR="003D739F" w:rsidRPr="00D4749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3D739F" w:rsidRPr="00D47493" w14:paraId="7323050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9E40EEE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D87CB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F4D96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06156" w14:textId="77777777" w:rsidR="003D739F" w:rsidRPr="00D4749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D47493" w14:paraId="2A7D0C27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184766C" w14:textId="77777777" w:rsidR="003D739F" w:rsidRPr="00D47493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CC65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1439D" w14:textId="6A59955B" w:rsidR="003D739F" w:rsidRPr="00D47493" w:rsidRDefault="00F63739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3D739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C0DE" w14:textId="36B1AB7C" w:rsidR="003D739F" w:rsidRPr="00D47493" w:rsidRDefault="00F63739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3D739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2CE87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EEA2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4046B4E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89580DA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D739F" w:rsidRPr="00D47493" w14:paraId="75DB033B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A480FA8" w14:textId="77777777" w:rsidR="003D739F" w:rsidRPr="00D47493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8D718D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224A200A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BBF61A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D0E74" w14:textId="7B5F1234" w:rsidR="003D739F" w:rsidRPr="00D47493" w:rsidRDefault="00F63739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3D739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3D739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8024CC" w14:textId="03AC6BAC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3B1089D7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84CDE2" w14:textId="77777777" w:rsidR="003D739F" w:rsidRPr="00D4749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D739F" w:rsidRPr="00D47493" w14:paraId="63F328B5" w14:textId="77777777" w:rsidTr="0004154E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6E17EE1C" w14:textId="77777777" w:rsidR="003D739F" w:rsidRPr="00D47493" w:rsidRDefault="003D739F" w:rsidP="003D739F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95CB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5CB2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EB3C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3D14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11D6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3C52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001C" w14:textId="77777777" w:rsidR="003D739F" w:rsidRPr="00D4749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3D739F" w:rsidRPr="00D47493" w14:paraId="74CCE03D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026D8F3C" w14:textId="5FFEE8E0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1C9E5B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FAFAFA"/>
            <w:vAlign w:val="bottom"/>
          </w:tcPr>
          <w:p w14:paraId="24F3CD53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189F7A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3AAD93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6C5D1C20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4B0CFA73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4BF0ED4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4154E" w:rsidRPr="00D47493" w14:paraId="0EA1DBE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FB78170" w14:textId="5138D5E8" w:rsidR="0004154E" w:rsidRPr="00D47493" w:rsidRDefault="0004154E" w:rsidP="00AF182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5DED5C15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FAFAFA"/>
          </w:tcPr>
          <w:p w14:paraId="75F28CE2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AFAFA"/>
          </w:tcPr>
          <w:p w14:paraId="7513B295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0FB70155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FAFAFA"/>
          </w:tcPr>
          <w:p w14:paraId="7ABACF73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FAFAFA"/>
          </w:tcPr>
          <w:p w14:paraId="6BB56A1B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29B48D6A" w14:textId="77777777" w:rsidR="0004154E" w:rsidRPr="00D4749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391A" w:rsidRPr="00D47493" w14:paraId="0F801E3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2C37D9E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FAFAFA"/>
          </w:tcPr>
          <w:p w14:paraId="50B7012C" w14:textId="157FF35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17B4C8AF" w14:textId="68A7688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D8390EF" w14:textId="79631DD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B5BCC83" w14:textId="6A7DF1B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5BC16D18" w14:textId="7CAFD81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268311B4" w14:textId="5ACB9B7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0D4AF405" w14:textId="4B068A4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5BF4B809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112DE05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FAFAFA"/>
          </w:tcPr>
          <w:p w14:paraId="0BDC43B4" w14:textId="4CBCC6A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1C1E1AB9" w14:textId="6B9CEAB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9F3E5E0" w14:textId="3034983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CC6A4D5" w14:textId="54C091C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5BAE4CC7" w14:textId="7AA48A6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48C4607C" w14:textId="6157FA1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30B647FE" w14:textId="455AF75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76E3B0FC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645062A" w14:textId="2524EE03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  <w:shd w:val="clear" w:color="auto" w:fill="FAFAFA"/>
          </w:tcPr>
          <w:p w14:paraId="310A4B6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72FAA512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149BA5C4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2331E5B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6E204DD7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6857279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7295C64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391A" w:rsidRPr="00D47493" w14:paraId="3C41AC7A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053774CB" w14:textId="44B3BB06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  <w:shd w:val="clear" w:color="auto" w:fill="FAFAFA"/>
          </w:tcPr>
          <w:p w14:paraId="3B8839DB" w14:textId="6C9F09B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7420638B" w14:textId="0BB3600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1997B54C" w14:textId="1BB3509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C12EA5E" w14:textId="293C730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2CB5F61C" w14:textId="436BB02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5BAF619E" w14:textId="1B3EF70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FAFAFA"/>
          </w:tcPr>
          <w:p w14:paraId="7240D53E" w14:textId="6DC2AB7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2D9960EC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3E828F06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31B5B6B1" w14:textId="2CE5726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232E7227" w14:textId="38AF432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7DE1171" w14:textId="5564A7B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D4FFCA3" w14:textId="458D6EC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709BB1DC" w14:textId="57307E4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20032B0D" w14:textId="2FAE214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34975B61" w14:textId="27CFC83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6404FF92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027F88D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  <w:shd w:val="clear" w:color="auto" w:fill="FAFAFA"/>
          </w:tcPr>
          <w:p w14:paraId="4877299D" w14:textId="1F9926D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1E84578F" w14:textId="1659AD3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61FD586" w14:textId="6706380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E4F67F3" w14:textId="5B2A06A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675388D3" w14:textId="2FC2BF6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0AB505A9" w14:textId="7ED504F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5DA6D34C" w14:textId="45A7639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69C7244B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ECD72A2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  <w:shd w:val="clear" w:color="auto" w:fill="FAFAFA"/>
          </w:tcPr>
          <w:p w14:paraId="1AB38E97" w14:textId="49B4609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7571F33F" w14:textId="1AE9058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F8DA12A" w14:textId="65D0D92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76C83AD" w14:textId="166A11D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49045F43" w14:textId="3C3A1D9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47C757E5" w14:textId="0925E1E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FAFAFA"/>
          </w:tcPr>
          <w:p w14:paraId="4583BBC4" w14:textId="6053AEB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57BB0017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7C84623" w14:textId="451D9200" w:rsidR="006A391A" w:rsidRPr="00D47493" w:rsidRDefault="006A391A" w:rsidP="006A391A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  <w:shd w:val="clear" w:color="auto" w:fill="FAFAFA"/>
          </w:tcPr>
          <w:p w14:paraId="79376DF9" w14:textId="3DAE936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5E82F1AD" w14:textId="734CEFD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607E5C60" w14:textId="69998A5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AAAC99B" w14:textId="425DA61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35052D61" w14:textId="1DB9A2D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22AAB590" w14:textId="75A7D2F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FAFAFA"/>
          </w:tcPr>
          <w:p w14:paraId="0A040831" w14:textId="4A00DFB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30F7DBA4" w14:textId="77777777" w:rsidTr="0004154E">
        <w:trPr>
          <w:cantSplit/>
          <w:trHeight w:val="20"/>
        </w:trPr>
        <w:tc>
          <w:tcPr>
            <w:tcW w:w="2506" w:type="dxa"/>
          </w:tcPr>
          <w:p w14:paraId="3BFF465A" w14:textId="77777777" w:rsidR="006A391A" w:rsidRPr="00D47493" w:rsidRDefault="006A391A" w:rsidP="006A391A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4B3AB5EC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266206A9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19A658C3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DA802BD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517DD497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63518D14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4A9E2B8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391A" w:rsidRPr="00D47493" w14:paraId="78AF35FD" w14:textId="77777777" w:rsidTr="0004154E">
        <w:trPr>
          <w:cantSplit/>
          <w:trHeight w:val="20"/>
        </w:trPr>
        <w:tc>
          <w:tcPr>
            <w:tcW w:w="2506" w:type="dxa"/>
          </w:tcPr>
          <w:p w14:paraId="2FB1EC02" w14:textId="77777777" w:rsidR="006A391A" w:rsidRPr="00D47493" w:rsidRDefault="006A391A" w:rsidP="006A391A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FAFAFA"/>
          </w:tcPr>
          <w:p w14:paraId="57B7E2DD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448725D5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FC3254A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C7A313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06BFFB8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0E223CDF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5285F90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391A" w:rsidRPr="00D47493" w14:paraId="636AFF60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4B730CE" w14:textId="77777777" w:rsidR="006A391A" w:rsidRPr="00D47493" w:rsidRDefault="006A391A" w:rsidP="006A391A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FAFAFA"/>
          </w:tcPr>
          <w:p w14:paraId="32D83F74" w14:textId="55C255E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2D071F48" w14:textId="1B660EF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547D458" w14:textId="35587B8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FA9D683" w14:textId="1E8808E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21972F51" w14:textId="63C9EFA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3FFEF418" w14:textId="4A78F90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32E70301" w14:textId="211F40D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3E6949A1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1AD3E0B1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D5F9F78" w14:textId="22E1FB0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FAFAFA"/>
          </w:tcPr>
          <w:p w14:paraId="6875AF22" w14:textId="0F884A3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5CCA4D0" w14:textId="18CBA25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16DB83E6" w14:textId="6EEB1B1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7E5FDB34" w14:textId="4C7C615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3E695320" w14:textId="30DC299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</w:tcPr>
          <w:p w14:paraId="69A6C891" w14:textId="51C584F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A391A" w:rsidRPr="00D47493" w14:paraId="075C0854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683A6EFE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0E762" w14:textId="47E7C05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95DAA" w14:textId="3C7EE86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B0C0A" w14:textId="1812A7E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9A7D7" w14:textId="774E19C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88C2B" w14:textId="141D20A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615C7" w14:textId="45586D9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E4A10" w14:textId="24E1BCB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3D739F" w:rsidRPr="00D47493" w14:paraId="7B63B2AE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0B8410D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474F3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77767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C7E31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D41F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39D8D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00077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EB1B1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D739F" w:rsidRPr="00D47493" w14:paraId="53998201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3ACAC62E" w14:textId="77777777" w:rsidR="003D739F" w:rsidRPr="00D4749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021AE0D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  <w:vAlign w:val="bottom"/>
          </w:tcPr>
          <w:p w14:paraId="771EEC4E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85C6664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BD1067D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  <w:vAlign w:val="bottom"/>
          </w:tcPr>
          <w:p w14:paraId="6CF29C22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325CC36E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  <w:vAlign w:val="bottom"/>
          </w:tcPr>
          <w:p w14:paraId="2BC22F33" w14:textId="77777777" w:rsidR="003D739F" w:rsidRPr="00D4749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A391A" w:rsidRPr="00D47493" w14:paraId="2AF441FD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31D4F55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FAFAFA"/>
          </w:tcPr>
          <w:p w14:paraId="56794A17" w14:textId="5A411F3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061C48DF" w14:textId="74D6CCF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062457CD" w14:textId="37E60919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B48FD35" w14:textId="50E8A2A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7A26BAC2" w14:textId="1FB1C20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3AD7A2E2" w14:textId="41E61504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7D907C0F" w14:textId="4A0AA3B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75E0AFCB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794482B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FAFAFA"/>
          </w:tcPr>
          <w:p w14:paraId="0EA1A1D8" w14:textId="122F3C8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964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69CA97A2" w14:textId="32A7A4C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1C281C96" w14:textId="517A09E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9DD6E33" w14:textId="4F54727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4ED96DD9" w14:textId="0545F60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0657F713" w14:textId="73DCC15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858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77AE5430" w14:textId="23CD3A2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2C30AB6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7C4F06A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shd w:val="clear" w:color="auto" w:fill="FAFAFA"/>
          </w:tcPr>
          <w:p w14:paraId="6947DB1C" w14:textId="188586DB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04ADC1C1" w14:textId="55933F0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18EEB0E7" w14:textId="0CE59D4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80552B4" w14:textId="5FCE727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1F42937E" w14:textId="0E09633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582102EB" w14:textId="57E26BE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0579C96A" w14:textId="77F0824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5007DE0A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622C0AE5" w14:textId="4B44499B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  <w:shd w:val="clear" w:color="auto" w:fill="FAFAFA"/>
          </w:tcPr>
          <w:p w14:paraId="4EAADECA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0C31BEE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6B76783D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AEFBCD0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1A2B4CC2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0A2C761D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66BBDC8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A391A" w:rsidRPr="00D47493" w14:paraId="620794E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27C07162" w14:textId="4071D5E1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FAFAFA"/>
          </w:tcPr>
          <w:p w14:paraId="1CCA7613" w14:textId="3D4F6CD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1E207698" w14:textId="2B0F37D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E7267D4" w14:textId="4DD52FF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6061C36" w14:textId="3FCE642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1375288C" w14:textId="6BE4658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10A1500A" w14:textId="066AA271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1788468F" w14:textId="32711DF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03AE37FA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7E7F0D4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780ED479" w14:textId="0FEAB39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6BFA0F87" w14:textId="515DB5C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443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332ABB2" w14:textId="7EB7D57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9F1BD07" w14:textId="55973D2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49EDAF00" w14:textId="0F4CBB0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3E5F7DC6" w14:textId="0351051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shd w:val="clear" w:color="auto" w:fill="FAFAFA"/>
          </w:tcPr>
          <w:p w14:paraId="7068E88C" w14:textId="439FFF1C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556785D5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4DA621B3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shd w:val="clear" w:color="auto" w:fill="FAFAFA"/>
          </w:tcPr>
          <w:p w14:paraId="7967AC7C" w14:textId="10F0889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195116CC" w14:textId="250B806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389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6E44C6D" w14:textId="7BDF13A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0F54D3E8" w14:textId="5F3BB63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44522ABF" w14:textId="7EE79A5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1F3EB575" w14:textId="7524EC7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FAFAFA"/>
          </w:tcPr>
          <w:p w14:paraId="43C41BB3" w14:textId="712DD4A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11965B9E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F86141E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FAFAFA"/>
          </w:tcPr>
          <w:p w14:paraId="55BEB7A3" w14:textId="2DB0F59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shd w:val="clear" w:color="auto" w:fill="FAFAFA"/>
          </w:tcPr>
          <w:p w14:paraId="1097C20F" w14:textId="4960A7D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8FC64C2" w14:textId="2B23883D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5B23FDD" w14:textId="315E3D1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FAFAFA"/>
          </w:tcPr>
          <w:p w14:paraId="5248F5DF" w14:textId="282749C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540D5E20" w14:textId="06474014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FAFAFA"/>
          </w:tcPr>
          <w:p w14:paraId="1FE0E3F8" w14:textId="29F767F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43377BA8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50456A8E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  <w:shd w:val="clear" w:color="auto" w:fill="FAFAFA"/>
          </w:tcPr>
          <w:p w14:paraId="12159F3B" w14:textId="14DDC76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shd w:val="clear" w:color="auto" w:fill="FAFAFA"/>
          </w:tcPr>
          <w:p w14:paraId="628A6583" w14:textId="78E19E8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72652C93" w14:textId="028C0F9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E6C0960" w14:textId="523FE11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FAFAFA"/>
          </w:tcPr>
          <w:p w14:paraId="01B07907" w14:textId="77A9F34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6A1FAA27" w14:textId="4DE72B8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FAFAFA"/>
          </w:tcPr>
          <w:p w14:paraId="5BCF853E" w14:textId="2C9BA4D2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66065CE9" w14:textId="77777777" w:rsidTr="0004154E">
        <w:trPr>
          <w:cantSplit/>
          <w:trHeight w:val="20"/>
        </w:trPr>
        <w:tc>
          <w:tcPr>
            <w:tcW w:w="2506" w:type="dxa"/>
          </w:tcPr>
          <w:p w14:paraId="428FB798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  <w:shd w:val="clear" w:color="auto" w:fill="FAFAFA"/>
          </w:tcPr>
          <w:p w14:paraId="1E831AB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26A47F73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FBA359F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5A7DC3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43B91B4D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2F593EA7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0DC552CE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A391A" w:rsidRPr="00D47493" w14:paraId="68574B9D" w14:textId="77777777" w:rsidTr="0004154E">
        <w:trPr>
          <w:cantSplit/>
          <w:trHeight w:val="20"/>
        </w:trPr>
        <w:tc>
          <w:tcPr>
            <w:tcW w:w="2506" w:type="dxa"/>
          </w:tcPr>
          <w:p w14:paraId="1D2739B4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FAFAFA"/>
          </w:tcPr>
          <w:p w14:paraId="04DD66D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FAFAFA"/>
          </w:tcPr>
          <w:p w14:paraId="3CBE0AC9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61B096F6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E9C4251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AFAFA"/>
          </w:tcPr>
          <w:p w14:paraId="5BA90D4B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AFAFA"/>
          </w:tcPr>
          <w:p w14:paraId="7F6FD75A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FAFAFA"/>
          </w:tcPr>
          <w:p w14:paraId="00A58120" w14:textId="7777777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A391A" w:rsidRPr="00D47493" w14:paraId="3D8660D8" w14:textId="77777777" w:rsidTr="0004154E">
        <w:trPr>
          <w:cantSplit/>
          <w:trHeight w:val="20"/>
        </w:trPr>
        <w:tc>
          <w:tcPr>
            <w:tcW w:w="2506" w:type="dxa"/>
            <w:vAlign w:val="bottom"/>
          </w:tcPr>
          <w:p w14:paraId="77FCBF91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64E1ACF" w14:textId="2DB475F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FAFAFA"/>
          </w:tcPr>
          <w:p w14:paraId="6D6737DC" w14:textId="7F1DC929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BD6E9C2" w14:textId="34BB1A96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ED2949C" w14:textId="08F7CD8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AFAFA"/>
          </w:tcPr>
          <w:p w14:paraId="1F9C1C69" w14:textId="25947023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42FAA5D0" w14:textId="572C8258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</w:tcPr>
          <w:p w14:paraId="24B7E2D9" w14:textId="1C001817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A391A" w:rsidRPr="00D47493" w14:paraId="01C9617C" w14:textId="77777777" w:rsidTr="00416008">
        <w:trPr>
          <w:cantSplit/>
          <w:trHeight w:val="20"/>
        </w:trPr>
        <w:tc>
          <w:tcPr>
            <w:tcW w:w="2506" w:type="dxa"/>
            <w:vAlign w:val="bottom"/>
          </w:tcPr>
          <w:p w14:paraId="673E1948" w14:textId="77777777" w:rsidR="006A391A" w:rsidRPr="00D47493" w:rsidRDefault="006A391A" w:rsidP="006A391A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45CBEB0" w14:textId="4E0D86A0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50C567C" w14:textId="2A2CC675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55E7FC7" w14:textId="392A0AD4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5558DFFD" w14:textId="34D6893F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4D95DFED" w14:textId="5EECFC5E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09BC59F9" w14:textId="7C407775" w:rsidR="006A391A" w:rsidRPr="00D47493" w:rsidRDefault="006A391A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</w:tcPr>
          <w:p w14:paraId="19D454E4" w14:textId="73288B6A" w:rsidR="006A391A" w:rsidRPr="00D47493" w:rsidRDefault="006A391A" w:rsidP="006A39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19F69BDE" w14:textId="77777777" w:rsidR="003D739F" w:rsidRPr="00D47493" w:rsidRDefault="003D739F" w:rsidP="00B2694F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color w:val="000000" w:themeColor="text1"/>
          <w:spacing w:val="-4"/>
          <w:sz w:val="28"/>
        </w:rPr>
      </w:pPr>
    </w:p>
    <w:p w14:paraId="66C89B1B" w14:textId="66979D34" w:rsidR="003D739F" w:rsidRPr="00D47493" w:rsidRDefault="003D739F">
      <w:pPr>
        <w:rPr>
          <w:rFonts w:ascii="Browallia New" w:hAnsi="Browallia New" w:cs="Browallia New"/>
          <w:b/>
          <w:bCs/>
          <w:i/>
          <w:color w:val="000000" w:themeColor="text1"/>
          <w:spacing w:val="-4"/>
          <w:sz w:val="32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6176CC39" w14:textId="25859BF9" w:rsidR="003D739F" w:rsidRPr="00D47493" w:rsidRDefault="003D739F" w:rsidP="00B2694F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color w:val="000000" w:themeColor="text1"/>
          <w:spacing w:val="-4"/>
          <w:sz w:val="24"/>
          <w:szCs w:val="24"/>
        </w:rPr>
      </w:pP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12203F" w:rsidRPr="00D47493" w14:paraId="1618DE6F" w14:textId="77777777" w:rsidTr="00EB3DD7">
        <w:trPr>
          <w:cantSplit/>
          <w:trHeight w:val="20"/>
        </w:trPr>
        <w:tc>
          <w:tcPr>
            <w:tcW w:w="2506" w:type="dxa"/>
            <w:vAlign w:val="bottom"/>
          </w:tcPr>
          <w:p w14:paraId="1F733C79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BEBB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2203F" w:rsidRPr="00D47493" w14:paraId="1F27B499" w14:textId="77777777" w:rsidTr="00EB3DD7">
        <w:trPr>
          <w:cantSplit/>
          <w:trHeight w:val="20"/>
        </w:trPr>
        <w:tc>
          <w:tcPr>
            <w:tcW w:w="2506" w:type="dxa"/>
            <w:vAlign w:val="bottom"/>
          </w:tcPr>
          <w:p w14:paraId="5319FB46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99A0D" w14:textId="4ABDAAD9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2203F" w:rsidRPr="00D47493" w14:paraId="5DD85DC2" w14:textId="77777777" w:rsidTr="00EB3DD7">
        <w:trPr>
          <w:cantSplit/>
          <w:trHeight w:val="20"/>
        </w:trPr>
        <w:tc>
          <w:tcPr>
            <w:tcW w:w="2506" w:type="dxa"/>
            <w:vAlign w:val="bottom"/>
          </w:tcPr>
          <w:p w14:paraId="51481D2F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4787A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EC973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2EE2F" w14:textId="77777777" w:rsidR="0012203F" w:rsidRPr="00D47493" w:rsidRDefault="0012203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2203F" w:rsidRPr="00D47493" w14:paraId="7AEC02FF" w14:textId="77777777" w:rsidTr="00EB3DD7">
        <w:trPr>
          <w:cantSplit/>
          <w:trHeight w:val="20"/>
        </w:trPr>
        <w:tc>
          <w:tcPr>
            <w:tcW w:w="2506" w:type="dxa"/>
            <w:vAlign w:val="bottom"/>
          </w:tcPr>
          <w:p w14:paraId="5091CFC4" w14:textId="77777777" w:rsidR="0012203F" w:rsidRPr="00D47493" w:rsidRDefault="0012203F" w:rsidP="00EB3DD7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C6873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FB9E1" w14:textId="18485E53" w:rsidR="0012203F" w:rsidRPr="00D47493" w:rsidRDefault="00F63739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12203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AA5C3" w14:textId="50120741" w:rsidR="0012203F" w:rsidRPr="00D47493" w:rsidRDefault="00F63739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5E616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88EF8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41183AD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EF57DE9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12203F" w:rsidRPr="00D47493" w14:paraId="7B09B567" w14:textId="77777777" w:rsidTr="00EB3DD7">
        <w:trPr>
          <w:cantSplit/>
          <w:trHeight w:val="20"/>
        </w:trPr>
        <w:tc>
          <w:tcPr>
            <w:tcW w:w="2506" w:type="dxa"/>
            <w:vAlign w:val="bottom"/>
          </w:tcPr>
          <w:p w14:paraId="4B3BE90C" w14:textId="77777777" w:rsidR="0012203F" w:rsidRPr="00D47493" w:rsidRDefault="0012203F" w:rsidP="00EB3DD7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68474D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F843BED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FBBC9A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F410E" w14:textId="579153F2" w:rsidR="0012203F" w:rsidRPr="00D47493" w:rsidRDefault="00F63739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12203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12203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EEF7925" w14:textId="4168127D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4077015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C63C858" w14:textId="77777777" w:rsidR="0012203F" w:rsidRPr="00D47493" w:rsidRDefault="0012203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2203F" w:rsidRPr="00D47493" w14:paraId="79B4453A" w14:textId="77777777" w:rsidTr="00EB3DD7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3E811DAA" w14:textId="77777777" w:rsidR="0012203F" w:rsidRPr="00D47493" w:rsidRDefault="0012203F" w:rsidP="00EB3DD7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D64D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361E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F757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6814C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1F64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036EA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784F3" w14:textId="77777777" w:rsidR="0012203F" w:rsidRPr="00D47493" w:rsidRDefault="0012203F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12203F" w:rsidRPr="00D47493" w14:paraId="4943CB0A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13D0B217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4CE51C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8FE4B52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9C750F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43AC59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379B63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E5102A0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4DE8FE9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2203F" w:rsidRPr="00D47493" w14:paraId="301BB7F5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48D11FF7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19C41EB3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13DA75F2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EEB923E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E561961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78189BAA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14:paraId="6318CBA8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4949D275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11D28956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326D0999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auto"/>
          </w:tcPr>
          <w:p w14:paraId="1C15F306" w14:textId="542A4F6B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118E8C0" w14:textId="03AB770A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A5D0BD" w14:textId="4C01FCF2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45A4FA" w14:textId="722BBD4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9D6B4C9" w14:textId="65EA462C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CE22BB6" w14:textId="6E211A54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803" w:type="dxa"/>
            <w:shd w:val="clear" w:color="auto" w:fill="auto"/>
          </w:tcPr>
          <w:p w14:paraId="5BB38A6E" w14:textId="09C29C64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12203F" w:rsidRPr="00D47493" w14:paraId="098E46D3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54EB66E2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65D6C03E" w14:textId="2DC5996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707" w:type="dxa"/>
            <w:shd w:val="clear" w:color="auto" w:fill="auto"/>
          </w:tcPr>
          <w:p w14:paraId="7A9A0A0C" w14:textId="4B1E602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851" w:type="dxa"/>
            <w:shd w:val="clear" w:color="auto" w:fill="auto"/>
          </w:tcPr>
          <w:p w14:paraId="02807469" w14:textId="08EADF5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FE91FA" w14:textId="69F1510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532CF49" w14:textId="24CDE1A6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946D520" w14:textId="1D95BAF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803" w:type="dxa"/>
            <w:shd w:val="clear" w:color="auto" w:fill="auto"/>
          </w:tcPr>
          <w:p w14:paraId="7D6AE98A" w14:textId="1374215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</w:p>
        </w:tc>
      </w:tr>
      <w:tr w:rsidR="0012203F" w:rsidRPr="00D47493" w14:paraId="0D74860F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323FD183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555565A8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4829BA6B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3E1734A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B109E3E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793B1D9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081ABF75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052F9505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2C0F5A57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4A47AB7D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  <w:shd w:val="clear" w:color="auto" w:fill="auto"/>
          </w:tcPr>
          <w:p w14:paraId="3A8AC389" w14:textId="109B34D5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787C3289" w14:textId="1A715D0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4FABB4D2" w14:textId="60F24F2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709" w:type="dxa"/>
            <w:shd w:val="clear" w:color="auto" w:fill="auto"/>
          </w:tcPr>
          <w:p w14:paraId="0944AA4B" w14:textId="7107E95C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708" w:type="dxa"/>
            <w:shd w:val="clear" w:color="auto" w:fill="auto"/>
          </w:tcPr>
          <w:p w14:paraId="2A45B618" w14:textId="4BDEEC2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713" w:type="dxa"/>
            <w:shd w:val="clear" w:color="auto" w:fill="auto"/>
          </w:tcPr>
          <w:p w14:paraId="4F678F0F" w14:textId="44F058A8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52E81235" w14:textId="5835CBF9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12203F" w:rsidRPr="00D47493" w14:paraId="2AB6E6FB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64098256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BDA0910" w14:textId="6D977ADB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69A9343" w14:textId="13D2188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851" w:type="dxa"/>
            <w:shd w:val="clear" w:color="auto" w:fill="auto"/>
          </w:tcPr>
          <w:p w14:paraId="03105320" w14:textId="62C384F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709" w:type="dxa"/>
            <w:shd w:val="clear" w:color="auto" w:fill="auto"/>
          </w:tcPr>
          <w:p w14:paraId="2451A7AD" w14:textId="47BBE96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708" w:type="dxa"/>
            <w:shd w:val="clear" w:color="auto" w:fill="auto"/>
          </w:tcPr>
          <w:p w14:paraId="6B9A6267" w14:textId="3B28D25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713" w:type="dxa"/>
            <w:shd w:val="clear" w:color="auto" w:fill="auto"/>
          </w:tcPr>
          <w:p w14:paraId="1CBDEFFF" w14:textId="7F850F9D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803" w:type="dxa"/>
            <w:shd w:val="clear" w:color="auto" w:fill="auto"/>
          </w:tcPr>
          <w:p w14:paraId="3DACD6BD" w14:textId="10E43A4D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12203F" w:rsidRPr="00D47493" w14:paraId="061C9B0A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45C7E840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  <w:shd w:val="clear" w:color="auto" w:fill="auto"/>
          </w:tcPr>
          <w:p w14:paraId="2125BA84" w14:textId="617BE9C1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3F711692" w14:textId="032DCBC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851" w:type="dxa"/>
            <w:shd w:val="clear" w:color="auto" w:fill="auto"/>
          </w:tcPr>
          <w:p w14:paraId="707BB6DA" w14:textId="1F2EC690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709" w:type="dxa"/>
            <w:shd w:val="clear" w:color="auto" w:fill="auto"/>
          </w:tcPr>
          <w:p w14:paraId="5522C4E7" w14:textId="4C46CA1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708" w:type="dxa"/>
            <w:shd w:val="clear" w:color="auto" w:fill="auto"/>
          </w:tcPr>
          <w:p w14:paraId="31E8A790" w14:textId="53A3FED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713" w:type="dxa"/>
            <w:shd w:val="clear" w:color="auto" w:fill="auto"/>
          </w:tcPr>
          <w:p w14:paraId="45710A64" w14:textId="5A0B92D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03" w:type="dxa"/>
            <w:shd w:val="clear" w:color="auto" w:fill="auto"/>
          </w:tcPr>
          <w:p w14:paraId="1CA87852" w14:textId="42E85A1C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12203F" w:rsidRPr="00D47493" w14:paraId="702E8FC8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1274796C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  <w:shd w:val="clear" w:color="auto" w:fill="auto"/>
          </w:tcPr>
          <w:p w14:paraId="1962CCD9" w14:textId="32FDF2B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707" w:type="dxa"/>
            <w:shd w:val="clear" w:color="auto" w:fill="auto"/>
          </w:tcPr>
          <w:p w14:paraId="7E59658A" w14:textId="3477EE72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851" w:type="dxa"/>
            <w:shd w:val="clear" w:color="auto" w:fill="auto"/>
          </w:tcPr>
          <w:p w14:paraId="46994EA0" w14:textId="092FB25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9" w:type="dxa"/>
            <w:shd w:val="clear" w:color="auto" w:fill="auto"/>
          </w:tcPr>
          <w:p w14:paraId="026A34C2" w14:textId="7B04A069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708" w:type="dxa"/>
            <w:shd w:val="clear" w:color="auto" w:fill="auto"/>
          </w:tcPr>
          <w:p w14:paraId="3F76A7C8" w14:textId="171D6C2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713" w:type="dxa"/>
            <w:shd w:val="clear" w:color="auto" w:fill="auto"/>
          </w:tcPr>
          <w:p w14:paraId="460F6B11" w14:textId="24116664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588B39A0" w14:textId="0E3B156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12203F" w:rsidRPr="00D47493" w14:paraId="301743EA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454ED1A2" w14:textId="77777777" w:rsidR="0012203F" w:rsidRPr="00D47493" w:rsidRDefault="0012203F" w:rsidP="00EB3DD7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 อนุพันธ์</w:t>
            </w:r>
          </w:p>
        </w:tc>
        <w:tc>
          <w:tcPr>
            <w:tcW w:w="850" w:type="dxa"/>
            <w:shd w:val="clear" w:color="auto" w:fill="auto"/>
          </w:tcPr>
          <w:p w14:paraId="7BCD15EE" w14:textId="1EA67E6D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707" w:type="dxa"/>
            <w:shd w:val="clear" w:color="auto" w:fill="auto"/>
          </w:tcPr>
          <w:p w14:paraId="05CF42C0" w14:textId="6CCD3FEE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B4079D1" w14:textId="2A240B3B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38E3E5C" w14:textId="1042EF45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2FB3DF1" w14:textId="6061339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B841D64" w14:textId="65BDC25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4668732C" w14:textId="45FDCC0B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12203F" w:rsidRPr="00D47493" w14:paraId="59671F59" w14:textId="77777777" w:rsidTr="0012203F">
        <w:trPr>
          <w:cantSplit/>
          <w:trHeight w:val="20"/>
        </w:trPr>
        <w:tc>
          <w:tcPr>
            <w:tcW w:w="2506" w:type="dxa"/>
          </w:tcPr>
          <w:p w14:paraId="07953530" w14:textId="77777777" w:rsidR="0012203F" w:rsidRPr="00D47493" w:rsidRDefault="0012203F" w:rsidP="00EB3DD7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0226295D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D0D8DBC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C031A92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E1F497D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1533800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0980794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23679FB8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5769658F" w14:textId="77777777" w:rsidTr="0012203F">
        <w:trPr>
          <w:cantSplit/>
          <w:trHeight w:val="20"/>
        </w:trPr>
        <w:tc>
          <w:tcPr>
            <w:tcW w:w="2506" w:type="dxa"/>
          </w:tcPr>
          <w:p w14:paraId="642A7A70" w14:textId="77777777" w:rsidR="0012203F" w:rsidRPr="00D47493" w:rsidRDefault="0012203F" w:rsidP="00EB3DD7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4CA8041C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64B295D0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22A3F21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9C4A46A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7E43EAA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A44D686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DE6B98F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45DA949E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016A0B26" w14:textId="77777777" w:rsidR="0012203F" w:rsidRPr="00D47493" w:rsidRDefault="0012203F" w:rsidP="00EB3DD7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5C3A6F5E" w14:textId="3EC66256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48CF5CB0" w14:textId="231BD7BC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623B4B0" w14:textId="14942E7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2D79B3B" w14:textId="0E8FC51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46AF15D" w14:textId="11600EC4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5BA48D6" w14:textId="03D9DA60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803" w:type="dxa"/>
            <w:shd w:val="clear" w:color="auto" w:fill="auto"/>
          </w:tcPr>
          <w:p w14:paraId="36892198" w14:textId="7DEB1711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12203F" w:rsidRPr="00D47493" w14:paraId="19818641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6D84476A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B49B6E" w14:textId="334F4E24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59BB906B" w14:textId="5EA9D5C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BA04153" w14:textId="1D4BFC81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DF6C893" w14:textId="42C755DC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F796474" w14:textId="1D844008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F0F80B3" w14:textId="4F551181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0C8FC3C" w14:textId="56BE06F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</w:p>
        </w:tc>
      </w:tr>
      <w:tr w:rsidR="0012203F" w:rsidRPr="00D47493" w14:paraId="0A2D4CB9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19083A24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3857" w14:textId="550DC680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D4377" w14:textId="6A25EADB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1E867" w14:textId="7E57B99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D656D" w14:textId="675DB192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8CE4D" w14:textId="0773318D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F59A8" w14:textId="4801381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F5B46" w14:textId="235BD848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748</w:t>
            </w:r>
          </w:p>
        </w:tc>
      </w:tr>
      <w:tr w:rsidR="0012203F" w:rsidRPr="00D47493" w14:paraId="4CF1DE40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06E502D8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ABD56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E4DCE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BAF34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D2FCA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F2051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8549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34C3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15E374F6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75E82D0A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4D922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25DADAF9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0F5254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D6527B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271D16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A93BE1D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0F158AC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653AF155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520AB6DD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</w:tcPr>
          <w:p w14:paraId="001630A7" w14:textId="5E6BFB4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707" w:type="dxa"/>
            <w:shd w:val="clear" w:color="auto" w:fill="auto"/>
          </w:tcPr>
          <w:p w14:paraId="6E552D83" w14:textId="07299AF0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851" w:type="dxa"/>
            <w:shd w:val="clear" w:color="auto" w:fill="auto"/>
          </w:tcPr>
          <w:p w14:paraId="54BFF94B" w14:textId="75C1FE6C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709" w:type="dxa"/>
            <w:shd w:val="clear" w:color="auto" w:fill="auto"/>
          </w:tcPr>
          <w:p w14:paraId="63CB9FB7" w14:textId="73E17B1B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708" w:type="dxa"/>
            <w:shd w:val="clear" w:color="auto" w:fill="auto"/>
          </w:tcPr>
          <w:p w14:paraId="15BB17C9" w14:textId="1646124D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458C2780" w14:textId="6062BBA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</w:p>
        </w:tc>
        <w:tc>
          <w:tcPr>
            <w:tcW w:w="803" w:type="dxa"/>
            <w:shd w:val="clear" w:color="auto" w:fill="auto"/>
          </w:tcPr>
          <w:p w14:paraId="2CD43D28" w14:textId="16642C83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12203F" w:rsidRPr="00D47493" w14:paraId="569CE437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214946DD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13303EDD" w14:textId="5AC8197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707" w:type="dxa"/>
            <w:shd w:val="clear" w:color="auto" w:fill="auto"/>
          </w:tcPr>
          <w:p w14:paraId="3CE86F10" w14:textId="202723F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851" w:type="dxa"/>
            <w:shd w:val="clear" w:color="auto" w:fill="auto"/>
          </w:tcPr>
          <w:p w14:paraId="3BF99D4B" w14:textId="2DC8B754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709" w:type="dxa"/>
            <w:shd w:val="clear" w:color="auto" w:fill="auto"/>
          </w:tcPr>
          <w:p w14:paraId="72140FF9" w14:textId="1D81B5F0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708" w:type="dxa"/>
            <w:shd w:val="clear" w:color="auto" w:fill="auto"/>
          </w:tcPr>
          <w:p w14:paraId="06B5B979" w14:textId="2EC7885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4990DBC" w14:textId="61F612E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803" w:type="dxa"/>
            <w:shd w:val="clear" w:color="auto" w:fill="auto"/>
          </w:tcPr>
          <w:p w14:paraId="7EB0904D" w14:textId="041B6B84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12203F" w:rsidRPr="00D47493" w14:paraId="3CCF3E67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5BEBF0C3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shd w:val="clear" w:color="auto" w:fill="auto"/>
          </w:tcPr>
          <w:p w14:paraId="0580606E" w14:textId="4AADDF9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9000B8B" w14:textId="4D20350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1C79417" w14:textId="5F3DF1B4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088D97F" w14:textId="364E6800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D0CBE3E" w14:textId="727468A8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CEB50F3" w14:textId="480557C9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803" w:type="dxa"/>
            <w:shd w:val="clear" w:color="auto" w:fill="auto"/>
          </w:tcPr>
          <w:p w14:paraId="1A8D6102" w14:textId="3FB5DFBA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12203F" w:rsidRPr="00D47493" w14:paraId="40B67EC6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7599C37E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26ED9CF4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4AB10F0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1B587ED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C2C668B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E6694FF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06EE4CF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</w:tcPr>
          <w:p w14:paraId="694CC1DF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2203F" w:rsidRPr="00D47493" w14:paraId="4E7B0333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342A47F3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</w:tcPr>
          <w:p w14:paraId="5516FCD5" w14:textId="12AEBA8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DEE6320" w14:textId="2B3A619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D5DA41B" w14:textId="122FAE0B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709" w:type="dxa"/>
            <w:shd w:val="clear" w:color="auto" w:fill="auto"/>
          </w:tcPr>
          <w:p w14:paraId="3C6D85C9" w14:textId="457FD1AB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0B2521A" w14:textId="0AE9872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404805E" w14:textId="1C157218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auto"/>
          </w:tcPr>
          <w:p w14:paraId="1BBD7695" w14:textId="5BB91A6A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12203F" w:rsidRPr="00D47493" w14:paraId="6EC3A7E2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6036A9E5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2C20A563" w14:textId="45E28C0B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7B758FB8" w14:textId="4813C66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851" w:type="dxa"/>
            <w:shd w:val="clear" w:color="auto" w:fill="auto"/>
          </w:tcPr>
          <w:p w14:paraId="68176DFE" w14:textId="1285C98A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709" w:type="dxa"/>
            <w:shd w:val="clear" w:color="auto" w:fill="auto"/>
          </w:tcPr>
          <w:p w14:paraId="65E395B1" w14:textId="5F128E62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708" w:type="dxa"/>
            <w:shd w:val="clear" w:color="auto" w:fill="auto"/>
          </w:tcPr>
          <w:p w14:paraId="66F2A122" w14:textId="2E40572D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713" w:type="dxa"/>
            <w:shd w:val="clear" w:color="auto" w:fill="auto"/>
          </w:tcPr>
          <w:p w14:paraId="051C7C88" w14:textId="255F01AC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803" w:type="dxa"/>
            <w:shd w:val="clear" w:color="auto" w:fill="auto"/>
          </w:tcPr>
          <w:p w14:paraId="30E22574" w14:textId="687C2CC7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12203F" w:rsidRPr="00D47493" w14:paraId="20F16291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630C73A6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shd w:val="clear" w:color="auto" w:fill="auto"/>
          </w:tcPr>
          <w:p w14:paraId="6FBD8C88" w14:textId="4B9E5E9D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5C52674" w14:textId="5D873EC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</w:p>
        </w:tc>
        <w:tc>
          <w:tcPr>
            <w:tcW w:w="851" w:type="dxa"/>
            <w:shd w:val="clear" w:color="auto" w:fill="auto"/>
          </w:tcPr>
          <w:p w14:paraId="07612376" w14:textId="2F1F9EE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709" w:type="dxa"/>
            <w:shd w:val="clear" w:color="auto" w:fill="auto"/>
          </w:tcPr>
          <w:p w14:paraId="349A07E3" w14:textId="32901B0B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14:paraId="142D54C7" w14:textId="4FFAF4F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13" w:type="dxa"/>
            <w:shd w:val="clear" w:color="auto" w:fill="auto"/>
          </w:tcPr>
          <w:p w14:paraId="2A1A0A72" w14:textId="21DB0FF2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440F7B13" w14:textId="09A8E44E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12203F" w:rsidRPr="00D47493" w14:paraId="7022878C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675F2645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484C1DDA" w14:textId="35CFFB89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B22068B" w14:textId="740AB3D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5361CDE0" w14:textId="449D89D2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709" w:type="dxa"/>
            <w:shd w:val="clear" w:color="auto" w:fill="auto"/>
          </w:tcPr>
          <w:p w14:paraId="6A23D9DF" w14:textId="36D279A2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708" w:type="dxa"/>
            <w:shd w:val="clear" w:color="auto" w:fill="auto"/>
          </w:tcPr>
          <w:p w14:paraId="7C6A357F" w14:textId="570380F1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13" w:type="dxa"/>
            <w:shd w:val="clear" w:color="auto" w:fill="auto"/>
          </w:tcPr>
          <w:p w14:paraId="11934226" w14:textId="0610ADD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595D6CC4" w14:textId="69A7F018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</w:tr>
      <w:tr w:rsidR="0012203F" w:rsidRPr="00D47493" w14:paraId="0662996D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77B6F8B9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4170BC94" w14:textId="7ABB3A96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707" w:type="dxa"/>
            <w:shd w:val="clear" w:color="auto" w:fill="auto"/>
          </w:tcPr>
          <w:p w14:paraId="1CFF5ED9" w14:textId="0E1F2549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BE65F96" w14:textId="284CA37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FEDAC2D" w14:textId="3672DCA8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BF2F40A" w14:textId="4B553F84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2891E97" w14:textId="6229CAC4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5167638B" w14:textId="190A6E34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12203F" w:rsidRPr="00D47493" w14:paraId="36B1D3BB" w14:textId="77777777" w:rsidTr="0012203F">
        <w:trPr>
          <w:cantSplit/>
          <w:trHeight w:val="20"/>
        </w:trPr>
        <w:tc>
          <w:tcPr>
            <w:tcW w:w="2506" w:type="dxa"/>
          </w:tcPr>
          <w:p w14:paraId="0FA49A7B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38C716C8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48C1D60A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F3D203D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70A9F7F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D95B515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2350E0D7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70CE5578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3DAA6A5B" w14:textId="77777777" w:rsidTr="0012203F">
        <w:trPr>
          <w:cantSplit/>
          <w:trHeight w:val="20"/>
        </w:trPr>
        <w:tc>
          <w:tcPr>
            <w:tcW w:w="2506" w:type="dxa"/>
          </w:tcPr>
          <w:p w14:paraId="5F147F94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306F3805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35C4D6D5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B727A00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1BF3CEC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30910B4B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76B02C1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6F557D07" w14:textId="77777777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2203F" w:rsidRPr="00D47493" w14:paraId="3393B879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4DBF05CA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4E0354" w14:textId="5F94BF46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2FE28B67" w14:textId="4ACF5221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10AB8C0" w14:textId="1092269F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5E586C" w14:textId="25192382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572E354" w14:textId="0C36D9ED" w:rsidR="0012203F" w:rsidRPr="00D47493" w:rsidRDefault="0012203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387DAEA" w14:textId="45A044D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DE63532" w14:textId="5AC53250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12203F" w:rsidRPr="00D47493" w14:paraId="79CBFFA2" w14:textId="77777777" w:rsidTr="0012203F">
        <w:trPr>
          <w:cantSplit/>
          <w:trHeight w:val="20"/>
        </w:trPr>
        <w:tc>
          <w:tcPr>
            <w:tcW w:w="2506" w:type="dxa"/>
            <w:vAlign w:val="bottom"/>
          </w:tcPr>
          <w:p w14:paraId="4518D6CB" w14:textId="77777777" w:rsidR="0012203F" w:rsidRPr="00D47493" w:rsidRDefault="0012203F" w:rsidP="00EB3DD7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4F5059B" w14:textId="77B49EEE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6E4FFAD" w14:textId="3F32148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A3146B2" w14:textId="6B8181FD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F71F302" w14:textId="3C0CFEC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1844D20" w14:textId="6483A5E5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B8F7D58" w14:textId="1E49DD2F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AC88610" w14:textId="06E638FB" w:rsidR="0012203F" w:rsidRPr="00D47493" w:rsidRDefault="00F63739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12203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</w:tbl>
    <w:p w14:paraId="43C3CF51" w14:textId="24C64EC5" w:rsidR="00B2694F" w:rsidRPr="00D47493" w:rsidRDefault="00B2694F" w:rsidP="0004154E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582BAF4F" w14:textId="77777777" w:rsidR="00AC2CA7" w:rsidRPr="00D47493" w:rsidRDefault="00AC2CA7" w:rsidP="00B71632">
      <w:pPr>
        <w:ind w:left="1620"/>
        <w:contextualSpacing/>
        <w:jc w:val="thaiDistribute"/>
        <w:rPr>
          <w:rFonts w:ascii="Browallia New" w:hAnsi="Browallia New" w:cs="Browallia New"/>
          <w:spacing w:val="-6"/>
          <w:szCs w:val="24"/>
        </w:rPr>
      </w:pPr>
    </w:p>
    <w:p w14:paraId="642E4670" w14:textId="095D3BFE" w:rsidR="00B2694F" w:rsidRPr="00D47493" w:rsidRDefault="0073384A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6"/>
          <w:szCs w:val="24"/>
          <w:cs/>
        </w:rPr>
        <w:t>ธนาคารมียอดคงเหลือถัวเฉลี่ยของสินทรัพย์และหนี้สินทางการเงินที่ก่อให้เกิดรายได้และค่าใช้จ่าย และอัตราเฉลี่ยของดอกเบี้ย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A05879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สำหรับปี</w:t>
      </w:r>
      <w:r w:rsidR="00EA7811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สิ้นสุด</w:t>
      </w:r>
      <w:r w:rsidR="00EA7811" w:rsidRPr="00D47493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E3075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EA781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EA7811" w:rsidRPr="00D47493">
        <w:rPr>
          <w:rFonts w:ascii="Browallia New" w:hAnsi="Browallia New" w:cs="Browallia New"/>
          <w:spacing w:val="-6"/>
          <w:szCs w:val="24"/>
          <w:cs/>
        </w:rPr>
        <w:t xml:space="preserve"> และ พ.ศ.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="00EA781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เป็นดังนี้</w:t>
      </w:r>
    </w:p>
    <w:p w14:paraId="2F8CF39B" w14:textId="77777777" w:rsidR="00670D0B" w:rsidRPr="00D47493" w:rsidRDefault="00670D0B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</w:rPr>
      </w:pPr>
    </w:p>
    <w:tbl>
      <w:tblPr>
        <w:tblW w:w="7838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01"/>
        <w:gridCol w:w="943"/>
        <w:gridCol w:w="811"/>
        <w:gridCol w:w="907"/>
        <w:gridCol w:w="899"/>
        <w:gridCol w:w="814"/>
      </w:tblGrid>
      <w:tr w:rsidR="00B2694F" w:rsidRPr="00D47493" w14:paraId="7CB7F9F1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12667" w14:textId="77777777" w:rsidR="00B2694F" w:rsidRPr="00D4749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3B36F3" w14:textId="77777777" w:rsidR="00B2694F" w:rsidRPr="00D47493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B2694F" w:rsidRPr="00D47493" w14:paraId="4CF98288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8172" w14:textId="77777777" w:rsidR="00B2694F" w:rsidRPr="00D4749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EC5A9" w14:textId="72C44240" w:rsidR="00B2694F" w:rsidRPr="00D47493" w:rsidRDefault="00E30751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B6AA" w14:textId="0AABCB08" w:rsidR="00B2694F" w:rsidRPr="00D47493" w:rsidRDefault="00EA7811" w:rsidP="00B34B9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</w:tr>
      <w:tr w:rsidR="002D21CA" w:rsidRPr="00D47493" w14:paraId="544EACB6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DF11" w14:textId="77777777" w:rsidR="002D21CA" w:rsidRPr="00D47493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A05DC6" w14:textId="7BCE683A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783A6385" w14:textId="2D10D91F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7308E96A" w14:textId="13391C96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37EF6A57" w14:textId="143F07AE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6CF558F" w14:textId="428FDCCC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0B123382" w14:textId="06409595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2D21CA" w:rsidRPr="00D47493" w14:paraId="4FAD69B7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39D9" w14:textId="77777777" w:rsidR="002D21CA" w:rsidRPr="00D47493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C71265" w14:textId="38818556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4519A15B" w14:textId="241666C9" w:rsidR="002D21CA" w:rsidRPr="00D47493" w:rsidRDefault="006C5759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034FF2C9" w14:textId="2B1D0CB7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D21AA84" w14:textId="76B72C59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F9744D8" w14:textId="0A71FD59" w:rsidR="002D21CA" w:rsidRPr="00D47493" w:rsidRDefault="006C5759" w:rsidP="002D21CA">
            <w:pPr>
              <w:ind w:right="-72" w:hanging="63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693920D5" w14:textId="21038C1C" w:rsidR="002D21CA" w:rsidRPr="00D4749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</w:tr>
      <w:tr w:rsidR="00B2694F" w:rsidRPr="00D47493" w14:paraId="4572E69D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9B94" w14:textId="77777777" w:rsidR="00B2694F" w:rsidRPr="00D4749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17853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1CFC9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D1E5E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2FFDE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EF46F" w14:textId="5210E804" w:rsidR="00B2694F" w:rsidRPr="00D47493" w:rsidRDefault="006C5759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45238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</w:tr>
      <w:tr w:rsidR="005C4D9C" w:rsidRPr="00D47493" w14:paraId="11124C6E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FEAF" w14:textId="77777777" w:rsidR="00B2694F" w:rsidRPr="00D47493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085DC2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01C1AE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7000C3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9F66E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FBFA4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F7BCC9" w14:textId="77777777" w:rsidR="00B2694F" w:rsidRPr="00D4749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5C4D9C" w:rsidRPr="00D47493" w14:paraId="45C45C5D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D089" w14:textId="1E922E0A" w:rsidR="00B2694F" w:rsidRPr="00D47493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sz w:val="19"/>
                <w:szCs w:val="19"/>
                <w:u w:val="single"/>
              </w:rPr>
            </w:pPr>
            <w:bookmarkStart w:id="302" w:name="_Toc63168667"/>
            <w:bookmarkStart w:id="303" w:name="_Toc63951261"/>
            <w:bookmarkStart w:id="304" w:name="_Toc63960243"/>
            <w:bookmarkStart w:id="305" w:name="_Toc76561216"/>
            <w:bookmarkStart w:id="306" w:name="_Toc76561826"/>
            <w:bookmarkStart w:id="307" w:name="_Toc78799616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02"/>
            <w:bookmarkEnd w:id="303"/>
            <w:bookmarkEnd w:id="304"/>
            <w:bookmarkEnd w:id="305"/>
            <w:bookmarkEnd w:id="306"/>
            <w:bookmarkEnd w:id="307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EED090" w14:textId="77777777" w:rsidR="00B2694F" w:rsidRPr="00D4749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C41860" w14:textId="77777777" w:rsidR="00B2694F" w:rsidRPr="00D4749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80294" w14:textId="77777777" w:rsidR="00B2694F" w:rsidRPr="00D4749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7AA3A" w14:textId="77777777" w:rsidR="00B2694F" w:rsidRPr="00D4749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A5154" w14:textId="77777777" w:rsidR="00B2694F" w:rsidRPr="00D4749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EF0B0" w14:textId="77777777" w:rsidR="00B2694F" w:rsidRPr="00D4749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C779CF" w:rsidRPr="00D47493" w14:paraId="5E114481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401E" w14:textId="77777777" w:rsidR="00C779CF" w:rsidRPr="00D47493" w:rsidRDefault="00C779CF" w:rsidP="00C779CF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52607AB1" w14:textId="7C4962F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5A4FB031" w14:textId="2CCAD2B8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3E27241D" w14:textId="641D3C2C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7EA13DFB" w14:textId="0DE537BC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614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AD3B109" w14:textId="3C44E8A4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63B5AA4" w14:textId="492B6ED9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52</w:t>
            </w:r>
          </w:p>
        </w:tc>
      </w:tr>
      <w:tr w:rsidR="00C779CF" w:rsidRPr="00D47493" w14:paraId="1C447E7E" w14:textId="77777777" w:rsidTr="00241C91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FDAD" w14:textId="77777777" w:rsidR="00C779CF" w:rsidRPr="00D47493" w:rsidRDefault="00C779CF" w:rsidP="00C779CF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1779B682" w14:textId="5CFD8C3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335B58D7" w14:textId="662CBA8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526C121C" w14:textId="628367A9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FAC7E" w14:textId="77777777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91BF6" w14:textId="77777777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2A36E" w14:textId="77777777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C779CF" w:rsidRPr="00D47493" w14:paraId="2B8AAD56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5ED9" w14:textId="77777777" w:rsidR="00C779CF" w:rsidRPr="00D47493" w:rsidRDefault="00C779CF" w:rsidP="00C779CF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6B0471B6" w14:textId="50B86AD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248B4CE1" w14:textId="11DC836F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1701F9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084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0F110DA9" w14:textId="21556B51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1701F9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1C45CF88" w14:textId="624DA37C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786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D3764A8" w14:textId="3E5EF9F2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11D491E" w14:textId="30DCD30E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E40E1B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</w:t>
            </w:r>
          </w:p>
        </w:tc>
      </w:tr>
      <w:tr w:rsidR="0012501F" w:rsidRPr="00D47493" w14:paraId="6DA3152B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80E1" w14:textId="77777777" w:rsidR="0012501F" w:rsidRPr="00D47493" w:rsidRDefault="0012501F" w:rsidP="0012501F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66E4F9E6" w14:textId="65A2C8D8" w:rsidR="0012501F" w:rsidRPr="00D47493" w:rsidRDefault="0012501F" w:rsidP="001250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7953D54E" w14:textId="67D933FE" w:rsidR="0012501F" w:rsidRPr="00D47493" w:rsidRDefault="0012501F" w:rsidP="001250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940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202AFFA2" w14:textId="5C486C0B" w:rsidR="0012501F" w:rsidRPr="00D47493" w:rsidRDefault="0012501F" w:rsidP="001250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C9DABB7" w14:textId="7F423743" w:rsidR="0012501F" w:rsidRPr="00D47493" w:rsidRDefault="00F63739" w:rsidP="001250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97</w:t>
            </w:r>
            <w:r w:rsidR="001250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267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7D1585C" w14:textId="10EF0E8A" w:rsidR="0012501F" w:rsidRPr="00D47493" w:rsidRDefault="0012501F" w:rsidP="001250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53782D5" w14:textId="49285695" w:rsidR="0012501F" w:rsidRPr="00D47493" w:rsidRDefault="0012501F" w:rsidP="001250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C779CF" w:rsidRPr="00D47493" w14:paraId="3292CC15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1320" w14:textId="77777777" w:rsidR="00C779CF" w:rsidRPr="00D47493" w:rsidRDefault="00C779CF" w:rsidP="00C779CF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7A9A79E1" w14:textId="58327CD3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1342A2FA" w14:textId="13FBA1CF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372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7E731C92" w14:textId="7AD6BC2E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11BFF62" w14:textId="247954D3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212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864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4A210D45" w14:textId="0E3F8E95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357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106F285" w14:textId="75BA66D0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87</w:t>
            </w:r>
          </w:p>
        </w:tc>
      </w:tr>
      <w:tr w:rsidR="00C779CF" w:rsidRPr="00D47493" w14:paraId="377FBFD4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706D" w14:textId="6916529B" w:rsidR="00C779CF" w:rsidRPr="00D47493" w:rsidRDefault="00C779CF" w:rsidP="00C779CF">
            <w:pPr>
              <w:ind w:left="-110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FB39B" w14:textId="2FE3BE81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A0903" w14:textId="3AFC57FD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548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38B8B1C6" w14:textId="29C228E3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8D22C" w14:textId="07754521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3A246" w14:textId="35869019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CA52B6E" w14:textId="34BEA2EB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43</w:t>
            </w:r>
          </w:p>
        </w:tc>
      </w:tr>
      <w:tr w:rsidR="00C779CF" w:rsidRPr="00D47493" w14:paraId="04DE0EBE" w14:textId="77777777" w:rsidTr="00675DE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0D88" w14:textId="1366C4DA" w:rsidR="00C779CF" w:rsidRPr="00D47493" w:rsidRDefault="00C779CF" w:rsidP="00C779CF">
            <w:pPr>
              <w:ind w:left="-110" w:right="-12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D47493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FF453" w14:textId="637286BE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960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CC66F" w14:textId="3EE2491F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DA51D6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270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01753F3C" w14:textId="2E292514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78909" w14:textId="389D3FCB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366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279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0E680" w14:textId="575A7602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E40E1B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071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7A5BD" w14:textId="224C02B4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EA7811" w:rsidRPr="00D47493" w14:paraId="68A27BC0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42A6" w14:textId="77777777" w:rsidR="00EA7811" w:rsidRPr="00D47493" w:rsidRDefault="00EA7811" w:rsidP="00EA7811">
            <w:pPr>
              <w:pStyle w:val="Heading1"/>
              <w:spacing w:after="0"/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51B9EA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561728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C32881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5C7EF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40B51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3070E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  <w:cs/>
              </w:rPr>
            </w:pPr>
          </w:p>
        </w:tc>
      </w:tr>
      <w:tr w:rsidR="00EA7811" w:rsidRPr="00D47493" w14:paraId="0E5AE657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6285" w14:textId="0CB3C517" w:rsidR="00EA7811" w:rsidRPr="00D47493" w:rsidRDefault="00EA7811" w:rsidP="00EA7811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sz w:val="19"/>
                <w:szCs w:val="19"/>
                <w:u w:val="single"/>
              </w:rPr>
            </w:pPr>
            <w:bookmarkStart w:id="308" w:name="_Toc63168668"/>
            <w:bookmarkStart w:id="309" w:name="_Toc63951262"/>
            <w:bookmarkStart w:id="310" w:name="_Toc63960244"/>
            <w:bookmarkStart w:id="311" w:name="_Toc76561217"/>
            <w:bookmarkStart w:id="312" w:name="_Toc76561827"/>
            <w:bookmarkStart w:id="313" w:name="_Toc78799617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08"/>
            <w:bookmarkEnd w:id="309"/>
            <w:bookmarkEnd w:id="310"/>
            <w:bookmarkEnd w:id="311"/>
            <w:bookmarkEnd w:id="312"/>
            <w:bookmarkEnd w:id="313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3A6621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6CC359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8F127D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50121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1FE9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A0E13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C779CF" w:rsidRPr="00D47493" w14:paraId="08073FE9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5FC3" w14:textId="4E625B09" w:rsidR="00C779CF" w:rsidRPr="00D47493" w:rsidRDefault="00C779CF" w:rsidP="00C779CF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14" w:name="_Toc63168669"/>
            <w:bookmarkStart w:id="315" w:name="_Toc63951263"/>
            <w:bookmarkStart w:id="316" w:name="_Toc63960245"/>
            <w:bookmarkStart w:id="317" w:name="_Toc76561218"/>
            <w:bookmarkStart w:id="318" w:name="_Toc76561828"/>
            <w:bookmarkStart w:id="319" w:name="_Toc78799618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14"/>
            <w:bookmarkEnd w:id="315"/>
            <w:bookmarkEnd w:id="316"/>
            <w:bookmarkEnd w:id="317"/>
            <w:bookmarkEnd w:id="318"/>
            <w:bookmarkEnd w:id="319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43BD929B" w14:textId="4B2DC64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070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5AAE2B2F" w14:textId="6F8C1143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369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66BB92F9" w14:textId="3A7926AB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45023FAF" w14:textId="05ABB8E9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200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049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25205A1" w14:textId="1E2AFE9D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FAE97EE" w14:textId="17B1311C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</w:p>
        </w:tc>
      </w:tr>
      <w:tr w:rsidR="00C779CF" w:rsidRPr="00D47493" w14:paraId="4B9ECDD3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BD6" w14:textId="51D2A621" w:rsidR="00C779CF" w:rsidRPr="00D47493" w:rsidRDefault="00C779CF" w:rsidP="00C779CF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20" w:name="_Toc63168670"/>
            <w:bookmarkStart w:id="321" w:name="_Toc63951264"/>
            <w:bookmarkStart w:id="322" w:name="_Toc63960246"/>
            <w:bookmarkStart w:id="323" w:name="_Toc76561219"/>
            <w:bookmarkStart w:id="324" w:name="_Toc76561829"/>
            <w:bookmarkStart w:id="325" w:name="_Toc78799619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20"/>
            <w:bookmarkEnd w:id="321"/>
            <w:bookmarkEnd w:id="322"/>
            <w:bookmarkEnd w:id="323"/>
            <w:bookmarkEnd w:id="324"/>
            <w:bookmarkEnd w:id="325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36A06171" w14:textId="1126C1C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41C6F794" w14:textId="537D808F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848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0914C634" w14:textId="1C746FFA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7D047FC5" w14:textId="79E8FDEF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532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0A6A253" w14:textId="4490E6C4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3AE2A70" w14:textId="3859725C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</w:t>
            </w:r>
          </w:p>
        </w:tc>
      </w:tr>
      <w:tr w:rsidR="00EA7811" w:rsidRPr="00D47493" w14:paraId="720EB258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E7E7" w14:textId="77777777" w:rsidR="00EA7811" w:rsidRPr="00D47493" w:rsidRDefault="00EA7811" w:rsidP="00EA7811">
            <w:pPr>
              <w:ind w:left="-110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F5100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C33CCD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00491B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17955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89AB4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3C9BA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C779CF" w:rsidRPr="00D47493" w14:paraId="2C22572B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C8A3" w14:textId="77777777" w:rsidR="00C779CF" w:rsidRPr="00D47493" w:rsidRDefault="00C779CF" w:rsidP="00C779CF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0909F9FF" w14:textId="6BBEA58B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5EC86AE0" w14:textId="3CB99C41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49B8F8E7" w14:textId="265CB8FC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6C5759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5831947A" w14:textId="5F05C1EE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199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119EF01" w14:textId="29480D55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183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5AF2B54E" w14:textId="23E16D55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</w:t>
            </w:r>
          </w:p>
        </w:tc>
      </w:tr>
      <w:tr w:rsidR="00C779CF" w:rsidRPr="00D47493" w14:paraId="4B1CFCB0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C5CB" w14:textId="3FACE0C7" w:rsidR="00C779CF" w:rsidRPr="00D47493" w:rsidRDefault="00C779CF" w:rsidP="00C779CF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26" w:name="_Toc63168671"/>
            <w:bookmarkStart w:id="327" w:name="_Toc63951265"/>
            <w:bookmarkStart w:id="328" w:name="_Toc63960247"/>
            <w:bookmarkStart w:id="329" w:name="_Toc76561220"/>
            <w:bookmarkStart w:id="330" w:name="_Toc76561830"/>
            <w:bookmarkStart w:id="331" w:name="_Toc78799620"/>
            <w:r w:rsidRPr="00D47493">
              <w:rPr>
                <w:rFonts w:ascii="Browallia New" w:hAnsi="Browallia New" w:cs="Browallia New"/>
                <w:b w:val="0"/>
                <w:bCs w:val="0"/>
                <w:i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26"/>
            <w:bookmarkEnd w:id="327"/>
            <w:bookmarkEnd w:id="328"/>
            <w:bookmarkEnd w:id="329"/>
            <w:bookmarkEnd w:id="330"/>
            <w:bookmarkEnd w:id="331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338EC6ED" w14:textId="7214647F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FAFAFA"/>
          </w:tcPr>
          <w:p w14:paraId="07724532" w14:textId="4F4F53A6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45D55380" w14:textId="2A587372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3F12227" w14:textId="0CBBB155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094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74B80509" w14:textId="16BC98E1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624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52A6266D" w14:textId="5BF1877C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94</w:t>
            </w:r>
          </w:p>
        </w:tc>
      </w:tr>
      <w:tr w:rsidR="00C779CF" w:rsidRPr="00D47493" w14:paraId="6E81B519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A401" w14:textId="07553F6C" w:rsidR="00C779CF" w:rsidRPr="00D47493" w:rsidRDefault="00C779CF" w:rsidP="00C779CF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 w:val="0"/>
                <w:bCs w:val="0"/>
                <w:i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AA7C3" w14:textId="0B72B43D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423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29ECF" w14:textId="611E79AB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2333432B" w14:textId="609D3E6E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4858B" w14:textId="09A76846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833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3CC75" w14:textId="0702D2BD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20E78FBB" w14:textId="393AFC6D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</w:t>
            </w:r>
          </w:p>
        </w:tc>
      </w:tr>
      <w:tr w:rsidR="00C779CF" w:rsidRPr="00D47493" w14:paraId="5CB7FE16" w14:textId="77777777" w:rsidTr="0004496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C4A7" w14:textId="0939DD56" w:rsidR="00C779CF" w:rsidRPr="00D47493" w:rsidRDefault="00C779CF" w:rsidP="00C779CF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332" w:name="_Toc63168672"/>
            <w:bookmarkStart w:id="333" w:name="_Toc63951266"/>
            <w:bookmarkStart w:id="334" w:name="_Toc63960248"/>
            <w:bookmarkStart w:id="335" w:name="_Toc76561221"/>
            <w:bookmarkStart w:id="336" w:name="_Toc76561831"/>
            <w:bookmarkStart w:id="337" w:name="_Toc78799621"/>
            <w:r w:rsidRPr="00D47493"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32"/>
            <w:bookmarkEnd w:id="333"/>
            <w:bookmarkEnd w:id="334"/>
            <w:bookmarkEnd w:id="335"/>
            <w:bookmarkEnd w:id="336"/>
            <w:bookmarkEnd w:id="337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316E8" w14:textId="6DD572A9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28CC2" w14:textId="6EB61662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FAFAFA"/>
          </w:tcPr>
          <w:p w14:paraId="40AEDD72" w14:textId="77777777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38B5" w14:textId="698FBF60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331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707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62683" w14:textId="2AC06DC1" w:rsidR="00C779CF" w:rsidRPr="00D47493" w:rsidRDefault="00F63739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C779C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D303041" w14:textId="77777777" w:rsidR="00C779CF" w:rsidRPr="00D47493" w:rsidRDefault="00C779CF" w:rsidP="00C779C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</w:tbl>
    <w:p w14:paraId="562FF8DC" w14:textId="77777777" w:rsidR="002C147A" w:rsidRPr="00D47493" w:rsidRDefault="002C147A" w:rsidP="00590330">
      <w:pPr>
        <w:ind w:left="1620"/>
        <w:jc w:val="thaiDistribute"/>
        <w:rPr>
          <w:rFonts w:ascii="Browallia New" w:hAnsi="Browallia New" w:cs="Browallia New"/>
          <w:szCs w:val="24"/>
        </w:rPr>
      </w:pPr>
    </w:p>
    <w:tbl>
      <w:tblPr>
        <w:tblW w:w="7820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32"/>
        <w:gridCol w:w="900"/>
        <w:gridCol w:w="828"/>
        <w:gridCol w:w="868"/>
        <w:gridCol w:w="914"/>
        <w:gridCol w:w="815"/>
      </w:tblGrid>
      <w:tr w:rsidR="00B2694F" w:rsidRPr="00D47493" w14:paraId="2988E75A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569E" w14:textId="77777777" w:rsidR="00B2694F" w:rsidRPr="00D47493" w:rsidRDefault="00B2694F" w:rsidP="00B2694F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2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0D785" w14:textId="77777777" w:rsidR="00B2694F" w:rsidRPr="00D47493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EA7811" w:rsidRPr="00D47493" w14:paraId="48A9F705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3FF7" w14:textId="77777777" w:rsidR="00EA7811" w:rsidRPr="00D47493" w:rsidRDefault="00EA7811" w:rsidP="00EA7811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29928" w14:textId="38F59636" w:rsidR="00EA7811" w:rsidRPr="00D47493" w:rsidRDefault="00E30751" w:rsidP="00EA781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A76BC" w14:textId="7C2B3A0C" w:rsidR="00EA7811" w:rsidRPr="00D47493" w:rsidRDefault="00EA7811" w:rsidP="00EA781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</w:tr>
      <w:tr w:rsidR="005B23D9" w:rsidRPr="00D47493" w14:paraId="647846EB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C993" w14:textId="77777777" w:rsidR="005B23D9" w:rsidRPr="00D47493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E32B3BD" w14:textId="5DC8F1D2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26585A" w14:textId="59C1E9E4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C186B9C" w14:textId="2293AAF9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3FE4FD57" w14:textId="7F36C384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ED7B8E3" w14:textId="1F3483A1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44DCC4D7" w14:textId="11CACC11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5B23D9" w:rsidRPr="00D47493" w14:paraId="5F2332F0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8616" w14:textId="77777777" w:rsidR="005B23D9" w:rsidRPr="00D47493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7F7AA8C" w14:textId="3CAA833E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568B4F" w14:textId="7479AD7F" w:rsidR="005B23D9" w:rsidRPr="00D47493" w:rsidRDefault="006C5759" w:rsidP="005B23D9">
            <w:pPr>
              <w:ind w:right="-72" w:hanging="117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A2B365C" w14:textId="7B01E861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06D1270A" w14:textId="133CCC33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20D36647" w14:textId="1E7276DA" w:rsidR="005B23D9" w:rsidRPr="00D47493" w:rsidRDefault="006C5759" w:rsidP="005B23D9">
            <w:pPr>
              <w:ind w:right="-72" w:hanging="160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9077BBF" w14:textId="2846571F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</w:tr>
      <w:tr w:rsidR="005B23D9" w:rsidRPr="00D47493" w14:paraId="0BF1C337" w14:textId="77777777" w:rsidTr="001032DB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84E7" w14:textId="77777777" w:rsidR="005B23D9" w:rsidRPr="00D47493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88277" w14:textId="2D891681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1BC1C" w14:textId="7F312F52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A76CE" w14:textId="1CF1628A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CA7C2" w14:textId="735E0473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CC9F09" w14:textId="78DD9215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DE2C7" w14:textId="673A1574" w:rsidR="005B23D9" w:rsidRPr="00D4749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</w:tr>
      <w:tr w:rsidR="002C147A" w:rsidRPr="00D47493" w14:paraId="39F00DB1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BD11" w14:textId="77777777" w:rsidR="002C147A" w:rsidRPr="00D47493" w:rsidRDefault="002C147A" w:rsidP="002C147A">
            <w:pPr>
              <w:pStyle w:val="Heading1"/>
              <w:spacing w:after="0"/>
              <w:ind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415D5" w14:textId="77777777" w:rsidR="002C147A" w:rsidRPr="00D4749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16725B" w14:textId="77777777" w:rsidR="002C147A" w:rsidRPr="00D4749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2DEF11" w14:textId="77777777" w:rsidR="002C147A" w:rsidRPr="00D4749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92921" w14:textId="77777777" w:rsidR="002C147A" w:rsidRPr="00D4749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BBB8C" w14:textId="77777777" w:rsidR="002C147A" w:rsidRPr="00D4749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69433" w14:textId="77777777" w:rsidR="002C147A" w:rsidRPr="00D4749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2C147A" w:rsidRPr="00D47493" w14:paraId="23B6C5BF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1CBC" w14:textId="7D528F32" w:rsidR="002C147A" w:rsidRPr="00D47493" w:rsidRDefault="002C147A" w:rsidP="002C147A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sz w:val="19"/>
                <w:szCs w:val="19"/>
                <w:u w:val="single"/>
              </w:rPr>
            </w:pPr>
            <w:bookmarkStart w:id="338" w:name="_Toc63168673"/>
            <w:bookmarkStart w:id="339" w:name="_Toc63951267"/>
            <w:bookmarkStart w:id="340" w:name="_Toc63960249"/>
            <w:bookmarkStart w:id="341" w:name="_Toc76561222"/>
            <w:bookmarkStart w:id="342" w:name="_Toc76561832"/>
            <w:bookmarkStart w:id="343" w:name="_Toc78799622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38"/>
            <w:bookmarkEnd w:id="339"/>
            <w:bookmarkEnd w:id="340"/>
            <w:bookmarkEnd w:id="341"/>
            <w:bookmarkEnd w:id="342"/>
            <w:bookmarkEnd w:id="343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3D458B" w14:textId="77777777" w:rsidR="002C147A" w:rsidRPr="00D4749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1B8E4" w14:textId="77777777" w:rsidR="002C147A" w:rsidRPr="00D4749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EE30A" w14:textId="77777777" w:rsidR="002C147A" w:rsidRPr="00D4749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8B2CE" w14:textId="77777777" w:rsidR="002C147A" w:rsidRPr="00D4749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036D7" w14:textId="77777777" w:rsidR="002C147A" w:rsidRPr="00D4749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4C42C" w14:textId="77777777" w:rsidR="002C147A" w:rsidRPr="00D4749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75361F" w:rsidRPr="00D47493" w14:paraId="3DC47C00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EA3B" w14:textId="77777777" w:rsidR="0075361F" w:rsidRPr="00D47493" w:rsidRDefault="0075361F" w:rsidP="0075361F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344" w:name="OLE_LINK1"/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1142BBF8" w14:textId="731F0A28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4831C719" w14:textId="27FA4D80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38AFF827" w14:textId="5A5AF4C7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51CFC37D" w14:textId="041CF9B9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393</w:t>
            </w:r>
          </w:p>
        </w:tc>
        <w:tc>
          <w:tcPr>
            <w:tcW w:w="914" w:type="dxa"/>
            <w:shd w:val="clear" w:color="auto" w:fill="auto"/>
          </w:tcPr>
          <w:p w14:paraId="2A8B6BA7" w14:textId="5F5B9DC5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191</w:t>
            </w:r>
          </w:p>
        </w:tc>
        <w:tc>
          <w:tcPr>
            <w:tcW w:w="815" w:type="dxa"/>
            <w:shd w:val="clear" w:color="auto" w:fill="auto"/>
          </w:tcPr>
          <w:p w14:paraId="41ADA5F5" w14:textId="3DFBBD58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</w:t>
            </w:r>
          </w:p>
        </w:tc>
      </w:tr>
      <w:tr w:rsidR="00270791" w:rsidRPr="00D47493" w14:paraId="73F8A92F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D73B" w14:textId="77777777" w:rsidR="00270791" w:rsidRPr="00D47493" w:rsidRDefault="00270791" w:rsidP="00270791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7AEB3FE" w14:textId="226243F1" w:rsidR="00270791" w:rsidRPr="00D47493" w:rsidRDefault="0027079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343C1501" w14:textId="3C36EE57" w:rsidR="00270791" w:rsidRPr="00D47493" w:rsidRDefault="0027079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7FFE9942" w14:textId="224E9856" w:rsidR="00270791" w:rsidRPr="00D47493" w:rsidRDefault="0027079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shd w:val="clear" w:color="auto" w:fill="auto"/>
          </w:tcPr>
          <w:p w14:paraId="654A6745" w14:textId="77777777" w:rsidR="00270791" w:rsidRPr="00D47493" w:rsidRDefault="0027079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7268AA4A" w14:textId="77777777" w:rsidR="00270791" w:rsidRPr="00D47493" w:rsidRDefault="0027079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14:paraId="3459CC20" w14:textId="77777777" w:rsidR="00270791" w:rsidRPr="00D47493" w:rsidRDefault="0027079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75361F" w:rsidRPr="00D47493" w14:paraId="0CAE8214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6DCE" w14:textId="77777777" w:rsidR="0075361F" w:rsidRPr="00D47493" w:rsidRDefault="0075361F" w:rsidP="0075361F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24A449E2" w14:textId="6A18BC71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4DB338F8" w14:textId="1CCF3A7E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4737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084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6F9D6213" w14:textId="53034332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754737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03C866E5" w14:textId="0C0B27B2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786</w:t>
            </w:r>
          </w:p>
        </w:tc>
        <w:tc>
          <w:tcPr>
            <w:tcW w:w="914" w:type="dxa"/>
            <w:shd w:val="clear" w:color="auto" w:fill="auto"/>
          </w:tcPr>
          <w:p w14:paraId="3A201990" w14:textId="1B9CA533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658</w:t>
            </w:r>
          </w:p>
        </w:tc>
        <w:tc>
          <w:tcPr>
            <w:tcW w:w="815" w:type="dxa"/>
            <w:shd w:val="clear" w:color="auto" w:fill="auto"/>
          </w:tcPr>
          <w:p w14:paraId="7C816FE4" w14:textId="40D4904C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E40E1B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</w:t>
            </w:r>
          </w:p>
        </w:tc>
      </w:tr>
      <w:tr w:rsidR="005B23D9" w:rsidRPr="00D47493" w14:paraId="598EED76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03AC" w14:textId="77777777" w:rsidR="005B23D9" w:rsidRPr="00D47493" w:rsidRDefault="005B23D9" w:rsidP="005B23D9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10B69F20" w14:textId="360A9370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49034699" w14:textId="77F121A1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1DB8295C" w14:textId="4FF5F48C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3D1776BA" w14:textId="4BC0594A" w:rsidR="005B23D9" w:rsidRPr="00D47493" w:rsidRDefault="00F6373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97</w:t>
            </w:r>
            <w:r w:rsidR="005B23D9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265</w:t>
            </w:r>
          </w:p>
        </w:tc>
        <w:tc>
          <w:tcPr>
            <w:tcW w:w="914" w:type="dxa"/>
            <w:shd w:val="clear" w:color="auto" w:fill="auto"/>
          </w:tcPr>
          <w:p w14:paraId="4832A246" w14:textId="3D4EDFAB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  <w:shd w:val="clear" w:color="auto" w:fill="auto"/>
          </w:tcPr>
          <w:p w14:paraId="59883610" w14:textId="22F28009" w:rsidR="005B23D9" w:rsidRPr="00D4749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75361F" w:rsidRPr="00D47493" w14:paraId="2F27D9F1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A60D" w14:textId="77777777" w:rsidR="0075361F" w:rsidRPr="00D47493" w:rsidRDefault="0075361F" w:rsidP="0075361F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274726ED" w14:textId="7E3749F4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6FAD22A5" w14:textId="344C43D4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6016F7E5" w14:textId="39EA9E29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0F204" w14:textId="7137C65F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213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938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17DE3" w14:textId="3577B846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630</w:t>
            </w:r>
          </w:p>
        </w:tc>
        <w:tc>
          <w:tcPr>
            <w:tcW w:w="815" w:type="dxa"/>
            <w:shd w:val="clear" w:color="auto" w:fill="auto"/>
          </w:tcPr>
          <w:p w14:paraId="16073FD0" w14:textId="0D17357A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</w:t>
            </w:r>
          </w:p>
        </w:tc>
      </w:tr>
      <w:tr w:rsidR="0075361F" w:rsidRPr="00D47493" w14:paraId="3087522B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3CE0" w14:textId="2E0EE15B" w:rsidR="0075361F" w:rsidRPr="00D47493" w:rsidRDefault="0075361F" w:rsidP="0075361F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9131A" w14:textId="2E77E21C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E88FD" w14:textId="0FB7042B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548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14BA22C3" w14:textId="68C6DD58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445F1" w14:textId="394BA434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748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C03BF" w14:textId="2AFEE338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240</w:t>
            </w:r>
          </w:p>
        </w:tc>
        <w:tc>
          <w:tcPr>
            <w:tcW w:w="815" w:type="dxa"/>
            <w:shd w:val="clear" w:color="auto" w:fill="auto"/>
          </w:tcPr>
          <w:p w14:paraId="33787E05" w14:textId="614A10B3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</w:t>
            </w:r>
          </w:p>
        </w:tc>
      </w:tr>
      <w:tr w:rsidR="0075361F" w:rsidRPr="00D47493" w14:paraId="29009639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C20D" w14:textId="081F534C" w:rsidR="0075361F" w:rsidRPr="00D47493" w:rsidRDefault="0075361F" w:rsidP="0075361F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D47493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13BDA" w14:textId="47332B2A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1C67A" w14:textId="48D4D06F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="00DA51D6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885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17881D93" w14:textId="47CD00B5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4F6A" w14:textId="38A6CD3D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367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A8C7F" w14:textId="44AC07F7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="005B23D9"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343</w:t>
            </w:r>
          </w:p>
        </w:tc>
        <w:tc>
          <w:tcPr>
            <w:tcW w:w="815" w:type="dxa"/>
            <w:shd w:val="clear" w:color="auto" w:fill="auto"/>
          </w:tcPr>
          <w:p w14:paraId="249CA8B3" w14:textId="77777777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EA7811" w:rsidRPr="00D47493" w14:paraId="26DAB0CE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CF38" w14:textId="77777777" w:rsidR="00EA7811" w:rsidRPr="00D47493" w:rsidRDefault="00EA7811" w:rsidP="00EA7811">
            <w:pPr>
              <w:pStyle w:val="Heading1"/>
              <w:spacing w:after="0"/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0D47E6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8C1101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753406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989CA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0812C0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44010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EA7811" w:rsidRPr="00D47493" w14:paraId="0C5593C2" w14:textId="77777777" w:rsidTr="001032DB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A694" w14:textId="6447EB56" w:rsidR="00EA7811" w:rsidRPr="00D47493" w:rsidRDefault="00EA7811" w:rsidP="00EA7811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sz w:val="19"/>
                <w:szCs w:val="19"/>
                <w:u w:val="single"/>
              </w:rPr>
            </w:pPr>
            <w:bookmarkStart w:id="345" w:name="_Toc63168674"/>
            <w:bookmarkStart w:id="346" w:name="_Toc63951268"/>
            <w:bookmarkStart w:id="347" w:name="_Toc63960250"/>
            <w:bookmarkStart w:id="348" w:name="_Toc76561223"/>
            <w:bookmarkStart w:id="349" w:name="_Toc76561833"/>
            <w:bookmarkStart w:id="350" w:name="_Toc78799623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AC4A24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520C5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E6E94E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1109C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6D7CA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10CD1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75361F" w:rsidRPr="00D47493" w14:paraId="6022FA1F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272F" w14:textId="100CD7F6" w:rsidR="0075361F" w:rsidRPr="00D47493" w:rsidRDefault="0075361F" w:rsidP="0075361F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51" w:name="_Toc63168675"/>
            <w:bookmarkStart w:id="352" w:name="_Toc63951269"/>
            <w:bookmarkStart w:id="353" w:name="_Toc63960251"/>
            <w:bookmarkStart w:id="354" w:name="_Toc76561224"/>
            <w:bookmarkStart w:id="355" w:name="_Toc76561834"/>
            <w:bookmarkStart w:id="356" w:name="_Toc78799624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51"/>
            <w:bookmarkEnd w:id="352"/>
            <w:bookmarkEnd w:id="353"/>
            <w:bookmarkEnd w:id="354"/>
            <w:bookmarkEnd w:id="355"/>
            <w:bookmarkEnd w:id="356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35760846" w14:textId="4A3EBEF7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0C2822E0" w14:textId="0A7A6FC0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369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7ACE9CC0" w14:textId="3ECB8F80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6360667D" w14:textId="10DFF6DB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200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679</w:t>
            </w:r>
          </w:p>
        </w:tc>
        <w:tc>
          <w:tcPr>
            <w:tcW w:w="914" w:type="dxa"/>
            <w:shd w:val="clear" w:color="auto" w:fill="auto"/>
          </w:tcPr>
          <w:p w14:paraId="0448A341" w14:textId="353B42FD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402</w:t>
            </w:r>
          </w:p>
        </w:tc>
        <w:tc>
          <w:tcPr>
            <w:tcW w:w="815" w:type="dxa"/>
            <w:shd w:val="clear" w:color="auto" w:fill="auto"/>
          </w:tcPr>
          <w:p w14:paraId="71AB9FEB" w14:textId="4571D416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</w:p>
        </w:tc>
      </w:tr>
      <w:tr w:rsidR="0075361F" w:rsidRPr="00D47493" w14:paraId="78BA16E6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6BED" w14:textId="647A70C5" w:rsidR="0075361F" w:rsidRPr="00D47493" w:rsidRDefault="0075361F" w:rsidP="0075361F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</w:pPr>
            <w:bookmarkStart w:id="357" w:name="_Toc63168676"/>
            <w:bookmarkStart w:id="358" w:name="_Toc63951270"/>
            <w:bookmarkStart w:id="359" w:name="_Toc63960252"/>
            <w:bookmarkStart w:id="360" w:name="_Toc76561225"/>
            <w:bookmarkStart w:id="361" w:name="_Toc76561835"/>
            <w:bookmarkStart w:id="362" w:name="_Toc78799625"/>
            <w:r w:rsidRPr="00D47493">
              <w:rPr>
                <w:rFonts w:ascii="Browallia New" w:hAnsi="Browallia New" w:cs="Browallia New"/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57"/>
            <w:bookmarkEnd w:id="358"/>
            <w:bookmarkEnd w:id="359"/>
            <w:bookmarkEnd w:id="360"/>
            <w:bookmarkEnd w:id="361"/>
            <w:bookmarkEnd w:id="362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15335D1" w14:textId="614CA51A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50448125" w14:textId="4E7BA7B9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848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6F1B49B2" w14:textId="66DEBEB9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04E72907" w14:textId="078A0DA2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532</w:t>
            </w:r>
          </w:p>
        </w:tc>
        <w:tc>
          <w:tcPr>
            <w:tcW w:w="914" w:type="dxa"/>
            <w:shd w:val="clear" w:color="auto" w:fill="auto"/>
          </w:tcPr>
          <w:p w14:paraId="331DB2A8" w14:textId="0007EF28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286</w:t>
            </w:r>
          </w:p>
        </w:tc>
        <w:tc>
          <w:tcPr>
            <w:tcW w:w="815" w:type="dxa"/>
            <w:shd w:val="clear" w:color="auto" w:fill="auto"/>
          </w:tcPr>
          <w:p w14:paraId="155BAAF4" w14:textId="7E53D2AD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</w:t>
            </w:r>
          </w:p>
        </w:tc>
      </w:tr>
      <w:tr w:rsidR="00EA7811" w:rsidRPr="00D47493" w14:paraId="5A128076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619B" w14:textId="77777777" w:rsidR="00EA7811" w:rsidRPr="00D47493" w:rsidRDefault="00EA7811" w:rsidP="00EA7811">
            <w:pPr>
              <w:ind w:left="-112" w:firstLine="1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1A662817" w14:textId="1830C441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5C1CB759" w14:textId="124FBDCB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54B2A5A0" w14:textId="348CA2D6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shd w:val="clear" w:color="auto" w:fill="auto"/>
          </w:tcPr>
          <w:p w14:paraId="6488D239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14" w:type="dxa"/>
            <w:shd w:val="clear" w:color="auto" w:fill="auto"/>
          </w:tcPr>
          <w:p w14:paraId="6FF5D282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5" w:type="dxa"/>
            <w:shd w:val="clear" w:color="auto" w:fill="auto"/>
          </w:tcPr>
          <w:p w14:paraId="4499C474" w14:textId="77777777" w:rsidR="00EA7811" w:rsidRPr="00D47493" w:rsidRDefault="00EA7811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75361F" w:rsidRPr="00D47493" w14:paraId="653774CD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2568" w14:textId="77777777" w:rsidR="0075361F" w:rsidRPr="00D47493" w:rsidRDefault="0075361F" w:rsidP="0075361F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2C2C7E4" w14:textId="137C8A42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657B701C" w14:textId="7E96E6EA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4B88CCCB" w14:textId="33616B3A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5A2573CB" w14:textId="297058AE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199</w:t>
            </w:r>
          </w:p>
        </w:tc>
        <w:tc>
          <w:tcPr>
            <w:tcW w:w="914" w:type="dxa"/>
            <w:shd w:val="clear" w:color="auto" w:fill="auto"/>
          </w:tcPr>
          <w:p w14:paraId="69D809BC" w14:textId="6B3EE065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183</w:t>
            </w:r>
          </w:p>
        </w:tc>
        <w:tc>
          <w:tcPr>
            <w:tcW w:w="815" w:type="dxa"/>
            <w:shd w:val="clear" w:color="auto" w:fill="auto"/>
          </w:tcPr>
          <w:p w14:paraId="1FFA6D15" w14:textId="56CB8A0C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</w:t>
            </w:r>
          </w:p>
        </w:tc>
      </w:tr>
      <w:tr w:rsidR="0075361F" w:rsidRPr="00D47493" w14:paraId="3BA3A021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C2D4" w14:textId="19056449" w:rsidR="0075361F" w:rsidRPr="00D47493" w:rsidRDefault="0075361F" w:rsidP="0075361F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i w:val="0"/>
                <w:sz w:val="19"/>
                <w:szCs w:val="19"/>
              </w:rPr>
            </w:pPr>
            <w:bookmarkStart w:id="363" w:name="_Toc63168677"/>
            <w:bookmarkStart w:id="364" w:name="_Toc63951271"/>
            <w:bookmarkStart w:id="365" w:name="_Toc63960253"/>
            <w:bookmarkStart w:id="366" w:name="_Toc76561226"/>
            <w:bookmarkStart w:id="367" w:name="_Toc76561836"/>
            <w:bookmarkStart w:id="368" w:name="_Toc78799626"/>
            <w:r w:rsidRPr="00D47493">
              <w:rPr>
                <w:rFonts w:ascii="Browallia New" w:hAnsi="Browallia New" w:cs="Browallia New"/>
                <w:b w:val="0"/>
                <w:bCs w:val="0"/>
                <w:i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63"/>
            <w:bookmarkEnd w:id="364"/>
            <w:bookmarkEnd w:id="365"/>
            <w:bookmarkEnd w:id="366"/>
            <w:bookmarkEnd w:id="367"/>
            <w:bookmarkEnd w:id="368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FAFAFA"/>
          </w:tcPr>
          <w:p w14:paraId="68A6F722" w14:textId="6A263081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AFAFA"/>
          </w:tcPr>
          <w:p w14:paraId="6863D56D" w14:textId="04BB31FD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58FF9D06" w14:textId="0AC95F8F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7D4A2" w14:textId="5F23F133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093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52272" w14:textId="1A9FF6C7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624</w:t>
            </w:r>
          </w:p>
        </w:tc>
        <w:tc>
          <w:tcPr>
            <w:tcW w:w="815" w:type="dxa"/>
            <w:shd w:val="clear" w:color="auto" w:fill="auto"/>
          </w:tcPr>
          <w:p w14:paraId="32672FDB" w14:textId="07E18143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94</w:t>
            </w:r>
          </w:p>
        </w:tc>
      </w:tr>
      <w:tr w:rsidR="0075361F" w:rsidRPr="00D47493" w14:paraId="5E053ABF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297E" w14:textId="48467221" w:rsidR="0075361F" w:rsidRPr="00D47493" w:rsidRDefault="0075361F" w:rsidP="0075361F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 w:val="0"/>
                <w:bCs w:val="0"/>
                <w:i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08F3B" w14:textId="062BA898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423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396B6" w14:textId="5D32C16A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3A199A83" w14:textId="55D5741D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957A1" w14:textId="6084E4B2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833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36C45" w14:textId="06ABDF69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FF0000"/>
                <w:sz w:val="19"/>
                <w:szCs w:val="19"/>
                <w:lang w:val="en-GB" w:eastAsia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336</w:t>
            </w:r>
          </w:p>
        </w:tc>
        <w:tc>
          <w:tcPr>
            <w:tcW w:w="815" w:type="dxa"/>
            <w:shd w:val="clear" w:color="auto" w:fill="auto"/>
          </w:tcPr>
          <w:p w14:paraId="114D5010" w14:textId="54E29F3F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  <w:t>.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</w:t>
            </w:r>
          </w:p>
        </w:tc>
      </w:tr>
      <w:tr w:rsidR="0075361F" w:rsidRPr="00D47493" w14:paraId="34D33C87" w14:textId="77777777" w:rsidTr="00EB3DD7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D4FA" w14:textId="00F0BC10" w:rsidR="0075361F" w:rsidRPr="00D47493" w:rsidRDefault="0075361F" w:rsidP="0075361F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369" w:name="_Toc63168678"/>
            <w:bookmarkStart w:id="370" w:name="_Toc63951272"/>
            <w:bookmarkStart w:id="371" w:name="_Toc63960254"/>
            <w:bookmarkStart w:id="372" w:name="_Toc76561227"/>
            <w:bookmarkStart w:id="373" w:name="_Toc76561837"/>
            <w:bookmarkStart w:id="374" w:name="_Toc78799627"/>
            <w:r w:rsidRPr="00D47493">
              <w:rPr>
                <w:rFonts w:ascii="Browallia New" w:hAnsi="Browallia New" w:cs="Browallia New"/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D47493">
              <w:rPr>
                <w:rFonts w:ascii="Browallia New" w:hAnsi="Browallia New" w:cs="Browallia New"/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69"/>
            <w:bookmarkEnd w:id="370"/>
            <w:bookmarkEnd w:id="371"/>
            <w:bookmarkEnd w:id="372"/>
            <w:bookmarkEnd w:id="373"/>
            <w:bookmarkEnd w:id="374"/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13D23" w14:textId="01574F07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414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311AC" w14:textId="4FDF61B6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FAFAFA"/>
          </w:tcPr>
          <w:p w14:paraId="4C89E8E6" w14:textId="485604F5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88B4E" w14:textId="706711C1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332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521AC" w14:textId="5A944FCC" w:rsidR="0075361F" w:rsidRPr="00D47493" w:rsidRDefault="00F63739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75361F" w:rsidRPr="00D47493">
              <w:rPr>
                <w:rFonts w:ascii="Browallia New" w:hAnsi="Browallia New" w:cs="Browallia New"/>
                <w:sz w:val="19"/>
                <w:szCs w:val="19"/>
                <w:lang w:eastAsia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</w:p>
        </w:tc>
        <w:tc>
          <w:tcPr>
            <w:tcW w:w="815" w:type="dxa"/>
            <w:shd w:val="clear" w:color="auto" w:fill="auto"/>
          </w:tcPr>
          <w:p w14:paraId="48A9CABB" w14:textId="77777777" w:rsidR="0075361F" w:rsidRPr="00D47493" w:rsidRDefault="0075361F" w:rsidP="007536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bookmarkEnd w:id="344"/>
    </w:tbl>
    <w:p w14:paraId="029FE101" w14:textId="751F48C7" w:rsidR="00AC2CA7" w:rsidRPr="00D47493" w:rsidRDefault="00AC2CA7" w:rsidP="00B71632">
      <w:pPr>
        <w:ind w:left="1620"/>
        <w:jc w:val="thaiDistribute"/>
        <w:rPr>
          <w:rFonts w:ascii="Browallia New" w:hAnsi="Browallia New" w:cs="Browallia New"/>
          <w:b/>
          <w:szCs w:val="24"/>
        </w:rPr>
      </w:pPr>
    </w:p>
    <w:p w14:paraId="4C380030" w14:textId="77777777" w:rsidR="00AC2CA7" w:rsidRPr="00D47493" w:rsidRDefault="00AC2CA7">
      <w:pPr>
        <w:rPr>
          <w:rFonts w:ascii="Browallia New" w:hAnsi="Browallia New" w:cs="Browallia New"/>
          <w:b/>
          <w:szCs w:val="24"/>
        </w:rPr>
      </w:pPr>
      <w:r w:rsidRPr="00D47493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2B8A5658" w14:textId="77777777" w:rsidR="002C147A" w:rsidRPr="00D47493" w:rsidRDefault="002C147A" w:rsidP="00B71632">
      <w:pPr>
        <w:ind w:left="1620"/>
        <w:jc w:val="thaiDistribute"/>
        <w:rPr>
          <w:rFonts w:ascii="Browallia New" w:hAnsi="Browallia New" w:cs="Browallia New"/>
          <w:b/>
          <w:szCs w:val="24"/>
          <w:cs/>
        </w:rPr>
      </w:pPr>
    </w:p>
    <w:p w14:paraId="26E9D668" w14:textId="58885E8B" w:rsidR="009B5386" w:rsidRPr="00D47493" w:rsidRDefault="009B5386" w:rsidP="00B71632">
      <w:pPr>
        <w:ind w:left="1620"/>
        <w:jc w:val="thaiDistribute"/>
        <w:rPr>
          <w:rFonts w:ascii="Browallia New" w:hAnsi="Browallia New" w:cs="Browallia New"/>
          <w:b/>
          <w:bCs/>
          <w:szCs w:val="24"/>
        </w:rPr>
      </w:pPr>
      <w:r w:rsidRPr="00D47493">
        <w:rPr>
          <w:rFonts w:ascii="Browallia New" w:hAnsi="Browallia New" w:cs="Browallia New"/>
          <w:b/>
          <w:bCs/>
          <w:szCs w:val="24"/>
          <w:cs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17EAD493" w14:textId="77777777" w:rsidR="009B5386" w:rsidRPr="00D47493" w:rsidRDefault="009B5386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BBBA9EC" w14:textId="1F2760B7" w:rsidR="00792684" w:rsidRPr="00D47493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>รายการกำไรหรือขาดทุนมีความอ่อนไหวต่อการเพิ่มขึ้นหรือลดลงในรายได้ดอกเบี้ยจาก</w:t>
      </w:r>
      <w:r w:rsidR="0098723F"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>สินทรัพย์ทางการเงิน</w:t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และ</w:t>
      </w:r>
      <w:r w:rsidR="0004154E" w:rsidRPr="00D47493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>ในค่าใช้จ่ายดอกเบี้ยจาก</w:t>
      </w:r>
      <w:r w:rsidR="0098723F"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>หนี้สินทางการเงิน</w:t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ซึ่งเป็นผลมาจากการเปลี่ยนแปลงในอัตราดอกเบี้ย องค์ประกอบอื่นใน</w:t>
      </w:r>
      <w:r w:rsidR="0017128E" w:rsidRPr="00D47493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>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172060E" w14:textId="77777777" w:rsidR="00BD58F5" w:rsidRPr="00D47493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9B5386" w:rsidRPr="00D47493" w14:paraId="0A03D670" w14:textId="77777777" w:rsidTr="00EA7811">
        <w:tc>
          <w:tcPr>
            <w:tcW w:w="4320" w:type="dxa"/>
            <w:shd w:val="clear" w:color="auto" w:fill="auto"/>
            <w:vAlign w:val="bottom"/>
          </w:tcPr>
          <w:p w14:paraId="7E94B72B" w14:textId="77777777" w:rsidR="009B5386" w:rsidRPr="00D4749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3E70E" w14:textId="5AE6F92D" w:rsidR="009B5386" w:rsidRPr="00D47493" w:rsidRDefault="0012203F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9B5386" w:rsidRPr="00D47493" w14:paraId="4A2964F4" w14:textId="77777777" w:rsidTr="00EA7811">
        <w:tc>
          <w:tcPr>
            <w:tcW w:w="4320" w:type="dxa"/>
            <w:shd w:val="clear" w:color="auto" w:fill="auto"/>
            <w:vAlign w:val="bottom"/>
          </w:tcPr>
          <w:p w14:paraId="50462BB4" w14:textId="77777777" w:rsidR="009B5386" w:rsidRPr="00D4749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767E4" w14:textId="6140EA73" w:rsidR="009B5386" w:rsidRPr="00D47493" w:rsidRDefault="00E30751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9B5386" w:rsidRPr="00D47493" w14:paraId="1BD989EF" w14:textId="77777777" w:rsidTr="00EA7811">
        <w:tc>
          <w:tcPr>
            <w:tcW w:w="4320" w:type="dxa"/>
            <w:shd w:val="clear" w:color="auto" w:fill="auto"/>
            <w:vAlign w:val="bottom"/>
          </w:tcPr>
          <w:p w14:paraId="3112B74A" w14:textId="77777777" w:rsidR="009B5386" w:rsidRPr="00D4749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E52C6" w14:textId="2DD12D25" w:rsidR="009B5386" w:rsidRPr="00D4749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E8A34F1" w14:textId="77777777" w:rsidR="009B5386" w:rsidRPr="00D4749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DF889" w14:textId="2484B57D" w:rsidR="009B5386" w:rsidRPr="00D4749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ลดลง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3D48AB1" w14:textId="77777777" w:rsidR="009B5386" w:rsidRPr="00D4749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9B5386" w:rsidRPr="00D47493" w14:paraId="481B8877" w14:textId="77777777" w:rsidTr="00EA7811">
        <w:tc>
          <w:tcPr>
            <w:tcW w:w="4320" w:type="dxa"/>
            <w:shd w:val="clear" w:color="auto" w:fill="auto"/>
            <w:vAlign w:val="bottom"/>
          </w:tcPr>
          <w:p w14:paraId="038D634E" w14:textId="77777777" w:rsidR="009B5386" w:rsidRPr="00D4749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53C4" w14:textId="77777777" w:rsidR="009B5386" w:rsidRPr="00D47493" w:rsidRDefault="009B5386" w:rsidP="00BC23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57B65" w14:textId="77777777" w:rsidR="009B5386" w:rsidRPr="00D47493" w:rsidRDefault="009B5386" w:rsidP="00BC23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9B5386" w:rsidRPr="00D47493" w14:paraId="77E55809" w14:textId="77777777" w:rsidTr="00EA7811">
        <w:tc>
          <w:tcPr>
            <w:tcW w:w="4320" w:type="dxa"/>
            <w:shd w:val="clear" w:color="auto" w:fill="auto"/>
            <w:vAlign w:val="bottom"/>
          </w:tcPr>
          <w:p w14:paraId="634F0E9A" w14:textId="77777777" w:rsidR="009B5386" w:rsidRPr="00D4749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AF00DD3" w14:textId="77777777" w:rsidR="009B5386" w:rsidRPr="00D4749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shd w:val="clear" w:color="auto" w:fill="FAFAFA"/>
            <w:vAlign w:val="bottom"/>
          </w:tcPr>
          <w:p w14:paraId="164F365D" w14:textId="77777777" w:rsidR="009B5386" w:rsidRPr="00D4749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74228" w:rsidRPr="00D47493" w14:paraId="0D2D1F5B" w14:textId="77777777" w:rsidTr="00675DEB">
        <w:tc>
          <w:tcPr>
            <w:tcW w:w="4320" w:type="dxa"/>
            <w:shd w:val="clear" w:color="auto" w:fill="auto"/>
            <w:vAlign w:val="bottom"/>
          </w:tcPr>
          <w:p w14:paraId="346F51B3" w14:textId="77777777" w:rsidR="00174228" w:rsidRPr="00D47493" w:rsidRDefault="00174228" w:rsidP="00174228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FAFAFA"/>
          </w:tcPr>
          <w:p w14:paraId="2D9E0064" w14:textId="7A7B77FD" w:rsidR="00174228" w:rsidRPr="00D47493" w:rsidRDefault="00174228" w:rsidP="0017422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FAFAFA"/>
          </w:tcPr>
          <w:p w14:paraId="2181D74B" w14:textId="2476CE1C" w:rsidR="00174228" w:rsidRPr="00D47493" w:rsidRDefault="00174228" w:rsidP="0017422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174228" w:rsidRPr="00D47493" w14:paraId="760EBA68" w14:textId="77777777" w:rsidTr="00675DEB">
        <w:tc>
          <w:tcPr>
            <w:tcW w:w="4320" w:type="dxa"/>
            <w:shd w:val="clear" w:color="auto" w:fill="auto"/>
            <w:vAlign w:val="bottom"/>
          </w:tcPr>
          <w:p w14:paraId="1718A800" w14:textId="77777777" w:rsidR="00174228" w:rsidRPr="00D47493" w:rsidRDefault="00174228" w:rsidP="00174228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27F1B57C" w14:textId="00FCE36C" w:rsidR="00174228" w:rsidRPr="00D47493" w:rsidRDefault="00174228" w:rsidP="0017422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FAFAFA"/>
          </w:tcPr>
          <w:p w14:paraId="7ECC1356" w14:textId="1488761B" w:rsidR="00174228" w:rsidRPr="00D47493" w:rsidRDefault="00174228" w:rsidP="0017422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174228" w:rsidRPr="00D47493" w14:paraId="143A24E6" w14:textId="77777777" w:rsidTr="00675DEB">
        <w:tc>
          <w:tcPr>
            <w:tcW w:w="4320" w:type="dxa"/>
            <w:shd w:val="clear" w:color="auto" w:fill="auto"/>
            <w:vAlign w:val="bottom"/>
          </w:tcPr>
          <w:p w14:paraId="2E1224D7" w14:textId="77777777" w:rsidR="00174228" w:rsidRPr="00D47493" w:rsidRDefault="00174228" w:rsidP="00174228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C05BB" w14:textId="3FE768A8" w:rsidR="00174228" w:rsidRPr="00D47493" w:rsidRDefault="00174228" w:rsidP="0017422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109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47E33" w14:textId="39C28E07" w:rsidR="00174228" w:rsidRPr="00D47493" w:rsidRDefault="00174228" w:rsidP="0017422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109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949D073" w14:textId="010590A6" w:rsidR="00792684" w:rsidRPr="00D47493" w:rsidRDefault="00792684" w:rsidP="00B71632">
      <w:pPr>
        <w:ind w:left="1276" w:hanging="196"/>
        <w:contextualSpacing/>
        <w:jc w:val="thaiDistribute"/>
        <w:rPr>
          <w:rFonts w:ascii="Browallia New" w:hAnsi="Browallia New" w:cs="Browallia New"/>
          <w:szCs w:val="24"/>
        </w:rPr>
      </w:pPr>
      <w:bookmarkStart w:id="375" w:name="_Hlk49157520"/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EA7811" w:rsidRPr="00D47493" w14:paraId="33C33F1F" w14:textId="77777777" w:rsidTr="00EB3DD7">
        <w:tc>
          <w:tcPr>
            <w:tcW w:w="4320" w:type="dxa"/>
            <w:shd w:val="clear" w:color="auto" w:fill="auto"/>
            <w:vAlign w:val="bottom"/>
          </w:tcPr>
          <w:p w14:paraId="23FC1DEE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5073C" w14:textId="77777777" w:rsidR="00EA7811" w:rsidRPr="00D47493" w:rsidRDefault="00EA7811" w:rsidP="00EB3DD7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EA7811" w:rsidRPr="00D47493" w14:paraId="531A00AC" w14:textId="77777777" w:rsidTr="00EB3DD7">
        <w:tc>
          <w:tcPr>
            <w:tcW w:w="4320" w:type="dxa"/>
            <w:shd w:val="clear" w:color="auto" w:fill="auto"/>
            <w:vAlign w:val="bottom"/>
          </w:tcPr>
          <w:p w14:paraId="6459562F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45AE" w14:textId="4D14A11C" w:rsidR="00EA7811" w:rsidRPr="00D47493" w:rsidRDefault="00EA7811" w:rsidP="00EB3DD7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376" w:name="OLE_LINK2"/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bookmarkEnd w:id="376"/>
          </w:p>
        </w:tc>
      </w:tr>
      <w:tr w:rsidR="00EA7811" w:rsidRPr="00D47493" w14:paraId="145EACED" w14:textId="77777777" w:rsidTr="00EB3DD7">
        <w:tc>
          <w:tcPr>
            <w:tcW w:w="4320" w:type="dxa"/>
            <w:shd w:val="clear" w:color="auto" w:fill="auto"/>
            <w:vAlign w:val="bottom"/>
          </w:tcPr>
          <w:p w14:paraId="2798A5DF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01842" w14:textId="2AA3E39C" w:rsidR="00EA7811" w:rsidRPr="00D47493" w:rsidRDefault="00EA781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384F50F4" w14:textId="77777777" w:rsidR="00EA7811" w:rsidRPr="00D47493" w:rsidRDefault="00EA781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1643A" w14:textId="2AC2C773" w:rsidR="00EA7811" w:rsidRPr="00D47493" w:rsidRDefault="00EA781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ลดลง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42CED8C4" w14:textId="77777777" w:rsidR="00EA7811" w:rsidRPr="00D47493" w:rsidRDefault="00EA781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EA7811" w:rsidRPr="00D47493" w14:paraId="1D300063" w14:textId="77777777" w:rsidTr="00EB3DD7">
        <w:tc>
          <w:tcPr>
            <w:tcW w:w="4320" w:type="dxa"/>
            <w:shd w:val="clear" w:color="auto" w:fill="auto"/>
            <w:vAlign w:val="bottom"/>
          </w:tcPr>
          <w:p w14:paraId="0F1CABC9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6ED86" w14:textId="77777777" w:rsidR="00EA7811" w:rsidRPr="00D47493" w:rsidRDefault="00EA7811" w:rsidP="00EB3DD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0DA9" w14:textId="77777777" w:rsidR="00EA7811" w:rsidRPr="00D47493" w:rsidRDefault="00EA7811" w:rsidP="00EB3DD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EA7811" w:rsidRPr="00D47493" w14:paraId="48D70576" w14:textId="77777777" w:rsidTr="00EA7811">
        <w:tc>
          <w:tcPr>
            <w:tcW w:w="4320" w:type="dxa"/>
            <w:shd w:val="clear" w:color="auto" w:fill="auto"/>
            <w:vAlign w:val="bottom"/>
          </w:tcPr>
          <w:p w14:paraId="558B9055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2CF9D3" w14:textId="77777777" w:rsidR="00EA7811" w:rsidRPr="00D47493" w:rsidRDefault="00EA7811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14:paraId="6678F189" w14:textId="77777777" w:rsidR="00EA7811" w:rsidRPr="00D47493" w:rsidRDefault="00EA7811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A7811" w:rsidRPr="00D47493" w14:paraId="38F43758" w14:textId="77777777" w:rsidTr="00EA7811">
        <w:tc>
          <w:tcPr>
            <w:tcW w:w="4320" w:type="dxa"/>
            <w:shd w:val="clear" w:color="auto" w:fill="auto"/>
            <w:vAlign w:val="bottom"/>
          </w:tcPr>
          <w:p w14:paraId="7BF960E5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073A03" w14:textId="79DA7B5E" w:rsidR="00EA7811" w:rsidRPr="00D47493" w:rsidRDefault="00EA7811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auto"/>
            <w:vAlign w:val="bottom"/>
          </w:tcPr>
          <w:p w14:paraId="154952A5" w14:textId="36EDE6AF" w:rsidR="00EA7811" w:rsidRPr="00D47493" w:rsidRDefault="00F63739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</w:t>
            </w:r>
          </w:p>
        </w:tc>
      </w:tr>
      <w:tr w:rsidR="00EA7811" w:rsidRPr="00D47493" w14:paraId="0640C2B0" w14:textId="77777777" w:rsidTr="00EA7811">
        <w:tc>
          <w:tcPr>
            <w:tcW w:w="4320" w:type="dxa"/>
            <w:shd w:val="clear" w:color="auto" w:fill="auto"/>
            <w:vAlign w:val="bottom"/>
          </w:tcPr>
          <w:p w14:paraId="0BFBF5AD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CA4FE" w14:textId="54EAC2B3" w:rsidR="00EA7811" w:rsidRPr="00D47493" w:rsidRDefault="00EA7811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auto"/>
            <w:vAlign w:val="bottom"/>
          </w:tcPr>
          <w:p w14:paraId="6C22987C" w14:textId="1A7D63DD" w:rsidR="00EA7811" w:rsidRPr="00D47493" w:rsidRDefault="00F63739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</w:t>
            </w:r>
          </w:p>
        </w:tc>
      </w:tr>
      <w:tr w:rsidR="00EA7811" w:rsidRPr="00D47493" w14:paraId="75D86110" w14:textId="77777777" w:rsidTr="00EA7811">
        <w:tc>
          <w:tcPr>
            <w:tcW w:w="4320" w:type="dxa"/>
            <w:shd w:val="clear" w:color="auto" w:fill="auto"/>
            <w:vAlign w:val="bottom"/>
          </w:tcPr>
          <w:p w14:paraId="7D79944E" w14:textId="77777777" w:rsidR="00EA7811" w:rsidRPr="00D47493" w:rsidRDefault="00EA7811" w:rsidP="00EB3DD7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6148" w14:textId="588E98D2" w:rsidR="00EA7811" w:rsidRPr="00D47493" w:rsidRDefault="00EA7811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65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FE531" w14:textId="44094B39" w:rsidR="00EA7811" w:rsidRPr="00D47493" w:rsidRDefault="00F63739" w:rsidP="00EA781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65</w:t>
            </w:r>
          </w:p>
        </w:tc>
      </w:tr>
    </w:tbl>
    <w:p w14:paraId="4D8AEA00" w14:textId="77777777" w:rsidR="0067678E" w:rsidRPr="00D47493" w:rsidRDefault="0067678E" w:rsidP="00B71632">
      <w:pPr>
        <w:ind w:left="1276" w:hanging="196"/>
        <w:contextualSpacing/>
        <w:jc w:val="thaiDistribute"/>
        <w:rPr>
          <w:rFonts w:ascii="Browallia New" w:hAnsi="Browallia New" w:cs="Browallia New"/>
          <w:szCs w:val="24"/>
        </w:rPr>
      </w:pPr>
    </w:p>
    <w:p w14:paraId="69FF69FD" w14:textId="77777777" w:rsidR="00792684" w:rsidRPr="00D47493" w:rsidRDefault="00792684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1E634D27" w14:textId="77777777" w:rsidR="00AC2CA7" w:rsidRPr="00D47493" w:rsidRDefault="00AC2CA7" w:rsidP="00B71632">
      <w:pPr>
        <w:tabs>
          <w:tab w:val="left" w:pos="1620"/>
        </w:tabs>
        <w:ind w:left="162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5161188" w14:textId="0C55BB43" w:rsidR="00ED0D5E" w:rsidRPr="00D47493" w:rsidRDefault="00F63739" w:rsidP="00B71632">
      <w:pPr>
        <w:tabs>
          <w:tab w:val="left" w:pos="1620"/>
        </w:tabs>
        <w:ind w:left="1620" w:hanging="540"/>
        <w:contextualSpacing/>
        <w:jc w:val="thaiDistribute"/>
        <w:rPr>
          <w:rFonts w:ascii="Browallia New" w:hAnsi="Browallia New" w:cs="Browallia New"/>
          <w:b/>
          <w:color w:val="CF4A02"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ED0D5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D0D5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D0D5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A2C4B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D0D5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ความเสี่ยงด้านอัตราแลกเปลี่ยน (</w:t>
      </w:r>
      <w:r w:rsidR="0065627A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Foreign </w:t>
      </w:r>
      <w:r w:rsidR="00ED0D5E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>Exchange Risk</w:t>
      </w:r>
      <w:r w:rsidR="00ED0D5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29D88F84" w14:textId="22BD10D7" w:rsidR="005E2426" w:rsidRPr="00D47493" w:rsidRDefault="005E2426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209265F5" w14:textId="398FA78A" w:rsidR="00ED0D5E" w:rsidRPr="00D4749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ความเสี่ยงที่เกิดจากการเปลี่ยนแปลงของอัตราแลกเปลี่ยนเงินตราต่างประเทศ </w:t>
      </w:r>
      <w:r w:rsidR="005A2C4B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 xml:space="preserve">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</w:t>
      </w:r>
    </w:p>
    <w:p w14:paraId="2B5E26CC" w14:textId="77777777" w:rsidR="00ED0D5E" w:rsidRPr="00D4749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56031BD4" w14:textId="58C4ABD7" w:rsidR="00ED0D5E" w:rsidRPr="00D4749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ด้านการบริหารเงินและการค้าผลิตภัณฑ์ทางการเงิน กลุ่มกิจการเป็นผู้รับผิดชอบการบริหารฐานะเงินตราต่างประเทศของกลุ่มกิจการภายใต้เพดานความเสี่ยงที่กำหนดโดยคณะกรรมการบริหารความเสี่ยงของกลุ่มกิจการ</w:t>
      </w:r>
    </w:p>
    <w:p w14:paraId="4560EC41" w14:textId="77777777" w:rsidR="00E93552" w:rsidRPr="00D47493" w:rsidRDefault="00E93552" w:rsidP="000626AD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1301C9B1" w14:textId="625D019C" w:rsidR="00E93552" w:rsidRPr="00D47493" w:rsidRDefault="00E93552" w:rsidP="00E9355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5D9D377" w14:textId="77777777" w:rsidR="00ED0D5E" w:rsidRPr="00D4749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9B5386" w:rsidRPr="00D47493" w14:paraId="2DA47922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3482097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7159A" w14:textId="77777777" w:rsidR="009B5386" w:rsidRPr="00D4749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B5386" w:rsidRPr="00D47493" w14:paraId="2C7582EE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19C7CC12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834A" w14:textId="18AE24C9" w:rsidR="009B5386" w:rsidRPr="00D47493" w:rsidRDefault="00EA7811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9B5386" w:rsidRPr="00D47493" w14:paraId="394DB41E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332C9E28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3920" w14:textId="77777777" w:rsidR="009B5386" w:rsidRPr="00D4749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CE85D3D" w14:textId="77777777" w:rsidR="009B5386" w:rsidRPr="00D4749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B5386" w:rsidRPr="00D47493" w14:paraId="2F84CBCF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7503BD42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808F6E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7E0B2B93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93A496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41DBD78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3FAA087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ED1F4E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13D6B906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5386" w:rsidRPr="00D47493" w14:paraId="3142A2A5" w14:textId="77777777" w:rsidTr="00EA7811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148B999F" w14:textId="77777777" w:rsidR="009B5386" w:rsidRPr="00D47493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911EEF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3C5C9D2D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06A5D5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14B817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FE730C9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474E1C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18C5FC3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5C4D9C" w:rsidRPr="00D47493" w14:paraId="72503915" w14:textId="77777777" w:rsidTr="00EA7811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64664F82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51793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64B15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0E96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B85E8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CE109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1E23F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16BC6" w14:textId="77777777" w:rsidR="009B5386" w:rsidRPr="00D4749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C4D9C" w:rsidRPr="00D47493" w14:paraId="21EC84A1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0AAAD6A4" w14:textId="77777777" w:rsidR="009B5386" w:rsidRPr="00D47493" w:rsidRDefault="009B5386" w:rsidP="007A093A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6F8F65E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shd w:val="clear" w:color="auto" w:fill="FAFAFA"/>
            <w:vAlign w:val="bottom"/>
          </w:tcPr>
          <w:p w14:paraId="2810551C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59DC84D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119DD21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452CCE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50D4B14D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FAFAFA"/>
            <w:vAlign w:val="bottom"/>
          </w:tcPr>
          <w:p w14:paraId="0AA2C858" w14:textId="77777777" w:rsidR="009B5386" w:rsidRPr="00D4749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322C8" w:rsidRPr="00D47493" w14:paraId="59412652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9A8D1DC" w14:textId="77777777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FAFAFA"/>
          </w:tcPr>
          <w:p w14:paraId="2C878F55" w14:textId="6E95C54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6792825F" w14:textId="7629D6F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AA07630" w14:textId="3E283C0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8E2FD0E" w14:textId="2894069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3712F866" w14:textId="51CE19E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DD033B3" w14:textId="6AC4E2E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675C4147" w14:textId="2FA8A62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21EB0576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E7F7D26" w14:textId="1CB86D3E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4BF0E090" w14:textId="038410D6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2E3D245" w14:textId="0B70C8D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90698BB" w14:textId="553F4B2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D1DF48E" w14:textId="5276D89D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013BD564" w14:textId="3A2F42E8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F75FCB8" w14:textId="668DF5E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1C6D232C" w14:textId="0B35547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59B2679D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03D355E" w14:textId="79C7178B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FAFAFA"/>
          </w:tcPr>
          <w:p w14:paraId="57352526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2CDF0004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21071CC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BEA5881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78522BF2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36CE704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03E740ED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322C8" w:rsidRPr="00D47493" w14:paraId="2C5498C7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4E5D0D3" w14:textId="662EDCA1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7F88EC04" w14:textId="7130D7F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42D34C97" w14:textId="08E361A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F2E0F80" w14:textId="1626002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51588C0" w14:textId="4AE00898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062C1322" w14:textId="0FB68CC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3E6A99C" w14:textId="69448FA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2305B099" w14:textId="1631F8B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70E0CE83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6BA996C6" w14:textId="6A43B199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640A1C1E" w14:textId="293CD9F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2E5A434" w14:textId="0768EA9C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6ED96203" w14:textId="2DA688B8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24920880" w14:textId="7D23BAB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15CD046" w14:textId="33FBCF4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30AEC2A1" w14:textId="50B95AE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3B6D72FB" w14:textId="3B0CCEFD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47A83876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B5F74CB" w14:textId="70A9CAD6" w:rsidR="00E322C8" w:rsidRPr="00D47493" w:rsidRDefault="002E2431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FAFAFA"/>
          </w:tcPr>
          <w:p w14:paraId="18107DAB" w14:textId="63D2F43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4BB1CE94" w14:textId="522C3162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F4EEC36" w14:textId="046F4F1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1C8DBC4" w14:textId="2D446CC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1A3A353" w14:textId="006B4F5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DBD9F09" w14:textId="2FCE7FF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4E8B0E16" w14:textId="0762BB6D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6B40E5F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6E61EAA" w14:textId="7A671A9E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FAFAFA"/>
          </w:tcPr>
          <w:p w14:paraId="553340A4" w14:textId="7C20A49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2A43A819" w14:textId="2EB4695D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00949CBB" w14:textId="47776F8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04D56A6" w14:textId="1F12A22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1201F84C" w14:textId="0D201D3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09F4051" w14:textId="36E56CC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287352EC" w14:textId="2F842A9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01F59C6C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1A25E93" w14:textId="42011EC3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5D131015" w14:textId="191A920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3F5CD7EF" w14:textId="46F824A6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7D4D1A6" w14:textId="725695F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A7BC7BC" w14:textId="7EC46A2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29AA6FDC" w14:textId="5029BF1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A92085E" w14:textId="6C94127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1F57AF87" w14:textId="224D530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3B4E42EC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9B219A6" w14:textId="5F1F7E9A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408F017F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49393948" w14:textId="77777777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3575852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8E42179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22E4F713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4E75EC1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7B2AFD8F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322C8" w:rsidRPr="00D47493" w14:paraId="0A6AB8C2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243C0B04" w14:textId="4CEA8EFC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2E7F6C26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6964C385" w14:textId="77777777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9ADBDBA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9545E6F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4B7CEAC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A806A30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7B7674C6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322C8" w:rsidRPr="00D47493" w14:paraId="2674F980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56FC429" w14:textId="02AF18EA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5BC53F3F" w14:textId="4A0B0885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39183286" w14:textId="68900F21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05701F6" w14:textId="79A1505B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4F33EEA" w14:textId="3C94BE6D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12C17D4A" w14:textId="315A2FB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3F0310A" w14:textId="6BE6653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5096061A" w14:textId="131A41C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151C3F8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67E8E8F" w14:textId="77777777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02FEE0E" w14:textId="31F643F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AFAFA"/>
          </w:tcPr>
          <w:p w14:paraId="49CC3AFE" w14:textId="77DD3591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3B000D0C" w14:textId="7F28463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0C01675E" w14:textId="4719C0C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CE74B1B" w14:textId="42061F1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40390900" w14:textId="7FE2713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AFAFA"/>
          </w:tcPr>
          <w:p w14:paraId="671B15B2" w14:textId="0ECE29F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7C6935DA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7BF0805" w14:textId="77777777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3950F" w14:textId="35AB472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A5A5B" w14:textId="5058DD9C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94347" w14:textId="6C80828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6DC20" w14:textId="0D8DF5B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78F97" w14:textId="7E8B9216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C7723" w14:textId="5630511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3470A" w14:textId="6AFCA1F6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731A50" w:rsidRPr="00D47493" w14:paraId="15C57CE1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6B43E9B3" w14:textId="77777777" w:rsidR="00731A50" w:rsidRPr="00D47493" w:rsidRDefault="00731A50" w:rsidP="00731A50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95B76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672D8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08C0F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9C8C8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8765F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212EB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CBDAD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731A50" w:rsidRPr="00D47493" w14:paraId="7182F148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54546DD9" w14:textId="77777777" w:rsidR="00731A50" w:rsidRPr="00D47493" w:rsidRDefault="00731A50" w:rsidP="00731A50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606FAD1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  <w:vAlign w:val="bottom"/>
          </w:tcPr>
          <w:p w14:paraId="14D10DBA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3085E54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3179A79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B8E0B9F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3608950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  <w:vAlign w:val="bottom"/>
          </w:tcPr>
          <w:p w14:paraId="19807E88" w14:textId="77777777" w:rsidR="00731A50" w:rsidRPr="00D47493" w:rsidRDefault="00731A50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322C8" w:rsidRPr="00D47493" w14:paraId="5CF6E419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76F5B1B" w14:textId="77777777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FAFAFA"/>
          </w:tcPr>
          <w:p w14:paraId="1606EFB5" w14:textId="04EF28AB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23269E84" w14:textId="6D28061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B9BE46E" w14:textId="421567BB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6970576" w14:textId="72F4F42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AB94DDF" w14:textId="1BF0AF9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21ED1ADD" w14:textId="3CE6569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202C4244" w14:textId="3528A67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345CB9D3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38F28D31" w14:textId="03D15C1D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4C1F5210" w14:textId="115B521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689C11AB" w14:textId="1D47947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65EAF80" w14:textId="045E3E3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97FAE4C" w14:textId="2E848178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24E698E" w14:textId="2C679DC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5346585" w14:textId="1184775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06277FC1" w14:textId="512391E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4DCE46E0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64519BA8" w14:textId="77777777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FAFAFA"/>
          </w:tcPr>
          <w:p w14:paraId="29CD6B3A" w14:textId="6CF4E4F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489758D3" w14:textId="09B2DA28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1377ECD" w14:textId="089787AB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9086ABE" w14:textId="383C5A5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52F3E6FF" w14:textId="7E620C9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1F194BB" w14:textId="128B343D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5BE3D0CE" w14:textId="64508E1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340D60E0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7D81E99F" w14:textId="77777777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7BEC6854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376B4A30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A09EE07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9FD4D2C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5866786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03E7803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278F005B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322C8" w:rsidRPr="00D47493" w14:paraId="58D6F28A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24223CBC" w14:textId="72D7CD37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5080CE8A" w14:textId="1039242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8806097" w14:textId="48F0FEF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006869A" w14:textId="6072D7D8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566A4A0" w14:textId="30CF728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0DC67082" w14:textId="216A797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0D6F1AA" w14:textId="0CC1C55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2101B058" w14:textId="5BB84AE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13ABFF8B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923786A" w14:textId="77777777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70CF6401" w14:textId="730BD2A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5F3C70F9" w14:textId="0DF138AB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2CC6EEFA" w14:textId="787DE57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66CAC396" w14:textId="27C2ABC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BBE385F" w14:textId="60C8952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1B85570D" w14:textId="2555017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shd w:val="clear" w:color="auto" w:fill="FAFAFA"/>
          </w:tcPr>
          <w:p w14:paraId="65694C96" w14:textId="6081F87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4F7A2A8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877444C" w14:textId="77777777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FAFAFA"/>
          </w:tcPr>
          <w:p w14:paraId="2283F86B" w14:textId="4EC7168F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3BDDEE6C" w14:textId="4D4121D9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C107F00" w14:textId="665CB37C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FE4EDB4" w14:textId="0D5E8F4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C7FEFE6" w14:textId="15335F0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53233EC5" w14:textId="7CA2EC0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0A2BDAEB" w14:textId="5725D83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1977B08B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1CBF8AD7" w14:textId="77777777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7B3E1A3E" w14:textId="360255C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1881A8F3" w14:textId="3F194550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13B1F76" w14:textId="4784D9A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432B9A7" w14:textId="4E9F332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908EF97" w14:textId="4C7A9505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6DC6F56" w14:textId="15B3B49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31A81D45" w14:textId="41E8207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44DF50AD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09E34D3B" w14:textId="11C765A8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70167539" w14:textId="28B15AC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289BECAA" w14:textId="329A7486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00D31166" w14:textId="784524F6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C4F2F27" w14:textId="0FA7F71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44D0AE61" w14:textId="39BFF63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4BEA1EC" w14:textId="14557E4A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705696AD" w14:textId="259CA94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2C355792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37D13574" w14:textId="3C7CD3B4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6FFC62E7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406B27DC" w14:textId="77777777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69E50B25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2E97DAF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228763FD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3F13AA57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707AA5BE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322C8" w:rsidRPr="00D47493" w14:paraId="1CDED2BF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09E71AF" w14:textId="3AFAE44C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697C2C53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FAFAFA"/>
          </w:tcPr>
          <w:p w14:paraId="5BBD5F9E" w14:textId="77777777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B0A06B8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AB07DEA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7FDB2EE7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6A35D44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FAFAFA"/>
          </w:tcPr>
          <w:p w14:paraId="143DAB3C" w14:textId="7777777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322C8" w:rsidRPr="00D47493" w14:paraId="438A79FB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55EBCDFA" w14:textId="2E0F5FB2" w:rsidR="00E322C8" w:rsidRPr="00D47493" w:rsidRDefault="00E322C8" w:rsidP="00E322C8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5249D400" w14:textId="4269AF21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shd w:val="clear" w:color="auto" w:fill="FAFAFA"/>
          </w:tcPr>
          <w:p w14:paraId="7556D837" w14:textId="68A9FF9D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FB1BC7B" w14:textId="5CC00DD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0986FF6" w14:textId="4EDFC8D9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30BE976" w14:textId="7A28FB3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B083D72" w14:textId="1139F9F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FAFAFA"/>
          </w:tcPr>
          <w:p w14:paraId="7629FAE1" w14:textId="501286C6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322C8" w:rsidRPr="00D47493" w14:paraId="093AF05A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4626D0FE" w14:textId="77777777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A2C7970" w14:textId="06437445" w:rsidR="00E322C8" w:rsidRPr="00D47493" w:rsidRDefault="00886D2E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E322C8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AFAFA"/>
          </w:tcPr>
          <w:p w14:paraId="773B9D5E" w14:textId="2302B4CE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45111DA1" w14:textId="0953C5C3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3CAA7458" w14:textId="6DD66EC7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23E190D" w14:textId="65B61DC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5353F3B2" w14:textId="70D47FAE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AFAFA"/>
          </w:tcPr>
          <w:p w14:paraId="56B8C3C3" w14:textId="3EAF7248" w:rsidR="00E322C8" w:rsidRPr="00D47493" w:rsidRDefault="00E322C8" w:rsidP="00886D2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E322C8" w:rsidRPr="00D47493" w14:paraId="2D05D4F3" w14:textId="77777777" w:rsidTr="00675DEB">
        <w:trPr>
          <w:cantSplit/>
          <w:trHeight w:val="20"/>
        </w:trPr>
        <w:tc>
          <w:tcPr>
            <w:tcW w:w="2491" w:type="dxa"/>
            <w:vAlign w:val="bottom"/>
          </w:tcPr>
          <w:p w14:paraId="35235E60" w14:textId="77777777" w:rsidR="00E322C8" w:rsidRPr="00D47493" w:rsidRDefault="00E322C8" w:rsidP="00E322C8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84CC3" w14:textId="2611D26F" w:rsidR="00E322C8" w:rsidRPr="00D47493" w:rsidRDefault="00E322C8" w:rsidP="00886D2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9E0B" w14:textId="385EABB0" w:rsidR="00E322C8" w:rsidRPr="00D47493" w:rsidRDefault="00E322C8" w:rsidP="00E322C8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CF799" w14:textId="49E5D985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355C3" w14:textId="050C4C22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E07FC" w14:textId="55ED4624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528D7" w14:textId="43C137A0" w:rsidR="00E322C8" w:rsidRPr="00D47493" w:rsidRDefault="00E322C8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6EDD" w14:textId="52DCECC0" w:rsidR="00E322C8" w:rsidRPr="00D47493" w:rsidRDefault="00886D2E" w:rsidP="00E322C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570</w:t>
            </w:r>
            <w:r w:rsidR="00E322C8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498A9E18" w14:textId="7288F36D" w:rsidR="009B5386" w:rsidRPr="00D47493" w:rsidRDefault="009B5386" w:rsidP="009B5386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47493">
        <w:rPr>
          <w:rFonts w:ascii="Browallia New" w:hAnsi="Browallia New" w:cs="Browallia New"/>
          <w:i w:val="0"/>
          <w:iCs/>
          <w:sz w:val="24"/>
          <w:szCs w:val="24"/>
          <w:cs/>
          <w:lang w:val="en-GB"/>
        </w:rPr>
        <w:br w:type="page"/>
      </w:r>
    </w:p>
    <w:p w14:paraId="523D29A1" w14:textId="77777777" w:rsidR="00AC2CA7" w:rsidRPr="00D47493" w:rsidRDefault="00AC2CA7" w:rsidP="00AC2CA7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EA7811" w:rsidRPr="00D47493" w14:paraId="41FCD346" w14:textId="77777777" w:rsidTr="00EB3DD7">
        <w:trPr>
          <w:cantSplit/>
          <w:trHeight w:val="20"/>
        </w:trPr>
        <w:tc>
          <w:tcPr>
            <w:tcW w:w="2491" w:type="dxa"/>
            <w:vAlign w:val="bottom"/>
          </w:tcPr>
          <w:p w14:paraId="24596F88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6C3B" w14:textId="77777777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A7811" w:rsidRPr="00D47493" w14:paraId="19BDD79C" w14:textId="77777777" w:rsidTr="00EB3DD7">
        <w:trPr>
          <w:cantSplit/>
          <w:trHeight w:val="20"/>
        </w:trPr>
        <w:tc>
          <w:tcPr>
            <w:tcW w:w="2491" w:type="dxa"/>
            <w:vAlign w:val="bottom"/>
          </w:tcPr>
          <w:p w14:paraId="1B41F4FB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FFEC6" w14:textId="0413D184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A7811" w:rsidRPr="00D47493" w14:paraId="6BA8D9D4" w14:textId="77777777" w:rsidTr="00EB3DD7">
        <w:trPr>
          <w:cantSplit/>
          <w:trHeight w:val="20"/>
        </w:trPr>
        <w:tc>
          <w:tcPr>
            <w:tcW w:w="2491" w:type="dxa"/>
            <w:vAlign w:val="bottom"/>
          </w:tcPr>
          <w:p w14:paraId="230541CF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A5647" w14:textId="77777777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568C9E7C" w14:textId="77777777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EA7811" w:rsidRPr="00D47493" w14:paraId="17A0C6F8" w14:textId="77777777" w:rsidTr="00EB3DD7">
        <w:trPr>
          <w:cantSplit/>
          <w:trHeight w:val="20"/>
        </w:trPr>
        <w:tc>
          <w:tcPr>
            <w:tcW w:w="2491" w:type="dxa"/>
            <w:vAlign w:val="bottom"/>
          </w:tcPr>
          <w:p w14:paraId="47B9919A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51396E4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4B90696A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E28F75F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4A6FEFC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590CC9C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F0645F3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5EB66DD7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A7811" w:rsidRPr="00D47493" w14:paraId="7019F662" w14:textId="77777777" w:rsidTr="00EB3DD7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0DFDE739" w14:textId="77777777" w:rsidR="00EA7811" w:rsidRPr="00D47493" w:rsidRDefault="00EA7811" w:rsidP="00EB3DD7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09C21FD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60D0CE29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581E046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285AE0E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D7313A4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C58280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E2C2F29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EA7811" w:rsidRPr="00D47493" w14:paraId="7C21C0DE" w14:textId="77777777" w:rsidTr="00EA7811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2F0DFA2D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34B77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2FA23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2C563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B5B67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E6298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95BCD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3A79C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A7811" w:rsidRPr="00D47493" w14:paraId="61084616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35F10381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20334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405BBBE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436A1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4A263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A9ADE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8061A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322F70D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A7811" w:rsidRPr="00D47493" w14:paraId="75C16900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1575A85D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5DC8C09D" w14:textId="049C9DEF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699" w:type="dxa"/>
            <w:shd w:val="clear" w:color="auto" w:fill="auto"/>
          </w:tcPr>
          <w:p w14:paraId="79923627" w14:textId="767BE75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9345E51" w14:textId="3813020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91335D8" w14:textId="0E422F4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059961" w14:textId="2BF779B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ED9E604" w14:textId="51E470C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96" w:type="dxa"/>
            <w:shd w:val="clear" w:color="auto" w:fill="auto"/>
          </w:tcPr>
          <w:p w14:paraId="385A281B" w14:textId="11A66F5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EA7811" w:rsidRPr="00D47493" w14:paraId="50DE6F24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17E612FF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70738CFC" w14:textId="0001087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699" w:type="dxa"/>
            <w:shd w:val="clear" w:color="auto" w:fill="auto"/>
          </w:tcPr>
          <w:p w14:paraId="1BF4A346" w14:textId="5D3D513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709" w:type="dxa"/>
            <w:shd w:val="clear" w:color="auto" w:fill="auto"/>
          </w:tcPr>
          <w:p w14:paraId="1328747F" w14:textId="0BEB56EE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14:paraId="1209EB3B" w14:textId="569B82AE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2191E7AA" w14:textId="663ABAE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709" w:type="dxa"/>
            <w:shd w:val="clear" w:color="auto" w:fill="auto"/>
          </w:tcPr>
          <w:p w14:paraId="75712531" w14:textId="0C46FA5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796" w:type="dxa"/>
            <w:shd w:val="clear" w:color="auto" w:fill="auto"/>
          </w:tcPr>
          <w:p w14:paraId="10ACD119" w14:textId="0739EFF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</w:p>
        </w:tc>
      </w:tr>
      <w:tr w:rsidR="00EA7811" w:rsidRPr="00D47493" w14:paraId="401D366C" w14:textId="77777777" w:rsidTr="00EA7811">
        <w:trPr>
          <w:cantSplit/>
          <w:trHeight w:val="20"/>
        </w:trPr>
        <w:tc>
          <w:tcPr>
            <w:tcW w:w="2491" w:type="dxa"/>
          </w:tcPr>
          <w:p w14:paraId="005AA7BA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30E1306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4A0AFB9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261E69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0D7B41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E25185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023CC1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3858C22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6D6AEB0B" w14:textId="77777777" w:rsidTr="00EA7811">
        <w:trPr>
          <w:cantSplit/>
          <w:trHeight w:val="20"/>
        </w:trPr>
        <w:tc>
          <w:tcPr>
            <w:tcW w:w="2491" w:type="dxa"/>
          </w:tcPr>
          <w:p w14:paraId="3BBDA86C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75F3133E" w14:textId="6E3113B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699" w:type="dxa"/>
            <w:shd w:val="clear" w:color="auto" w:fill="auto"/>
          </w:tcPr>
          <w:p w14:paraId="093633D4" w14:textId="0305628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F6EFAB1" w14:textId="300D37E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F945EB8" w14:textId="29F6BC1E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02B3F3" w14:textId="62832E7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4BE5BD4" w14:textId="160D897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05D592BC" w14:textId="6897CDD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EA7811" w:rsidRPr="00D47493" w14:paraId="38CA4B5D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39C80067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8C44F8D" w14:textId="2362C0B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699" w:type="dxa"/>
            <w:shd w:val="clear" w:color="auto" w:fill="auto"/>
          </w:tcPr>
          <w:p w14:paraId="2E2CAFC9" w14:textId="62E30F68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3608A84" w14:textId="2EB8399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709" w:type="dxa"/>
            <w:shd w:val="clear" w:color="auto" w:fill="auto"/>
          </w:tcPr>
          <w:p w14:paraId="29AE8AEC" w14:textId="28F15E3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8145694" w14:textId="09DA171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F4A3340" w14:textId="2EEF8B24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shd w:val="clear" w:color="auto" w:fill="auto"/>
          </w:tcPr>
          <w:p w14:paraId="4C9CDCAA" w14:textId="2527A30B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EA7811" w:rsidRPr="00D47493" w14:paraId="585154AC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3B9EDF3" w14:textId="2CCCDF2D" w:rsidR="00EA7811" w:rsidRPr="00D47493" w:rsidRDefault="00277AC7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4EEA61D6" w14:textId="29A501E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699" w:type="dxa"/>
            <w:shd w:val="clear" w:color="auto" w:fill="auto"/>
          </w:tcPr>
          <w:p w14:paraId="10B8316D" w14:textId="296AF1B7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54CDE8B" w14:textId="390BB91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10239F5" w14:textId="155E62D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D76666F" w14:textId="56F692D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709" w:type="dxa"/>
            <w:shd w:val="clear" w:color="auto" w:fill="auto"/>
          </w:tcPr>
          <w:p w14:paraId="4244A909" w14:textId="0DD39B9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F1589B9" w14:textId="2DD15CD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EA7811" w:rsidRPr="00D47493" w14:paraId="4D4AD16B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32A3BDA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4646ED37" w14:textId="21B88D5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699" w:type="dxa"/>
            <w:shd w:val="clear" w:color="auto" w:fill="auto"/>
          </w:tcPr>
          <w:p w14:paraId="2A073AB6" w14:textId="02F273FC" w:rsidR="00EA7811" w:rsidRPr="00D47493" w:rsidRDefault="00F63739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709" w:type="dxa"/>
            <w:shd w:val="clear" w:color="auto" w:fill="auto"/>
          </w:tcPr>
          <w:p w14:paraId="726428E3" w14:textId="1A0833F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7818554" w14:textId="6AB261FF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850" w:type="dxa"/>
            <w:shd w:val="clear" w:color="auto" w:fill="auto"/>
          </w:tcPr>
          <w:p w14:paraId="0EE49A8C" w14:textId="0FBD0E76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30994B8" w14:textId="4CF3570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96" w:type="dxa"/>
            <w:shd w:val="clear" w:color="auto" w:fill="auto"/>
          </w:tcPr>
          <w:p w14:paraId="519B48F5" w14:textId="626A969B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</w:p>
        </w:tc>
      </w:tr>
      <w:tr w:rsidR="00EA7811" w:rsidRPr="00D47493" w14:paraId="6CE1A972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A50DDB9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1B56D29C" w14:textId="4F44F62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699" w:type="dxa"/>
            <w:shd w:val="clear" w:color="auto" w:fill="auto"/>
          </w:tcPr>
          <w:p w14:paraId="6CDA5A53" w14:textId="4E3397D9" w:rsidR="00EA7811" w:rsidRPr="00D47493" w:rsidRDefault="00F63739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709" w:type="dxa"/>
            <w:shd w:val="clear" w:color="auto" w:fill="auto"/>
          </w:tcPr>
          <w:p w14:paraId="0FC81013" w14:textId="5E92F44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1D6E5D" w14:textId="13FB741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1FA7DF" w14:textId="361EA79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E77F7CB" w14:textId="13BF9C0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3B6A0229" w14:textId="2D8EEA0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EA7811" w:rsidRPr="00D47493" w14:paraId="3A175114" w14:textId="77777777" w:rsidTr="00EA7811">
        <w:trPr>
          <w:cantSplit/>
          <w:trHeight w:val="20"/>
        </w:trPr>
        <w:tc>
          <w:tcPr>
            <w:tcW w:w="2491" w:type="dxa"/>
          </w:tcPr>
          <w:p w14:paraId="282E705A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89902F1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41128DA6" w14:textId="77777777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FD0F8AF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EE15A8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5B61D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AC5125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655CF45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24668AAC" w14:textId="77777777" w:rsidTr="00EA7811">
        <w:trPr>
          <w:cantSplit/>
          <w:trHeight w:val="20"/>
        </w:trPr>
        <w:tc>
          <w:tcPr>
            <w:tcW w:w="2491" w:type="dxa"/>
          </w:tcPr>
          <w:p w14:paraId="2B8E3612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09BD272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38940279" w14:textId="77777777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12FA6B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C1C5EC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6CC206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25C2FD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5A3B51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1C053AB5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0CE2AA33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EA82577" w14:textId="6C8B1B6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699" w:type="dxa"/>
            <w:shd w:val="clear" w:color="auto" w:fill="auto"/>
          </w:tcPr>
          <w:p w14:paraId="43B23640" w14:textId="003E5506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6D7FE02" w14:textId="12CF241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7385483" w14:textId="7D7BC9A2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70F11DC" w14:textId="5F71D59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82D10D1" w14:textId="0C2D5AA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73EB1157" w14:textId="1A70C64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EA7811" w:rsidRPr="00D47493" w14:paraId="635C6E44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0FA9EE39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524CA97" w14:textId="5CE8894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6F7CBA13" w14:textId="40F3F679" w:rsidR="00EA7811" w:rsidRPr="00D47493" w:rsidRDefault="00F63739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EFB6616" w14:textId="0ED07E2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D882526" w14:textId="4F3AC2F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05DD66" w14:textId="5274164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B0B6D8C" w14:textId="636F69B6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50763F04" w14:textId="01EE129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</w:p>
        </w:tc>
      </w:tr>
      <w:tr w:rsidR="00EA7811" w:rsidRPr="00D47493" w14:paraId="73BE5795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6BFF2388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309C6" w14:textId="6CD5965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AC407" w14:textId="35BEAE70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04E1" w14:textId="57E0075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AF864" w14:textId="7790403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7E733" w14:textId="4571E15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D6553" w14:textId="59517E7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4D3CE" w14:textId="650327E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</w:tr>
      <w:tr w:rsidR="00EA7811" w:rsidRPr="00D47493" w14:paraId="7FCDC1A8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6832E67D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30E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486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C23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F0C1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9F31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283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4159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03B27657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138B4EE2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5DE986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47D4A71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1A653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AA86C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00CA2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56D49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532669B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31854014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70728773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74C3282E" w14:textId="3619B6A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699" w:type="dxa"/>
            <w:shd w:val="clear" w:color="auto" w:fill="auto"/>
          </w:tcPr>
          <w:p w14:paraId="7DE97201" w14:textId="76F1F42F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709" w:type="dxa"/>
            <w:shd w:val="clear" w:color="auto" w:fill="auto"/>
          </w:tcPr>
          <w:p w14:paraId="7FC795F5" w14:textId="646AAAC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</w:tc>
        <w:tc>
          <w:tcPr>
            <w:tcW w:w="709" w:type="dxa"/>
            <w:shd w:val="clear" w:color="auto" w:fill="auto"/>
          </w:tcPr>
          <w:p w14:paraId="26D0D31D" w14:textId="2C5E9A5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50" w:type="dxa"/>
            <w:shd w:val="clear" w:color="auto" w:fill="auto"/>
          </w:tcPr>
          <w:p w14:paraId="343FC3CC" w14:textId="7A5D9CB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709" w:type="dxa"/>
            <w:shd w:val="clear" w:color="auto" w:fill="auto"/>
          </w:tcPr>
          <w:p w14:paraId="0D472ECC" w14:textId="1B33896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796" w:type="dxa"/>
            <w:shd w:val="clear" w:color="auto" w:fill="auto"/>
          </w:tcPr>
          <w:p w14:paraId="7EDAF8BC" w14:textId="4D24F7E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</w:tr>
      <w:tr w:rsidR="00EA7811" w:rsidRPr="00D47493" w14:paraId="7C47784B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5FF81BCD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4C4F6DD3" w14:textId="2D0792E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699" w:type="dxa"/>
            <w:shd w:val="clear" w:color="auto" w:fill="auto"/>
          </w:tcPr>
          <w:p w14:paraId="1E351624" w14:textId="0715ED5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709" w:type="dxa"/>
            <w:shd w:val="clear" w:color="auto" w:fill="auto"/>
          </w:tcPr>
          <w:p w14:paraId="759F186D" w14:textId="0E221444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378F406" w14:textId="04E2087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366FB6" w14:textId="386B84AF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D685163" w14:textId="1E41833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96" w:type="dxa"/>
            <w:shd w:val="clear" w:color="auto" w:fill="auto"/>
          </w:tcPr>
          <w:p w14:paraId="26072C9E" w14:textId="3B7C00FB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EA7811" w:rsidRPr="00D47493" w14:paraId="16C689DE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5CDEDFB6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6D393CBB" w14:textId="58AA3C3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699" w:type="dxa"/>
            <w:shd w:val="clear" w:color="auto" w:fill="auto"/>
          </w:tcPr>
          <w:p w14:paraId="47DBB630" w14:textId="413155C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2E92AC6" w14:textId="1EF9721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61AD7E1" w14:textId="65F8C61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D8A66E" w14:textId="2F6476F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875C60B" w14:textId="2AFB959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93B660C" w14:textId="015FE6A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EA7811" w:rsidRPr="00D47493" w14:paraId="32783449" w14:textId="77777777" w:rsidTr="00EA7811">
        <w:trPr>
          <w:cantSplit/>
          <w:trHeight w:val="20"/>
        </w:trPr>
        <w:tc>
          <w:tcPr>
            <w:tcW w:w="2491" w:type="dxa"/>
          </w:tcPr>
          <w:p w14:paraId="59A3C344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7A86FBB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2772960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1F29DE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3A171F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39D63FF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8121CF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59EE9FE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6B66400A" w14:textId="77777777" w:rsidTr="00EA7811">
        <w:trPr>
          <w:cantSplit/>
          <w:trHeight w:val="20"/>
        </w:trPr>
        <w:tc>
          <w:tcPr>
            <w:tcW w:w="2491" w:type="dxa"/>
          </w:tcPr>
          <w:p w14:paraId="487A9B2D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229FF234" w14:textId="746A4CF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699" w:type="dxa"/>
            <w:shd w:val="clear" w:color="auto" w:fill="auto"/>
          </w:tcPr>
          <w:p w14:paraId="6D1B7B19" w14:textId="0AEB178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24E4F7D" w14:textId="2FA32A42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14C4D59" w14:textId="05DFC37F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400822" w14:textId="7A70078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E84A7B0" w14:textId="0E828B5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0221F2A4" w14:textId="6441526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EA7811" w:rsidRPr="00D47493" w14:paraId="29761B27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CB39DE5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21BD3814" w14:textId="623BCBC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699" w:type="dxa"/>
            <w:shd w:val="clear" w:color="auto" w:fill="auto"/>
          </w:tcPr>
          <w:p w14:paraId="731D2197" w14:textId="7BA36D86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F9EA540" w14:textId="1062A20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</w:p>
        </w:tc>
        <w:tc>
          <w:tcPr>
            <w:tcW w:w="709" w:type="dxa"/>
            <w:shd w:val="clear" w:color="auto" w:fill="auto"/>
          </w:tcPr>
          <w:p w14:paraId="44366AC8" w14:textId="6AD2616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6AB4F06" w14:textId="3B4648E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5038740" w14:textId="59850B5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shd w:val="clear" w:color="auto" w:fill="auto"/>
          </w:tcPr>
          <w:p w14:paraId="136875A6" w14:textId="06EDD17F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EA7811" w:rsidRPr="00D47493" w14:paraId="76FC6EF1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32FC6356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177BAE9D" w14:textId="2114027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699" w:type="dxa"/>
            <w:shd w:val="clear" w:color="auto" w:fill="auto"/>
          </w:tcPr>
          <w:p w14:paraId="7EE684BD" w14:textId="21C57E1E" w:rsidR="00EA7811" w:rsidRPr="00D47493" w:rsidRDefault="00F63739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709" w:type="dxa"/>
            <w:shd w:val="clear" w:color="auto" w:fill="auto"/>
          </w:tcPr>
          <w:p w14:paraId="6C7F4057" w14:textId="079A635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8D44935" w14:textId="6C013C64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3095CFB" w14:textId="1F485E5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09" w:type="dxa"/>
            <w:shd w:val="clear" w:color="auto" w:fill="auto"/>
          </w:tcPr>
          <w:p w14:paraId="0940E426" w14:textId="321F466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97D4CEA" w14:textId="52BC827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EA7811" w:rsidRPr="00D47493" w14:paraId="12BBE5FA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D390DC2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20D1AF35" w14:textId="5C6EAD5B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699" w:type="dxa"/>
            <w:shd w:val="clear" w:color="auto" w:fill="auto"/>
          </w:tcPr>
          <w:p w14:paraId="273B5507" w14:textId="69D1AB25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A39C00A" w14:textId="26DE139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48918F4" w14:textId="37E50F7F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8EE989" w14:textId="6044161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7A1FCA4" w14:textId="7661057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C66118C" w14:textId="3D81CDF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</w:tr>
      <w:tr w:rsidR="00EA7811" w:rsidRPr="00D47493" w14:paraId="5530E940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D72718D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3A7AFDDF" w14:textId="53B7CEA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699" w:type="dxa"/>
            <w:shd w:val="clear" w:color="auto" w:fill="auto"/>
          </w:tcPr>
          <w:p w14:paraId="1B6A3113" w14:textId="7FE7DFB2" w:rsidR="00EA7811" w:rsidRPr="00D47493" w:rsidRDefault="00F63739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709" w:type="dxa"/>
            <w:shd w:val="clear" w:color="auto" w:fill="auto"/>
          </w:tcPr>
          <w:p w14:paraId="53E9704E" w14:textId="3A150E7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D864856" w14:textId="7912DC8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391E993" w14:textId="22291F7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FBAA08A" w14:textId="44832DA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65ADBCCD" w14:textId="30739C8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EA7811" w:rsidRPr="00D47493" w14:paraId="57C4FF26" w14:textId="77777777" w:rsidTr="00EA7811">
        <w:trPr>
          <w:cantSplit/>
          <w:trHeight w:val="20"/>
        </w:trPr>
        <w:tc>
          <w:tcPr>
            <w:tcW w:w="2491" w:type="dxa"/>
          </w:tcPr>
          <w:p w14:paraId="507121DA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F2C8DB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0B45D0C5" w14:textId="77777777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066D1E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38EAD6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39F549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27DB8B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1C25233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5BE103C9" w14:textId="77777777" w:rsidTr="00EA7811">
        <w:trPr>
          <w:cantSplit/>
          <w:trHeight w:val="20"/>
        </w:trPr>
        <w:tc>
          <w:tcPr>
            <w:tcW w:w="2491" w:type="dxa"/>
          </w:tcPr>
          <w:p w14:paraId="3B7D2C8C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4C22C53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6CF5687C" w14:textId="77777777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DB64726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4D4381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C77FE6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266A22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6668C1D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2C4BDF01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625B1613" w14:textId="77777777" w:rsidR="00EA7811" w:rsidRPr="00D47493" w:rsidRDefault="00EA7811" w:rsidP="00EB3DD7">
            <w:pPr>
              <w:ind w:right="-108" w:hanging="93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5B6AD1DC" w14:textId="58ABAB1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699" w:type="dxa"/>
            <w:shd w:val="clear" w:color="auto" w:fill="auto"/>
          </w:tcPr>
          <w:p w14:paraId="2C01C189" w14:textId="684C08E6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A6A6BBA" w14:textId="7F5FA43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FB398EF" w14:textId="6926CAC2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7FEE4E9" w14:textId="1BC421A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8A0A18D" w14:textId="5614E9F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05626F13" w14:textId="6C1CC09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EA7811" w:rsidRPr="00D47493" w14:paraId="636C00A9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75B6FE8E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507B96" w14:textId="0270C0B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12A1CF7C" w14:textId="33A17B3A" w:rsidR="00EA7811" w:rsidRPr="00D47493" w:rsidRDefault="00F63739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4A17F0B" w14:textId="0E28CB2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293AF46" w14:textId="3F8A3F4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7E7F3" w14:textId="588B97DF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84A0EC0" w14:textId="706E785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3C249B71" w14:textId="79F8894E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</w:tr>
      <w:tr w:rsidR="00EA7811" w:rsidRPr="00D47493" w14:paraId="42844984" w14:textId="77777777" w:rsidTr="00EA7811">
        <w:trPr>
          <w:cantSplit/>
          <w:trHeight w:val="20"/>
        </w:trPr>
        <w:tc>
          <w:tcPr>
            <w:tcW w:w="2491" w:type="dxa"/>
            <w:vAlign w:val="bottom"/>
          </w:tcPr>
          <w:p w14:paraId="41623F97" w14:textId="77777777" w:rsidR="00EA7811" w:rsidRPr="00D47493" w:rsidRDefault="00EA7811" w:rsidP="00EB3DD7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68C8" w14:textId="044DAC3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6B433" w14:textId="00EC7965" w:rsidR="00EA7811" w:rsidRPr="00D47493" w:rsidRDefault="00EA7811" w:rsidP="00EA781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BBF9A" w14:textId="244C1E9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23DD4" w14:textId="010EFDF4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AC16A" w14:textId="468C494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AB959" w14:textId="343B6BDE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5943A" w14:textId="67EF5FE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</w:tbl>
    <w:p w14:paraId="23F3E1C8" w14:textId="259013F3" w:rsidR="009B5386" w:rsidRPr="00D47493" w:rsidRDefault="009B5386" w:rsidP="009B5386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</w:rPr>
      </w:pPr>
      <w:r w:rsidRPr="00D47493">
        <w:rPr>
          <w:rFonts w:ascii="Browallia New" w:hAnsi="Browallia New" w:cs="Browallia New"/>
          <w:i w:val="0"/>
          <w:iCs/>
          <w:color w:val="000000" w:themeColor="text1"/>
          <w:sz w:val="24"/>
          <w:szCs w:val="24"/>
          <w:cs/>
        </w:rPr>
        <w:br w:type="page"/>
      </w:r>
    </w:p>
    <w:p w14:paraId="235A0AF9" w14:textId="77777777" w:rsidR="00AC2CA7" w:rsidRPr="00D47493" w:rsidRDefault="00AC2CA7" w:rsidP="00AC2CA7">
      <w:pPr>
        <w:pStyle w:val="BodyText"/>
        <w:rPr>
          <w:rFonts w:ascii="Browallia New" w:hAnsi="Browallia New" w:cs="Browallia New"/>
          <w:szCs w:val="24"/>
          <w:cs/>
        </w:rPr>
      </w:pP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9B5386" w:rsidRPr="00D47493" w14:paraId="491A555E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5E298AD9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094D3" w14:textId="77777777" w:rsidR="009B5386" w:rsidRPr="00D4749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B5386" w:rsidRPr="00D47493" w14:paraId="3C0B4745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249D496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D4560" w14:textId="532B7D15" w:rsidR="009B5386" w:rsidRPr="00D47493" w:rsidRDefault="00EA7811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9B5386" w:rsidRPr="00D47493" w14:paraId="322B085E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7BA0247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619F6" w14:textId="77777777" w:rsidR="009B5386" w:rsidRPr="00D4749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D4EC6BC" w14:textId="77777777" w:rsidR="009B5386" w:rsidRPr="00D4749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9B5386" w:rsidRPr="00D47493" w14:paraId="629F1121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37ECD178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32CC1D6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714EF08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22D9E7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0E3E26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272F95F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0FD56285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083133DB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B5386" w:rsidRPr="00D47493" w14:paraId="5771DD79" w14:textId="77777777" w:rsidTr="00EA7811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B60FE27" w14:textId="77777777" w:rsidR="009B5386" w:rsidRPr="00D47493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02C582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5FCD91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5DF623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9B87AFA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528FA1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6B5CDFEA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506F856" w14:textId="77777777" w:rsidR="009B5386" w:rsidRPr="00D4749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5C4D9C" w:rsidRPr="00D47493" w14:paraId="4C084D2D" w14:textId="77777777" w:rsidTr="00EA7811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4A49D1" w14:textId="77777777" w:rsidR="009B5386" w:rsidRPr="00D4749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EAF1E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0E3B9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CF12B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CEAF8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EF898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3CA84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D07FD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C4D9C" w:rsidRPr="00D47493" w14:paraId="0B68B12F" w14:textId="77777777" w:rsidTr="00EA7811">
        <w:trPr>
          <w:cantSplit/>
          <w:trHeight w:val="57"/>
        </w:trPr>
        <w:tc>
          <w:tcPr>
            <w:tcW w:w="2340" w:type="dxa"/>
            <w:vAlign w:val="bottom"/>
          </w:tcPr>
          <w:p w14:paraId="75859022" w14:textId="77777777" w:rsidR="009B5386" w:rsidRPr="00D47493" w:rsidRDefault="009B5386" w:rsidP="007A093A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FF771EC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2DA3117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79A2EB3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0FE5FDF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9B0B57F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FAFAFA"/>
            <w:vAlign w:val="bottom"/>
          </w:tcPr>
          <w:p w14:paraId="7B2F878C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97011D3" w14:textId="77777777" w:rsidR="009B5386" w:rsidRPr="00D4749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94443E" w:rsidRPr="00D47493" w14:paraId="05548D5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4A621045" w14:textId="498FC757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FAFAFA"/>
          </w:tcPr>
          <w:p w14:paraId="2F1709C0" w14:textId="2E19099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1DDC6B2" w14:textId="1D623AA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41C5A21" w14:textId="5C70A69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EBA780E" w14:textId="68B459E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329CA9A6" w14:textId="69E9EBB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3F2502BF" w14:textId="4E042AB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09E73122" w14:textId="23E1DE5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62F587FF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4D046108" w14:textId="174F23E2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3C0B4FAA" w14:textId="7BC92EA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18FC0BD8" w14:textId="3898A212" w:rsidR="0094443E" w:rsidRPr="00D47493" w:rsidRDefault="0094443E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85F2434" w14:textId="170853D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4FCA45A" w14:textId="3E79484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3B39D2C8" w14:textId="006F7D7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shd w:val="clear" w:color="auto" w:fill="FAFAFA"/>
          </w:tcPr>
          <w:p w14:paraId="34582470" w14:textId="08E7179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shd w:val="clear" w:color="auto" w:fill="FAFAFA"/>
          </w:tcPr>
          <w:p w14:paraId="347AB81A" w14:textId="22E96CA0" w:rsidR="0094443E" w:rsidRPr="00D47493" w:rsidRDefault="0094443E" w:rsidP="009347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94443E" w:rsidRPr="00D47493" w14:paraId="3F290F52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06F3794" w14:textId="47DDA729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FAFAFA"/>
          </w:tcPr>
          <w:p w14:paraId="45B3D87F" w14:textId="1AA4CB6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F854EAA" w14:textId="1A6B1F8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8279C7C" w14:textId="03BD90D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2AB1AE4" w14:textId="704AE19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79334822" w14:textId="1E9FB76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3F63401B" w14:textId="16A6F8B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5D9F3109" w14:textId="09DDA24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443E" w:rsidRPr="00D47493" w14:paraId="70BF2E87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9E67EA4" w14:textId="2385CC8F" w:rsidR="0094443E" w:rsidRPr="00D47493" w:rsidRDefault="0094443E" w:rsidP="0094443E">
            <w:pPr>
              <w:ind w:right="-107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7A9546AC" w14:textId="38A33F5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4BC5204E" w14:textId="46741DD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47538DC" w14:textId="6FAA316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01338AD" w14:textId="6F3603E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C71F5C6" w14:textId="0640737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3AEE9E39" w14:textId="719B294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6F38CA8B" w14:textId="54919A3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71936A8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591A901" w14:textId="52205AEF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400D2CB5" w14:textId="343F998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478EF13" w14:textId="2EAA6EE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3E788524" w14:textId="2AC36A0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30989CBB" w14:textId="3F1A4CE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9C185ED" w14:textId="181C3FC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FAFAFA"/>
          </w:tcPr>
          <w:p w14:paraId="403BC6B0" w14:textId="769D2C8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shd w:val="clear" w:color="auto" w:fill="FAFAFA"/>
          </w:tcPr>
          <w:p w14:paraId="504235DD" w14:textId="44F201F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3FB12DD1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3D527691" w14:textId="5C448600" w:rsidR="0094443E" w:rsidRPr="00D47493" w:rsidRDefault="00246E49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FAFAFA"/>
          </w:tcPr>
          <w:p w14:paraId="1F9B609C" w14:textId="1D9F262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6D60289" w14:textId="0442408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B2C0EA5" w14:textId="7CB181CE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43AB7B7" w14:textId="0465DF9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3BA6D759" w14:textId="304ED66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0AA05271" w14:textId="5B83C8B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43877C1D" w14:textId="66D7C06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9D1B863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C3729DC" w14:textId="7EE8285B" w:rsidR="0094443E" w:rsidRPr="00D47493" w:rsidRDefault="0094443E" w:rsidP="0094443E">
            <w:pPr>
              <w:ind w:right="-113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FAFAFA"/>
          </w:tcPr>
          <w:p w14:paraId="3B4D841C" w14:textId="6F26CC7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7D1FFF0" w14:textId="127A6D7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3E5464E4" w14:textId="10AB507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46AF5C57" w14:textId="4F1D620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0764375" w14:textId="4A389CB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6406AEC7" w14:textId="7CFBB9D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shd w:val="clear" w:color="auto" w:fill="FAFAFA"/>
          </w:tcPr>
          <w:p w14:paraId="6F6BE8DF" w14:textId="7AA692F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65FB06B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70E3F3D2" w14:textId="3E4D67C1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740DB90B" w14:textId="470EF30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4D80E1A4" w14:textId="5287BA0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45D3A26" w14:textId="36DB89D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78CC162" w14:textId="1F43E57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1DE3B6ED" w14:textId="0AC77A8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43ED7245" w14:textId="21B339A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0745A88C" w14:textId="7E90E5F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E2B8CE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28F93F73" w14:textId="2C83077F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7D03D938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7B12D43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032216D2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DD22199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15FC3FA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21EE0CB0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44697EA0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443E" w:rsidRPr="00D47493" w14:paraId="1532F8D9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4688E15" w14:textId="432B52DB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3A1F5B66" w14:textId="15ABEA2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002327E" w14:textId="7F41D67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F57EED4" w14:textId="1BCCA0D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7B7219CC" w14:textId="14423DD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63549EB1" w14:textId="4C4AC7EE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4058E89B" w14:textId="6BE4CE1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2DE06943" w14:textId="43C390B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4443E" w:rsidRPr="00D47493" w14:paraId="6EC6AD5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7B1B6A4" w14:textId="2829E129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57B8A770" w14:textId="27CD857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1FC692C" w14:textId="08FE5EF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B5BB5FF" w14:textId="218E23C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861B886" w14:textId="64FFD21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57F0D20E" w14:textId="452C017E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4CB75A26" w14:textId="444214A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310A2F55" w14:textId="0EBC338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0A7B34B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FFFBD21" w14:textId="77777777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1078709" w14:textId="71F7635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8D43B69" w14:textId="2C56723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0F80E7F" w14:textId="2D04FB5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275118CC" w14:textId="332A305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D310AD8" w14:textId="748C376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FAFAFA"/>
          </w:tcPr>
          <w:p w14:paraId="0D79FE47" w14:textId="4235D85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</w:tcPr>
          <w:p w14:paraId="1C1C9C5F" w14:textId="5FC6421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3A37026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C96025D" w14:textId="77777777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57383" w14:textId="15B50F4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D5E9B" w14:textId="6618C003" w:rsidR="0094443E" w:rsidRPr="00D47493" w:rsidRDefault="0094443E" w:rsidP="00A237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31714" w14:textId="1795B6F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95201" w14:textId="641D45A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BAE08" w14:textId="11B1767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02F31" w14:textId="7BE6307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F2CD0" w14:textId="5E97BB60" w:rsidR="0094443E" w:rsidRPr="00D47493" w:rsidRDefault="0094443E" w:rsidP="00A237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01C7E" w:rsidRPr="00D47493" w14:paraId="17CF0E76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6B62FC68" w14:textId="77777777" w:rsidR="00601C7E" w:rsidRPr="00D47493" w:rsidRDefault="00601C7E" w:rsidP="00601C7E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A1253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DCD66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D9454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01EED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F3DB8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F8A98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4BF63" w14:textId="77777777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01C7E" w:rsidRPr="00D47493" w14:paraId="365AAA52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7D6A8201" w14:textId="77777777" w:rsidR="00601C7E" w:rsidRPr="00D47493" w:rsidRDefault="00601C7E" w:rsidP="00601C7E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A0A68F4" w14:textId="553BD3B5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C695DEF" w14:textId="73359AE5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71459F6B" w14:textId="6A8442B8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1701C6FB" w14:textId="6F006CAD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A3B4F72" w14:textId="7E560EE6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  <w:vAlign w:val="bottom"/>
          </w:tcPr>
          <w:p w14:paraId="10638E1A" w14:textId="468676AE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64F2C13" w14:textId="2F83C50F" w:rsidR="00601C7E" w:rsidRPr="00D47493" w:rsidRDefault="00601C7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4443E" w:rsidRPr="00D47493" w14:paraId="2E7A6758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4F44E853" w14:textId="77777777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FAFAFA"/>
          </w:tcPr>
          <w:p w14:paraId="21919E82" w14:textId="72E08CC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A7A9958" w14:textId="5DFFC44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7C59C70A" w14:textId="2EF37CC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1B35D76D" w14:textId="3ED73E1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7B962FC2" w14:textId="58147D7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shd w:val="clear" w:color="auto" w:fill="FAFAFA"/>
          </w:tcPr>
          <w:p w14:paraId="4BB32A66" w14:textId="44F20F8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shd w:val="clear" w:color="auto" w:fill="FAFAFA"/>
          </w:tcPr>
          <w:p w14:paraId="336E6DE3" w14:textId="1E0F098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22210B87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14FA9F6A" w14:textId="60FC4BB5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FAFAFA"/>
          </w:tcPr>
          <w:p w14:paraId="6DC2633F" w14:textId="50D2C99F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5665B80" w14:textId="758ABE4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52D121D4" w14:textId="7BC902D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C0BA42C" w14:textId="697F4D7E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25A603E1" w14:textId="53CCD4F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6CEF84AF" w14:textId="586DB1E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shd w:val="clear" w:color="auto" w:fill="FAFAFA"/>
          </w:tcPr>
          <w:p w14:paraId="3BC22563" w14:textId="442508A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23E9A99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8C3F53C" w14:textId="77777777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FAFAFA"/>
          </w:tcPr>
          <w:p w14:paraId="40A3EBAB" w14:textId="0073413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B94D609" w14:textId="0950E16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47E40C15" w14:textId="010FC7D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2B0625D" w14:textId="5571CE8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13BA505F" w14:textId="0A0C177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6DAA0408" w14:textId="0CEBEA3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2E69979A" w14:textId="57690C6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39B3710D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61CCE7D" w14:textId="77777777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FAFAFA"/>
          </w:tcPr>
          <w:p w14:paraId="2A2A852D" w14:textId="5083C12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C43DB2D" w14:textId="6994BAE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23C204C" w14:textId="09D2CDF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7AFBA02" w14:textId="7734505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B7FB39F" w14:textId="2CFB5B7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0D1AACE3" w14:textId="41EFFAA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536736F0" w14:textId="2E6FDB7F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4443E" w:rsidRPr="00D47493" w14:paraId="728665D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931F3E0" w14:textId="5546F0E7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FAFAFA"/>
          </w:tcPr>
          <w:p w14:paraId="3C65C03A" w14:textId="4868369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68C4178" w14:textId="6C36D2E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DB86E9C" w14:textId="0E468DB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57784497" w14:textId="43B7613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3BEC40AE" w14:textId="6D18B27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717A154C" w14:textId="6782C63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738FE663" w14:textId="649CDB9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5E9FEADA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28FCD486" w14:textId="77777777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0671EB2E" w14:textId="3CE2C33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5B57F6A9" w14:textId="6000979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589E9F03" w14:textId="49B5C66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FAFAFA"/>
          </w:tcPr>
          <w:p w14:paraId="58472C53" w14:textId="57A70F9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3D7C5E1E" w14:textId="58FF1DB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FAFAFA"/>
          </w:tcPr>
          <w:p w14:paraId="6733894D" w14:textId="2D5C6FF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shd w:val="clear" w:color="auto" w:fill="FAFAFA"/>
          </w:tcPr>
          <w:p w14:paraId="3F273819" w14:textId="752D486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7DB658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380189E2" w14:textId="77777777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FAFAFA"/>
          </w:tcPr>
          <w:p w14:paraId="2E137107" w14:textId="785A03D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3AE3EFC9" w14:textId="6F2CD51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5572CE7B" w14:textId="4E1A5ADA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30682412" w14:textId="641C2B4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263C82C9" w14:textId="41604E3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shd w:val="clear" w:color="auto" w:fill="FAFAFA"/>
          </w:tcPr>
          <w:p w14:paraId="7A720DFE" w14:textId="6025771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048FB33A" w14:textId="5FE9343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5B71120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6D3B5E0" w14:textId="77777777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FAFAFA"/>
          </w:tcPr>
          <w:p w14:paraId="12F5428C" w14:textId="27CC6BC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606A51C" w14:textId="0E4C7C0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27F9227A" w14:textId="273EDFE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1BAC6D1A" w14:textId="321F6B3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40E23C90" w14:textId="7A610AD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423A2A0B" w14:textId="77E9256E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4C6BB7A5" w14:textId="2DB603D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24812555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36A2623" w14:textId="0DF31F7A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FAFAFA"/>
          </w:tcPr>
          <w:p w14:paraId="1A45B6E7" w14:textId="7CA52B51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7F867981" w14:textId="6668443F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4F055E7" w14:textId="67592F88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731C6B7C" w14:textId="6381539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24547BD2" w14:textId="736FAF6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581EDFDC" w14:textId="1EA7DD9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337EDA15" w14:textId="64E396F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11464FBF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7E7CB9C1" w14:textId="2E17507B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FAFAFA"/>
          </w:tcPr>
          <w:p w14:paraId="11EF29B6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F1FE3B1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56EB619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34CAAC9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4F40A25B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7DA165E1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33CE6D5D" w14:textId="7777777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4443E" w:rsidRPr="00D47493" w14:paraId="47968478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294E22DC" w14:textId="6F2BD7BA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FAFAFA"/>
          </w:tcPr>
          <w:p w14:paraId="359C144F" w14:textId="6D7936D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3FC3F1FE" w14:textId="5E3A9AEB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5B276833" w14:textId="09561319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11D55EF2" w14:textId="462764DF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41A82B67" w14:textId="7055A117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FAFAFA"/>
          </w:tcPr>
          <w:p w14:paraId="6B95DED0" w14:textId="2011E6A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FAFAFA"/>
          </w:tcPr>
          <w:p w14:paraId="6F91CDF1" w14:textId="69CA0202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94443E" w:rsidRPr="00D47493" w14:paraId="22620BDE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63E06169" w14:textId="170874ED" w:rsidR="0094443E" w:rsidRPr="00D47493" w:rsidRDefault="0094443E" w:rsidP="0094443E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FAFAFA"/>
          </w:tcPr>
          <w:p w14:paraId="3205E963" w14:textId="0CEF3A0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27D7588D" w14:textId="33B637B0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0B6CEE0C" w14:textId="7083275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FAFAFA"/>
          </w:tcPr>
          <w:p w14:paraId="6CF4E726" w14:textId="7289FF1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0A547DC4" w14:textId="330CDDC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4" w:type="dxa"/>
            <w:shd w:val="clear" w:color="auto" w:fill="FAFAFA"/>
          </w:tcPr>
          <w:p w14:paraId="66697D7A" w14:textId="0FA4872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shd w:val="clear" w:color="auto" w:fill="FAFAFA"/>
          </w:tcPr>
          <w:p w14:paraId="77FF90C7" w14:textId="6E4243B3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94443E" w:rsidRPr="00D47493" w14:paraId="77A3574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0981EF38" w14:textId="77777777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8C2F9CE" w14:textId="6B22078B" w:rsidR="0094443E" w:rsidRPr="00D47493" w:rsidRDefault="00135E70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94443E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AF63218" w14:textId="0F7CFE1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61ECAFE3" w14:textId="278E1BC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</w:tcPr>
          <w:p w14:paraId="50248A41" w14:textId="11CC32D4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D8C3F2" w14:textId="0D51E15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FAFAFA"/>
          </w:tcPr>
          <w:p w14:paraId="2AE1D6B5" w14:textId="1F3A2C15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</w:tcPr>
          <w:p w14:paraId="34F6B5A5" w14:textId="3676C842" w:rsidR="0094443E" w:rsidRPr="00D47493" w:rsidRDefault="0094443E" w:rsidP="00135E7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94443E" w:rsidRPr="00D47493" w14:paraId="46D35A50" w14:textId="77777777" w:rsidTr="00675DEB">
        <w:trPr>
          <w:cantSplit/>
          <w:trHeight w:val="20"/>
        </w:trPr>
        <w:tc>
          <w:tcPr>
            <w:tcW w:w="2340" w:type="dxa"/>
            <w:vAlign w:val="bottom"/>
          </w:tcPr>
          <w:p w14:paraId="50572A0F" w14:textId="77777777" w:rsidR="0094443E" w:rsidRPr="00D47493" w:rsidRDefault="0094443E" w:rsidP="0094443E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56C5F" w14:textId="59352F98" w:rsidR="0094443E" w:rsidRPr="00D47493" w:rsidRDefault="00135E70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94443E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B5A11" w14:textId="77B8F7C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B2B0D" w14:textId="11E1C94F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F425A" w14:textId="4833B2FC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14C1D" w14:textId="2AB8FC86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1D112" w14:textId="1DAC2B4D" w:rsidR="0094443E" w:rsidRPr="00D47493" w:rsidRDefault="0094443E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E85E4" w14:textId="0B064C83" w:rsidR="0094443E" w:rsidRPr="00D47493" w:rsidRDefault="00135E70" w:rsidP="0094443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="0094443E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353C8AC7" w14:textId="457FDA93" w:rsidR="009B5386" w:rsidRPr="00D47493" w:rsidRDefault="009B5386" w:rsidP="00AC2CA7">
      <w:pPr>
        <w:pStyle w:val="BodyText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54F12406" w14:textId="77777777" w:rsidR="00AC2CA7" w:rsidRPr="00D47493" w:rsidRDefault="00AC2CA7" w:rsidP="00AC2CA7">
      <w:pPr>
        <w:pStyle w:val="BodyText"/>
        <w:rPr>
          <w:rFonts w:ascii="Browallia New" w:hAnsi="Browallia New" w:cs="Browallia New"/>
          <w:szCs w:val="24"/>
        </w:rPr>
      </w:pP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EA7811" w:rsidRPr="00D47493" w14:paraId="7AB630A2" w14:textId="77777777" w:rsidTr="00EB3DD7">
        <w:trPr>
          <w:cantSplit/>
          <w:trHeight w:val="20"/>
        </w:trPr>
        <w:tc>
          <w:tcPr>
            <w:tcW w:w="2340" w:type="dxa"/>
            <w:vAlign w:val="bottom"/>
          </w:tcPr>
          <w:p w14:paraId="5BB25693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03A37" w14:textId="77777777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EA7811" w:rsidRPr="00D47493" w14:paraId="08A17F07" w14:textId="77777777" w:rsidTr="00EB3DD7">
        <w:trPr>
          <w:cantSplit/>
          <w:trHeight w:val="20"/>
        </w:trPr>
        <w:tc>
          <w:tcPr>
            <w:tcW w:w="2340" w:type="dxa"/>
            <w:vAlign w:val="bottom"/>
          </w:tcPr>
          <w:p w14:paraId="3A74C331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110E2" w14:textId="3771B04F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EA7811" w:rsidRPr="00D47493" w14:paraId="23C2248B" w14:textId="77777777" w:rsidTr="00EB3DD7">
        <w:trPr>
          <w:cantSplit/>
          <w:trHeight w:val="20"/>
        </w:trPr>
        <w:tc>
          <w:tcPr>
            <w:tcW w:w="2340" w:type="dxa"/>
            <w:vAlign w:val="bottom"/>
          </w:tcPr>
          <w:p w14:paraId="3692E99D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FD1C" w14:textId="77777777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02B2E32F" w14:textId="77777777" w:rsidR="00EA7811" w:rsidRPr="00D47493" w:rsidRDefault="00EA7811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A7811" w:rsidRPr="00D47493" w14:paraId="07734200" w14:textId="77777777" w:rsidTr="00EB3DD7">
        <w:trPr>
          <w:cantSplit/>
          <w:trHeight w:val="20"/>
        </w:trPr>
        <w:tc>
          <w:tcPr>
            <w:tcW w:w="2340" w:type="dxa"/>
            <w:vAlign w:val="bottom"/>
          </w:tcPr>
          <w:p w14:paraId="6A00B140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79CE367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8CCC9A0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35FC57D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C27EF08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309B63B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56A0FBB4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78E51568" w14:textId="77777777" w:rsidR="00EA7811" w:rsidRPr="00D47493" w:rsidRDefault="00EA7811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A7811" w:rsidRPr="00D47493" w14:paraId="2DF383AA" w14:textId="77777777" w:rsidTr="00EB3DD7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BB7C05B" w14:textId="77777777" w:rsidR="00EA7811" w:rsidRPr="00D47493" w:rsidRDefault="00EA7811" w:rsidP="00EB3DD7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5B5268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1751042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2FDA1D2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735DA12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FBA3C8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7BC6EED1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9C4CCDA" w14:textId="77777777" w:rsidR="00EA7811" w:rsidRPr="00D47493" w:rsidRDefault="00EA7811" w:rsidP="00EB3DD7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EA7811" w:rsidRPr="00D47493" w14:paraId="2A94C1E3" w14:textId="77777777" w:rsidTr="00EA7811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20EDAA2" w14:textId="77777777" w:rsidR="00EA7811" w:rsidRPr="00D47493" w:rsidRDefault="00EA7811" w:rsidP="00EB3DD7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67CCD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E995E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E7D46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89CE8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825C7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4328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34180" w14:textId="77777777" w:rsidR="00EA7811" w:rsidRPr="00D47493" w:rsidRDefault="00EA7811" w:rsidP="00EA781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A7811" w:rsidRPr="00D47493" w14:paraId="13FB2049" w14:textId="77777777" w:rsidTr="00EA7811">
        <w:trPr>
          <w:cantSplit/>
          <w:trHeight w:val="57"/>
        </w:trPr>
        <w:tc>
          <w:tcPr>
            <w:tcW w:w="2340" w:type="dxa"/>
            <w:vAlign w:val="bottom"/>
          </w:tcPr>
          <w:p w14:paraId="27DEFB02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50318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88CB8F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F5D351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B87DE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C2D89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07FBF24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789291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EA7811" w:rsidRPr="00D47493" w14:paraId="04ADBE4D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24124426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CD1F0C" w14:textId="7884A23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2D06DF" w14:textId="64295F2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6D680F" w14:textId="200BAA4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DF97D" w14:textId="5D9A453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991BC9" w14:textId="7EB337C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09CBACAA" w14:textId="46A53EF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5ABA389" w14:textId="75826D2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EA7811" w:rsidRPr="00D47493" w14:paraId="3E113BFB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86A494C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8A9A5D" w14:textId="2D7CC78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50ACA4" w14:textId="5472CD1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FBD4A9" w14:textId="64CE5B6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1A435E" w14:textId="2BF94CC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973D2D" w14:textId="3F16C22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14129A87" w14:textId="6298317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8BEE2D8" w14:textId="114C199B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</w:p>
        </w:tc>
      </w:tr>
      <w:tr w:rsidR="00EA7811" w:rsidRPr="00D47493" w14:paraId="7407ED63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3636D8E9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2C3C7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1932B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BB966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8509C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D467B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3E9BA43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3F75F1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54EDC4A6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6F2AEEDD" w14:textId="77777777" w:rsidR="00EA7811" w:rsidRPr="00D47493" w:rsidRDefault="00EA7811" w:rsidP="00EB3DD7">
            <w:pPr>
              <w:ind w:right="-107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1A96E2" w14:textId="1315D53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1B4D04" w14:textId="0983807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668865" w14:textId="60E580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B3A6D" w14:textId="09F9F38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4D0FC3" w14:textId="7A86AEE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51626D1B" w14:textId="0E3AE2E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800774E" w14:textId="7357CF9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EA7811" w:rsidRPr="00D47493" w14:paraId="37F6BC52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09E01ED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BCB0FA" w14:textId="08BA803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E0C0F" w14:textId="3710066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817FDA" w14:textId="4F47D41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12B753" w14:textId="4174D9F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0F9890" w14:textId="4E083B9E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6F5C82A2" w14:textId="16AEC974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B0C7524" w14:textId="67AB5E9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EA7811" w:rsidRPr="00D47493" w14:paraId="3AF6A57E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0FA37241" w14:textId="625D31D9" w:rsidR="00EA7811" w:rsidRPr="00D47493" w:rsidRDefault="00334490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62E0A3" w14:textId="7600DA2E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508975" w14:textId="15234AB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B628D7" w14:textId="34F5D4A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9AA0D" w14:textId="56B4C36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0DAEC9" w14:textId="5A6BB30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1BF70474" w14:textId="0E5711A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E7288CA" w14:textId="0E25433E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EA7811" w:rsidRPr="00D47493" w14:paraId="7339A950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2337B335" w14:textId="77777777" w:rsidR="00EA7811" w:rsidRPr="00D47493" w:rsidRDefault="00EA7811" w:rsidP="00EB3DD7">
            <w:pPr>
              <w:ind w:right="-113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E2C954" w14:textId="18AC684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526385" w14:textId="36438EC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C0D483" w14:textId="49363BA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A56E59" w14:textId="30D118F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870E1E" w14:textId="3218070E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7135812B" w14:textId="4A08040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CA93A98" w14:textId="45FA2B4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</w:p>
        </w:tc>
      </w:tr>
      <w:tr w:rsidR="00EA7811" w:rsidRPr="00D47493" w14:paraId="51E2D545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062168F0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C370DD" w14:textId="0C754F2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CDB889" w14:textId="07ACBDB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2D28F9" w14:textId="71A3B54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9C40E" w14:textId="1D0A4CF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3320A1" w14:textId="10B832F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6C77AEA1" w14:textId="55F2090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6735724" w14:textId="14CB1C0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EA7811" w:rsidRPr="00D47493" w14:paraId="53049677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061CA611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1B802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10A89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219BA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5E1371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1C967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6BC61B5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A13C1F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71EC51B0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720D317D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30759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BA1A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1488D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D344E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0817B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2F83BBE0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BCB50E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A7811" w:rsidRPr="00D47493" w14:paraId="7A3FDC26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206B2C5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04DD59" w14:textId="051041B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C7880" w14:textId="008A4B0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977FD2" w14:textId="6831C23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0F7368" w14:textId="73A98CA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CB27A3" w14:textId="2EBF363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44BC5D4C" w14:textId="23154CC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9541896" w14:textId="70F1D80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EA7811" w:rsidRPr="00D47493" w14:paraId="1895EC7A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7EED9DB4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04FD" w14:textId="7FEE149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44ED4" w14:textId="23E4F61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0EAAB" w14:textId="269DCA0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758D2" w14:textId="018EB49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3AB2" w14:textId="2670419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3804D" w14:textId="46752E4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DE850" w14:textId="3AB918F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</w:tr>
      <w:tr w:rsidR="00EA7811" w:rsidRPr="00D47493" w14:paraId="7D1D0784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A9DCCA0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FFAD5" w14:textId="7EB7C2D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675A7" w14:textId="3A7CCE8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C4AF5" w14:textId="3B7F320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450D4" w14:textId="6A189C0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D94DB" w14:textId="41A657E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4661B" w14:textId="79EA422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DFDC3" w14:textId="6E402B8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</w:tr>
      <w:tr w:rsidR="00EA7811" w:rsidRPr="00D47493" w14:paraId="6D56BBC0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5DB63F73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CF93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1960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5B60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6084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994A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83E8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3B0EA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284A3C43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336D9E2D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59EDB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00E591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73909E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7FC5E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D90EB6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67160806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33EB8F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6C1F8746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2F6A517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283987" w14:textId="5A5049E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339F2D" w14:textId="34B9724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6E3E7D" w14:textId="395C8C5F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6023A5" w14:textId="20A39E8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442971" w14:textId="2306FB7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2CF685E1" w14:textId="4B520BD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87ADA90" w14:textId="06761C9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EA7811" w:rsidRPr="00D47493" w14:paraId="03A5DBBC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09574C7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ADC2F2" w14:textId="71C2E63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1C90C9" w14:textId="58FC0F3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EB44D1" w14:textId="5AC23DF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BB895" w14:textId="7CFAF72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4D784" w14:textId="4D75FC5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05EC9CF4" w14:textId="252DECB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14DE061" w14:textId="3A45CC2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EA7811" w:rsidRPr="00D47493" w14:paraId="1C383DDB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0CEB5D65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6A919B" w14:textId="07A00D5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60BDB3" w14:textId="3B7CA5A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5A666E" w14:textId="64D1E69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183ABE" w14:textId="1754F82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924804" w14:textId="3C2F176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02E195C0" w14:textId="49996EB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33AA77D" w14:textId="206CE1C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EA7811" w:rsidRPr="00D47493" w14:paraId="12CFFB8E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34A9C410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D37AE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1F72C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83C57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3B3967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5EFB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219A54B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8B1A9E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193BFFA1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FF23AFF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CE1C42" w14:textId="43EFEBF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1EDEB9" w14:textId="274735D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535BBC" w14:textId="327B80A1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3374D" w14:textId="43F0C7A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9D767D" w14:textId="1506AA2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5BD77A71" w14:textId="7C09B67F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4812381" w14:textId="1A5A9726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EA7811" w:rsidRPr="00D47493" w14:paraId="59EB9FDB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2DCA8F64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EBC93E" w14:textId="7E9E40A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94282A" w14:textId="72D429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D5A887" w14:textId="3DF19A1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AF11A4" w14:textId="6A522B72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44AF2C" w14:textId="2675AC9E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040108B9" w14:textId="47F2E26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6B85D9A" w14:textId="25E8BB8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EA7811" w:rsidRPr="00D47493" w14:paraId="5F79730C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3F607644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A5E325" w14:textId="7B9B53C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07F77A" w14:textId="5F7BCCC4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ADF909" w14:textId="606D30F6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78F74" w14:textId="0327C383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875664" w14:textId="467512F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5B0A20E7" w14:textId="60155EAE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E9D314F" w14:textId="50E3AA92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EA7811" w:rsidRPr="00D47493" w14:paraId="1934BE94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513F7AE9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5B1789" w14:textId="786BBF1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A2A2E9" w14:textId="0BEAAC7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508AB4" w14:textId="777414C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5EEDC" w14:textId="40319BBF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09551A" w14:textId="4AA3E015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7F127E7D" w14:textId="052CC34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38B7C85" w14:textId="1BB223F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</w:tr>
      <w:tr w:rsidR="00EA7811" w:rsidRPr="00D47493" w14:paraId="2753A34A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77FF974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9187C5" w14:textId="055AA715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1265FD" w14:textId="3FC793E3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DF5115" w14:textId="47B218A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3678FB" w14:textId="53C142DA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CC13AB" w14:textId="6D085434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431B62D5" w14:textId="73121720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CAB6BCF" w14:textId="033C0019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EA7811" w:rsidRPr="00D47493" w14:paraId="0541E9D7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EAC2579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2679C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E969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1C2421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A2EEAB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AAC015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5D97B4AD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FB42E4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02762A03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CB49BBF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C7C28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7EB49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E224B8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A7A553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7E2C02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5B6B0DCF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4FDAA2C" w14:textId="77777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A7811" w:rsidRPr="00D47493" w14:paraId="20647E25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0A366845" w14:textId="77777777" w:rsidR="00EA7811" w:rsidRPr="00D47493" w:rsidRDefault="00EA7811" w:rsidP="00EB3DD7">
            <w:pPr>
              <w:ind w:right="-108"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4AD4DE" w14:textId="3017A001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D52328" w14:textId="00D294B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B269E7" w14:textId="17945C9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95C1D8" w14:textId="0042026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A7049" w14:textId="25263CE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  <w:vAlign w:val="bottom"/>
          </w:tcPr>
          <w:p w14:paraId="73F25AD0" w14:textId="50A88777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392C38B" w14:textId="6FD94F4E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EA7811" w:rsidRPr="00D47493" w14:paraId="1202DC54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4A481254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405E5" w14:textId="208BDD58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2F2D1" w14:textId="18B0F43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007C" w14:textId="1CE285EB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1769A" w14:textId="3D206838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FDEF8" w14:textId="5315E18D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8EA8" w14:textId="78793BDC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2B693" w14:textId="7E2B2357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</w:tr>
      <w:tr w:rsidR="00EA7811" w:rsidRPr="00D47493" w14:paraId="2F319069" w14:textId="77777777" w:rsidTr="00EA7811">
        <w:trPr>
          <w:cantSplit/>
          <w:trHeight w:val="20"/>
        </w:trPr>
        <w:tc>
          <w:tcPr>
            <w:tcW w:w="2340" w:type="dxa"/>
            <w:vAlign w:val="bottom"/>
          </w:tcPr>
          <w:p w14:paraId="12CB3B77" w14:textId="77777777" w:rsidR="00EA7811" w:rsidRPr="00D47493" w:rsidRDefault="00EA7811" w:rsidP="00EB3DD7">
            <w:pPr>
              <w:ind w:hanging="106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4F982" w14:textId="2CC4996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959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4A952" w14:textId="289BADD6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0985D" w14:textId="4407608C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1FF01" w14:textId="435752BD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08D53" w14:textId="0089B6A0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A7954" w14:textId="2624CB09" w:rsidR="00EA7811" w:rsidRPr="00D47493" w:rsidRDefault="00EA7811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D4CA1" w14:textId="19466EBA" w:rsidR="00EA7811" w:rsidRPr="00D47493" w:rsidRDefault="00F63739" w:rsidP="00EA781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EA7811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</w:tr>
    </w:tbl>
    <w:p w14:paraId="030741EA" w14:textId="77777777" w:rsidR="00EA7811" w:rsidRPr="00D47493" w:rsidRDefault="00EA781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5F68F9" w14:textId="77777777" w:rsidR="00AC2CA7" w:rsidRPr="00D47493" w:rsidRDefault="00AC2CA7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801C27C" w14:textId="77777777" w:rsidR="00D75284" w:rsidRPr="00D47493" w:rsidRDefault="00D75284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2D851AF0" w14:textId="3B7CCABA" w:rsidR="009B5386" w:rsidRPr="00D4749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ที่เกี่ยวข้อง </w:t>
      </w:r>
      <w:r w:rsidR="00C90A7A" w:rsidRPr="00D47493">
        <w:rPr>
          <w:rFonts w:ascii="Browallia New" w:hAnsi="Browallia New" w:cs="Browallia New"/>
          <w:spacing w:val="-4"/>
          <w:szCs w:val="24"/>
          <w:cs/>
        </w:rPr>
        <w:t xml:space="preserve">ณ </w:t>
      </w:r>
      <w:r w:rsidR="00EA7811" w:rsidRPr="00D47493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EA781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="00E3075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E3075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</w:t>
      </w:r>
      <w:r w:rsidR="00EA781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EA781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ธนาคารมีฐานะสุทธิที่เป็นเงินตราต่างประเทศ</w:t>
      </w:r>
      <w:r w:rsidRPr="00D47493">
        <w:rPr>
          <w:rFonts w:ascii="Browallia New" w:hAnsi="Browallia New" w:cs="Browallia New"/>
          <w:szCs w:val="24"/>
          <w:cs/>
        </w:rPr>
        <w:t>ที่สำคัญโดยจำแนกเ</w:t>
      </w:r>
      <w:r w:rsidR="00C46413" w:rsidRPr="00D47493">
        <w:rPr>
          <w:rFonts w:ascii="Browallia New" w:hAnsi="Browallia New" w:cs="Browallia New"/>
          <w:szCs w:val="24"/>
          <w:cs/>
        </w:rPr>
        <w:t>ป็น</w:t>
      </w:r>
      <w:r w:rsidRPr="00D47493">
        <w:rPr>
          <w:rFonts w:ascii="Browallia New" w:hAnsi="Browallia New" w:cs="Browallia New"/>
          <w:szCs w:val="24"/>
          <w:cs/>
        </w:rPr>
        <w:t>สกุลเงินได้ดังต่อไปนี้</w:t>
      </w:r>
    </w:p>
    <w:p w14:paraId="666739F5" w14:textId="77777777" w:rsidR="009B5386" w:rsidRPr="00D4749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9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275"/>
        <w:gridCol w:w="1008"/>
        <w:gridCol w:w="864"/>
        <w:gridCol w:w="864"/>
        <w:gridCol w:w="1008"/>
        <w:gridCol w:w="864"/>
        <w:gridCol w:w="936"/>
      </w:tblGrid>
      <w:tr w:rsidR="009B5386" w:rsidRPr="00D47493" w14:paraId="06421A35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12764DE" w14:textId="77777777" w:rsidR="009B5386" w:rsidRPr="00D4749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54B99" w14:textId="77777777" w:rsidR="009B5386" w:rsidRPr="00D4749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(หน่วย: เทียบเท่าล้านเหรียญสหรัฐฯ)</w:t>
            </w:r>
          </w:p>
        </w:tc>
      </w:tr>
      <w:tr w:rsidR="009B5386" w:rsidRPr="00D47493" w14:paraId="3A78DB22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0F40CD7" w14:textId="77777777" w:rsidR="009B5386" w:rsidRPr="00D4749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D66AE" w14:textId="170F7524" w:rsidR="009B5386" w:rsidRPr="00D47493" w:rsidRDefault="0012203F" w:rsidP="00A416E3">
            <w:pPr>
              <w:ind w:left="5760" w:right="-72" w:hanging="576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9B5386" w:rsidRPr="00D47493" w14:paraId="22951C1F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97B6A7D" w14:textId="77777777" w:rsidR="009B5386" w:rsidRPr="00D4749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10DA9" w14:textId="23FD7FB2" w:rsidR="009B5386" w:rsidRPr="00D47493" w:rsidRDefault="00B713C2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5D47B" w14:textId="7BE45CCE" w:rsidR="009B5386" w:rsidRPr="00D47493" w:rsidRDefault="00CA291C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9B5386" w:rsidRPr="00D47493" w14:paraId="00AB134E" w14:textId="77777777" w:rsidTr="00B7163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D6495E5" w14:textId="77777777" w:rsidR="009B5386" w:rsidRPr="00D4749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5AB8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073B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ยูโร*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239BA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สกุลอื่น ๆ*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5F7F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57D8D" w14:textId="77777777" w:rsidR="009B5386" w:rsidRPr="00D4749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ยูโร*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7214" w14:textId="77777777" w:rsidR="009B5386" w:rsidRPr="00D4749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สกุลอื่น ๆ*</w:t>
            </w:r>
          </w:p>
        </w:tc>
      </w:tr>
      <w:tr w:rsidR="005C4D9C" w:rsidRPr="00D47493" w14:paraId="20938868" w14:textId="77777777" w:rsidTr="00D22852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E1046FE" w14:textId="77777777" w:rsidR="009B5386" w:rsidRPr="00D4749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045D6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3CD3B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5038A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73F7" w14:textId="77777777" w:rsidR="009B5386" w:rsidRPr="00D4749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E9DDC" w14:textId="77777777" w:rsidR="009B5386" w:rsidRPr="00D4749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024A" w14:textId="77777777" w:rsidR="009B5386" w:rsidRPr="00D4749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04471" w:rsidRPr="00D47493" w14:paraId="2E15FB3D" w14:textId="77777777" w:rsidTr="00EB3DD7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6E4C81C" w14:textId="77777777" w:rsidR="00904471" w:rsidRPr="00D47493" w:rsidRDefault="00904471" w:rsidP="00904471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ฐานะทันที</w:t>
            </w:r>
          </w:p>
        </w:tc>
        <w:tc>
          <w:tcPr>
            <w:tcW w:w="1008" w:type="dxa"/>
            <w:shd w:val="clear" w:color="auto" w:fill="FAFAFA"/>
          </w:tcPr>
          <w:p w14:paraId="21DDBB35" w14:textId="07113369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2639C58" w14:textId="6C5EF225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271CFBB" w14:textId="78D79CBE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33B2B1F" w14:textId="1147B9CA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FF23D92" w14:textId="7A96725C" w:rsidR="00904471" w:rsidRPr="00D47493" w:rsidRDefault="00F63739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904471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936" w:type="dxa"/>
            <w:shd w:val="clear" w:color="auto" w:fill="auto"/>
          </w:tcPr>
          <w:p w14:paraId="4B30E6E0" w14:textId="42408D74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904471" w:rsidRPr="00D47493" w14:paraId="530E248E" w14:textId="77777777" w:rsidTr="00EB3DD7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C54212A" w14:textId="77777777" w:rsidR="00904471" w:rsidRPr="00D47493" w:rsidRDefault="00904471" w:rsidP="00904471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ฐานะล่วงหน้า</w:t>
            </w:r>
          </w:p>
        </w:tc>
        <w:tc>
          <w:tcPr>
            <w:tcW w:w="1008" w:type="dxa"/>
            <w:shd w:val="clear" w:color="auto" w:fill="FAFAFA"/>
          </w:tcPr>
          <w:p w14:paraId="6288FF1B" w14:textId="77777777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CAF8726" w14:textId="77777777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4E09C90" w14:textId="77777777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27E31F66" w14:textId="77777777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F3852C9" w14:textId="77777777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ECCD4D7" w14:textId="77777777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04471" w:rsidRPr="00D47493" w14:paraId="0A4FCC33" w14:textId="77777777" w:rsidTr="00EB3DD7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09D3D5E" w14:textId="77777777" w:rsidR="00904471" w:rsidRPr="00D47493" w:rsidRDefault="00904471" w:rsidP="00904471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 สัญญาล่วงหน้า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B481A91" w14:textId="6B2DB58E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82FD0DD" w14:textId="7896D9C9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D6CA43A" w14:textId="4CE59F8C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E4F4CD" w14:textId="54131F9F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902B00" w14:textId="385BDA12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CE6043" w14:textId="01DBD39F" w:rsidR="00904471" w:rsidRPr="00D47493" w:rsidRDefault="00F63739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904471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</w:p>
        </w:tc>
      </w:tr>
      <w:tr w:rsidR="00904471" w:rsidRPr="00D47493" w14:paraId="42AD5B91" w14:textId="77777777" w:rsidTr="00EB3DD7">
        <w:trPr>
          <w:cantSplit/>
          <w:trHeight w:val="58"/>
        </w:trPr>
        <w:tc>
          <w:tcPr>
            <w:tcW w:w="2275" w:type="dxa"/>
            <w:shd w:val="clear" w:color="auto" w:fill="auto"/>
            <w:vAlign w:val="bottom"/>
          </w:tcPr>
          <w:p w14:paraId="32597CB2" w14:textId="77777777" w:rsidR="00904471" w:rsidRPr="00D47493" w:rsidRDefault="00904471" w:rsidP="00904471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ฐานะสุทธิ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18D09" w14:textId="7B909B5D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C59F9" w14:textId="5E06F1E5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49F24" w14:textId="5327EE9C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0151" w14:textId="7312727F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6715" w14:textId="2F7C7D2F" w:rsidR="00904471" w:rsidRPr="00D47493" w:rsidRDefault="00F63739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904471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C3E43" w14:textId="05C6D9FD" w:rsidR="00904471" w:rsidRPr="00D47493" w:rsidRDefault="00904471" w:rsidP="0090447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</w:tbl>
    <w:p w14:paraId="0F9EB19B" w14:textId="77777777" w:rsidR="009B5386" w:rsidRPr="00D4749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6103850" w14:textId="6C611886" w:rsidR="009B5386" w:rsidRPr="00D47493" w:rsidRDefault="009B5386" w:rsidP="00B71632">
      <w:pPr>
        <w:tabs>
          <w:tab w:val="left" w:pos="1800"/>
        </w:tabs>
        <w:ind w:left="1800" w:right="-43" w:hanging="180"/>
        <w:contextualSpacing/>
        <w:jc w:val="thaiDistribute"/>
        <w:rPr>
          <w:rFonts w:ascii="Browallia New" w:hAnsi="Browallia New" w:cs="Browallia New"/>
          <w:sz w:val="22"/>
          <w:szCs w:val="22"/>
        </w:rPr>
      </w:pPr>
      <w:r w:rsidRPr="00D47493">
        <w:rPr>
          <w:rFonts w:ascii="Browallia New" w:hAnsi="Browallia New" w:cs="Browallia New"/>
          <w:sz w:val="26"/>
          <w:szCs w:val="26"/>
          <w:vertAlign w:val="superscript"/>
          <w:cs/>
        </w:rPr>
        <w:t>*</w:t>
      </w:r>
      <w:r w:rsidRPr="00D47493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="006B5BBB" w:rsidRPr="00D47493">
        <w:rPr>
          <w:rFonts w:ascii="Browallia New" w:hAnsi="Browallia New" w:cs="Browallia New"/>
          <w:sz w:val="22"/>
          <w:szCs w:val="22"/>
          <w:cs/>
        </w:rPr>
        <w:t>สำหรับสกุลยูโรและสกุลอื่น</w:t>
      </w:r>
      <w:r w:rsidRPr="00D47493">
        <w:rPr>
          <w:rFonts w:ascii="Browallia New" w:hAnsi="Browallia New" w:cs="Browallia New"/>
          <w:sz w:val="22"/>
          <w:szCs w:val="22"/>
          <w:cs/>
        </w:rPr>
        <w:t>ๆ แสดงฐานะสุทธิเป็นเงินตราต่างประเทศเทียบเท่าสกุลเงินเหรียญสหรัฐฯ</w:t>
      </w:r>
    </w:p>
    <w:p w14:paraId="6673CB2B" w14:textId="10B2D198" w:rsidR="00E24F16" w:rsidRPr="00D47493" w:rsidRDefault="00E24F16" w:rsidP="00AC2CA7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4365A6B" w14:textId="15C047C3" w:rsidR="009B5386" w:rsidRPr="00D4749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D47493">
        <w:rPr>
          <w:rFonts w:ascii="Browallia New" w:hAnsi="Browallia New" w:cs="Browallia New"/>
          <w:b/>
          <w:bCs/>
          <w:szCs w:val="24"/>
          <w:cs/>
        </w:rPr>
        <w:t>การวิเคราะห์ความอ่อนไหว</w:t>
      </w:r>
      <w:r w:rsidR="00DF4EE9" w:rsidRPr="00D47493">
        <w:rPr>
          <w:rFonts w:ascii="Browallia New" w:hAnsi="Browallia New" w:cs="Browallia New"/>
          <w:b/>
          <w:bCs/>
          <w:szCs w:val="24"/>
          <w:cs/>
        </w:rPr>
        <w:t>จากความเสี่ยงด้านอัตราแลกเปลี่ยน</w:t>
      </w:r>
    </w:p>
    <w:p w14:paraId="36B4E15C" w14:textId="77777777" w:rsidR="009B5386" w:rsidRPr="00D4749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bookmarkEnd w:id="300"/>
    <w:bookmarkEnd w:id="301"/>
    <w:p w14:paraId="34E60E80" w14:textId="48E71E5C" w:rsidR="00C04C71" w:rsidRPr="00D47493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ตารางแสดงความอ่อนไหวของกำไรสุทธิ</w:t>
      </w:r>
      <w:r w:rsidR="004553BB" w:rsidRPr="00D47493">
        <w:rPr>
          <w:rFonts w:ascii="Browallia New" w:hAnsi="Browallia New" w:cs="Browallia New"/>
          <w:szCs w:val="24"/>
          <w:cs/>
        </w:rPr>
        <w:t>และส่วนของเจ้าของ</w:t>
      </w:r>
      <w:r w:rsidRPr="00D47493">
        <w:rPr>
          <w:rFonts w:ascii="Browallia New" w:hAnsi="Browallia New" w:cs="Browallia New"/>
          <w:szCs w:val="24"/>
          <w:cs/>
        </w:rPr>
        <w:t xml:space="preserve">เมื่อมีการเปลี่ยนแปลงของอัตราแลกเปลี่ยนไปร้อยละ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Pr="00D47493">
        <w:rPr>
          <w:rFonts w:ascii="Browallia New" w:hAnsi="Browallia New" w:cs="Browallia New"/>
          <w:szCs w:val="24"/>
          <w:cs/>
        </w:rPr>
        <w:t xml:space="preserve"> ดังต่อไปนี้</w:t>
      </w:r>
    </w:p>
    <w:p w14:paraId="5B4BA823" w14:textId="56E05E61" w:rsidR="00C04C71" w:rsidRPr="00D47493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38" w:type="dxa"/>
        <w:tblInd w:w="1620" w:type="dxa"/>
        <w:tblLook w:val="04A0" w:firstRow="1" w:lastRow="0" w:firstColumn="1" w:lastColumn="0" w:noHBand="0" w:noVBand="1"/>
      </w:tblPr>
      <w:tblGrid>
        <w:gridCol w:w="4192"/>
        <w:gridCol w:w="1843"/>
        <w:gridCol w:w="1803"/>
      </w:tblGrid>
      <w:tr w:rsidR="00D75284" w:rsidRPr="00D47493" w14:paraId="5A7F0CA0" w14:textId="7D361AF3" w:rsidTr="00D75284">
        <w:tc>
          <w:tcPr>
            <w:tcW w:w="4192" w:type="dxa"/>
            <w:shd w:val="clear" w:color="auto" w:fill="auto"/>
          </w:tcPr>
          <w:p w14:paraId="05D98CB0" w14:textId="77777777" w:rsidR="00D75284" w:rsidRPr="00D47493" w:rsidRDefault="00D75284" w:rsidP="00BD6656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4E30A" w14:textId="0A8EDF34" w:rsidR="00D75284" w:rsidRPr="00D47493" w:rsidRDefault="00D7528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</w:t>
            </w:r>
            <w:r w:rsidR="00A416E3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</w:t>
            </w:r>
          </w:p>
        </w:tc>
      </w:tr>
      <w:tr w:rsidR="00E30751" w:rsidRPr="00D47493" w14:paraId="7B5243DD" w14:textId="7976B126" w:rsidTr="00D75284">
        <w:tc>
          <w:tcPr>
            <w:tcW w:w="4192" w:type="dxa"/>
            <w:shd w:val="clear" w:color="auto" w:fill="auto"/>
          </w:tcPr>
          <w:p w14:paraId="57143BF4" w14:textId="77777777" w:rsidR="00E30751" w:rsidRPr="00D4749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377" w:name="_Hlk82069250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E4CD3B6" w14:textId="21F4DAE3" w:rsidR="00E30751" w:rsidRPr="00D47493" w:rsidRDefault="00E30751" w:rsidP="00E3075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803" w:type="dxa"/>
            <w:tcBorders>
              <w:top w:val="single" w:sz="4" w:space="0" w:color="auto"/>
            </w:tcBorders>
          </w:tcPr>
          <w:p w14:paraId="5976F9B0" w14:textId="0144E00B" w:rsidR="00E30751" w:rsidRPr="00D47493" w:rsidRDefault="00E30751" w:rsidP="00E3075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30751" w:rsidRPr="00D47493" w14:paraId="1BF7D342" w14:textId="4455AA95" w:rsidTr="00D75284">
        <w:tc>
          <w:tcPr>
            <w:tcW w:w="4192" w:type="dxa"/>
            <w:shd w:val="clear" w:color="auto" w:fill="auto"/>
          </w:tcPr>
          <w:p w14:paraId="1E027364" w14:textId="77777777" w:rsidR="00E30751" w:rsidRPr="00D4749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1191C7" w14:textId="77777777" w:rsidR="00E30751" w:rsidRPr="00D4749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257DE136" w14:textId="03656151" w:rsidR="00E30751" w:rsidRPr="00D4749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tr w:rsidR="00E30751" w:rsidRPr="00D47493" w14:paraId="1B4339F8" w14:textId="6935883E" w:rsidTr="0028374F">
        <w:tc>
          <w:tcPr>
            <w:tcW w:w="4192" w:type="dxa"/>
            <w:shd w:val="clear" w:color="auto" w:fill="auto"/>
          </w:tcPr>
          <w:p w14:paraId="0D70469F" w14:textId="77777777" w:rsidR="00E30751" w:rsidRPr="00D4749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7520BB8" w14:textId="77777777" w:rsidR="00E30751" w:rsidRPr="00D4749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45B89222" w14:textId="77777777" w:rsidR="00E30751" w:rsidRPr="00D4749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bookmarkEnd w:id="377"/>
      <w:tr w:rsidR="00E30751" w:rsidRPr="00D47493" w14:paraId="5B1A997C" w14:textId="54CAF37F" w:rsidTr="0028374F">
        <w:tc>
          <w:tcPr>
            <w:tcW w:w="4192" w:type="dxa"/>
            <w:shd w:val="clear" w:color="auto" w:fill="auto"/>
          </w:tcPr>
          <w:p w14:paraId="7D13AA9E" w14:textId="298CB5C3" w:rsidR="00E30751" w:rsidRPr="00D47493" w:rsidRDefault="00E30751" w:rsidP="00E30751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76857332" w14:textId="77777777" w:rsidR="00E30751" w:rsidRPr="00D4749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shd w:val="clear" w:color="auto" w:fill="auto"/>
          </w:tcPr>
          <w:p w14:paraId="08EC447A" w14:textId="2867E9B4" w:rsidR="00E30751" w:rsidRPr="00D4749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F828E0" w:rsidRPr="00D47493" w14:paraId="42C18040" w14:textId="6B0BC107" w:rsidTr="0028374F">
        <w:tc>
          <w:tcPr>
            <w:tcW w:w="4192" w:type="dxa"/>
            <w:shd w:val="clear" w:color="auto" w:fill="auto"/>
          </w:tcPr>
          <w:p w14:paraId="267F0D2E" w14:textId="77777777" w:rsidR="00F828E0" w:rsidRPr="00D47493" w:rsidRDefault="00F828E0" w:rsidP="00F828E0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378" w:name="OLE_LINK3"/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  <w:shd w:val="clear" w:color="auto" w:fill="FAFAFA"/>
          </w:tcPr>
          <w:p w14:paraId="73295D19" w14:textId="4228838D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shd w:val="clear" w:color="auto" w:fill="auto"/>
          </w:tcPr>
          <w:p w14:paraId="3CF91909" w14:textId="652E64DC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F828E0" w:rsidRPr="00D47493" w14:paraId="634725DC" w14:textId="3B4252E6" w:rsidTr="0028374F">
        <w:tc>
          <w:tcPr>
            <w:tcW w:w="4192" w:type="dxa"/>
            <w:shd w:val="clear" w:color="auto" w:fill="auto"/>
          </w:tcPr>
          <w:p w14:paraId="146201A7" w14:textId="77777777" w:rsidR="00F828E0" w:rsidRPr="00D47493" w:rsidRDefault="00F828E0" w:rsidP="00F828E0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EE61473" w14:textId="1A3AD470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7A731938" w14:textId="094CC524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E30751" w:rsidRPr="00D47493" w14:paraId="4667554C" w14:textId="2C9B671D" w:rsidTr="0028374F">
        <w:tc>
          <w:tcPr>
            <w:tcW w:w="4192" w:type="dxa"/>
            <w:shd w:val="clear" w:color="auto" w:fill="auto"/>
          </w:tcPr>
          <w:p w14:paraId="3B845006" w14:textId="77777777" w:rsidR="00E30751" w:rsidRPr="00D47493" w:rsidRDefault="00E30751" w:rsidP="00E30751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ECD9F" w14:textId="1A56BEFD" w:rsidR="00E30751" w:rsidRPr="00D47493" w:rsidRDefault="00F63739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A16B" w14:textId="7E49EF4D" w:rsidR="00E30751" w:rsidRPr="00D47493" w:rsidRDefault="00E30751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E30751" w:rsidRPr="00D47493" w14:paraId="0EBA63CB" w14:textId="18707691" w:rsidTr="0028374F">
        <w:tc>
          <w:tcPr>
            <w:tcW w:w="4192" w:type="dxa"/>
            <w:shd w:val="clear" w:color="auto" w:fill="auto"/>
          </w:tcPr>
          <w:p w14:paraId="05402D37" w14:textId="77777777" w:rsidR="00E30751" w:rsidRPr="00D47493" w:rsidRDefault="00E30751" w:rsidP="00E30751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A1339FA" w14:textId="77777777" w:rsidR="00E30751" w:rsidRPr="00D47493" w:rsidRDefault="00E30751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2D815359" w14:textId="77777777" w:rsidR="00E30751" w:rsidRPr="00D47493" w:rsidRDefault="00E30751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E30751" w:rsidRPr="00D47493" w14:paraId="79283BD6" w14:textId="5567396C" w:rsidTr="0028374F">
        <w:tc>
          <w:tcPr>
            <w:tcW w:w="4192" w:type="dxa"/>
            <w:shd w:val="clear" w:color="auto" w:fill="auto"/>
          </w:tcPr>
          <w:p w14:paraId="1F932B47" w14:textId="1726F8E5" w:rsidR="00E30751" w:rsidRPr="00D47493" w:rsidRDefault="00E30751" w:rsidP="00E30751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FAFAFA"/>
          </w:tcPr>
          <w:p w14:paraId="6BF01609" w14:textId="77777777" w:rsidR="00E30751" w:rsidRPr="00D47493" w:rsidRDefault="00E30751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7412D7FF" w14:textId="647A9CDA" w:rsidR="00E30751" w:rsidRPr="00D47493" w:rsidRDefault="00E30751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F828E0" w:rsidRPr="00D47493" w14:paraId="7565CF4D" w14:textId="11F543D5" w:rsidTr="0028374F">
        <w:tc>
          <w:tcPr>
            <w:tcW w:w="4192" w:type="dxa"/>
            <w:shd w:val="clear" w:color="auto" w:fill="auto"/>
          </w:tcPr>
          <w:p w14:paraId="178C88BD" w14:textId="77777777" w:rsidR="00F828E0" w:rsidRPr="00D47493" w:rsidRDefault="00F828E0" w:rsidP="00F828E0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  <w:shd w:val="clear" w:color="auto" w:fill="FAFAFA"/>
          </w:tcPr>
          <w:p w14:paraId="05668837" w14:textId="72FEE136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shd w:val="clear" w:color="auto" w:fill="auto"/>
          </w:tcPr>
          <w:p w14:paraId="0937EEF7" w14:textId="24166ED3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</w:tr>
      <w:tr w:rsidR="00F828E0" w:rsidRPr="00D47493" w14:paraId="58B46F6A" w14:textId="41D73021" w:rsidTr="0028374F">
        <w:tc>
          <w:tcPr>
            <w:tcW w:w="4192" w:type="dxa"/>
            <w:shd w:val="clear" w:color="auto" w:fill="auto"/>
          </w:tcPr>
          <w:p w14:paraId="5DCEC0D8" w14:textId="77777777" w:rsidR="00F828E0" w:rsidRPr="00D47493" w:rsidRDefault="00F828E0" w:rsidP="00F828E0">
            <w:pPr>
              <w:pStyle w:val="a0"/>
              <w:ind w:left="327" w:right="0" w:hanging="447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shd w:val="clear" w:color="auto" w:fill="FAFAFA"/>
          </w:tcPr>
          <w:p w14:paraId="5FC912AE" w14:textId="0B6C3453" w:rsidR="00F828E0" w:rsidRPr="00D47493" w:rsidRDefault="00F828E0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shd w:val="clear" w:color="auto" w:fill="auto"/>
          </w:tcPr>
          <w:p w14:paraId="775E36E1" w14:textId="1835A4A7" w:rsidR="00F828E0" w:rsidRPr="00D47493" w:rsidRDefault="00F63739" w:rsidP="00F828E0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26</w:t>
            </w:r>
          </w:p>
        </w:tc>
      </w:tr>
      <w:tr w:rsidR="00E30751" w:rsidRPr="00D47493" w14:paraId="01C6AE55" w14:textId="746C4E38" w:rsidTr="0028374F">
        <w:tc>
          <w:tcPr>
            <w:tcW w:w="4192" w:type="dxa"/>
            <w:shd w:val="clear" w:color="auto" w:fill="auto"/>
          </w:tcPr>
          <w:p w14:paraId="1D231485" w14:textId="77777777" w:rsidR="00E30751" w:rsidRPr="00D4749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6F214" w14:textId="066BDD2E" w:rsidR="00E30751" w:rsidRPr="00D47493" w:rsidRDefault="00F828E0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BD8A" w14:textId="695C82F4" w:rsidR="00E30751" w:rsidRPr="00D47493" w:rsidRDefault="00F63739" w:rsidP="00E3075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</w:t>
            </w:r>
          </w:p>
        </w:tc>
      </w:tr>
      <w:bookmarkEnd w:id="378"/>
    </w:tbl>
    <w:p w14:paraId="1BA54D6F" w14:textId="4E02AE53" w:rsidR="0021138B" w:rsidRPr="00D47493" w:rsidRDefault="0021138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5BBCC2C" w14:textId="258261B8" w:rsidR="00FA2D17" w:rsidRPr="00D47493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ธนาคารประกอบธุรกรรมเกี่ยวกับตราสารอนุพันธ์ทางการเงินเป็นไปตามปกติธุรกิจของธนาคาร เพื่อตอบสนองต่อ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ความต้องการของลูกค้า และเพื่อการบริหารความเสี่ยงของธนาคารอันเกิดจากการผันผวนของอัตราแลกเปลี่ยน และอัตราดอกเบี้ย</w:t>
      </w:r>
    </w:p>
    <w:p w14:paraId="555299AE" w14:textId="77777777" w:rsidR="001032DB" w:rsidRPr="00D47493" w:rsidRDefault="001032D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68CE2B0E" w14:textId="2EAB10DE" w:rsidR="00E24F16" w:rsidRPr="00D47493" w:rsidRDefault="00E24F16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49079168" w14:textId="77777777" w:rsidR="00AC2CA7" w:rsidRPr="00D47493" w:rsidRDefault="00AC2CA7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CDB374A" w14:textId="579FA6D4" w:rsidR="00FA2D17" w:rsidRPr="00D47493" w:rsidRDefault="00471304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</w:t>
      </w:r>
      <w:r w:rsidR="00C90A7A" w:rsidRPr="00D47493">
        <w:rPr>
          <w:rFonts w:ascii="Browallia New" w:hAnsi="Browallia New" w:cs="Browallia New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C90A7A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 </w:t>
      </w:r>
      <w:r w:rsidR="00E30751" w:rsidRPr="00D4749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="00E30751" w:rsidRPr="00D47493">
        <w:rPr>
          <w:rFonts w:ascii="Browallia New" w:hAnsi="Browallia New" w:cs="Browallia New"/>
          <w:szCs w:val="24"/>
          <w:cs/>
          <w:lang w:val="en-GB"/>
        </w:rPr>
        <w:t xml:space="preserve"> และ </w:t>
      </w:r>
      <w:r w:rsidR="00C90A7A" w:rsidRPr="00D4749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="00C90A7A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A2D17" w:rsidRPr="00D47493">
        <w:rPr>
          <w:rFonts w:ascii="Browallia New" w:hAnsi="Browallia New" w:cs="Browallia New"/>
          <w:spacing w:val="-4"/>
          <w:szCs w:val="24"/>
          <w:cs/>
        </w:rPr>
        <w:t>ธนาคารมีตราสารอนุพันธ์ทางการเงินซึ่งจำแนกตามระยะเวลาครบกำหนด</w:t>
      </w:r>
      <w:r w:rsidR="00FA2D17" w:rsidRPr="00D47493">
        <w:rPr>
          <w:rFonts w:ascii="Browallia New" w:hAnsi="Browallia New" w:cs="Browallia New"/>
          <w:szCs w:val="24"/>
          <w:cs/>
        </w:rPr>
        <w:t>ของสัญญา สามารถสรุปได้ดังนี้</w:t>
      </w:r>
    </w:p>
    <w:p w14:paraId="46F8735B" w14:textId="77777777" w:rsidR="000D6442" w:rsidRPr="00D47493" w:rsidRDefault="000D6442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2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993"/>
        <w:gridCol w:w="992"/>
        <w:gridCol w:w="850"/>
        <w:gridCol w:w="851"/>
        <w:gridCol w:w="992"/>
        <w:gridCol w:w="794"/>
      </w:tblGrid>
      <w:tr w:rsidR="00FA2D17" w:rsidRPr="00D47493" w14:paraId="6A966556" w14:textId="77777777" w:rsidTr="00B7163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02E5" w14:textId="77777777" w:rsidR="00FA2D17" w:rsidRPr="00D47493" w:rsidRDefault="00FA2D17" w:rsidP="001032DB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400FA" w14:textId="67005E65" w:rsidR="00FA2D17" w:rsidRPr="00D4749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E30751" w:rsidRPr="00D47493" w14:paraId="06885984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9160" w14:textId="77777777" w:rsidR="00E30751" w:rsidRPr="00D4749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5E67D063" w14:textId="730963B1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</w:tcBorders>
          </w:tcPr>
          <w:p w14:paraId="4FB24EDD" w14:textId="70CD7286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30751" w:rsidRPr="00D47493" w14:paraId="0BF757D3" w14:textId="77777777" w:rsidTr="00B7163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DFA4" w14:textId="77777777" w:rsidR="00E30751" w:rsidRPr="00D4749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66360" w14:textId="47ADA96B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F610C" w14:textId="5248432D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AD6EA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38269" w14:textId="4CC1C16B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EC0D9" w14:textId="0BAA87FC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92258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30751" w:rsidRPr="00D47493" w14:paraId="3ABE91F5" w14:textId="77777777" w:rsidTr="00B7163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E291" w14:textId="77777777" w:rsidR="00E30751" w:rsidRPr="00D4749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08EE4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6C63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E78A8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8E9C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6DEBF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C2AB0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30751" w:rsidRPr="00D47493" w14:paraId="6AE8FD38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7DFA" w14:textId="77777777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สัญญาแลกเปลี่ยน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เงินตรา</w:t>
            </w:r>
          </w:p>
          <w:p w14:paraId="54A916C1" w14:textId="4020D308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ต่างประเทศทันทีและล่วงหน้า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DADA81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FD7262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1A0C9F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62DC44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918DC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B9466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0A15B233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A54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379" w:name="OLE_LINK4"/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54FB2B17" w14:textId="0E12CAE0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42B1027F" w14:textId="7D16126C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BB9A69E" w14:textId="6BFB545E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C39C521" w14:textId="37811B42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F4C52A4" w14:textId="0554CB48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E0B1446" w14:textId="496B8476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</w:tr>
      <w:tr w:rsidR="00CA1202" w:rsidRPr="00D47493" w14:paraId="497B8574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103C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615D977" w14:textId="4D81D73A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F4473E2" w14:textId="6C14CC71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01E9426" w14:textId="46F48D3E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2630C6" w14:textId="32993370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429F3E6" w14:textId="15BCC26A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187E89DC" w14:textId="3C1D7A82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E30751" w:rsidRPr="00D47493" w14:paraId="76F0C1D6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8663" w14:textId="07257D3C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สัญญาแลกเปลี่ยนเงินตรา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1F563D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3C2692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082A8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EC15C25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F8CD9B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5F4AF2A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0751" w:rsidRPr="00D47493" w14:paraId="3DA435D0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17F2" w14:textId="44422536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28534A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0167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3A081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54B9FC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06FE6C4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FF4CE8A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31C3D263" w14:textId="77777777" w:rsidTr="00675DEB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3072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2B9C74FC" w14:textId="719F10D4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2C40ACC8" w14:textId="2824C55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48314833" w14:textId="32CEE82A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5ABBAAD" w14:textId="0284D4B2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82532C6" w14:textId="6A70A39C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5619AB0C" w14:textId="62007357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</w:tr>
      <w:tr w:rsidR="00CA1202" w:rsidRPr="00D47493" w14:paraId="6777DDDC" w14:textId="77777777" w:rsidTr="00675DEB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AF070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6196D5AC" w14:textId="056EE1C7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2901148" w14:textId="0FEF78F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BF3E348" w14:textId="61949A1C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662F8D3" w14:textId="4B3EBF27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DF0B548" w14:textId="46DA0482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26676419" w14:textId="40DAE0F1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</w:p>
        </w:tc>
      </w:tr>
      <w:tr w:rsidR="00E30751" w:rsidRPr="00D47493" w14:paraId="0179777D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2566" w14:textId="77777777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B2AA25" w14:textId="7B043446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364374" w14:textId="6B56586A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C69633" w14:textId="6A8AC56E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57D134B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A5A0C3F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2B94AB39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2C55A3EC" w14:textId="77777777" w:rsidTr="00675DEB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985B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รับอัตราดอกเบี้ยคงที่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B869967" w14:textId="652DD8F6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35B7C831" w14:textId="529BE9B2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687D1C5" w14:textId="1317CE8A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38767D5" w14:textId="6CA1D6E1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747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7CA7141E" w14:textId="54A4E408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30BBB684" w14:textId="1AC6213F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CA1202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</w:p>
        </w:tc>
      </w:tr>
      <w:tr w:rsidR="00CA1202" w:rsidRPr="00D47493" w14:paraId="4DC71835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5086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รับอัตราดอกเบี้ยลอยตัว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44E422EF" w14:textId="01805DAE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F1D0735" w14:textId="198AF714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7AA7B09" w14:textId="5F01FE12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23EC8A3" w14:textId="55BBB593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DA3C9D1" w14:textId="6987B2C7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764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F821E09" w14:textId="39AC1B26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</w:p>
        </w:tc>
      </w:tr>
      <w:tr w:rsidR="00E30751" w:rsidRPr="00D47493" w14:paraId="2E99ADEA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80B3" w14:textId="1304841C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สัญญาสิทธิด้านอัตราดอกเบี้ย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485D3E5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3C2CD430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1ED50DB5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E7B8B2E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49746EB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A886BBB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A1202" w:rsidRPr="00D47493" w14:paraId="2600D34C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65B44" w14:textId="0A9D6DD2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298084F" w14:textId="1806C9B6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0D8398EB" w14:textId="751ACA8F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C8E1729" w14:textId="205DEC2D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21B44AE" w14:textId="3E8B9C90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B269750" w14:textId="6C39B7A3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2879236" w14:textId="25029838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  <w:tr w:rsidR="00E30751" w:rsidRPr="00D47493" w14:paraId="486E587C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9A65" w14:textId="524ADF2E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138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สัญญาสิทธิซื้อขายเงินตราต่างประเทศ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47F92D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ED6B7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EFFA22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5BAC8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0F60658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195E0EE6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A1202" w:rsidRPr="00D47493" w14:paraId="0D452F69" w14:textId="77777777" w:rsidTr="00675DEB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E277" w14:textId="650B9FA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13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ขายสิทธิที่จะซื้อ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F83E40B" w14:textId="19B1013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41D05ABB" w14:textId="6971D078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1357E83" w14:textId="360E99B3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C436BD7" w14:textId="2BD59B3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18CE183" w14:textId="3CB0999F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4B4203B" w14:textId="5E024047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A1202" w:rsidRPr="00D47493" w14:paraId="4D48B6DB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416D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ซื้อสิทธิที่จะขาย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582F6C6" w14:textId="7FF9B205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C41CD49" w14:textId="7D93DDB5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36D750A" w14:textId="1B732E9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92FBC81" w14:textId="2CD4A58D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75F595C" w14:textId="11AC045D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FF3F69C" w14:textId="4C22827C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E30751" w:rsidRPr="00D47493" w14:paraId="05DC159E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6D89" w14:textId="77777777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อนุพันธ์ด้านเครดิต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03E555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81A91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400469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F60710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A79BF44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BAB4DFF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3331CF7E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0A0A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F2C11F4" w14:textId="13F3BCC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8B97BD4" w14:textId="3958A7B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ED06B13" w14:textId="47650341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CA8A9DF" w14:textId="184CE921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D898E21" w14:textId="619AC022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11E51B7" w14:textId="3D278F13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CA1202" w:rsidRPr="00D47493" w14:paraId="56E355CA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F1E9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4DA4905" w14:textId="33AC6CA3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15300256" w14:textId="3CA79F8D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DD65596" w14:textId="6D8872AB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29E4C1C" w14:textId="5AB1433E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DAA850" w14:textId="2FD9A574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877CC3E" w14:textId="4AD4CB30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E30751" w:rsidRPr="00D47493" w14:paraId="2C6550F7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1C78" w14:textId="77777777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D40B9F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CEBF69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91E128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779657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9CF8D80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A74581F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0751" w:rsidRPr="00D47493" w14:paraId="13ADB4AF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D3F2" w14:textId="1D60D4E2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ของกองทุน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D2B7F1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E767E6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89CA1B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1B48B3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C0BB2A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6D926AE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67CD12DC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E64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3EA6DA60" w14:textId="4E593FFA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2214699F" w14:textId="7A23FC09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0424BCF3" w14:textId="2E0763F4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07174FF" w14:textId="0C342092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A20F62" w14:textId="10972E9F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3351E02" w14:textId="26447667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</w:tr>
      <w:tr w:rsidR="00CA1202" w:rsidRPr="00D47493" w14:paraId="010B3E6B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5D7C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1C64368A" w14:textId="5F2D11AF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4B8D1377" w14:textId="4385B507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E309312" w14:textId="42658EE3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8870763" w14:textId="41FFADC5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F331F87" w14:textId="5B40E24D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74D7195" w14:textId="1EFB822B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</w:tr>
      <w:tr w:rsidR="00E30751" w:rsidRPr="00D47493" w14:paraId="2708FB8A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47D2" w14:textId="77777777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อนุพันธ์ด้านตราสารทุน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DDF891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959745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D92A4A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23830A0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0AE3881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6BA6031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7638762D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A3DE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79E9411B" w14:textId="71EEFA5C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04739143" w14:textId="747D2F43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609872E8" w14:textId="506F3573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7D17A1" w14:textId="3A0DE1D0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00642B" w14:textId="337396C4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70F6F96" w14:textId="63377438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</w:tr>
      <w:tr w:rsidR="00CA1202" w:rsidRPr="00D47493" w14:paraId="54791A3A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A99E3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6A8E9385" w14:textId="50B7749C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7ABE5178" w14:textId="2FDBF7D2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24867F8" w14:textId="4F3C8A1C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EC98D34" w14:textId="7DCB641F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53AE452" w14:textId="15C7FBCB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F561539" w14:textId="671C4ACE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</w:tr>
      <w:tr w:rsidR="00E30751" w:rsidRPr="00D47493" w14:paraId="1BB8CE99" w14:textId="77777777" w:rsidTr="00E24F16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5645" w14:textId="77777777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อนุพันธ์ด้านตราสารหนี้</w:t>
            </w:r>
          </w:p>
          <w:p w14:paraId="44EFF9EA" w14:textId="23670A4A" w:rsidR="00E30751" w:rsidRPr="00D4749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Bond Forward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34D7D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D09931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91AC0B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81E129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A7C075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A8F04D2" w14:textId="77777777" w:rsidR="00E30751" w:rsidRPr="00D4749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1202" w:rsidRPr="00D47493" w14:paraId="542C1039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830D" w14:textId="77777777" w:rsidR="00CA1202" w:rsidRPr="00D47493" w:rsidRDefault="00CA1202" w:rsidP="00CA120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</w:tcPr>
          <w:p w14:paraId="28E2376E" w14:textId="4B857644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14:paraId="09754929" w14:textId="48C018BE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AFAFA"/>
          </w:tcPr>
          <w:p w14:paraId="73846755" w14:textId="3EBE0D52" w:rsidR="00CA1202" w:rsidRPr="00D47493" w:rsidRDefault="00CA1202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7D25FC" w14:textId="76DB8FF1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1270300" w14:textId="60C17F3E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0AAD14C" w14:textId="4647B400" w:rsidR="00CA1202" w:rsidRPr="00D47493" w:rsidRDefault="00F63739" w:rsidP="00CA120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CA1202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</w:tr>
      <w:bookmarkEnd w:id="379"/>
    </w:tbl>
    <w:p w14:paraId="271DB61D" w14:textId="77777777" w:rsidR="00F7707C" w:rsidRPr="00D47493" w:rsidRDefault="00F7707C" w:rsidP="00F7707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79842ADA" w14:textId="2E5411D6" w:rsidR="005C4F31" w:rsidRPr="00D47493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ธนาคารกำหนดนโยบายและวงเงินที่เกี่ยวข้องกับความเสี่ยงโดยมีขั้นตอนก</w:t>
      </w:r>
      <w:r w:rsidR="004C2A32" w:rsidRPr="00D47493">
        <w:rPr>
          <w:rFonts w:ascii="Browallia New" w:hAnsi="Browallia New" w:cs="Browallia New"/>
          <w:szCs w:val="24"/>
          <w:cs/>
        </w:rPr>
        <w:t>ารรายงานและควบคุมความเสี่ยงต่าง</w:t>
      </w:r>
      <w:r w:rsidRPr="00D47493">
        <w:rPr>
          <w:rFonts w:ascii="Browallia New" w:hAnsi="Browallia New" w:cs="Browallia New"/>
          <w:szCs w:val="24"/>
          <w:cs/>
        </w:rPr>
        <w:t xml:space="preserve">ๆ </w:t>
      </w:r>
      <w:r w:rsidR="00400B73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เพื่อควบคุมธุรกรรมด้านอนุพันธ์ทางการเงิน ธนาคารควบคุมความเสี่ยงด้านการผิดนัดชำระที่เกี่ยวข้องกับอนุพันธ์</w:t>
      </w:r>
      <w:r w:rsidR="00AC2CA7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ทางการเงินโดยพิจารณาวงเงินสินเชื่อที่ให้กับลูกค้าโดยรวม ซึ่งการพิจารณาดังกล่าวเป็นไปเช่นเดียวกับกระบวนการการพิจารณาอนุมัติสินเชื่อ อันทำให้ธนาคารควบคุมระดับความเสี่ยงที่ธนาคารสามารถรับได้ อย่างไรก็ตาม อนุพันธ์ทางการเงินอาจทำให้เกิดกำไรหรือขาดทุนกับธนาคารก็ได้</w:t>
      </w:r>
      <w:r w:rsidR="00FF77D5"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ซึ่งขึ้นอยู่กับการขึ้นลงของอัตราดอกเบี้ยหรืออัตราแลกเปลี่ยนและสามารถเปลี่ยนแปลงได้อย่างมีสาระสำคัญตามสภาวะตลาดที่เปลี่ยนแปลงไป</w:t>
      </w:r>
    </w:p>
    <w:bookmarkEnd w:id="375"/>
    <w:p w14:paraId="6A6BFB76" w14:textId="5909D559" w:rsidR="005E14C0" w:rsidRPr="00D47493" w:rsidRDefault="005E14C0">
      <w:pPr>
        <w:rPr>
          <w:rFonts w:ascii="Browallia New" w:hAnsi="Browallia New" w:cs="Browallia New"/>
          <w:sz w:val="18"/>
          <w:szCs w:val="18"/>
        </w:rPr>
      </w:pPr>
      <w:r w:rsidRPr="00D47493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694A8D0C" w14:textId="77777777" w:rsidR="00AC2CA7" w:rsidRPr="00D47493" w:rsidRDefault="00AC2CA7" w:rsidP="00C909ED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C277583" w14:textId="5BFE2EE7" w:rsidR="00020D37" w:rsidRPr="00D47493" w:rsidRDefault="00F63739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9419D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9419D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9419D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color w:val="CF4A02"/>
          <w:szCs w:val="24"/>
          <w:lang w:val="en-GB"/>
        </w:rPr>
        <w:t>3</w:t>
      </w:r>
      <w:r w:rsidR="00F7707C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534F5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ความเสี่ยงจากการเปลี่ยนแปลงราคาตลาดของตราสารทุน</w:t>
      </w:r>
    </w:p>
    <w:p w14:paraId="36C17B7D" w14:textId="77777777" w:rsidR="0089419D" w:rsidRPr="00D47493" w:rsidRDefault="0089419D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AC6D844" w14:textId="4915A4E6" w:rsidR="00C909ED" w:rsidRPr="00D47493" w:rsidRDefault="0073384A" w:rsidP="00C909ED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177535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ตราสารทุน ซึ่งอาจจะทำให้เกิดการเปลี่ยนแปลงต่อมูลค่าของสินทรัพย์ในตราสารทุน ความผันผวนต่อรายได้ และมูลค่าของสินทรัพย์ทางการเงินอื่น ทั้งนี้ความเสี่ยงจากการเปลี่ยนแปลงราคาตลาดของตราสารทุนไม่มีสาระสำคัญต่อกลุ่มกิจการ</w:t>
      </w:r>
    </w:p>
    <w:p w14:paraId="100C37DF" w14:textId="77777777" w:rsidR="0073384A" w:rsidRPr="00D47493" w:rsidRDefault="0073384A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7A00C9" w14:textId="4034C820" w:rsidR="005E2426" w:rsidRPr="00D47493" w:rsidRDefault="00F63739" w:rsidP="00177535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5E2426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5E2426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E2426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</w:t>
      </w:r>
      <w:r w:rsidR="00DF488D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เครดิต</w:t>
      </w:r>
    </w:p>
    <w:p w14:paraId="227D04C6" w14:textId="77777777" w:rsidR="005E2426" w:rsidRPr="00D47493" w:rsidRDefault="005E2426" w:rsidP="00C71F10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12CED08" w14:textId="0DA4B182" w:rsidR="005E2426" w:rsidRPr="00D47493" w:rsidRDefault="005E2426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ความเสี่ยงด้าน</w:t>
      </w:r>
      <w:r w:rsidR="00DF488D" w:rsidRPr="00D47493">
        <w:rPr>
          <w:rFonts w:ascii="Browallia New" w:hAnsi="Browallia New" w:cs="Browallia New"/>
          <w:spacing w:val="-2"/>
          <w:szCs w:val="24"/>
          <w:cs/>
        </w:rPr>
        <w:t>เครดิต</w:t>
      </w:r>
      <w:r w:rsidRPr="00D47493">
        <w:rPr>
          <w:rFonts w:ascii="Browallia New" w:hAnsi="Browallia New" w:cs="Browallia New"/>
          <w:spacing w:val="-2"/>
          <w:szCs w:val="24"/>
          <w:cs/>
        </w:rPr>
        <w:t>คือ ความเสี่ยงที่กลุ่มกิจการจะได้รับความเสียหายอันสืบเนื่องมาจากการที่ลูกค้าหรือคู่สัญญาของกลุ่มกิจการไม่สามารถปฏิบัติตามเงื่อนไขหรือข้อตกลงที่ระบุไว้</w:t>
      </w:r>
      <w:r w:rsidR="00405C07" w:rsidRPr="00D47493">
        <w:rPr>
          <w:rFonts w:ascii="Browallia New" w:hAnsi="Browallia New" w:cs="Browallia New"/>
          <w:spacing w:val="-2"/>
          <w:szCs w:val="24"/>
          <w:cs/>
        </w:rPr>
        <w:t>ได้</w:t>
      </w:r>
      <w:r w:rsidRPr="00D47493">
        <w:rPr>
          <w:rFonts w:ascii="Browallia New" w:hAnsi="Browallia New" w:cs="Browallia New"/>
          <w:spacing w:val="-2"/>
          <w:szCs w:val="24"/>
          <w:cs/>
        </w:rPr>
        <w:t>ตามสัญญา</w:t>
      </w:r>
    </w:p>
    <w:p w14:paraId="238E223A" w14:textId="324F60B2" w:rsidR="00405C07" w:rsidRPr="00D47493" w:rsidRDefault="00405C07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EC3C824" w14:textId="6C9F6524" w:rsidR="005E2426" w:rsidRPr="00D47493" w:rsidRDefault="005E2426" w:rsidP="00AF2358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pacing w:val="-2"/>
          <w:szCs w:val="24"/>
          <w:cs/>
        </w:rPr>
        <w:t>กลุ่มกิจการได้จัดให้มีการนำกระบวนการบริหารความเสี่ยงด้านเครดิตมาใช้ ภายใต้นโยบายการบริหารความเสี่ยงด้านเครดิต</w:t>
      </w:r>
      <w:r w:rsidRPr="00D47493">
        <w:rPr>
          <w:rFonts w:ascii="Browallia New" w:hAnsi="Browallia New" w:cs="Browallia New"/>
          <w:szCs w:val="24"/>
          <w:cs/>
        </w:rPr>
        <w:t xml:space="preserve"> (</w:t>
      </w:r>
      <w:r w:rsidRPr="00D47493">
        <w:rPr>
          <w:rFonts w:ascii="Browallia New" w:hAnsi="Browallia New" w:cs="Browallia New"/>
          <w:szCs w:val="24"/>
        </w:rPr>
        <w:t>Credit Risk Management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</w:rPr>
        <w:t>Policy</w:t>
      </w:r>
      <w:r w:rsidRPr="00D47493">
        <w:rPr>
          <w:rFonts w:ascii="Browallia New" w:hAnsi="Browallia New" w:cs="Browallia New"/>
          <w:szCs w:val="24"/>
          <w:cs/>
        </w:rPr>
        <w:t>) กลุ่มกิจการมีการจัด</w:t>
      </w:r>
      <w:r w:rsidR="00F75EA1" w:rsidRPr="00D47493">
        <w:rPr>
          <w:rFonts w:ascii="Browallia New" w:hAnsi="Browallia New" w:cs="Browallia New"/>
          <w:szCs w:val="24"/>
          <w:cs/>
        </w:rPr>
        <w:t>โครงสร้าง</w:t>
      </w:r>
      <w:r w:rsidRPr="00D47493">
        <w:rPr>
          <w:rFonts w:ascii="Browallia New" w:hAnsi="Browallia New" w:cs="Browallia New"/>
          <w:szCs w:val="24"/>
          <w:cs/>
        </w:rPr>
        <w:t>องค์กรให้มีการถ่วงดุลและตรวจสอบซึ่งกันและกัน มีการแบ่งแยกหน้าที่</w:t>
      </w:r>
      <w:r w:rsidRPr="00D47493">
        <w:rPr>
          <w:rFonts w:ascii="Browallia New" w:hAnsi="Browallia New" w:cs="Browallia New"/>
          <w:spacing w:val="-4"/>
          <w:szCs w:val="24"/>
          <w:cs/>
        </w:rPr>
        <w:t>กันอย่างชัดเจนระหว่างผู้ทำหน้าที่ด้านตลาด ผู้อนุมัติสินเชื่อ ผู้ตรวจสอบและผู้ที</w:t>
      </w:r>
      <w:r w:rsidR="00A3630F" w:rsidRPr="00D47493">
        <w:rPr>
          <w:rFonts w:ascii="Browallia New" w:hAnsi="Browallia New" w:cs="Browallia New"/>
          <w:spacing w:val="-4"/>
          <w:szCs w:val="24"/>
          <w:cs/>
        </w:rPr>
        <w:t xml:space="preserve">่ดูแลเรื่องการบริหารความเสี่ยง </w:t>
      </w:r>
      <w:r w:rsid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การบริหารความเสี่ยงด้านเครดิตของกลุ่มกิจการมีการบริหารทั้งในระดับรายลูกค้า (</w:t>
      </w:r>
      <w:r w:rsidRPr="00D47493">
        <w:rPr>
          <w:rFonts w:ascii="Browallia New" w:hAnsi="Browallia New" w:cs="Browallia New"/>
          <w:szCs w:val="24"/>
        </w:rPr>
        <w:t>Stand</w:t>
      </w:r>
      <w:r w:rsidR="00A3630F" w:rsidRPr="00D47493">
        <w:rPr>
          <w:rFonts w:ascii="Browallia New" w:hAnsi="Browallia New" w:cs="Browallia New"/>
          <w:szCs w:val="24"/>
        </w:rPr>
        <w:t>alone Risk</w:t>
      </w:r>
      <w:r w:rsidR="00A3630F" w:rsidRPr="00D47493">
        <w:rPr>
          <w:rFonts w:ascii="Browallia New" w:hAnsi="Browallia New" w:cs="Browallia New"/>
          <w:szCs w:val="24"/>
          <w:cs/>
        </w:rPr>
        <w:t xml:space="preserve">) และระดับ </w:t>
      </w:r>
      <w:r w:rsidR="00A3630F" w:rsidRPr="00D47493">
        <w:rPr>
          <w:rFonts w:ascii="Browallia New" w:hAnsi="Browallia New" w:cs="Browallia New"/>
          <w:szCs w:val="24"/>
        </w:rPr>
        <w:t xml:space="preserve">Portfolio 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โดยกลุ่มกิจการ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</w:rPr>
        <w:t>ได้</w:t>
      </w:r>
      <w:r w:rsidRPr="00D47493">
        <w:rPr>
          <w:rFonts w:ascii="Browallia New" w:hAnsi="Browallia New" w:cs="Browallia New"/>
          <w:szCs w:val="24"/>
          <w:cs/>
        </w:rPr>
        <w:t>พัฒนาเครื่องมือในการประเมินความเสี่ยงที่ต่างกันให้เหมาะสม</w:t>
      </w:r>
      <w:r w:rsidR="00A3630F" w:rsidRPr="00D47493">
        <w:rPr>
          <w:rFonts w:ascii="Browallia New" w:hAnsi="Browallia New" w:cs="Browallia New"/>
          <w:szCs w:val="24"/>
          <w:cs/>
        </w:rPr>
        <w:t>กับประเภทของลูกค้า สำหรับลูกค้า</w:t>
      </w:r>
      <w:r w:rsidRPr="00D47493">
        <w:rPr>
          <w:rFonts w:ascii="Browallia New" w:hAnsi="Browallia New" w:cs="Browallia New"/>
          <w:szCs w:val="24"/>
          <w:cs/>
        </w:rPr>
        <w:t xml:space="preserve">นิติบุคคล 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ธนาคารได้พัฒนา </w:t>
      </w:r>
      <w:r w:rsidRPr="00D47493">
        <w:rPr>
          <w:rFonts w:ascii="Browallia New" w:hAnsi="Browallia New" w:cs="Browallia New"/>
          <w:spacing w:val="-6"/>
          <w:szCs w:val="24"/>
        </w:rPr>
        <w:t xml:space="preserve">Risk Grading Tools 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และสำหรับลูกค้าธุรกิจขนาดกลาง - ขนาดย่อม ได้พัฒนา </w:t>
      </w:r>
      <w:r w:rsidRPr="00D47493">
        <w:rPr>
          <w:rFonts w:ascii="Browallia New" w:hAnsi="Browallia New" w:cs="Browallia New"/>
          <w:spacing w:val="-6"/>
          <w:szCs w:val="24"/>
        </w:rPr>
        <w:t>SME Rating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 เพื่อใช้สำหรับจัดอันดับ</w:t>
      </w:r>
      <w:r w:rsidRPr="00D47493">
        <w:rPr>
          <w:rFonts w:ascii="Browallia New" w:hAnsi="Browallia New" w:cs="Browallia New"/>
          <w:spacing w:val="-2"/>
          <w:szCs w:val="24"/>
          <w:cs/>
        </w:rPr>
        <w:t>ความเสี่ยงลูกค้าสินเชื่อธุรกิจ สำหรับลูกค้ารายย่อยบุคคลธรรมดา ทั้งสินเชื่ออเนกประสงค์ที่ไม่มีหลักประกัน</w:t>
      </w:r>
      <w:r w:rsidRPr="00D47493">
        <w:rPr>
          <w:rFonts w:ascii="Browallia New" w:hAnsi="Browallia New" w:cs="Browallia New"/>
          <w:szCs w:val="24"/>
          <w:cs/>
        </w:rPr>
        <w:t xml:space="preserve"> (</w:t>
      </w:r>
      <w:r w:rsidRPr="00D47493">
        <w:rPr>
          <w:rFonts w:ascii="Browallia New" w:hAnsi="Browallia New" w:cs="Browallia New"/>
          <w:szCs w:val="24"/>
        </w:rPr>
        <w:t>Personal Cash</w:t>
      </w:r>
      <w:r w:rsidRPr="00D47493">
        <w:rPr>
          <w:rFonts w:ascii="Browallia New" w:hAnsi="Browallia New" w:cs="Browallia New"/>
          <w:szCs w:val="24"/>
          <w:cs/>
        </w:rPr>
        <w:t>) และที่มีหลักประกัน (</w:t>
      </w:r>
      <w:r w:rsidRPr="00D47493">
        <w:rPr>
          <w:rFonts w:ascii="Browallia New" w:hAnsi="Browallia New" w:cs="Browallia New"/>
          <w:szCs w:val="24"/>
        </w:rPr>
        <w:t>Mortgage</w:t>
      </w:r>
      <w:r w:rsidR="00BD072B" w:rsidRPr="00D47493">
        <w:rPr>
          <w:rFonts w:ascii="Browallia New" w:hAnsi="Browallia New" w:cs="Browallia New"/>
          <w:szCs w:val="24"/>
        </w:rPr>
        <w:t xml:space="preserve"> Loan</w:t>
      </w:r>
      <w:r w:rsidRPr="00D47493">
        <w:rPr>
          <w:rFonts w:ascii="Browallia New" w:hAnsi="Browallia New" w:cs="Browallia New"/>
          <w:szCs w:val="24"/>
          <w:cs/>
        </w:rPr>
        <w:t>) รวมทั้งสินเชื่อเพื่อที่อยู่อาศัย (</w:t>
      </w:r>
      <w:r w:rsidRPr="00D47493">
        <w:rPr>
          <w:rFonts w:ascii="Browallia New" w:hAnsi="Browallia New" w:cs="Browallia New"/>
          <w:szCs w:val="24"/>
        </w:rPr>
        <w:t>Home Loan</w:t>
      </w:r>
      <w:r w:rsidRPr="00D47493">
        <w:rPr>
          <w:rFonts w:ascii="Browallia New" w:hAnsi="Browallia New" w:cs="Browallia New"/>
          <w:szCs w:val="24"/>
          <w:cs/>
        </w:rPr>
        <w:t xml:space="preserve">) ธนาคารก็ได้พัฒนาระบบ </w:t>
      </w:r>
      <w:r w:rsidRPr="00D47493">
        <w:rPr>
          <w:rFonts w:ascii="Browallia New" w:hAnsi="Browallia New" w:cs="Browallia New"/>
          <w:szCs w:val="24"/>
        </w:rPr>
        <w:t xml:space="preserve">Credit Scoring </w:t>
      </w:r>
      <w:r w:rsidR="000D6442" w:rsidRPr="00D47493">
        <w:rPr>
          <w:rFonts w:ascii="Browallia New" w:hAnsi="Browallia New" w:cs="Browallia New"/>
          <w:szCs w:val="24"/>
          <w:cs/>
        </w:rPr>
        <w:br/>
      </w:r>
      <w:r w:rsidRPr="00D47493">
        <w:rPr>
          <w:rFonts w:ascii="Browallia New" w:hAnsi="Browallia New" w:cs="Browallia New"/>
          <w:szCs w:val="24"/>
          <w:cs/>
        </w:rPr>
        <w:t>ใช้ในการประเมินความเสี่ยงของผู้กู้</w:t>
      </w:r>
    </w:p>
    <w:p w14:paraId="57E1C1FA" w14:textId="77777777" w:rsidR="005E2426" w:rsidRPr="00D47493" w:rsidRDefault="005E242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0AA098" w14:textId="5E1D62E6" w:rsidR="005C5CD6" w:rsidRPr="00D47493" w:rsidRDefault="005C5CD6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</w:rPr>
        <w:t xml:space="preserve">ส่วนการพิจารณาการให้สินเชื่อนั้น </w:t>
      </w:r>
      <w:r w:rsidR="00BC30B9"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Pr="00D47493">
        <w:rPr>
          <w:rFonts w:ascii="Browallia New" w:hAnsi="Browallia New" w:cs="Browallia New"/>
          <w:szCs w:val="24"/>
          <w:cs/>
        </w:rPr>
        <w:t>มีคณะกรรมการ</w:t>
      </w:r>
      <w:r w:rsidR="00F225B5" w:rsidRPr="00D47493">
        <w:rPr>
          <w:rFonts w:ascii="Browallia New" w:hAnsi="Browallia New" w:cs="Browallia New"/>
          <w:szCs w:val="24"/>
          <w:cs/>
        </w:rPr>
        <w:t>พิจารณาอนุมัติสินเชื่อระดับต่าง</w:t>
      </w:r>
      <w:r w:rsidRPr="00D47493">
        <w:rPr>
          <w:rFonts w:ascii="Browallia New" w:hAnsi="Browallia New" w:cs="Browallia New"/>
          <w:szCs w:val="24"/>
          <w:cs/>
        </w:rPr>
        <w:t xml:space="preserve">ๆ ซึ่งแตกต่างกันไปตามขนาดของวงเงินสินเชื่อ โดยจะเน้นพิจารณาจากความสามารถในการชำระหนี้ของลูกหนี้ โดยคำนึงถึงประเภทของวงเงินสินเชื่อ </w:t>
      </w:r>
      <w:r w:rsidRPr="00D47493">
        <w:rPr>
          <w:rFonts w:ascii="Browallia New" w:hAnsi="Browallia New" w:cs="Browallia New"/>
          <w:spacing w:val="-2"/>
          <w:szCs w:val="24"/>
          <w:cs/>
        </w:rPr>
        <w:t>สถานะทางการเงินของลูกหนี้ สภาพเศรษฐกิจและภาวะอุตสาหกรรมเป็นหลัก นอกจากนี้ธนาคารได้จัดตั้งหน่วยงานสอบทาน</w:t>
      </w:r>
      <w:r w:rsidRPr="00D47493">
        <w:rPr>
          <w:rFonts w:ascii="Browallia New" w:hAnsi="Browallia New" w:cs="Browallia New"/>
          <w:spacing w:val="-4"/>
          <w:szCs w:val="24"/>
          <w:cs/>
        </w:rPr>
        <w:t>การให้สินเชื่อ ซึ่งเป็นหน่วยงานอิสระเพื่อให้กระบวนการพิจารณาอนุมัติสินเชื่อมีความโปร่งใสและก่อให้เกิดประสิทธิผลสูงสุด</w:t>
      </w:r>
    </w:p>
    <w:p w14:paraId="1FBFBBE4" w14:textId="77777777" w:rsidR="005C5CD6" w:rsidRPr="00D47493" w:rsidRDefault="005C5CD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7517EBB" w14:textId="20E310EB" w:rsidR="00C04C71" w:rsidRPr="00D47493" w:rsidRDefault="00C04C7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มูลค่าสูงสุดของความเสี่ยงด้านสินเชื่อ คือ มูลค่าตามบัญชีของสินทรัพย์ทางการเงินหักด้วยค่าเผื่อผลขาดทุนด้านเครดิตที่คาดว่า</w:t>
      </w:r>
      <w:r w:rsid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จะเกิดขึ้นตามที่แสดงไว้ในงบแสดงฐานะการเงิน และความเสี่ยงของภาระผูกพันนอกงบแสดงฐานะการเงิน เช่น การค้ำประกัน</w:t>
      </w:r>
      <w:r w:rsid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การกู้ยืม</w:t>
      </w:r>
      <w:r w:rsidR="00BD072B" w:rsidRPr="00D47493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0F3DC6" w:rsidRPr="00D47493">
        <w:rPr>
          <w:rFonts w:ascii="Browallia New" w:hAnsi="Browallia New" w:cs="Browallia New"/>
          <w:spacing w:val="-4"/>
          <w:szCs w:val="24"/>
          <w:cs/>
        </w:rPr>
        <w:t>การค้ำประกันอื่น</w:t>
      </w:r>
      <w:r w:rsidRPr="00D47493">
        <w:rPr>
          <w:rFonts w:ascii="Browallia New" w:hAnsi="Browallia New" w:cs="Browallia New"/>
          <w:spacing w:val="-4"/>
          <w:szCs w:val="24"/>
          <w:cs/>
        </w:rPr>
        <w:t>ๆ</w:t>
      </w:r>
    </w:p>
    <w:p w14:paraId="7D038F1C" w14:textId="0C9630C4" w:rsidR="001745C1" w:rsidRPr="00D47493" w:rsidRDefault="001745C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8D991F6" w14:textId="1404FF57" w:rsidR="001745C1" w:rsidRPr="00D47493" w:rsidRDefault="001745C1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color w:val="CF4A02"/>
          <w:spacing w:val="-4"/>
        </w:rPr>
      </w:pPr>
      <w:r w:rsidRPr="00D4749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ข้อมูลที่มีการคาดการณ์ไปในอนาคตของปัจจัยทางเศรษฐศาสตร์มหภาค</w:t>
      </w:r>
    </w:p>
    <w:p w14:paraId="7F614BAC" w14:textId="77777777" w:rsidR="001745C1" w:rsidRPr="00D4749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FD77288" w14:textId="27CE2386" w:rsidR="00C04C71" w:rsidRPr="00D4749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6"/>
          <w:szCs w:val="24"/>
          <w:cs/>
        </w:rPr>
        <w:t xml:space="preserve">กลุ่มกิจการนำสถานการณ์ทางเศรษฐกิจ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 แบบมาใช้เพื่อสะท้อนถึงช่วงของความน่าจะเป็นที่ให้น้ำหนักกับผลลัพธ์ในอนาคตที่เป็นไปได้</w:t>
      </w:r>
      <w:r w:rsidRPr="00D47493">
        <w:rPr>
          <w:rFonts w:ascii="Browallia New" w:hAnsi="Browallia New" w:cs="Browallia New"/>
          <w:spacing w:val="-4"/>
          <w:szCs w:val="24"/>
          <w:cs/>
        </w:rPr>
        <w:t>ที่เป็นกลางในการประมาณค่าเผื่อผลขาดทุนด้านเครดิตที่คาดว่าจะเกิดขึ้น ดังนี้</w:t>
      </w:r>
    </w:p>
    <w:p w14:paraId="7A9B5E04" w14:textId="77777777" w:rsidR="001745C1" w:rsidRPr="00D4749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D2A5212" w14:textId="11AF4A10" w:rsidR="001745C1" w:rsidRPr="00D47493" w:rsidRDefault="005F7D6A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เหตุการณ์ที่คาดว่าจะเป็นไปได้มากที่สุด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D47493">
        <w:rPr>
          <w:rFonts w:ascii="Browallia New" w:hAnsi="Browallia New" w:cs="Browallia New"/>
          <w:spacing w:val="-4"/>
        </w:rPr>
        <w:t>B</w:t>
      </w:r>
      <w:r w:rsidR="001745C1" w:rsidRPr="00D47493">
        <w:rPr>
          <w:rFonts w:ascii="Browallia New" w:hAnsi="Browallia New" w:cs="Browallia New"/>
          <w:spacing w:val="-4"/>
          <w:szCs w:val="24"/>
        </w:rPr>
        <w:t>ase case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 xml:space="preserve">) : แสดงถึง </w:t>
      </w:r>
      <w:r w:rsidR="001745C1" w:rsidRPr="00D47493">
        <w:rPr>
          <w:rFonts w:ascii="Browallia New" w:hAnsi="Browallia New" w:cs="Browallia New"/>
          <w:spacing w:val="-4"/>
          <w:szCs w:val="24"/>
        </w:rPr>
        <w:t>'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>ผลลัพธ์ที่เป็นไปได้มากที่สุด</w:t>
      </w:r>
      <w:r w:rsidR="001745C1" w:rsidRPr="00D47493">
        <w:rPr>
          <w:rFonts w:ascii="Browallia New" w:hAnsi="Browallia New" w:cs="Browallia New"/>
          <w:spacing w:val="-4"/>
          <w:szCs w:val="24"/>
        </w:rPr>
        <w:t xml:space="preserve">' 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>ของภาวะเศรษฐกิจในอนาคต</w:t>
      </w:r>
      <w:r w:rsidR="00684487" w:rsidRPr="00D47493">
        <w:rPr>
          <w:rFonts w:ascii="Browallia New" w:hAnsi="Browallia New" w:cs="Browallia New"/>
          <w:spacing w:val="-4"/>
          <w:szCs w:val="24"/>
        </w:rPr>
        <w:br/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>ซึ่งสอดคล้องกับข้อมูลที่กลุ่</w:t>
      </w:r>
      <w:r w:rsidR="004C2A32" w:rsidRPr="00D47493">
        <w:rPr>
          <w:rFonts w:ascii="Browallia New" w:hAnsi="Browallia New" w:cs="Browallia New"/>
          <w:spacing w:val="-4"/>
          <w:szCs w:val="24"/>
          <w:cs/>
        </w:rPr>
        <w:t>มกิจการใช้เพื่อวัตถุประสงค์อื่น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>ๆ เช่น การจัดทำงบประมาณและการทดสอ</w:t>
      </w:r>
      <w:r w:rsidRPr="00D47493">
        <w:rPr>
          <w:rFonts w:ascii="Browallia New" w:hAnsi="Browallia New" w:cs="Browallia New"/>
          <w:spacing w:val="-4"/>
          <w:szCs w:val="24"/>
          <w:cs/>
        </w:rPr>
        <w:t>บภาวะวิกฤต</w:t>
      </w:r>
    </w:p>
    <w:p w14:paraId="1A679FD8" w14:textId="146BE103" w:rsidR="001745C1" w:rsidRPr="00D4749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C4C46" w14:textId="40A0C5E0" w:rsidR="00BD6656" w:rsidRPr="00D47493" w:rsidRDefault="005F7D6A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เหตุการณ์ที่ดีที่สุด </w:t>
      </w:r>
      <w:r w:rsidR="001745C1" w:rsidRPr="00D47493">
        <w:rPr>
          <w:rFonts w:ascii="Browallia New" w:hAnsi="Browallia New" w:cs="Browallia New"/>
          <w:spacing w:val="-8"/>
          <w:szCs w:val="24"/>
          <w:cs/>
        </w:rPr>
        <w:t>(</w:t>
      </w:r>
      <w:r w:rsidRPr="00D47493">
        <w:rPr>
          <w:rFonts w:ascii="Browallia New" w:hAnsi="Browallia New" w:cs="Browallia New"/>
          <w:spacing w:val="-8"/>
        </w:rPr>
        <w:t>B</w:t>
      </w:r>
      <w:r w:rsidR="001745C1" w:rsidRPr="00D47493">
        <w:rPr>
          <w:rFonts w:ascii="Browallia New" w:hAnsi="Browallia New" w:cs="Browallia New"/>
          <w:spacing w:val="-8"/>
          <w:szCs w:val="24"/>
        </w:rPr>
        <w:t>est case</w:t>
      </w:r>
      <w:r w:rsidR="001745C1" w:rsidRPr="00D47493">
        <w:rPr>
          <w:rFonts w:ascii="Browallia New" w:hAnsi="Browallia New" w:cs="Browallia New"/>
          <w:spacing w:val="-8"/>
          <w:szCs w:val="24"/>
          <w:cs/>
        </w:rPr>
        <w:t>) และ</w:t>
      </w:r>
      <w:r w:rsidRPr="00D47493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เหตุการณ์ที่เลวร้ายที่สุด </w:t>
      </w:r>
      <w:r w:rsidR="001745C1" w:rsidRPr="00D47493">
        <w:rPr>
          <w:rFonts w:ascii="Browallia New" w:hAnsi="Browallia New" w:cs="Browallia New"/>
          <w:spacing w:val="-8"/>
          <w:szCs w:val="24"/>
          <w:cs/>
        </w:rPr>
        <w:t>(</w:t>
      </w:r>
      <w:r w:rsidRPr="00D47493">
        <w:rPr>
          <w:rFonts w:ascii="Browallia New" w:hAnsi="Browallia New" w:cs="Browallia New"/>
          <w:spacing w:val="-8"/>
        </w:rPr>
        <w:t>W</w:t>
      </w:r>
      <w:r w:rsidR="001745C1" w:rsidRPr="00D47493">
        <w:rPr>
          <w:rFonts w:ascii="Browallia New" w:hAnsi="Browallia New" w:cs="Browallia New"/>
          <w:spacing w:val="-8"/>
          <w:szCs w:val="24"/>
        </w:rPr>
        <w:t>orst case</w:t>
      </w:r>
      <w:r w:rsidR="001745C1" w:rsidRPr="00D47493">
        <w:rPr>
          <w:rFonts w:ascii="Browallia New" w:hAnsi="Browallia New" w:cs="Browallia New"/>
          <w:spacing w:val="-8"/>
          <w:szCs w:val="24"/>
          <w:cs/>
        </w:rPr>
        <w:t>) : แสดงถึงผลลัพธ์ที่ "ดีกว่าปกติ (</w:t>
      </w:r>
      <w:r w:rsidRPr="00D47493">
        <w:rPr>
          <w:rFonts w:ascii="Browallia New" w:hAnsi="Browallia New" w:cs="Browallia New"/>
          <w:spacing w:val="-8"/>
          <w:szCs w:val="24"/>
        </w:rPr>
        <w:t>U</w:t>
      </w:r>
      <w:r w:rsidR="001745C1" w:rsidRPr="00D47493">
        <w:rPr>
          <w:rFonts w:ascii="Browallia New" w:hAnsi="Browallia New" w:cs="Browallia New"/>
          <w:spacing w:val="-8"/>
          <w:szCs w:val="24"/>
        </w:rPr>
        <w:t>pside</w:t>
      </w:r>
      <w:r w:rsidR="001745C1" w:rsidRPr="00D47493">
        <w:rPr>
          <w:rFonts w:ascii="Browallia New" w:hAnsi="Browallia New" w:cs="Browallia New"/>
          <w:spacing w:val="-8"/>
          <w:szCs w:val="24"/>
          <w:cs/>
        </w:rPr>
        <w:t>)" และ "แย่กว่าปกติ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D47493">
        <w:rPr>
          <w:rFonts w:ascii="Browallia New" w:hAnsi="Browallia New" w:cs="Browallia New"/>
          <w:spacing w:val="-4"/>
          <w:szCs w:val="24"/>
        </w:rPr>
        <w:t>D</w:t>
      </w:r>
      <w:r w:rsidR="001745C1" w:rsidRPr="00D47493">
        <w:rPr>
          <w:rFonts w:ascii="Browallia New" w:hAnsi="Browallia New" w:cs="Browallia New"/>
          <w:spacing w:val="-4"/>
          <w:szCs w:val="24"/>
        </w:rPr>
        <w:t>ownside</w:t>
      </w:r>
      <w:r w:rsidR="001745C1" w:rsidRPr="00D47493">
        <w:rPr>
          <w:rFonts w:ascii="Browallia New" w:hAnsi="Browallia New" w:cs="Browallia New"/>
          <w:spacing w:val="-4"/>
          <w:szCs w:val="24"/>
          <w:cs/>
        </w:rPr>
        <w:t>)" ของสภาวะเศรษฐกิจในอนาคตซึ่งกำหนดด้วยการวิเคราะห์ทางสถิติและการตัดสินด้านเครดิตโดยผู้เชี่ยวชาญ</w:t>
      </w:r>
    </w:p>
    <w:p w14:paraId="4D23A02C" w14:textId="77777777" w:rsidR="00591135" w:rsidRPr="00D47493" w:rsidRDefault="00591135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72093C42" w14:textId="300A66CA" w:rsidR="00F7707C" w:rsidRPr="00D47493" w:rsidRDefault="00F7707C">
      <w:pPr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br w:type="page"/>
      </w:r>
    </w:p>
    <w:p w14:paraId="0A94A046" w14:textId="77777777" w:rsidR="00AC2CA7" w:rsidRPr="00D47493" w:rsidRDefault="00AC2CA7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</w:p>
    <w:p w14:paraId="77F21ECE" w14:textId="4B9ABEC0" w:rsidR="00391FEA" w:rsidRPr="00D4749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color w:val="CF4A02"/>
          <w:spacing w:val="-4"/>
        </w:rPr>
      </w:pPr>
      <w:r w:rsidRPr="00D4749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การบริหารลูกหนี้เงินให้สินเชื่อ (</w:t>
      </w:r>
      <w:bookmarkStart w:id="380" w:name="_Hlk63277563"/>
      <w:r w:rsidRPr="00D47493">
        <w:rPr>
          <w:rFonts w:ascii="Browallia New" w:hAnsi="Browallia New" w:cs="Browallia New"/>
          <w:b/>
          <w:color w:val="CF4A02"/>
          <w:spacing w:val="-4"/>
        </w:rPr>
        <w:t>Loan portfolio</w:t>
      </w:r>
      <w:bookmarkEnd w:id="380"/>
      <w:r w:rsidRPr="00D47493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)</w:t>
      </w:r>
    </w:p>
    <w:p w14:paraId="363935C2" w14:textId="77777777" w:rsidR="00391FEA" w:rsidRPr="00D4749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225FFA07" w14:textId="137D76E8" w:rsidR="00391FEA" w:rsidRPr="00D47493" w:rsidRDefault="00E6581F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B25FFC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B25FFC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F7D6A" w:rsidRPr="00D47493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391FEA" w:rsidRPr="00D47493">
        <w:rPr>
          <w:rFonts w:ascii="Browallia New" w:hAnsi="Browallia New" w:cs="Browallia New"/>
          <w:spacing w:val="-4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F8EAAD8" w14:textId="77777777" w:rsidR="00400B73" w:rsidRPr="00D47493" w:rsidRDefault="00400B73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84"/>
        <w:gridCol w:w="1275"/>
        <w:gridCol w:w="1276"/>
        <w:gridCol w:w="1274"/>
        <w:gridCol w:w="1178"/>
      </w:tblGrid>
      <w:tr w:rsidR="00391FEA" w:rsidRPr="00D47493" w14:paraId="5B318C82" w14:textId="77777777" w:rsidTr="00977441">
        <w:tc>
          <w:tcPr>
            <w:tcW w:w="3384" w:type="dxa"/>
            <w:vAlign w:val="bottom"/>
          </w:tcPr>
          <w:p w14:paraId="5A624580" w14:textId="77777777" w:rsidR="00391FEA" w:rsidRPr="00D47493" w:rsidRDefault="00391FEA" w:rsidP="00977441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13537" w14:textId="77777777" w:rsidR="00391FEA" w:rsidRPr="00D47493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3402B" w14:textId="7625E753" w:rsidR="00391FEA" w:rsidRPr="00D47493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="00A549DA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ธนาคาร</w:t>
            </w:r>
          </w:p>
        </w:tc>
      </w:tr>
      <w:tr w:rsidR="00B25FFC" w:rsidRPr="00D47493" w14:paraId="25093D19" w14:textId="77777777" w:rsidTr="00977441">
        <w:tc>
          <w:tcPr>
            <w:tcW w:w="3384" w:type="dxa"/>
            <w:vAlign w:val="bottom"/>
          </w:tcPr>
          <w:p w14:paraId="52129592" w14:textId="77777777" w:rsidR="00B25FFC" w:rsidRPr="00D47493" w:rsidRDefault="00B25FFC" w:rsidP="00B25FFC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E00E1F3" w14:textId="3D83EDDD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72E8EDEF" w14:textId="5405E014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4" w:type="dxa"/>
            <w:vAlign w:val="bottom"/>
          </w:tcPr>
          <w:p w14:paraId="6CFCCEAD" w14:textId="39E300B4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78" w:type="dxa"/>
            <w:vAlign w:val="bottom"/>
          </w:tcPr>
          <w:p w14:paraId="3991AF92" w14:textId="6B231B3A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B25FFC" w:rsidRPr="00D47493" w14:paraId="04C3B95A" w14:textId="77777777" w:rsidTr="00977441">
        <w:tc>
          <w:tcPr>
            <w:tcW w:w="3384" w:type="dxa"/>
            <w:vAlign w:val="bottom"/>
          </w:tcPr>
          <w:p w14:paraId="492BE6E6" w14:textId="77777777" w:rsidR="00B25FFC" w:rsidRPr="00D47493" w:rsidRDefault="00B25FFC" w:rsidP="00B25FFC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445EB02" w14:textId="77777777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558351" w14:textId="77777777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09BA13A" w14:textId="77777777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D851000" w14:textId="77777777" w:rsidR="00B25FFC" w:rsidRPr="00D47493" w:rsidRDefault="00B25FFC" w:rsidP="00B25FF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B25FFC" w:rsidRPr="00D47493" w14:paraId="3367AE37" w14:textId="77777777" w:rsidTr="00977441">
        <w:tc>
          <w:tcPr>
            <w:tcW w:w="3384" w:type="dxa"/>
            <w:vAlign w:val="bottom"/>
          </w:tcPr>
          <w:p w14:paraId="63AA7401" w14:textId="77777777" w:rsidR="00B25FFC" w:rsidRPr="00D47493" w:rsidRDefault="00B25FFC" w:rsidP="00B25FFC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1410D" w14:textId="77777777" w:rsidR="00B25FFC" w:rsidRPr="00D47493" w:rsidRDefault="00B25FFC" w:rsidP="00B25FF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995EC7" w14:textId="77777777" w:rsidR="00B25FFC" w:rsidRPr="00D47493" w:rsidRDefault="00B25FFC" w:rsidP="00B25FF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59D9B" w14:textId="77777777" w:rsidR="00B25FFC" w:rsidRPr="00D47493" w:rsidRDefault="00B25FFC" w:rsidP="00B25FF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90C2EAF" w14:textId="77777777" w:rsidR="00B25FFC" w:rsidRPr="00D47493" w:rsidRDefault="00B25FFC" w:rsidP="00B25FF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44470" w:rsidRPr="00D47493" w14:paraId="1A415B88" w14:textId="77777777" w:rsidTr="00977441">
        <w:tc>
          <w:tcPr>
            <w:tcW w:w="3384" w:type="dxa"/>
            <w:vAlign w:val="bottom"/>
          </w:tcPr>
          <w:p w14:paraId="2B934820" w14:textId="77777777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การเกษตรและเหมืองแร่</w:t>
            </w:r>
          </w:p>
        </w:tc>
        <w:tc>
          <w:tcPr>
            <w:tcW w:w="1275" w:type="dxa"/>
            <w:shd w:val="clear" w:color="auto" w:fill="FAFAFA"/>
          </w:tcPr>
          <w:p w14:paraId="4C42CCCA" w14:textId="008AC691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9B74111" w14:textId="2BA52F51" w:rsidR="00344470" w:rsidRPr="00D47493" w:rsidRDefault="00F63739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274" w:type="dxa"/>
            <w:shd w:val="clear" w:color="auto" w:fill="FAFAFA"/>
          </w:tcPr>
          <w:p w14:paraId="4648014B" w14:textId="6421AC2B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53666519" w14:textId="6F8E6FDC" w:rsidR="00344470" w:rsidRPr="00D47493" w:rsidRDefault="00F63739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344470" w:rsidRPr="00D47493" w14:paraId="3BEB6497" w14:textId="77777777" w:rsidTr="00977441">
        <w:tc>
          <w:tcPr>
            <w:tcW w:w="3384" w:type="dxa"/>
            <w:vAlign w:val="bottom"/>
          </w:tcPr>
          <w:p w14:paraId="58613603" w14:textId="77777777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อุตสาหกรรมการผลิตและการพาณิชย์</w:t>
            </w:r>
          </w:p>
        </w:tc>
        <w:tc>
          <w:tcPr>
            <w:tcW w:w="1275" w:type="dxa"/>
            <w:shd w:val="clear" w:color="auto" w:fill="FAFAFA"/>
          </w:tcPr>
          <w:p w14:paraId="2462077B" w14:textId="2056260A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FC5ACDC" w14:textId="1B532F4D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274" w:type="dxa"/>
            <w:shd w:val="clear" w:color="auto" w:fill="FAFAFA"/>
          </w:tcPr>
          <w:p w14:paraId="3D855016" w14:textId="67AA8539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E5E1F81" w14:textId="7BFA1211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</w:tr>
      <w:tr w:rsidR="00344470" w:rsidRPr="00D47493" w14:paraId="318807CB" w14:textId="77777777" w:rsidTr="00977441">
        <w:tc>
          <w:tcPr>
            <w:tcW w:w="3384" w:type="dxa"/>
            <w:vAlign w:val="bottom"/>
          </w:tcPr>
          <w:p w14:paraId="507ECEB2" w14:textId="77777777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75" w:type="dxa"/>
            <w:shd w:val="clear" w:color="auto" w:fill="FAFAFA"/>
          </w:tcPr>
          <w:p w14:paraId="2BCC5456" w14:textId="04899023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8CC40A1" w14:textId="458D8696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1274" w:type="dxa"/>
            <w:shd w:val="clear" w:color="auto" w:fill="FAFAFA"/>
          </w:tcPr>
          <w:p w14:paraId="2ED85514" w14:textId="28E5AE56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C44AC05" w14:textId="49227527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</w:tr>
      <w:tr w:rsidR="00344470" w:rsidRPr="00D47493" w14:paraId="304812D7" w14:textId="77777777" w:rsidTr="00977441">
        <w:tc>
          <w:tcPr>
            <w:tcW w:w="3384" w:type="dxa"/>
            <w:vAlign w:val="bottom"/>
          </w:tcPr>
          <w:p w14:paraId="4A9FD7A1" w14:textId="77777777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การสาธารณูปโภคและบริการ</w:t>
            </w:r>
          </w:p>
        </w:tc>
        <w:tc>
          <w:tcPr>
            <w:tcW w:w="1275" w:type="dxa"/>
            <w:shd w:val="clear" w:color="auto" w:fill="FAFAFA"/>
          </w:tcPr>
          <w:p w14:paraId="71201001" w14:textId="207F37C4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7612F25E" w14:textId="5A65FE83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274" w:type="dxa"/>
            <w:shd w:val="clear" w:color="auto" w:fill="FAFAFA"/>
          </w:tcPr>
          <w:p w14:paraId="4FE8F1AA" w14:textId="34D44D21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68BE7CA" w14:textId="13D16797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</w:tr>
      <w:tr w:rsidR="00344470" w:rsidRPr="00D47493" w14:paraId="7119A992" w14:textId="77777777" w:rsidTr="00977441">
        <w:tc>
          <w:tcPr>
            <w:tcW w:w="3384" w:type="dxa"/>
            <w:vAlign w:val="bottom"/>
          </w:tcPr>
          <w:p w14:paraId="58078F81" w14:textId="77777777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สินเชื่อส่วนบุคคล</w:t>
            </w:r>
          </w:p>
        </w:tc>
        <w:tc>
          <w:tcPr>
            <w:tcW w:w="1275" w:type="dxa"/>
            <w:shd w:val="clear" w:color="auto" w:fill="FAFAFA"/>
          </w:tcPr>
          <w:p w14:paraId="35193A0E" w14:textId="5DFAADAC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23D4FE09" w14:textId="2762BDAA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274" w:type="dxa"/>
            <w:shd w:val="clear" w:color="auto" w:fill="FAFAFA"/>
          </w:tcPr>
          <w:p w14:paraId="3D2255AB" w14:textId="7A9CEBD7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693D5603" w14:textId="24DFBF91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</w:p>
        </w:tc>
      </w:tr>
      <w:tr w:rsidR="00344470" w:rsidRPr="00D47493" w14:paraId="4EFF6310" w14:textId="77777777" w:rsidTr="00977441">
        <w:tc>
          <w:tcPr>
            <w:tcW w:w="3384" w:type="dxa"/>
            <w:vAlign w:val="bottom"/>
          </w:tcPr>
          <w:p w14:paraId="008B493E" w14:textId="77777777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1275" w:type="dxa"/>
            <w:shd w:val="clear" w:color="auto" w:fill="FAFAFA"/>
          </w:tcPr>
          <w:p w14:paraId="7A858518" w14:textId="45547D86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6F4FE50D" w14:textId="6E044439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74" w:type="dxa"/>
            <w:shd w:val="clear" w:color="auto" w:fill="FAFAFA"/>
          </w:tcPr>
          <w:p w14:paraId="67130859" w14:textId="6884FCF5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60343C6F" w14:textId="1DCD108F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344470" w:rsidRPr="00D47493" w14:paraId="4A318BED" w14:textId="77777777" w:rsidTr="00977441">
        <w:tc>
          <w:tcPr>
            <w:tcW w:w="3384" w:type="dxa"/>
            <w:vAlign w:val="bottom"/>
          </w:tcPr>
          <w:p w14:paraId="2E218E3F" w14:textId="7CB5B7C6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ลูกหนี้ธุรกิจเช่าซื้อและลูกหนี้ตามสัญญาเช่าทางการเงิน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585AD842" w14:textId="1CCF3EA5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0273FDB" w14:textId="3C608C71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274" w:type="dxa"/>
            <w:shd w:val="clear" w:color="auto" w:fill="FAFAFA"/>
          </w:tcPr>
          <w:p w14:paraId="6CC99344" w14:textId="567181E2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8" w:type="dxa"/>
          </w:tcPr>
          <w:p w14:paraId="0C238853" w14:textId="7A2A5AE4" w:rsidR="00344470" w:rsidRPr="00D47493" w:rsidRDefault="00344470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44470" w:rsidRPr="00D47493" w14:paraId="6F147B95" w14:textId="77777777" w:rsidTr="00977441">
        <w:tc>
          <w:tcPr>
            <w:tcW w:w="3384" w:type="dxa"/>
            <w:vAlign w:val="bottom"/>
          </w:tcPr>
          <w:p w14:paraId="69D1F0A4" w14:textId="72EA4672" w:rsidR="00344470" w:rsidRPr="00D47493" w:rsidRDefault="00344470" w:rsidP="00344470">
            <w:pPr>
              <w:ind w:left="-110" w:right="-108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609B2D9" w14:textId="46C12027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1EFE8F" w14:textId="37C85C72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14:paraId="1918719E" w14:textId="03FFEED3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9CB80AE" w14:textId="409BB615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344470" w:rsidRPr="00D47493" w14:paraId="6A38EC7F" w14:textId="77777777" w:rsidTr="00977441">
        <w:tc>
          <w:tcPr>
            <w:tcW w:w="3384" w:type="dxa"/>
            <w:vAlign w:val="bottom"/>
          </w:tcPr>
          <w:p w14:paraId="7FD6044D" w14:textId="77777777" w:rsidR="00344470" w:rsidRPr="00D47493" w:rsidRDefault="00344470" w:rsidP="00344470">
            <w:pPr>
              <w:ind w:left="-110" w:right="-8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003DE" w14:textId="12C51566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514C43" w14:textId="34A6A6B1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A6C4" w14:textId="1ABE0B98" w:rsidR="00344470" w:rsidRPr="00D47493" w:rsidRDefault="00344470" w:rsidP="00344470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AF593ED" w14:textId="051D2EA2" w:rsidR="00344470" w:rsidRPr="00D47493" w:rsidRDefault="00F63739" w:rsidP="00344470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344470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</w:p>
        </w:tc>
      </w:tr>
    </w:tbl>
    <w:p w14:paraId="24D5B8A7" w14:textId="77777777" w:rsidR="00391FEA" w:rsidRPr="00D4749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3619A374" w14:textId="5B0C9E67" w:rsidR="00391FEA" w:rsidRPr="00D47493" w:rsidRDefault="00E6581F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B25FFC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B25FFC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F7D6A"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="00391FEA" w:rsidRPr="00D47493">
        <w:rPr>
          <w:rFonts w:ascii="Browallia New" w:hAnsi="Browallia New" w:cs="Browallia New"/>
          <w:szCs w:val="24"/>
          <w:cs/>
        </w:rPr>
        <w:t>มีภาระผูกพันนอกงบแสดงฐานะการเงิน ซึ่งวิเคราะห์ตามระยะเวลาครบกำหนด</w:t>
      </w:r>
      <w:r w:rsidR="00391FEA" w:rsidRPr="00D47493">
        <w:rPr>
          <w:rFonts w:ascii="Browallia New" w:hAnsi="Browallia New" w:cs="Browallia New"/>
          <w:spacing w:val="-4"/>
          <w:szCs w:val="24"/>
          <w:cs/>
        </w:rPr>
        <w:t>ของสัญญานับจากวันที่ในงบแสดงฐานะการเงิน ได้ดังต่อไปนี้</w:t>
      </w:r>
    </w:p>
    <w:p w14:paraId="10A0693E" w14:textId="77777777" w:rsidR="00391FEA" w:rsidRPr="00D4749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tbl>
      <w:tblPr>
        <w:tblW w:w="83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65"/>
        <w:gridCol w:w="952"/>
        <w:gridCol w:w="1007"/>
        <w:gridCol w:w="770"/>
        <w:gridCol w:w="863"/>
        <w:gridCol w:w="1014"/>
        <w:gridCol w:w="1015"/>
      </w:tblGrid>
      <w:tr w:rsidR="00391FEA" w:rsidRPr="00D47493" w14:paraId="5F43D837" w14:textId="77777777" w:rsidTr="00B71632">
        <w:tc>
          <w:tcPr>
            <w:tcW w:w="2765" w:type="dxa"/>
            <w:shd w:val="clear" w:color="auto" w:fill="auto"/>
            <w:vAlign w:val="bottom"/>
          </w:tcPr>
          <w:p w14:paraId="74F229AA" w14:textId="77777777" w:rsidR="00391FEA" w:rsidRPr="00D47493" w:rsidRDefault="00391FEA" w:rsidP="00684412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55D2A" w14:textId="534E8E7A" w:rsidR="00391FEA" w:rsidRPr="00D47493" w:rsidRDefault="0012203F" w:rsidP="00A416E3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B25FFC" w:rsidRPr="00D47493" w14:paraId="53C0185C" w14:textId="77777777" w:rsidTr="00EB3DD7">
        <w:tc>
          <w:tcPr>
            <w:tcW w:w="2765" w:type="dxa"/>
            <w:shd w:val="clear" w:color="auto" w:fill="auto"/>
            <w:vAlign w:val="bottom"/>
          </w:tcPr>
          <w:p w14:paraId="48CAAC84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92B6E" w14:textId="7C01654E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3EEE1" w14:textId="5D4A3839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B25FFC" w:rsidRPr="00D47493" w14:paraId="4B012824" w14:textId="77777777" w:rsidTr="00B71632">
        <w:tc>
          <w:tcPr>
            <w:tcW w:w="2765" w:type="dxa"/>
            <w:shd w:val="clear" w:color="auto" w:fill="auto"/>
            <w:vAlign w:val="bottom"/>
          </w:tcPr>
          <w:p w14:paraId="0B736D8C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4B74" w14:textId="305AEE42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198CC" w14:textId="7C7557A8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CD63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0B70" w14:textId="640FE233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6B34" w14:textId="69C603F1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มากกว่า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3877A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25FFC" w:rsidRPr="00D47493" w14:paraId="16A309C4" w14:textId="77777777" w:rsidTr="00B71632">
        <w:tc>
          <w:tcPr>
            <w:tcW w:w="2765" w:type="dxa"/>
            <w:shd w:val="clear" w:color="auto" w:fill="auto"/>
            <w:vAlign w:val="bottom"/>
          </w:tcPr>
          <w:p w14:paraId="066DB83C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19064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D27D2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4E73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75D3B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08549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2E17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B25FFC" w:rsidRPr="00D47493" w14:paraId="2271FF74" w14:textId="77777777" w:rsidTr="00BC79DD">
        <w:tc>
          <w:tcPr>
            <w:tcW w:w="2765" w:type="dxa"/>
            <w:shd w:val="clear" w:color="auto" w:fill="auto"/>
            <w:vAlign w:val="bottom"/>
          </w:tcPr>
          <w:p w14:paraId="07BA5CC7" w14:textId="77777777" w:rsidR="00B25FFC" w:rsidRPr="00D4749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5F717" w14:textId="77777777" w:rsidR="00B25FFC" w:rsidRPr="00D4749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4FB0F" w14:textId="77777777" w:rsidR="00B25FFC" w:rsidRPr="00D4749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02FC9" w14:textId="77777777" w:rsidR="00B25FFC" w:rsidRPr="00D4749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1AD8" w14:textId="77777777" w:rsidR="00B25FFC" w:rsidRPr="00D4749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0AEBA" w14:textId="77777777" w:rsidR="00B25FFC" w:rsidRPr="00D4749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02BE" w14:textId="77777777" w:rsidR="00B25FFC" w:rsidRPr="00D4749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051A5" w:rsidRPr="00D47493" w14:paraId="09A8B222" w14:textId="77777777" w:rsidTr="00241C91">
        <w:tc>
          <w:tcPr>
            <w:tcW w:w="2765" w:type="dxa"/>
            <w:shd w:val="clear" w:color="auto" w:fill="auto"/>
            <w:vAlign w:val="bottom"/>
          </w:tcPr>
          <w:p w14:paraId="27D74DAE" w14:textId="1EB16050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การค้ำประกันเงินกู้ยืม</w:t>
            </w:r>
          </w:p>
        </w:tc>
        <w:tc>
          <w:tcPr>
            <w:tcW w:w="952" w:type="dxa"/>
            <w:shd w:val="clear" w:color="auto" w:fill="FAFAFA"/>
          </w:tcPr>
          <w:p w14:paraId="09CBDAAA" w14:textId="06CD71DF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shd w:val="clear" w:color="auto" w:fill="FAFAFA"/>
          </w:tcPr>
          <w:p w14:paraId="6C90660D" w14:textId="64D80253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70" w:type="dxa"/>
            <w:shd w:val="clear" w:color="auto" w:fill="FAFAFA"/>
          </w:tcPr>
          <w:p w14:paraId="7AA7E6B2" w14:textId="2506B7FB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164A431D" w14:textId="1F2C59A0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9FD5A2C" w14:textId="037713FD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7790B06" w14:textId="0A46819E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051A5" w:rsidRPr="00D47493" w14:paraId="057FA5AE" w14:textId="77777777" w:rsidTr="00EB3DD7">
        <w:tc>
          <w:tcPr>
            <w:tcW w:w="2765" w:type="dxa"/>
            <w:shd w:val="clear" w:color="auto" w:fill="auto"/>
            <w:vAlign w:val="bottom"/>
          </w:tcPr>
          <w:p w14:paraId="0A61C31C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381" w:name="OLE_LINK5"/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52" w:type="dxa"/>
            <w:shd w:val="clear" w:color="auto" w:fill="FAFAFA"/>
          </w:tcPr>
          <w:p w14:paraId="6386C4F6" w14:textId="3285BE84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7" w:type="dxa"/>
            <w:shd w:val="clear" w:color="auto" w:fill="FAFAFA"/>
          </w:tcPr>
          <w:p w14:paraId="443F0F9F" w14:textId="4FEAA924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70" w:type="dxa"/>
            <w:shd w:val="clear" w:color="auto" w:fill="FAFAFA"/>
          </w:tcPr>
          <w:p w14:paraId="42472313" w14:textId="7867A616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63" w:type="dxa"/>
            <w:shd w:val="clear" w:color="auto" w:fill="auto"/>
          </w:tcPr>
          <w:p w14:paraId="3E19615A" w14:textId="7D6DCAC3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14" w:type="dxa"/>
            <w:shd w:val="clear" w:color="auto" w:fill="auto"/>
          </w:tcPr>
          <w:p w14:paraId="6EB87E2D" w14:textId="3AAA3F03" w:rsidR="001051A5" w:rsidRPr="00D47493" w:rsidRDefault="001051A5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36CD854D" w14:textId="7D39666D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</w:tr>
      <w:tr w:rsidR="001051A5" w:rsidRPr="00D47493" w14:paraId="76EDA813" w14:textId="77777777" w:rsidTr="00EB3DD7">
        <w:tc>
          <w:tcPr>
            <w:tcW w:w="2765" w:type="dxa"/>
            <w:shd w:val="clear" w:color="auto" w:fill="auto"/>
            <w:vAlign w:val="bottom"/>
          </w:tcPr>
          <w:p w14:paraId="0D03BB5D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ภาระตามตั๋วแลกเงินค่าสินค้า</w:t>
            </w:r>
          </w:p>
        </w:tc>
        <w:tc>
          <w:tcPr>
            <w:tcW w:w="952" w:type="dxa"/>
            <w:shd w:val="clear" w:color="auto" w:fill="FAFAFA"/>
          </w:tcPr>
          <w:p w14:paraId="63378645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shd w:val="clear" w:color="auto" w:fill="FAFAFA"/>
          </w:tcPr>
          <w:p w14:paraId="6426FAB4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FAFAFA"/>
          </w:tcPr>
          <w:p w14:paraId="466CABF9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3" w:type="dxa"/>
            <w:shd w:val="clear" w:color="auto" w:fill="auto"/>
          </w:tcPr>
          <w:p w14:paraId="520E4E77" w14:textId="77777777" w:rsidR="001051A5" w:rsidRPr="00D47493" w:rsidRDefault="001051A5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14" w:type="dxa"/>
            <w:shd w:val="clear" w:color="auto" w:fill="auto"/>
          </w:tcPr>
          <w:p w14:paraId="09E5115D" w14:textId="77777777" w:rsidR="001051A5" w:rsidRPr="00D47493" w:rsidRDefault="001051A5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33D7C001" w14:textId="77777777" w:rsidR="001051A5" w:rsidRPr="00D47493" w:rsidRDefault="001051A5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051A5" w:rsidRPr="00D47493" w14:paraId="5A3928F7" w14:textId="77777777" w:rsidTr="00EB3DD7">
        <w:tc>
          <w:tcPr>
            <w:tcW w:w="2765" w:type="dxa"/>
            <w:shd w:val="clear" w:color="auto" w:fill="auto"/>
            <w:vAlign w:val="bottom"/>
          </w:tcPr>
          <w:p w14:paraId="1655C635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เข้าที่ยังไม่ครบกำหนด</w:t>
            </w:r>
          </w:p>
        </w:tc>
        <w:tc>
          <w:tcPr>
            <w:tcW w:w="952" w:type="dxa"/>
            <w:shd w:val="clear" w:color="auto" w:fill="FAFAFA"/>
          </w:tcPr>
          <w:p w14:paraId="73A1A8E8" w14:textId="1BFE7F2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shd w:val="clear" w:color="auto" w:fill="FAFAFA"/>
          </w:tcPr>
          <w:p w14:paraId="1BD9BB54" w14:textId="4487BE4A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70" w:type="dxa"/>
            <w:shd w:val="clear" w:color="auto" w:fill="FAFAFA"/>
          </w:tcPr>
          <w:p w14:paraId="0AF4407D" w14:textId="53B0C3BD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3" w:type="dxa"/>
            <w:shd w:val="clear" w:color="auto" w:fill="auto"/>
          </w:tcPr>
          <w:p w14:paraId="575AAD03" w14:textId="6F68E73A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14" w:type="dxa"/>
            <w:shd w:val="clear" w:color="auto" w:fill="auto"/>
          </w:tcPr>
          <w:p w14:paraId="4CAC2F5F" w14:textId="3A1638F5" w:rsidR="001051A5" w:rsidRPr="00D47493" w:rsidRDefault="001051A5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04A21CD7" w14:textId="6CC2B6CC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  <w:tr w:rsidR="001051A5" w:rsidRPr="00D47493" w14:paraId="06626603" w14:textId="77777777" w:rsidTr="00EB3DD7">
        <w:tc>
          <w:tcPr>
            <w:tcW w:w="2765" w:type="dxa"/>
            <w:shd w:val="clear" w:color="auto" w:fill="auto"/>
            <w:vAlign w:val="bottom"/>
          </w:tcPr>
          <w:p w14:paraId="5DE562CC" w14:textId="77777777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52" w:type="dxa"/>
            <w:shd w:val="clear" w:color="auto" w:fill="FAFAFA"/>
          </w:tcPr>
          <w:p w14:paraId="440C087F" w14:textId="54752458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shd w:val="clear" w:color="auto" w:fill="FAFAFA"/>
          </w:tcPr>
          <w:p w14:paraId="1CAEC88E" w14:textId="3D4B2E0E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770" w:type="dxa"/>
            <w:shd w:val="clear" w:color="auto" w:fill="FAFAFA"/>
          </w:tcPr>
          <w:p w14:paraId="7850AFF2" w14:textId="7902DA2D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3" w:type="dxa"/>
            <w:shd w:val="clear" w:color="auto" w:fill="auto"/>
          </w:tcPr>
          <w:p w14:paraId="4A7AD83D" w14:textId="09AFEA64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14" w:type="dxa"/>
            <w:shd w:val="clear" w:color="auto" w:fill="auto"/>
          </w:tcPr>
          <w:p w14:paraId="65C689C7" w14:textId="469939D8" w:rsidR="001051A5" w:rsidRPr="00D47493" w:rsidRDefault="001051A5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0CA08D89" w14:textId="2187F856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</w:tr>
      <w:tr w:rsidR="001051A5" w:rsidRPr="00D47493" w14:paraId="700A4F5B" w14:textId="77777777" w:rsidTr="00EB3DD7">
        <w:trPr>
          <w:trHeight w:val="70"/>
        </w:trPr>
        <w:tc>
          <w:tcPr>
            <w:tcW w:w="2765" w:type="dxa"/>
            <w:shd w:val="clear" w:color="auto" w:fill="auto"/>
            <w:vAlign w:val="bottom"/>
          </w:tcPr>
          <w:p w14:paraId="1A6235DC" w14:textId="4D25E1A0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52" w:type="dxa"/>
            <w:shd w:val="clear" w:color="auto" w:fill="FAFAFA"/>
          </w:tcPr>
          <w:p w14:paraId="44B8EB0D" w14:textId="5C6E11B5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shd w:val="clear" w:color="auto" w:fill="FAFAFA"/>
          </w:tcPr>
          <w:p w14:paraId="051E190F" w14:textId="6EDBE141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70" w:type="dxa"/>
            <w:shd w:val="clear" w:color="auto" w:fill="FAFAFA"/>
          </w:tcPr>
          <w:p w14:paraId="6EB404ED" w14:textId="1EB32672" w:rsidR="001051A5" w:rsidRPr="00D47493" w:rsidRDefault="001051A5" w:rsidP="001051A5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63" w:type="dxa"/>
            <w:shd w:val="clear" w:color="auto" w:fill="auto"/>
          </w:tcPr>
          <w:p w14:paraId="0B2DE5F2" w14:textId="2EF552BA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051A5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014" w:type="dxa"/>
            <w:shd w:val="clear" w:color="auto" w:fill="auto"/>
          </w:tcPr>
          <w:p w14:paraId="7ADB337A" w14:textId="2FC75D80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15" w:type="dxa"/>
            <w:shd w:val="clear" w:color="auto" w:fill="auto"/>
          </w:tcPr>
          <w:p w14:paraId="4652C2DC" w14:textId="499FD07F" w:rsidR="001051A5" w:rsidRPr="00D47493" w:rsidRDefault="00F63739" w:rsidP="001051A5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051A5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</w:tr>
      <w:bookmarkEnd w:id="381"/>
    </w:tbl>
    <w:p w14:paraId="60F167DC" w14:textId="77777777" w:rsidR="006B740D" w:rsidRPr="00D47493" w:rsidRDefault="006B740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EB35AD4" w14:textId="02D54CB7" w:rsidR="00C04C71" w:rsidRPr="00D47493" w:rsidRDefault="00C04C71" w:rsidP="00C71F10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เงินลงทุนในตราสารหนี้และรายการระหว่างธนาคาร</w:t>
      </w:r>
      <w:r w:rsidR="0003516E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และตลาดเงิน</w:t>
      </w:r>
    </w:p>
    <w:p w14:paraId="542F10D4" w14:textId="77777777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B6FBEC8" w14:textId="4EDECB6E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2" w:name="_Toc58346033"/>
      <w:bookmarkStart w:id="383" w:name="_Toc63168679"/>
      <w:bookmarkStart w:id="384" w:name="_Toc63951273"/>
      <w:bookmarkStart w:id="385" w:name="_Toc63960255"/>
      <w:bookmarkStart w:id="386" w:name="_Toc76561228"/>
      <w:bookmarkStart w:id="387" w:name="_Toc76561838"/>
      <w:bookmarkStart w:id="388" w:name="_Toc78799628"/>
      <w:r w:rsidRPr="00D47493">
        <w:rPr>
          <w:rFonts w:ascii="Browallia New" w:hAnsi="Browallia New" w:cs="Browallia New"/>
          <w:szCs w:val="24"/>
          <w:cs/>
          <w:lang w:val="en-GB"/>
        </w:rPr>
        <w:t>การลงทุนในตราสารหนี้ถูกกำหนดโดยพิจารณาจากอันดับความน่าเชื่อถือของผู้ออกหุ้นกู้หรือผู้ค้ำประกันซึ่งต้องผ่านเกณฑ์ขั้นต่ำที่คณะกรรมการธนาคารกำหนด</w:t>
      </w:r>
      <w:bookmarkEnd w:id="382"/>
      <w:bookmarkEnd w:id="383"/>
      <w:bookmarkEnd w:id="384"/>
      <w:bookmarkEnd w:id="385"/>
      <w:bookmarkEnd w:id="386"/>
      <w:bookmarkEnd w:id="387"/>
      <w:bookmarkEnd w:id="388"/>
    </w:p>
    <w:p w14:paraId="2FF37C49" w14:textId="77777777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AF3CA86" w14:textId="77777777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bookmarkStart w:id="389" w:name="_Toc58346034"/>
      <w:bookmarkStart w:id="390" w:name="_Toc63168680"/>
      <w:bookmarkStart w:id="391" w:name="_Toc63951274"/>
      <w:bookmarkStart w:id="392" w:name="_Toc63960256"/>
      <w:bookmarkStart w:id="393" w:name="_Toc76561229"/>
      <w:bookmarkStart w:id="394" w:name="_Toc76561839"/>
      <w:bookmarkStart w:id="395" w:name="_Toc78799629"/>
      <w:r w:rsidRPr="00D47493">
        <w:rPr>
          <w:rFonts w:ascii="Browallia New" w:hAnsi="Browallia New" w:cs="Browallia New"/>
          <w:szCs w:val="24"/>
          <w:cs/>
          <w:lang w:val="en-GB"/>
        </w:rPr>
        <w:t>ก่อนการทำธุรกรรมกับธนาคารอื่น ธนาคารจะต้องประเมินเครดิตของคู่สัญญา ซึ่งโดยทั่วไปอ้างอิงจากหน่วยงานจัดอันดับภายนอก ตลอดจนการจัดอันดับความน่าเชื่อถือของประเทศต้นทางเพื่อตรวจสอบความเสี่ยงของคู่สัญญา</w:t>
      </w:r>
      <w:bookmarkEnd w:id="389"/>
      <w:bookmarkEnd w:id="390"/>
      <w:bookmarkEnd w:id="391"/>
      <w:bookmarkEnd w:id="392"/>
      <w:bookmarkEnd w:id="393"/>
      <w:bookmarkEnd w:id="394"/>
      <w:bookmarkEnd w:id="395"/>
    </w:p>
    <w:p w14:paraId="5BCDBC55" w14:textId="77777777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8BEDE06" w14:textId="77777777" w:rsidR="00C909ED" w:rsidRPr="00D47493" w:rsidRDefault="00C909ED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396" w:name="_Toc58346035"/>
      <w:bookmarkStart w:id="397" w:name="_Toc63168681"/>
      <w:bookmarkStart w:id="398" w:name="_Toc63951275"/>
      <w:bookmarkStart w:id="399" w:name="_Toc63960257"/>
      <w:bookmarkStart w:id="400" w:name="_Toc76561230"/>
      <w:bookmarkStart w:id="401" w:name="_Toc76561840"/>
      <w:bookmarkStart w:id="402" w:name="_Toc78799630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243A54E3" w14:textId="77777777" w:rsidR="00C909ED" w:rsidRPr="00D47493" w:rsidRDefault="00C909ED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</w:p>
    <w:p w14:paraId="4EE06781" w14:textId="5D586C29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การจัดอันดับเครดิต</w:t>
      </w:r>
      <w:bookmarkEnd w:id="396"/>
      <w:bookmarkEnd w:id="397"/>
      <w:bookmarkEnd w:id="398"/>
      <w:bookmarkEnd w:id="399"/>
      <w:bookmarkEnd w:id="400"/>
      <w:bookmarkEnd w:id="401"/>
      <w:bookmarkEnd w:id="402"/>
    </w:p>
    <w:p w14:paraId="32CB1ED4" w14:textId="77777777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56A6D1A" w14:textId="5A9886EB" w:rsidR="00C04C71" w:rsidRPr="00D47493" w:rsidRDefault="00C04C71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03" w:name="_Toc58346036"/>
      <w:bookmarkStart w:id="404" w:name="_Toc63168682"/>
      <w:bookmarkStart w:id="405" w:name="_Toc63951276"/>
      <w:bookmarkStart w:id="406" w:name="_Toc63960258"/>
      <w:bookmarkStart w:id="407" w:name="_Toc76561231"/>
      <w:bookmarkStart w:id="408" w:name="_Toc76561841"/>
      <w:bookmarkStart w:id="409" w:name="_Toc78799631"/>
      <w:r w:rsidRPr="00D47493">
        <w:rPr>
          <w:rFonts w:ascii="Browallia New" w:hAnsi="Browallia New" w:cs="Browallia New"/>
          <w:szCs w:val="24"/>
          <w:cs/>
          <w:lang w:val="en-GB"/>
        </w:rPr>
        <w:t>การจัดอันดับเครดิตของสินทรัพย์ทางการเงินของ</w:t>
      </w:r>
      <w:r w:rsidR="00671884" w:rsidRPr="00D47493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จะถูกแบ่งตามตารางดังต่อไปนี้ ซึ่งสอดคล้องกับการจัดอันดับของ </w:t>
      </w:r>
      <w:r w:rsidRPr="00D47493">
        <w:rPr>
          <w:rFonts w:ascii="Browallia New" w:hAnsi="Browallia New" w:cs="Browallia New"/>
          <w:szCs w:val="24"/>
          <w:lang w:val="en-GB"/>
        </w:rPr>
        <w:t>Standard &amp; Poor's</w:t>
      </w:r>
      <w:bookmarkEnd w:id="403"/>
      <w:bookmarkEnd w:id="404"/>
      <w:bookmarkEnd w:id="405"/>
      <w:bookmarkEnd w:id="406"/>
      <w:bookmarkEnd w:id="407"/>
      <w:bookmarkEnd w:id="408"/>
      <w:bookmarkEnd w:id="409"/>
      <w:r w:rsidRPr="00D47493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A2DCAA9" w14:textId="77777777" w:rsidR="003C5DF5" w:rsidRPr="00D47493" w:rsidRDefault="003C5DF5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3743284" w14:textId="6B29E85E" w:rsidR="00C04C71" w:rsidRPr="00D47493" w:rsidRDefault="00671884" w:rsidP="00BD6656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410" w:name="_Toc58346037"/>
      <w:bookmarkStart w:id="411" w:name="_Toc63168683"/>
      <w:bookmarkStart w:id="412" w:name="_Toc63951277"/>
      <w:bookmarkStart w:id="413" w:name="_Toc63960259"/>
      <w:bookmarkStart w:id="414" w:name="_Toc76561232"/>
      <w:bookmarkStart w:id="415" w:name="_Toc76561842"/>
      <w:bookmarkStart w:id="416" w:name="_Toc78799632"/>
      <w:r w:rsidRPr="00D47493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 และ ภาระผูกพันที่จะให้สินเชื่อวงเงินสินเชื่อและสัญญาการค้ำประกันทางการเงิน</w:t>
      </w:r>
      <w:bookmarkEnd w:id="410"/>
      <w:bookmarkEnd w:id="411"/>
      <w:bookmarkEnd w:id="412"/>
      <w:bookmarkEnd w:id="413"/>
      <w:bookmarkEnd w:id="414"/>
      <w:bookmarkEnd w:id="415"/>
      <w:bookmarkEnd w:id="416"/>
    </w:p>
    <w:p w14:paraId="4BC2EE69" w14:textId="7EBEFA18" w:rsidR="00C04C71" w:rsidRPr="00D47493" w:rsidRDefault="00C04C71" w:rsidP="00C04C71">
      <w:pPr>
        <w:ind w:left="1620" w:hanging="486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4253"/>
      </w:tblGrid>
      <w:tr w:rsidR="00C04C71" w:rsidRPr="00D47493" w14:paraId="4C834A15" w14:textId="77777777" w:rsidTr="00C71F10">
        <w:tc>
          <w:tcPr>
            <w:tcW w:w="4118" w:type="dxa"/>
          </w:tcPr>
          <w:p w14:paraId="28C6679F" w14:textId="4AF99DC5" w:rsidR="00C04C71" w:rsidRPr="00D4749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17" w:name="_Toc58346038"/>
            <w:bookmarkStart w:id="418" w:name="_Toc63168684"/>
            <w:bookmarkStart w:id="419" w:name="_Toc63951278"/>
            <w:bookmarkStart w:id="420" w:name="_Toc63960260"/>
            <w:bookmarkStart w:id="421" w:name="_Toc76561233"/>
            <w:bookmarkStart w:id="422" w:name="_Toc76561843"/>
            <w:bookmarkStart w:id="423" w:name="_Toc78799633"/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</w:p>
        </w:tc>
        <w:tc>
          <w:tcPr>
            <w:tcW w:w="4253" w:type="dxa"/>
          </w:tcPr>
          <w:p w14:paraId="3ACC591C" w14:textId="73B6E845" w:rsidR="00C04C71" w:rsidRPr="00D4749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24" w:name="_Toc58346039"/>
            <w:bookmarkStart w:id="425" w:name="_Toc63168685"/>
            <w:bookmarkStart w:id="426" w:name="_Toc63951279"/>
            <w:bookmarkStart w:id="427" w:name="_Toc63960261"/>
            <w:bookmarkStart w:id="428" w:name="_Toc76561234"/>
            <w:bookmarkStart w:id="429" w:name="_Toc76561844"/>
            <w:bookmarkStart w:id="430" w:name="_Toc78799634"/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</w:p>
        </w:tc>
      </w:tr>
      <w:tr w:rsidR="00C04C71" w:rsidRPr="00D47493" w14:paraId="20C99A9D" w14:textId="77777777" w:rsidTr="00C71F10">
        <w:tc>
          <w:tcPr>
            <w:tcW w:w="4118" w:type="dxa"/>
          </w:tcPr>
          <w:p w14:paraId="63BDE955" w14:textId="15446236" w:rsidR="00C04C71" w:rsidRPr="00D4749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31" w:name="_Toc58346040"/>
            <w:bookmarkStart w:id="432" w:name="_Toc63168686"/>
            <w:bookmarkStart w:id="433" w:name="_Toc63951280"/>
            <w:bookmarkStart w:id="434" w:name="_Toc63960262"/>
            <w:bookmarkStart w:id="435" w:name="_Toc76561235"/>
            <w:bookmarkStart w:id="436" w:name="_Toc76561845"/>
            <w:bookmarkStart w:id="437" w:name="_Toc78799635"/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ดี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D47493">
              <w:rPr>
                <w:rFonts w:ascii="Browallia New" w:hAnsi="Browallia New" w:cs="Browallia New"/>
                <w:szCs w:val="24"/>
              </w:rPr>
              <w:t>Good</w:t>
            </w:r>
            <w:bookmarkEnd w:id="431"/>
            <w:bookmarkEnd w:id="432"/>
            <w:bookmarkEnd w:id="433"/>
            <w:bookmarkEnd w:id="434"/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35"/>
            <w:bookmarkEnd w:id="436"/>
            <w:bookmarkEnd w:id="437"/>
          </w:p>
        </w:tc>
        <w:tc>
          <w:tcPr>
            <w:tcW w:w="4253" w:type="dxa"/>
          </w:tcPr>
          <w:p w14:paraId="07AD5CB1" w14:textId="0D35DE25" w:rsidR="00C04C71" w:rsidRPr="00D47493" w:rsidRDefault="00F637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38" w:name="_Toc58346041"/>
            <w:bookmarkStart w:id="439" w:name="_Toc63168687"/>
            <w:bookmarkStart w:id="440" w:name="_Toc63951281"/>
            <w:bookmarkStart w:id="441" w:name="_Toc63960263"/>
            <w:bookmarkStart w:id="442" w:name="_Toc76561236"/>
            <w:bookmarkStart w:id="443" w:name="_Toc76561846"/>
            <w:bookmarkStart w:id="444" w:name="_Toc78799636"/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="00C04C71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C04C71" w:rsidRPr="00D47493" w14:paraId="0F3B4247" w14:textId="77777777" w:rsidTr="00C71F10">
        <w:tc>
          <w:tcPr>
            <w:tcW w:w="4118" w:type="dxa"/>
          </w:tcPr>
          <w:p w14:paraId="713D483B" w14:textId="37656169" w:rsidR="00C04C71" w:rsidRPr="00D4749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45" w:name="_Toc58346042"/>
            <w:bookmarkStart w:id="446" w:name="_Toc63168688"/>
            <w:bookmarkStart w:id="447" w:name="_Toc63951282"/>
            <w:bookmarkStart w:id="448" w:name="_Toc63960264"/>
            <w:bookmarkStart w:id="449" w:name="_Toc76561237"/>
            <w:bookmarkStart w:id="450" w:name="_Toc76561847"/>
            <w:bookmarkStart w:id="451" w:name="_Toc78799637"/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น่าพอใจ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D47493">
              <w:rPr>
                <w:rFonts w:ascii="Browallia New" w:hAnsi="Browallia New" w:cs="Browallia New"/>
                <w:szCs w:val="24"/>
              </w:rPr>
              <w:t>Satisfactory</w:t>
            </w:r>
            <w:bookmarkEnd w:id="445"/>
            <w:bookmarkEnd w:id="446"/>
            <w:bookmarkEnd w:id="447"/>
            <w:bookmarkEnd w:id="448"/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49"/>
            <w:bookmarkEnd w:id="450"/>
            <w:bookmarkEnd w:id="451"/>
          </w:p>
        </w:tc>
        <w:tc>
          <w:tcPr>
            <w:tcW w:w="4253" w:type="dxa"/>
          </w:tcPr>
          <w:p w14:paraId="5708FF69" w14:textId="6CC5B9B4" w:rsidR="00C04C71" w:rsidRPr="00D47493" w:rsidRDefault="00F637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87072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</w:tr>
      <w:tr w:rsidR="00C04C71" w:rsidRPr="00D47493" w14:paraId="478511BD" w14:textId="77777777" w:rsidTr="00C71F10">
        <w:tc>
          <w:tcPr>
            <w:tcW w:w="4118" w:type="dxa"/>
          </w:tcPr>
          <w:p w14:paraId="6F6A5D2E" w14:textId="009067F3" w:rsidR="00C04C71" w:rsidRPr="00D4749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52" w:name="_Toc58346044"/>
            <w:bookmarkStart w:id="453" w:name="_Toc63168690"/>
            <w:bookmarkStart w:id="454" w:name="_Toc63951284"/>
            <w:bookmarkStart w:id="455" w:name="_Toc63960266"/>
            <w:bookmarkStart w:id="456" w:name="_Toc76561239"/>
            <w:bookmarkStart w:id="457" w:name="_Toc76561849"/>
            <w:bookmarkStart w:id="458" w:name="_Toc78799639"/>
            <w:r w:rsidRPr="00D47493">
              <w:rPr>
                <w:rFonts w:ascii="Browallia New" w:hAnsi="Browallia New" w:cs="Browallia New"/>
                <w:szCs w:val="24"/>
                <w:cs/>
              </w:rPr>
              <w:t>ด้</w:t>
            </w:r>
            <w:r w:rsidR="00FE1792" w:rsidRPr="00D47493">
              <w:rPr>
                <w:rFonts w:ascii="Browallia New" w:hAnsi="Browallia New" w:cs="Browallia New"/>
                <w:szCs w:val="24"/>
                <w:cs/>
              </w:rPr>
              <w:t>อ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ยค่าด้านเครดิต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D47493">
              <w:rPr>
                <w:rFonts w:ascii="Browallia New" w:hAnsi="Browallia New" w:cs="Browallia New"/>
                <w:szCs w:val="24"/>
              </w:rPr>
              <w:t>Impaired</w:t>
            </w:r>
            <w:bookmarkEnd w:id="452"/>
            <w:bookmarkEnd w:id="453"/>
            <w:bookmarkEnd w:id="454"/>
            <w:bookmarkEnd w:id="455"/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56"/>
            <w:bookmarkEnd w:id="457"/>
            <w:bookmarkEnd w:id="458"/>
          </w:p>
        </w:tc>
        <w:tc>
          <w:tcPr>
            <w:tcW w:w="4253" w:type="dxa"/>
          </w:tcPr>
          <w:p w14:paraId="5E85A12D" w14:textId="60107379" w:rsidR="00C04C71" w:rsidRPr="00D47493" w:rsidRDefault="00F637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F63739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26</w:t>
            </w:r>
          </w:p>
        </w:tc>
      </w:tr>
    </w:tbl>
    <w:p w14:paraId="79CD195B" w14:textId="77777777" w:rsidR="003C5DF5" w:rsidRPr="00D47493" w:rsidRDefault="003C5DF5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p w14:paraId="2C1F9898" w14:textId="40939BCF" w:rsidR="00C04C71" w:rsidRPr="00D47493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459" w:name="_Toc58346046"/>
      <w:bookmarkStart w:id="460" w:name="_Toc63168692"/>
      <w:bookmarkStart w:id="461" w:name="_Toc63951286"/>
      <w:bookmarkStart w:id="462" w:name="_Toc63960268"/>
      <w:bookmarkStart w:id="463" w:name="_Toc76561241"/>
      <w:bookmarkStart w:id="464" w:name="_Toc76561851"/>
      <w:bookmarkStart w:id="465" w:name="_Toc78799641"/>
      <w:r w:rsidRPr="00D47493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สินทรัพย์ทางการเงินอื่น</w:t>
      </w:r>
      <w:bookmarkEnd w:id="459"/>
      <w:bookmarkEnd w:id="460"/>
      <w:bookmarkEnd w:id="461"/>
      <w:bookmarkEnd w:id="462"/>
      <w:bookmarkEnd w:id="463"/>
      <w:bookmarkEnd w:id="464"/>
      <w:bookmarkEnd w:id="465"/>
    </w:p>
    <w:p w14:paraId="532DBC36" w14:textId="65266E66" w:rsidR="00C04C71" w:rsidRPr="00D47493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2126"/>
        <w:gridCol w:w="2127"/>
      </w:tblGrid>
      <w:tr w:rsidR="00C04C71" w:rsidRPr="00D47493" w14:paraId="3B28612C" w14:textId="77777777" w:rsidTr="00EE570E">
        <w:tc>
          <w:tcPr>
            <w:tcW w:w="4118" w:type="dxa"/>
            <w:vAlign w:val="bottom"/>
          </w:tcPr>
          <w:p w14:paraId="635FCCBE" w14:textId="7FAA65C8" w:rsidR="00C04C71" w:rsidRPr="00D47493" w:rsidRDefault="00C04C71" w:rsidP="00EE570E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66" w:name="_Toc58346047"/>
            <w:bookmarkStart w:id="467" w:name="_Toc63168693"/>
            <w:bookmarkStart w:id="468" w:name="_Toc63951287"/>
            <w:bookmarkStart w:id="469" w:name="_Toc63960269"/>
            <w:bookmarkStart w:id="470" w:name="_Toc76561242"/>
            <w:bookmarkStart w:id="471" w:name="_Toc76561852"/>
            <w:bookmarkStart w:id="472" w:name="_Toc78799642"/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</w:p>
        </w:tc>
        <w:tc>
          <w:tcPr>
            <w:tcW w:w="2126" w:type="dxa"/>
          </w:tcPr>
          <w:p w14:paraId="1493A7E2" w14:textId="3BF4B120" w:rsidR="00C04C71" w:rsidRPr="00D4749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73" w:name="_Toc58346048"/>
            <w:bookmarkStart w:id="474" w:name="_Toc63168694"/>
            <w:bookmarkStart w:id="475" w:name="_Toc63951288"/>
            <w:bookmarkStart w:id="476" w:name="_Toc63960270"/>
            <w:bookmarkStart w:id="477" w:name="_Toc76561243"/>
            <w:bookmarkStart w:id="478" w:name="_Toc76561853"/>
            <w:bookmarkStart w:id="479" w:name="_Toc78799643"/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</w:p>
        </w:tc>
        <w:tc>
          <w:tcPr>
            <w:tcW w:w="2127" w:type="dxa"/>
          </w:tcPr>
          <w:p w14:paraId="2A452EFD" w14:textId="55EBC6C2" w:rsidR="00C04C71" w:rsidRPr="00D4749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80" w:name="_Toc58346049"/>
            <w:bookmarkStart w:id="481" w:name="_Toc63168695"/>
            <w:bookmarkStart w:id="482" w:name="_Toc63951289"/>
            <w:bookmarkStart w:id="483" w:name="_Toc63960271"/>
            <w:bookmarkStart w:id="484" w:name="_Toc76561244"/>
            <w:bookmarkStart w:id="485" w:name="_Toc76561854"/>
            <w:bookmarkStart w:id="486" w:name="_Toc78799644"/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</w:p>
        </w:tc>
      </w:tr>
      <w:tr w:rsidR="00C04C71" w:rsidRPr="00D47493" w14:paraId="4F48036B" w14:textId="77777777" w:rsidTr="00C71F10">
        <w:tc>
          <w:tcPr>
            <w:tcW w:w="4118" w:type="dxa"/>
          </w:tcPr>
          <w:p w14:paraId="1724B6D8" w14:textId="45F90EE3" w:rsidR="00C04C71" w:rsidRPr="00D4749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87" w:name="_Toc58346050"/>
            <w:bookmarkStart w:id="488" w:name="_Toc63168696"/>
            <w:bookmarkStart w:id="489" w:name="_Toc63951290"/>
            <w:bookmarkStart w:id="490" w:name="_Toc63960272"/>
            <w:bookmarkStart w:id="491" w:name="_Toc76561245"/>
            <w:bookmarkStart w:id="492" w:name="_Toc76561855"/>
            <w:bookmarkStart w:id="493" w:name="_Toc78799645"/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 (</w:t>
            </w:r>
            <w:r w:rsidR="00C04C71" w:rsidRPr="00D47493">
              <w:rPr>
                <w:rFonts w:ascii="Browallia New" w:hAnsi="Browallia New" w:cs="Browallia New"/>
                <w:spacing w:val="-4"/>
                <w:szCs w:val="24"/>
              </w:rPr>
              <w:t>Investment Grade</w:t>
            </w:r>
            <w:bookmarkEnd w:id="487"/>
            <w:bookmarkEnd w:id="488"/>
            <w:bookmarkEnd w:id="489"/>
            <w:bookmarkEnd w:id="490"/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  <w:bookmarkEnd w:id="491"/>
            <w:bookmarkEnd w:id="492"/>
            <w:bookmarkEnd w:id="493"/>
          </w:p>
        </w:tc>
        <w:tc>
          <w:tcPr>
            <w:tcW w:w="2126" w:type="dxa"/>
          </w:tcPr>
          <w:p w14:paraId="7687387C" w14:textId="7E50D2D6" w:rsidR="00C04C71" w:rsidRPr="00D47493" w:rsidRDefault="00F63739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94" w:name="_Toc58346051"/>
            <w:bookmarkStart w:id="495" w:name="_Toc63168697"/>
            <w:bookmarkStart w:id="496" w:name="_Toc63951291"/>
            <w:bookmarkStart w:id="497" w:name="_Toc63960273"/>
            <w:bookmarkStart w:id="498" w:name="_Toc76561246"/>
            <w:bookmarkStart w:id="499" w:name="_Toc76561856"/>
            <w:bookmarkStart w:id="500" w:name="_Toc78799646"/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2127" w:type="dxa"/>
          </w:tcPr>
          <w:p w14:paraId="3C8ED9D8" w14:textId="77777777" w:rsidR="00C04C71" w:rsidRPr="00D4749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01" w:name="_Toc58346052"/>
            <w:bookmarkStart w:id="502" w:name="_Toc63168698"/>
            <w:bookmarkStart w:id="503" w:name="_Toc63951292"/>
            <w:bookmarkStart w:id="504" w:name="_Toc63960274"/>
            <w:bookmarkStart w:id="505" w:name="_Toc76561247"/>
            <w:bookmarkStart w:id="506" w:name="_Toc76561857"/>
            <w:bookmarkStart w:id="507" w:name="_Toc78799647"/>
            <w:r w:rsidRPr="00D47493">
              <w:rPr>
                <w:rFonts w:ascii="Browallia New" w:hAnsi="Browallia New" w:cs="Browallia New"/>
                <w:szCs w:val="24"/>
              </w:rPr>
              <w:t>AAA ~ BBB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</w:p>
        </w:tc>
      </w:tr>
      <w:tr w:rsidR="00C04C71" w:rsidRPr="00D47493" w14:paraId="25F2E87D" w14:textId="77777777" w:rsidTr="00C71F10">
        <w:tc>
          <w:tcPr>
            <w:tcW w:w="4118" w:type="dxa"/>
          </w:tcPr>
          <w:p w14:paraId="18B7F272" w14:textId="6776FC72" w:rsidR="00C04C71" w:rsidRPr="00D47493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08" w:name="_Toc58346053"/>
            <w:bookmarkStart w:id="509" w:name="_Toc63168699"/>
            <w:bookmarkStart w:id="510" w:name="_Toc63951293"/>
            <w:bookmarkStart w:id="511" w:name="_Toc63960275"/>
            <w:bookmarkStart w:id="512" w:name="_Toc76561248"/>
            <w:bookmarkStart w:id="513" w:name="_Toc76561858"/>
            <w:bookmarkStart w:id="514" w:name="_Toc78799648"/>
            <w:r w:rsidRPr="00D47493">
              <w:rPr>
                <w:rFonts w:ascii="Browallia New" w:hAnsi="Browallia New" w:cs="Browallia New"/>
                <w:szCs w:val="24"/>
                <w:cs/>
              </w:rPr>
              <w:t>กลุ่มระดับต่ำกว่าลงทุน (</w:t>
            </w:r>
            <w:r w:rsidR="00C04C71" w:rsidRPr="00D47493">
              <w:rPr>
                <w:rFonts w:ascii="Browallia New" w:hAnsi="Browallia New" w:cs="Browallia New"/>
                <w:szCs w:val="24"/>
              </w:rPr>
              <w:t>Non</w:t>
            </w:r>
            <w:r w:rsidR="00C04C71"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D47493">
              <w:rPr>
                <w:rFonts w:ascii="Browallia New" w:hAnsi="Browallia New" w:cs="Browallia New"/>
                <w:szCs w:val="24"/>
              </w:rPr>
              <w:t>Investment Grade</w:t>
            </w:r>
            <w:bookmarkEnd w:id="508"/>
            <w:bookmarkEnd w:id="509"/>
            <w:bookmarkEnd w:id="510"/>
            <w:bookmarkEnd w:id="511"/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12"/>
            <w:bookmarkEnd w:id="513"/>
            <w:bookmarkEnd w:id="514"/>
          </w:p>
        </w:tc>
        <w:tc>
          <w:tcPr>
            <w:tcW w:w="2126" w:type="dxa"/>
          </w:tcPr>
          <w:p w14:paraId="63DCB955" w14:textId="63732BE2" w:rsidR="00C04C71" w:rsidRPr="00D47493" w:rsidRDefault="00F63739" w:rsidP="002D7BF3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15" w:name="_Toc58346054"/>
            <w:bookmarkStart w:id="516" w:name="_Toc63168700"/>
            <w:bookmarkStart w:id="517" w:name="_Toc63951294"/>
            <w:bookmarkStart w:id="518" w:name="_Toc63960276"/>
            <w:bookmarkStart w:id="519" w:name="_Toc76561249"/>
            <w:bookmarkStart w:id="520" w:name="_Toc76561859"/>
            <w:bookmarkStart w:id="521" w:name="_Toc78799649"/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04C71" w:rsidRPr="00D47493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2127" w:type="dxa"/>
          </w:tcPr>
          <w:p w14:paraId="25BEDB61" w14:textId="77777777" w:rsidR="00C04C71" w:rsidRPr="00D4749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22" w:name="_Toc58346055"/>
            <w:bookmarkStart w:id="523" w:name="_Toc63168701"/>
            <w:bookmarkStart w:id="524" w:name="_Toc63951295"/>
            <w:bookmarkStart w:id="525" w:name="_Toc63960277"/>
            <w:bookmarkStart w:id="526" w:name="_Toc76561250"/>
            <w:bookmarkStart w:id="527" w:name="_Toc76561860"/>
            <w:bookmarkStart w:id="528" w:name="_Toc78799650"/>
            <w:r w:rsidRPr="00D47493">
              <w:rPr>
                <w:rFonts w:ascii="Browallia New" w:hAnsi="Browallia New" w:cs="Browallia New"/>
                <w:szCs w:val="24"/>
              </w:rPr>
              <w:t>BB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+ </w:t>
            </w:r>
            <w:r w:rsidRPr="00D47493">
              <w:rPr>
                <w:rFonts w:ascii="Browallia New" w:hAnsi="Browallia New" w:cs="Browallia New"/>
                <w:szCs w:val="24"/>
              </w:rPr>
              <w:t>and below</w:t>
            </w:r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</w:p>
        </w:tc>
      </w:tr>
    </w:tbl>
    <w:p w14:paraId="7479FDA7" w14:textId="77777777" w:rsidR="00C04C71" w:rsidRPr="00D47493" w:rsidRDefault="00C04C71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F24AE7" w14:textId="5BE32F75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คุณภาพเครดิตสามารถอธิบายโดยสรุปได้ดังนี้</w:t>
      </w:r>
    </w:p>
    <w:p w14:paraId="28322F1A" w14:textId="77777777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0CF7DC" w14:textId="288FD2CD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ดี หมายถึง มีความเป็นไปได้ค่อนข้างแน่ที่จะได้รับคืนเงินเต็มจำนวนตามมูลค่าของสินทรัพย์ ดังนั้นกลุ่มกิจการและ</w:t>
      </w:r>
      <w:r w:rsidR="003E091D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จึง</w:t>
      </w:r>
      <w:r w:rsidR="0017128E" w:rsidRPr="00D47493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ไม่มีข้อกังวลต่อประเด็นดังกล่าว</w:t>
      </w:r>
    </w:p>
    <w:p w14:paraId="0718856C" w14:textId="77777777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D1FAE6A" w14:textId="35A07D10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น่าพอใจ หมายถึง มีข้อกังวลที่คู่สัญญาจะไม่สามารถชำระเงินได้เมื่อถึงกำหนด อย่างไรก็ตามยังไม่ได้มีการผิดนัดชำระเกิดขึ้น และคู่สัญญายังคงจะชำระเมื่อถึงกำหนด และคาดว่าจะสามารถชำระได้ทั้งเงินต้นและดอกเบี้ยเต็มจำนวน</w:t>
      </w:r>
    </w:p>
    <w:p w14:paraId="26C031FD" w14:textId="77777777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FE422AD" w14:textId="68EA9551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ด้อยค่าด้านเครดิต หมายถึง สินทรัพย์มีการด้อยค่า</w:t>
      </w:r>
    </w:p>
    <w:p w14:paraId="314C5C3C" w14:textId="77777777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737298C" w14:textId="0A6F41B6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กลุ่มระดับลงทุน หมายถึง อันดับความน่าเชื่อถือของสินทรัพย์ทางการเงินที่มีความเสี่ยงในการผิดนัดชำระหนี้ค่อนข้างต่ำ เนื่องจากมีความเป็นไปได้ค่อนข้างแน่ที่ผู้ออกสินทรัพย์ทางการเงินจะชำระเงินคืน</w:t>
      </w:r>
    </w:p>
    <w:p w14:paraId="1EA2B7DF" w14:textId="77777777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71553B" w14:textId="51BD3128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กลุ่มต่ำกว่าระดับลงทุน หมายถึง คุณภาพของสินทรัพย์ทางการเงินอยู่ในระดับที่น่ากังวล เนื่องจากมีความเสี่ยงที่ผู้ออก สินทรัพย์ทางการเงินจะไม่สามารถชำระเงินเมื่อถึงกำหนดชำระ</w:t>
      </w:r>
    </w:p>
    <w:p w14:paraId="2187A111" w14:textId="77777777" w:rsidR="00F66FAE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CC05E19" w14:textId="39412A8D" w:rsidR="00BD6656" w:rsidRPr="00D4749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ไม่มีอันดับความน่าเชื่อถือ รวมไปถึงยอดหนี้ที่ใช้วิธีคำนวณสินทรัพย์เสี่ยงอย่างง่าย</w:t>
      </w:r>
      <w:r w:rsidR="00FE1792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ยอดหนี้ที่ไม่มีอันดับความน่าเชื่อถื</w:t>
      </w:r>
      <w:r w:rsidR="00FE1792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อหรือ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ใช้อันดับความน่าเชื่อถือโดยเฉลี่ย</w:t>
      </w:r>
    </w:p>
    <w:p w14:paraId="34E69481" w14:textId="77777777" w:rsidR="00AC2CA7" w:rsidRPr="00D47493" w:rsidRDefault="00BD6656" w:rsidP="00FF3BB9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696E5DED" w14:textId="77777777" w:rsidR="00AC2CA7" w:rsidRPr="00D47493" w:rsidRDefault="00AC2CA7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C5C9642" w14:textId="0CDBDB07" w:rsidR="00C04C71" w:rsidRPr="00D47493" w:rsidRDefault="00C04C71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ฐานะเปิดสูงสุดต่อความเสี่ยงด้านเครดิต</w:t>
      </w:r>
    </w:p>
    <w:p w14:paraId="644AA622" w14:textId="77777777" w:rsidR="00C04C71" w:rsidRPr="00D47493" w:rsidRDefault="00C04C71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25F7314" w14:textId="7B479282" w:rsidR="007C043E" w:rsidRPr="00D47493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29" w:name="_Toc76561251"/>
      <w:bookmarkStart w:id="530" w:name="_Toc76561861"/>
      <w:bookmarkStart w:id="531" w:name="_Toc78799651"/>
      <w:bookmarkStart w:id="532" w:name="_Toc63951296"/>
      <w:bookmarkStart w:id="533" w:name="_Toc63960278"/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กลุ่มกิจการมีฐานะเปิดสูงสุดต่อความเสี่ยงด้านเครดิต</w:t>
      </w:r>
      <w:r w:rsidR="0073384A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ที่มีต่อกิจการอื่นหากกิจการนั้นไม่สามารถทำตามภาระผูกพันที่กำหนดไว้ได้</w:t>
      </w:r>
      <w:r w:rsidR="0073384A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3384A" w:rsidRPr="00D47493">
        <w:rPr>
          <w:rFonts w:ascii="Browallia New" w:hAnsi="Browallia New" w:cs="Browallia New"/>
          <w:spacing w:val="-6"/>
          <w:szCs w:val="24"/>
          <w:cs/>
          <w:lang w:val="en-GB"/>
        </w:rPr>
        <w:t>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ซึ่งฐานะเปิดสูงสุดต่อความเสี่ยงถูกพิจารณาให้เท่ากับมูลค่าตามบัญชีบนงบแสดงฐานะการเงิน</w:t>
      </w:r>
      <w:r w:rsidR="0073384A" w:rsidRPr="00D47493">
        <w:rPr>
          <w:rFonts w:ascii="Browallia New" w:hAnsi="Browallia New" w:cs="Browallia New"/>
          <w:szCs w:val="24"/>
          <w:cs/>
          <w:lang w:val="en-GB"/>
        </w:rPr>
        <w:t xml:space="preserve"> หรือมูลค่าตามสัญญาของรายการนอกงบการเงินและสัญญาค้ำประกันทางการเงินแต่ไม่รวมถึงอนุพันธ์ทางการเงิน</w:t>
      </w:r>
      <w:bookmarkEnd w:id="529"/>
      <w:bookmarkEnd w:id="530"/>
      <w:bookmarkEnd w:id="531"/>
    </w:p>
    <w:p w14:paraId="2C8D75B9" w14:textId="77777777" w:rsidR="007C043E" w:rsidRPr="00D47493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AA05854" w14:textId="149ADF1E" w:rsidR="00C04C71" w:rsidRPr="00D47493" w:rsidRDefault="0065497C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34" w:name="_Toc76561252"/>
      <w:bookmarkStart w:id="535" w:name="_Toc76561862"/>
      <w:bookmarkStart w:id="536" w:name="_Toc78799652"/>
      <w:r w:rsidRPr="00D47493">
        <w:rPr>
          <w:rFonts w:ascii="Browallia New" w:hAnsi="Browallia New" w:cs="Browallia New"/>
          <w:szCs w:val="24"/>
          <w:cs/>
          <w:lang w:val="en-GB"/>
        </w:rPr>
        <w:t>ฐานะเปิดต่อความเสี่ยง</w:t>
      </w:r>
      <w:r w:rsidR="0073384A" w:rsidRPr="00D47493">
        <w:rPr>
          <w:rFonts w:ascii="Browallia New" w:hAnsi="Browallia New" w:cs="Browallia New"/>
          <w:szCs w:val="24"/>
          <w:cs/>
          <w:lang w:val="en-GB"/>
        </w:rPr>
        <w:t>ด้านเครดิตของกลุ่มกิจการ</w:t>
      </w:r>
      <w:r w:rsidR="007C043E" w:rsidRPr="00D47493">
        <w:rPr>
          <w:rFonts w:ascii="Browallia New" w:hAnsi="Browallia New" w:cs="Browallia New"/>
          <w:szCs w:val="24"/>
          <w:cs/>
          <w:lang w:val="en-GB"/>
        </w:rPr>
        <w:t>ที่ไม่เท่ากับ</w:t>
      </w:r>
      <w:r w:rsidR="0073384A" w:rsidRPr="00D47493">
        <w:rPr>
          <w:rFonts w:ascii="Browallia New" w:hAnsi="Browallia New" w:cs="Browallia New"/>
          <w:szCs w:val="24"/>
          <w:cs/>
          <w:lang w:val="en-GB"/>
        </w:rPr>
        <w:t xml:space="preserve">มูลค่าตามบัญชีในงบแสดงฐานะการเงิน ณ วันที่รายงาน </w:t>
      </w:r>
      <w:r w:rsidR="007C043E" w:rsidRPr="00D47493">
        <w:rPr>
          <w:rFonts w:ascii="Browallia New" w:hAnsi="Browallia New" w:cs="Browallia New"/>
          <w:szCs w:val="24"/>
          <w:cs/>
          <w:lang w:val="en-GB"/>
        </w:rPr>
        <w:t>ได้แก่</w:t>
      </w:r>
      <w:r w:rsidR="0073384A" w:rsidRPr="00D47493">
        <w:rPr>
          <w:rFonts w:ascii="Browallia New" w:hAnsi="Browallia New" w:cs="Browallia New"/>
          <w:szCs w:val="24"/>
          <w:cs/>
          <w:lang w:val="en-GB"/>
        </w:rPr>
        <w:t>รายการดังต่อไปนี้</w:t>
      </w:r>
      <w:bookmarkEnd w:id="532"/>
      <w:bookmarkEnd w:id="533"/>
      <w:bookmarkEnd w:id="534"/>
      <w:bookmarkEnd w:id="535"/>
      <w:bookmarkEnd w:id="536"/>
    </w:p>
    <w:p w14:paraId="01878F1E" w14:textId="77777777" w:rsidR="0073384A" w:rsidRPr="00D47493" w:rsidRDefault="0073384A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00"/>
        <w:gridCol w:w="1843"/>
        <w:gridCol w:w="1942"/>
      </w:tblGrid>
      <w:tr w:rsidR="00AB7680" w:rsidRPr="00D47493" w14:paraId="267583B4" w14:textId="77777777" w:rsidTr="00097522">
        <w:tc>
          <w:tcPr>
            <w:tcW w:w="5100" w:type="dxa"/>
            <w:shd w:val="clear" w:color="auto" w:fill="auto"/>
            <w:vAlign w:val="bottom"/>
          </w:tcPr>
          <w:p w14:paraId="24698834" w14:textId="77777777" w:rsidR="00AB7680" w:rsidRPr="00D47493" w:rsidRDefault="00AB7680" w:rsidP="00AB7680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D76DA" w14:textId="4A31AE16" w:rsidR="00AB7680" w:rsidRPr="00D47493" w:rsidRDefault="00AB7680" w:rsidP="00AB7680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25FFC" w:rsidRPr="00D47493" w14:paraId="4BDDE521" w14:textId="77777777" w:rsidTr="00097522">
        <w:tc>
          <w:tcPr>
            <w:tcW w:w="5100" w:type="dxa"/>
            <w:shd w:val="clear" w:color="auto" w:fill="auto"/>
            <w:vAlign w:val="bottom"/>
          </w:tcPr>
          <w:p w14:paraId="054A69A2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537" w:name="_Hlk138317915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32C25" w14:textId="1C5DE8AB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13512" w14:textId="5A28B0F8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bookmarkEnd w:id="537"/>
      <w:tr w:rsidR="00B25FFC" w:rsidRPr="00D47493" w14:paraId="77D5B1DC" w14:textId="77777777" w:rsidTr="00E81161">
        <w:tc>
          <w:tcPr>
            <w:tcW w:w="5100" w:type="dxa"/>
            <w:shd w:val="clear" w:color="auto" w:fill="auto"/>
            <w:vAlign w:val="bottom"/>
          </w:tcPr>
          <w:p w14:paraId="1AAC0AEB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B8A60" w14:textId="21E88386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856C7" w14:textId="0E6A6BC0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B25FFC" w:rsidRPr="00D47493" w14:paraId="590550C6" w14:textId="77777777" w:rsidTr="00E81161">
        <w:tc>
          <w:tcPr>
            <w:tcW w:w="5100" w:type="dxa"/>
            <w:shd w:val="clear" w:color="auto" w:fill="auto"/>
            <w:vAlign w:val="bottom"/>
          </w:tcPr>
          <w:p w14:paraId="5C152D26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71EEAF" w14:textId="700A6419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942" w:type="dxa"/>
            <w:shd w:val="clear" w:color="auto" w:fill="auto"/>
            <w:vAlign w:val="bottom"/>
          </w:tcPr>
          <w:p w14:paraId="34DE8E49" w14:textId="59925044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B25FFC" w:rsidRPr="00D47493" w14:paraId="6E4E010E" w14:textId="77777777" w:rsidTr="00E81161">
        <w:tc>
          <w:tcPr>
            <w:tcW w:w="5100" w:type="dxa"/>
            <w:shd w:val="clear" w:color="auto" w:fill="auto"/>
            <w:vAlign w:val="bottom"/>
          </w:tcPr>
          <w:p w14:paraId="3BF895FE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17DA" w14:textId="59AF0AAB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D338" w14:textId="6893A528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25FFC" w:rsidRPr="00D47493" w14:paraId="28C81C1E" w14:textId="77777777" w:rsidTr="00E81161">
        <w:tc>
          <w:tcPr>
            <w:tcW w:w="5100" w:type="dxa"/>
            <w:shd w:val="clear" w:color="auto" w:fill="auto"/>
            <w:vAlign w:val="bottom"/>
          </w:tcPr>
          <w:p w14:paraId="418B5DA3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41141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B8B0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25FFC" w:rsidRPr="00D47493" w14:paraId="41E5FC16" w14:textId="77777777" w:rsidTr="00E81161">
        <w:tc>
          <w:tcPr>
            <w:tcW w:w="5100" w:type="dxa"/>
            <w:shd w:val="clear" w:color="auto" w:fill="auto"/>
            <w:vAlign w:val="bottom"/>
          </w:tcPr>
          <w:p w14:paraId="1FEB7F1F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8788208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32214878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25FFC" w:rsidRPr="00D47493" w14:paraId="4C20BAAD" w14:textId="77777777" w:rsidTr="00E81161">
        <w:tc>
          <w:tcPr>
            <w:tcW w:w="5100" w:type="dxa"/>
            <w:shd w:val="clear" w:color="auto" w:fill="auto"/>
            <w:vAlign w:val="bottom"/>
          </w:tcPr>
          <w:p w14:paraId="2F049F53" w14:textId="79C69E96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แสดงอยู่ในงบแสดงฐานะการเงิน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F6109FE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28C9431F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46CC" w:rsidRPr="00D47493" w14:paraId="541ECFB6" w14:textId="77777777" w:rsidTr="00EB3DD7">
        <w:tc>
          <w:tcPr>
            <w:tcW w:w="5100" w:type="dxa"/>
            <w:shd w:val="clear" w:color="auto" w:fill="auto"/>
            <w:vAlign w:val="bottom"/>
          </w:tcPr>
          <w:p w14:paraId="127B5B23" w14:textId="26777E1E" w:rsidR="00BB46CC" w:rsidRPr="00D47493" w:rsidRDefault="00BB46CC" w:rsidP="00BB46CC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  <w:shd w:val="clear" w:color="auto" w:fill="FAFAFA"/>
          </w:tcPr>
          <w:p w14:paraId="21640BE8" w14:textId="32BCE25A" w:rsidR="00BB46CC" w:rsidRPr="00D47493" w:rsidRDefault="00BB46CC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shd w:val="clear" w:color="auto" w:fill="auto"/>
          </w:tcPr>
          <w:p w14:paraId="162993FB" w14:textId="112A9CB0" w:rsidR="00BB46CC" w:rsidRPr="00D47493" w:rsidRDefault="00F63739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BB46CC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BB46CC" w:rsidRPr="00D47493" w14:paraId="1A9B4C1F" w14:textId="77777777" w:rsidTr="00EB3DD7">
        <w:tc>
          <w:tcPr>
            <w:tcW w:w="5100" w:type="dxa"/>
            <w:shd w:val="clear" w:color="auto" w:fill="auto"/>
            <w:vAlign w:val="bottom"/>
          </w:tcPr>
          <w:p w14:paraId="3D13568E" w14:textId="3A947EBB" w:rsidR="00BB46CC" w:rsidRPr="00D47493" w:rsidRDefault="00BB46CC" w:rsidP="00BB46C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43" w:type="dxa"/>
            <w:shd w:val="clear" w:color="auto" w:fill="FAFAFA"/>
          </w:tcPr>
          <w:p w14:paraId="29EC4C78" w14:textId="4D2DA917" w:rsidR="00BB46CC" w:rsidRPr="00D47493" w:rsidRDefault="00BB46CC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shd w:val="clear" w:color="auto" w:fill="auto"/>
          </w:tcPr>
          <w:p w14:paraId="693E6AFD" w14:textId="4028E55F" w:rsidR="00BB46CC" w:rsidRPr="00D47493" w:rsidRDefault="00F63739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BB46CC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  <w:tr w:rsidR="00BB46CC" w:rsidRPr="00D47493" w14:paraId="1D9002D1" w14:textId="77777777" w:rsidTr="00EB3DD7">
        <w:tc>
          <w:tcPr>
            <w:tcW w:w="5100" w:type="dxa"/>
            <w:shd w:val="clear" w:color="auto" w:fill="auto"/>
            <w:vAlign w:val="bottom"/>
          </w:tcPr>
          <w:p w14:paraId="52C3FD6E" w14:textId="77777777" w:rsidR="00BB46CC" w:rsidRPr="00D47493" w:rsidRDefault="00BB46CC" w:rsidP="00BB46C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E3955" w14:textId="078CC9E4" w:rsidR="00BB46CC" w:rsidRPr="00D47493" w:rsidRDefault="00BB46CC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3996" w14:textId="4139C4FD" w:rsidR="00BB46CC" w:rsidRPr="00D47493" w:rsidRDefault="00F63739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BB46CC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</w:tr>
      <w:tr w:rsidR="00B25FFC" w:rsidRPr="00D47493" w14:paraId="4323EEFD" w14:textId="77777777" w:rsidTr="00E81161">
        <w:tc>
          <w:tcPr>
            <w:tcW w:w="5100" w:type="dxa"/>
            <w:shd w:val="clear" w:color="auto" w:fill="auto"/>
            <w:vAlign w:val="bottom"/>
          </w:tcPr>
          <w:p w14:paraId="38C8BECE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A521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909E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25FFC" w:rsidRPr="00D47493" w14:paraId="4F7B4278" w14:textId="77777777" w:rsidTr="00E81161">
        <w:tc>
          <w:tcPr>
            <w:tcW w:w="5100" w:type="dxa"/>
            <w:shd w:val="clear" w:color="auto" w:fill="auto"/>
            <w:vAlign w:val="bottom"/>
          </w:tcPr>
          <w:p w14:paraId="549447D6" w14:textId="5A2F7BE5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แสดงอยู่นอกงบแสดงฐานะการเงิน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794B41C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7ECE6811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46CC" w:rsidRPr="00D47493" w14:paraId="476E27B3" w14:textId="77777777" w:rsidTr="00EB3DD7">
        <w:tc>
          <w:tcPr>
            <w:tcW w:w="5100" w:type="dxa"/>
            <w:shd w:val="clear" w:color="auto" w:fill="auto"/>
            <w:vAlign w:val="bottom"/>
          </w:tcPr>
          <w:p w14:paraId="46B1DDD2" w14:textId="77777777" w:rsidR="00BB46CC" w:rsidRPr="00D47493" w:rsidRDefault="00BB46CC" w:rsidP="00BB46C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43" w:type="dxa"/>
            <w:shd w:val="clear" w:color="auto" w:fill="FAFAFA"/>
          </w:tcPr>
          <w:p w14:paraId="30978E2B" w14:textId="1CDABB17" w:rsidR="00BB46CC" w:rsidRPr="00D47493" w:rsidRDefault="00BB46CC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shd w:val="clear" w:color="auto" w:fill="auto"/>
          </w:tcPr>
          <w:p w14:paraId="4135C909" w14:textId="493E5887" w:rsidR="00BB46CC" w:rsidRPr="00D47493" w:rsidRDefault="00F63739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B46CC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</w:tr>
      <w:tr w:rsidR="00BB46CC" w:rsidRPr="00D47493" w14:paraId="4FCB23BF" w14:textId="77777777" w:rsidTr="00EB3DD7">
        <w:tc>
          <w:tcPr>
            <w:tcW w:w="5100" w:type="dxa"/>
            <w:shd w:val="clear" w:color="auto" w:fill="auto"/>
            <w:vAlign w:val="bottom"/>
          </w:tcPr>
          <w:p w14:paraId="67F5D82A" w14:textId="77777777" w:rsidR="00BB46CC" w:rsidRPr="00D47493" w:rsidRDefault="00BB46CC" w:rsidP="00BB46C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D72B0CD" w14:textId="2D5B41C9" w:rsidR="00BB46CC" w:rsidRPr="00D47493" w:rsidRDefault="00BB46CC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13F597BF" w14:textId="7F6514C3" w:rsidR="00BB46CC" w:rsidRPr="00D47493" w:rsidRDefault="00F63739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BB46CC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BB46CC" w:rsidRPr="00D47493" w14:paraId="67F7184F" w14:textId="77777777" w:rsidTr="00EB3DD7">
        <w:tc>
          <w:tcPr>
            <w:tcW w:w="5100" w:type="dxa"/>
            <w:shd w:val="clear" w:color="auto" w:fill="auto"/>
            <w:vAlign w:val="bottom"/>
          </w:tcPr>
          <w:p w14:paraId="3F273A6B" w14:textId="77777777" w:rsidR="00BB46CC" w:rsidRPr="00D47493" w:rsidRDefault="00BB46CC" w:rsidP="00BB46C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8E127" w14:textId="54BC279E" w:rsidR="00BB46CC" w:rsidRPr="00D47493" w:rsidRDefault="00BB46CC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27D8C" w14:textId="4EBCCF06" w:rsidR="00BB46CC" w:rsidRPr="00D47493" w:rsidRDefault="00F63739" w:rsidP="00BB46C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BB46CC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</w:tr>
    </w:tbl>
    <w:p w14:paraId="7DCF60B5" w14:textId="7D0585FA" w:rsidR="003C5DF5" w:rsidRPr="00D47493" w:rsidRDefault="003C5DF5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AB7680" w:rsidRPr="00D47493" w14:paraId="3F7CC4F9" w14:textId="77777777" w:rsidTr="00097522">
        <w:tc>
          <w:tcPr>
            <w:tcW w:w="5141" w:type="dxa"/>
            <w:shd w:val="clear" w:color="auto" w:fill="auto"/>
            <w:vAlign w:val="bottom"/>
          </w:tcPr>
          <w:p w14:paraId="75E909B8" w14:textId="77777777" w:rsidR="00AB7680" w:rsidRPr="00D47493" w:rsidRDefault="00AB7680" w:rsidP="002D753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CAC59" w14:textId="77777777" w:rsidR="00AB7680" w:rsidRPr="00D47493" w:rsidRDefault="00AB7680" w:rsidP="002D7534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B25FFC" w:rsidRPr="00D47493" w14:paraId="6BD909C1" w14:textId="77777777" w:rsidTr="00097522">
        <w:tc>
          <w:tcPr>
            <w:tcW w:w="5141" w:type="dxa"/>
            <w:shd w:val="clear" w:color="auto" w:fill="auto"/>
            <w:vAlign w:val="bottom"/>
          </w:tcPr>
          <w:p w14:paraId="309D5ADA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213C" w14:textId="39D2A97C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EAB93" w14:textId="244A5AF1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B25FFC" w:rsidRPr="00D47493" w14:paraId="2A67C375" w14:textId="77777777" w:rsidTr="00097522">
        <w:tc>
          <w:tcPr>
            <w:tcW w:w="5141" w:type="dxa"/>
            <w:shd w:val="clear" w:color="auto" w:fill="auto"/>
            <w:vAlign w:val="bottom"/>
          </w:tcPr>
          <w:p w14:paraId="00582BC6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40BBE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566F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B25FFC" w:rsidRPr="00D47493" w14:paraId="7B1282BD" w14:textId="77777777" w:rsidTr="00097522">
        <w:tc>
          <w:tcPr>
            <w:tcW w:w="5141" w:type="dxa"/>
            <w:shd w:val="clear" w:color="auto" w:fill="auto"/>
            <w:vAlign w:val="bottom"/>
          </w:tcPr>
          <w:p w14:paraId="69C21EE4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728044B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398791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B25FFC" w:rsidRPr="00D47493" w14:paraId="16806B8E" w14:textId="77777777" w:rsidTr="00097522">
        <w:tc>
          <w:tcPr>
            <w:tcW w:w="5141" w:type="dxa"/>
            <w:shd w:val="clear" w:color="auto" w:fill="auto"/>
            <w:vAlign w:val="bottom"/>
          </w:tcPr>
          <w:p w14:paraId="102E8E4A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569A6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2EB10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25FFC" w:rsidRPr="00D47493" w14:paraId="0647328A" w14:textId="77777777" w:rsidTr="00097522">
        <w:tc>
          <w:tcPr>
            <w:tcW w:w="5141" w:type="dxa"/>
            <w:shd w:val="clear" w:color="auto" w:fill="auto"/>
            <w:vAlign w:val="bottom"/>
          </w:tcPr>
          <w:p w14:paraId="57AAD68A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55B10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5EC4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25FFC" w:rsidRPr="00D47493" w14:paraId="05857A5F" w14:textId="77777777" w:rsidTr="00097522">
        <w:tc>
          <w:tcPr>
            <w:tcW w:w="5141" w:type="dxa"/>
            <w:shd w:val="clear" w:color="auto" w:fill="auto"/>
            <w:vAlign w:val="bottom"/>
          </w:tcPr>
          <w:p w14:paraId="746A877C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DC9875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AD19672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25FFC" w:rsidRPr="00D47493" w14:paraId="4069417C" w14:textId="77777777" w:rsidTr="00097522">
        <w:tc>
          <w:tcPr>
            <w:tcW w:w="5141" w:type="dxa"/>
            <w:shd w:val="clear" w:color="auto" w:fill="auto"/>
            <w:vAlign w:val="bottom"/>
          </w:tcPr>
          <w:p w14:paraId="6CB431CD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7E77484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6DCD48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14E84" w:rsidRPr="00D47493" w14:paraId="6EFD5056" w14:textId="77777777" w:rsidTr="00675DEB">
        <w:tc>
          <w:tcPr>
            <w:tcW w:w="5141" w:type="dxa"/>
            <w:shd w:val="clear" w:color="auto" w:fill="auto"/>
            <w:vAlign w:val="bottom"/>
          </w:tcPr>
          <w:p w14:paraId="5ED25884" w14:textId="3A1F1B07" w:rsidR="00014E84" w:rsidRPr="00D47493" w:rsidRDefault="00014E84" w:rsidP="00014E84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72" w:type="dxa"/>
            <w:shd w:val="clear" w:color="auto" w:fill="FAFAFA"/>
          </w:tcPr>
          <w:p w14:paraId="469A985E" w14:textId="211C7E4F" w:rsidR="00014E84" w:rsidRPr="00D47493" w:rsidRDefault="00014E84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D434E0" w14:textId="78F1177E" w:rsidR="00014E84" w:rsidRPr="00D47493" w:rsidRDefault="00F63739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014E84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014E84" w:rsidRPr="00D47493" w14:paraId="24142407" w14:textId="77777777" w:rsidTr="00675DEB">
        <w:tc>
          <w:tcPr>
            <w:tcW w:w="5141" w:type="dxa"/>
            <w:shd w:val="clear" w:color="auto" w:fill="auto"/>
            <w:vAlign w:val="bottom"/>
          </w:tcPr>
          <w:p w14:paraId="06FFE0B7" w14:textId="6DCE95F6" w:rsidR="00014E84" w:rsidRPr="00D47493" w:rsidRDefault="00014E84" w:rsidP="00014E8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72" w:type="dxa"/>
            <w:shd w:val="clear" w:color="auto" w:fill="FAFAFA"/>
          </w:tcPr>
          <w:p w14:paraId="215C8E7F" w14:textId="09897F01" w:rsidR="00014E84" w:rsidRPr="00D47493" w:rsidRDefault="00014E84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D35295" w14:textId="17D6D501" w:rsidR="00014E84" w:rsidRPr="00D47493" w:rsidRDefault="00F63739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014E84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</w:tr>
      <w:tr w:rsidR="00014E84" w:rsidRPr="00D47493" w14:paraId="15218557" w14:textId="77777777" w:rsidTr="00675DEB">
        <w:tc>
          <w:tcPr>
            <w:tcW w:w="5141" w:type="dxa"/>
            <w:shd w:val="clear" w:color="auto" w:fill="auto"/>
            <w:vAlign w:val="bottom"/>
          </w:tcPr>
          <w:p w14:paraId="33B6EACC" w14:textId="77777777" w:rsidR="00014E84" w:rsidRPr="00D47493" w:rsidRDefault="00014E84" w:rsidP="00014E8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A6E2D" w14:textId="76DE25D7" w:rsidR="00014E84" w:rsidRPr="00D47493" w:rsidRDefault="00014E84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17490" w14:textId="2698C993" w:rsidR="00014E84" w:rsidRPr="00D47493" w:rsidRDefault="00F63739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014E84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B25FFC" w:rsidRPr="00D47493" w14:paraId="757A7570" w14:textId="77777777" w:rsidTr="00097522">
        <w:tc>
          <w:tcPr>
            <w:tcW w:w="5141" w:type="dxa"/>
            <w:shd w:val="clear" w:color="auto" w:fill="auto"/>
            <w:vAlign w:val="bottom"/>
          </w:tcPr>
          <w:p w14:paraId="420529F4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75D31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FBB1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25FFC" w:rsidRPr="00D47493" w14:paraId="3C436149" w14:textId="77777777" w:rsidTr="00097522">
        <w:tc>
          <w:tcPr>
            <w:tcW w:w="5141" w:type="dxa"/>
            <w:shd w:val="clear" w:color="auto" w:fill="auto"/>
            <w:vAlign w:val="bottom"/>
          </w:tcPr>
          <w:p w14:paraId="75F8361B" w14:textId="77777777" w:rsidR="00B25FFC" w:rsidRPr="00D47493" w:rsidRDefault="00B25FFC" w:rsidP="00B25FF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E40A3B7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D591B4" w14:textId="77777777" w:rsidR="00B25FFC" w:rsidRPr="00D47493" w:rsidRDefault="00B25FFC" w:rsidP="00B25F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14E84" w:rsidRPr="00D47493" w14:paraId="776C4878" w14:textId="77777777" w:rsidTr="00675DEB">
        <w:tc>
          <w:tcPr>
            <w:tcW w:w="5141" w:type="dxa"/>
            <w:shd w:val="clear" w:color="auto" w:fill="auto"/>
            <w:vAlign w:val="bottom"/>
          </w:tcPr>
          <w:p w14:paraId="7FF7FE83" w14:textId="77777777" w:rsidR="00014E84" w:rsidRPr="00D47493" w:rsidRDefault="00014E84" w:rsidP="00014E8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shd w:val="clear" w:color="auto" w:fill="FAFAFA"/>
          </w:tcPr>
          <w:p w14:paraId="67EBF55A" w14:textId="3426D9D8" w:rsidR="00014E84" w:rsidRPr="00D47493" w:rsidRDefault="00014E84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2307102" w14:textId="4D523C82" w:rsidR="00014E84" w:rsidRPr="00D47493" w:rsidRDefault="00F63739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14E84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</w:tr>
      <w:tr w:rsidR="00014E84" w:rsidRPr="00D47493" w14:paraId="229AE0EB" w14:textId="77777777" w:rsidTr="00675DEB">
        <w:trPr>
          <w:trHeight w:val="87"/>
        </w:trPr>
        <w:tc>
          <w:tcPr>
            <w:tcW w:w="5141" w:type="dxa"/>
            <w:shd w:val="clear" w:color="auto" w:fill="auto"/>
            <w:vAlign w:val="bottom"/>
          </w:tcPr>
          <w:p w14:paraId="10250F45" w14:textId="77777777" w:rsidR="00014E84" w:rsidRPr="00D47493" w:rsidRDefault="00014E84" w:rsidP="00014E8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8C77E4A" w14:textId="247EBC8F" w:rsidR="00014E84" w:rsidRPr="00D47493" w:rsidRDefault="00014E84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4CDE1" w14:textId="38774247" w:rsidR="00014E84" w:rsidRPr="00D47493" w:rsidRDefault="00F63739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014E84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014E84" w:rsidRPr="00D47493" w14:paraId="5955BC5D" w14:textId="77777777" w:rsidTr="00675DEB">
        <w:tc>
          <w:tcPr>
            <w:tcW w:w="5141" w:type="dxa"/>
            <w:shd w:val="clear" w:color="auto" w:fill="auto"/>
            <w:vAlign w:val="bottom"/>
          </w:tcPr>
          <w:p w14:paraId="2AB36958" w14:textId="77777777" w:rsidR="00014E84" w:rsidRPr="00D47493" w:rsidRDefault="00014E84" w:rsidP="00014E8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D23DE" w14:textId="309F24F2" w:rsidR="00014E84" w:rsidRPr="00D47493" w:rsidRDefault="00014E84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5DFC1" w14:textId="0D1A04BA" w:rsidR="00014E84" w:rsidRPr="00D47493" w:rsidRDefault="00F63739" w:rsidP="00014E8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014E84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</w:tr>
    </w:tbl>
    <w:p w14:paraId="17553F36" w14:textId="77777777" w:rsidR="00AC2CA7" w:rsidRPr="00D47493" w:rsidRDefault="00AC2CA7">
      <w:pPr>
        <w:rPr>
          <w:rFonts w:ascii="Browallia New" w:hAnsi="Browallia New" w:cs="Browallia New"/>
          <w:lang w:val="en-GB"/>
        </w:rPr>
      </w:pPr>
      <w:bookmarkStart w:id="538" w:name="_Toc63951297"/>
      <w:bookmarkStart w:id="539" w:name="_Toc63960279"/>
      <w:bookmarkStart w:id="540" w:name="_Toc76561253"/>
      <w:bookmarkStart w:id="541" w:name="_Toc76561863"/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E8739F9" w14:textId="77777777" w:rsidR="00AC2CA7" w:rsidRPr="00D47493" w:rsidRDefault="00AC2CA7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311194EC" w14:textId="3C66CB04" w:rsidR="00C04C71" w:rsidRPr="00D4749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42" w:name="_Toc78799653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หลักประกัน</w:t>
      </w:r>
      <w:bookmarkEnd w:id="538"/>
      <w:bookmarkEnd w:id="539"/>
      <w:bookmarkEnd w:id="540"/>
      <w:bookmarkEnd w:id="541"/>
      <w:bookmarkEnd w:id="542"/>
    </w:p>
    <w:p w14:paraId="68DF132C" w14:textId="77777777" w:rsidR="00C04C71" w:rsidRPr="00D4749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EEAFEB6" w14:textId="77549698" w:rsidR="00C04C71" w:rsidRPr="00D4749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43" w:name="_Toc58346057"/>
      <w:bookmarkStart w:id="544" w:name="_Toc63168703"/>
      <w:bookmarkStart w:id="545" w:name="_Toc63951298"/>
      <w:bookmarkStart w:id="546" w:name="_Toc63960280"/>
      <w:bookmarkStart w:id="547" w:name="_Toc76561254"/>
      <w:bookmarkStart w:id="548" w:name="_Toc76561864"/>
      <w:bookmarkStart w:id="549" w:name="_Toc78799654"/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กลุ่มกิจการกำหนดนโยบายและแนวทางปฏิบัติเพื่อลดความเสี่ยงด้านเครดิต และกลุ่มกิจการสามารถให</w:t>
      </w:r>
      <w:r w:rsidR="00240928" w:rsidRPr="00D47493">
        <w:rPr>
          <w:rFonts w:ascii="Browallia New" w:hAnsi="Browallia New" w:cs="Browallia New"/>
          <w:szCs w:val="24"/>
          <w:cs/>
          <w:lang w:val="en-GB"/>
        </w:rPr>
        <w:t>้ลูกหนี้วางหลักประกันประเภทต่าง</w:t>
      </w:r>
      <w:r w:rsidRPr="00D47493">
        <w:rPr>
          <w:rFonts w:ascii="Browallia New" w:hAnsi="Browallia New" w:cs="Browallia New"/>
          <w:szCs w:val="24"/>
          <w:cs/>
          <w:lang w:val="en-GB"/>
        </w:rPr>
        <w:t>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543"/>
      <w:bookmarkEnd w:id="544"/>
      <w:bookmarkEnd w:id="545"/>
      <w:bookmarkEnd w:id="546"/>
      <w:bookmarkEnd w:id="547"/>
      <w:bookmarkEnd w:id="548"/>
      <w:bookmarkEnd w:id="549"/>
    </w:p>
    <w:p w14:paraId="683A376C" w14:textId="77777777" w:rsidR="00C04C71" w:rsidRPr="00D4749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6D29FD" w14:textId="07AEC30B" w:rsidR="00C04C71" w:rsidRPr="00D4749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50" w:name="_Toc58346058"/>
      <w:bookmarkStart w:id="551" w:name="_Toc63168704"/>
      <w:bookmarkStart w:id="552" w:name="_Toc63951299"/>
      <w:bookmarkStart w:id="553" w:name="_Toc63960281"/>
      <w:bookmarkStart w:id="554" w:name="_Toc76561255"/>
      <w:bookmarkStart w:id="555" w:name="_Toc76561865"/>
      <w:bookmarkStart w:id="556" w:name="_Toc78799655"/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ประเมินมูลค่าของหลักประกันตั้งแต่วันที่กลุ่มกิจการเริ่มกระบวนการสำหรับการปล่อยสินเชื่อแก่ลูกหนี้ และกำหนด</w:t>
      </w:r>
      <w:r w:rsidR="0042349D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สำหรับประเภทของหลักประกันส่วนใหญ่ที่กลุ่มกิจการรับให้วางเป็นหลักประกันได้ ได้แก่</w:t>
      </w:r>
      <w:bookmarkEnd w:id="550"/>
      <w:bookmarkEnd w:id="551"/>
      <w:bookmarkEnd w:id="552"/>
      <w:bookmarkEnd w:id="553"/>
      <w:bookmarkEnd w:id="554"/>
      <w:bookmarkEnd w:id="555"/>
      <w:bookmarkEnd w:id="556"/>
    </w:p>
    <w:p w14:paraId="22F09D23" w14:textId="77777777" w:rsidR="00C04C71" w:rsidRPr="00D4749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3C91379" w14:textId="77777777" w:rsidR="00C04C71" w:rsidRPr="00D4749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57" w:name="_Toc58346059"/>
      <w:bookmarkStart w:id="558" w:name="_Toc63168705"/>
      <w:bookmarkStart w:id="559" w:name="_Toc63951300"/>
      <w:bookmarkStart w:id="560" w:name="_Toc63960282"/>
      <w:bookmarkStart w:id="561" w:name="_Toc76561256"/>
      <w:bookmarkStart w:id="562" w:name="_Toc76561866"/>
      <w:bookmarkStart w:id="563" w:name="_Toc78799656"/>
      <w:r w:rsidRPr="00D47493">
        <w:rPr>
          <w:rFonts w:ascii="Browallia New" w:hAnsi="Browallia New" w:cs="Browallia New"/>
          <w:szCs w:val="24"/>
          <w:cs/>
          <w:lang w:val="en-GB"/>
        </w:rPr>
        <w:t>ที่อยู่อาศัย</w:t>
      </w:r>
      <w:bookmarkEnd w:id="557"/>
      <w:bookmarkEnd w:id="558"/>
      <w:bookmarkEnd w:id="559"/>
      <w:bookmarkEnd w:id="560"/>
      <w:bookmarkEnd w:id="561"/>
      <w:bookmarkEnd w:id="562"/>
      <w:bookmarkEnd w:id="563"/>
    </w:p>
    <w:p w14:paraId="53FCAE92" w14:textId="682C9F03" w:rsidR="00C04C71" w:rsidRPr="00D4749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64" w:name="_Toc58346060"/>
      <w:bookmarkStart w:id="565" w:name="_Toc63168706"/>
      <w:bookmarkStart w:id="566" w:name="_Toc63951301"/>
      <w:bookmarkStart w:id="567" w:name="_Toc63960283"/>
      <w:bookmarkStart w:id="568" w:name="_Toc76561257"/>
      <w:bookmarkStart w:id="569" w:name="_Toc76561867"/>
      <w:bookmarkStart w:id="570" w:name="_Toc78799657"/>
      <w:r w:rsidRPr="00D47493">
        <w:rPr>
          <w:rFonts w:ascii="Browallia New" w:hAnsi="Browallia New" w:cs="Browallia New"/>
          <w:szCs w:val="24"/>
          <w:cs/>
          <w:lang w:val="en-GB"/>
        </w:rPr>
        <w:t>อสังหาริมทรัพย์</w:t>
      </w:r>
      <w:r w:rsidR="00C00500" w:rsidRPr="00D47493">
        <w:rPr>
          <w:rFonts w:ascii="Browallia New" w:hAnsi="Browallia New" w:cs="Browallia New"/>
          <w:szCs w:val="24"/>
          <w:cs/>
          <w:lang w:val="en-GB"/>
        </w:rPr>
        <w:t>เชิงพาณิชย์</w:t>
      </w:r>
      <w:r w:rsidRPr="00D47493">
        <w:rPr>
          <w:rFonts w:ascii="Browallia New" w:hAnsi="Browallia New" w:cs="Browallia New"/>
          <w:szCs w:val="24"/>
          <w:cs/>
          <w:lang w:val="en-GB"/>
        </w:rPr>
        <w:t>หรือสังหาริมทรัพย์</w:t>
      </w:r>
      <w:bookmarkEnd w:id="564"/>
      <w:bookmarkEnd w:id="565"/>
      <w:bookmarkEnd w:id="566"/>
      <w:bookmarkEnd w:id="567"/>
      <w:bookmarkEnd w:id="568"/>
      <w:bookmarkEnd w:id="569"/>
      <w:bookmarkEnd w:id="570"/>
    </w:p>
    <w:p w14:paraId="1FC1F7EC" w14:textId="0ACD44A2" w:rsidR="00C04C71" w:rsidRPr="00D4749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pacing w:val="-6"/>
          <w:szCs w:val="24"/>
          <w:lang w:val="en-GB"/>
        </w:rPr>
      </w:pPr>
      <w:bookmarkStart w:id="571" w:name="_Toc58346061"/>
      <w:bookmarkStart w:id="572" w:name="_Toc63168707"/>
      <w:bookmarkStart w:id="573" w:name="_Toc63951302"/>
      <w:bookmarkStart w:id="574" w:name="_Toc63960284"/>
      <w:bookmarkStart w:id="575" w:name="_Toc76561258"/>
      <w:bookmarkStart w:id="576" w:name="_Toc76561868"/>
      <w:bookmarkStart w:id="577" w:name="_Toc78799658"/>
      <w:r w:rsidRPr="00D47493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571"/>
      <w:bookmarkEnd w:id="572"/>
      <w:bookmarkEnd w:id="573"/>
      <w:bookmarkEnd w:id="574"/>
      <w:bookmarkEnd w:id="575"/>
      <w:bookmarkEnd w:id="576"/>
      <w:bookmarkEnd w:id="577"/>
    </w:p>
    <w:p w14:paraId="6F50ED40" w14:textId="77777777" w:rsidR="00C04C71" w:rsidRPr="00D4749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78" w:name="_Toc58346062"/>
      <w:bookmarkStart w:id="579" w:name="_Toc63168708"/>
      <w:bookmarkStart w:id="580" w:name="_Toc63951303"/>
      <w:bookmarkStart w:id="581" w:name="_Toc63960285"/>
      <w:bookmarkStart w:id="582" w:name="_Toc76561259"/>
      <w:bookmarkStart w:id="583" w:name="_Toc76561869"/>
      <w:bookmarkStart w:id="584" w:name="_Toc78799659"/>
      <w:r w:rsidRPr="00D47493">
        <w:rPr>
          <w:rFonts w:ascii="Browallia New" w:hAnsi="Browallia New" w:cs="Browallia New"/>
          <w:szCs w:val="24"/>
          <w:cs/>
          <w:lang w:val="en-GB"/>
        </w:rPr>
        <w:t>หลักทรัพย์ที่อยู่ในความต้องการของตลาด</w:t>
      </w:r>
      <w:bookmarkEnd w:id="578"/>
      <w:bookmarkEnd w:id="579"/>
      <w:bookmarkEnd w:id="580"/>
      <w:bookmarkEnd w:id="581"/>
      <w:bookmarkEnd w:id="582"/>
      <w:bookmarkEnd w:id="583"/>
      <w:bookmarkEnd w:id="584"/>
    </w:p>
    <w:p w14:paraId="0EAAAC42" w14:textId="3011B0F3" w:rsidR="00C04C71" w:rsidRPr="00D47493" w:rsidRDefault="00240928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85" w:name="_Toc58346063"/>
      <w:bookmarkStart w:id="586" w:name="_Toc63168709"/>
      <w:bookmarkStart w:id="587" w:name="_Toc63951304"/>
      <w:bookmarkStart w:id="588" w:name="_Toc63960286"/>
      <w:bookmarkStart w:id="589" w:name="_Toc76561260"/>
      <w:bookmarkStart w:id="590" w:name="_Toc76561870"/>
      <w:bookmarkStart w:id="591" w:name="_Toc78799660"/>
      <w:r w:rsidRPr="00D47493">
        <w:rPr>
          <w:rFonts w:ascii="Browallia New" w:hAnsi="Browallia New" w:cs="Browallia New"/>
          <w:szCs w:val="24"/>
          <w:cs/>
          <w:lang w:val="en-GB"/>
        </w:rPr>
        <w:t>อื่น</w:t>
      </w:r>
      <w:r w:rsidR="00C04C71" w:rsidRPr="00D47493">
        <w:rPr>
          <w:rFonts w:ascii="Browallia New" w:hAnsi="Browallia New" w:cs="Browallia New"/>
          <w:szCs w:val="24"/>
          <w:cs/>
          <w:lang w:val="en-GB"/>
        </w:rPr>
        <w:t>ๆ</w:t>
      </w:r>
      <w:bookmarkEnd w:id="585"/>
      <w:bookmarkEnd w:id="586"/>
      <w:bookmarkEnd w:id="587"/>
      <w:bookmarkEnd w:id="588"/>
      <w:bookmarkEnd w:id="589"/>
      <w:bookmarkEnd w:id="590"/>
      <w:bookmarkEnd w:id="591"/>
    </w:p>
    <w:p w14:paraId="72415E9E" w14:textId="77777777" w:rsidR="00AC2CA7" w:rsidRPr="00D47493" w:rsidRDefault="00AC2CA7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92" w:name="_Toc58346064"/>
      <w:bookmarkStart w:id="593" w:name="_Toc63168710"/>
      <w:bookmarkStart w:id="594" w:name="_Toc63951305"/>
      <w:bookmarkStart w:id="595" w:name="_Toc63960287"/>
      <w:bookmarkStart w:id="596" w:name="_Toc76561261"/>
      <w:bookmarkStart w:id="597" w:name="_Toc76561871"/>
    </w:p>
    <w:p w14:paraId="7B1E38C1" w14:textId="34C7DBA0" w:rsidR="00764D88" w:rsidRPr="00D4749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598" w:name="_Toc78799661"/>
      <w:r w:rsidRPr="00D47493">
        <w:rPr>
          <w:rFonts w:ascii="Browallia New" w:hAnsi="Browallia New" w:cs="Browallia New"/>
          <w:szCs w:val="24"/>
          <w:cs/>
          <w:lang w:val="en-GB"/>
        </w:rPr>
        <w:t>ตารางด้านล่างแสดงจำนวนเงินให้สินเชื่อแก่ลูกหนี้ที่จัดประเภทเป็นสินเชื่อธุรกิจ สินเชื่อรายย่อย และหลักประกันที่ถือไว้เพื่อลดความเสี่ยงด้านเครติต</w:t>
      </w:r>
      <w:bookmarkEnd w:id="592"/>
      <w:bookmarkEnd w:id="593"/>
      <w:bookmarkEnd w:id="594"/>
      <w:bookmarkEnd w:id="595"/>
      <w:bookmarkEnd w:id="596"/>
      <w:bookmarkEnd w:id="597"/>
      <w:bookmarkEnd w:id="598"/>
    </w:p>
    <w:p w14:paraId="51745087" w14:textId="77777777" w:rsidR="00764D88" w:rsidRPr="00D4749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764D88" w:rsidRPr="00D47493" w14:paraId="53B8BE2A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7642342A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82964" w14:textId="77777777" w:rsidR="00764D88" w:rsidRPr="00D47493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D6442" w:rsidRPr="00D47493" w14:paraId="176003A1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71642D1E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CC44" w14:textId="55AEDA44" w:rsidR="00764D88" w:rsidRPr="00D47493" w:rsidRDefault="000F7913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599" w:name="OLE_LINK8"/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  <w:bookmarkEnd w:id="599"/>
          </w:p>
        </w:tc>
      </w:tr>
      <w:tr w:rsidR="000D6442" w:rsidRPr="00D47493" w14:paraId="3B433CED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5977F06F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4FADF6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0D195D4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36DA939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5101ED49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1F8F3D8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6AF75A4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440FC0E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6C127901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BB905FD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42780AC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A7FFE15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0D6442" w:rsidRPr="00D47493" w14:paraId="05F39F3B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1D852D03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91C888F" w14:textId="77777777" w:rsidR="00764D88" w:rsidRPr="00D4749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6AF9FD3" w14:textId="77777777" w:rsidR="00764D88" w:rsidRPr="00D4749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A93659A" w14:textId="77777777" w:rsidR="00764D88" w:rsidRPr="00D4749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3AD99D8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D6442" w:rsidRPr="00D47493" w14:paraId="4D42061E" w14:textId="77777777" w:rsidTr="00F12233">
        <w:trPr>
          <w:trHeight w:val="119"/>
        </w:trPr>
        <w:tc>
          <w:tcPr>
            <w:tcW w:w="3780" w:type="dxa"/>
            <w:shd w:val="clear" w:color="auto" w:fill="auto"/>
          </w:tcPr>
          <w:p w14:paraId="6E3050E7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E9CB025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C1E4997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0FA1100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746B239C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111BC" w:rsidRPr="00D47493" w14:paraId="77425E79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78F17CD8" w14:textId="77777777" w:rsidR="002111BC" w:rsidRPr="00D47493" w:rsidRDefault="002111BC" w:rsidP="002111BC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634F6367" w14:textId="4E9EEB93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7A546D9" w14:textId="444C31BC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1A9BEA45" w14:textId="64A908F1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6A772138" w14:textId="3FA47FC3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111BC" w:rsidRPr="00D47493" w14:paraId="4E9D3FD3" w14:textId="77777777" w:rsidTr="00F12233">
        <w:trPr>
          <w:trHeight w:val="225"/>
        </w:trPr>
        <w:tc>
          <w:tcPr>
            <w:tcW w:w="3780" w:type="dxa"/>
            <w:shd w:val="clear" w:color="auto" w:fill="auto"/>
          </w:tcPr>
          <w:p w14:paraId="482F2ED5" w14:textId="77777777" w:rsidR="002111BC" w:rsidRPr="00D47493" w:rsidRDefault="002111BC" w:rsidP="002111BC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55248A5A" w14:textId="0CB02B2F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5DC8AE4" w14:textId="7B75D1AD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28C931C2" w14:textId="1651F760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4986ACBA" w14:textId="0545624A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111BC" w:rsidRPr="00D47493" w14:paraId="3C7C0E1D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01A65CD8" w14:textId="77777777" w:rsidR="002111BC" w:rsidRPr="00D47493" w:rsidRDefault="002111BC" w:rsidP="002111BC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4801E" w14:textId="083781A8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3DAD6" w14:textId="4E1EA205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F242C" w14:textId="14930F3D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BA37E" w14:textId="721A51CA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E36333E" w14:textId="3E36E9E1" w:rsidR="00764D88" w:rsidRPr="00D4749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097522" w:rsidRPr="00D47493" w14:paraId="0C982C74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6A2AAD65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AD9F5" w14:textId="77777777" w:rsidR="00097522" w:rsidRPr="00D47493" w:rsidRDefault="00097522" w:rsidP="00EB3DD7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7522" w:rsidRPr="00D47493" w14:paraId="5ADA19C9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44EE0435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43A36" w14:textId="1D651FE9" w:rsidR="00097522" w:rsidRPr="00D47493" w:rsidRDefault="00097522" w:rsidP="00EB3DD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097522" w:rsidRPr="00D47493" w14:paraId="77D0B59B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7C1C0AB5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AD3C806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9AD7B34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F5C3861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6FEBCDCF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4435F9B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7B79C3E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9F1D5B0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1D9F6847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7702D22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58033CF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25090D2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097522" w:rsidRPr="00D47493" w14:paraId="7867845D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1CD3FC0A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B78C183" w14:textId="77777777" w:rsidR="00097522" w:rsidRPr="00D47493" w:rsidRDefault="00097522" w:rsidP="00EB3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2A462B5" w14:textId="77777777" w:rsidR="00097522" w:rsidRPr="00D47493" w:rsidRDefault="00097522" w:rsidP="00EB3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76B825B" w14:textId="77777777" w:rsidR="00097522" w:rsidRPr="00D47493" w:rsidRDefault="00097522" w:rsidP="00EB3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274DDA3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97522" w:rsidRPr="00D47493" w14:paraId="1EE0F021" w14:textId="77777777" w:rsidTr="00097522">
        <w:trPr>
          <w:trHeight w:val="119"/>
        </w:trPr>
        <w:tc>
          <w:tcPr>
            <w:tcW w:w="3780" w:type="dxa"/>
            <w:shd w:val="clear" w:color="auto" w:fill="auto"/>
          </w:tcPr>
          <w:p w14:paraId="364DCEEF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2087712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9CCDBFB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3202258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2D2750B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97522" w:rsidRPr="00D47493" w14:paraId="2EDB0498" w14:textId="77777777" w:rsidTr="00097522">
        <w:trPr>
          <w:trHeight w:val="212"/>
        </w:trPr>
        <w:tc>
          <w:tcPr>
            <w:tcW w:w="3780" w:type="dxa"/>
            <w:shd w:val="clear" w:color="auto" w:fill="auto"/>
          </w:tcPr>
          <w:p w14:paraId="3668E041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706FF547" w14:textId="0A2FD16B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259" w:type="dxa"/>
            <w:shd w:val="clear" w:color="auto" w:fill="auto"/>
          </w:tcPr>
          <w:p w14:paraId="12219291" w14:textId="6D86EC7D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D007C33" w14:textId="767B13C8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1259" w:type="dxa"/>
            <w:shd w:val="clear" w:color="auto" w:fill="auto"/>
          </w:tcPr>
          <w:p w14:paraId="06A97ADC" w14:textId="17FF45C2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097522" w:rsidRPr="00D47493" w14:paraId="42DEB609" w14:textId="77777777" w:rsidTr="00097522">
        <w:trPr>
          <w:trHeight w:val="225"/>
        </w:trPr>
        <w:tc>
          <w:tcPr>
            <w:tcW w:w="3780" w:type="dxa"/>
            <w:shd w:val="clear" w:color="auto" w:fill="auto"/>
          </w:tcPr>
          <w:p w14:paraId="234BF750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345B8577" w14:textId="45120A1A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259" w:type="dxa"/>
            <w:shd w:val="clear" w:color="auto" w:fill="auto"/>
          </w:tcPr>
          <w:p w14:paraId="361BF20F" w14:textId="1A178CD3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6921FC65" w14:textId="6B7F29E0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59" w:type="dxa"/>
            <w:shd w:val="clear" w:color="auto" w:fill="auto"/>
          </w:tcPr>
          <w:p w14:paraId="57DC8B74" w14:textId="42260F4E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097522" w:rsidRPr="00D47493" w14:paraId="1BD900C5" w14:textId="77777777" w:rsidTr="00097522">
        <w:trPr>
          <w:trHeight w:val="212"/>
        </w:trPr>
        <w:tc>
          <w:tcPr>
            <w:tcW w:w="3780" w:type="dxa"/>
            <w:shd w:val="clear" w:color="auto" w:fill="auto"/>
          </w:tcPr>
          <w:p w14:paraId="74FA4963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E5E2A" w14:textId="4936F977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F4D32" w14:textId="6D0216FC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14C23" w14:textId="51D3147E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28D70" w14:textId="429DF4B1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</w:tbl>
    <w:p w14:paraId="3876B019" w14:textId="77777777" w:rsidR="00AC2CA7" w:rsidRPr="00D47493" w:rsidRDefault="00AC2CA7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E909E25" w14:textId="77777777" w:rsidR="0018740C" w:rsidRPr="00D47493" w:rsidRDefault="0018740C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764D88" w:rsidRPr="00D47493" w14:paraId="3AD74C4C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0058C105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19B14" w14:textId="77777777" w:rsidR="00764D88" w:rsidRPr="00D47493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D6442" w:rsidRPr="00D47493" w14:paraId="53C1D912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7096D566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A96E" w14:textId="19B77F4F" w:rsidR="00764D88" w:rsidRPr="00D47493" w:rsidRDefault="00097522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</w:tr>
      <w:tr w:rsidR="000D6442" w:rsidRPr="00D47493" w14:paraId="4C52A859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4EB167E5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6EBACAA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A4B9B86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19A2C22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729C06FD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6C514AA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31B6A83B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760BD8B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65545CBA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076469A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47F6587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666AEF5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0D6442" w:rsidRPr="00D47493" w14:paraId="21B2747A" w14:textId="77777777" w:rsidTr="00F12233">
        <w:trPr>
          <w:trHeight w:val="20"/>
        </w:trPr>
        <w:tc>
          <w:tcPr>
            <w:tcW w:w="3780" w:type="dxa"/>
            <w:shd w:val="clear" w:color="auto" w:fill="auto"/>
          </w:tcPr>
          <w:p w14:paraId="1A1132C7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0D5CAF8" w14:textId="77777777" w:rsidR="00764D88" w:rsidRPr="00D4749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85B4B" w14:textId="77777777" w:rsidR="00764D88" w:rsidRPr="00D4749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25DC" w14:textId="77777777" w:rsidR="00764D88" w:rsidRPr="00D4749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4C0E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D6442" w:rsidRPr="00D47493" w14:paraId="6FE796DD" w14:textId="77777777" w:rsidTr="00F12233">
        <w:trPr>
          <w:trHeight w:val="119"/>
        </w:trPr>
        <w:tc>
          <w:tcPr>
            <w:tcW w:w="3780" w:type="dxa"/>
            <w:shd w:val="clear" w:color="auto" w:fill="auto"/>
          </w:tcPr>
          <w:p w14:paraId="562B396C" w14:textId="77777777" w:rsidR="00764D88" w:rsidRPr="00D4749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346BA8D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5B6F96A7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62F35FEE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DB41071" w14:textId="77777777" w:rsidR="00764D88" w:rsidRPr="00D4749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111BC" w:rsidRPr="00D47493" w14:paraId="6F8EC9B5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229397FE" w14:textId="77777777" w:rsidR="002111BC" w:rsidRPr="00D47493" w:rsidRDefault="002111BC" w:rsidP="002111BC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133AC0EB" w14:textId="63058963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5007C273" w14:textId="21D65947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54BB8FC4" w14:textId="2605F07E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3A8731D0" w14:textId="4AABAE03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111BC" w:rsidRPr="00D47493" w14:paraId="4716E120" w14:textId="77777777" w:rsidTr="00F12233">
        <w:trPr>
          <w:trHeight w:val="225"/>
        </w:trPr>
        <w:tc>
          <w:tcPr>
            <w:tcW w:w="3780" w:type="dxa"/>
            <w:shd w:val="clear" w:color="auto" w:fill="auto"/>
          </w:tcPr>
          <w:p w14:paraId="53DD1A17" w14:textId="77777777" w:rsidR="002111BC" w:rsidRPr="00D47493" w:rsidRDefault="002111BC" w:rsidP="002111BC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643ECF93" w14:textId="007EE058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58AE37D5" w14:textId="6094B329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FAFAFA"/>
          </w:tcPr>
          <w:p w14:paraId="2EA0C2C4" w14:textId="4E3D9644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685CB19E" w14:textId="21F0F1CE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111BC" w:rsidRPr="00D47493" w14:paraId="3B216CC5" w14:textId="77777777" w:rsidTr="00F12233">
        <w:trPr>
          <w:trHeight w:val="212"/>
        </w:trPr>
        <w:tc>
          <w:tcPr>
            <w:tcW w:w="3780" w:type="dxa"/>
            <w:shd w:val="clear" w:color="auto" w:fill="auto"/>
          </w:tcPr>
          <w:p w14:paraId="53C76396" w14:textId="77777777" w:rsidR="002111BC" w:rsidRPr="00D47493" w:rsidRDefault="002111BC" w:rsidP="002111BC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45EF7" w14:textId="116FCD0E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BEBAC" w14:textId="120F00CC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CD2F8" w14:textId="4A879CA7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63162" w14:textId="6327E9FD" w:rsidR="002111BC" w:rsidRPr="00D47493" w:rsidRDefault="002111BC" w:rsidP="002111B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Pr="00D4749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C569830" w14:textId="2500D34C" w:rsidR="00764D88" w:rsidRPr="00D4749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097522" w:rsidRPr="00D47493" w14:paraId="29173689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6FA209AA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AB8E" w14:textId="77777777" w:rsidR="00097522" w:rsidRPr="00D47493" w:rsidRDefault="00097522" w:rsidP="00EB3DD7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97522" w:rsidRPr="00D47493" w14:paraId="50744B0A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7A93F856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B01E4" w14:textId="2687412D" w:rsidR="00097522" w:rsidRPr="00D47493" w:rsidRDefault="00097522" w:rsidP="00EB3DD7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097522" w:rsidRPr="00D47493" w14:paraId="744FC18B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186F95DA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BD49029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4AB1EB4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3C5C6DD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356B06A5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EAB32B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7E8608B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8CCB23A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</w:t>
            </w:r>
          </w:p>
          <w:p w14:paraId="4FDE2D1E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975ADC5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298182F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2FE4B711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097522" w:rsidRPr="00D47493" w14:paraId="24BDAF81" w14:textId="77777777" w:rsidTr="00EB3DD7">
        <w:trPr>
          <w:trHeight w:val="20"/>
        </w:trPr>
        <w:tc>
          <w:tcPr>
            <w:tcW w:w="3780" w:type="dxa"/>
            <w:shd w:val="clear" w:color="auto" w:fill="auto"/>
          </w:tcPr>
          <w:p w14:paraId="32C0DE71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C227316" w14:textId="77777777" w:rsidR="00097522" w:rsidRPr="00D47493" w:rsidRDefault="00097522" w:rsidP="00EB3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EB42" w14:textId="77777777" w:rsidR="00097522" w:rsidRPr="00D47493" w:rsidRDefault="00097522" w:rsidP="00EB3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F1BC4" w14:textId="77777777" w:rsidR="00097522" w:rsidRPr="00D47493" w:rsidRDefault="00097522" w:rsidP="00EB3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91168" w14:textId="77777777" w:rsidR="00097522" w:rsidRPr="00D47493" w:rsidRDefault="00097522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097522" w:rsidRPr="00D47493" w14:paraId="0CA38A92" w14:textId="77777777" w:rsidTr="00097522">
        <w:trPr>
          <w:trHeight w:val="64"/>
        </w:trPr>
        <w:tc>
          <w:tcPr>
            <w:tcW w:w="3780" w:type="dxa"/>
            <w:shd w:val="clear" w:color="auto" w:fill="auto"/>
          </w:tcPr>
          <w:p w14:paraId="1C02B0D9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E47252A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A6975CD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AD9267E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7A694B4" w14:textId="77777777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97522" w:rsidRPr="00D47493" w14:paraId="27A0E2FB" w14:textId="77777777" w:rsidTr="00097522">
        <w:trPr>
          <w:trHeight w:val="212"/>
        </w:trPr>
        <w:tc>
          <w:tcPr>
            <w:tcW w:w="3780" w:type="dxa"/>
            <w:shd w:val="clear" w:color="auto" w:fill="auto"/>
          </w:tcPr>
          <w:p w14:paraId="7907B9F5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3875F1AD" w14:textId="7006113E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59" w:type="dxa"/>
            <w:shd w:val="clear" w:color="auto" w:fill="auto"/>
          </w:tcPr>
          <w:p w14:paraId="1FC5557D" w14:textId="2F854CCD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06D5581" w14:textId="20886937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259" w:type="dxa"/>
            <w:shd w:val="clear" w:color="auto" w:fill="auto"/>
          </w:tcPr>
          <w:p w14:paraId="2D761F70" w14:textId="5B9A648C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097522" w:rsidRPr="00D47493" w14:paraId="1BF5711C" w14:textId="77777777" w:rsidTr="00097522">
        <w:trPr>
          <w:trHeight w:val="225"/>
        </w:trPr>
        <w:tc>
          <w:tcPr>
            <w:tcW w:w="3780" w:type="dxa"/>
            <w:shd w:val="clear" w:color="auto" w:fill="auto"/>
          </w:tcPr>
          <w:p w14:paraId="6230821C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79FC5E96" w14:textId="25864740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259" w:type="dxa"/>
            <w:shd w:val="clear" w:color="auto" w:fill="auto"/>
          </w:tcPr>
          <w:p w14:paraId="61C58857" w14:textId="28F94BD2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20C6884" w14:textId="3684896F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259" w:type="dxa"/>
            <w:shd w:val="clear" w:color="auto" w:fill="auto"/>
          </w:tcPr>
          <w:p w14:paraId="611273E8" w14:textId="3440301A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097522" w:rsidRPr="00D47493" w14:paraId="730910EE" w14:textId="77777777" w:rsidTr="00097522">
        <w:trPr>
          <w:trHeight w:val="212"/>
        </w:trPr>
        <w:tc>
          <w:tcPr>
            <w:tcW w:w="3780" w:type="dxa"/>
            <w:shd w:val="clear" w:color="auto" w:fill="auto"/>
          </w:tcPr>
          <w:p w14:paraId="3201133E" w14:textId="77777777" w:rsidR="00097522" w:rsidRPr="00D47493" w:rsidRDefault="00097522" w:rsidP="00EB3DD7">
            <w:pPr>
              <w:pStyle w:val="a0"/>
              <w:ind w:left="341" w:right="1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C03B8" w14:textId="6F99E721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78DA5" w14:textId="6127ED9D" w:rsidR="00097522" w:rsidRPr="00D47493" w:rsidRDefault="00097522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1F10B" w14:textId="303D3146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927CF" w14:textId="04A04928" w:rsidR="00097522" w:rsidRPr="00D47493" w:rsidRDefault="00F63739" w:rsidP="0009752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097522" w:rsidRPr="00D474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</w:tbl>
    <w:p w14:paraId="2BB6DDDB" w14:textId="77777777" w:rsidR="0018740C" w:rsidRPr="00D47493" w:rsidRDefault="0018740C" w:rsidP="00764D88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BC43EE" w14:textId="3257A129" w:rsidR="000A2ED7" w:rsidRPr="00D47493" w:rsidRDefault="000A2ED7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00" w:name="_Toc76561262"/>
      <w:bookmarkStart w:id="601" w:name="_Toc76561872"/>
      <w:bookmarkStart w:id="602" w:name="_Toc78799662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การด้อยค่าของสินทรัพย์ทางการเงิน</w:t>
      </w:r>
      <w:bookmarkEnd w:id="600"/>
      <w:bookmarkEnd w:id="601"/>
      <w:bookmarkEnd w:id="602"/>
    </w:p>
    <w:p w14:paraId="7586EA22" w14:textId="77777777" w:rsidR="000A2ED7" w:rsidRPr="00D47493" w:rsidRDefault="000A2ED7" w:rsidP="00D22852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53D1111D" w14:textId="5B337EAF" w:rsidR="000A2ED7" w:rsidRPr="00D4749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 xml:space="preserve">กลุ่มกิจการและธนาคารมีสินทรัพย์ทางการเงิน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="0017128E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>ที่คาดว่าจะเกิดขึ้น</w:t>
      </w:r>
    </w:p>
    <w:p w14:paraId="168A5BA1" w14:textId="5710A17A" w:rsidR="000A2ED7" w:rsidRPr="00D47493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เงินลงทุนในตราสารหนี้ที่วัดมูลค่าด้วยราคาทุนตัดจำหน่ายและ</w:t>
      </w:r>
      <w:r w:rsidR="00D05AC0" w:rsidRPr="00D47493">
        <w:rPr>
          <w:rFonts w:ascii="Browallia New" w:hAnsi="Browallia New" w:cs="Browallia New"/>
          <w:szCs w:val="24"/>
          <w:cs/>
          <w:lang w:val="en-GB"/>
        </w:rPr>
        <w:t xml:space="preserve">มูลค่ายุติธรรมผ่านกำไรขาดทุนเบ็ดเสร็จอื่น </w:t>
      </w:r>
    </w:p>
    <w:p w14:paraId="54E9FE03" w14:textId="77777777" w:rsidR="000A2ED7" w:rsidRPr="00D47493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2FC2A0B8" w14:textId="77777777" w:rsidR="000A2ED7" w:rsidRPr="00D4749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89C6E56" w14:textId="255A20D5" w:rsidR="000A2ED7" w:rsidRPr="00D4749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="006B2528" w:rsidRPr="00D47493">
        <w:rPr>
          <w:rFonts w:ascii="Browallia New" w:hAnsi="Browallia New" w:cs="Browallia New"/>
          <w:szCs w:val="24"/>
          <w:cs/>
          <w:lang w:val="en-GB"/>
        </w:rPr>
        <w:t>มาตรฐานการรายงานทางการเงินฉบับที่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9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441BBA1" w14:textId="77777777" w:rsidR="000A2ED7" w:rsidRPr="00D4749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C7AF8E" w14:textId="77777777" w:rsidR="000A2ED7" w:rsidRPr="00D47493" w:rsidRDefault="000A2ED7" w:rsidP="00D22852">
      <w:pPr>
        <w:ind w:left="1080"/>
        <w:jc w:val="both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เงินลงทุนในตราสารหนี้</w:t>
      </w:r>
    </w:p>
    <w:p w14:paraId="4FA6D0E6" w14:textId="77777777" w:rsidR="000A2ED7" w:rsidRPr="00D47493" w:rsidRDefault="000A2ED7" w:rsidP="00D22852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4DA8DA20" w14:textId="68E78E68" w:rsidR="000A2ED7" w:rsidRPr="00D47493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กลุ่มกิจการและธนาคารพิจารณาว่าเงินลงทุนในตราสารหนี้ซึ่งวัดมูลค่าด้วยราคาทุนตัดจำหน่ายและ</w:t>
      </w:r>
      <w:r w:rsidR="00D05AC0" w:rsidRPr="00D47493">
        <w:rPr>
          <w:rFonts w:ascii="Browallia New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F63739" w:rsidRPr="00F63739">
        <w:rPr>
          <w:rFonts w:ascii="Browallia New" w:hAnsi="Browallia New" w:cs="Browallia New"/>
          <w:szCs w:val="24"/>
          <w:lang w:val="en-GB"/>
        </w:rPr>
        <w:t>12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เดือน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D47493">
        <w:rPr>
          <w:rFonts w:ascii="Browallia New" w:hAnsi="Browallia New" w:cs="Browallia New"/>
          <w:szCs w:val="24"/>
          <w:lang w:val="en-GB"/>
        </w:rPr>
        <w:t>Investment grade credit rating</w:t>
      </w:r>
      <w:r w:rsidRPr="00D47493">
        <w:rPr>
          <w:rFonts w:ascii="Browallia New" w:hAnsi="Browallia New" w:cs="Browallia New"/>
          <w:szCs w:val="24"/>
          <w:cs/>
          <w:lang w:val="en-GB"/>
        </w:rPr>
        <w:t>) 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61C4DDE8" w14:textId="76166459" w:rsidR="00D22852" w:rsidRPr="00D47493" w:rsidRDefault="00D22852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CCAAD31" w14:textId="77777777" w:rsidR="00AC2CA7" w:rsidRPr="00D47493" w:rsidRDefault="00AC2CA7" w:rsidP="0039333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5881F6C7" w14:textId="3C4E8ED7" w:rsidR="000A2ED7" w:rsidRPr="00D47493" w:rsidRDefault="000A2ED7" w:rsidP="0039333A">
      <w:pPr>
        <w:ind w:left="1080"/>
        <w:jc w:val="thaiDistribute"/>
        <w:rPr>
          <w:rFonts w:ascii="Browallia New" w:hAnsi="Browallia New" w:cs="Browallia New"/>
          <w:color w:val="CF4A02"/>
          <w:szCs w:val="24"/>
          <w:cs/>
          <w:lang w:val="en-GB"/>
        </w:rPr>
      </w:pPr>
      <w:r w:rsidRPr="00D47493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 xml:space="preserve">เงินให้กู้ยืมแก่กิจการที่เกี่ยวข้องกัน </w:t>
      </w:r>
    </w:p>
    <w:p w14:paraId="0CE526E8" w14:textId="77777777" w:rsidR="000A2ED7" w:rsidRPr="00D47493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4E125A5D" w14:textId="74EA24A4" w:rsidR="000A2ED7" w:rsidRPr="00D47493" w:rsidRDefault="00D657BB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ธนาคาร</w:t>
      </w:r>
      <w:r w:rsidR="000A2ED7" w:rsidRPr="00D47493">
        <w:rPr>
          <w:rFonts w:ascii="Browallia New" w:hAnsi="Browallia New" w:cs="Browallia New"/>
          <w:szCs w:val="24"/>
          <w:cs/>
        </w:rPr>
        <w:t>มีเงินให้กู้ยืมแก่กิจการที่เกี่ยวข้องกันที่วัดมูลค่าด้วยราคาทุนตัดจำหน่าย</w:t>
      </w:r>
      <w:r w:rsidR="009077B8" w:rsidRPr="00D47493">
        <w:rPr>
          <w:rFonts w:ascii="Browallia New" w:hAnsi="Browallia New" w:cs="Browallia New"/>
          <w:szCs w:val="24"/>
          <w:cs/>
        </w:rPr>
        <w:t>ถูกพิจารณาว่ามีความเสี่ยงด้านเครดิตที่ระดับต่ำ</w:t>
      </w:r>
      <w:r w:rsidR="000A2ED7" w:rsidRPr="00D47493">
        <w:rPr>
          <w:rFonts w:ascii="Browallia New" w:hAnsi="Browallia New" w:cs="Browallia New"/>
          <w:szCs w:val="24"/>
          <w:cs/>
        </w:rPr>
        <w:t xml:space="preserve"> โดยรับรู้ผลขาดทุนด้านเครดิตที่คาดว่า</w:t>
      </w:r>
      <w:r w:rsidR="000A2ED7" w:rsidRPr="00D47493">
        <w:rPr>
          <w:rFonts w:ascii="Browallia New" w:hAnsi="Browallia New" w:cs="Browallia New"/>
          <w:spacing w:val="-6"/>
          <w:szCs w:val="24"/>
          <w:cs/>
        </w:rPr>
        <w:t xml:space="preserve">จะเกิดขึ้นใน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12</w:t>
      </w:r>
      <w:r w:rsidR="000A2ED7" w:rsidRPr="00D47493">
        <w:rPr>
          <w:rFonts w:ascii="Browallia New" w:hAnsi="Browallia New" w:cs="Browallia New"/>
          <w:spacing w:val="-6"/>
          <w:szCs w:val="24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1217196" w14:textId="77777777" w:rsidR="000A2ED7" w:rsidRPr="00D47493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435C482E" w14:textId="37611735" w:rsidR="004B3E4D" w:rsidRPr="00D47493" w:rsidRDefault="000A2ED7" w:rsidP="004B3E4D">
      <w:pPr>
        <w:ind w:left="1080" w:right="8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รายการกระทบยอดค่าเผื่อผลขาดทุนด้านเครดิตเงินให้กู้ยืมแก่กิจการที่เกี่ยวข้องกัน</w:t>
      </w:r>
      <w:r w:rsidR="00A05879" w:rsidRPr="00D47493">
        <w:rPr>
          <w:rFonts w:ascii="Browallia New" w:hAnsi="Browallia New" w:cs="Browallia New"/>
          <w:szCs w:val="24"/>
          <w:cs/>
          <w:lang w:val="en-GB"/>
        </w:rPr>
        <w:t>สำหรับปี</w:t>
      </w:r>
      <w:r w:rsidR="004B3E4D" w:rsidRPr="00D47493">
        <w:rPr>
          <w:rFonts w:ascii="Browallia New" w:hAnsi="Browallia New" w:cs="Browallia New"/>
          <w:szCs w:val="24"/>
          <w:cs/>
          <w:lang w:val="en-GB"/>
        </w:rPr>
        <w:t>สิ้นสุด</w:t>
      </w:r>
      <w:r w:rsidR="004B3E4D" w:rsidRPr="00D47493">
        <w:rPr>
          <w:rFonts w:ascii="Browallia New" w:hAnsi="Browallia New" w:cs="Browallia New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3218D3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4B3E4D" w:rsidRPr="00D47493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="004B3E4D" w:rsidRPr="00D47493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="004B3E4D" w:rsidRPr="00D47493">
        <w:rPr>
          <w:rFonts w:ascii="Browallia New" w:hAnsi="Browallia New" w:cs="Browallia New"/>
          <w:szCs w:val="24"/>
          <w:cs/>
          <w:lang w:val="en-GB"/>
        </w:rPr>
        <w:t xml:space="preserve"> มีดังนี้</w:t>
      </w:r>
    </w:p>
    <w:p w14:paraId="44E85026" w14:textId="77777777" w:rsidR="000A2ED7" w:rsidRPr="00D47493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20C98" w:rsidRPr="00D47493" w14:paraId="1FA44C8F" w14:textId="217E52D1" w:rsidTr="0089359D">
        <w:trPr>
          <w:trHeight w:val="20"/>
        </w:trPr>
        <w:tc>
          <w:tcPr>
            <w:tcW w:w="6570" w:type="dxa"/>
            <w:vAlign w:val="center"/>
          </w:tcPr>
          <w:p w14:paraId="1F57AAA2" w14:textId="77777777" w:rsidR="00D20C98" w:rsidRPr="00D47493" w:rsidRDefault="00D20C98" w:rsidP="00D22852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BE728" w14:textId="64C4E38C" w:rsidR="00D20C98" w:rsidRPr="00D47493" w:rsidRDefault="00D20C98" w:rsidP="00D20C98">
            <w:pPr>
              <w:spacing w:line="256" w:lineRule="auto"/>
              <w:ind w:left="-53" w:right="-17" w:hanging="11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3218D3" w:rsidRPr="00D47493" w14:paraId="6B1B812F" w14:textId="77777777" w:rsidTr="0089359D">
        <w:trPr>
          <w:trHeight w:val="20"/>
        </w:trPr>
        <w:tc>
          <w:tcPr>
            <w:tcW w:w="6570" w:type="dxa"/>
            <w:vAlign w:val="center"/>
          </w:tcPr>
          <w:p w14:paraId="6CF23BA3" w14:textId="77777777" w:rsidR="003218D3" w:rsidRPr="00D47493" w:rsidRDefault="003218D3" w:rsidP="003218D3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603" w:name="OLE_LINK6"/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0C661C" w14:textId="505C7386" w:rsidR="003218D3" w:rsidRPr="00D47493" w:rsidRDefault="003218D3" w:rsidP="003218D3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E6DF91" w14:textId="01CB6B44" w:rsidR="003218D3" w:rsidRPr="00D47493" w:rsidRDefault="003218D3" w:rsidP="003218D3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bookmarkEnd w:id="603"/>
      <w:tr w:rsidR="003218D3" w:rsidRPr="00D47493" w14:paraId="7887BA4E" w14:textId="431FAB18" w:rsidTr="00AC2CA7">
        <w:trPr>
          <w:trHeight w:val="20"/>
        </w:trPr>
        <w:tc>
          <w:tcPr>
            <w:tcW w:w="6570" w:type="dxa"/>
            <w:vAlign w:val="bottom"/>
          </w:tcPr>
          <w:p w14:paraId="7D19D660" w14:textId="77777777" w:rsidR="003218D3" w:rsidRPr="00D47493" w:rsidRDefault="003218D3" w:rsidP="003218D3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210B4" w14:textId="36D3CC89" w:rsidR="003218D3" w:rsidRPr="00D47493" w:rsidRDefault="003218D3" w:rsidP="003218D3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38F16" w14:textId="7D46F09F" w:rsidR="003218D3" w:rsidRPr="00D47493" w:rsidRDefault="003218D3" w:rsidP="003218D3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18D3" w:rsidRPr="00D47493" w14:paraId="6DD0C1F2" w14:textId="0AC510E4" w:rsidTr="00AC2CA7">
        <w:trPr>
          <w:trHeight w:val="20"/>
        </w:trPr>
        <w:tc>
          <w:tcPr>
            <w:tcW w:w="6570" w:type="dxa"/>
            <w:vAlign w:val="center"/>
          </w:tcPr>
          <w:p w14:paraId="0A033847" w14:textId="77777777" w:rsidR="003218D3" w:rsidRPr="00D47493" w:rsidRDefault="003218D3" w:rsidP="003218D3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2ABAC" w14:textId="77777777" w:rsidR="003218D3" w:rsidRPr="00D47493" w:rsidRDefault="003218D3" w:rsidP="003218D3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5C2C2" w14:textId="77777777" w:rsidR="003218D3" w:rsidRPr="00D47493" w:rsidRDefault="003218D3" w:rsidP="003218D3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F0878" w:rsidRPr="00D47493" w14:paraId="1994A744" w14:textId="54AD74B3" w:rsidTr="00AC2CA7">
        <w:trPr>
          <w:trHeight w:val="20"/>
        </w:trPr>
        <w:tc>
          <w:tcPr>
            <w:tcW w:w="6570" w:type="dxa"/>
            <w:vAlign w:val="center"/>
            <w:hideMark/>
          </w:tcPr>
          <w:p w14:paraId="7CAD404B" w14:textId="2C249371" w:rsidR="00AF0878" w:rsidRPr="00D47493" w:rsidRDefault="00AF0878" w:rsidP="00AF0878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ค่าเผื่อผลขาดทุนด้านเครดิตต้น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8864B" w14:textId="368AB22A" w:rsidR="00AF0878" w:rsidRPr="00D47493" w:rsidRDefault="00AF0878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62EA45" w14:textId="77777777" w:rsidR="00AF0878" w:rsidRPr="00D47493" w:rsidRDefault="00AF0878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F0878" w:rsidRPr="00D47493" w14:paraId="688B9467" w14:textId="76C21A7A" w:rsidTr="00241C91">
        <w:trPr>
          <w:trHeight w:val="20"/>
        </w:trPr>
        <w:tc>
          <w:tcPr>
            <w:tcW w:w="6570" w:type="dxa"/>
            <w:vAlign w:val="center"/>
            <w:hideMark/>
          </w:tcPr>
          <w:p w14:paraId="76E1A222" w14:textId="5AFFFDC7" w:rsidR="00AF0878" w:rsidRPr="00D47493" w:rsidRDefault="00AF0878" w:rsidP="00AF0878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- คำนวณตามมาตรฐานการรายงานทางการเงินฉบับที่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5E8AA" w14:textId="0245D203" w:rsidR="00AF0878" w:rsidRPr="00D47493" w:rsidRDefault="00F63739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0F7EAA1E" w14:textId="28651DDE" w:rsidR="00AF0878" w:rsidRPr="00D47493" w:rsidRDefault="00F63739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84</w:t>
            </w:r>
          </w:p>
        </w:tc>
      </w:tr>
      <w:tr w:rsidR="00AF0878" w:rsidRPr="00D47493" w14:paraId="20F3BA20" w14:textId="0950F4AD" w:rsidTr="00416008">
        <w:trPr>
          <w:trHeight w:val="20"/>
        </w:trPr>
        <w:tc>
          <w:tcPr>
            <w:tcW w:w="6570" w:type="dxa"/>
            <w:vAlign w:val="center"/>
            <w:hideMark/>
          </w:tcPr>
          <w:p w14:paraId="4DC91AAB" w14:textId="43130BD8" w:rsidR="00AF0878" w:rsidRPr="00D47493" w:rsidRDefault="00AF0878" w:rsidP="00AF0878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710F780" w14:textId="22054A16" w:rsidR="00AF0878" w:rsidRPr="00D47493" w:rsidRDefault="00F63739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14:paraId="01C75809" w14:textId="5119B020" w:rsidR="00AF0878" w:rsidRPr="00D47493" w:rsidRDefault="00F63739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</w:tr>
      <w:tr w:rsidR="00AF0878" w:rsidRPr="00D47493" w14:paraId="1F9278BF" w14:textId="2441E58E" w:rsidTr="00630994">
        <w:trPr>
          <w:trHeight w:val="20"/>
        </w:trPr>
        <w:tc>
          <w:tcPr>
            <w:tcW w:w="6570" w:type="dxa"/>
            <w:vAlign w:val="center"/>
            <w:hideMark/>
          </w:tcPr>
          <w:p w14:paraId="2A074F57" w14:textId="29D6F6CC" w:rsidR="00AF0878" w:rsidRPr="00D47493" w:rsidRDefault="00AF0878" w:rsidP="00AF0878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ค่าเผื่อผลขาดทุนด้านเครดิตปลาย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7B8B0D" w14:textId="2803D70E" w:rsidR="00AF0878" w:rsidRPr="00D47493" w:rsidRDefault="00F63739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035CE" w14:textId="6432CA51" w:rsidR="00AF0878" w:rsidRPr="00D47493" w:rsidRDefault="00F63739" w:rsidP="00AF0878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</w:tbl>
    <w:p w14:paraId="23715EE6" w14:textId="77777777" w:rsidR="00764D88" w:rsidRPr="00D47493" w:rsidRDefault="00764D88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  <w:bookmarkStart w:id="604" w:name="_Toc58346067"/>
      <w:bookmarkStart w:id="605" w:name="_Toc63168711"/>
      <w:bookmarkStart w:id="606" w:name="_Toc63951306"/>
      <w:bookmarkStart w:id="607" w:name="_Toc63960288"/>
    </w:p>
    <w:p w14:paraId="133F2019" w14:textId="3930E296" w:rsidR="00C04C71" w:rsidRPr="00D47493" w:rsidRDefault="00C04C71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08" w:name="_Toc76561263"/>
      <w:bookmarkStart w:id="609" w:name="_Toc76561873"/>
      <w:bookmarkStart w:id="610" w:name="_Toc78799663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604"/>
      <w:bookmarkEnd w:id="605"/>
      <w:bookmarkEnd w:id="606"/>
      <w:bookmarkEnd w:id="607"/>
      <w:bookmarkEnd w:id="608"/>
      <w:bookmarkEnd w:id="609"/>
      <w:bookmarkEnd w:id="610"/>
    </w:p>
    <w:p w14:paraId="77BF2D74" w14:textId="77777777" w:rsidR="00C04C71" w:rsidRPr="00D4749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6B6E3222" w14:textId="53BD95D9" w:rsidR="003C5DF5" w:rsidRPr="00D47493" w:rsidRDefault="00C04C71" w:rsidP="003C5DF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11" w:name="_Toc58346068"/>
      <w:bookmarkStart w:id="612" w:name="_Toc63168712"/>
      <w:bookmarkStart w:id="613" w:name="_Toc63951307"/>
      <w:bookmarkStart w:id="614" w:name="_Toc63960289"/>
      <w:bookmarkStart w:id="615" w:name="_Toc76561264"/>
      <w:bookmarkStart w:id="616" w:name="_Toc76561874"/>
      <w:bookmarkStart w:id="617" w:name="_Toc78799664"/>
      <w:r w:rsidRPr="00D47493">
        <w:rPr>
          <w:rFonts w:ascii="Browallia New" w:hAnsi="Browallia New" w:cs="Browallia New"/>
          <w:szCs w:val="24"/>
          <w:cs/>
          <w:lang w:val="en-GB"/>
        </w:rPr>
        <w:t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</w:t>
      </w:r>
      <w:r w:rsidR="00F648AE" w:rsidRPr="00D47493">
        <w:rPr>
          <w:rFonts w:ascii="Browallia New" w:hAnsi="Browallia New" w:cs="Browallia New"/>
          <w:szCs w:val="24"/>
          <w:cs/>
          <w:lang w:val="en-GB"/>
        </w:rPr>
        <w:t xml:space="preserve"> หรือ</w:t>
      </w:r>
      <w:r w:rsidR="00EB136B" w:rsidRPr="00D47493">
        <w:rPr>
          <w:rFonts w:ascii="Browallia New" w:hAnsi="Browallia New" w:cs="Browallia New"/>
          <w:szCs w:val="24"/>
          <w:cs/>
          <w:lang w:val="en-GB"/>
        </w:rPr>
        <w:t>เล็ตเตอร์ออฟเครดิต ในส่วนของความเสี่ยงด้านเครดิต</w:t>
      </w:r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กลุ่มกิจการมีค่าความเสียหาย</w:t>
      </w:r>
      <w:r w:rsidR="00DF2479" w:rsidRPr="00D47493">
        <w:rPr>
          <w:rFonts w:ascii="Browallia New" w:hAnsi="Browallia New" w:cs="Browallia New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>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อาจมีจำนวนน้อยกว่าจำนวนของวงเงินที่ยังไม่ได้เบิกใช้ทั้งหมด หากภาระผูกพันนั้นเป็นภาระผูกพันที่อาจเกิดขึ้นจากลูกค้าที่มีอัตราการเบิกใช้</w:t>
      </w:r>
      <w:r w:rsidR="00F648AE" w:rsidRPr="00D47493">
        <w:rPr>
          <w:rFonts w:ascii="Browallia New" w:hAnsi="Browallia New" w:cs="Browallia New"/>
          <w:szCs w:val="24"/>
          <w:cs/>
          <w:lang w:val="en-GB"/>
        </w:rPr>
        <w:t>ในอัตรา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ที่ต่ำ </w:t>
      </w:r>
      <w:r w:rsidR="00DC093D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>กลุ่มกิจการคอยตรวจสอบเงื่อนไขการครบกำหนดของภาระผูกพันดังกล่าว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611"/>
      <w:bookmarkEnd w:id="612"/>
      <w:bookmarkEnd w:id="613"/>
      <w:bookmarkEnd w:id="614"/>
      <w:bookmarkEnd w:id="615"/>
      <w:bookmarkEnd w:id="616"/>
      <w:bookmarkEnd w:id="617"/>
      <w:r w:rsidR="004765B9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23242E5E" w14:textId="77777777" w:rsidR="003C5DF5" w:rsidRPr="00D47493" w:rsidRDefault="003C5DF5" w:rsidP="003C5DF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D30FD18" w14:textId="2794C73F" w:rsidR="00D22852" w:rsidRPr="00D47493" w:rsidRDefault="00D22852">
      <w:pPr>
        <w:rPr>
          <w:rFonts w:ascii="Browallia New" w:hAnsi="Browallia New" w:cs="Browallia New"/>
          <w:szCs w:val="24"/>
          <w:cs/>
          <w:lang w:val="en-GB"/>
        </w:rPr>
      </w:pPr>
      <w:bookmarkStart w:id="618" w:name="_Toc58346069"/>
      <w:bookmarkStart w:id="619" w:name="_Toc63168713"/>
      <w:bookmarkStart w:id="620" w:name="_Toc63951308"/>
      <w:bookmarkStart w:id="621" w:name="_Toc63960290"/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38BF7DC" w14:textId="77777777" w:rsidR="00AC2CA7" w:rsidRPr="00D47493" w:rsidRDefault="00AC2CA7" w:rsidP="006E1A2B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22" w:name="_Toc76561265"/>
      <w:bookmarkStart w:id="623" w:name="_Toc76561875"/>
    </w:p>
    <w:p w14:paraId="58E1A74E" w14:textId="6AA2D32B" w:rsidR="00C04C71" w:rsidRPr="00D47493" w:rsidRDefault="00C04C71" w:rsidP="006E1A2B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24" w:name="_Toc78799665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618"/>
      <w:bookmarkEnd w:id="619"/>
      <w:bookmarkEnd w:id="620"/>
      <w:bookmarkEnd w:id="621"/>
      <w:bookmarkEnd w:id="622"/>
      <w:bookmarkEnd w:id="623"/>
      <w:bookmarkEnd w:id="624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 </w:t>
      </w:r>
    </w:p>
    <w:p w14:paraId="63DC4DC0" w14:textId="77777777" w:rsidR="00C04C71" w:rsidRPr="00D4749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9BBDCA" w14:textId="0F3A9B9A" w:rsidR="006E1A2B" w:rsidRPr="00D4749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25" w:name="_Toc58346070"/>
      <w:bookmarkStart w:id="626" w:name="_Toc63168714"/>
      <w:bookmarkStart w:id="627" w:name="_Toc63951309"/>
      <w:bookmarkStart w:id="628" w:name="_Toc63960291"/>
      <w:bookmarkStart w:id="629" w:name="_Toc76561266"/>
      <w:bookmarkStart w:id="630" w:name="_Toc76561876"/>
      <w:bookmarkStart w:id="631" w:name="_Toc78799666"/>
      <w:r w:rsidRPr="00D47493">
        <w:rPr>
          <w:rFonts w:ascii="Browallia New" w:hAnsi="Browallia New" w:cs="Browallia New"/>
          <w:szCs w:val="24"/>
          <w:cs/>
          <w:lang w:val="en-GB"/>
        </w:rPr>
        <w:t xml:space="preserve">เงินให้สินเชื่อแก่ลูกหนี้สามารถแยกประเภทออกเป็น สินเชื่อที่ค้างชำระไม่เกิน </w:t>
      </w:r>
      <w:r w:rsidR="00F63739" w:rsidRPr="00F63739">
        <w:rPr>
          <w:rFonts w:ascii="Browallia New" w:hAnsi="Browallia New" w:cs="Browallia New"/>
          <w:szCs w:val="24"/>
          <w:lang w:val="en-GB"/>
        </w:rPr>
        <w:t>30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วัน สินเชื่อที่ค้างชำระหว่าง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ถึง </w:t>
      </w:r>
      <w:r w:rsidR="00F63739" w:rsidRPr="00F63739">
        <w:rPr>
          <w:rFonts w:ascii="Browallia New" w:hAnsi="Browallia New" w:cs="Browallia New"/>
          <w:szCs w:val="24"/>
          <w:lang w:val="en-GB"/>
        </w:rPr>
        <w:t>90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วัน และ สินเชื่อที่ค้างชำระมากกว่า </w:t>
      </w:r>
      <w:r w:rsidR="00F63739" w:rsidRPr="00F63739">
        <w:rPr>
          <w:rFonts w:ascii="Browallia New" w:hAnsi="Browallia New" w:cs="Browallia New"/>
          <w:szCs w:val="24"/>
          <w:lang w:val="en-GB"/>
        </w:rPr>
        <w:t>90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วัน</w:t>
      </w:r>
      <w:bookmarkStart w:id="632" w:name="_Toc63951310"/>
      <w:bookmarkStart w:id="633" w:name="_Toc63960292"/>
      <w:bookmarkEnd w:id="625"/>
      <w:bookmarkEnd w:id="626"/>
      <w:bookmarkEnd w:id="627"/>
      <w:bookmarkEnd w:id="628"/>
      <w:bookmarkEnd w:id="629"/>
      <w:bookmarkEnd w:id="630"/>
      <w:bookmarkEnd w:id="631"/>
    </w:p>
    <w:p w14:paraId="77ABB593" w14:textId="77777777" w:rsidR="006E1A2B" w:rsidRPr="00D47493" w:rsidRDefault="006E1A2B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54565C4" w14:textId="16E5F89F" w:rsidR="00C04C71" w:rsidRPr="00D4749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34" w:name="_Toc76561267"/>
      <w:bookmarkStart w:id="635" w:name="_Toc76561877"/>
      <w:bookmarkStart w:id="636" w:name="_Toc78799667"/>
      <w:r w:rsidRPr="00D47493">
        <w:rPr>
          <w:rFonts w:ascii="Browallia New" w:hAnsi="Browallia New" w:cs="Browallia New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 เป็นดังนี้</w:t>
      </w:r>
      <w:bookmarkEnd w:id="632"/>
      <w:bookmarkEnd w:id="633"/>
      <w:bookmarkEnd w:id="634"/>
      <w:bookmarkEnd w:id="635"/>
      <w:bookmarkEnd w:id="636"/>
    </w:p>
    <w:p w14:paraId="200E6990" w14:textId="77777777" w:rsidR="006564C9" w:rsidRPr="00D47493" w:rsidRDefault="006564C9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C04C71" w:rsidRPr="00D47493" w14:paraId="612EFA12" w14:textId="77777777" w:rsidTr="0020282C">
        <w:tc>
          <w:tcPr>
            <w:tcW w:w="3720" w:type="dxa"/>
            <w:shd w:val="clear" w:color="auto" w:fill="auto"/>
          </w:tcPr>
          <w:p w14:paraId="5824D6F3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71E38" w14:textId="77777777" w:rsidR="00C04C71" w:rsidRPr="00D47493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C04C71" w:rsidRPr="00D47493" w14:paraId="59929690" w14:textId="77777777" w:rsidTr="0020282C">
        <w:tc>
          <w:tcPr>
            <w:tcW w:w="3720" w:type="dxa"/>
            <w:shd w:val="clear" w:color="auto" w:fill="auto"/>
          </w:tcPr>
          <w:p w14:paraId="623C796D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B3239" w14:textId="172410C2" w:rsidR="00C04C71" w:rsidRPr="00D47493" w:rsidRDefault="0093061A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50FE4" w:rsidRPr="00D47493" w14:paraId="63597A53" w14:textId="77777777" w:rsidTr="0020282C">
        <w:tc>
          <w:tcPr>
            <w:tcW w:w="3720" w:type="dxa"/>
            <w:shd w:val="clear" w:color="auto" w:fill="auto"/>
          </w:tcPr>
          <w:p w14:paraId="67A6F4B1" w14:textId="77777777" w:rsidR="00853F0A" w:rsidRPr="00D47493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C9EB39B" w14:textId="293880EB" w:rsidR="00853F0A" w:rsidRPr="00D4749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C96D7" w14:textId="4BF6DC8D" w:rsidR="00853F0A" w:rsidRPr="00D4749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A99A8" w14:textId="4309E0CE" w:rsidR="00853F0A" w:rsidRPr="00D4749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381807D" w14:textId="7E5ABDF3" w:rsidR="00853F0A" w:rsidRPr="00D4749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C35D1" w14:textId="5757B0D1" w:rsidR="00853F0A" w:rsidRPr="00D4749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C04C71" w:rsidRPr="00D47493" w14:paraId="7E2D874D" w14:textId="77777777" w:rsidTr="0020282C">
        <w:tc>
          <w:tcPr>
            <w:tcW w:w="3720" w:type="dxa"/>
            <w:shd w:val="clear" w:color="auto" w:fill="auto"/>
          </w:tcPr>
          <w:p w14:paraId="7AB6B577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E5C84F9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4E663047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156FC3E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117B84E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60663C0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A13E30" w:rsidRPr="00D47493" w14:paraId="74D3E496" w14:textId="77777777" w:rsidTr="0020282C">
        <w:tc>
          <w:tcPr>
            <w:tcW w:w="3720" w:type="dxa"/>
            <w:shd w:val="clear" w:color="auto" w:fill="auto"/>
          </w:tcPr>
          <w:p w14:paraId="33AC8AE9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7D59E2E2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</w:tcPr>
          <w:p w14:paraId="7C61FAEC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55E435A1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2EEA521B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6E5CAFDF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A13E30" w:rsidRPr="00D47493" w14:paraId="4BBE27D9" w14:textId="77777777" w:rsidTr="00AD5AF7">
        <w:tc>
          <w:tcPr>
            <w:tcW w:w="3720" w:type="dxa"/>
            <w:shd w:val="clear" w:color="auto" w:fill="auto"/>
          </w:tcPr>
          <w:p w14:paraId="27ECFF7A" w14:textId="345BF1DF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7FF541F4" w14:textId="28982033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F63739" w:rsidRPr="00F637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EF02A65" w14:textId="0D79B2FF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5E974F2A" w14:textId="3D232E9B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6DC4DC71" w14:textId="488A73F4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449C141" w14:textId="2A7A78BD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0C87AB2A" w14:textId="593B54BA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4AF9D272" w14:textId="77777777" w:rsidTr="00AD5AF7">
        <w:tc>
          <w:tcPr>
            <w:tcW w:w="3720" w:type="dxa"/>
            <w:shd w:val="clear" w:color="auto" w:fill="auto"/>
          </w:tcPr>
          <w:p w14:paraId="590B9582" w14:textId="4B756154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C7388B9" w14:textId="60DEE55F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56" w:type="dxa"/>
            <w:shd w:val="clear" w:color="auto" w:fill="FAFAFA"/>
            <w:vAlign w:val="bottom"/>
          </w:tcPr>
          <w:p w14:paraId="6750FBA5" w14:textId="30E9E343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28D2CC00" w14:textId="28193D44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9E8D46C" w14:textId="0FCA5720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342A0475" w14:textId="7A4721AC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2505A1FF" w14:textId="77777777" w:rsidTr="00AD5AF7">
        <w:tc>
          <w:tcPr>
            <w:tcW w:w="3720" w:type="dxa"/>
            <w:shd w:val="clear" w:color="auto" w:fill="auto"/>
          </w:tcPr>
          <w:p w14:paraId="6D0B465D" w14:textId="00BB84DE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F63739" w:rsidRPr="00F637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74DA7" w14:textId="3AD223F2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AE0DA" w14:textId="2AB9C8EB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0D53A" w14:textId="0ECE219C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0D73C" w14:textId="4BAED34B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DBF02" w14:textId="4C74629C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35DEC22D" w14:textId="77777777" w:rsidTr="00AD5AF7">
        <w:tc>
          <w:tcPr>
            <w:tcW w:w="3720" w:type="dxa"/>
            <w:shd w:val="clear" w:color="auto" w:fill="auto"/>
          </w:tcPr>
          <w:p w14:paraId="642472CD" w14:textId="77777777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50108" w14:textId="69C185CF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57297" w14:textId="3889C824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9C6CD" w14:textId="4CA18C5F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C65F0" w14:textId="79E08DC1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F7C41" w14:textId="21997ED6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0D15797E" w14:textId="77777777" w:rsidTr="00AD5AF7">
        <w:tc>
          <w:tcPr>
            <w:tcW w:w="3720" w:type="dxa"/>
            <w:shd w:val="clear" w:color="auto" w:fill="auto"/>
          </w:tcPr>
          <w:p w14:paraId="27C4A7EC" w14:textId="2BD5DDBB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54A11E1F" w14:textId="46A829AC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D8000" w14:textId="25148970" w:rsidR="00AD5AF7" w:rsidRPr="00D47493" w:rsidRDefault="00BC0E51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      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459B0" w14:textId="37748E60" w:rsidR="00AD5AF7" w:rsidRPr="00D47493" w:rsidRDefault="00BC0E51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       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19F09" w14:textId="315A4B6F" w:rsidR="00AD5AF7" w:rsidRPr="00D47493" w:rsidRDefault="00BC0E51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EFDE7" w14:textId="1CCACE71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F5464" w14:textId="5CCFB3B6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13E30" w:rsidRPr="00D47493" w14:paraId="633DC5B9" w14:textId="77777777" w:rsidTr="00AD5AF7">
        <w:trPr>
          <w:trHeight w:val="63"/>
        </w:trPr>
        <w:tc>
          <w:tcPr>
            <w:tcW w:w="3720" w:type="dxa"/>
            <w:shd w:val="clear" w:color="auto" w:fill="auto"/>
          </w:tcPr>
          <w:p w14:paraId="0BE27F50" w14:textId="5B490319" w:rsidR="00AD5AF7" w:rsidRPr="00D47493" w:rsidRDefault="00AD5AF7" w:rsidP="00AD5AF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ADDCF" w14:textId="31514E66" w:rsidR="00AD5AF7" w:rsidRPr="00D47493" w:rsidRDefault="00F63739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6D47CE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="006D47CE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F516" w14:textId="55CE5364" w:rsidR="00AD5AF7" w:rsidRPr="00D47493" w:rsidRDefault="006D47CE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63140" w14:textId="339A6A40" w:rsidR="00AD5AF7" w:rsidRPr="00D47493" w:rsidRDefault="00F63739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D47CE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="006D47CE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C193A" w14:textId="7559CF36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089A8" w14:textId="06FE374A" w:rsidR="00AD5AF7" w:rsidRPr="00D47493" w:rsidRDefault="00AD5AF7" w:rsidP="00AD5AF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67052E6" w14:textId="38ED36FD" w:rsidR="003C5DF5" w:rsidRPr="00D47493" w:rsidRDefault="003C5DF5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955431" w:rsidRPr="00D47493" w14:paraId="1C1EBADE" w14:textId="77777777" w:rsidTr="00EB3DD7">
        <w:tc>
          <w:tcPr>
            <w:tcW w:w="3720" w:type="dxa"/>
            <w:shd w:val="clear" w:color="auto" w:fill="auto"/>
          </w:tcPr>
          <w:p w14:paraId="39971A74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EA2F6" w14:textId="77777777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955431" w:rsidRPr="00D47493" w14:paraId="06EB1445" w14:textId="77777777" w:rsidTr="00EB3DD7">
        <w:tc>
          <w:tcPr>
            <w:tcW w:w="3720" w:type="dxa"/>
            <w:shd w:val="clear" w:color="auto" w:fill="auto"/>
          </w:tcPr>
          <w:p w14:paraId="61F3A818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48B91" w14:textId="2D62A974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55431" w:rsidRPr="00D47493" w14:paraId="4ADB4478" w14:textId="77777777" w:rsidTr="00EB3DD7">
        <w:tc>
          <w:tcPr>
            <w:tcW w:w="3720" w:type="dxa"/>
            <w:shd w:val="clear" w:color="auto" w:fill="auto"/>
          </w:tcPr>
          <w:p w14:paraId="03753F56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40B766C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ADF36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1C328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3089347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6B1AD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55431" w:rsidRPr="00D47493" w14:paraId="735CF223" w14:textId="77777777" w:rsidTr="00EB3DD7">
        <w:tc>
          <w:tcPr>
            <w:tcW w:w="3720" w:type="dxa"/>
            <w:shd w:val="clear" w:color="auto" w:fill="auto"/>
          </w:tcPr>
          <w:p w14:paraId="58DE7B7F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A34910C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7DAD785C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02EF5D0F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3D1B0D6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0E79D7EA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955431" w:rsidRPr="00D47493" w14:paraId="5E2B3B56" w14:textId="77777777" w:rsidTr="00955431">
        <w:tc>
          <w:tcPr>
            <w:tcW w:w="3720" w:type="dxa"/>
            <w:shd w:val="clear" w:color="auto" w:fill="auto"/>
          </w:tcPr>
          <w:p w14:paraId="4FC22984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6BF9015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5E075B6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5B498BB4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F814EB6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EB5593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55431" w:rsidRPr="00D47493" w14:paraId="6756AEBF" w14:textId="77777777" w:rsidTr="00955431">
        <w:tc>
          <w:tcPr>
            <w:tcW w:w="3720" w:type="dxa"/>
            <w:shd w:val="clear" w:color="auto" w:fill="auto"/>
          </w:tcPr>
          <w:p w14:paraId="3B903539" w14:textId="77777777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2656A386" w14:textId="7517B1B9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F63739" w:rsidRPr="00F637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CC2105" w14:textId="7E90D85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61BB8C0" w14:textId="3517ADD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08B61DB" w14:textId="6FBE0301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E361309" w14:textId="011445B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B84F923" w14:textId="2F17BCD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</w:tr>
      <w:tr w:rsidR="00955431" w:rsidRPr="00D47493" w14:paraId="6902594C" w14:textId="77777777" w:rsidTr="00955431">
        <w:tc>
          <w:tcPr>
            <w:tcW w:w="3720" w:type="dxa"/>
            <w:shd w:val="clear" w:color="auto" w:fill="auto"/>
          </w:tcPr>
          <w:p w14:paraId="037AB91F" w14:textId="226DC703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C84AD" w14:textId="4E5095F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F1A8CFB" w14:textId="06080FC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89F5280" w14:textId="1386735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32CBFC2" w14:textId="34EAEA1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6C54559" w14:textId="4A2A359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955431" w:rsidRPr="00D47493" w14:paraId="34F39B41" w14:textId="77777777" w:rsidTr="00955431">
        <w:tc>
          <w:tcPr>
            <w:tcW w:w="3720" w:type="dxa"/>
            <w:shd w:val="clear" w:color="auto" w:fill="auto"/>
          </w:tcPr>
          <w:p w14:paraId="1A289D04" w14:textId="742485BE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F63739" w:rsidRPr="00F637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C6537" w14:textId="1BA9C30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3C2C1" w14:textId="17348D0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1C6F" w14:textId="2FC629E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C29D" w14:textId="064DABE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D746" w14:textId="1F02F0B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</w:p>
        </w:tc>
      </w:tr>
      <w:tr w:rsidR="00955431" w:rsidRPr="00D47493" w14:paraId="52EFC456" w14:textId="77777777" w:rsidTr="00955431">
        <w:tc>
          <w:tcPr>
            <w:tcW w:w="3720" w:type="dxa"/>
            <w:shd w:val="clear" w:color="auto" w:fill="auto"/>
          </w:tcPr>
          <w:p w14:paraId="0097EC27" w14:textId="77777777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B37FB" w14:textId="085C9192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91A4" w14:textId="2B8CF52A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336BD" w14:textId="03B4BC5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7DBA9" w14:textId="53643D8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A48E" w14:textId="65D7F1D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</w:tr>
      <w:tr w:rsidR="00955431" w:rsidRPr="00D47493" w14:paraId="241ADFFA" w14:textId="77777777" w:rsidTr="00955431">
        <w:tc>
          <w:tcPr>
            <w:tcW w:w="3720" w:type="dxa"/>
            <w:shd w:val="clear" w:color="auto" w:fill="auto"/>
          </w:tcPr>
          <w:p w14:paraId="534BEEAF" w14:textId="77777777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23108871" w14:textId="77777777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F1ADC" w14:textId="183659E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5286" w14:textId="2A828F9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A80A" w14:textId="5EA0E7D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3470" w14:textId="18B3CB1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9E5C" w14:textId="29C3372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55431" w:rsidRPr="00D47493" w14:paraId="343768B5" w14:textId="77777777" w:rsidTr="00955431">
        <w:trPr>
          <w:trHeight w:val="63"/>
        </w:trPr>
        <w:tc>
          <w:tcPr>
            <w:tcW w:w="3720" w:type="dxa"/>
            <w:shd w:val="clear" w:color="auto" w:fill="auto"/>
          </w:tcPr>
          <w:p w14:paraId="360F4845" w14:textId="77777777" w:rsidR="00955431" w:rsidRPr="00D47493" w:rsidRDefault="00955431" w:rsidP="00EB3DD7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45FBA" w14:textId="6133DBE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9222F" w14:textId="06A56DF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14715" w14:textId="15CBC19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0D197" w14:textId="60EBB07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542FA" w14:textId="6EEA922A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</w:tr>
    </w:tbl>
    <w:p w14:paraId="5E1089E7" w14:textId="3B875E53" w:rsidR="008E211F" w:rsidRPr="00D47493" w:rsidRDefault="008E211F" w:rsidP="00C04C71">
      <w:pPr>
        <w:ind w:left="1080"/>
        <w:jc w:val="thaiDistribute"/>
        <w:outlineLvl w:val="0"/>
        <w:rPr>
          <w:rFonts w:ascii="Browallia New" w:hAnsi="Browallia New" w:cs="Browallia New"/>
        </w:rPr>
      </w:pPr>
    </w:p>
    <w:p w14:paraId="533A7636" w14:textId="3A9BA7FC" w:rsidR="00AC2CA7" w:rsidRPr="00D47493" w:rsidRDefault="00AC2CA7">
      <w:pPr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00883476" w14:textId="77777777" w:rsidR="00782B0D" w:rsidRPr="00D47493" w:rsidRDefault="00782B0D">
      <w:pPr>
        <w:rPr>
          <w:rFonts w:ascii="Browallia New" w:hAnsi="Browallia New" w:cs="Browallia New"/>
        </w:rPr>
      </w:pPr>
    </w:p>
    <w:p w14:paraId="7FD46C07" w14:textId="77777777" w:rsidR="008E211F" w:rsidRPr="00D47493" w:rsidRDefault="008E211F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C04C71" w:rsidRPr="00D47493" w14:paraId="44B9743A" w14:textId="77777777" w:rsidTr="000D7079">
        <w:tc>
          <w:tcPr>
            <w:tcW w:w="3862" w:type="dxa"/>
            <w:shd w:val="clear" w:color="auto" w:fill="auto"/>
          </w:tcPr>
          <w:p w14:paraId="36A97C80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0834" w14:textId="77777777" w:rsidR="00C04C71" w:rsidRPr="00D47493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C04C71" w:rsidRPr="00D47493" w14:paraId="2F65A0F3" w14:textId="77777777" w:rsidTr="000D7079">
        <w:tc>
          <w:tcPr>
            <w:tcW w:w="3862" w:type="dxa"/>
            <w:shd w:val="clear" w:color="auto" w:fill="auto"/>
          </w:tcPr>
          <w:p w14:paraId="19ACBDE6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DD874" w14:textId="4D74A63F" w:rsidR="00C04C71" w:rsidRPr="00D47493" w:rsidRDefault="0093061A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53F0A" w:rsidRPr="00D47493" w14:paraId="4A1926C0" w14:textId="77777777" w:rsidTr="000D7079">
        <w:tc>
          <w:tcPr>
            <w:tcW w:w="3862" w:type="dxa"/>
            <w:shd w:val="clear" w:color="auto" w:fill="auto"/>
          </w:tcPr>
          <w:p w14:paraId="68DC56B4" w14:textId="77777777" w:rsidR="00853F0A" w:rsidRPr="00D47493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D38624" w14:textId="35F417C7" w:rsidR="00853F0A" w:rsidRPr="00D4749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BCA1" w14:textId="2B420393" w:rsidR="00853F0A" w:rsidRPr="00D4749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70E3A" w14:textId="6E626A2A" w:rsidR="00853F0A" w:rsidRPr="00D4749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80D978A" w14:textId="56F77D7A" w:rsidR="00853F0A" w:rsidRPr="00D4749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0097F" w14:textId="1DAB637E" w:rsidR="00853F0A" w:rsidRPr="00D4749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C04C71" w:rsidRPr="00D47493" w14:paraId="56DB5F04" w14:textId="77777777" w:rsidTr="000D7079">
        <w:tc>
          <w:tcPr>
            <w:tcW w:w="3862" w:type="dxa"/>
            <w:shd w:val="clear" w:color="auto" w:fill="auto"/>
          </w:tcPr>
          <w:p w14:paraId="41F076E1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7B7E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D475DE0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5E930B0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DFDD9BC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E96B645" w14:textId="77777777" w:rsidR="00C04C71" w:rsidRPr="00D4749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A13E30" w:rsidRPr="00D47493" w14:paraId="50BDC91B" w14:textId="77777777" w:rsidTr="000D7079">
        <w:tc>
          <w:tcPr>
            <w:tcW w:w="3862" w:type="dxa"/>
            <w:shd w:val="clear" w:color="auto" w:fill="auto"/>
          </w:tcPr>
          <w:p w14:paraId="38D8F026" w14:textId="77777777" w:rsidR="00C04C71" w:rsidRPr="00D4749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81B785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0C6A61BB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</w:tcPr>
          <w:p w14:paraId="6833F283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2BEB728B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02960801" w14:textId="77777777" w:rsidR="00C04C71" w:rsidRPr="00D4749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A13E30" w:rsidRPr="00D47493" w14:paraId="266AEE9B" w14:textId="77777777" w:rsidTr="008239A9">
        <w:tc>
          <w:tcPr>
            <w:tcW w:w="3862" w:type="dxa"/>
            <w:shd w:val="clear" w:color="auto" w:fill="auto"/>
          </w:tcPr>
          <w:p w14:paraId="78AF656B" w14:textId="4651D9C6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BD8FA3D" w14:textId="6DB642E0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F63739" w:rsidRPr="00F637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04B014" w14:textId="7C5F6DE5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4E3D8C4" w14:textId="7EA24FBB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73FFA773" w14:textId="1E60B1A4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1C7D539" w14:textId="68BD2B71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A4BBBA7" w14:textId="3E906188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3D2B308C" w14:textId="77777777" w:rsidTr="008239A9">
        <w:tc>
          <w:tcPr>
            <w:tcW w:w="3862" w:type="dxa"/>
            <w:shd w:val="clear" w:color="auto" w:fill="auto"/>
          </w:tcPr>
          <w:p w14:paraId="6F506A3A" w14:textId="6DC3A181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081C91" w14:textId="5C6656F2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13CDD4B" w14:textId="3F4040C2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1702280B" w14:textId="08F4D9AC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48C6DE67" w14:textId="1B198B13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04EE170" w14:textId="7AEBCA10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4C1525B2" w14:textId="77777777" w:rsidTr="008239A9">
        <w:tc>
          <w:tcPr>
            <w:tcW w:w="3862" w:type="dxa"/>
            <w:shd w:val="clear" w:color="auto" w:fill="auto"/>
          </w:tcPr>
          <w:p w14:paraId="3CF240CD" w14:textId="03585272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F63739" w:rsidRPr="00F637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CDF6D" w14:textId="15928149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4221A" w14:textId="30768544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D208E" w14:textId="04558675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6AAA6" w14:textId="5F75BD7B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D6B96" w14:textId="02CD5F21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0CDFAE61" w14:textId="77777777" w:rsidTr="008239A9">
        <w:tc>
          <w:tcPr>
            <w:tcW w:w="3862" w:type="dxa"/>
            <w:shd w:val="clear" w:color="auto" w:fill="auto"/>
          </w:tcPr>
          <w:p w14:paraId="6253ED16" w14:textId="77777777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B5383" w14:textId="64F49697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F9F5B" w14:textId="7ED4C014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14CF0" w14:textId="11D6AB53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155B9" w14:textId="36795195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27F70" w14:textId="29E06C20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13E30" w:rsidRPr="00D47493" w14:paraId="3D6920B1" w14:textId="77777777" w:rsidTr="008239A9">
        <w:tc>
          <w:tcPr>
            <w:tcW w:w="3862" w:type="dxa"/>
            <w:shd w:val="clear" w:color="auto" w:fill="auto"/>
          </w:tcPr>
          <w:p w14:paraId="6DDE2B80" w14:textId="4D1C6AF4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E167EA9" w14:textId="563FED4E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5C096" w14:textId="0D113FFA" w:rsidR="008239A9" w:rsidRPr="00D47493" w:rsidRDefault="00727861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      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9EDE5" w14:textId="430A17BA" w:rsidR="008239A9" w:rsidRPr="00D47493" w:rsidRDefault="00727861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       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834E5" w14:textId="46C7ABAE" w:rsidR="008239A9" w:rsidRPr="00D47493" w:rsidRDefault="00727861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4513E" w14:textId="5F05483B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D86CB" w14:textId="164A8D76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A13E30" w:rsidRPr="00D47493" w14:paraId="15A8D693" w14:textId="77777777" w:rsidTr="008239A9">
        <w:tc>
          <w:tcPr>
            <w:tcW w:w="3862" w:type="dxa"/>
            <w:shd w:val="clear" w:color="auto" w:fill="auto"/>
          </w:tcPr>
          <w:p w14:paraId="05180564" w14:textId="7C49F9DC" w:rsidR="008239A9" w:rsidRPr="00D47493" w:rsidRDefault="008239A9" w:rsidP="008239A9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36DB3" w14:textId="0066A2DE" w:rsidR="008239A9" w:rsidRPr="00D47493" w:rsidRDefault="00D51570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   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4317D" w14:textId="4FDDF897" w:rsidR="008239A9" w:rsidRPr="00D47493" w:rsidRDefault="00D51570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          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B4A7F" w14:textId="5B2A09F1" w:rsidR="008239A9" w:rsidRPr="00D47493" w:rsidRDefault="00D51570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       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5CBEB" w14:textId="3CA0BDF1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CD1C9" w14:textId="431CD7C8" w:rsidR="008239A9" w:rsidRPr="00D47493" w:rsidRDefault="008239A9" w:rsidP="008239A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5FE1A088" w14:textId="77777777" w:rsidR="008E211F" w:rsidRPr="00D47493" w:rsidRDefault="008E211F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955431" w:rsidRPr="00D47493" w14:paraId="0858B71A" w14:textId="77777777" w:rsidTr="00EB3DD7">
        <w:tc>
          <w:tcPr>
            <w:tcW w:w="3862" w:type="dxa"/>
            <w:shd w:val="clear" w:color="auto" w:fill="auto"/>
          </w:tcPr>
          <w:p w14:paraId="132051F1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43316" w14:textId="77777777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955431" w:rsidRPr="00D47493" w14:paraId="7A54EF89" w14:textId="77777777" w:rsidTr="00EB3DD7">
        <w:tc>
          <w:tcPr>
            <w:tcW w:w="3862" w:type="dxa"/>
            <w:shd w:val="clear" w:color="auto" w:fill="auto"/>
          </w:tcPr>
          <w:p w14:paraId="4E750755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72C21" w14:textId="5CB0485F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55431" w:rsidRPr="00D47493" w14:paraId="52EEFE89" w14:textId="77777777" w:rsidTr="00EB3DD7">
        <w:tc>
          <w:tcPr>
            <w:tcW w:w="3862" w:type="dxa"/>
            <w:shd w:val="clear" w:color="auto" w:fill="auto"/>
          </w:tcPr>
          <w:p w14:paraId="27765D39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E31054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617F8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25A71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74546741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A3062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55431" w:rsidRPr="00D47493" w14:paraId="1674DB57" w14:textId="77777777" w:rsidTr="00EB3DD7">
        <w:tc>
          <w:tcPr>
            <w:tcW w:w="3862" w:type="dxa"/>
            <w:shd w:val="clear" w:color="auto" w:fill="auto"/>
          </w:tcPr>
          <w:p w14:paraId="35A7ACEE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A1F428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C20B098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3D23A00B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ABFA455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5101EA8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955431" w:rsidRPr="00D47493" w14:paraId="50CC5CC4" w14:textId="77777777" w:rsidTr="00955431">
        <w:tc>
          <w:tcPr>
            <w:tcW w:w="3862" w:type="dxa"/>
            <w:shd w:val="clear" w:color="auto" w:fill="auto"/>
          </w:tcPr>
          <w:p w14:paraId="1C0F56F3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87608D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B8FC482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5728D69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76A7DB58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2096B5E2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55431" w:rsidRPr="00D47493" w14:paraId="3705A802" w14:textId="77777777" w:rsidTr="00955431">
        <w:tc>
          <w:tcPr>
            <w:tcW w:w="3862" w:type="dxa"/>
            <w:shd w:val="clear" w:color="auto" w:fill="auto"/>
          </w:tcPr>
          <w:p w14:paraId="4B0FB7D9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350CE835" w14:textId="7E32B52E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F63739" w:rsidRPr="00F63739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51411" w14:textId="12463DC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4FAFB5" w14:textId="00EB789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214A34B" w14:textId="4DCF0B5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CC96DB4" w14:textId="74FB4CE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6827D16" w14:textId="61422C41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</w:tr>
      <w:tr w:rsidR="00955431" w:rsidRPr="00D47493" w14:paraId="272C6D6A" w14:textId="77777777" w:rsidTr="00955431">
        <w:tc>
          <w:tcPr>
            <w:tcW w:w="3862" w:type="dxa"/>
            <w:shd w:val="clear" w:color="auto" w:fill="auto"/>
          </w:tcPr>
          <w:p w14:paraId="6F0B2798" w14:textId="5C7A894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AEE61" w14:textId="63871D7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A97B1F7" w14:textId="215A9F9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932972" w14:textId="3143EB0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0A9D6A8" w14:textId="2959815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E9C8F26" w14:textId="3E72BA8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</w:p>
        </w:tc>
      </w:tr>
      <w:tr w:rsidR="00955431" w:rsidRPr="00D47493" w14:paraId="71F89A63" w14:textId="77777777" w:rsidTr="00955431">
        <w:tc>
          <w:tcPr>
            <w:tcW w:w="3862" w:type="dxa"/>
            <w:shd w:val="clear" w:color="auto" w:fill="auto"/>
          </w:tcPr>
          <w:p w14:paraId="6E6E3ADB" w14:textId="5D8BC090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F63739" w:rsidRPr="00F63739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4E6B9" w14:textId="5C112CF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40C85" w14:textId="5B80ABD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0FE77" w14:textId="38CE1E8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0541" w14:textId="083F312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96948" w14:textId="47742F4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</w:p>
        </w:tc>
      </w:tr>
      <w:tr w:rsidR="00955431" w:rsidRPr="00D47493" w14:paraId="0F01B360" w14:textId="77777777" w:rsidTr="00955431">
        <w:tc>
          <w:tcPr>
            <w:tcW w:w="3862" w:type="dxa"/>
            <w:shd w:val="clear" w:color="auto" w:fill="auto"/>
          </w:tcPr>
          <w:p w14:paraId="6947C0BF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A581A" w14:textId="7519772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28277" w14:textId="0654DC5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3B85E" w14:textId="4433EF4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4C8C7" w14:textId="45726C9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7353A" w14:textId="140DADD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</w:tr>
      <w:tr w:rsidR="00955431" w:rsidRPr="00D47493" w14:paraId="2E315DAA" w14:textId="77777777" w:rsidTr="00955431">
        <w:tc>
          <w:tcPr>
            <w:tcW w:w="3862" w:type="dxa"/>
            <w:shd w:val="clear" w:color="auto" w:fill="auto"/>
          </w:tcPr>
          <w:p w14:paraId="4F4B15AC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E8B34A0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EA4B6" w14:textId="2643BB6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191A3" w14:textId="45C9D3E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0AE7" w14:textId="40092E3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8474F" w14:textId="21D46AD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AA98" w14:textId="3538451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55431" w:rsidRPr="00D47493" w14:paraId="33A64C2D" w14:textId="77777777" w:rsidTr="00955431">
        <w:tc>
          <w:tcPr>
            <w:tcW w:w="3862" w:type="dxa"/>
            <w:shd w:val="clear" w:color="auto" w:fill="auto"/>
          </w:tcPr>
          <w:p w14:paraId="36E3116F" w14:textId="77777777" w:rsidR="00955431" w:rsidRPr="00D47493" w:rsidRDefault="00955431" w:rsidP="00EB3DD7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09E86" w14:textId="7656215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E544B" w14:textId="64CAC57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4A461" w14:textId="65275502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2DCA1" w14:textId="78FCCA2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D998" w14:textId="47466846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95543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</w:tr>
    </w:tbl>
    <w:p w14:paraId="4D38B263" w14:textId="77777777" w:rsidR="00955431" w:rsidRPr="00D47493" w:rsidRDefault="00955431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EB0C7AC" w14:textId="6EAA6F25" w:rsidR="00A52CC8" w:rsidRPr="00D47493" w:rsidRDefault="00C04C71" w:rsidP="00BC2043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637" w:name="_Toc58346071"/>
      <w:bookmarkStart w:id="638" w:name="_Toc63168715"/>
      <w:bookmarkStart w:id="639" w:name="_Toc63951311"/>
      <w:bookmarkStart w:id="640" w:name="_Toc63960293"/>
      <w:bookmarkStart w:id="641" w:name="_Toc76561268"/>
      <w:bookmarkStart w:id="642" w:name="_Toc76561878"/>
    </w:p>
    <w:p w14:paraId="1B76C339" w14:textId="77777777" w:rsidR="00782B0D" w:rsidRPr="00D47493" w:rsidRDefault="00782B0D" w:rsidP="00BC2043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1EF57659" w14:textId="1D5CBA70" w:rsidR="00955431" w:rsidRPr="00D47493" w:rsidRDefault="00C04C71" w:rsidP="00221C9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3" w:name="_Toc78799668"/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</w:t>
      </w:r>
      <w:r w:rsidR="00933BD1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(สินทรัพย์)</w:t>
      </w:r>
      <w:r w:rsidRPr="00D47493">
        <w:rPr>
          <w:rFonts w:ascii="Browallia New" w:hAnsi="Browallia New" w:cs="Browallia New"/>
          <w:spacing w:val="-4"/>
          <w:sz w:val="20"/>
          <w:szCs w:val="20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เงินลงทุน เงินให้สินเชื่อแก่ลูกหนี้และดอกเบี้ยค้างรับ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เงินวางหลักประกันของตราสารอนุพันธ์</w:t>
      </w:r>
      <w:r w:rsidR="00BC2043" w:rsidRPr="00D47493">
        <w:rPr>
          <w:rFonts w:ascii="Browallia New" w:hAnsi="Browallia New" w:cs="Browallia New"/>
          <w:szCs w:val="24"/>
          <w:cs/>
          <w:lang w:val="en-GB"/>
        </w:rPr>
        <w:t xml:space="preserve"> 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สินทรัพย์อื่น และภาระผูกพันที่จะให้สินเชื่อและการค้ำประกันทางการเงิน</w:t>
      </w:r>
      <w:r w:rsidR="006564C9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>โดยจำแนกตามอันดับความน่าเชื่อถือ</w:t>
      </w:r>
      <w:bookmarkEnd w:id="637"/>
      <w:bookmarkEnd w:id="638"/>
      <w:bookmarkEnd w:id="639"/>
      <w:bookmarkEnd w:id="640"/>
      <w:bookmarkEnd w:id="641"/>
      <w:bookmarkEnd w:id="642"/>
      <w:bookmarkEnd w:id="643"/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03"/>
        <w:gridCol w:w="1126"/>
      </w:tblGrid>
      <w:tr w:rsidR="00DC093D" w:rsidRPr="00D47493" w14:paraId="3521CDCE" w14:textId="77777777" w:rsidTr="00307B7F">
        <w:tc>
          <w:tcPr>
            <w:tcW w:w="3027" w:type="dxa"/>
            <w:shd w:val="clear" w:color="auto" w:fill="auto"/>
            <w:vAlign w:val="bottom"/>
          </w:tcPr>
          <w:p w14:paraId="5F35237B" w14:textId="77777777" w:rsidR="00DC093D" w:rsidRPr="00D4749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F0F7C" w14:textId="77777777" w:rsidR="00DC093D" w:rsidRPr="00D47493" w:rsidRDefault="00DC093D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DC093D" w:rsidRPr="00D47493" w14:paraId="368506C5" w14:textId="77777777" w:rsidTr="00307B7F">
        <w:tc>
          <w:tcPr>
            <w:tcW w:w="3027" w:type="dxa"/>
            <w:shd w:val="clear" w:color="auto" w:fill="auto"/>
            <w:vAlign w:val="bottom"/>
          </w:tcPr>
          <w:p w14:paraId="6CE135CB" w14:textId="77777777" w:rsidR="00DC093D" w:rsidRPr="00D4749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A469" w14:textId="601F9CAF" w:rsidR="00DC093D" w:rsidRPr="00D47493" w:rsidRDefault="0095543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A42D87" w:rsidRPr="00D47493" w14:paraId="0907A23B" w14:textId="77777777" w:rsidTr="00307B7F">
        <w:tc>
          <w:tcPr>
            <w:tcW w:w="3027" w:type="dxa"/>
            <w:shd w:val="clear" w:color="auto" w:fill="auto"/>
            <w:vAlign w:val="bottom"/>
          </w:tcPr>
          <w:p w14:paraId="28617701" w14:textId="77777777" w:rsidR="00A42D87" w:rsidRPr="00D47493" w:rsidRDefault="00A42D87" w:rsidP="00A42D8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9249201" w14:textId="76862DD8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9E937" w14:textId="4F165234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4E6ED" w14:textId="468345E7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7595B7C" w14:textId="6704C3F6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0E1E9" w14:textId="48B812AE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DC093D" w:rsidRPr="00D47493" w14:paraId="24453FFA" w14:textId="77777777" w:rsidTr="00307B7F">
        <w:tc>
          <w:tcPr>
            <w:tcW w:w="3027" w:type="dxa"/>
            <w:shd w:val="clear" w:color="auto" w:fill="auto"/>
            <w:vAlign w:val="bottom"/>
          </w:tcPr>
          <w:p w14:paraId="04E76B35" w14:textId="77777777" w:rsidR="00DC093D" w:rsidRPr="00D4749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D088574" w14:textId="77777777" w:rsidR="00DC093D" w:rsidRPr="00D4749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8BA2" w14:textId="77777777" w:rsidR="00DC093D" w:rsidRPr="00D4749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8D2E" w14:textId="77777777" w:rsidR="00DC093D" w:rsidRPr="00D4749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513E1AEA" w14:textId="77777777" w:rsidR="00DC093D" w:rsidRPr="00D4749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B70DA" w14:textId="77777777" w:rsidR="00DC093D" w:rsidRPr="00D4749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DC093D" w:rsidRPr="00D47493" w14:paraId="736BECEA" w14:textId="77777777" w:rsidTr="00307B7F">
        <w:tc>
          <w:tcPr>
            <w:tcW w:w="3027" w:type="dxa"/>
            <w:shd w:val="clear" w:color="auto" w:fill="auto"/>
            <w:vAlign w:val="bottom"/>
          </w:tcPr>
          <w:p w14:paraId="0FB41910" w14:textId="77777777" w:rsidR="00DC093D" w:rsidRPr="00D4749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239FB" w14:textId="77777777" w:rsidR="00DC093D" w:rsidRPr="00D4749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70A62" w14:textId="77777777" w:rsidR="00DC093D" w:rsidRPr="00D4749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60DEB" w14:textId="77777777" w:rsidR="00DC093D" w:rsidRPr="00D4749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0D2AD" w14:textId="77777777" w:rsidR="00DC093D" w:rsidRPr="00D4749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F1CAC" w14:textId="77777777" w:rsidR="00DC093D" w:rsidRPr="00D4749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DC093D" w:rsidRPr="00D47493" w14:paraId="5E5EA5AB" w14:textId="77777777" w:rsidTr="00307B7F">
        <w:tc>
          <w:tcPr>
            <w:tcW w:w="3027" w:type="dxa"/>
            <w:shd w:val="clear" w:color="auto" w:fill="auto"/>
            <w:vAlign w:val="bottom"/>
          </w:tcPr>
          <w:p w14:paraId="1C5D23AE" w14:textId="1F297712" w:rsidR="00933BD1" w:rsidRPr="00D4749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รายการระหว่างธนาคารและตลาดเงิน</w:t>
            </w:r>
          </w:p>
          <w:p w14:paraId="0E6CC592" w14:textId="1C3574EA" w:rsidR="00DC093D" w:rsidRPr="00D47493" w:rsidRDefault="00B830B7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</w:t>
            </w:r>
            <w:r w:rsidR="00933BD1"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(สินทรัพย์)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DE42F8D" w14:textId="77777777" w:rsidR="00DC093D" w:rsidRPr="00D4749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601394C" w14:textId="77777777" w:rsidR="00DC093D" w:rsidRPr="00D4749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67FFE2DC" w14:textId="77777777" w:rsidR="00DC093D" w:rsidRPr="00D4749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5EAF1259" w14:textId="77777777" w:rsidR="00DC093D" w:rsidRPr="00D4749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7D5FC6E8" w14:textId="77777777" w:rsidR="00DC093D" w:rsidRPr="00D4749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D62190" w:rsidRPr="00D47493" w14:paraId="54924277" w14:textId="77777777" w:rsidTr="00BE5BE4">
        <w:tc>
          <w:tcPr>
            <w:tcW w:w="3027" w:type="dxa"/>
            <w:shd w:val="clear" w:color="auto" w:fill="auto"/>
            <w:vAlign w:val="bottom"/>
          </w:tcPr>
          <w:p w14:paraId="700686D5" w14:textId="77777777" w:rsidR="00D62190" w:rsidRPr="00D47493" w:rsidRDefault="00D62190" w:rsidP="00D6219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456F80EE" w14:textId="71E4B33D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487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B2057F" w14:textId="098A1A04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589CD94" w14:textId="1214B903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2A06496" w14:textId="400A6C5A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E3F7C5A" w14:textId="08B79444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487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D62190" w:rsidRPr="00D47493" w14:paraId="1BEBD873" w14:textId="77777777" w:rsidTr="00BE5BE4">
        <w:tc>
          <w:tcPr>
            <w:tcW w:w="3027" w:type="dxa"/>
            <w:shd w:val="clear" w:color="auto" w:fill="auto"/>
            <w:vAlign w:val="bottom"/>
          </w:tcPr>
          <w:p w14:paraId="0A0CAACC" w14:textId="6F90DD5A" w:rsidR="00D62190" w:rsidRPr="00D47493" w:rsidRDefault="00D62190" w:rsidP="00D6219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301063D" w14:textId="425D5046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59197D" w14:textId="55337AED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A33CD9D" w14:textId="32FFB99B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063EDF4" w14:textId="17802B2E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74AC9562" w14:textId="1A95BF4F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D62190" w:rsidRPr="00D47493" w14:paraId="320B869E" w14:textId="77777777" w:rsidTr="00BE5BE4">
        <w:tc>
          <w:tcPr>
            <w:tcW w:w="3027" w:type="dxa"/>
            <w:shd w:val="clear" w:color="auto" w:fill="auto"/>
            <w:vAlign w:val="bottom"/>
          </w:tcPr>
          <w:p w14:paraId="41DB7364" w14:textId="04D22363" w:rsidR="00D62190" w:rsidRPr="00D47493" w:rsidRDefault="00D62190" w:rsidP="00D62190">
            <w:pPr>
              <w:pStyle w:val="a0"/>
              <w:ind w:left="340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AE6A556" w14:textId="0626A7FD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D619E33" w14:textId="6FE9083C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44FEC8B8" w14:textId="59EDCD20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D670B8A" w14:textId="12E3219D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75329F05" w14:textId="773446D7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D62190" w:rsidRPr="00D47493" w14:paraId="6D175304" w14:textId="77777777" w:rsidTr="00BE5BE4">
        <w:trPr>
          <w:trHeight w:val="153"/>
        </w:trPr>
        <w:tc>
          <w:tcPr>
            <w:tcW w:w="3027" w:type="dxa"/>
            <w:shd w:val="clear" w:color="auto" w:fill="auto"/>
            <w:vAlign w:val="bottom"/>
          </w:tcPr>
          <w:p w14:paraId="7F38225A" w14:textId="77777777" w:rsidR="00D62190" w:rsidRPr="00D47493" w:rsidRDefault="00D62190" w:rsidP="00D6219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278AD76D" w14:textId="7CFBB2B6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4772679" w14:textId="5F03F470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A0BBA70" w14:textId="35C56480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EFC234A" w14:textId="70AD46FB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9E2CE75" w14:textId="42890C23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D62190" w:rsidRPr="00D47493" w14:paraId="3720841B" w14:textId="77777777" w:rsidTr="00BE5BE4">
        <w:tc>
          <w:tcPr>
            <w:tcW w:w="3027" w:type="dxa"/>
            <w:shd w:val="clear" w:color="auto" w:fill="auto"/>
            <w:vAlign w:val="bottom"/>
          </w:tcPr>
          <w:p w14:paraId="32D8AB9A" w14:textId="76EF1976" w:rsidR="00D62190" w:rsidRPr="00D47493" w:rsidRDefault="00D62190" w:rsidP="00D62190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D3C0332" w14:textId="4DB0A918" w:rsidR="00D62190" w:rsidRPr="00D47493" w:rsidRDefault="00D62190" w:rsidP="00D62190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35D3F" w14:textId="3A371CE2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D09B0" w14:textId="6F5BCC7C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96992" w14:textId="2FC0AEB4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EE90" w14:textId="0DFAFA66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3F310" w14:textId="7064C7B6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D62190" w:rsidRPr="00D47493" w14:paraId="0A34A218" w14:textId="77777777" w:rsidTr="00BE5BE4">
        <w:tc>
          <w:tcPr>
            <w:tcW w:w="3027" w:type="dxa"/>
            <w:shd w:val="clear" w:color="auto" w:fill="auto"/>
            <w:vAlign w:val="bottom"/>
          </w:tcPr>
          <w:p w14:paraId="7578CABC" w14:textId="77777777" w:rsidR="00D62190" w:rsidRPr="00D47493" w:rsidRDefault="00D62190" w:rsidP="00D6219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680B7" w14:textId="1F5565FB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4AE0B" w14:textId="0125F135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5B35D" w14:textId="3AF401E4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C8B0" w14:textId="23541CA0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5A982" w14:textId="77B921BB" w:rsidR="00D62190" w:rsidRPr="00D47493" w:rsidRDefault="00D62190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C5BF5" w:rsidRPr="00D47493" w14:paraId="63968868" w14:textId="77777777" w:rsidTr="00BE5BE4">
        <w:tc>
          <w:tcPr>
            <w:tcW w:w="3027" w:type="dxa"/>
            <w:shd w:val="clear" w:color="auto" w:fill="auto"/>
            <w:vAlign w:val="bottom"/>
          </w:tcPr>
          <w:p w14:paraId="203B193C" w14:textId="77777777" w:rsidR="008C5BF5" w:rsidRPr="00D4749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3D436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0E50C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FD780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10AE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BD27A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C5BF5" w:rsidRPr="00D47493" w14:paraId="2389ABFC" w14:textId="77777777" w:rsidTr="00BE5BE4">
        <w:tc>
          <w:tcPr>
            <w:tcW w:w="3027" w:type="dxa"/>
            <w:shd w:val="clear" w:color="auto" w:fill="auto"/>
            <w:vAlign w:val="bottom"/>
          </w:tcPr>
          <w:p w14:paraId="20FBE1D0" w14:textId="77777777" w:rsidR="008C5BF5" w:rsidRPr="00D4749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7A12AED8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CA7CD8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824455C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12859A90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2A874C5F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FF2332" w:rsidRPr="00D47493" w14:paraId="6D112A53" w14:textId="77777777" w:rsidTr="00BE5BE4">
        <w:tc>
          <w:tcPr>
            <w:tcW w:w="3027" w:type="dxa"/>
            <w:shd w:val="clear" w:color="auto" w:fill="auto"/>
            <w:vAlign w:val="bottom"/>
          </w:tcPr>
          <w:p w14:paraId="7397A35B" w14:textId="77777777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B62DED6" w14:textId="46955AF6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0B6620" w14:textId="272873D0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F599DCF" w14:textId="55EFB40C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C07F346" w14:textId="67DB271E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080CC5E9" w14:textId="4D39CB13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F2332" w:rsidRPr="00D47493" w14:paraId="6D44E6AE" w14:textId="77777777" w:rsidTr="00BE5BE4">
        <w:tc>
          <w:tcPr>
            <w:tcW w:w="3027" w:type="dxa"/>
            <w:shd w:val="clear" w:color="auto" w:fill="auto"/>
            <w:vAlign w:val="bottom"/>
          </w:tcPr>
          <w:p w14:paraId="46919236" w14:textId="0CA43967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59A2F65C" w14:textId="04D92B19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D211F8" w14:textId="428634DD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5083C2D" w14:textId="31A6E3EB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47F93F19" w14:textId="6A827BD8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3FF67720" w14:textId="19DEE5E6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F2332" w:rsidRPr="00D47493" w14:paraId="691D0D94" w14:textId="77777777" w:rsidTr="00BE5BE4">
        <w:tc>
          <w:tcPr>
            <w:tcW w:w="3027" w:type="dxa"/>
            <w:shd w:val="clear" w:color="auto" w:fill="auto"/>
            <w:vAlign w:val="bottom"/>
          </w:tcPr>
          <w:p w14:paraId="07529C2C" w14:textId="77EB4D43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73DFA50" w14:textId="046EF209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="001A22BB" w:rsidRPr="00D4749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vertAlign w:val="superscript"/>
                <w:lang w:val="en-GB"/>
              </w:rPr>
              <w:t>1</w:t>
            </w:r>
            <w:r w:rsidR="001A22BB" w:rsidRPr="00D4749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)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B8769F" w14:textId="13D1601F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2ABAE5F" w14:textId="05C86CFA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F4D28AF" w14:textId="7509774D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E1EA7ED" w14:textId="76FA0D3F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F2332" w:rsidRPr="00D47493" w14:paraId="73264437" w14:textId="77777777" w:rsidTr="00BE5BE4">
        <w:tc>
          <w:tcPr>
            <w:tcW w:w="3027" w:type="dxa"/>
            <w:shd w:val="clear" w:color="auto" w:fill="auto"/>
            <w:vAlign w:val="bottom"/>
          </w:tcPr>
          <w:p w14:paraId="1A9EE8D8" w14:textId="77777777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76688" w14:textId="41DFDFCD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554DB" w14:textId="449998FC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55383" w14:textId="3F57E665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1AF78" w14:textId="27D11D55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55121" w14:textId="55A51F2A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F2332" w:rsidRPr="00D47493" w14:paraId="1E501555" w14:textId="77777777" w:rsidTr="00BE5BE4">
        <w:tc>
          <w:tcPr>
            <w:tcW w:w="3027" w:type="dxa"/>
            <w:shd w:val="clear" w:color="auto" w:fill="auto"/>
            <w:vAlign w:val="bottom"/>
          </w:tcPr>
          <w:p w14:paraId="1E13DB08" w14:textId="77777777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68EDB" w14:textId="7CF3A83E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3564E" w14:textId="2C3AEEEB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2B3CC" w14:textId="59BAD28F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5B33" w14:textId="359D3634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F6EF1" w14:textId="14E29A5C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F2332" w:rsidRPr="00D47493" w14:paraId="6CA4F05F" w14:textId="77777777" w:rsidTr="00BE5BE4">
        <w:tc>
          <w:tcPr>
            <w:tcW w:w="3027" w:type="dxa"/>
            <w:shd w:val="clear" w:color="auto" w:fill="auto"/>
            <w:vAlign w:val="bottom"/>
          </w:tcPr>
          <w:p w14:paraId="014F0D9D" w14:textId="534E0D0D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50C9E832" w14:textId="745799DD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DADCA" w14:textId="0C6031A2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10BB5" w14:textId="615CBF29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AD2D5" w14:textId="17AD07D5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6F212" w14:textId="2E86FBBF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17B52" w14:textId="28E4FC56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FF2332" w:rsidRPr="00D47493" w14:paraId="57F0FAE1" w14:textId="77777777" w:rsidTr="00BE5BE4">
        <w:tc>
          <w:tcPr>
            <w:tcW w:w="3027" w:type="dxa"/>
            <w:shd w:val="clear" w:color="auto" w:fill="auto"/>
            <w:vAlign w:val="bottom"/>
          </w:tcPr>
          <w:p w14:paraId="0EA668D2" w14:textId="77777777" w:rsidR="00FF2332" w:rsidRPr="00D47493" w:rsidRDefault="00FF2332" w:rsidP="00FF2332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000F4" w14:textId="798B6275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1611C" w14:textId="6D221814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77286" w14:textId="26A4EE9D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14230" w14:textId="2062D2AE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51E87" w14:textId="6F594105" w:rsidR="00FF2332" w:rsidRPr="00D47493" w:rsidRDefault="00FF2332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C5BF5" w:rsidRPr="00D47493" w14:paraId="11207FF3" w14:textId="77777777" w:rsidTr="00BE5BE4">
        <w:tc>
          <w:tcPr>
            <w:tcW w:w="3027" w:type="dxa"/>
            <w:shd w:val="clear" w:color="auto" w:fill="auto"/>
            <w:vAlign w:val="bottom"/>
          </w:tcPr>
          <w:p w14:paraId="52D581C6" w14:textId="14C9AC8F" w:rsidR="00307B7F" w:rsidRPr="00D47493" w:rsidRDefault="00307B7F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06251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8B204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0F34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E303C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D2850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C5BF5" w:rsidRPr="00D47493" w14:paraId="7971100F" w14:textId="77777777" w:rsidTr="00BE5BE4">
        <w:tc>
          <w:tcPr>
            <w:tcW w:w="3027" w:type="dxa"/>
            <w:shd w:val="clear" w:color="auto" w:fill="auto"/>
            <w:vAlign w:val="bottom"/>
          </w:tcPr>
          <w:p w14:paraId="49536FDB" w14:textId="1900086A" w:rsidR="008C5BF5" w:rsidRPr="00D4749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เงินให้สินเชื่อแก่ลูกหนี้และ</w:t>
            </w:r>
          </w:p>
          <w:p w14:paraId="76F50506" w14:textId="45CC064E" w:rsidR="008C5BF5" w:rsidRPr="00D47493" w:rsidRDefault="008C5BF5" w:rsidP="008C5BF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30CEB788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63BC18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5E339678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7C206ACF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02AE72A7" w14:textId="77777777" w:rsidR="008C5BF5" w:rsidRPr="00D47493" w:rsidRDefault="008C5BF5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BE5BE4" w:rsidRPr="00D47493" w14:paraId="3C674676" w14:textId="77777777" w:rsidTr="00EA4E24">
        <w:tc>
          <w:tcPr>
            <w:tcW w:w="3027" w:type="dxa"/>
            <w:shd w:val="clear" w:color="auto" w:fill="auto"/>
            <w:vAlign w:val="bottom"/>
          </w:tcPr>
          <w:p w14:paraId="018213C7" w14:textId="550AD6E7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9" w:type="dxa"/>
            <w:shd w:val="clear" w:color="auto" w:fill="FAFAFA"/>
          </w:tcPr>
          <w:p w14:paraId="763D7B4D" w14:textId="4A35DF38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421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2FB03A27" w14:textId="7E6D55D0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305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</w:tcPr>
          <w:p w14:paraId="16B3AEE1" w14:textId="0644BBFA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</w:tcPr>
          <w:p w14:paraId="0648B6DF" w14:textId="1F76348F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</w:tcPr>
          <w:p w14:paraId="2E9C4747" w14:textId="7BACC8BC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726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BE5BE4" w:rsidRPr="00D47493" w14:paraId="700C89EC" w14:textId="77777777" w:rsidTr="00EA4E24">
        <w:tc>
          <w:tcPr>
            <w:tcW w:w="3027" w:type="dxa"/>
            <w:shd w:val="clear" w:color="auto" w:fill="auto"/>
            <w:vAlign w:val="bottom"/>
          </w:tcPr>
          <w:p w14:paraId="6106E446" w14:textId="1BE3427F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9" w:type="dxa"/>
            <w:shd w:val="clear" w:color="auto" w:fill="FAFAFA"/>
          </w:tcPr>
          <w:p w14:paraId="60702F3D" w14:textId="495340DB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shd w:val="clear" w:color="auto" w:fill="FAFAFA"/>
          </w:tcPr>
          <w:p w14:paraId="4AD120E2" w14:textId="7891DCCC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357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</w:tcPr>
          <w:p w14:paraId="53E76341" w14:textId="37F595F0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</w:tcPr>
          <w:p w14:paraId="6ED796B1" w14:textId="3F25BCA3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</w:tcPr>
          <w:p w14:paraId="5FBCFB96" w14:textId="08F7CDA5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BE5BE4" w:rsidRPr="00D47493" w14:paraId="0D2E256E" w14:textId="77777777" w:rsidTr="00EA4E24">
        <w:tc>
          <w:tcPr>
            <w:tcW w:w="3027" w:type="dxa"/>
            <w:shd w:val="clear" w:color="auto" w:fill="auto"/>
            <w:vAlign w:val="bottom"/>
          </w:tcPr>
          <w:p w14:paraId="2C141A2C" w14:textId="787ACF29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  <w:shd w:val="clear" w:color="auto" w:fill="FAFAFA"/>
          </w:tcPr>
          <w:p w14:paraId="1A3CD225" w14:textId="77BF3B76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205" w:type="dxa"/>
            <w:shd w:val="clear" w:color="auto" w:fill="FAFAFA"/>
          </w:tcPr>
          <w:p w14:paraId="2A5685D9" w14:textId="39A48427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</w:tcPr>
          <w:p w14:paraId="54599658" w14:textId="23D3D187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596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</w:tcPr>
          <w:p w14:paraId="0BE996DF" w14:textId="501AB10B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6" w:type="dxa"/>
            <w:shd w:val="clear" w:color="auto" w:fill="FAFAFA"/>
          </w:tcPr>
          <w:p w14:paraId="1B4DA7E1" w14:textId="3F9977A8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642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BE5BE4" w:rsidRPr="00D47493" w14:paraId="1781184F" w14:textId="77777777" w:rsidTr="00EA4E24">
        <w:tc>
          <w:tcPr>
            <w:tcW w:w="3027" w:type="dxa"/>
            <w:shd w:val="clear" w:color="auto" w:fill="auto"/>
            <w:vAlign w:val="bottom"/>
          </w:tcPr>
          <w:p w14:paraId="3E5E9366" w14:textId="77777777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4D4990DD" w14:textId="6EC43DCE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075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1A473BD7" w14:textId="78DA455D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404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</w:tcPr>
          <w:p w14:paraId="39CF5A82" w14:textId="1FFB1FCA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</w:tcPr>
          <w:p w14:paraId="62CFF7EE" w14:textId="38C76D4F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</w:tcPr>
          <w:p w14:paraId="5F6742F8" w14:textId="75738AEA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681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BE5BE4" w:rsidRPr="00D47493" w14:paraId="09F547B0" w14:textId="77777777" w:rsidTr="00EA4E24">
        <w:tc>
          <w:tcPr>
            <w:tcW w:w="3027" w:type="dxa"/>
            <w:shd w:val="clear" w:color="auto" w:fill="auto"/>
            <w:vAlign w:val="bottom"/>
          </w:tcPr>
          <w:p w14:paraId="4E8E5DF9" w14:textId="77777777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46B7FA0A" w14:textId="4F2EDF23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1B0030A5" w14:textId="1AA12158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066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7156E9B4" w14:textId="1DDAF0E5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888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2E508E56" w14:textId="48DABE4B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</w:tcPr>
          <w:p w14:paraId="63713B1A" w14:textId="7366F3BE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BE5BE4" w:rsidRPr="00D47493" w14:paraId="2FF63B31" w14:textId="77777777" w:rsidTr="00BE5BE4">
        <w:tc>
          <w:tcPr>
            <w:tcW w:w="3027" w:type="dxa"/>
            <w:shd w:val="clear" w:color="auto" w:fill="auto"/>
            <w:vAlign w:val="bottom"/>
          </w:tcPr>
          <w:p w14:paraId="21CBEC5A" w14:textId="080AD585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27370220" w14:textId="22AE160D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95FC5" w14:textId="49195839" w:rsidR="00BE5BE4" w:rsidRPr="00D47493" w:rsidRDefault="007306DE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   (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A962" w14:textId="15DE1D6C" w:rsidR="00BE5BE4" w:rsidRPr="00D47493" w:rsidRDefault="007306DE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    (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366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E03E0" w14:textId="70BF2E29" w:rsidR="00BE5BE4" w:rsidRPr="00D47493" w:rsidRDefault="007306DE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(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454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751D0" w14:textId="69926DBA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A5D34" w14:textId="1B84634D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BE5BE4" w:rsidRPr="00D47493" w14:paraId="1B8AACB6" w14:textId="77777777" w:rsidTr="00BE5BE4">
        <w:tc>
          <w:tcPr>
            <w:tcW w:w="3027" w:type="dxa"/>
            <w:shd w:val="clear" w:color="auto" w:fill="auto"/>
            <w:vAlign w:val="bottom"/>
          </w:tcPr>
          <w:p w14:paraId="0E541DC5" w14:textId="1A491213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6652C472" w14:textId="39385F18" w:rsidR="00BE5BE4" w:rsidRPr="00D47493" w:rsidRDefault="00BE5BE4" w:rsidP="00BE5BE4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7277D" w14:textId="44A087CE" w:rsidR="00BE5BE4" w:rsidRPr="00D47493" w:rsidRDefault="007306DE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484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2AEF2" w14:textId="5FB48E84" w:rsidR="00BE5BE4" w:rsidRPr="00D47493" w:rsidRDefault="007306DE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       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E26CD" w14:textId="430D5D01" w:rsidR="00BE5BE4" w:rsidRPr="00D47493" w:rsidRDefault="007306DE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434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33262" w14:textId="782B90B9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09E02" w14:textId="09A3A3E9" w:rsidR="00BE5BE4" w:rsidRPr="00D47493" w:rsidRDefault="00BE5BE4" w:rsidP="00BE5BE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650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</w:tbl>
    <w:p w14:paraId="0EBE31FC" w14:textId="77777777" w:rsidR="005E14C0" w:rsidRPr="00D47493" w:rsidRDefault="005E14C0">
      <w:pPr>
        <w:rPr>
          <w:rFonts w:ascii="Browallia New" w:hAnsi="Browallia New" w:cs="Browallia New"/>
          <w:szCs w:val="24"/>
          <w:cs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07D1EAB" w14:textId="77777777" w:rsidR="000D6442" w:rsidRPr="00D47493" w:rsidRDefault="000D6442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157"/>
        <w:gridCol w:w="1243"/>
        <w:gridCol w:w="1177"/>
        <w:gridCol w:w="1033"/>
        <w:gridCol w:w="1207"/>
        <w:gridCol w:w="986"/>
      </w:tblGrid>
      <w:tr w:rsidR="00D76A6A" w:rsidRPr="00D47493" w14:paraId="33138721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31AE9993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</w:p>
        </w:tc>
        <w:tc>
          <w:tcPr>
            <w:tcW w:w="56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6EC0" w14:textId="77777777" w:rsidR="00D76A6A" w:rsidRPr="00D47493" w:rsidRDefault="00D76A6A" w:rsidP="00387C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D76A6A" w:rsidRPr="00D47493" w14:paraId="0559A86B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F33CC7E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8A689" w14:textId="70DE7CD6" w:rsidR="00D76A6A" w:rsidRPr="00D47493" w:rsidRDefault="00955431" w:rsidP="00387C4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D76A6A" w:rsidRPr="00D47493" w14:paraId="1BA1A055" w14:textId="77777777" w:rsidTr="00955431">
        <w:trPr>
          <w:trHeight w:val="350"/>
        </w:trPr>
        <w:tc>
          <w:tcPr>
            <w:tcW w:w="3157" w:type="dxa"/>
            <w:shd w:val="clear" w:color="auto" w:fill="auto"/>
            <w:vAlign w:val="bottom"/>
          </w:tcPr>
          <w:p w14:paraId="5B9ED1C2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6E1E4DA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5762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3ADA1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0009016A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DFCD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D76A6A" w:rsidRPr="00D47493" w14:paraId="042F8517" w14:textId="77777777" w:rsidTr="00955431">
        <w:trPr>
          <w:trHeight w:val="70"/>
        </w:trPr>
        <w:tc>
          <w:tcPr>
            <w:tcW w:w="3157" w:type="dxa"/>
            <w:shd w:val="clear" w:color="auto" w:fill="auto"/>
            <w:vAlign w:val="bottom"/>
          </w:tcPr>
          <w:p w14:paraId="22908A83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E1E8ED2" w14:textId="77777777" w:rsidR="00D76A6A" w:rsidRPr="00D47493" w:rsidRDefault="00D76A6A" w:rsidP="00387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9CFDB" w14:textId="77777777" w:rsidR="00D76A6A" w:rsidRPr="00D47493" w:rsidRDefault="00D76A6A" w:rsidP="00387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7B590" w14:textId="77777777" w:rsidR="00D76A6A" w:rsidRPr="00D47493" w:rsidRDefault="00D76A6A" w:rsidP="00387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3E4D2736" w14:textId="77777777" w:rsidR="00D76A6A" w:rsidRPr="00D47493" w:rsidRDefault="00D76A6A" w:rsidP="00387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60A8D" w14:textId="77777777" w:rsidR="00D76A6A" w:rsidRPr="00D47493" w:rsidRDefault="00D76A6A" w:rsidP="00387C48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1957C8" w:rsidRPr="00D47493" w14:paraId="206BE883" w14:textId="77777777" w:rsidTr="001957C8">
        <w:trPr>
          <w:trHeight w:val="70"/>
        </w:trPr>
        <w:tc>
          <w:tcPr>
            <w:tcW w:w="3157" w:type="dxa"/>
            <w:shd w:val="clear" w:color="auto" w:fill="auto"/>
            <w:vAlign w:val="bottom"/>
          </w:tcPr>
          <w:p w14:paraId="64FD76BB" w14:textId="77777777" w:rsidR="001957C8" w:rsidRPr="00D47493" w:rsidRDefault="001957C8" w:rsidP="00387C4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6AC0BE38" w14:textId="77777777" w:rsidR="001957C8" w:rsidRPr="00D47493" w:rsidRDefault="001957C8" w:rsidP="00387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7F4E65D2" w14:textId="77777777" w:rsidR="001957C8" w:rsidRPr="00D47493" w:rsidRDefault="001957C8" w:rsidP="00387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7DA536AD" w14:textId="77777777" w:rsidR="001957C8" w:rsidRPr="00D47493" w:rsidRDefault="001957C8" w:rsidP="00387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462F81C2" w14:textId="77777777" w:rsidR="001957C8" w:rsidRPr="00D47493" w:rsidRDefault="001957C8" w:rsidP="00387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2791D382" w14:textId="77777777" w:rsidR="001957C8" w:rsidRPr="00D47493" w:rsidRDefault="001957C8" w:rsidP="00387C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</w:rPr>
            </w:pPr>
          </w:p>
        </w:tc>
      </w:tr>
      <w:tr w:rsidR="00D76A6A" w:rsidRPr="00D47493" w14:paraId="17226F0F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52F2CC2E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478FED5B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7791A46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295E1124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8C44B40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3D87A06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CC30F6" w:rsidRPr="00D47493" w14:paraId="3A1B4F25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1F0B56C9" w14:textId="03BCAC5C" w:rsidR="00CC30F6" w:rsidRPr="00D47493" w:rsidRDefault="00CC30F6" w:rsidP="00CC30F6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43" w:type="dxa"/>
            <w:shd w:val="clear" w:color="auto" w:fill="FAFAFA"/>
          </w:tcPr>
          <w:p w14:paraId="110D29AD" w14:textId="1857FB24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</w:tcPr>
          <w:p w14:paraId="41047E5B" w14:textId="003153A0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64703ED9" w14:textId="7F61D38C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41280A36" w14:textId="66FDAB6D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381C8B5D" w14:textId="77151F57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CC30F6" w:rsidRPr="00D47493" w14:paraId="7BEA46D6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44B8088C" w14:textId="77777777" w:rsidR="00CC30F6" w:rsidRPr="00D47493" w:rsidRDefault="00CC30F6" w:rsidP="00CC30F6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43" w:type="dxa"/>
            <w:shd w:val="clear" w:color="auto" w:fill="FAFAFA"/>
          </w:tcPr>
          <w:p w14:paraId="632CAEFC" w14:textId="13C30345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</w:tcPr>
          <w:p w14:paraId="4441E85E" w14:textId="24007A45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2F7C2A6D" w14:textId="415F5DD1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49746DFD" w14:textId="029EEFF9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12AC6D50" w14:textId="17DDBF59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CC30F6" w:rsidRPr="00D47493" w14:paraId="3272004F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65AC8975" w14:textId="77777777" w:rsidR="00CC30F6" w:rsidRPr="00D47493" w:rsidRDefault="00CC30F6" w:rsidP="00CC30F6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43" w:type="dxa"/>
            <w:shd w:val="clear" w:color="auto" w:fill="FAFAFA"/>
          </w:tcPr>
          <w:p w14:paraId="27224850" w14:textId="29C841A8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</w:tcPr>
          <w:p w14:paraId="693CF3BC" w14:textId="2CF92D75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625F68DC" w14:textId="6E519F64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0146998A" w14:textId="4C5CC0E1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0C7CFFE7" w14:textId="3D4F0AE8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CC30F6" w:rsidRPr="00D47493" w14:paraId="6F91977D" w14:textId="77777777" w:rsidTr="00675DEB">
        <w:trPr>
          <w:trHeight w:val="229"/>
        </w:trPr>
        <w:tc>
          <w:tcPr>
            <w:tcW w:w="3157" w:type="dxa"/>
            <w:shd w:val="clear" w:color="auto" w:fill="auto"/>
            <w:vAlign w:val="bottom"/>
          </w:tcPr>
          <w:p w14:paraId="5A82AF4D" w14:textId="77777777" w:rsidR="00CC30F6" w:rsidRPr="00D47493" w:rsidRDefault="00CC30F6" w:rsidP="00CC30F6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shd w:val="clear" w:color="auto" w:fill="FAFAFA"/>
          </w:tcPr>
          <w:p w14:paraId="628C01F0" w14:textId="137CA890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7" w:type="dxa"/>
            <w:shd w:val="clear" w:color="auto" w:fill="FAFAFA"/>
          </w:tcPr>
          <w:p w14:paraId="303337FE" w14:textId="305B46CC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37F7E304" w14:textId="38B7D993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3BCCDED4" w14:textId="0022B19A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3D8D44B5" w14:textId="4E040237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CC30F6" w:rsidRPr="00D47493" w14:paraId="62CB5177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3F6D780B" w14:textId="77777777" w:rsidR="00CC30F6" w:rsidRPr="00D47493" w:rsidRDefault="00CC30F6" w:rsidP="00CC30F6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30B8B" w14:textId="4E3F4BA1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ED3A0" w14:textId="45D9DCA0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96BD4" w14:textId="51F1C79B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A8187" w14:textId="43836B36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7E5E4" w14:textId="72F51543" w:rsidR="00CC30F6" w:rsidRPr="00D47493" w:rsidRDefault="00CC30F6" w:rsidP="00CC30F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D76A6A" w:rsidRPr="00D47493" w14:paraId="208C745E" w14:textId="77777777" w:rsidTr="00955431">
        <w:tc>
          <w:tcPr>
            <w:tcW w:w="3157" w:type="dxa"/>
            <w:shd w:val="clear" w:color="auto" w:fill="auto"/>
            <w:vAlign w:val="bottom"/>
          </w:tcPr>
          <w:p w14:paraId="2D0122F7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1FA72451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6A28EEF2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3F63AA9B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6D94DD57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02FC3511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</w:tr>
      <w:tr w:rsidR="00D76A6A" w:rsidRPr="00D47493" w14:paraId="31F98535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4758ED8D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399E1BE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01A24DE9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4A938BF5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96D0535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066D80F9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D76A6A" w:rsidRPr="00D47493" w14:paraId="508AA85F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4C78174C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  <w:p w14:paraId="36229EAB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692DDAB7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1F2C7B18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087B0EA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73EEDD35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2DA93CB5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425A8A" w:rsidRPr="00D47493" w14:paraId="1C580270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26A1C53" w14:textId="77777777" w:rsidR="00425A8A" w:rsidRPr="00D47493" w:rsidRDefault="00425A8A" w:rsidP="00425A8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43" w:type="dxa"/>
            <w:shd w:val="clear" w:color="auto" w:fill="FAFAFA"/>
          </w:tcPr>
          <w:p w14:paraId="6BCD97DB" w14:textId="32F527DE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</w:tcPr>
          <w:p w14:paraId="4947A891" w14:textId="6912611A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5D1A8DD4" w14:textId="01240C83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5EBFDEF9" w14:textId="5F00A227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01D9D1F3" w14:textId="683A0484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425A8A" w:rsidRPr="00D47493" w14:paraId="6F71B76B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7624E24" w14:textId="77777777" w:rsidR="00425A8A" w:rsidRPr="00D47493" w:rsidRDefault="00425A8A" w:rsidP="00425A8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43" w:type="dxa"/>
            <w:shd w:val="clear" w:color="auto" w:fill="FAFAFA"/>
          </w:tcPr>
          <w:p w14:paraId="115CA88D" w14:textId="79803AF6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</w:tcPr>
          <w:p w14:paraId="2ABAEB3C" w14:textId="69EE6CCB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5FDF379C" w14:textId="7AD0936A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11653B35" w14:textId="2EB44A63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739D2A6E" w14:textId="3AAFD8A6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425A8A" w:rsidRPr="00D47493" w14:paraId="4D8CCC34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8966EA4" w14:textId="77777777" w:rsidR="00425A8A" w:rsidRPr="00D47493" w:rsidRDefault="00425A8A" w:rsidP="00425A8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43" w:type="dxa"/>
            <w:shd w:val="clear" w:color="auto" w:fill="FAFAFA"/>
          </w:tcPr>
          <w:p w14:paraId="3E1F83A3" w14:textId="1232CFD9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</w:tcPr>
          <w:p w14:paraId="5A09DA02" w14:textId="7FF9ADFA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46FD57BE" w14:textId="2894489B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001BE5C6" w14:textId="5BB234A7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494A96ED" w14:textId="71F1A050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425A8A" w:rsidRPr="00D47493" w14:paraId="4157F5CA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2D82C168" w14:textId="77777777" w:rsidR="00425A8A" w:rsidRPr="00D47493" w:rsidRDefault="00425A8A" w:rsidP="00425A8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shd w:val="clear" w:color="auto" w:fill="FAFAFA"/>
          </w:tcPr>
          <w:p w14:paraId="0C427672" w14:textId="760677A4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7" w:type="dxa"/>
            <w:shd w:val="clear" w:color="auto" w:fill="FAFAFA"/>
          </w:tcPr>
          <w:p w14:paraId="6CC6A7B6" w14:textId="7128C410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</w:tcPr>
          <w:p w14:paraId="1C1CE914" w14:textId="43F692D2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1C2676C4" w14:textId="656B699D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</w:tcPr>
          <w:p w14:paraId="0AA6F028" w14:textId="64BF9861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425A8A" w:rsidRPr="00D47493" w14:paraId="100EA946" w14:textId="77777777" w:rsidTr="00675DEB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667D1641" w14:textId="77777777" w:rsidR="00425A8A" w:rsidRPr="00D47493" w:rsidRDefault="00425A8A" w:rsidP="00425A8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BAD94" w14:textId="20B79DEF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EEB2C" w14:textId="7E1B34BD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0B9BF" w14:textId="74C33B0E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2A828" w14:textId="00BD86CB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9E337" w14:textId="13775CB9" w:rsidR="00425A8A" w:rsidRPr="00D47493" w:rsidRDefault="00425A8A" w:rsidP="00425A8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D76A6A" w:rsidRPr="00D47493" w14:paraId="34D2247D" w14:textId="77777777" w:rsidTr="00955431">
        <w:tc>
          <w:tcPr>
            <w:tcW w:w="3157" w:type="dxa"/>
            <w:shd w:val="clear" w:color="auto" w:fill="auto"/>
            <w:vAlign w:val="bottom"/>
          </w:tcPr>
          <w:p w14:paraId="1D809250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6879BD29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215AAD48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2EB65F66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576A765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54009147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</w:tr>
      <w:tr w:rsidR="00D76A6A" w:rsidRPr="00D47493" w14:paraId="48F11E5F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CCEA520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1EA1B50A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3CAAF036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04CE2E93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74DD608A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6BCD959A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1432E" w:rsidRPr="00D47493" w14:paraId="4697AB0E" w14:textId="77777777" w:rsidTr="0081432E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6526EBDD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213376D2" w14:textId="2934E8EA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4E622197" w14:textId="65FC2711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25AF8CC0" w14:textId="157393CA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5AB774FE" w14:textId="0DF97358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4B102CE8" w14:textId="17CD9B68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1432E" w:rsidRPr="00D47493" w14:paraId="37460B92" w14:textId="77777777" w:rsidTr="0081432E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438A0BB5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21EFED81" w14:textId="08E59016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0C774409" w14:textId="1AC56F9E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5679BC66" w14:textId="2357D140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173D7890" w14:textId="7B033759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2C46E82F" w14:textId="36CF74B9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1432E" w:rsidRPr="00D47493" w14:paraId="70E415C8" w14:textId="77777777" w:rsidTr="0081432E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1536B83C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6F468141" w14:textId="052B1B9F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7ED981F0" w14:textId="5699F117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795AC09B" w14:textId="6AC2D898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299BF438" w14:textId="4FFC25DF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5EF4D033" w14:textId="6829AAFB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1432E" w:rsidRPr="00D47493" w14:paraId="102B56EF" w14:textId="77777777" w:rsidTr="0081432E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79249104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C2DEF" w14:textId="3E7D64D9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343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AD775" w14:textId="69040390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86EBB" w14:textId="5A09A90A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CE3DB" w14:textId="3FA6DCE5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E4649" w14:textId="770834B4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343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1432E" w:rsidRPr="00D47493" w14:paraId="09F089BD" w14:textId="77777777" w:rsidTr="0081432E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69B2BE67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F5C60" w14:textId="5C847E7F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77204" w14:textId="3DFFAE5D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DE490" w14:textId="14D0EE2B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62B60" w14:textId="2E4DACEE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ACB27" w14:textId="2898CF3A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1432E" w:rsidRPr="00D47493" w14:paraId="457402F2" w14:textId="77777777" w:rsidTr="0081432E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6BE0C0B8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284E415D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E63A0" w14:textId="7A2DA5C3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0DEF8" w14:textId="04EB5A74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6B4E0" w14:textId="53F9B974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5B49C" w14:textId="2E4C8284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5ED08F" w14:textId="5B4AEC3E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81432E" w:rsidRPr="00D47493" w14:paraId="6CAE5B0A" w14:textId="77777777" w:rsidTr="0081432E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EA1E7A4" w14:textId="77777777" w:rsidR="0081432E" w:rsidRPr="00D47493" w:rsidRDefault="0081432E" w:rsidP="0081432E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03D5D" w14:textId="43192A2D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079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F213A" w14:textId="5C91D7F3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AA56F" w14:textId="621664F6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9545D" w14:textId="102C097C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640BC" w14:textId="703EAF5C" w:rsidR="0081432E" w:rsidRPr="00D47493" w:rsidRDefault="0081432E" w:rsidP="0081432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079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D76A6A" w:rsidRPr="00D47493" w14:paraId="557D4B19" w14:textId="77777777" w:rsidTr="00955431">
        <w:tc>
          <w:tcPr>
            <w:tcW w:w="3157" w:type="dxa"/>
            <w:shd w:val="clear" w:color="auto" w:fill="auto"/>
            <w:vAlign w:val="bottom"/>
          </w:tcPr>
          <w:p w14:paraId="77E77A4D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064BDCE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27673ACE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3E47A7FC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5E043C65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638DE454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6"/>
                <w:szCs w:val="6"/>
                <w:lang w:val="en-GB"/>
              </w:rPr>
            </w:pPr>
          </w:p>
        </w:tc>
      </w:tr>
      <w:tr w:rsidR="00D76A6A" w:rsidRPr="00D47493" w14:paraId="4A0D0232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42B6DD17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</w:t>
            </w:r>
          </w:p>
          <w:p w14:paraId="7C4CA17B" w14:textId="77777777" w:rsidR="00D76A6A" w:rsidRPr="00D47493" w:rsidRDefault="00D76A6A" w:rsidP="00387C4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22DBDBA1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vAlign w:val="bottom"/>
          </w:tcPr>
          <w:p w14:paraId="67857159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FAFAFA"/>
            <w:vAlign w:val="bottom"/>
          </w:tcPr>
          <w:p w14:paraId="055A5693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75B806D0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FAFAFA"/>
            <w:vAlign w:val="bottom"/>
          </w:tcPr>
          <w:p w14:paraId="2FEA495B" w14:textId="77777777" w:rsidR="00D76A6A" w:rsidRPr="00D47493" w:rsidRDefault="00D76A6A" w:rsidP="00387C4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070D68" w:rsidRPr="00D47493" w14:paraId="6C76DA55" w14:textId="77777777" w:rsidTr="00070D68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01A25B5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36258006" w14:textId="37EDF938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57AD35FA" w14:textId="6C873582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2AFCA2D2" w14:textId="2D9D2AB4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38FF1474" w14:textId="017C110A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2CC06887" w14:textId="462ABA10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070D68" w:rsidRPr="00D47493" w14:paraId="18C512A3" w14:textId="77777777" w:rsidTr="00070D68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26A2E02C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517EC409" w14:textId="527AA521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07337520" w14:textId="1DBF3022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5C20F6A9" w14:textId="1E968064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77A38769" w14:textId="0EC83C05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578EB510" w14:textId="156CC140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070D68" w:rsidRPr="00D47493" w14:paraId="1E7EE1A7" w14:textId="77777777" w:rsidTr="00070D68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5B68B94D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5B99A0C1" w14:textId="23D497CC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7" w:type="dxa"/>
            <w:shd w:val="clear" w:color="auto" w:fill="FAFAFA"/>
            <w:vAlign w:val="bottom"/>
          </w:tcPr>
          <w:p w14:paraId="2FB8E787" w14:textId="2DD02BAD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033" w:type="dxa"/>
            <w:shd w:val="clear" w:color="auto" w:fill="FAFAFA"/>
            <w:vAlign w:val="bottom"/>
          </w:tcPr>
          <w:p w14:paraId="6396F098" w14:textId="558D2C58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3098ED28" w14:textId="74EC1876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75CEED9F" w14:textId="0D1C276A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070D68" w:rsidRPr="00D47493" w14:paraId="49BDB726" w14:textId="77777777" w:rsidTr="00070D68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4A384EF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F8052" w14:textId="6879ECDB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A85CF" w14:textId="49FF5767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C1CA1" w14:textId="011FAA24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342CC" w14:textId="0C211C55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6851F" w14:textId="011ADD93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556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070D68" w:rsidRPr="00D47493" w14:paraId="0D565626" w14:textId="77777777" w:rsidTr="00070D68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E281230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E65B3" w14:textId="6BB8DE1A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04897" w14:textId="5FBDB389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D840D" w14:textId="4581F756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FAD3A" w14:textId="5F2A7B19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58759" w14:textId="36C620BA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673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070D68" w:rsidRPr="00D47493" w14:paraId="3F6E9298" w14:textId="77777777" w:rsidTr="00070D68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4433AA19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0D116710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B8C74" w14:textId="760A035F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164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82E76" w14:textId="4B6D833B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B2322" w14:textId="3429F329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FA704" w14:textId="3F2B43EB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73239" w14:textId="79E11415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668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70D68" w:rsidRPr="00D47493" w14:paraId="334DA3BE" w14:textId="77777777" w:rsidTr="00070D68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FFA9B8D" w14:textId="77777777" w:rsidR="00070D68" w:rsidRPr="00D47493" w:rsidRDefault="00070D68" w:rsidP="00070D68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E2AE5" w14:textId="1DF98E3B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4F49" w14:textId="24D2C346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E70ED" w14:textId="5F3C65AF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328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ED98F" w14:textId="6035526D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D3C43" w14:textId="68F6A9DC" w:rsidR="00070D68" w:rsidRPr="00D47493" w:rsidRDefault="00070D68" w:rsidP="00070D6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005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</w:tbl>
    <w:p w14:paraId="4137327F" w14:textId="77777777" w:rsidR="00977441" w:rsidRPr="00D47493" w:rsidRDefault="00977441" w:rsidP="004C1341">
      <w:pPr>
        <w:ind w:left="1036" w:hanging="327"/>
        <w:jc w:val="thaiDistribute"/>
        <w:rPr>
          <w:rFonts w:ascii="Browallia New" w:hAnsi="Browallia New" w:cs="Browallia New"/>
          <w:spacing w:val="-4"/>
          <w:sz w:val="16"/>
          <w:szCs w:val="16"/>
          <w:vertAlign w:val="superscript"/>
        </w:rPr>
      </w:pPr>
    </w:p>
    <w:p w14:paraId="1E8407FF" w14:textId="4C4DC881" w:rsidR="004C1341" w:rsidRPr="00D47493" w:rsidRDefault="008B1320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3061A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3061A" w:rsidRPr="00D47493">
        <w:rPr>
          <w:rFonts w:ascii="Browallia New" w:hAnsi="Browallia New" w:cs="Browallia New"/>
          <w:spacing w:val="-4"/>
          <w:szCs w:val="24"/>
          <w:cs/>
        </w:rPr>
        <w:br/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7</w:t>
      </w:r>
      <w:r w:rsidR="001A22BB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="0093061A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4C1341" w:rsidRPr="00D47493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6D34C694" w14:textId="77777777" w:rsidR="008B1320" w:rsidRPr="00D47493" w:rsidRDefault="008B1320" w:rsidP="008B1320">
      <w:pPr>
        <w:ind w:left="1036" w:hanging="327"/>
        <w:jc w:val="thaiDistribute"/>
        <w:rPr>
          <w:rFonts w:ascii="Browallia New" w:hAnsi="Browallia New" w:cs="Browallia New"/>
          <w:szCs w:val="24"/>
        </w:rPr>
      </w:pPr>
    </w:p>
    <w:tbl>
      <w:tblPr>
        <w:tblW w:w="8829" w:type="dxa"/>
        <w:tblInd w:w="630" w:type="dxa"/>
        <w:tblLook w:val="04A0" w:firstRow="1" w:lastRow="0" w:firstColumn="1" w:lastColumn="0" w:noHBand="0" w:noVBand="1"/>
      </w:tblPr>
      <w:tblGrid>
        <w:gridCol w:w="3053"/>
        <w:gridCol w:w="1239"/>
        <w:gridCol w:w="1205"/>
        <w:gridCol w:w="1103"/>
        <w:gridCol w:w="1103"/>
        <w:gridCol w:w="1126"/>
      </w:tblGrid>
      <w:tr w:rsidR="00955431" w:rsidRPr="00D47493" w14:paraId="417D924F" w14:textId="77777777" w:rsidTr="004C1341">
        <w:tc>
          <w:tcPr>
            <w:tcW w:w="3053" w:type="dxa"/>
            <w:shd w:val="clear" w:color="auto" w:fill="auto"/>
            <w:vAlign w:val="bottom"/>
          </w:tcPr>
          <w:p w14:paraId="7572E3B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62105" w14:textId="77777777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955431" w:rsidRPr="00D47493" w14:paraId="08824120" w14:textId="77777777" w:rsidTr="004C1341">
        <w:tc>
          <w:tcPr>
            <w:tcW w:w="3053" w:type="dxa"/>
            <w:shd w:val="clear" w:color="auto" w:fill="auto"/>
            <w:vAlign w:val="bottom"/>
          </w:tcPr>
          <w:p w14:paraId="0962C435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DE120" w14:textId="196E88BD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955431" w:rsidRPr="00D47493" w14:paraId="19456364" w14:textId="77777777" w:rsidTr="004C1341">
        <w:tc>
          <w:tcPr>
            <w:tcW w:w="3053" w:type="dxa"/>
            <w:shd w:val="clear" w:color="auto" w:fill="auto"/>
            <w:vAlign w:val="bottom"/>
          </w:tcPr>
          <w:p w14:paraId="08091A75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048A5F6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3B5B1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E33A6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88033CE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05121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955431" w:rsidRPr="00D47493" w14:paraId="1E96695F" w14:textId="77777777" w:rsidTr="004C1341">
        <w:tc>
          <w:tcPr>
            <w:tcW w:w="3053" w:type="dxa"/>
            <w:shd w:val="clear" w:color="auto" w:fill="auto"/>
            <w:vAlign w:val="bottom"/>
          </w:tcPr>
          <w:p w14:paraId="1602A54F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E8C8117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54CD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29A5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35CD6B72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FB95A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955431" w:rsidRPr="00D47493" w14:paraId="52ECE1B5" w14:textId="77777777" w:rsidTr="004C1341">
        <w:tc>
          <w:tcPr>
            <w:tcW w:w="3053" w:type="dxa"/>
            <w:shd w:val="clear" w:color="auto" w:fill="auto"/>
            <w:vAlign w:val="bottom"/>
          </w:tcPr>
          <w:p w14:paraId="0B55136B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6A24C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D20D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0B848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A917F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CB23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955431" w:rsidRPr="00D47493" w14:paraId="5BBBFC43" w14:textId="77777777" w:rsidTr="004C1341">
        <w:tc>
          <w:tcPr>
            <w:tcW w:w="3053" w:type="dxa"/>
            <w:shd w:val="clear" w:color="auto" w:fill="auto"/>
            <w:vAlign w:val="bottom"/>
          </w:tcPr>
          <w:p w14:paraId="649BC9C6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รายการระหว่างธนาคารและตลาดเงิน</w:t>
            </w:r>
          </w:p>
          <w:p w14:paraId="479895C8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(สินทรัพย์)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3B7063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76C07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9C2E74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52E87C5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51B84A2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064A49FF" w14:textId="77777777" w:rsidTr="004C1341">
        <w:tc>
          <w:tcPr>
            <w:tcW w:w="3053" w:type="dxa"/>
            <w:shd w:val="clear" w:color="auto" w:fill="auto"/>
            <w:vAlign w:val="bottom"/>
          </w:tcPr>
          <w:p w14:paraId="55C9862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F2BA07E" w14:textId="7E33BBA2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B8C8F5" w14:textId="0D99C49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70227E9" w14:textId="3FC5E04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8C1E55E" w14:textId="5657E3B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892B2F" w14:textId="4A55457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318</w:t>
            </w:r>
          </w:p>
        </w:tc>
      </w:tr>
      <w:tr w:rsidR="00955431" w:rsidRPr="00D47493" w14:paraId="2C4A0D4E" w14:textId="77777777" w:rsidTr="004C1341">
        <w:tc>
          <w:tcPr>
            <w:tcW w:w="3053" w:type="dxa"/>
            <w:shd w:val="clear" w:color="auto" w:fill="auto"/>
            <w:vAlign w:val="bottom"/>
          </w:tcPr>
          <w:p w14:paraId="6B057DA6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CB22F9D" w14:textId="1CA95E2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D9809C" w14:textId="26B686B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527D410" w14:textId="6DE94EC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3FF3929" w14:textId="76413D1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0C173" w14:textId="76CD13B6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</w:p>
        </w:tc>
      </w:tr>
      <w:tr w:rsidR="00955431" w:rsidRPr="00D47493" w14:paraId="21D1A8B3" w14:textId="77777777" w:rsidTr="004C1341">
        <w:tc>
          <w:tcPr>
            <w:tcW w:w="3053" w:type="dxa"/>
            <w:shd w:val="clear" w:color="auto" w:fill="auto"/>
            <w:vAlign w:val="bottom"/>
          </w:tcPr>
          <w:p w14:paraId="2FED297A" w14:textId="77777777" w:rsidR="00955431" w:rsidRPr="00D47493" w:rsidRDefault="00955431" w:rsidP="00EB3DD7">
            <w:pPr>
              <w:pStyle w:val="a0"/>
              <w:ind w:left="340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85CFEE1" w14:textId="2FD9810A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2AADFDB" w14:textId="70A4BA4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05ABC1C" w14:textId="35F44C2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3EF590F" w14:textId="394001C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0387AF3" w14:textId="74639F13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</w:tr>
      <w:tr w:rsidR="00955431" w:rsidRPr="00D47493" w14:paraId="1387B64C" w14:textId="77777777" w:rsidTr="004C1341">
        <w:tc>
          <w:tcPr>
            <w:tcW w:w="3053" w:type="dxa"/>
            <w:shd w:val="clear" w:color="auto" w:fill="auto"/>
            <w:vAlign w:val="bottom"/>
          </w:tcPr>
          <w:p w14:paraId="0341AE80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9D02551" w14:textId="7A5691B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1344C7A" w14:textId="44D6EB3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E66A9B2" w14:textId="09F9CB4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388E3E5" w14:textId="099B772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59BC2AA" w14:textId="56202A0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955431" w:rsidRPr="00D47493" w14:paraId="3669E5B1" w14:textId="77777777" w:rsidTr="004C1341">
        <w:tc>
          <w:tcPr>
            <w:tcW w:w="3053" w:type="dxa"/>
            <w:shd w:val="clear" w:color="auto" w:fill="auto"/>
            <w:vAlign w:val="bottom"/>
          </w:tcPr>
          <w:p w14:paraId="58694079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58DB4B0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95887" w14:textId="12B163D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613DB" w14:textId="7FD4940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45FBF" w14:textId="2B13549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9FC28" w14:textId="6E9C998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B3D41" w14:textId="7360590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955431" w:rsidRPr="00D47493" w14:paraId="7A6F79B3" w14:textId="77777777" w:rsidTr="004C1341">
        <w:tc>
          <w:tcPr>
            <w:tcW w:w="3053" w:type="dxa"/>
            <w:shd w:val="clear" w:color="auto" w:fill="auto"/>
            <w:vAlign w:val="bottom"/>
          </w:tcPr>
          <w:p w14:paraId="179D938A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1DF9D" w14:textId="4A2A2293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715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C52A3" w14:textId="0F817AA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37CB" w14:textId="7C06DE0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34E6" w14:textId="435D829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22057" w14:textId="5AB50FE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715</w:t>
            </w:r>
          </w:p>
        </w:tc>
      </w:tr>
      <w:tr w:rsidR="00955431" w:rsidRPr="00D47493" w14:paraId="2BB053C1" w14:textId="77777777" w:rsidTr="004C1341">
        <w:tc>
          <w:tcPr>
            <w:tcW w:w="3053" w:type="dxa"/>
            <w:shd w:val="clear" w:color="auto" w:fill="auto"/>
            <w:vAlign w:val="bottom"/>
          </w:tcPr>
          <w:p w14:paraId="219CCEE7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A2599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12277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41ECC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E63B5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3EA4C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955431" w:rsidRPr="00D47493" w14:paraId="6D11ECFF" w14:textId="77777777" w:rsidTr="004C1341">
        <w:tc>
          <w:tcPr>
            <w:tcW w:w="3053" w:type="dxa"/>
            <w:shd w:val="clear" w:color="auto" w:fill="auto"/>
            <w:vAlign w:val="bottom"/>
          </w:tcPr>
          <w:p w14:paraId="2689ED67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4655D8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C237CD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8E35D96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589FA1E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94D1456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2CEC8750" w14:textId="77777777" w:rsidTr="004C1341">
        <w:tc>
          <w:tcPr>
            <w:tcW w:w="3053" w:type="dxa"/>
            <w:shd w:val="clear" w:color="auto" w:fill="auto"/>
            <w:vAlign w:val="bottom"/>
          </w:tcPr>
          <w:p w14:paraId="63BDF6F5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9B80CD1" w14:textId="57FB364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937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D07268" w14:textId="38470D7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BC200BB" w14:textId="4597BDC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CA2F700" w14:textId="11C6193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2EA9895" w14:textId="5EC4C68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937</w:t>
            </w:r>
          </w:p>
        </w:tc>
      </w:tr>
      <w:tr w:rsidR="00955431" w:rsidRPr="00D47493" w14:paraId="2B0E8967" w14:textId="77777777" w:rsidTr="004C1341">
        <w:tc>
          <w:tcPr>
            <w:tcW w:w="3053" w:type="dxa"/>
            <w:shd w:val="clear" w:color="auto" w:fill="auto"/>
            <w:vAlign w:val="bottom"/>
          </w:tcPr>
          <w:p w14:paraId="090FD338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F26C5F0" w14:textId="62105BC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8463AD" w14:textId="16942D8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AF0B55E" w14:textId="2BBC9D4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F6AC8F7" w14:textId="07E286A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AC8246" w14:textId="63C8637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</w:p>
        </w:tc>
      </w:tr>
      <w:tr w:rsidR="00955431" w:rsidRPr="00D47493" w14:paraId="47087624" w14:textId="77777777" w:rsidTr="004C1341">
        <w:tc>
          <w:tcPr>
            <w:tcW w:w="3053" w:type="dxa"/>
            <w:shd w:val="clear" w:color="auto" w:fill="auto"/>
            <w:vAlign w:val="bottom"/>
          </w:tcPr>
          <w:p w14:paraId="67BA035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61E1E87" w14:textId="7218D0D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  <w:r w:rsidR="003C456B" w:rsidRPr="00D47493">
              <w:rPr>
                <w:rFonts w:ascii="Browallia New" w:hAnsi="Browallia New" w:cs="Browallia New"/>
                <w:spacing w:val="-4"/>
                <w:szCs w:val="24"/>
                <w:vertAlign w:val="superscript"/>
                <w:cs/>
              </w:rPr>
              <w:t>(</w:t>
            </w:r>
            <w:r w:rsidRPr="00F63739">
              <w:rPr>
                <w:rFonts w:ascii="Browallia New" w:hAnsi="Browallia New" w:cs="Browallia New"/>
                <w:spacing w:val="-4"/>
                <w:szCs w:val="24"/>
                <w:vertAlign w:val="superscript"/>
                <w:lang w:val="en-GB"/>
              </w:rPr>
              <w:t>1</w:t>
            </w:r>
            <w:r w:rsidR="003C456B" w:rsidRPr="00D47493">
              <w:rPr>
                <w:rFonts w:ascii="Browallia New" w:hAnsi="Browallia New" w:cs="Browallia New"/>
                <w:spacing w:val="-4"/>
                <w:szCs w:val="24"/>
                <w:vertAlign w:val="superscript"/>
                <w:cs/>
              </w:rPr>
              <w:t xml:space="preserve">) </w:t>
            </w:r>
            <w:r w:rsidR="003C456B" w:rsidRPr="00D47493">
              <w:rPr>
                <w:rFonts w:ascii="Browallia New" w:hAnsi="Browallia New" w:cs="Browallia New"/>
                <w:spacing w:val="-4"/>
                <w:vertAlign w:val="superscript"/>
                <w:cs/>
              </w:rPr>
              <w:t xml:space="preserve">    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8614A9" w14:textId="7CDD091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ED35549" w14:textId="3A0605E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C7BACB4" w14:textId="2656B05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F9D77C4" w14:textId="47883461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</w:p>
        </w:tc>
      </w:tr>
      <w:tr w:rsidR="00955431" w:rsidRPr="00D47493" w14:paraId="47A8013B" w14:textId="77777777" w:rsidTr="004C1341">
        <w:tc>
          <w:tcPr>
            <w:tcW w:w="3053" w:type="dxa"/>
            <w:shd w:val="clear" w:color="auto" w:fill="auto"/>
            <w:vAlign w:val="bottom"/>
          </w:tcPr>
          <w:p w14:paraId="2AA9180C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C5D73" w14:textId="3251922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DD7E" w14:textId="6A48951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0702" w14:textId="471BC06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C891" w14:textId="37F2D73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B51A4" w14:textId="52D82DF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955431" w:rsidRPr="00D47493" w14:paraId="3C68C381" w14:textId="77777777" w:rsidTr="004C1341">
        <w:tc>
          <w:tcPr>
            <w:tcW w:w="3053" w:type="dxa"/>
            <w:shd w:val="clear" w:color="auto" w:fill="auto"/>
            <w:vAlign w:val="bottom"/>
          </w:tcPr>
          <w:p w14:paraId="134409A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22D1F" w14:textId="4135281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CA9E" w14:textId="315E71C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C666" w14:textId="0FA7A496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DF6F9" w14:textId="5F386F9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5F9D" w14:textId="7D682A72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026</w:t>
            </w:r>
          </w:p>
        </w:tc>
      </w:tr>
      <w:tr w:rsidR="00955431" w:rsidRPr="00D47493" w14:paraId="1CE779F7" w14:textId="77777777" w:rsidTr="004C1341">
        <w:tc>
          <w:tcPr>
            <w:tcW w:w="3053" w:type="dxa"/>
            <w:shd w:val="clear" w:color="auto" w:fill="auto"/>
            <w:vAlign w:val="bottom"/>
          </w:tcPr>
          <w:p w14:paraId="1A2111EB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01B926F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95762" w14:textId="5A8E915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A092B" w14:textId="4AF6AD0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E9ACC" w14:textId="2C9D173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7EB0" w14:textId="7BB2D93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A2C70" w14:textId="5659B68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955431" w:rsidRPr="00D47493" w14:paraId="061B0C61" w14:textId="77777777" w:rsidTr="004C1341">
        <w:tc>
          <w:tcPr>
            <w:tcW w:w="3053" w:type="dxa"/>
            <w:shd w:val="clear" w:color="auto" w:fill="auto"/>
            <w:vAlign w:val="bottom"/>
          </w:tcPr>
          <w:p w14:paraId="773EB1D3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8D53A" w14:textId="556C65B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8E95D" w14:textId="5DE0BB2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D5FB8" w14:textId="774DDE4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DBB89" w14:textId="4EE821E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03843" w14:textId="4EB70B2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025</w:t>
            </w:r>
          </w:p>
        </w:tc>
      </w:tr>
      <w:tr w:rsidR="00955431" w:rsidRPr="00D47493" w14:paraId="2CC67D64" w14:textId="77777777" w:rsidTr="004C1341">
        <w:tc>
          <w:tcPr>
            <w:tcW w:w="3053" w:type="dxa"/>
            <w:shd w:val="clear" w:color="auto" w:fill="auto"/>
            <w:vAlign w:val="bottom"/>
          </w:tcPr>
          <w:p w14:paraId="56B694E5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AF3BE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936B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55015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F1CC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1F37B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955431" w:rsidRPr="00D47493" w14:paraId="37C8DCA0" w14:textId="77777777" w:rsidTr="004C1341">
        <w:tc>
          <w:tcPr>
            <w:tcW w:w="3053" w:type="dxa"/>
            <w:shd w:val="clear" w:color="auto" w:fill="auto"/>
            <w:vAlign w:val="bottom"/>
          </w:tcPr>
          <w:p w14:paraId="55C538A6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เงินให้สินเชื่อแก่ลูกหนี้และ</w:t>
            </w:r>
          </w:p>
          <w:p w14:paraId="0A1B118C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B7CE826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1E2CDCD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4FDFCB3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ED446F4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B2D603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58F61273" w14:textId="77777777" w:rsidTr="004C1341">
        <w:tc>
          <w:tcPr>
            <w:tcW w:w="3053" w:type="dxa"/>
            <w:shd w:val="clear" w:color="auto" w:fill="auto"/>
            <w:vAlign w:val="bottom"/>
          </w:tcPr>
          <w:p w14:paraId="2FC4AE0F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7563750" w14:textId="6510904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194C4F1" w14:textId="36C1DAC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944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35412F7" w14:textId="57C9916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B685729" w14:textId="736EA52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CE49A09" w14:textId="6344600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77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404</w:t>
            </w:r>
          </w:p>
        </w:tc>
      </w:tr>
      <w:tr w:rsidR="00955431" w:rsidRPr="00D47493" w14:paraId="2355AADA" w14:textId="77777777" w:rsidTr="004C1341">
        <w:tc>
          <w:tcPr>
            <w:tcW w:w="3053" w:type="dxa"/>
            <w:shd w:val="clear" w:color="auto" w:fill="auto"/>
            <w:vAlign w:val="bottom"/>
          </w:tcPr>
          <w:p w14:paraId="732EB50B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1E45D15" w14:textId="17CDBA2A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0D3D2A9" w14:textId="06E3676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198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94563AE" w14:textId="1C47706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60DCC39" w14:textId="343AA40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A608185" w14:textId="3B56F71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349</w:t>
            </w:r>
          </w:p>
        </w:tc>
      </w:tr>
      <w:tr w:rsidR="00955431" w:rsidRPr="00D47493" w14:paraId="729567D7" w14:textId="77777777" w:rsidTr="004C1341">
        <w:tc>
          <w:tcPr>
            <w:tcW w:w="3053" w:type="dxa"/>
            <w:shd w:val="clear" w:color="auto" w:fill="auto"/>
            <w:vAlign w:val="bottom"/>
          </w:tcPr>
          <w:p w14:paraId="28883760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CC130F9" w14:textId="6C5C8AC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8084CA" w14:textId="5EF8110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F732C65" w14:textId="294F500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871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07B17EC" w14:textId="4B46ECD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D51B4E3" w14:textId="0EBD57D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918</w:t>
            </w:r>
          </w:p>
        </w:tc>
      </w:tr>
      <w:tr w:rsidR="00955431" w:rsidRPr="00D47493" w14:paraId="10FEC714" w14:textId="77777777" w:rsidTr="004C1341">
        <w:tc>
          <w:tcPr>
            <w:tcW w:w="3053" w:type="dxa"/>
            <w:shd w:val="clear" w:color="auto" w:fill="auto"/>
            <w:vAlign w:val="bottom"/>
          </w:tcPr>
          <w:p w14:paraId="68BD9B37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86D6A" w14:textId="4FC685C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4C94" w14:textId="458A328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535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8B822" w14:textId="7DE9A09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364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CDF9F" w14:textId="296957C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BA67D" w14:textId="76088EA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366</w:t>
            </w:r>
          </w:p>
        </w:tc>
      </w:tr>
      <w:tr w:rsidR="00955431" w:rsidRPr="00D47493" w14:paraId="07F39693" w14:textId="77777777" w:rsidTr="004C1341">
        <w:tc>
          <w:tcPr>
            <w:tcW w:w="3053" w:type="dxa"/>
            <w:shd w:val="clear" w:color="auto" w:fill="auto"/>
            <w:vAlign w:val="bottom"/>
          </w:tcPr>
          <w:p w14:paraId="1928108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FB33C" w14:textId="12B100A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BDF9C" w14:textId="24D43DB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677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E4334" w14:textId="6AE46C2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5126F" w14:textId="674E57D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0FF6C" w14:textId="7851B8A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037</w:t>
            </w:r>
          </w:p>
        </w:tc>
      </w:tr>
      <w:tr w:rsidR="00955431" w:rsidRPr="00D47493" w14:paraId="56EF6478" w14:textId="77777777" w:rsidTr="004C1341">
        <w:tc>
          <w:tcPr>
            <w:tcW w:w="3053" w:type="dxa"/>
            <w:shd w:val="clear" w:color="auto" w:fill="auto"/>
            <w:vAlign w:val="bottom"/>
          </w:tcPr>
          <w:p w14:paraId="26E42BB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1A6CF82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3"/>
                <w:szCs w:val="23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985C7" w14:textId="7FD2F42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445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DFC50" w14:textId="0236992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53472" w14:textId="075A1AF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058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D9C5" w14:textId="4D4A7B4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44B09" w14:textId="659EBBD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648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955431" w:rsidRPr="00D47493" w14:paraId="6099C8D4" w14:textId="77777777" w:rsidTr="004C1341">
        <w:tc>
          <w:tcPr>
            <w:tcW w:w="3053" w:type="dxa"/>
            <w:shd w:val="clear" w:color="auto" w:fill="auto"/>
            <w:vAlign w:val="bottom"/>
          </w:tcPr>
          <w:p w14:paraId="38EE456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27E888C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3513F" w14:textId="7714C07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619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09E67" w14:textId="6981823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546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997F4" w14:textId="20F8649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191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750DE" w14:textId="09D00B4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63DB4" w14:textId="077AC0B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233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389</w:t>
            </w:r>
          </w:p>
        </w:tc>
      </w:tr>
    </w:tbl>
    <w:p w14:paraId="06BA4DD4" w14:textId="77777777" w:rsidR="00955431" w:rsidRPr="00D47493" w:rsidRDefault="00955431" w:rsidP="00955431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4486534" w14:textId="77777777" w:rsidR="00955431" w:rsidRPr="00D47493" w:rsidRDefault="00955431" w:rsidP="00955431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157"/>
        <w:gridCol w:w="1243"/>
        <w:gridCol w:w="1177"/>
        <w:gridCol w:w="1033"/>
        <w:gridCol w:w="1207"/>
        <w:gridCol w:w="986"/>
      </w:tblGrid>
      <w:tr w:rsidR="00955431" w:rsidRPr="00D47493" w14:paraId="74D8B00C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5C65D8BC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</w:p>
        </w:tc>
        <w:tc>
          <w:tcPr>
            <w:tcW w:w="56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881CF" w14:textId="77777777" w:rsidR="00955431" w:rsidRPr="00D47493" w:rsidRDefault="00955431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955431" w:rsidRPr="00D47493" w14:paraId="55E25718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37E6B1FF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6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7645F" w14:textId="0E6B696D" w:rsidR="00955431" w:rsidRPr="00D47493" w:rsidRDefault="00166554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955431" w:rsidRPr="00D47493" w14:paraId="5D24E755" w14:textId="77777777" w:rsidTr="00955431">
        <w:trPr>
          <w:trHeight w:val="350"/>
        </w:trPr>
        <w:tc>
          <w:tcPr>
            <w:tcW w:w="3157" w:type="dxa"/>
            <w:shd w:val="clear" w:color="auto" w:fill="auto"/>
            <w:vAlign w:val="bottom"/>
          </w:tcPr>
          <w:p w14:paraId="6734119A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539431A3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11B3E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2258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1A955786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B6314" w14:textId="77777777" w:rsidR="00955431" w:rsidRPr="00D47493" w:rsidRDefault="00955431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955431" w:rsidRPr="00D47493" w14:paraId="1E0A0B24" w14:textId="77777777" w:rsidTr="00955431">
        <w:trPr>
          <w:trHeight w:val="70"/>
        </w:trPr>
        <w:tc>
          <w:tcPr>
            <w:tcW w:w="3157" w:type="dxa"/>
            <w:shd w:val="clear" w:color="auto" w:fill="auto"/>
            <w:vAlign w:val="bottom"/>
          </w:tcPr>
          <w:p w14:paraId="6BCB8576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79CBFB0C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AECE1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E2E69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21172E3D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A790" w14:textId="77777777" w:rsidR="00955431" w:rsidRPr="00D47493" w:rsidRDefault="00955431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955431" w:rsidRPr="00D47493" w14:paraId="4F5E8E20" w14:textId="77777777" w:rsidTr="00955431">
        <w:tc>
          <w:tcPr>
            <w:tcW w:w="3157" w:type="dxa"/>
            <w:shd w:val="clear" w:color="auto" w:fill="auto"/>
            <w:vAlign w:val="bottom"/>
          </w:tcPr>
          <w:p w14:paraId="025A3707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9FDBDF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66C9B72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F944D8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76F7AF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CDAC79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55431" w:rsidRPr="00D47493" w14:paraId="7C881797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797F383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09D7B77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4964F15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564C414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5C2F8E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3D27966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02CE0A35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0BFDFE6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A14B943" w14:textId="21EEBFF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8141A00" w14:textId="7410BFB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63669F6" w14:textId="72C8DAA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08BD4DD" w14:textId="156BB37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F71FB99" w14:textId="5FD123F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55431" w:rsidRPr="00D47493" w14:paraId="7C021266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356A3CD7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7ACD6AE" w14:textId="39CF4072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55431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CB4A222" w14:textId="12A4736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8BCD2C9" w14:textId="0B87236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EEF3A18" w14:textId="2C12991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A9472BA" w14:textId="0BBA4A2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55431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</w:tr>
      <w:tr w:rsidR="00955431" w:rsidRPr="00D47493" w14:paraId="77F790F3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688C22C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78DFA35" w14:textId="41F4A8E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CC4B692" w14:textId="38FB166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19CC77F" w14:textId="13F8C7A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9E1F6A" w14:textId="583C916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B27FBE6" w14:textId="26A210E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55431" w:rsidRPr="00D47493" w14:paraId="697916C0" w14:textId="77777777" w:rsidTr="00955431">
        <w:trPr>
          <w:trHeight w:val="229"/>
        </w:trPr>
        <w:tc>
          <w:tcPr>
            <w:tcW w:w="3157" w:type="dxa"/>
            <w:shd w:val="clear" w:color="auto" w:fill="auto"/>
            <w:vAlign w:val="bottom"/>
          </w:tcPr>
          <w:p w14:paraId="6F80B7C8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8175716" w14:textId="326F3F8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274C254" w14:textId="08AA9E3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44FFA78" w14:textId="4333475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B487B14" w14:textId="032A696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6A66B8E" w14:textId="0D1A782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55431" w:rsidRPr="00D47493" w14:paraId="5ED2E496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656AC0CE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37EBE" w14:textId="4B04D38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55431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22C0C" w14:textId="6D0669F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086DA" w14:textId="6A233C6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21F68" w14:textId="5FDCB79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B93D3" w14:textId="1BD37EE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955431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</w:tr>
      <w:tr w:rsidR="00955431" w:rsidRPr="00D47493" w14:paraId="0FBF63E0" w14:textId="77777777" w:rsidTr="00955431">
        <w:tc>
          <w:tcPr>
            <w:tcW w:w="3157" w:type="dxa"/>
            <w:shd w:val="clear" w:color="auto" w:fill="auto"/>
            <w:vAlign w:val="bottom"/>
          </w:tcPr>
          <w:p w14:paraId="5B982DBA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81F0D3C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A4BC0BD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72DFBF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26E188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0A6F2D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55431" w:rsidRPr="00D47493" w14:paraId="7D486A99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3C673136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DD7BE3B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8A9C09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34D3A1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4B96B47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855591B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14835EB0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5E2E7148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  <w:p w14:paraId="36BCC12E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24BDC6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3522079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0B4946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AAD3696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2140151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0366E9AB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0ED44CC0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19107D1" w14:textId="2C2FE73A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990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3E59AE4" w14:textId="21C578B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A73FEFD" w14:textId="68A5522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09ECF1" w14:textId="3E95630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AD39E25" w14:textId="21DD3663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990</w:t>
            </w:r>
          </w:p>
        </w:tc>
      </w:tr>
      <w:tr w:rsidR="00955431" w:rsidRPr="00D47493" w14:paraId="68F8DAB5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1E1EF66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4E07B02" w14:textId="08D8C7F1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2DBB32C" w14:textId="272062C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17588B5" w14:textId="04E2DF9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50A6CE9" w14:textId="139A37D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C00E25D" w14:textId="2EB0241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</w:tr>
      <w:tr w:rsidR="00955431" w:rsidRPr="00D47493" w14:paraId="504FD7AF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2DEB3230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2F12C83" w14:textId="66905CC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9456598" w14:textId="1FB1FA7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657676A" w14:textId="5E59AD2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271644" w14:textId="7698891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08DF07E" w14:textId="7873EA8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955431" w:rsidRPr="00D47493" w14:paraId="294CB629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2212311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EF2E586" w14:textId="3375BEF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75C242A" w14:textId="18426A9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4E43AF8" w14:textId="677F53F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2B72286" w14:textId="0FE06E2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6B42DC4" w14:textId="7602D49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955431" w:rsidRPr="00D47493" w14:paraId="00F0D97D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EF50354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B5D0" w14:textId="4051BA1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040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4AFA0" w14:textId="7262699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25667" w14:textId="313431A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99FFC" w14:textId="4A484B1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B560C" w14:textId="4E0596A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040</w:t>
            </w:r>
          </w:p>
        </w:tc>
      </w:tr>
      <w:tr w:rsidR="00955431" w:rsidRPr="00D47493" w14:paraId="144E2DB1" w14:textId="77777777" w:rsidTr="00955431">
        <w:tc>
          <w:tcPr>
            <w:tcW w:w="3157" w:type="dxa"/>
            <w:shd w:val="clear" w:color="auto" w:fill="auto"/>
            <w:vAlign w:val="bottom"/>
          </w:tcPr>
          <w:p w14:paraId="32D43CB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329398E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F91C71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6900FB8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FB7CAD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8EC8244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55431" w:rsidRPr="00D47493" w14:paraId="22E2800C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163BA19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8B3D45D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5E69C78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B0D99A3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3CBC76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BAC7A73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42876474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6656FFFC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2A74628" w14:textId="60D8D3F1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63B3DAD" w14:textId="7DBC253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9BA0B30" w14:textId="4692EAC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14BF526" w14:textId="71FABC6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A087BEF" w14:textId="4C0A0EB2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</w:p>
        </w:tc>
      </w:tr>
      <w:tr w:rsidR="00955431" w:rsidRPr="00D47493" w14:paraId="5B874347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5F258DCE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EBE059B" w14:textId="7C75D0B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AE9E91F" w14:textId="7986189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AA10DA0" w14:textId="27B016E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9471EB" w14:textId="06866C0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CE30016" w14:textId="334EAB3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</w:p>
        </w:tc>
      </w:tr>
      <w:tr w:rsidR="00955431" w:rsidRPr="00D47493" w14:paraId="3D11FC2E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6F2CDB39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6E31125" w14:textId="6BF92BB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0158098" w14:textId="7F1748C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3F3445A" w14:textId="09298AC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691F15C" w14:textId="1FB3F5E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7E526E5" w14:textId="64A00F06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</w:p>
        </w:tc>
      </w:tr>
      <w:tr w:rsidR="00955431" w:rsidRPr="00D47493" w14:paraId="0B764934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76043425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15B91" w14:textId="5BBD102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353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28159" w14:textId="5B523FF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0B99" w14:textId="5A4DDDA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EC560" w14:textId="78DF75D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B0B8" w14:textId="60D3C6D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353</w:t>
            </w:r>
          </w:p>
        </w:tc>
      </w:tr>
      <w:tr w:rsidR="00955431" w:rsidRPr="00D47493" w14:paraId="73D428C0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53E318DF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F9B4" w14:textId="0FBCCF4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904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14E4C" w14:textId="5AD7F051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5A6A2" w14:textId="784EFD0E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5357" w14:textId="338E2B4B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81D2E" w14:textId="41728AC1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904</w:t>
            </w:r>
          </w:p>
        </w:tc>
      </w:tr>
      <w:tr w:rsidR="00955431" w:rsidRPr="00D47493" w14:paraId="33DF8D59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2D2C530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187AD299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DE5E3" w14:textId="40761B8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9190B" w14:textId="6A965AB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2A432" w14:textId="40B5BA04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ECE6" w14:textId="2E0DB469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A327B" w14:textId="4783A92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955431" w:rsidRPr="00D47493" w14:paraId="3B9C7F06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223E622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75AD0" w14:textId="0FBF738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3BAB3" w14:textId="154C4A52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E3666" w14:textId="6A58045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9CAF0" w14:textId="4204398D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B1188" w14:textId="5C174B4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886</w:t>
            </w:r>
          </w:p>
        </w:tc>
      </w:tr>
      <w:tr w:rsidR="00955431" w:rsidRPr="00D47493" w14:paraId="6363F316" w14:textId="77777777" w:rsidTr="00955431">
        <w:tc>
          <w:tcPr>
            <w:tcW w:w="3157" w:type="dxa"/>
            <w:shd w:val="clear" w:color="auto" w:fill="auto"/>
            <w:vAlign w:val="bottom"/>
          </w:tcPr>
          <w:p w14:paraId="7DC1E35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23A87F9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A7F2483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AA8934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025DA0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72A78AA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55431" w:rsidRPr="00D47493" w14:paraId="35721BB5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C719153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</w:t>
            </w:r>
          </w:p>
          <w:p w14:paraId="7BE0DA11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C1AB1DD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7265682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4D1905F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69C4980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4BCAE28" w14:textId="7777777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55431" w:rsidRPr="00D47493" w14:paraId="0CC1BFE2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759DCD29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1D49900" w14:textId="7D8708C7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420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3FE7FA0" w14:textId="5F1606D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572E2CF" w14:textId="556825F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373F631" w14:textId="6409541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2B88B38" w14:textId="0E87D7B6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525</w:t>
            </w:r>
          </w:p>
        </w:tc>
      </w:tr>
      <w:tr w:rsidR="00955431" w:rsidRPr="00D47493" w14:paraId="65D7AC10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7FEB0116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595ADD6" w14:textId="0560619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A3AECE5" w14:textId="0D897D5B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168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19ED44D" w14:textId="2113597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5434FEA" w14:textId="399F70B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25D717D" w14:textId="47645578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</w:p>
        </w:tc>
      </w:tr>
      <w:tr w:rsidR="00955431" w:rsidRPr="00D47493" w14:paraId="08B7B996" w14:textId="77777777" w:rsidTr="00955431">
        <w:trPr>
          <w:trHeight w:val="213"/>
        </w:trPr>
        <w:tc>
          <w:tcPr>
            <w:tcW w:w="3157" w:type="dxa"/>
            <w:shd w:val="clear" w:color="auto" w:fill="auto"/>
            <w:vAlign w:val="bottom"/>
          </w:tcPr>
          <w:p w14:paraId="1DF0D1FC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AB460CD" w14:textId="025DB5B7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4F2716A" w14:textId="04702196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3F5BA49" w14:textId="0334C64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4F86700" w14:textId="721225E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89434BB" w14:textId="06C6BC04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</w:p>
        </w:tc>
      </w:tr>
      <w:tr w:rsidR="00955431" w:rsidRPr="00D47493" w14:paraId="6D5FE2FF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0B576632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3035" w14:textId="3E4567A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E22E3" w14:textId="5891F4A3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D632A" w14:textId="3FA97A2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72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101C" w14:textId="5A06AB4F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0D172" w14:textId="472CB07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</w:p>
        </w:tc>
      </w:tr>
      <w:tr w:rsidR="00955431" w:rsidRPr="00D47493" w14:paraId="18431BE1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12942FB9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79303" w14:textId="75489159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535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FCCE2" w14:textId="009383AD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275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3B812" w14:textId="7F27ECBF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205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94655" w14:textId="3674A59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C02C6" w14:textId="0C30ED6E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015</w:t>
            </w:r>
          </w:p>
        </w:tc>
      </w:tr>
      <w:tr w:rsidR="00955431" w:rsidRPr="00D47493" w14:paraId="5ECF1E3B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6191582F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1FF0EDED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45152" w14:textId="14BA155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139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A7C7" w14:textId="4336CAFC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17A33" w14:textId="4A4DD523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576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C87F" w14:textId="21AC1F78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A567" w14:textId="5B680E50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743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955431" w:rsidRPr="00D47493" w14:paraId="249C51FD" w14:textId="77777777" w:rsidTr="00955431">
        <w:trPr>
          <w:trHeight w:val="200"/>
        </w:trPr>
        <w:tc>
          <w:tcPr>
            <w:tcW w:w="3157" w:type="dxa"/>
            <w:shd w:val="clear" w:color="auto" w:fill="auto"/>
            <w:vAlign w:val="bottom"/>
          </w:tcPr>
          <w:p w14:paraId="4AC7B804" w14:textId="77777777" w:rsidR="00955431" w:rsidRPr="00D47493" w:rsidRDefault="00955431" w:rsidP="00EB3DD7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B5195" w14:textId="104DF6CC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396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5C30E" w14:textId="2E9FED75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8C8BA" w14:textId="77FD535A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371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95CD6" w14:textId="0A6B9F25" w:rsidR="00955431" w:rsidRPr="00D47493" w:rsidRDefault="00955431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72B5" w14:textId="0CCAD010" w:rsidR="00955431" w:rsidRPr="00D47493" w:rsidRDefault="00F63739" w:rsidP="0095543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955431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272</w:t>
            </w:r>
          </w:p>
        </w:tc>
      </w:tr>
    </w:tbl>
    <w:p w14:paraId="785948ED" w14:textId="77777777" w:rsidR="008B1320" w:rsidRPr="00D47493" w:rsidRDefault="008B1320" w:rsidP="008B1320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  <w:vertAlign w:val="superscript"/>
        </w:rPr>
      </w:pPr>
    </w:p>
    <w:p w14:paraId="6D8D0322" w14:textId="6C022C85" w:rsidR="004C1341" w:rsidRPr="00D47493" w:rsidRDefault="008B1320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</w:t>
      </w:r>
      <w:r w:rsidR="0093061A" w:rsidRPr="00D47493">
        <w:rPr>
          <w:rFonts w:ascii="Browallia New" w:hAnsi="Browallia New" w:cs="Browallia New"/>
          <w:spacing w:val="-4"/>
          <w:szCs w:val="24"/>
          <w:cs/>
        </w:rPr>
        <w:br/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1A22BB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186</w:t>
      </w:r>
      <w:r w:rsidR="001A22BB" w:rsidRPr="00D47493">
        <w:rPr>
          <w:rFonts w:ascii="Browallia New" w:hAnsi="Browallia New" w:cs="Browallia New"/>
          <w:spacing w:val="-4"/>
          <w:szCs w:val="24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4C1341" w:rsidRPr="00D47493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1E4AB010" w14:textId="77777777" w:rsidR="008B1320" w:rsidRPr="00D47493" w:rsidRDefault="008B1320" w:rsidP="008B1320">
      <w:pPr>
        <w:ind w:left="1036" w:hanging="327"/>
        <w:jc w:val="thaiDistribute"/>
        <w:rPr>
          <w:rFonts w:ascii="Browallia New" w:hAnsi="Browallia New" w:cs="Browallia New"/>
          <w:szCs w:val="24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1103"/>
        <w:gridCol w:w="1103"/>
        <w:gridCol w:w="1126"/>
      </w:tblGrid>
      <w:tr w:rsidR="00712DAD" w:rsidRPr="00D47493" w14:paraId="3A79ADC5" w14:textId="77777777" w:rsidTr="00EB3DD7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FA1B5EC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D0D08" w14:textId="77777777" w:rsidR="00712DAD" w:rsidRPr="00D47493" w:rsidRDefault="00712DAD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712DAD" w:rsidRPr="00D47493" w14:paraId="6E140F71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90C2B71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B75D4" w14:textId="089CE26C" w:rsidR="00712DAD" w:rsidRPr="00D47493" w:rsidRDefault="00166554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712DAD" w:rsidRPr="00D47493" w14:paraId="29E8B41F" w14:textId="77777777" w:rsidTr="00EB3DD7">
        <w:trPr>
          <w:trHeight w:val="350"/>
        </w:trPr>
        <w:tc>
          <w:tcPr>
            <w:tcW w:w="2965" w:type="dxa"/>
            <w:shd w:val="clear" w:color="auto" w:fill="auto"/>
            <w:vAlign w:val="bottom"/>
          </w:tcPr>
          <w:p w14:paraId="12A1628E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44EA8D8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3657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19992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30D5A71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38A2E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712DAD" w:rsidRPr="00D47493" w14:paraId="23868C93" w14:textId="77777777" w:rsidTr="00EB3DD7">
        <w:trPr>
          <w:trHeight w:val="70"/>
        </w:trPr>
        <w:tc>
          <w:tcPr>
            <w:tcW w:w="2965" w:type="dxa"/>
            <w:shd w:val="clear" w:color="auto" w:fill="auto"/>
            <w:vAlign w:val="bottom"/>
          </w:tcPr>
          <w:p w14:paraId="5F52BF95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48CAB6C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FE1E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7AFF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6D06805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6A6C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712DAD" w:rsidRPr="00D47493" w14:paraId="4141ACBE" w14:textId="77777777" w:rsidTr="00EB3DD7">
        <w:trPr>
          <w:trHeight w:val="113"/>
        </w:trPr>
        <w:tc>
          <w:tcPr>
            <w:tcW w:w="2965" w:type="dxa"/>
            <w:shd w:val="clear" w:color="auto" w:fill="auto"/>
            <w:vAlign w:val="bottom"/>
          </w:tcPr>
          <w:p w14:paraId="7BCBA6FC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20B9B" w14:textId="77777777" w:rsidR="00712DAD" w:rsidRPr="00D47493" w:rsidRDefault="00712DAD" w:rsidP="00EB3DD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40F19" w14:textId="77777777" w:rsidR="00712DAD" w:rsidRPr="00D47493" w:rsidRDefault="00712DAD" w:rsidP="00EB3DD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3175" w14:textId="77777777" w:rsidR="00712DAD" w:rsidRPr="00D47493" w:rsidRDefault="00712DAD" w:rsidP="00EB3DD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A4D9C" w14:textId="77777777" w:rsidR="00712DAD" w:rsidRPr="00D47493" w:rsidRDefault="00712DAD" w:rsidP="00EB3DD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06077" w14:textId="77777777" w:rsidR="00712DAD" w:rsidRPr="00D47493" w:rsidRDefault="00712DAD" w:rsidP="00EB3DD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712DAD" w:rsidRPr="00D47493" w14:paraId="2F02139C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F8CC413" w14:textId="77777777" w:rsidR="00712DAD" w:rsidRPr="00D47493" w:rsidRDefault="00712DAD" w:rsidP="00EB3DD7">
            <w:pPr>
              <w:pStyle w:val="a0"/>
              <w:ind w:left="341" w:right="0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264AD895" w14:textId="77777777" w:rsidR="00712DAD" w:rsidRPr="00D47493" w:rsidRDefault="00712DAD" w:rsidP="00EB3D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  (สินทรัพย์)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20639124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6C3D0B8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12AF6FD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28522114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71CBB595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885051" w:rsidRPr="00D47493" w14:paraId="73569E16" w14:textId="77777777" w:rsidTr="0088505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DB71286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34E8A20" w14:textId="755B9FB4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446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715D9C0" w14:textId="769A2A82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C4F526D" w14:textId="135DC6DF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A19D180" w14:textId="0FA3266A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B86F44B" w14:textId="520BC3BA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446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85051" w:rsidRPr="00D47493" w14:paraId="747D29E0" w14:textId="77777777" w:rsidTr="0088505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CFB9EB6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C049B89" w14:textId="1BB07C65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17CFB46F" w14:textId="22498834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649BBC0" w14:textId="79FAECE2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5B47BC9" w14:textId="2A5E8A92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7FD88FE" w14:textId="27B487E2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85051" w:rsidRPr="00D47493" w14:paraId="152F5303" w14:textId="77777777" w:rsidTr="00885051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0BC59A9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4C84F6E" w14:textId="27504871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39C2128" w14:textId="2289CE6F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7B0B394" w14:textId="1BC14F18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0E60983" w14:textId="62040C3B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6407AAC6" w14:textId="370A443E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885051" w:rsidRPr="00D47493" w14:paraId="1C18A67B" w14:textId="77777777" w:rsidTr="0088505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3904ED7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22D6326" w14:textId="1289CE1C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24188DE" w14:textId="4BB4CADC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72C5AE2" w14:textId="71D726B8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6BA7465A" w14:textId="65F56803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0B42C8A9" w14:textId="12A42F02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885051" w:rsidRPr="00D47493" w14:paraId="5965A038" w14:textId="77777777" w:rsidTr="0088505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8B7812A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2E32936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0C752" w14:textId="0B19008A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B724D" w14:textId="5936679A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CC1D3" w14:textId="17316500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48AEE" w14:textId="5CFC739C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286AF" w14:textId="5BEC13DE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885051" w:rsidRPr="00D47493" w14:paraId="60D88451" w14:textId="77777777" w:rsidTr="00885051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AC06A79" w14:textId="77777777" w:rsidR="00885051" w:rsidRPr="00D47493" w:rsidRDefault="00885051" w:rsidP="00885051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16D8A" w14:textId="5B9AC368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9408D8" w14:textId="785FCAF0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2BC5" w14:textId="0DF95CD7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01495" w14:textId="326B5D21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2872D" w14:textId="60F5131A" w:rsidR="00885051" w:rsidRPr="00D47493" w:rsidRDefault="00885051" w:rsidP="0088505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712DAD" w:rsidRPr="00D47493" w14:paraId="2777EB65" w14:textId="77777777" w:rsidTr="00623D21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6D58EF64" w14:textId="77777777" w:rsidR="00712DAD" w:rsidRPr="00D47493" w:rsidRDefault="00712DAD" w:rsidP="00EB3DD7">
            <w:pPr>
              <w:pStyle w:val="a0"/>
              <w:ind w:left="341" w:right="96" w:hanging="47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B29D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4D812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21CBB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504E2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90881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712DAD" w:rsidRPr="00D47493" w14:paraId="60FFC906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3E8E53D0" w14:textId="77777777" w:rsidR="00712DAD" w:rsidRPr="00D47493" w:rsidRDefault="00712DAD" w:rsidP="00EB3D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5322F65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15137EB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3DB0085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43AFD977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4C367A54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196B8B" w:rsidRPr="00D47493" w14:paraId="1824A23B" w14:textId="77777777" w:rsidTr="00196B8B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4FCFC338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0812597" w14:textId="20209F31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258C016D" w14:textId="19DCC796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71F77E9" w14:textId="45E175E5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D47D9CB" w14:textId="7574B911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87B2AC5" w14:textId="0150A45B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196B8B" w:rsidRPr="00D47493" w14:paraId="14FCA4BF" w14:textId="77777777" w:rsidTr="00196B8B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0708308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75F9C55" w14:textId="495161A6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9FD14DC" w14:textId="30515B0A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D162DA9" w14:textId="3C1E5B6F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6E2A268" w14:textId="73A69221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4F7D4CEB" w14:textId="18730ABB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196B8B" w:rsidRPr="00D47493" w14:paraId="1CC5729F" w14:textId="77777777" w:rsidTr="00196B8B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3B48F0E7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84EACA0" w14:textId="6105A585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Pr="00D4749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vertAlign w:val="superscript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vertAlign w:val="superscript"/>
                <w:cs/>
              </w:rPr>
              <w:t>)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D4166BD" w14:textId="7E35B89A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10F6129" w14:textId="4E3E7932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560F4F83" w14:textId="4DBC4164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46A4AD4" w14:textId="4C04217E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196B8B" w:rsidRPr="00D47493" w14:paraId="73C4FD0E" w14:textId="77777777" w:rsidTr="00196B8B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DCAFBCD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AD099" w14:textId="17A3A29C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1515A" w14:textId="7BA1F530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AC662" w14:textId="7D2FAE14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96B86" w14:textId="5EFF786E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EF04A" w14:textId="1DFC01CC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196B8B" w:rsidRPr="00D47493" w14:paraId="2B5BF213" w14:textId="77777777" w:rsidTr="00196B8B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72CE870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DEF52" w14:textId="05EE51E0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0671" w14:textId="00A80FC6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AD4DF" w14:textId="23A39903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55536" w14:textId="2F77EF4C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2EF87" w14:textId="61BCACD7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196B8B" w:rsidRPr="00D47493" w14:paraId="2190D556" w14:textId="77777777" w:rsidTr="00196B8B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1628930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C35B873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1EE97" w14:textId="26D9E35E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B01DB" w14:textId="0FF44400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2F0B8" w14:textId="327C524A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9AB97" w14:textId="6A120794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8BDA9" w14:textId="17961FEE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196B8B" w:rsidRPr="00D47493" w14:paraId="02322941" w14:textId="77777777" w:rsidTr="00196B8B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C550F05" w14:textId="77777777" w:rsidR="00196B8B" w:rsidRPr="00D47493" w:rsidRDefault="00196B8B" w:rsidP="00196B8B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E174B" w14:textId="09D8D033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08856" w14:textId="6451DCF5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B4142" w14:textId="64F51EE5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337AD" w14:textId="2AAF1FF1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BB240" w14:textId="71D3B0F9" w:rsidR="00196B8B" w:rsidRPr="00D47493" w:rsidRDefault="00196B8B" w:rsidP="00196B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712DAD" w:rsidRPr="00D47493" w14:paraId="165D700B" w14:textId="77777777" w:rsidTr="00623D21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59655A95" w14:textId="77777777" w:rsidR="00712DAD" w:rsidRPr="00D47493" w:rsidRDefault="00712DAD" w:rsidP="00EB3D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0FA46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E0860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2684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64F0D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368EF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712DAD" w:rsidRPr="00D47493" w14:paraId="75F5E67C" w14:textId="77777777" w:rsidTr="00EB3DD7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9A019F5" w14:textId="77777777" w:rsidR="00712DAD" w:rsidRPr="00D47493" w:rsidRDefault="00712DAD" w:rsidP="00EB3D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</w:t>
            </w:r>
          </w:p>
          <w:p w14:paraId="2E109C2E" w14:textId="77777777" w:rsidR="00712DAD" w:rsidRPr="00D47493" w:rsidRDefault="00712DAD" w:rsidP="00EB3D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E4451D3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FAFAFA"/>
            <w:vAlign w:val="bottom"/>
          </w:tcPr>
          <w:p w14:paraId="2E03DF93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65A4CEA9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FAFAFA"/>
            <w:vAlign w:val="bottom"/>
          </w:tcPr>
          <w:p w14:paraId="7E991570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51D8670B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9C082D" w:rsidRPr="00D47493" w14:paraId="20A824CB" w14:textId="77777777" w:rsidTr="009C082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5982CE9" w14:textId="77777777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9FFEF3D" w14:textId="2EA38B0B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1A89D619" w14:textId="1EB89FEB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305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34E735E1" w14:textId="637EC2B0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50AC671" w14:textId="10FFBF05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96B9E64" w14:textId="27214B9D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487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C082D" w:rsidRPr="00D47493" w14:paraId="7654794A" w14:textId="77777777" w:rsidTr="009C082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D9837A4" w14:textId="414D9336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39B7BC1" w14:textId="1F171256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7EE74140" w14:textId="74E78A3A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357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08BF1F8D" w14:textId="1EC17266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272A1BE5" w14:textId="0648BC34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157CF876" w14:textId="203B97B7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C082D" w:rsidRPr="00D47493" w14:paraId="380A5398" w14:textId="77777777" w:rsidTr="009C082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21BE1574" w14:textId="77777777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449C980" w14:textId="6513A832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DC3FC7A" w14:textId="3E286240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12B9D161" w14:textId="2515CF29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940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shd w:val="clear" w:color="auto" w:fill="FAFAFA"/>
            <w:vAlign w:val="bottom"/>
          </w:tcPr>
          <w:p w14:paraId="7DA22FDB" w14:textId="7ABB7498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5212D88C" w14:textId="68F86A86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986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C082D" w:rsidRPr="00D47493" w14:paraId="2536B163" w14:textId="77777777" w:rsidTr="009C082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F35B4CC" w14:textId="77777777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5FA5C" w14:textId="5AF495DD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337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265D3" w14:textId="74CCB03A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371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937A8" w14:textId="444CD7E1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8E000" w14:textId="5E36A02E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65424" w14:textId="21A54AE2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C082D" w:rsidRPr="00D47493" w14:paraId="4B786BE4" w14:textId="77777777" w:rsidTr="009C082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3E3FE14E" w14:textId="77777777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34BF9" w14:textId="0E8F3456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652BF" w14:textId="5DC5FCCD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033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12135" w14:textId="09383F17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3D476" w14:textId="425106A3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A6884" w14:textId="1173593F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9C082D" w:rsidRPr="00D47493" w14:paraId="67C6C7E7" w14:textId="77777777" w:rsidTr="009C082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5CFEA42" w14:textId="77777777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745ADD69" w14:textId="77777777" w:rsidR="009C082D" w:rsidRPr="00D47493" w:rsidRDefault="009C082D" w:rsidP="009C082D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CF383" w14:textId="0E1AD04E" w:rsidR="009C082D" w:rsidRPr="00D47493" w:rsidRDefault="0001740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   (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760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6D7DD" w14:textId="1A4E83E4" w:rsidR="009C082D" w:rsidRPr="00D47493" w:rsidRDefault="0001740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    (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278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3E2A4" w14:textId="0B2541DF" w:rsidR="009C082D" w:rsidRPr="00D47493" w:rsidRDefault="0001740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(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064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AB7F9" w14:textId="3E2CFA70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091D0" w14:textId="6FB2B18E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9C082D" w:rsidRPr="00D47493" w14:paraId="277C7F41" w14:textId="77777777" w:rsidTr="009C082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FEFE5F9" w14:textId="77777777" w:rsidR="009C082D" w:rsidRPr="00D47493" w:rsidRDefault="009C082D" w:rsidP="009C082D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4156615E" w14:textId="77777777" w:rsidR="009C082D" w:rsidRPr="00D47493" w:rsidRDefault="009C082D" w:rsidP="009C082D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219CF" w14:textId="3340F9E1" w:rsidR="009C082D" w:rsidRPr="00D47493" w:rsidRDefault="0001740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940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4D8B0" w14:textId="6C8515B9" w:rsidR="009C082D" w:rsidRPr="00D47493" w:rsidRDefault="0001740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           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755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9C482" w14:textId="202EF001" w:rsidR="009C082D" w:rsidRPr="00D47493" w:rsidRDefault="0001740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                   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167</w:t>
            </w:r>
            <w:r w:rsidRPr="00D47493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490A1" w14:textId="1352228B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75CA" w14:textId="602A3BEC" w:rsidR="009C082D" w:rsidRPr="00D47493" w:rsidRDefault="009C082D" w:rsidP="009C082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894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</w:tbl>
    <w:p w14:paraId="6E2AB548" w14:textId="77777777" w:rsidR="00712DAD" w:rsidRPr="00D47493" w:rsidRDefault="00712DAD" w:rsidP="00712DAD">
      <w:pPr>
        <w:rPr>
          <w:rFonts w:ascii="Browallia New" w:hAnsi="Browallia New" w:cs="Browallia New"/>
        </w:rPr>
      </w:pPr>
    </w:p>
    <w:p w14:paraId="77796EBC" w14:textId="77777777" w:rsidR="00712DAD" w:rsidRPr="00D47493" w:rsidRDefault="00712DAD" w:rsidP="00712DAD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089A0B93" w14:textId="77777777" w:rsidR="00712DAD" w:rsidRPr="00D47493" w:rsidRDefault="00712DAD" w:rsidP="00712DAD">
      <w:pPr>
        <w:rPr>
          <w:rFonts w:ascii="Browallia New" w:hAnsi="Browallia New" w:cs="Browallia New"/>
          <w:szCs w:val="24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712DAD" w:rsidRPr="00D47493" w14:paraId="58B273F1" w14:textId="77777777" w:rsidTr="00EB3DD7">
        <w:tc>
          <w:tcPr>
            <w:tcW w:w="3168" w:type="dxa"/>
            <w:shd w:val="clear" w:color="auto" w:fill="auto"/>
            <w:vAlign w:val="bottom"/>
          </w:tcPr>
          <w:p w14:paraId="18BAC1D3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70B3" w14:textId="77777777" w:rsidR="00712DAD" w:rsidRPr="00D47493" w:rsidRDefault="00712DAD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712DAD" w:rsidRPr="00D47493" w14:paraId="5500FA63" w14:textId="77777777" w:rsidTr="00EB3DD7">
        <w:tc>
          <w:tcPr>
            <w:tcW w:w="3168" w:type="dxa"/>
            <w:shd w:val="clear" w:color="auto" w:fill="auto"/>
            <w:vAlign w:val="bottom"/>
          </w:tcPr>
          <w:p w14:paraId="5116DA7D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8C380" w14:textId="3378A695" w:rsidR="00712DAD" w:rsidRPr="00D47493" w:rsidRDefault="00166554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712DAD" w:rsidRPr="00D47493" w14:paraId="0B8C11A8" w14:textId="77777777" w:rsidTr="00EB3DD7">
        <w:tc>
          <w:tcPr>
            <w:tcW w:w="3168" w:type="dxa"/>
            <w:shd w:val="clear" w:color="auto" w:fill="auto"/>
            <w:vAlign w:val="bottom"/>
          </w:tcPr>
          <w:p w14:paraId="21928F98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E9B75B7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FA97F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659EE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F84F5C6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57F94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712DAD" w:rsidRPr="00D47493" w14:paraId="0AB4719A" w14:textId="77777777" w:rsidTr="00EB3DD7">
        <w:tc>
          <w:tcPr>
            <w:tcW w:w="3168" w:type="dxa"/>
            <w:shd w:val="clear" w:color="auto" w:fill="auto"/>
            <w:vAlign w:val="bottom"/>
          </w:tcPr>
          <w:p w14:paraId="178E190C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163B1FC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FD51C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F4E5D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0BE32A9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A2E06" w14:textId="77777777" w:rsidR="00712DAD" w:rsidRPr="00D47493" w:rsidRDefault="00712DAD" w:rsidP="00EB3DD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712DAD" w:rsidRPr="00D47493" w14:paraId="6E0C8C5A" w14:textId="77777777" w:rsidTr="00EB3DD7">
        <w:tc>
          <w:tcPr>
            <w:tcW w:w="3168" w:type="dxa"/>
            <w:shd w:val="clear" w:color="auto" w:fill="auto"/>
            <w:vAlign w:val="bottom"/>
          </w:tcPr>
          <w:p w14:paraId="4776D71E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35278040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476FF5BC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D330903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19ED7828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4627559F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</w:tr>
      <w:tr w:rsidR="00712DAD" w:rsidRPr="00D47493" w14:paraId="761049FD" w14:textId="77777777" w:rsidTr="00EB3DD7">
        <w:tc>
          <w:tcPr>
            <w:tcW w:w="3168" w:type="dxa"/>
            <w:shd w:val="clear" w:color="auto" w:fill="auto"/>
            <w:vAlign w:val="bottom"/>
          </w:tcPr>
          <w:p w14:paraId="72713F7F" w14:textId="77777777" w:rsidR="00712DAD" w:rsidRPr="00D47493" w:rsidRDefault="00712DAD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D9DCD11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29D0EE9A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F5E534D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0AE8424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72104ABE" w14:textId="77777777" w:rsidR="00712DAD" w:rsidRPr="00D47493" w:rsidRDefault="00712DAD" w:rsidP="00EB3DD7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FA12AA" w:rsidRPr="00D47493" w14:paraId="4FD435E9" w14:textId="77777777" w:rsidTr="00FA12AA">
        <w:tc>
          <w:tcPr>
            <w:tcW w:w="3168" w:type="dxa"/>
            <w:shd w:val="clear" w:color="auto" w:fill="auto"/>
            <w:vAlign w:val="bottom"/>
          </w:tcPr>
          <w:p w14:paraId="69F36F8F" w14:textId="77777777" w:rsidR="00FA12AA" w:rsidRPr="00D47493" w:rsidRDefault="00FA12AA" w:rsidP="00FA12A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B0BBC82" w14:textId="7323E85A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C4B8EDC" w14:textId="6CF2E112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9B45A47" w14:textId="3CB155E4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6F80CCA" w14:textId="7A38EA76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50F87A9" w14:textId="6184B656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816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A12AA" w:rsidRPr="00D47493" w14:paraId="786017CD" w14:textId="77777777" w:rsidTr="00FA12AA">
        <w:tc>
          <w:tcPr>
            <w:tcW w:w="3168" w:type="dxa"/>
            <w:shd w:val="clear" w:color="auto" w:fill="auto"/>
            <w:vAlign w:val="bottom"/>
          </w:tcPr>
          <w:p w14:paraId="1B250B7B" w14:textId="77777777" w:rsidR="00FA12AA" w:rsidRPr="00D47493" w:rsidRDefault="00FA12AA" w:rsidP="00FA12A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7362D5F" w14:textId="0DAD6263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4777E7C" w14:textId="4FC21CBC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73C4752" w14:textId="64D52792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E88DA66" w14:textId="605BEC9F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732F4B13" w14:textId="69B677C7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A12AA" w:rsidRPr="00D47493" w14:paraId="58FED77C" w14:textId="77777777" w:rsidTr="00FA12AA">
        <w:tc>
          <w:tcPr>
            <w:tcW w:w="3168" w:type="dxa"/>
            <w:shd w:val="clear" w:color="auto" w:fill="auto"/>
            <w:vAlign w:val="bottom"/>
          </w:tcPr>
          <w:p w14:paraId="197E1613" w14:textId="77777777" w:rsidR="00FA12AA" w:rsidRPr="00D47493" w:rsidRDefault="00FA12AA" w:rsidP="00FA12A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1521A175" w14:textId="101AFFB1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63BD514" w14:textId="30D7B33F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06A365D" w14:textId="5E04399A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5B435F3" w14:textId="63229EE3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D866C8A" w14:textId="1EB77715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A12AA" w:rsidRPr="00D47493" w14:paraId="4E090F8A" w14:textId="77777777" w:rsidTr="00FA12AA">
        <w:tc>
          <w:tcPr>
            <w:tcW w:w="3168" w:type="dxa"/>
            <w:shd w:val="clear" w:color="auto" w:fill="auto"/>
            <w:vAlign w:val="bottom"/>
          </w:tcPr>
          <w:p w14:paraId="439D9979" w14:textId="77777777" w:rsidR="00FA12AA" w:rsidRPr="00D47493" w:rsidRDefault="00FA12AA" w:rsidP="00FA12A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1015803D" w14:textId="38DE3F60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3E5705D" w14:textId="413226FB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4146F36" w14:textId="3C0E549C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EFB32C7" w14:textId="0CD0ADF5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5D7ACB2" w14:textId="3CAE35D8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FA12AA" w:rsidRPr="00D47493" w14:paraId="769AB99B" w14:textId="77777777" w:rsidTr="00FA12AA">
        <w:tc>
          <w:tcPr>
            <w:tcW w:w="3168" w:type="dxa"/>
            <w:shd w:val="clear" w:color="auto" w:fill="auto"/>
            <w:vAlign w:val="bottom"/>
          </w:tcPr>
          <w:p w14:paraId="4CA60A08" w14:textId="77777777" w:rsidR="00FA12AA" w:rsidRPr="00D47493" w:rsidRDefault="00FA12AA" w:rsidP="00FA12A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BBA23" w14:textId="724538B5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09367" w14:textId="7C2F0F58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3A339" w14:textId="346CA01A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97C26" w14:textId="4646DD09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CB1B8" w14:textId="4A8500C7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712DAD" w:rsidRPr="00D47493" w14:paraId="2FC4FFBF" w14:textId="77777777" w:rsidTr="00EB3DD7">
        <w:tc>
          <w:tcPr>
            <w:tcW w:w="3168" w:type="dxa"/>
            <w:shd w:val="clear" w:color="auto" w:fill="auto"/>
            <w:vAlign w:val="bottom"/>
          </w:tcPr>
          <w:p w14:paraId="28CF6061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12076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723B0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0E218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E6D50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4718C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712DAD" w:rsidRPr="00D47493" w14:paraId="1ECACC68" w14:textId="77777777" w:rsidTr="00EB3DD7">
        <w:tc>
          <w:tcPr>
            <w:tcW w:w="3168" w:type="dxa"/>
            <w:shd w:val="clear" w:color="auto" w:fill="auto"/>
            <w:vAlign w:val="bottom"/>
          </w:tcPr>
          <w:p w14:paraId="33940DD7" w14:textId="77777777" w:rsidR="00712DAD" w:rsidRPr="00D47493" w:rsidRDefault="00712DAD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1E3C792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2A6C1D68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0B0F1CE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F392933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7EEE80A9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712DAD" w:rsidRPr="00D47493" w14:paraId="1BD3DA06" w14:textId="77777777" w:rsidTr="00EB3DD7">
        <w:tc>
          <w:tcPr>
            <w:tcW w:w="3168" w:type="dxa"/>
            <w:shd w:val="clear" w:color="auto" w:fill="auto"/>
            <w:vAlign w:val="bottom"/>
          </w:tcPr>
          <w:p w14:paraId="651072BE" w14:textId="77777777" w:rsidR="00712DAD" w:rsidRPr="00D47493" w:rsidRDefault="00712DAD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430ECF5F" w14:textId="77777777" w:rsidR="00712DAD" w:rsidRPr="00D47493" w:rsidRDefault="00712DAD" w:rsidP="00EB3DD7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A363C04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7DA92A62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DCBF600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74A93656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1A96875E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FA12AA" w:rsidRPr="00D47493" w14:paraId="0D56A0FF" w14:textId="77777777" w:rsidTr="00675DEB">
        <w:tc>
          <w:tcPr>
            <w:tcW w:w="3168" w:type="dxa"/>
            <w:shd w:val="clear" w:color="auto" w:fill="auto"/>
            <w:vAlign w:val="bottom"/>
          </w:tcPr>
          <w:p w14:paraId="295FC67D" w14:textId="77777777" w:rsidR="00FA12AA" w:rsidRPr="00D47493" w:rsidRDefault="00FA12AA" w:rsidP="00FA12A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FAFAFA"/>
          </w:tcPr>
          <w:p w14:paraId="5A4E66A0" w14:textId="57A4E5C8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</w:tcPr>
          <w:p w14:paraId="0CC3F154" w14:textId="591BA287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</w:tcPr>
          <w:p w14:paraId="540DD7E4" w14:textId="14370B5C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</w:tcPr>
          <w:p w14:paraId="32201E65" w14:textId="1EBB74A2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</w:tcPr>
          <w:p w14:paraId="153AD6FF" w14:textId="3CE47680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A12AA" w:rsidRPr="00D47493" w14:paraId="089BBF18" w14:textId="77777777" w:rsidTr="00675DEB">
        <w:tc>
          <w:tcPr>
            <w:tcW w:w="3168" w:type="dxa"/>
            <w:shd w:val="clear" w:color="auto" w:fill="auto"/>
            <w:vAlign w:val="bottom"/>
          </w:tcPr>
          <w:p w14:paraId="4F6B1E7E" w14:textId="77777777" w:rsidR="00FA12AA" w:rsidRPr="00D47493" w:rsidRDefault="00FA12AA" w:rsidP="00FA12A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FAFAFA"/>
          </w:tcPr>
          <w:p w14:paraId="5B7DA907" w14:textId="39CD7BE7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</w:tcPr>
          <w:p w14:paraId="7ECA68E6" w14:textId="0F49F36D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</w:tcPr>
          <w:p w14:paraId="36274D52" w14:textId="230C64AE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</w:tcPr>
          <w:p w14:paraId="1CCE0FBE" w14:textId="2D7F3703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</w:tcPr>
          <w:p w14:paraId="283EB468" w14:textId="5F179619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A12AA" w:rsidRPr="00D47493" w14:paraId="14BF8599" w14:textId="77777777" w:rsidTr="00D13C5A">
        <w:trPr>
          <w:trHeight w:val="213"/>
        </w:trPr>
        <w:tc>
          <w:tcPr>
            <w:tcW w:w="3168" w:type="dxa"/>
            <w:shd w:val="clear" w:color="auto" w:fill="auto"/>
            <w:vAlign w:val="bottom"/>
          </w:tcPr>
          <w:p w14:paraId="59FEAFDE" w14:textId="77777777" w:rsidR="00FA12AA" w:rsidRPr="00D47493" w:rsidRDefault="00FA12AA" w:rsidP="00FA12A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FAFAFA"/>
          </w:tcPr>
          <w:p w14:paraId="1AADC1AD" w14:textId="6E517A8F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</w:tcPr>
          <w:p w14:paraId="16EBBE27" w14:textId="2440ADAF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</w:tcPr>
          <w:p w14:paraId="6CEA8966" w14:textId="6053E9DD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</w:tcPr>
          <w:p w14:paraId="7CA606D6" w14:textId="0E3FB495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</w:tcPr>
          <w:p w14:paraId="08613875" w14:textId="5E0A68E1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FA12AA" w:rsidRPr="00D47493" w14:paraId="111014C3" w14:textId="77777777" w:rsidTr="00675DEB">
        <w:tc>
          <w:tcPr>
            <w:tcW w:w="3168" w:type="dxa"/>
            <w:shd w:val="clear" w:color="auto" w:fill="auto"/>
            <w:vAlign w:val="bottom"/>
          </w:tcPr>
          <w:p w14:paraId="1274EEB0" w14:textId="77777777" w:rsidR="00FA12AA" w:rsidRPr="00D47493" w:rsidRDefault="00FA12AA" w:rsidP="00FA12A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FAFAFA"/>
          </w:tcPr>
          <w:p w14:paraId="2AF5A0F1" w14:textId="2BBF02C7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89" w:type="dxa"/>
            <w:shd w:val="clear" w:color="auto" w:fill="FAFAFA"/>
          </w:tcPr>
          <w:p w14:paraId="2C2C1093" w14:textId="59DA5CB1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</w:tcPr>
          <w:p w14:paraId="318494C5" w14:textId="2922C852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</w:tcPr>
          <w:p w14:paraId="464C1A57" w14:textId="366BB959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</w:tcPr>
          <w:p w14:paraId="709B4E19" w14:textId="5DB250B7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</w:tr>
      <w:tr w:rsidR="00FA12AA" w:rsidRPr="00D47493" w14:paraId="7EE898E0" w14:textId="77777777" w:rsidTr="00675DEB">
        <w:tc>
          <w:tcPr>
            <w:tcW w:w="3168" w:type="dxa"/>
            <w:shd w:val="clear" w:color="auto" w:fill="auto"/>
            <w:vAlign w:val="bottom"/>
          </w:tcPr>
          <w:p w14:paraId="30F94419" w14:textId="77777777" w:rsidR="00FA12AA" w:rsidRPr="00D47493" w:rsidRDefault="00FA12AA" w:rsidP="00FA12AA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642F4" w14:textId="68EF7505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7C9C" w14:textId="5A548C45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02AB6" w14:textId="78960E1A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3713D" w14:textId="2FA7EFE3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C2B5E" w14:textId="6D10A69D" w:rsidR="00FA12AA" w:rsidRPr="00D47493" w:rsidRDefault="00FA12AA" w:rsidP="00FA12A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712DAD" w:rsidRPr="00D47493" w14:paraId="4F85AAE6" w14:textId="77777777" w:rsidTr="00EB3DD7">
        <w:tc>
          <w:tcPr>
            <w:tcW w:w="3168" w:type="dxa"/>
            <w:shd w:val="clear" w:color="auto" w:fill="auto"/>
            <w:vAlign w:val="bottom"/>
          </w:tcPr>
          <w:p w14:paraId="3C3DC083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F343D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3C90C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4B6BD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34148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5214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712DAD" w:rsidRPr="00D47493" w14:paraId="7A7B33FA" w14:textId="77777777" w:rsidTr="00EB3DD7">
        <w:tc>
          <w:tcPr>
            <w:tcW w:w="3168" w:type="dxa"/>
            <w:shd w:val="clear" w:color="auto" w:fill="auto"/>
            <w:vAlign w:val="bottom"/>
          </w:tcPr>
          <w:p w14:paraId="55FA071B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73EF7092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43BE821B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E922364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764AE83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7C87A2BD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D13C5A" w:rsidRPr="00D47493" w14:paraId="55C3FD72" w14:textId="77777777" w:rsidTr="00D13C5A">
        <w:tc>
          <w:tcPr>
            <w:tcW w:w="3168" w:type="dxa"/>
            <w:shd w:val="clear" w:color="auto" w:fill="auto"/>
            <w:vAlign w:val="bottom"/>
          </w:tcPr>
          <w:p w14:paraId="6385FFD2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6B3FAD3" w14:textId="2C729FFA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1AA3AD4" w14:textId="240E2EB9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9FD079" w14:textId="13AE3176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00D9CA8" w14:textId="17CE900B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53FA5AE" w14:textId="19C6368B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450</w:t>
            </w:r>
          </w:p>
        </w:tc>
      </w:tr>
      <w:tr w:rsidR="00D13C5A" w:rsidRPr="00D47493" w14:paraId="4AAF6E41" w14:textId="77777777" w:rsidTr="00D13C5A">
        <w:tc>
          <w:tcPr>
            <w:tcW w:w="3168" w:type="dxa"/>
            <w:shd w:val="clear" w:color="auto" w:fill="auto"/>
            <w:vAlign w:val="bottom"/>
          </w:tcPr>
          <w:p w14:paraId="5ADED435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17FCE45" w14:textId="1B8420BE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F18FED1" w14:textId="150340BD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CF451EB" w14:textId="345D0D64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3F794D6" w14:textId="15719AC4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C15C83B" w14:textId="1E1963BB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</w:p>
        </w:tc>
      </w:tr>
      <w:tr w:rsidR="00D13C5A" w:rsidRPr="00D47493" w14:paraId="09043C9F" w14:textId="77777777" w:rsidTr="00D13C5A">
        <w:tc>
          <w:tcPr>
            <w:tcW w:w="3168" w:type="dxa"/>
            <w:shd w:val="clear" w:color="auto" w:fill="auto"/>
            <w:vAlign w:val="bottom"/>
          </w:tcPr>
          <w:p w14:paraId="47257FE4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04A82439" w14:textId="27C670C6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18262BE" w14:textId="6A08B49E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212EA2A" w14:textId="5E5A869B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AE309C" w14:textId="3723F219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378BCB55" w14:textId="12DBCF22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179</w:t>
            </w:r>
          </w:p>
        </w:tc>
      </w:tr>
      <w:tr w:rsidR="00D13C5A" w:rsidRPr="00D47493" w14:paraId="7CBFE282" w14:textId="77777777" w:rsidTr="00D13C5A">
        <w:tc>
          <w:tcPr>
            <w:tcW w:w="3168" w:type="dxa"/>
            <w:shd w:val="clear" w:color="auto" w:fill="auto"/>
            <w:vAlign w:val="bottom"/>
          </w:tcPr>
          <w:p w14:paraId="029650D8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820F8" w14:textId="5F9FCFBB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5B445" w14:textId="7A7F45C1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1944E" w14:textId="4EB5FB24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35AFD" w14:textId="138E9287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66FE7" w14:textId="0CCE7792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</w:p>
        </w:tc>
      </w:tr>
      <w:tr w:rsidR="00D13C5A" w:rsidRPr="00D47493" w14:paraId="79A5B154" w14:textId="77777777" w:rsidTr="00D13C5A">
        <w:tc>
          <w:tcPr>
            <w:tcW w:w="3168" w:type="dxa"/>
            <w:shd w:val="clear" w:color="auto" w:fill="auto"/>
            <w:vAlign w:val="bottom"/>
          </w:tcPr>
          <w:p w14:paraId="68617D26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B189B" w14:textId="1C30D390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953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BF189" w14:textId="4AEDC575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FF18" w14:textId="4FA86178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0BE4" w14:textId="46469563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5114D" w14:textId="2BFA2261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953</w:t>
            </w:r>
          </w:p>
        </w:tc>
      </w:tr>
      <w:tr w:rsidR="00D13C5A" w:rsidRPr="00D47493" w14:paraId="7727EB7E" w14:textId="77777777" w:rsidTr="00D13C5A">
        <w:tc>
          <w:tcPr>
            <w:tcW w:w="3168" w:type="dxa"/>
            <w:shd w:val="clear" w:color="auto" w:fill="auto"/>
            <w:vAlign w:val="bottom"/>
          </w:tcPr>
          <w:p w14:paraId="6490D51B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234C54BC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B87AA" w14:textId="753D65CD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056A7" w14:textId="2C1DB596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932F7" w14:textId="50DCE0C0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4EF98" w14:textId="573D634B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86718" w14:textId="4794EE04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D13C5A" w:rsidRPr="00D47493" w14:paraId="25781EE9" w14:textId="77777777" w:rsidTr="00D13C5A">
        <w:tc>
          <w:tcPr>
            <w:tcW w:w="3168" w:type="dxa"/>
            <w:shd w:val="clear" w:color="auto" w:fill="auto"/>
            <w:vAlign w:val="bottom"/>
          </w:tcPr>
          <w:p w14:paraId="51823091" w14:textId="77777777" w:rsidR="00D13C5A" w:rsidRPr="00D47493" w:rsidRDefault="00D13C5A" w:rsidP="00D13C5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E04D1" w14:textId="128D1876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942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B8D1D" w14:textId="77AD83C4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13414" w14:textId="12683BB4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B2FD" w14:textId="488D84EF" w:rsidR="00D13C5A" w:rsidRPr="00D47493" w:rsidRDefault="00D13C5A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A77F1" w14:textId="1D239D24" w:rsidR="00D13C5A" w:rsidRPr="00D47493" w:rsidRDefault="00F63739" w:rsidP="00D13C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942</w:t>
            </w:r>
          </w:p>
        </w:tc>
      </w:tr>
      <w:tr w:rsidR="00712DAD" w:rsidRPr="00D47493" w14:paraId="7E6D8BAC" w14:textId="77777777" w:rsidTr="00EB3DD7">
        <w:tc>
          <w:tcPr>
            <w:tcW w:w="3168" w:type="dxa"/>
            <w:shd w:val="clear" w:color="auto" w:fill="auto"/>
            <w:vAlign w:val="bottom"/>
          </w:tcPr>
          <w:p w14:paraId="0C4699A1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65D2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EE2D5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F267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017E8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20BDA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712DAD" w:rsidRPr="00D47493" w14:paraId="0EC345AB" w14:textId="77777777" w:rsidTr="00EB3DD7">
        <w:tc>
          <w:tcPr>
            <w:tcW w:w="3168" w:type="dxa"/>
            <w:shd w:val="clear" w:color="auto" w:fill="auto"/>
            <w:vAlign w:val="bottom"/>
          </w:tcPr>
          <w:p w14:paraId="4B9451C0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14110DCA" w14:textId="77777777" w:rsidR="00712DAD" w:rsidRPr="00D4749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6D4ACC75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699288AE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59275DF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EC0ACC0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50B01931" w14:textId="77777777" w:rsidR="00712DAD" w:rsidRPr="00D47493" w:rsidRDefault="00712DAD" w:rsidP="004C134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ED02E8" w:rsidRPr="00D47493" w14:paraId="75858082" w14:textId="77777777" w:rsidTr="00ED02E8">
        <w:tc>
          <w:tcPr>
            <w:tcW w:w="3168" w:type="dxa"/>
            <w:shd w:val="clear" w:color="auto" w:fill="auto"/>
            <w:vAlign w:val="bottom"/>
          </w:tcPr>
          <w:p w14:paraId="745474EE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6716B70F" w14:textId="32BD3A80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D79AA2A" w14:textId="46F6CCAF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F8206CA" w14:textId="0DFD90AB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A4B6532" w14:textId="53A3ABB0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69762C11" w14:textId="4554706C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ED02E8" w:rsidRPr="00D47493" w14:paraId="6B72A257" w14:textId="77777777" w:rsidTr="00ED02E8">
        <w:tc>
          <w:tcPr>
            <w:tcW w:w="3168" w:type="dxa"/>
            <w:shd w:val="clear" w:color="auto" w:fill="auto"/>
            <w:vAlign w:val="bottom"/>
          </w:tcPr>
          <w:p w14:paraId="1D9FF07E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1BD9CF98" w14:textId="5BB6229C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DFDA814" w14:textId="70D90299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725C109" w14:textId="233A4976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E6B51D5" w14:textId="0E20FF8C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562F30DE" w14:textId="7E64195D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ED02E8" w:rsidRPr="00D47493" w14:paraId="436EBFB0" w14:textId="77777777" w:rsidTr="00ED02E8">
        <w:tc>
          <w:tcPr>
            <w:tcW w:w="3168" w:type="dxa"/>
            <w:shd w:val="clear" w:color="auto" w:fill="auto"/>
            <w:vAlign w:val="bottom"/>
          </w:tcPr>
          <w:p w14:paraId="27CAE0D0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D1F531F" w14:textId="2DF5C3A7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5C491A6" w14:textId="485FB1D0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114486D" w14:textId="1B8EACD3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22B3D24" w14:textId="0A8D2C42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shd w:val="clear" w:color="auto" w:fill="FAFAFA"/>
            <w:vAlign w:val="bottom"/>
          </w:tcPr>
          <w:p w14:paraId="4FD542C1" w14:textId="5CB71E5F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ED02E8" w:rsidRPr="00D47493" w14:paraId="15FAC1B5" w14:textId="77777777" w:rsidTr="00ED02E8">
        <w:tc>
          <w:tcPr>
            <w:tcW w:w="3168" w:type="dxa"/>
            <w:shd w:val="clear" w:color="auto" w:fill="auto"/>
            <w:vAlign w:val="bottom"/>
          </w:tcPr>
          <w:p w14:paraId="0ABC9ECE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EC7A" w14:textId="19543203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479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0BB2C" w14:textId="03FB93B1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938F6" w14:textId="65DCF75F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B20A1" w14:textId="1DC402EB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F70E5" w14:textId="307026B6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556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ED02E8" w:rsidRPr="00D47493" w14:paraId="42694D0E" w14:textId="77777777" w:rsidTr="00ED02E8">
        <w:tc>
          <w:tcPr>
            <w:tcW w:w="3168" w:type="dxa"/>
            <w:shd w:val="clear" w:color="auto" w:fill="auto"/>
            <w:vAlign w:val="bottom"/>
          </w:tcPr>
          <w:p w14:paraId="4FE5FF4A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F9F1C" w14:textId="404A118B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692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DE39" w14:textId="59FC2507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4FD82" w14:textId="37659162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E4509" w14:textId="7AFAD561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B37D2" w14:textId="4A99C98C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  <w:tr w:rsidR="00ED02E8" w:rsidRPr="00D47493" w14:paraId="1F70C2EA" w14:textId="77777777" w:rsidTr="00ED02E8">
        <w:tc>
          <w:tcPr>
            <w:tcW w:w="3168" w:type="dxa"/>
            <w:shd w:val="clear" w:color="auto" w:fill="auto"/>
            <w:vAlign w:val="bottom"/>
          </w:tcPr>
          <w:p w14:paraId="5CBDDCCA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7ACC0EE4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4350C" w14:textId="50B96CF0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177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3B658" w14:textId="750BBAB6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73586" w14:textId="6A1D0AAF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D15BF" w14:textId="2D8B3A5D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7FF7A" w14:textId="7E7D1C16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681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ED02E8" w:rsidRPr="00D47493" w14:paraId="14B1BD14" w14:textId="77777777" w:rsidTr="00ED02E8">
        <w:tc>
          <w:tcPr>
            <w:tcW w:w="3168" w:type="dxa"/>
            <w:shd w:val="clear" w:color="auto" w:fill="auto"/>
            <w:vAlign w:val="bottom"/>
          </w:tcPr>
          <w:p w14:paraId="43F24B72" w14:textId="77777777" w:rsidR="00ED02E8" w:rsidRPr="00D47493" w:rsidRDefault="00ED02E8" w:rsidP="00ED02E8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53658" w14:textId="5CE00FB2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515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2B752" w14:textId="7EE43AA3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F8719" w14:textId="6E095E14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328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EC0C5" w14:textId="26C6A297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6149F" w14:textId="051B6EB8" w:rsidR="00ED02E8" w:rsidRPr="00D47493" w:rsidRDefault="00ED02E8" w:rsidP="00ED02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</w:tr>
    </w:tbl>
    <w:p w14:paraId="22F28434" w14:textId="77777777" w:rsidR="003C456B" w:rsidRPr="00D47493" w:rsidRDefault="003C456B" w:rsidP="003C456B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  <w:vertAlign w:val="superscript"/>
        </w:rPr>
      </w:pPr>
    </w:p>
    <w:p w14:paraId="062797B7" w14:textId="7849F9A3" w:rsidR="00955431" w:rsidRPr="00D47493" w:rsidRDefault="003C456B" w:rsidP="003C72C2">
      <w:pPr>
        <w:ind w:left="1036" w:hanging="327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3061A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3061A" w:rsidRPr="00D47493">
        <w:rPr>
          <w:rFonts w:ascii="Browallia New" w:hAnsi="Browallia New" w:cs="Browallia New"/>
          <w:spacing w:val="-4"/>
          <w:szCs w:val="24"/>
          <w:cs/>
        </w:rPr>
        <w:br/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7</w:t>
      </w:r>
      <w:r w:rsidR="00ED02E8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</w:p>
    <w:p w14:paraId="1AA9C98D" w14:textId="77777777" w:rsidR="00955431" w:rsidRPr="00D47493" w:rsidRDefault="00955431" w:rsidP="00DC093D">
      <w:pPr>
        <w:rPr>
          <w:rFonts w:ascii="Browallia New" w:hAnsi="Browallia New" w:cs="Browallia New"/>
          <w:szCs w:val="24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1103"/>
        <w:gridCol w:w="1103"/>
        <w:gridCol w:w="1126"/>
      </w:tblGrid>
      <w:tr w:rsidR="00B73A2D" w:rsidRPr="00D47493" w14:paraId="23AA5D31" w14:textId="77777777" w:rsidTr="00307B7F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1803C36" w14:textId="77777777" w:rsidR="00B73A2D" w:rsidRPr="00D47493" w:rsidRDefault="00B73A2D" w:rsidP="0032742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2894F" w14:textId="24759F7D" w:rsidR="00B73A2D" w:rsidRPr="00D47493" w:rsidRDefault="00B73A2D" w:rsidP="00E4465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B73A2D" w:rsidRPr="00D47493" w14:paraId="7C6A0393" w14:textId="77777777" w:rsidTr="00307B7F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9C5D656" w14:textId="77777777" w:rsidR="00B73A2D" w:rsidRPr="00D47493" w:rsidRDefault="00B73A2D" w:rsidP="0032742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C85E9" w14:textId="5BD297D0" w:rsidR="00B73A2D" w:rsidRPr="00D47493" w:rsidRDefault="00712DAD" w:rsidP="00E4465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2565</w:t>
            </w:r>
          </w:p>
        </w:tc>
      </w:tr>
      <w:tr w:rsidR="00A42D87" w:rsidRPr="00D47493" w14:paraId="479E8222" w14:textId="77777777" w:rsidTr="00307B7F">
        <w:trPr>
          <w:trHeight w:val="350"/>
        </w:trPr>
        <w:tc>
          <w:tcPr>
            <w:tcW w:w="2965" w:type="dxa"/>
            <w:shd w:val="clear" w:color="auto" w:fill="auto"/>
            <w:vAlign w:val="bottom"/>
          </w:tcPr>
          <w:p w14:paraId="0A1806A2" w14:textId="77777777" w:rsidR="00A42D87" w:rsidRPr="00D47493" w:rsidRDefault="00A42D87" w:rsidP="00A42D87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D3215A2" w14:textId="1C9E85C8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906F1" w14:textId="73B30A2F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FDC0" w14:textId="6535E2B6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21BD0738" w14:textId="10A84A8B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2B109" w14:textId="5C606DE6" w:rsidR="00A42D87" w:rsidRPr="00D4749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B73A2D" w:rsidRPr="00D47493" w14:paraId="182090A1" w14:textId="77777777" w:rsidTr="00307B7F">
        <w:trPr>
          <w:trHeight w:val="70"/>
        </w:trPr>
        <w:tc>
          <w:tcPr>
            <w:tcW w:w="2965" w:type="dxa"/>
            <w:shd w:val="clear" w:color="auto" w:fill="auto"/>
            <w:vAlign w:val="bottom"/>
          </w:tcPr>
          <w:p w14:paraId="26F3205B" w14:textId="77777777" w:rsidR="00B73A2D" w:rsidRPr="00D47493" w:rsidRDefault="00B73A2D" w:rsidP="0032742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82CF9E8" w14:textId="77777777" w:rsidR="00B73A2D" w:rsidRPr="00D47493" w:rsidRDefault="00B73A2D" w:rsidP="00E446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119F" w14:textId="77777777" w:rsidR="00B73A2D" w:rsidRPr="00D47493" w:rsidRDefault="00B73A2D" w:rsidP="00E446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CE085" w14:textId="77777777" w:rsidR="00B73A2D" w:rsidRPr="00D47493" w:rsidRDefault="00B73A2D" w:rsidP="00E446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62FE2D66" w14:textId="77777777" w:rsidR="00B73A2D" w:rsidRPr="00D47493" w:rsidRDefault="00B73A2D" w:rsidP="00E446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8F26" w14:textId="77777777" w:rsidR="00B73A2D" w:rsidRPr="00D47493" w:rsidRDefault="00B73A2D" w:rsidP="00E4465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B73A2D" w:rsidRPr="00D47493" w14:paraId="79E1997C" w14:textId="77777777" w:rsidTr="00712DAD">
        <w:trPr>
          <w:trHeight w:val="113"/>
        </w:trPr>
        <w:tc>
          <w:tcPr>
            <w:tcW w:w="2965" w:type="dxa"/>
            <w:shd w:val="clear" w:color="auto" w:fill="auto"/>
            <w:vAlign w:val="bottom"/>
          </w:tcPr>
          <w:p w14:paraId="34593293" w14:textId="77777777" w:rsidR="00B73A2D" w:rsidRPr="00D47493" w:rsidRDefault="00B73A2D" w:rsidP="0032742A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6132F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ACD7C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9FEF7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7194D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29B6E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B73A2D" w:rsidRPr="00D47493" w14:paraId="273BA2A2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615BA83" w14:textId="77777777" w:rsidR="00933BD1" w:rsidRPr="00D47493" w:rsidRDefault="00933BD1" w:rsidP="001874D7">
            <w:pPr>
              <w:pStyle w:val="a0"/>
              <w:ind w:left="341" w:right="0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5ECA11AC" w14:textId="4AA10F27" w:rsidR="00B73A2D" w:rsidRPr="00D47493" w:rsidRDefault="00933BD1" w:rsidP="001874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  (สินทรัพย์)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914D56B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F4C2CDA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861B63C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798EC32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0AA102E" w14:textId="77777777" w:rsidR="00B73A2D" w:rsidRPr="00D47493" w:rsidRDefault="00B73A2D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371345" w:rsidRPr="00D47493" w14:paraId="62B9695D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35DAE63C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9BF6D48" w14:textId="107D6926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FD022B2" w14:textId="0A238A10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ECFE1B3" w14:textId="53F6EFDE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8128477" w14:textId="60B74DEC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970AD69" w14:textId="0D1F6E0E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295</w:t>
            </w:r>
          </w:p>
        </w:tc>
      </w:tr>
      <w:tr w:rsidR="00371345" w:rsidRPr="00D47493" w14:paraId="729CE55D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E0BF4EA" w14:textId="490F377F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BBFB6EF" w14:textId="350167BF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966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4D9C776" w14:textId="68EFAEE9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1C5F57F" w14:textId="3EC97B1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267FE41" w14:textId="3FC3BE75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A91B36A" w14:textId="1DFFBC40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966</w:t>
            </w:r>
          </w:p>
        </w:tc>
      </w:tr>
      <w:tr w:rsidR="00371345" w:rsidRPr="00D47493" w14:paraId="0EAA0820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8181B4C" w14:textId="580514A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FDBE57D" w14:textId="74E71FE8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1FFACB3" w14:textId="2B852C18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8912305" w14:textId="2F0558CD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2F96868" w14:textId="7233E53D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52745B5" w14:textId="203C4297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150</w:t>
            </w:r>
          </w:p>
        </w:tc>
      </w:tr>
      <w:tr w:rsidR="00371345" w:rsidRPr="00D47493" w14:paraId="7E22A969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C065F29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B7D6FD4" w14:textId="09A30EF2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637D9E0" w14:textId="270ACE8F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7AE599E" w14:textId="5EEBD4E0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6B0C3D0" w14:textId="2F222FE7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654CBFF" w14:textId="533ACD1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371345" w:rsidRPr="00D47493" w14:paraId="4D980E53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00831D6" w14:textId="2F32DFC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256C918C" w14:textId="4DBFB008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8612E" w14:textId="7BA7345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F9D4" w14:textId="376637EB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104DE" w14:textId="1C0FEF40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4A418" w14:textId="5FB1890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818B1" w14:textId="001CCB35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371345" w:rsidRPr="00D47493" w14:paraId="13D7C76F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D6A5FB1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E576" w14:textId="52AC5584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411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0C9BE" w14:textId="4AD0A17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84AC0" w14:textId="77FCFADB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88196" w14:textId="48633D7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04F88" w14:textId="5BC50562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411</w:t>
            </w:r>
          </w:p>
        </w:tc>
      </w:tr>
      <w:tr w:rsidR="00353C1E" w:rsidRPr="00D47493" w14:paraId="71F44367" w14:textId="77777777" w:rsidTr="00623D21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580ABB8C" w14:textId="77777777" w:rsidR="00353C1E" w:rsidRPr="00D47493" w:rsidRDefault="00353C1E" w:rsidP="001874D7">
            <w:pPr>
              <w:pStyle w:val="a0"/>
              <w:ind w:left="341" w:right="96" w:hanging="47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9DBFA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D1CD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55FFF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067CB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AAC63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353C1E" w:rsidRPr="00D47493" w14:paraId="14A7BDE4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2CAC6EC" w14:textId="77777777" w:rsidR="00353C1E" w:rsidRPr="00D47493" w:rsidRDefault="00353C1E" w:rsidP="001874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3E12FD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06B6A27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3D3FF8F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6FFDCED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0CB5C7C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371345" w:rsidRPr="00D47493" w14:paraId="3589BF6D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22C9A31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423F7EC" w14:textId="6734CB92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</w:t>
            </w:r>
            <w:r w:rsidR="001D1EEE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935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2EAD7B6" w14:textId="05012740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662586F" w14:textId="21213B8E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5E75BE2" w14:textId="167749A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7BCEAD5" w14:textId="487E18F1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92</w:t>
            </w:r>
            <w:r w:rsidR="001D1EEE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935</w:t>
            </w:r>
          </w:p>
        </w:tc>
      </w:tr>
      <w:tr w:rsidR="00371345" w:rsidRPr="00D47493" w14:paraId="2C1ED951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0818E78" w14:textId="55F62B1A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5434B38" w14:textId="29263993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1D1EEE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1A94A9D" w14:textId="0E225EAD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6A00889" w14:textId="4E93AC34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47463BC" w14:textId="0DD1B8E7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0230FB9" w14:textId="2ECA4207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1D1EEE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</w:p>
        </w:tc>
      </w:tr>
      <w:tr w:rsidR="00371345" w:rsidRPr="00D47493" w14:paraId="75176D7F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3683B93D" w14:textId="1F82734E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6663791" w14:textId="4191DE07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56F59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  <w:r w:rsidR="003C456B" w:rsidRPr="00D47493">
              <w:rPr>
                <w:rFonts w:ascii="Browallia New" w:hAnsi="Browallia New" w:cs="Browallia New"/>
                <w:spacing w:val="-4"/>
                <w:szCs w:val="24"/>
                <w:vertAlign w:val="superscript"/>
                <w:cs/>
              </w:rPr>
              <w:t>(</w:t>
            </w:r>
            <w:r w:rsidRPr="00F63739">
              <w:rPr>
                <w:rFonts w:ascii="Browallia New" w:hAnsi="Browallia New" w:cs="Browallia New"/>
                <w:spacing w:val="-4"/>
                <w:szCs w:val="24"/>
                <w:vertAlign w:val="superscript"/>
                <w:lang w:val="en-GB"/>
              </w:rPr>
              <w:t>1</w:t>
            </w:r>
            <w:r w:rsidR="003C456B" w:rsidRPr="00D47493">
              <w:rPr>
                <w:rFonts w:ascii="Browallia New" w:hAnsi="Browallia New" w:cs="Browallia New"/>
                <w:spacing w:val="-4"/>
                <w:szCs w:val="24"/>
                <w:vertAlign w:val="superscript"/>
                <w:cs/>
              </w:rPr>
              <w:t xml:space="preserve">) </w:t>
            </w:r>
            <w:r w:rsidR="003C456B" w:rsidRPr="00D47493">
              <w:rPr>
                <w:rFonts w:ascii="Browallia New" w:hAnsi="Browallia New" w:cs="Browallia New"/>
                <w:spacing w:val="-4"/>
                <w:vertAlign w:val="superscript"/>
                <w:cs/>
              </w:rPr>
              <w:t xml:space="preserve">    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A6EB0C8" w14:textId="11A03A69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380D348" w14:textId="132B329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03636D7" w14:textId="07DED25D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AE2AD19" w14:textId="4DE75B34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56F59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</w:p>
        </w:tc>
      </w:tr>
      <w:tr w:rsidR="00371345" w:rsidRPr="00D47493" w14:paraId="6ECDC235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ED0A40A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1D3B2" w14:textId="6D90C143" w:rsidR="00371345" w:rsidRPr="00D47493" w:rsidRDefault="00256F5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3391E" w14:textId="3F3572DE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30B7D" w14:textId="2C344523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CA137" w14:textId="66A093EB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1768D" w14:textId="679ED9FD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</w:tr>
      <w:tr w:rsidR="00371345" w:rsidRPr="00D47493" w14:paraId="69882927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6A053ED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0A1DC" w14:textId="092A1696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E4AF1" w14:textId="3BD33979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DC71C" w14:textId="704EA594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C428D" w14:textId="7C537E7E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22312" w14:textId="5C1C0FD8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024</w:t>
            </w:r>
          </w:p>
        </w:tc>
      </w:tr>
      <w:tr w:rsidR="00371345" w:rsidRPr="00D47493" w14:paraId="259A1F65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279F9F2D" w14:textId="1C9DECC0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31AA4B4E" w14:textId="71904F73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AD86" w14:textId="1C02A1C2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E4BE" w14:textId="3C74E63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C18A1" w14:textId="4ABD6184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9688" w14:textId="6CAF0012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0A22C" w14:textId="29E6DE31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371345" w:rsidRPr="00D47493" w14:paraId="622EF350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4B31C04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69362" w14:textId="6DCDC664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0C67B" w14:textId="62405E7F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B3925" w14:textId="00AC0A80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C1FD3" w14:textId="314403C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DC443" w14:textId="751F2FD8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023</w:t>
            </w:r>
          </w:p>
        </w:tc>
      </w:tr>
      <w:tr w:rsidR="00353C1E" w:rsidRPr="00D47493" w14:paraId="2328C4C2" w14:textId="77777777" w:rsidTr="00623D21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3E392E03" w14:textId="77777777" w:rsidR="00353C1E" w:rsidRPr="00D47493" w:rsidRDefault="00353C1E" w:rsidP="001874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6FCC9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C80BD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A4B4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2899F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678E5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353C1E" w:rsidRPr="00D47493" w14:paraId="53A61BA4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159608F" w14:textId="6A8E391F" w:rsidR="00353C1E" w:rsidRPr="00D47493" w:rsidRDefault="00353C1E" w:rsidP="001874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เงินให้สินเชื่อแก่ลูกหนี้</w:t>
            </w:r>
          </w:p>
          <w:p w14:paraId="1C1E19A5" w14:textId="1690C791" w:rsidR="00353C1E" w:rsidRPr="00D47493" w:rsidRDefault="00353C1E" w:rsidP="001874D7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9CA7F6B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8719B6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1F26642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B49D7A7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E30E3D" w14:textId="77777777" w:rsidR="00353C1E" w:rsidRPr="00D47493" w:rsidRDefault="00353C1E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371345" w:rsidRPr="00D47493" w14:paraId="659357F7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267F487C" w14:textId="6D324688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C0C71B8" w14:textId="440F366F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101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054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739449" w14:textId="4D411C5C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944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10C727C" w14:textId="7731334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590E134" w14:textId="7AA24DD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21C5FC9" w14:textId="0794962E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104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998</w:t>
            </w:r>
          </w:p>
        </w:tc>
      </w:tr>
      <w:tr w:rsidR="00371345" w:rsidRPr="00D47493" w14:paraId="69EDAC49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0A2968A" w14:textId="3CC8BB4E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87616FB" w14:textId="031325FF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5C75C6" w14:textId="6A637E85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198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71EF790" w14:textId="21383E38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A0BFF7E" w14:textId="643600CA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95556BF" w14:textId="42D15788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350</w:t>
            </w:r>
          </w:p>
        </w:tc>
      </w:tr>
      <w:tr w:rsidR="00371345" w:rsidRPr="00D47493" w14:paraId="72EC66A1" w14:textId="77777777" w:rsidTr="00712DAD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5DF7509F" w14:textId="7BC66863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3DCD760" w14:textId="5D735D4C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A3F6220" w14:textId="7CFD3B81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CA46753" w14:textId="52F2F001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363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A1CC52C" w14:textId="3015D6B2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CC52A16" w14:textId="6F7AF10D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410</w:t>
            </w:r>
          </w:p>
        </w:tc>
      </w:tr>
      <w:tr w:rsidR="00371345" w:rsidRPr="00D47493" w14:paraId="2951FB4B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22A2A1E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B603" w14:textId="3CABC773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111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323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96756" w14:textId="4101843A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421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0457" w14:textId="6A207C86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364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95CFC" w14:textId="606C8699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3885" w14:textId="0EB2D836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118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108</w:t>
            </w:r>
          </w:p>
        </w:tc>
      </w:tr>
      <w:tr w:rsidR="00371345" w:rsidRPr="00D47493" w14:paraId="4F78E986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9222FD5" w14:textId="77777777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1D213" w14:textId="19BD9BEE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213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4F89F" w14:textId="304FA5C3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563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2BDD0" w14:textId="7981326E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742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88411" w14:textId="6ACAD398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F6028" w14:textId="4652C27B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232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866</w:t>
            </w:r>
          </w:p>
        </w:tc>
      </w:tr>
      <w:tr w:rsidR="00371345" w:rsidRPr="00D47493" w14:paraId="2F154E6E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CA3916B" w14:textId="27435913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5A0EAA9C" w14:textId="5DBCF190" w:rsidR="00371345" w:rsidRPr="00D47493" w:rsidRDefault="00371345" w:rsidP="00371345">
            <w:pPr>
              <w:pStyle w:val="a0"/>
              <w:ind w:left="341" w:right="96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3FC82" w14:textId="56A36E98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932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AFF43" w14:textId="0042F99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F86E0" w14:textId="2A340B67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860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641E7" w14:textId="6CDFFBA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AFE94" w14:textId="60FCE0E3" w:rsidR="00371345" w:rsidRPr="00D47493" w:rsidRDefault="0037134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001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371345" w:rsidRPr="00D47493" w14:paraId="3E12A492" w14:textId="77777777" w:rsidTr="00712DAD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29FE15B" w14:textId="77777777" w:rsidR="00371345" w:rsidRPr="00D47493" w:rsidRDefault="00371345" w:rsidP="00371345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มูลค่าสุทธิตามบัญชีก่อนหักสำรอง</w:t>
            </w:r>
          </w:p>
          <w:p w14:paraId="3285775F" w14:textId="63DECAC7" w:rsidR="00371345" w:rsidRPr="00D47493" w:rsidRDefault="00371345" w:rsidP="00371345">
            <w:pPr>
              <w:pStyle w:val="a0"/>
              <w:ind w:left="341" w:right="-89" w:hanging="47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49DC" w14:textId="68CD7910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212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582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B484C" w14:textId="7A13C9E6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368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18179" w14:textId="0D2BAF2A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882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0CE28" w14:textId="4D3A77A3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AE26" w14:textId="6EB52343" w:rsidR="0037134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227</w:t>
            </w:r>
            <w:r w:rsidR="0037134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865</w:t>
            </w:r>
          </w:p>
        </w:tc>
      </w:tr>
    </w:tbl>
    <w:p w14:paraId="0FDB6B71" w14:textId="77777777" w:rsidR="0092247C" w:rsidRPr="00D47493" w:rsidRDefault="0092247C">
      <w:pPr>
        <w:rPr>
          <w:rFonts w:ascii="Browallia New" w:hAnsi="Browallia New" w:cs="Browallia New"/>
        </w:rPr>
      </w:pPr>
    </w:p>
    <w:p w14:paraId="4CBDCA96" w14:textId="0E26CA62" w:rsidR="0092247C" w:rsidRPr="00D47493" w:rsidRDefault="0092247C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012EBD7A" w14:textId="77777777" w:rsidR="003D3D4F" w:rsidRPr="00D47493" w:rsidRDefault="003D3D4F">
      <w:pPr>
        <w:rPr>
          <w:rFonts w:ascii="Browallia New" w:hAnsi="Browallia New" w:cs="Browallia New"/>
          <w:szCs w:val="24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F45440" w:rsidRPr="00D47493" w14:paraId="406C826F" w14:textId="77777777" w:rsidTr="00307B7F">
        <w:tc>
          <w:tcPr>
            <w:tcW w:w="3168" w:type="dxa"/>
            <w:shd w:val="clear" w:color="auto" w:fill="auto"/>
            <w:vAlign w:val="bottom"/>
          </w:tcPr>
          <w:p w14:paraId="7CFFE2D2" w14:textId="4854985A" w:rsidR="00F45440" w:rsidRPr="00D47493" w:rsidRDefault="00F45440" w:rsidP="003D3D4F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D8FA4" w14:textId="77777777" w:rsidR="00F45440" w:rsidRPr="00D47493" w:rsidRDefault="00F45440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9F051C" w:rsidRPr="00D47493" w14:paraId="076C5BA4" w14:textId="77777777" w:rsidTr="00307B7F">
        <w:tc>
          <w:tcPr>
            <w:tcW w:w="3168" w:type="dxa"/>
            <w:shd w:val="clear" w:color="auto" w:fill="auto"/>
            <w:vAlign w:val="bottom"/>
          </w:tcPr>
          <w:p w14:paraId="1DD4BFE8" w14:textId="77777777" w:rsidR="009F051C" w:rsidRPr="00D47493" w:rsidRDefault="009F051C" w:rsidP="009F051C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2EA1F" w14:textId="4E694B9F" w:rsidR="009F051C" w:rsidRPr="00D47493" w:rsidRDefault="009F051C" w:rsidP="009F051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  <w:t>2565</w:t>
            </w:r>
          </w:p>
        </w:tc>
      </w:tr>
      <w:tr w:rsidR="009F051C" w:rsidRPr="00D47493" w14:paraId="14DC7B08" w14:textId="77777777" w:rsidTr="00307B7F">
        <w:tc>
          <w:tcPr>
            <w:tcW w:w="3168" w:type="dxa"/>
            <w:shd w:val="clear" w:color="auto" w:fill="auto"/>
            <w:vAlign w:val="bottom"/>
          </w:tcPr>
          <w:p w14:paraId="630454C7" w14:textId="77777777" w:rsidR="009F051C" w:rsidRPr="00D47493" w:rsidRDefault="009F051C" w:rsidP="009F051C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5F6866E" w14:textId="5AC86349" w:rsidR="009F051C" w:rsidRPr="00D47493" w:rsidRDefault="009F051C" w:rsidP="009F051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ที่ไม่มีการเพิ่มขึ้นอย่างมีนัยสำคัญของ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676E0" w14:textId="54564EF6" w:rsidR="009F051C" w:rsidRPr="00D47493" w:rsidRDefault="009F051C" w:rsidP="009F051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3"/>
                <w:szCs w:val="23"/>
                <w:cs/>
                <w:lang w:eastAsia="th-TH"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ที่มีการเพิ่มขึ้นอย่างมีนัยสำคัญของ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ความเสี่ยงด้านเครดิต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B6324" w14:textId="01A139A9" w:rsidR="009F051C" w:rsidRPr="00D47493" w:rsidRDefault="009F051C" w:rsidP="009F051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01F9B79" w14:textId="5105F66C" w:rsidR="009F051C" w:rsidRPr="00D47493" w:rsidRDefault="009F051C" w:rsidP="009F051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สินทรัพย์ทางการเงินที่มีการด้อยค่า</w:t>
            </w: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ด้านเครดิตเมื่อซื้อหรือเมื่อเกิดรายการ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1573C" w14:textId="3F61D2A8" w:rsidR="009F051C" w:rsidRPr="00D47493" w:rsidRDefault="009F051C" w:rsidP="009F051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9F051C" w:rsidRPr="00D47493" w14:paraId="5AC1892A" w14:textId="77777777" w:rsidTr="00307B7F">
        <w:tc>
          <w:tcPr>
            <w:tcW w:w="3168" w:type="dxa"/>
            <w:shd w:val="clear" w:color="auto" w:fill="auto"/>
            <w:vAlign w:val="bottom"/>
          </w:tcPr>
          <w:p w14:paraId="69689A66" w14:textId="77777777" w:rsidR="009F051C" w:rsidRPr="00D47493" w:rsidRDefault="009F051C" w:rsidP="009F051C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CF8399B" w14:textId="77777777" w:rsidR="009F051C" w:rsidRPr="00D47493" w:rsidRDefault="009F051C" w:rsidP="009F051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6E77F" w14:textId="77777777" w:rsidR="009F051C" w:rsidRPr="00D47493" w:rsidRDefault="009F051C" w:rsidP="009F051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B41A" w14:textId="77777777" w:rsidR="009F051C" w:rsidRPr="00D47493" w:rsidRDefault="009F051C" w:rsidP="009F051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C290F6F" w14:textId="77777777" w:rsidR="009F051C" w:rsidRPr="00D47493" w:rsidRDefault="009F051C" w:rsidP="009F0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1BB77" w14:textId="77777777" w:rsidR="009F051C" w:rsidRPr="00D47493" w:rsidRDefault="009F051C" w:rsidP="009F051C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ล้านบาท</w:t>
            </w:r>
          </w:p>
        </w:tc>
      </w:tr>
      <w:tr w:rsidR="009F051C" w:rsidRPr="00D47493" w14:paraId="47D4798F" w14:textId="77777777" w:rsidTr="00712DAD">
        <w:tc>
          <w:tcPr>
            <w:tcW w:w="3168" w:type="dxa"/>
            <w:shd w:val="clear" w:color="auto" w:fill="auto"/>
            <w:vAlign w:val="bottom"/>
          </w:tcPr>
          <w:p w14:paraId="7660192E" w14:textId="77777777" w:rsidR="009F051C" w:rsidRPr="00D47493" w:rsidRDefault="009F051C" w:rsidP="009F051C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B2E0A9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C61A369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C6E22F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0E02CC6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322599C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</w:tr>
      <w:tr w:rsidR="009F051C" w:rsidRPr="00D47493" w14:paraId="5AE65130" w14:textId="77777777" w:rsidTr="00712DAD">
        <w:tc>
          <w:tcPr>
            <w:tcW w:w="3168" w:type="dxa"/>
            <w:shd w:val="clear" w:color="auto" w:fill="auto"/>
            <w:vAlign w:val="bottom"/>
          </w:tcPr>
          <w:p w14:paraId="102A96AA" w14:textId="351D7B8F" w:rsidR="009F051C" w:rsidRPr="00D47493" w:rsidRDefault="009F051C" w:rsidP="009F051C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CE2B054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F9365AD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4B06B8C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1AC18F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08073C7" w14:textId="77777777" w:rsidR="009F051C" w:rsidRPr="00D47493" w:rsidRDefault="009F051C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465885" w:rsidRPr="00D47493" w14:paraId="61C01BB7" w14:textId="77777777" w:rsidTr="00712DAD">
        <w:tc>
          <w:tcPr>
            <w:tcW w:w="3168" w:type="dxa"/>
            <w:shd w:val="clear" w:color="auto" w:fill="auto"/>
            <w:vAlign w:val="bottom"/>
          </w:tcPr>
          <w:p w14:paraId="50C58B9C" w14:textId="77777777" w:rsidR="00465885" w:rsidRPr="00D47493" w:rsidRDefault="00465885" w:rsidP="0046588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</w:tcPr>
          <w:p w14:paraId="4589B790" w14:textId="01AF6D47" w:rsidR="00465885" w:rsidRPr="00D47493" w:rsidRDefault="0046588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4F53EBA0" w14:textId="145DA579" w:rsidR="00465885" w:rsidRPr="00D47493" w:rsidRDefault="0046588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61832A92" w14:textId="479EFB75" w:rsidR="00465885" w:rsidRPr="00D47493" w:rsidRDefault="0046588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00050DE4" w14:textId="57AF3031" w:rsidR="00465885" w:rsidRPr="00D47493" w:rsidRDefault="0046588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5CF2980D" w14:textId="76D8AC47" w:rsidR="00465885" w:rsidRPr="00D47493" w:rsidRDefault="0046588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03F25" w:rsidRPr="00D47493" w14:paraId="724CDCCA" w14:textId="77777777" w:rsidTr="00712DAD">
        <w:tc>
          <w:tcPr>
            <w:tcW w:w="3168" w:type="dxa"/>
            <w:shd w:val="clear" w:color="auto" w:fill="auto"/>
            <w:vAlign w:val="bottom"/>
          </w:tcPr>
          <w:p w14:paraId="21F41FE3" w14:textId="4719DCDD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D780A3A" w14:textId="2A524B94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03F25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89" w:type="dxa"/>
            <w:shd w:val="clear" w:color="auto" w:fill="auto"/>
          </w:tcPr>
          <w:p w14:paraId="712D26D6" w14:textId="253100AC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6C37E2CA" w14:textId="13159071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70453BF" w14:textId="32E9CE4F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C0DA3AC" w14:textId="16A20AFF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03F25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</w:tr>
      <w:tr w:rsidR="00003F25" w:rsidRPr="00D47493" w14:paraId="150F0683" w14:textId="77777777" w:rsidTr="00712DAD">
        <w:tc>
          <w:tcPr>
            <w:tcW w:w="3168" w:type="dxa"/>
            <w:shd w:val="clear" w:color="auto" w:fill="auto"/>
            <w:vAlign w:val="bottom"/>
          </w:tcPr>
          <w:p w14:paraId="09BF3363" w14:textId="6DD67763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7231624" w14:textId="65EACD6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681506E4" w14:textId="0DFA9CE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09B6524A" w14:textId="6C13835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27FA538" w14:textId="5DC723C6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5F221FE" w14:textId="3BB439D9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03F25" w:rsidRPr="00D47493" w14:paraId="3BA31C91" w14:textId="77777777" w:rsidTr="00712DAD">
        <w:tc>
          <w:tcPr>
            <w:tcW w:w="3168" w:type="dxa"/>
            <w:shd w:val="clear" w:color="auto" w:fill="auto"/>
            <w:vAlign w:val="bottom"/>
          </w:tcPr>
          <w:p w14:paraId="7C797F04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C0ABBD4" w14:textId="0C1C0849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</w:tcPr>
          <w:p w14:paraId="22D4AC21" w14:textId="21EB1B8B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53DC27FB" w14:textId="4B2AB20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FF6B8A7" w14:textId="5E969C90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716AACB" w14:textId="53013234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03F25" w:rsidRPr="00D47493" w14:paraId="002587F2" w14:textId="77777777" w:rsidTr="00712DAD">
        <w:tc>
          <w:tcPr>
            <w:tcW w:w="3168" w:type="dxa"/>
            <w:shd w:val="clear" w:color="auto" w:fill="auto"/>
            <w:vAlign w:val="bottom"/>
          </w:tcPr>
          <w:p w14:paraId="7B8BB306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FF0E8" w14:textId="6BEFF7C7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03F25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9B459" w14:textId="5676C799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8796B" w14:textId="56DE87DC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6FBD4" w14:textId="7E82DEA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7B487" w14:textId="034E18F7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03F25"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</w:tr>
      <w:tr w:rsidR="00003F25" w:rsidRPr="00D47493" w14:paraId="78412255" w14:textId="77777777" w:rsidTr="00712DAD">
        <w:tc>
          <w:tcPr>
            <w:tcW w:w="3168" w:type="dxa"/>
            <w:shd w:val="clear" w:color="auto" w:fill="auto"/>
            <w:vAlign w:val="bottom"/>
          </w:tcPr>
          <w:p w14:paraId="3ADD0DC8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67458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2F27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FED8B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C96F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47C4C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003F25" w:rsidRPr="00D47493" w14:paraId="42D89CBA" w14:textId="77777777" w:rsidTr="00712DAD">
        <w:tc>
          <w:tcPr>
            <w:tcW w:w="3168" w:type="dxa"/>
            <w:shd w:val="clear" w:color="auto" w:fill="auto"/>
            <w:vAlign w:val="bottom"/>
          </w:tcPr>
          <w:p w14:paraId="19239EE1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692D963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AAA4E8E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2948225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6516FC7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D39F0D3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003F25" w:rsidRPr="00D47493" w14:paraId="1995672C" w14:textId="77777777" w:rsidTr="00712DAD">
        <w:tc>
          <w:tcPr>
            <w:tcW w:w="3168" w:type="dxa"/>
            <w:shd w:val="clear" w:color="auto" w:fill="auto"/>
            <w:vAlign w:val="bottom"/>
          </w:tcPr>
          <w:p w14:paraId="668D39EC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5128ECF8" w14:textId="583EE421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A17C63A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D1C7AA1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997157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9E0460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61AB4C3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003F25" w:rsidRPr="00D47493" w14:paraId="1625C89A" w14:textId="77777777" w:rsidTr="00712DAD">
        <w:tc>
          <w:tcPr>
            <w:tcW w:w="3168" w:type="dxa"/>
            <w:shd w:val="clear" w:color="auto" w:fill="auto"/>
            <w:vAlign w:val="bottom"/>
          </w:tcPr>
          <w:p w14:paraId="13A3BDA8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BAF9221" w14:textId="6CC38ACA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990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985A306" w14:textId="62B7C7D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6CC0F5F" w14:textId="6903F2F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D768276" w14:textId="64A2226E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6779F43" w14:textId="4EC225E4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990</w:t>
            </w:r>
          </w:p>
        </w:tc>
      </w:tr>
      <w:tr w:rsidR="00003F25" w:rsidRPr="00D47493" w14:paraId="03ED59F6" w14:textId="77777777" w:rsidTr="00712DAD">
        <w:tc>
          <w:tcPr>
            <w:tcW w:w="3168" w:type="dxa"/>
            <w:shd w:val="clear" w:color="auto" w:fill="auto"/>
            <w:vAlign w:val="bottom"/>
          </w:tcPr>
          <w:p w14:paraId="428D67B4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5D0413A" w14:textId="6D27053E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16329EE" w14:textId="590EEFD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44C83D3" w14:textId="73A9B6E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66A12DC" w14:textId="5ABE93E2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E6280A0" w14:textId="7BDCBF8E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</w:tr>
      <w:tr w:rsidR="00003F25" w:rsidRPr="00D47493" w14:paraId="68B75383" w14:textId="77777777" w:rsidTr="00712DAD">
        <w:tc>
          <w:tcPr>
            <w:tcW w:w="3168" w:type="dxa"/>
            <w:shd w:val="clear" w:color="auto" w:fill="auto"/>
            <w:vAlign w:val="bottom"/>
          </w:tcPr>
          <w:p w14:paraId="43A0F20E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072EC10" w14:textId="61DA447B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3D6E7A6" w14:textId="5250B4D2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68189E0" w14:textId="0F0673C5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292FD30" w14:textId="1A00759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C07F7B9" w14:textId="53EFD70F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003F25" w:rsidRPr="00D47493" w14:paraId="5B8797C7" w14:textId="77777777" w:rsidTr="00712DAD">
        <w:tc>
          <w:tcPr>
            <w:tcW w:w="3168" w:type="dxa"/>
            <w:shd w:val="clear" w:color="auto" w:fill="auto"/>
            <w:vAlign w:val="bottom"/>
          </w:tcPr>
          <w:p w14:paraId="5C0BCA97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B67E250" w14:textId="104641B2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B6200A2" w14:textId="7492621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9BF446F" w14:textId="00DEA9BC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9B11A49" w14:textId="2FA474E9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A4A32B2" w14:textId="6E214810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</w:tr>
      <w:tr w:rsidR="00003F25" w:rsidRPr="00D47493" w14:paraId="6CC1B5EF" w14:textId="77777777" w:rsidTr="00712DAD">
        <w:tc>
          <w:tcPr>
            <w:tcW w:w="3168" w:type="dxa"/>
            <w:shd w:val="clear" w:color="auto" w:fill="auto"/>
            <w:vAlign w:val="bottom"/>
          </w:tcPr>
          <w:p w14:paraId="7BD68136" w14:textId="77777777" w:rsidR="00003F25" w:rsidRPr="00D47493" w:rsidRDefault="00003F25" w:rsidP="00003F25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7DF3D" w14:textId="3BDDDAF1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040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C1348" w14:textId="2E72700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C8F31" w14:textId="076AF606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E2312" w14:textId="46CD8C11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41BF8" w14:textId="304A632B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040</w:t>
            </w:r>
          </w:p>
        </w:tc>
      </w:tr>
      <w:tr w:rsidR="00003F25" w:rsidRPr="00D47493" w14:paraId="181F7353" w14:textId="77777777" w:rsidTr="00712DAD">
        <w:tc>
          <w:tcPr>
            <w:tcW w:w="3168" w:type="dxa"/>
            <w:shd w:val="clear" w:color="auto" w:fill="auto"/>
            <w:vAlign w:val="bottom"/>
          </w:tcPr>
          <w:p w14:paraId="2CDEB2C2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8B00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D66A1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6EA0F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E0470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CFF01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003F25" w:rsidRPr="00D47493" w14:paraId="7A1FEE58" w14:textId="77777777" w:rsidTr="00712DAD">
        <w:tc>
          <w:tcPr>
            <w:tcW w:w="3168" w:type="dxa"/>
            <w:shd w:val="clear" w:color="auto" w:fill="auto"/>
            <w:vAlign w:val="bottom"/>
          </w:tcPr>
          <w:p w14:paraId="75CF15F4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48A343E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502F913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E1A43D7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0A96534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D9C240D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003F25" w:rsidRPr="00D47493" w14:paraId="10EAD8E3" w14:textId="77777777" w:rsidTr="00712DAD">
        <w:tc>
          <w:tcPr>
            <w:tcW w:w="3168" w:type="dxa"/>
            <w:shd w:val="clear" w:color="auto" w:fill="auto"/>
            <w:vAlign w:val="bottom"/>
          </w:tcPr>
          <w:p w14:paraId="3607AE30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FB249F7" w14:textId="3F2A6D94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5CC8376" w14:textId="4D9B6B1B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1DC33F0" w14:textId="75AB9632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7C15183" w14:textId="770AFBA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E60C177" w14:textId="653AA84D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</w:p>
        </w:tc>
      </w:tr>
      <w:tr w:rsidR="00003F25" w:rsidRPr="00D47493" w14:paraId="36CE7B0B" w14:textId="77777777" w:rsidTr="00712DAD">
        <w:tc>
          <w:tcPr>
            <w:tcW w:w="3168" w:type="dxa"/>
            <w:shd w:val="clear" w:color="auto" w:fill="auto"/>
            <w:vAlign w:val="bottom"/>
          </w:tcPr>
          <w:p w14:paraId="1C8F2A40" w14:textId="57AEF9F0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B548C0D" w14:textId="7D660134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58DAE68" w14:textId="725384DD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768A3E6" w14:textId="3A0AC65D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647969" w14:textId="2DE36C1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D92763B" w14:textId="0B320B6E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</w:p>
        </w:tc>
      </w:tr>
      <w:tr w:rsidR="00003F25" w:rsidRPr="00D47493" w14:paraId="459026E9" w14:textId="77777777" w:rsidTr="00712DAD">
        <w:tc>
          <w:tcPr>
            <w:tcW w:w="3168" w:type="dxa"/>
            <w:shd w:val="clear" w:color="auto" w:fill="auto"/>
            <w:vAlign w:val="bottom"/>
          </w:tcPr>
          <w:p w14:paraId="2A532505" w14:textId="6C507478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C00A5B" w14:textId="35C3DA39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C5A2139" w14:textId="0C3BBF9E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8B94B38" w14:textId="17C1C0D5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7877013" w14:textId="0BF60664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1E33C61" w14:textId="11F33BFE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214</w:t>
            </w:r>
          </w:p>
        </w:tc>
      </w:tr>
      <w:tr w:rsidR="00003F25" w:rsidRPr="00D47493" w14:paraId="58EAE5A1" w14:textId="77777777" w:rsidTr="00712DAD">
        <w:tc>
          <w:tcPr>
            <w:tcW w:w="3168" w:type="dxa"/>
            <w:shd w:val="clear" w:color="auto" w:fill="auto"/>
            <w:vAlign w:val="bottom"/>
          </w:tcPr>
          <w:p w14:paraId="46319209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C317E" w14:textId="5F935ABA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201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3A0E4" w14:textId="7EEFC6D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016E1" w14:textId="7FE3665C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A9D96" w14:textId="5152E08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C7A42" w14:textId="024FE0FB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201</w:t>
            </w:r>
          </w:p>
        </w:tc>
      </w:tr>
      <w:tr w:rsidR="00003F25" w:rsidRPr="00D47493" w14:paraId="7D20ACD7" w14:textId="77777777" w:rsidTr="00712DAD">
        <w:tc>
          <w:tcPr>
            <w:tcW w:w="3168" w:type="dxa"/>
            <w:shd w:val="clear" w:color="auto" w:fill="auto"/>
            <w:vAlign w:val="bottom"/>
          </w:tcPr>
          <w:p w14:paraId="46783F68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56488" w14:textId="7C6FF040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752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E7086" w14:textId="338B220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AA95" w14:textId="1A6AEE1A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F12A" w14:textId="2CB69444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3CCB2" w14:textId="327A99CA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752</w:t>
            </w:r>
          </w:p>
        </w:tc>
      </w:tr>
      <w:tr w:rsidR="00003F25" w:rsidRPr="00D47493" w14:paraId="32112CAD" w14:textId="77777777" w:rsidTr="00712DAD">
        <w:tc>
          <w:tcPr>
            <w:tcW w:w="3168" w:type="dxa"/>
            <w:shd w:val="clear" w:color="auto" w:fill="auto"/>
            <w:vAlign w:val="bottom"/>
          </w:tcPr>
          <w:p w14:paraId="6993AEC3" w14:textId="78D025E6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61A45604" w14:textId="644AD37A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4B5DC" w14:textId="6808853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1B408" w14:textId="2C5277FD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45B2A" w14:textId="79F96205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A464E" w14:textId="76336BE9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7F57A" w14:textId="4F56536C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03F25" w:rsidRPr="00D47493" w14:paraId="21788B81" w14:textId="77777777" w:rsidTr="00712DAD">
        <w:tc>
          <w:tcPr>
            <w:tcW w:w="3168" w:type="dxa"/>
            <w:shd w:val="clear" w:color="auto" w:fill="auto"/>
            <w:vAlign w:val="bottom"/>
          </w:tcPr>
          <w:p w14:paraId="57EBBD24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3F52F" w14:textId="29C7E074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1BD27" w14:textId="02841D0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25A09" w14:textId="1CB938A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4CF15" w14:textId="0DDB537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91ADD" w14:textId="6E1C966D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734</w:t>
            </w:r>
          </w:p>
        </w:tc>
      </w:tr>
      <w:tr w:rsidR="00003F25" w:rsidRPr="00D47493" w14:paraId="563270AB" w14:textId="77777777" w:rsidTr="00712DAD">
        <w:tc>
          <w:tcPr>
            <w:tcW w:w="3168" w:type="dxa"/>
            <w:shd w:val="clear" w:color="auto" w:fill="auto"/>
            <w:vAlign w:val="bottom"/>
          </w:tcPr>
          <w:p w14:paraId="288C87CA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22581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58687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6B985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7D9F1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B5FC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lang w:val="en-GB"/>
              </w:rPr>
            </w:pPr>
          </w:p>
        </w:tc>
      </w:tr>
      <w:tr w:rsidR="00003F25" w:rsidRPr="00D47493" w14:paraId="2CA3BF4D" w14:textId="77777777" w:rsidTr="00712DAD">
        <w:tc>
          <w:tcPr>
            <w:tcW w:w="3168" w:type="dxa"/>
            <w:shd w:val="clear" w:color="auto" w:fill="auto"/>
            <w:vAlign w:val="bottom"/>
          </w:tcPr>
          <w:p w14:paraId="68192E14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2909ACEE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33BDD02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A9A788E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30FCFE7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0A7B579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CE9B3CD" w14:textId="7777777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</w:p>
        </w:tc>
      </w:tr>
      <w:tr w:rsidR="00003F25" w:rsidRPr="00D47493" w14:paraId="46878489" w14:textId="77777777" w:rsidTr="00712DAD">
        <w:tc>
          <w:tcPr>
            <w:tcW w:w="3168" w:type="dxa"/>
            <w:shd w:val="clear" w:color="auto" w:fill="auto"/>
            <w:vAlign w:val="bottom"/>
          </w:tcPr>
          <w:p w14:paraId="20EEC251" w14:textId="6591239E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ดี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2A172FF" w14:textId="1711C1D2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910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6C564C0" w14:textId="59D89353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DB6D17F" w14:textId="5FF4CA44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8FEB5D" w14:textId="2422E43D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1453178" w14:textId="52771EAD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015</w:t>
            </w:r>
          </w:p>
        </w:tc>
      </w:tr>
      <w:tr w:rsidR="00003F25" w:rsidRPr="00D47493" w14:paraId="7F423D31" w14:textId="77777777" w:rsidTr="00712DAD">
        <w:tc>
          <w:tcPr>
            <w:tcW w:w="3168" w:type="dxa"/>
            <w:shd w:val="clear" w:color="auto" w:fill="auto"/>
            <w:vAlign w:val="bottom"/>
          </w:tcPr>
          <w:p w14:paraId="57F46199" w14:textId="5A5937D4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น่าพอใจ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550FEA7" w14:textId="39A95BED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F461EDE" w14:textId="5A034407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168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01AE817" w14:textId="57A0784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346921A" w14:textId="28E65EF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55F9775" w14:textId="36EEE6AE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206</w:t>
            </w:r>
          </w:p>
        </w:tc>
      </w:tr>
      <w:tr w:rsidR="00003F25" w:rsidRPr="00D47493" w14:paraId="39BD1FFF" w14:textId="77777777" w:rsidTr="00712DAD">
        <w:tc>
          <w:tcPr>
            <w:tcW w:w="3168" w:type="dxa"/>
            <w:shd w:val="clear" w:color="auto" w:fill="auto"/>
            <w:vAlign w:val="bottom"/>
          </w:tcPr>
          <w:p w14:paraId="2B3281E7" w14:textId="69238320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BAE538F" w14:textId="4C024FF4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9C86A37" w14:textId="282DB27F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89FB4F2" w14:textId="42A18D5F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ED7038" w14:textId="31FE5FC7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CF6F90C" w14:textId="5C0363A8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133</w:t>
            </w:r>
          </w:p>
        </w:tc>
      </w:tr>
      <w:tr w:rsidR="00003F25" w:rsidRPr="00D47493" w14:paraId="7A4360AA" w14:textId="77777777" w:rsidTr="00712DAD">
        <w:tc>
          <w:tcPr>
            <w:tcW w:w="3168" w:type="dxa"/>
            <w:shd w:val="clear" w:color="auto" w:fill="auto"/>
            <w:vAlign w:val="bottom"/>
          </w:tcPr>
          <w:p w14:paraId="27813CED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B07EC" w14:textId="38E5720B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BA892" w14:textId="0E5702E2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EDFF3" w14:textId="351FEDFA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513B" w14:textId="1BDA1099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2A1E" w14:textId="4C33CEC6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151</w:t>
            </w:r>
          </w:p>
        </w:tc>
      </w:tr>
      <w:tr w:rsidR="00003F25" w:rsidRPr="00D47493" w14:paraId="54A7F046" w14:textId="77777777" w:rsidTr="00712DAD">
        <w:tc>
          <w:tcPr>
            <w:tcW w:w="3168" w:type="dxa"/>
            <w:shd w:val="clear" w:color="auto" w:fill="auto"/>
            <w:vAlign w:val="bottom"/>
          </w:tcPr>
          <w:p w14:paraId="05E05A91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F10B8" w14:textId="0EDB4937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025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1247A" w14:textId="0D158410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275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16104" w14:textId="3F67E3BD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205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3CAAC" w14:textId="7FA026C0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2D166" w14:textId="719F69EE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</w:tr>
      <w:tr w:rsidR="00003F25" w:rsidRPr="00D47493" w14:paraId="1EE1DB80" w14:textId="77777777" w:rsidTr="00712DAD">
        <w:tc>
          <w:tcPr>
            <w:tcW w:w="3168" w:type="dxa"/>
            <w:shd w:val="clear" w:color="auto" w:fill="auto"/>
            <w:vAlign w:val="bottom"/>
          </w:tcPr>
          <w:p w14:paraId="49B98C70" w14:textId="6E628D4A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ค่าเผื่อผลขาดทุนด้านเครดิตที่คาดว่า</w:t>
            </w:r>
          </w:p>
          <w:p w14:paraId="6E4D8AD0" w14:textId="55D32FF1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       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33D82" w14:textId="5B30D681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B6616" w14:textId="505B5B6C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84D3B" w14:textId="54F85B25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576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7B836" w14:textId="53A42093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2B90D" w14:textId="317412BE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748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</w:tr>
      <w:tr w:rsidR="00003F25" w:rsidRPr="00D47493" w14:paraId="07E679B2" w14:textId="77777777" w:rsidTr="00712DAD">
        <w:tc>
          <w:tcPr>
            <w:tcW w:w="3168" w:type="dxa"/>
            <w:shd w:val="clear" w:color="auto" w:fill="auto"/>
            <w:vAlign w:val="bottom"/>
          </w:tcPr>
          <w:p w14:paraId="59AE84AE" w14:textId="77777777" w:rsidR="00003F25" w:rsidRPr="00D47493" w:rsidRDefault="00003F25" w:rsidP="00003F25">
            <w:pPr>
              <w:pStyle w:val="a0"/>
              <w:ind w:left="341" w:right="96"/>
              <w:rPr>
                <w:rFonts w:ascii="Browallia New" w:hAnsi="Browallia New" w:cs="Browallia New"/>
                <w:spacing w:val="-6"/>
                <w:sz w:val="23"/>
                <w:szCs w:val="23"/>
                <w:lang w:val="en-GB"/>
              </w:rPr>
            </w:pPr>
            <w:r w:rsidRPr="00D47493">
              <w:rPr>
                <w:rFonts w:ascii="Browallia New" w:hAnsi="Browallia New" w:cs="Browallia New"/>
                <w:spacing w:val="-6"/>
                <w:sz w:val="23"/>
                <w:szCs w:val="23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4F67B" w14:textId="47BE874A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881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09C69" w14:textId="503239BA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D25D0" w14:textId="1512B8A4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371</w:t>
            </w: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062D8" w14:textId="48750E78" w:rsidR="00003F25" w:rsidRPr="00D47493" w:rsidRDefault="00003F25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47493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CEE80" w14:textId="507E3446" w:rsidR="00003F25" w:rsidRPr="00D47493" w:rsidRDefault="00F63739" w:rsidP="00712DA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003F25" w:rsidRPr="00D4749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F63739">
              <w:rPr>
                <w:rFonts w:ascii="Browallia New" w:hAnsi="Browallia New" w:cs="Browallia New"/>
                <w:sz w:val="23"/>
                <w:szCs w:val="23"/>
                <w:lang w:val="en-GB"/>
              </w:rPr>
              <w:t>757</w:t>
            </w:r>
          </w:p>
        </w:tc>
      </w:tr>
    </w:tbl>
    <w:p w14:paraId="38C6DECA" w14:textId="77777777" w:rsidR="008B1320" w:rsidRPr="00D47493" w:rsidRDefault="008B1320" w:rsidP="008B1320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  <w:vertAlign w:val="superscript"/>
        </w:rPr>
      </w:pPr>
    </w:p>
    <w:p w14:paraId="2B18E9C3" w14:textId="38367473" w:rsidR="004C1341" w:rsidRPr="00D47493" w:rsidRDefault="008B1320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2F2A13" w:rsidRPr="00D47493">
        <w:rPr>
          <w:rFonts w:ascii="Browallia New" w:hAnsi="Browallia New" w:cs="Browallia New"/>
          <w:spacing w:val="-4"/>
          <w:szCs w:val="24"/>
          <w:cs/>
        </w:rPr>
        <w:br/>
      </w:r>
      <w:r w:rsidR="00F63739" w:rsidRPr="00F63739">
        <w:rPr>
          <w:rFonts w:ascii="Browallia New" w:hAnsi="Browallia New" w:cs="Browallia New"/>
          <w:szCs w:val="24"/>
          <w:lang w:val="en-GB"/>
        </w:rPr>
        <w:t>4</w:t>
      </w:r>
      <w:r w:rsidR="000A06EA" w:rsidRPr="00D47493">
        <w:rPr>
          <w:rFonts w:ascii="Browallia New" w:hAnsi="Browallia New" w:cs="Browallia New"/>
          <w:szCs w:val="24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186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4C1341" w:rsidRPr="00D47493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760DDB00" w14:textId="77777777" w:rsidR="008B1320" w:rsidRPr="00D47493" w:rsidRDefault="008B1320" w:rsidP="008B1320">
      <w:pPr>
        <w:ind w:left="1036" w:hanging="327"/>
        <w:jc w:val="thaiDistribute"/>
        <w:rPr>
          <w:rFonts w:ascii="Browallia New" w:hAnsi="Browallia New" w:cs="Browallia New"/>
          <w:szCs w:val="24"/>
        </w:rPr>
      </w:pPr>
    </w:p>
    <w:p w14:paraId="1BA0642D" w14:textId="5B69EB22" w:rsidR="0021138B" w:rsidRPr="00D47493" w:rsidRDefault="00F63739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7F4527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bookmarkStart w:id="644" w:name="_Toc249339991"/>
      <w:bookmarkStart w:id="645" w:name="_Toc249341488"/>
      <w:r w:rsidR="002113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ความเสี่ยงด้านสภาพคล่อง</w:t>
      </w:r>
      <w:bookmarkEnd w:id="644"/>
      <w:bookmarkEnd w:id="645"/>
    </w:p>
    <w:p w14:paraId="732FD781" w14:textId="77777777" w:rsidR="0021138B" w:rsidRPr="00D47493" w:rsidRDefault="0021138B" w:rsidP="002D0C4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D6B62CF" w14:textId="77777777" w:rsidR="00A47846" w:rsidRPr="00D47493" w:rsidRDefault="00A47846" w:rsidP="002D0C4A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ความเสี่ยงด้านสภาพคล่อง คือ ความเสี่ยงอันเกิดจากการที่</w:t>
      </w:r>
      <w:r w:rsidR="00BC30B9"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ไม่สามารถจ่ายหนี้และภาระผูกพันได้เมื่อถึงกำหนดเวลา 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 </w:t>
      </w:r>
    </w:p>
    <w:p w14:paraId="6BBA44E3" w14:textId="77777777" w:rsidR="00A47846" w:rsidRPr="00D47493" w:rsidRDefault="00A47846" w:rsidP="002D0C4A">
      <w:pPr>
        <w:ind w:left="1080"/>
        <w:contextualSpacing/>
        <w:jc w:val="thaiDistribute"/>
        <w:rPr>
          <w:rFonts w:ascii="Browallia New" w:hAnsi="Browallia New" w:cs="Browallia New"/>
          <w:sz w:val="16"/>
        </w:rPr>
      </w:pPr>
    </w:p>
    <w:p w14:paraId="1EFF55F4" w14:textId="2EAFF5AF" w:rsidR="00C04C71" w:rsidRPr="00D47493" w:rsidRDefault="00A47846" w:rsidP="002D0C4A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สายบริหารเงินจะเป็นผู้รับผิดชอบการบริหารสภาพคล่องของธนาคารรวมถึงการจัดหาแหล่งเงินทุนทั้งระยะสั้นและระยะยาว </w:t>
      </w:r>
      <w:r w:rsidR="0003614E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และการบริหารการลงทุนในตราสารหนี้ ทั้งนี้การบริหารความเสี่ยงด้านสภาพคล่องในภาพรวมอยู่ภายใต้การควบคุมดูแลของคณะกรรมการบริหารสินทรัพย์และหนี้สิน ซึ่งสอดส่องและควบคุมความเสี่ยงโดยอาศัยเครื่องมือในการบริหารความเสี่ยงด้านสภาพคล่อง เช่น</w:t>
      </w:r>
      <w:r w:rsidR="003C41AC"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การดำรงสินทรัพย์สภาพคล่องขั้นต่ำตามกฎหมาย ส่วนต่างสภาพคล่อง อัตราส่วนสภาพคล่อง และเพดานความเสี่ยงด้านสภาพคล่อง เป็นต้น</w:t>
      </w:r>
    </w:p>
    <w:p w14:paraId="1809FABE" w14:textId="77777777" w:rsidR="00007382" w:rsidRPr="00D47493" w:rsidRDefault="00007382" w:rsidP="002D0C4A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ECA3B0" w14:textId="4DF62EF5" w:rsidR="00E93087" w:rsidRPr="00D47493" w:rsidRDefault="00030A63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วันที่ที่ครบกำหนดของเครื่องมือทางการเงินนับจากวันที่ในงบแสดงฐานะการเงิน </w:t>
      </w:r>
      <w:r w:rsidR="00E93087"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E9308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="002F2A1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2F2A1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</w:t>
      </w:r>
      <w:r w:rsidR="00E9308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E9308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2F2A13" w:rsidRPr="00D47493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="00E93087" w:rsidRPr="00D47493">
        <w:rPr>
          <w:rFonts w:ascii="Browallia New" w:hAnsi="Browallia New" w:cs="Browallia New"/>
          <w:szCs w:val="24"/>
          <w:cs/>
        </w:rPr>
        <w:t>มีดังนี้</w:t>
      </w:r>
    </w:p>
    <w:p w14:paraId="685E14FC" w14:textId="6D505EF1" w:rsidR="00F05C06" w:rsidRPr="00D47493" w:rsidRDefault="00F05C06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71745E" w:rsidRPr="00D47493" w14:paraId="32704097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EADB" w14:textId="77777777" w:rsidR="0071745E" w:rsidRPr="00D4749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9CB12" w14:textId="0EE9F487" w:rsidR="0071745E" w:rsidRPr="00D47493" w:rsidRDefault="0071745E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1745E" w:rsidRPr="00D47493" w14:paraId="5F485F4B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AC89" w14:textId="77777777" w:rsidR="0071745E" w:rsidRPr="00D4749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9C8C7" w14:textId="4FD86222" w:rsidR="0071745E" w:rsidRPr="00D47493" w:rsidRDefault="00B713C2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71745E" w:rsidRPr="00D47493" w14:paraId="3D36E67A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67CBAC0" w14:textId="77777777" w:rsidR="0071745E" w:rsidRPr="00D4749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55748" w14:textId="77777777" w:rsidR="0071745E" w:rsidRPr="00D4749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21EA1" w14:textId="61CC0CCD" w:rsidR="0071745E" w:rsidRPr="00D4749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DC62E" w14:textId="449F4B5B" w:rsidR="0071745E" w:rsidRPr="00D47493" w:rsidRDefault="00F63739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1745E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71745E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DCA04" w14:textId="50909048" w:rsidR="0071745E" w:rsidRPr="00D4749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89554" w14:textId="5597F1A2" w:rsidR="0071745E" w:rsidRPr="00D4749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556FD" w14:textId="77777777" w:rsidR="0071745E" w:rsidRPr="00D4749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1745E" w:rsidRPr="00D47493" w14:paraId="5A4DEDC7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A7F" w14:textId="77777777" w:rsidR="0071745E" w:rsidRPr="00D47493" w:rsidRDefault="0071745E" w:rsidP="00177535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394B8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D36FB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062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4F484" w14:textId="1268CF99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B817" w14:textId="2EDBC01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F4385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1745E" w:rsidRPr="00D47493" w14:paraId="2DE07DF9" w14:textId="77777777" w:rsidTr="00E93087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7C86D" w14:textId="77777777" w:rsidR="0071745E" w:rsidRPr="00D47493" w:rsidRDefault="0071745E" w:rsidP="00177535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C0F556" w14:textId="77777777" w:rsidR="0071745E" w:rsidRPr="00D4749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90A1E9" w14:textId="77777777" w:rsidR="0071745E" w:rsidRPr="00D4749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A02DED" w14:textId="77777777" w:rsidR="0071745E" w:rsidRPr="00D4749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8F54AF" w14:textId="77777777" w:rsidR="0071745E" w:rsidRPr="00D4749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0EC579" w14:textId="1F0554B5" w:rsidR="0071745E" w:rsidRPr="00D4749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BA8DD9" w14:textId="77777777" w:rsidR="0071745E" w:rsidRPr="00D4749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1745E" w:rsidRPr="00D47493" w14:paraId="3F765218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7F85" w14:textId="77777777" w:rsidR="0071745E" w:rsidRPr="00D4749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1BE6C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31C69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B5C6A0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7188EB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91EA34" w14:textId="57B08880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D28CF5" w14:textId="77777777" w:rsidR="0071745E" w:rsidRPr="00D4749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324F8" w:rsidRPr="00D47493" w14:paraId="71619D9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3A50" w14:textId="77777777" w:rsidR="00D324F8" w:rsidRPr="00D47493" w:rsidRDefault="00D324F8" w:rsidP="00D324F8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D21CF80" w14:textId="3ED78674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522436E" w14:textId="4F5D73E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E81BC50" w14:textId="3C5F7E5F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36F6A852" w14:textId="621E3B6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2220B5F" w14:textId="069E57B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1F1B3233" w14:textId="629FE22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5EE34000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0271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1559492" w14:textId="4B92D6BB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B3197FB" w14:textId="2C3B9781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8A04416" w14:textId="0B322FD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797F7C1" w14:textId="767CF424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2760D9E8" w14:textId="7D7A3E21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99471EC" w14:textId="3939B12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3681F628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34F6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1CBAFF6" w14:textId="77777777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E2A4E1A" w14:textId="77777777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8031E34" w14:textId="77777777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FF6E367" w14:textId="77777777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4AAA73CD" w14:textId="2C0892DD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829612F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324F8" w:rsidRPr="00D47493" w14:paraId="1C9AFA46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2B35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03FF5F75" w14:textId="0782332E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76FDBEC0" w14:textId="4BF204C3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F8BD53D" w14:textId="61D2FD6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247140D4" w14:textId="73100BD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3280915A" w14:textId="5C3D20A5" w:rsidR="00D324F8" w:rsidRPr="00D47493" w:rsidRDefault="00D324F8" w:rsidP="00D324F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954FDD8" w14:textId="00D2A15F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16264BFA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008C1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ADC85DE" w14:textId="5FFAEF4D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09086082" w14:textId="38CFB64A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16B056A" w14:textId="35E9EEB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113EFD8A" w14:textId="45D1FCA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21BB711A" w14:textId="7F86052E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2EEEB1C3" w14:textId="23155A6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1A84F1C7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E5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0D145940" w14:textId="71E43D8D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0B0A4AB" w14:textId="402962C1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3AA2BB4" w14:textId="06A4A941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38107E0B" w14:textId="3A45905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625B94B2" w14:textId="16DC5C2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6E6457B0" w14:textId="1272946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431CA30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1610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11275B8D" w14:textId="4EA050D0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DEFEDE4" w14:textId="4B5C2FD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68860A1C" w14:textId="0E5D9360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A861170" w14:textId="092529FE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93EBC8B" w14:textId="1AC0758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76D421AB" w14:textId="3DCD183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41CFA556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A32F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9EF0821" w14:textId="457B8DAA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1217D3D3" w14:textId="57EC2B20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7260677" w14:textId="094C0E3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ABDDD51" w14:textId="0C323DC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48D2E1A4" w14:textId="173D5802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5D272552" w14:textId="313AAE5A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650A7CF2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0A3D" w14:textId="0AEA73F1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79D89103" w14:textId="77777777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0440228B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2B79EB1D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7F3D8F59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7B14509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66B26646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324F8" w:rsidRPr="00D47493" w14:paraId="7EA0CEA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1128" w14:textId="73319198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6B9F423" w14:textId="77777777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6D7BCED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D77C49C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76BE7FD1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053A6B8B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2D3C554A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324F8" w:rsidRPr="00D47493" w14:paraId="6C08856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C60C" w14:textId="42EF58E1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7F1E874F" w14:textId="132AB160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139D071" w14:textId="031238EC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1FE6AE0" w14:textId="49EAC6E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856D577" w14:textId="1DC69E7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0647F1A7" w14:textId="616F39CA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110E48B8" w14:textId="444F3BE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4AFCAF77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B952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059E7" w14:textId="7B17D8D9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5C7F6" w14:textId="51434E9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5086D" w14:textId="55900E9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6172D" w14:textId="3D97BA6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11231" w14:textId="10984FB5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3BE69" w14:textId="11049F2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443D19AC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42AB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7D2E" w14:textId="74D2D74F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50622" w14:textId="2EA0E31A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91793" w14:textId="739819D2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BE19" w14:textId="2B0EFB9C" w:rsidR="00D324F8" w:rsidRPr="00D47493" w:rsidRDefault="00D324F8" w:rsidP="00D324F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8A4F59" w14:textId="70F4696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2E737" w14:textId="0C09CAA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93C85" w:rsidRPr="00D47493" w14:paraId="294BBEB3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BC83" w14:textId="77777777" w:rsidR="00D93C85" w:rsidRPr="00D47493" w:rsidRDefault="00D93C85" w:rsidP="00177535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62F66A" w14:textId="77777777" w:rsidR="00D93C85" w:rsidRPr="00D47493" w:rsidRDefault="00D93C85" w:rsidP="00D93C85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93E7B1" w14:textId="77777777" w:rsidR="00D93C85" w:rsidRPr="00D47493" w:rsidRDefault="00D93C85" w:rsidP="00D93C85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2C716E" w14:textId="77777777" w:rsidR="00D93C85" w:rsidRPr="00D47493" w:rsidRDefault="00D93C85" w:rsidP="00D93C85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F88A06" w14:textId="77777777" w:rsidR="00D93C85" w:rsidRPr="00D47493" w:rsidRDefault="00D93C85" w:rsidP="00D93C85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0853D1" w14:textId="49B6A584" w:rsidR="00D93C85" w:rsidRPr="00D47493" w:rsidRDefault="00D93C85" w:rsidP="00D93C85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843E02" w14:textId="77777777" w:rsidR="00D93C85" w:rsidRPr="00D47493" w:rsidRDefault="00D93C85" w:rsidP="00D93C85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</w:tr>
      <w:tr w:rsidR="00D93C85" w:rsidRPr="00D47493" w14:paraId="14503A7C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FA90D" w14:textId="77777777" w:rsidR="00D93C85" w:rsidRPr="00D47493" w:rsidRDefault="00D93C85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653142" w14:textId="77777777" w:rsidR="00D93C85" w:rsidRPr="00D47493" w:rsidRDefault="00D93C85" w:rsidP="00D93C85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1FB380" w14:textId="77777777" w:rsidR="00D93C85" w:rsidRPr="00D47493" w:rsidRDefault="00D93C85" w:rsidP="00D93C8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361F87" w14:textId="77777777" w:rsidR="00D93C85" w:rsidRPr="00D47493" w:rsidRDefault="00D93C85" w:rsidP="00D93C8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64821" w14:textId="77777777" w:rsidR="00D93C85" w:rsidRPr="00D47493" w:rsidRDefault="00D93C85" w:rsidP="00D93C8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643258" w14:textId="1FD3F68D" w:rsidR="00D93C85" w:rsidRPr="00D47493" w:rsidRDefault="00D93C85" w:rsidP="00D93C8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EC2B92" w14:textId="77777777" w:rsidR="00D93C85" w:rsidRPr="00D47493" w:rsidRDefault="00D93C85" w:rsidP="00D93C8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324F8" w:rsidRPr="00D47493" w14:paraId="6F1ED4F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7499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11E5EB59" w14:textId="6D3E84CE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3C828009" w14:textId="61C27081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576B6C7" w14:textId="21DD09BC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79F7CF25" w14:textId="7969EEE1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664EE481" w14:textId="0232EAF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7BA11E93" w14:textId="6AFA168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714FA80A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6FAF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7FB5345C" w14:textId="0BC3BE4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5A69891" w14:textId="1F929CB0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="009C28C6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337E94A" w14:textId="4B498B4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6FA6A72" w14:textId="034A5AF5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52FD83F7" w14:textId="70373CA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62BC6A87" w14:textId="3C59FD14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457349DB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7029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151975B" w14:textId="686724D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2285C52" w14:textId="4B39473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016A7C9A" w14:textId="4FB86068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27247E3A" w14:textId="01BEEDA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6D3AC602" w14:textId="30456032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2CB1F10" w14:textId="32C8AF4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63B55568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345E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5E16FAE0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32A33F9D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BCC3484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0DE86D4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24077490" w14:textId="3E0B418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D0F6C2A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324F8" w:rsidRPr="00D47493" w14:paraId="50C03B31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61EE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3ABB78F" w14:textId="237492FF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DADC975" w14:textId="2C8D8C1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F16658B" w14:textId="566A03F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B8A9E95" w14:textId="542BDBC5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19426FBF" w14:textId="432757D2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24C5BBBE" w14:textId="5BCA81E6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09188941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B877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4BD09C20" w14:textId="7B38309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1D024ADF" w14:textId="2FBD0F41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7BFF1F48" w14:textId="0B4CAC52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ABB64E4" w14:textId="4A14BED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055FF7EF" w14:textId="15C5E5EA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DB73928" w14:textId="7924E3F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324F8" w:rsidRPr="00D47493" w14:paraId="72B5F09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2E4D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E3AEF7A" w14:textId="3A8F623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7601FB4D" w14:textId="218EC65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512ACF6" w14:textId="2D693500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18CB1E28" w14:textId="238471BE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78823A19" w14:textId="30E582E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36FBBE07" w14:textId="1E4FA0A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54601" w:rsidRPr="00D47493" w14:paraId="460928F4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3608" w14:textId="77777777" w:rsidR="00D54601" w:rsidRPr="00D47493" w:rsidRDefault="00D54601" w:rsidP="00D54601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1CB4A9D9" w14:textId="512F23CA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59E4B49C" w14:textId="5A44B68E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5F1A927" w14:textId="54D65B9F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127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7BBC131" w14:textId="530A1A4C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12F306E7" w14:textId="1A1D8053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105C7535" w14:textId="12EF082B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324F8" w:rsidRPr="00D47493" w14:paraId="57770670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E30B" w14:textId="77777777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673704FF" w14:textId="6C4F838B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44C788F9" w14:textId="1C18D6FE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5DE863C" w14:textId="19E71C6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1C0B24E5" w14:textId="20D04C05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34D0741B" w14:textId="322C8E7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3C02EE26" w14:textId="739EEB58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324F8" w:rsidRPr="00D47493" w14:paraId="13EA7D98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360A8" w14:textId="3C0A1F9B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249FC4B4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204A05A9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52C7D6D2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5789197E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41A3E37F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75B481E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324F8" w:rsidRPr="00D47493" w14:paraId="3674AA53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E83A" w14:textId="4754F458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5FAAE7BD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3A89225D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39F8286C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00337A86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51F01E80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03CEFAB5" w14:textId="77777777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324F8" w:rsidRPr="00D47493" w14:paraId="3EBD3DC5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CC55" w14:textId="173ECAD5" w:rsidR="00D324F8" w:rsidRPr="00D47493" w:rsidRDefault="00D324F8" w:rsidP="00D324F8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FAFAFA"/>
          </w:tcPr>
          <w:p w14:paraId="3567A9E1" w14:textId="2E8DF5F2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</w:tcPr>
          <w:p w14:paraId="64ECDDC6" w14:textId="4738B9F1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6E04E83E" w14:textId="1DB4BF53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FAFAFA"/>
          </w:tcPr>
          <w:p w14:paraId="4D4E8144" w14:textId="778D304E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FAFAFA"/>
          </w:tcPr>
          <w:p w14:paraId="57C1F986" w14:textId="08E88FD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FAFAFA"/>
          </w:tcPr>
          <w:p w14:paraId="478E7221" w14:textId="1223FBB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324F8" w:rsidRPr="00D47493" w14:paraId="31E6DFE9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EE057" w14:textId="77777777" w:rsidR="00D324F8" w:rsidRPr="00D47493" w:rsidRDefault="00D324F8" w:rsidP="00D324F8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1216D" w14:textId="0BE7FCBD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C38CC" w14:textId="2F970EB0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BE106" w14:textId="18C8C5BC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90384" w14:textId="3425AE1F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460D8" w14:textId="1AF8DEA9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42B1E" w14:textId="1F7CFAB8" w:rsidR="00D324F8" w:rsidRPr="00D47493" w:rsidRDefault="00D324F8" w:rsidP="00D324F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4601" w:rsidRPr="00D47493" w14:paraId="589F1C7D" w14:textId="77777777" w:rsidTr="00675DE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C876" w14:textId="77777777" w:rsidR="00D54601" w:rsidRPr="00D47493" w:rsidRDefault="00D54601" w:rsidP="00D54601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F100A" w14:textId="6B4609A9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719D0" w14:textId="0EE7601A" w:rsidR="00D54601" w:rsidRPr="00D47493" w:rsidRDefault="00D54601" w:rsidP="00A33283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61F29" w14:textId="0ABB4DC7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472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5CAB4" w14:textId="1A9361AA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209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63AE1" w14:textId="696A944D" w:rsidR="00D54601" w:rsidRPr="00D47493" w:rsidRDefault="00D54601" w:rsidP="00D546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D96CD" w14:textId="0EFAF5CC" w:rsidR="00D54601" w:rsidRPr="00D47493" w:rsidRDefault="00A23711" w:rsidP="00A33283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570</w:t>
            </w:r>
            <w:r w:rsidR="00D54601"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</w:tr>
    </w:tbl>
    <w:p w14:paraId="6B14B9AE" w14:textId="77777777" w:rsidR="00030A63" w:rsidRPr="00D47493" w:rsidRDefault="00030A63" w:rsidP="00030A63">
      <w:pPr>
        <w:ind w:left="540" w:hanging="540"/>
        <w:contextualSpacing/>
        <w:jc w:val="both"/>
        <w:rPr>
          <w:rFonts w:ascii="Browallia New" w:hAnsi="Browallia New" w:cs="Browallia New"/>
          <w:b/>
          <w:sz w:val="12"/>
          <w:szCs w:val="12"/>
        </w:rPr>
      </w:pPr>
    </w:p>
    <w:p w14:paraId="302A6D03" w14:textId="61E98FCB" w:rsidR="0003614E" w:rsidRPr="00D47493" w:rsidRDefault="00787C3F" w:rsidP="003C72C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030A63"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2F2A1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30A63" w:rsidRPr="00D47493">
        <w:rPr>
          <w:rFonts w:ascii="Browallia New" w:hAnsi="Browallia New" w:cs="Browallia New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FF1AA3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603</w:t>
      </w:r>
      <w:r w:rsidR="00045BC4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30A63" w:rsidRPr="00D47493">
        <w:rPr>
          <w:rFonts w:ascii="Browallia New" w:hAnsi="Browallia New" w:cs="Browallia New"/>
          <w:spacing w:val="-4"/>
          <w:szCs w:val="24"/>
          <w:cs/>
        </w:rPr>
        <w:t>ล้านบาท เป็นจำนวนเงินคงค้างตามสัญญาของ</w:t>
      </w:r>
      <w:r w:rsidR="00045BC4" w:rsidRPr="00D47493">
        <w:rPr>
          <w:rFonts w:ascii="Browallia New" w:hAnsi="Browallia New" w:cs="Browallia New"/>
          <w:spacing w:val="-4"/>
          <w:szCs w:val="24"/>
          <w:cs/>
        </w:rPr>
        <w:t xml:space="preserve">สินทรัพย์ทางการเงินที่ด้อยค่าด้านเครดิต </w:t>
      </w:r>
      <w:r w:rsidR="00030A63" w:rsidRPr="00D47493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05CDEBFA" w14:textId="77777777" w:rsidR="0003614E" w:rsidRPr="00D47493" w:rsidRDefault="0003614E">
      <w:pPr>
        <w:rPr>
          <w:rFonts w:ascii="Browallia New" w:hAnsi="Browallia New" w:cs="Browallia New"/>
          <w:spacing w:val="-4"/>
          <w:sz w:val="12"/>
          <w:szCs w:val="12"/>
          <w:cs/>
        </w:rPr>
      </w:pPr>
      <w:r w:rsidRPr="00D47493">
        <w:rPr>
          <w:rFonts w:ascii="Browallia New" w:hAnsi="Browallia New" w:cs="Browallia New"/>
          <w:spacing w:val="-4"/>
          <w:sz w:val="12"/>
          <w:szCs w:val="12"/>
          <w:cs/>
        </w:rPr>
        <w:br w:type="page"/>
      </w:r>
    </w:p>
    <w:p w14:paraId="58970B16" w14:textId="77777777" w:rsidR="00007382" w:rsidRPr="00D47493" w:rsidRDefault="00007382" w:rsidP="00B71632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E93087" w:rsidRPr="00D47493" w14:paraId="7C7FBCE8" w14:textId="77777777" w:rsidTr="00EB3DD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92C3" w14:textId="77777777" w:rsidR="00E93087" w:rsidRPr="00D47493" w:rsidRDefault="00E93087" w:rsidP="00EB3DD7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A15B6" w14:textId="77777777" w:rsidR="00E93087" w:rsidRPr="00D47493" w:rsidRDefault="00E93087" w:rsidP="00EB3DD7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93087" w:rsidRPr="00D47493" w14:paraId="67417D6F" w14:textId="77777777" w:rsidTr="00EB3DD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0FA9" w14:textId="77777777" w:rsidR="00E93087" w:rsidRPr="00D47493" w:rsidRDefault="00E93087" w:rsidP="00EB3DD7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89824" w14:textId="65CB8723" w:rsidR="00E93087" w:rsidRPr="00D47493" w:rsidRDefault="00E93087" w:rsidP="00EB3DD7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E93087" w:rsidRPr="00D47493" w14:paraId="2ED1EEA1" w14:textId="77777777" w:rsidTr="00EB3DD7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75FBCA" w14:textId="77777777" w:rsidR="00E93087" w:rsidRPr="00D47493" w:rsidRDefault="00E93087" w:rsidP="00EB3DD7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66E1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FC67D5" w14:textId="2EE3123D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822A8" w14:textId="30B50A37" w:rsidR="00E93087" w:rsidRPr="00D47493" w:rsidRDefault="00F63739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E93087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E93087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65D6D" w14:textId="6B2ED3DA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FAE2A2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537FF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93087" w:rsidRPr="00D47493" w14:paraId="3B3F2033" w14:textId="77777777" w:rsidTr="00EB3DD7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C6AC8" w14:textId="77777777" w:rsidR="00E93087" w:rsidRPr="00D47493" w:rsidRDefault="00E93087" w:rsidP="00EB3DD7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5961C2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826EC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9DE3D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F8DF8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64BB1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22C07B" w14:textId="77777777" w:rsidR="00E93087" w:rsidRPr="00D47493" w:rsidRDefault="00E93087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93087" w:rsidRPr="00D47493" w14:paraId="7228F316" w14:textId="77777777" w:rsidTr="00E93087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3257B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81E188" w14:textId="77777777" w:rsidR="00E93087" w:rsidRPr="00D47493" w:rsidRDefault="00E93087" w:rsidP="00E93087">
            <w:pPr>
              <w:ind w:left="1080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6165E" w14:textId="77777777" w:rsidR="00E93087" w:rsidRPr="00D47493" w:rsidRDefault="00E93087" w:rsidP="00E93087">
            <w:pPr>
              <w:ind w:left="1080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4E6A4" w14:textId="77777777" w:rsidR="00E93087" w:rsidRPr="00D47493" w:rsidRDefault="00E93087" w:rsidP="00E93087">
            <w:pPr>
              <w:ind w:left="1080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12142" w14:textId="77777777" w:rsidR="00E93087" w:rsidRPr="00D47493" w:rsidRDefault="00E93087" w:rsidP="00E93087">
            <w:pPr>
              <w:ind w:left="1080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B5A83C" w14:textId="77777777" w:rsidR="00E93087" w:rsidRPr="00D47493" w:rsidRDefault="00E93087" w:rsidP="00E93087">
            <w:pPr>
              <w:ind w:left="1080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03D5AC" w14:textId="77777777" w:rsidR="00E93087" w:rsidRPr="00D47493" w:rsidRDefault="00E93087" w:rsidP="00E93087">
            <w:pPr>
              <w:ind w:left="1080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93087" w:rsidRPr="00D47493" w14:paraId="355F4249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7766" w14:textId="77777777" w:rsidR="00E93087" w:rsidRPr="00D47493" w:rsidRDefault="00E93087" w:rsidP="00EB3DD7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B46D2" w14:textId="77777777" w:rsidR="00E93087" w:rsidRPr="00D47493" w:rsidRDefault="00E93087" w:rsidP="00E9308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893B3" w14:textId="77777777" w:rsidR="00E93087" w:rsidRPr="00D47493" w:rsidRDefault="00E93087" w:rsidP="00E9308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6F05B" w14:textId="77777777" w:rsidR="00E93087" w:rsidRPr="00D47493" w:rsidRDefault="00E93087" w:rsidP="00E9308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F919F" w14:textId="77777777" w:rsidR="00E93087" w:rsidRPr="00D47493" w:rsidRDefault="00E93087" w:rsidP="00E9308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2744E" w14:textId="77777777" w:rsidR="00E93087" w:rsidRPr="00D47493" w:rsidRDefault="00E93087" w:rsidP="00E9308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B42" w14:textId="77777777" w:rsidR="00E93087" w:rsidRPr="00D47493" w:rsidRDefault="00E93087" w:rsidP="00E9308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93087" w:rsidRPr="00D47493" w14:paraId="4A7A32D9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C629" w14:textId="77777777" w:rsidR="00E93087" w:rsidRPr="00D47493" w:rsidRDefault="00E93087" w:rsidP="00EB3DD7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4CBFD" w14:textId="31EA23F2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2927C" w14:textId="028620FD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A7658" w14:textId="5EF5A512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AB289" w14:textId="46749EAA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FFDD2" w14:textId="74E2B0E3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96024" w14:textId="70FE7625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E93087" w:rsidRPr="00D47493" w14:paraId="1F37F15D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8CB7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C392C" w14:textId="7276AF66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2E05" w14:textId="20A2F849" w:rsidR="00E93087" w:rsidRPr="00D47493" w:rsidRDefault="00F63739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431E8" w14:textId="32CF002A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B850B" w14:textId="7CBFC7A5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BE930" w14:textId="0FCAB1AE" w:rsidR="00E93087" w:rsidRPr="00D47493" w:rsidRDefault="00E93087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A962" w14:textId="111B2E9E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</w:p>
        </w:tc>
      </w:tr>
      <w:tr w:rsidR="00E93087" w:rsidRPr="00D47493" w14:paraId="126FB404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51AE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15256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63B6" w14:textId="77777777" w:rsidR="00E93087" w:rsidRPr="00D47493" w:rsidRDefault="00E93087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E3F58" w14:textId="77777777" w:rsidR="00E93087" w:rsidRPr="00D47493" w:rsidRDefault="00E93087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E11F" w14:textId="77777777" w:rsidR="00E93087" w:rsidRPr="00D47493" w:rsidRDefault="00E93087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9270B" w14:textId="77777777" w:rsidR="00E93087" w:rsidRPr="00D47493" w:rsidRDefault="00E93087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BC775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E93087" w:rsidRPr="00D47493" w14:paraId="2624B8FD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AF21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06F3D" w14:textId="3BB5E4DC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8405E" w14:textId="33AD2325" w:rsidR="00E93087" w:rsidRPr="00D47493" w:rsidRDefault="00F63739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A1B63" w14:textId="27563007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95225" w14:textId="03667707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14397" w14:textId="68BA8C7C" w:rsidR="00E93087" w:rsidRPr="00D47493" w:rsidRDefault="00E93087" w:rsidP="00E9308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AB73F" w14:textId="0B6051DF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E93087" w:rsidRPr="00D47493" w14:paraId="07F974EC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983A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1CC80" w14:textId="2F7A1BEA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F25C3" w14:textId="10DE22E4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88CD2" w14:textId="2D74F460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F2C1B" w14:textId="24122559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BDD26" w14:textId="7101F334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FF6BD" w14:textId="0750899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E93087" w:rsidRPr="00D47493" w14:paraId="3CD45926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476C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BAADE" w14:textId="0F2BE3ED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6B5B4" w14:textId="35474D08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596EE" w14:textId="25ED80D9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BE873" w14:textId="521CC5D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16243" w14:textId="3622A6DD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3800D" w14:textId="6D1B0A44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</w:tr>
      <w:tr w:rsidR="00E93087" w:rsidRPr="00D47493" w14:paraId="5B2F3905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EC42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07792" w14:textId="6DDDE4B7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047</w:t>
            </w:r>
            <w:r w:rsidR="00E93087"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vertAlign w:val="superscript"/>
                <w:cs/>
              </w:rPr>
              <w:t>(</w:t>
            </w:r>
            <w:r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vertAlign w:val="superscript"/>
                <w:lang w:val="en-GB"/>
              </w:rPr>
              <w:t>1</w:t>
            </w:r>
            <w:r w:rsidR="00E93087"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7DC7A" w14:textId="2A4DC9AA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21640" w14:textId="7F86EEF8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C7E9A" w14:textId="66C612FE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19C41" w14:textId="11126F7D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604C" w14:textId="3D6595A4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</w:p>
        </w:tc>
      </w:tr>
      <w:tr w:rsidR="00E93087" w:rsidRPr="00D47493" w14:paraId="08BB2BCC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B66EF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8AACC" w14:textId="5D18927A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D5B5B" w14:textId="33FB7762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686A7" w14:textId="489DCD4B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89148" w14:textId="7FC3D34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A3E1C" w14:textId="45F02578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DB8E6" w14:textId="424BA6F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E93087" w:rsidRPr="00D47493" w14:paraId="75EAECCC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D53A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FDAAE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4F90F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3A8F7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5E785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FA058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757AA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93087" w:rsidRPr="00D47493" w14:paraId="77C0DFF4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385B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DEAC8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4A777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94B89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38F4D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D5037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B469D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93087" w:rsidRPr="00D47493" w14:paraId="21A00984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9B90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8A9F9" w14:textId="7F5E6CE4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D73F3" w14:textId="0ED1B4C4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5F77D" w14:textId="3FD59B0D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43174" w14:textId="192C9245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A0E14" w14:textId="7BFAE52B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ACE0F" w14:textId="78F07F84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E93087" w:rsidRPr="00D47493" w14:paraId="7B42DF5A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CE4B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BD5B6" w14:textId="21C65AD9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25F04" w14:textId="6621DF78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3E342" w14:textId="3EFE7A25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24DC4" w14:textId="766D0F18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E3C87" w14:textId="20D5B633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50F91" w14:textId="1861A259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</w:p>
        </w:tc>
      </w:tr>
      <w:tr w:rsidR="00E93087" w:rsidRPr="00D47493" w14:paraId="0E163B1E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69F1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03244" w14:textId="6AAED18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5543D" w14:textId="4124E2EB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D7377" w14:textId="122256A7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364C3" w14:textId="317FEF74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D6016" w14:textId="3CA6D7B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BFE43" w14:textId="12B611CB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</w:tr>
      <w:tr w:rsidR="00E93087" w:rsidRPr="00D47493" w14:paraId="0D465DE8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9B3C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DDFC26" w14:textId="77777777" w:rsidR="00E93087" w:rsidRPr="00D47493" w:rsidRDefault="00E93087" w:rsidP="00E9308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color w:val="000000" w:themeColor="text1"/>
                <w:sz w:val="10"/>
                <w:szCs w:val="10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1F3637" w14:textId="77777777" w:rsidR="00E93087" w:rsidRPr="00D47493" w:rsidRDefault="00E93087" w:rsidP="00E9308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FB1ED" w14:textId="77777777" w:rsidR="00E93087" w:rsidRPr="00D47493" w:rsidRDefault="00E93087" w:rsidP="00E9308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0991AF" w14:textId="77777777" w:rsidR="00E93087" w:rsidRPr="00D47493" w:rsidRDefault="00E93087" w:rsidP="00E9308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26D670" w14:textId="77777777" w:rsidR="00E93087" w:rsidRPr="00D47493" w:rsidRDefault="00E93087" w:rsidP="00E9308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FD8E3C" w14:textId="77777777" w:rsidR="00E93087" w:rsidRPr="00D47493" w:rsidRDefault="00E93087" w:rsidP="00E9308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u w:val="single"/>
                <w:cs/>
              </w:rPr>
            </w:pPr>
          </w:p>
        </w:tc>
      </w:tr>
      <w:tr w:rsidR="00E93087" w:rsidRPr="00D47493" w14:paraId="159A0E99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330B" w14:textId="77777777" w:rsidR="00E93087" w:rsidRPr="00D47493" w:rsidRDefault="00E93087" w:rsidP="00EB3DD7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C1BD1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3ED33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FBA49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A46A1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46C9A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708D0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E93087" w:rsidRPr="00D47493" w14:paraId="24D7FC7D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C0F3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CFB0C" w14:textId="106BFFCB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7F439" w14:textId="294D4A3A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0E1A9" w14:textId="56BC04BB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DD7A7" w14:textId="6D915624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6F18A" w14:textId="29AF4F49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D2D1A" w14:textId="706B50AF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</w:p>
        </w:tc>
      </w:tr>
      <w:tr w:rsidR="00E93087" w:rsidRPr="00D47493" w14:paraId="682F9B56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0A2D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90DC2" w14:textId="71DBC01F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181CE" w14:textId="308394F1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D6367" w14:textId="4A2A0EE2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B164C" w14:textId="77E2267D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33E12" w14:textId="1A47D22A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117ED" w14:textId="6892D7F4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E93087" w:rsidRPr="00D47493" w14:paraId="7C320137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33F2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08E7F" w14:textId="01F04F6F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79832" w14:textId="2AC65DAC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68BE2" w14:textId="1AB49B9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12F26" w14:textId="2D554F7E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9AAD" w14:textId="3039C905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C9878" w14:textId="301F15E6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E93087" w:rsidRPr="00D47493" w14:paraId="59604E57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A214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9FEC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F0597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63811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19F38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60648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BB0F3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3087" w:rsidRPr="00D47493" w14:paraId="2A04B575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4761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4408" w14:textId="6352284F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BC10C" w14:textId="147D6F63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9B08B" w14:textId="436C3C76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68D67" w14:textId="1A0411F0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B7825" w14:textId="2906BA6E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CE11B" w14:textId="555A28ED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E93087" w:rsidRPr="00D47493" w14:paraId="570FBDD1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0B85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0A1C3" w14:textId="550BCF48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ABBBC" w14:textId="13CB2668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10BEB" w14:textId="0DE37237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2EA12" w14:textId="6585F205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A9B1E" w14:textId="1AF2D81B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DB1EE" w14:textId="70D94B2B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E93087" w:rsidRPr="00D47493" w14:paraId="6001FA6A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EA46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52FC3" w14:textId="09C2C49A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60563" w14:textId="505F1C00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96D9F" w14:textId="524FC09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F519D" w14:textId="1A265B0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AE09C" w14:textId="7B63C4E2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77BB8" w14:textId="10609882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E93087" w:rsidRPr="00D47493" w14:paraId="2675271F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93AB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DD4D3" w14:textId="26368946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A63FE" w14:textId="248C4DAC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AC9BD" w14:textId="7FD14B31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0F8E" w14:textId="5049176B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3A7C2" w14:textId="4EB97972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789FB" w14:textId="577A382D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</w:p>
        </w:tc>
      </w:tr>
      <w:tr w:rsidR="00E93087" w:rsidRPr="00D47493" w14:paraId="240EA86B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87EE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DB417" w14:textId="0E40B9E5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AF4B" w14:textId="68E797C0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BC164" w14:textId="2A7CE9E3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6D771" w14:textId="5A5C2251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3FA26" w14:textId="02512D8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02D17" w14:textId="76758413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E93087" w:rsidRPr="00D47493" w14:paraId="0C58AE71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DB46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BF46E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CFE4D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47764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4D946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010C5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03FB5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3087" w:rsidRPr="00D47493" w14:paraId="63CDC8FD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D48E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F2B91" w14:textId="77777777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74DAB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B537E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ECF5B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5CAF3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78D8A" w14:textId="7777777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3087" w:rsidRPr="00D47493" w14:paraId="39A850DB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4744A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E27AF" w14:textId="3595BA82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50E29" w14:textId="690C9A98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D0D78" w14:textId="5B6457F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6E84" w14:textId="219E4FE3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E8117" w14:textId="22961E58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B1F9B" w14:textId="72D051D6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E93087" w:rsidRPr="00D47493" w14:paraId="609D38BD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A958" w14:textId="77777777" w:rsidR="00E93087" w:rsidRPr="00D47493" w:rsidRDefault="00E93087" w:rsidP="00EB3DD7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748E4" w14:textId="4B7CDA33" w:rsidR="00E93087" w:rsidRPr="00D47493" w:rsidRDefault="00E93087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44E50" w14:textId="29A15671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13BA" w14:textId="3152C793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A970B" w14:textId="74505559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174FC" w14:textId="67226D58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1C848" w14:textId="55235E49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</w:tr>
      <w:tr w:rsidR="00E93087" w:rsidRPr="00D47493" w14:paraId="407B05C1" w14:textId="77777777" w:rsidTr="00E93087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888D" w14:textId="77777777" w:rsidR="00E93087" w:rsidRPr="00D47493" w:rsidRDefault="00E93087" w:rsidP="00EB3DD7">
            <w:pPr>
              <w:ind w:left="-110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12D30" w14:textId="0937885A" w:rsidR="00E93087" w:rsidRPr="00D47493" w:rsidRDefault="00F63739" w:rsidP="00E9308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F6B78" w14:textId="0EADA73F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ABD0E" w14:textId="55F1C965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36921" w14:textId="0B1D3D22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4BC75" w14:textId="4E245517" w:rsidR="00E93087" w:rsidRPr="00D47493" w:rsidRDefault="00E93087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E8116" w14:textId="119C37E1" w:rsidR="00E93087" w:rsidRPr="00D47493" w:rsidRDefault="00F63739" w:rsidP="00E9308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E9308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</w:tbl>
    <w:p w14:paraId="3420A068" w14:textId="77777777" w:rsidR="00030A63" w:rsidRPr="00D47493" w:rsidRDefault="00030A63" w:rsidP="00030A63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62B6940A" w14:textId="11832D3B" w:rsidR="00030A63" w:rsidRPr="00D47493" w:rsidRDefault="003B5781" w:rsidP="00D2285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2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D47493">
        <w:rPr>
          <w:rFonts w:ascii="Browallia New" w:hAnsi="Browallia New" w:cs="Browallia New"/>
          <w:spacing w:val="-4"/>
          <w:szCs w:val="24"/>
        </w:rPr>
        <w:tab/>
      </w:r>
      <w:r w:rsidR="00C3494C" w:rsidRPr="00D47493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663863" w:rsidRPr="00D47493">
        <w:rPr>
          <w:rFonts w:ascii="Browallia New" w:hAnsi="Browallia New" w:cs="Browallia New"/>
          <w:spacing w:val="-6"/>
          <w:szCs w:val="24"/>
          <w:cs/>
        </w:rPr>
        <w:t xml:space="preserve"> ธันวาคม </w:t>
      </w:r>
      <w:r w:rsidR="00CA291C" w:rsidRPr="00D47493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="00C3494C" w:rsidRPr="00D47493">
        <w:rPr>
          <w:rFonts w:ascii="Browallia New" w:hAnsi="Browallia New" w:cs="Browallia New"/>
          <w:spacing w:val="-6"/>
          <w:szCs w:val="24"/>
          <w:cs/>
        </w:rPr>
        <w:t xml:space="preserve"> ส่วนหนึ่งของเงินให้สินเชื่อที่ครบกำหนดเมื่อทวงถามในงบการเงินรวมจำนวน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3</w:t>
      </w:r>
      <w:r w:rsidR="00731FBB" w:rsidRPr="00D47493">
        <w:rPr>
          <w:rFonts w:ascii="Browallia New" w:hAnsi="Browallia New" w:cs="Browallia New"/>
          <w:spacing w:val="-6"/>
          <w:szCs w:val="24"/>
        </w:rPr>
        <w:t>,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372</w:t>
      </w:r>
      <w:r w:rsidR="00C3494C" w:rsidRPr="00D47493">
        <w:rPr>
          <w:rFonts w:ascii="Browallia New" w:hAnsi="Browallia New" w:cs="Browallia New"/>
          <w:spacing w:val="-6"/>
          <w:szCs w:val="24"/>
          <w:cs/>
        </w:rPr>
        <w:t xml:space="preserve"> 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115A30CE" w14:textId="35912788" w:rsidR="00030A63" w:rsidRPr="00D47493" w:rsidRDefault="00030A63" w:rsidP="0039333A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b w:val="0"/>
          <w:bCs w:val="0"/>
          <w:szCs w:val="24"/>
        </w:rPr>
      </w:pPr>
      <w:r w:rsidRPr="00D47493">
        <w:rPr>
          <w:rFonts w:ascii="Browallia New" w:hAnsi="Browallia New" w:cs="Browallia New"/>
          <w:b w:val="0"/>
          <w:bCs w:val="0"/>
          <w:szCs w:val="24"/>
          <w:cs/>
        </w:rPr>
        <w:br w:type="page"/>
      </w:r>
    </w:p>
    <w:p w14:paraId="1CA64C66" w14:textId="77777777" w:rsidR="00007382" w:rsidRPr="00D47493" w:rsidRDefault="00007382" w:rsidP="00007382">
      <w:pPr>
        <w:ind w:left="1080" w:hanging="540"/>
        <w:contextualSpacing/>
        <w:jc w:val="both"/>
        <w:rPr>
          <w:rFonts w:ascii="Browallia New" w:hAnsi="Browallia New" w:cs="Browallia New"/>
          <w:szCs w:val="24"/>
          <w:cs/>
        </w:rPr>
      </w:pP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B17258" w:rsidRPr="00D47493" w14:paraId="5D9A2B47" w14:textId="77777777" w:rsidTr="0003614E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1B43" w14:textId="77777777" w:rsidR="00B17258" w:rsidRPr="00D47493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5BDAA" w14:textId="3A36D42A" w:rsidR="00B17258" w:rsidRPr="00D47493" w:rsidRDefault="00B17258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17258" w:rsidRPr="00D47493" w14:paraId="38E5B4D8" w14:textId="77777777" w:rsidTr="0003614E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AD5" w14:textId="77777777" w:rsidR="00B17258" w:rsidRPr="00D47493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147A0" w14:textId="372AD27F" w:rsidR="00B17258" w:rsidRPr="00D47493" w:rsidRDefault="00673041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B17258" w:rsidRPr="00D47493" w14:paraId="0935AE3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5795A3" w14:textId="77777777" w:rsidR="00B17258" w:rsidRPr="00D47493" w:rsidRDefault="00B17258" w:rsidP="00B17258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47FE2" w14:textId="3A79B865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AC9A2" w14:textId="14401C0E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61F1A" w14:textId="29F003B2" w:rsidR="00B17258" w:rsidRPr="00D47493" w:rsidRDefault="00F63739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17258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B17258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ADAA8" w14:textId="2FECF35C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3D45B" w14:textId="50AD02E2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6B79" w14:textId="7E1394A5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17258" w:rsidRPr="00D47493" w14:paraId="76F471A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959BB" w14:textId="77777777" w:rsidR="00B17258" w:rsidRPr="00D47493" w:rsidRDefault="00B17258" w:rsidP="00B17258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44E66" w14:textId="6FB29B6D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7573" w14:textId="0286D089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680D0" w14:textId="157142CD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8B0EB0B" w14:textId="351C6D6F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882B5" w14:textId="556AEB7B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16BF" w14:textId="6FD1DF20" w:rsidR="00B17258" w:rsidRPr="00D4749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17258" w:rsidRPr="00D47493" w14:paraId="47D97F42" w14:textId="77777777" w:rsidTr="0003614E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A0751" w14:textId="77777777" w:rsidR="00B17258" w:rsidRPr="00D47493" w:rsidRDefault="00B17258" w:rsidP="00B71632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B75F80" w14:textId="77777777" w:rsidR="00B17258" w:rsidRPr="00D4749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7B0BB" w14:textId="77777777" w:rsidR="00B17258" w:rsidRPr="00D4749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A3B9E5" w14:textId="77777777" w:rsidR="00B17258" w:rsidRPr="00D4749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4B3995" w14:textId="77777777" w:rsidR="00B17258" w:rsidRPr="00D4749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1F565D" w14:textId="7635D577" w:rsidR="00B17258" w:rsidRPr="00D4749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411542" w14:textId="77777777" w:rsidR="00B17258" w:rsidRPr="00D4749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17258" w:rsidRPr="00D47493" w14:paraId="374C9DF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F199" w14:textId="77777777" w:rsidR="00B17258" w:rsidRPr="00D47493" w:rsidRDefault="00B17258" w:rsidP="00B71632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8866A2" w14:textId="77777777" w:rsidR="00B17258" w:rsidRPr="00D4749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D605A2" w14:textId="77777777" w:rsidR="00B17258" w:rsidRPr="00D4749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A2D4D8" w14:textId="77777777" w:rsidR="00B17258" w:rsidRPr="00D4749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51737C4E" w14:textId="77777777" w:rsidR="00B17258" w:rsidRPr="00D4749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CC36C3" w14:textId="02ECCCA5" w:rsidR="00B17258" w:rsidRPr="00D4749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5DBDF1" w14:textId="77777777" w:rsidR="00B17258" w:rsidRPr="00D4749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6475C" w:rsidRPr="00D47493" w14:paraId="5CC29411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F224" w14:textId="77777777" w:rsidR="00C6475C" w:rsidRPr="00D47493" w:rsidRDefault="00C6475C" w:rsidP="00C6475C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93712E4" w14:textId="69138B8E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40DC7711" w14:textId="32111B6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4D09087" w14:textId="55559CE1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51B22506" w14:textId="507048BE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0458494" w14:textId="7EA3752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5FBED11" w14:textId="2CCD2B56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054BA421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49C9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596764B" w14:textId="574C69FA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1844DFA9" w14:textId="161841E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54503A7" w14:textId="31276BDD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D4F4EEA" w14:textId="5061C31E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63A9EC6A" w14:textId="51873AD3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08DF9B0B" w14:textId="17230AE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44ADC932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1E44321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6CF02B38" w14:textId="7777777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4B6E234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710BD3C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780C4EF2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28386032" w14:textId="269332B0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5CF16E3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6475C" w:rsidRPr="00D47493" w14:paraId="0392126B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A0C6EFC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A0AA200" w14:textId="36EFC916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4F5956A" w14:textId="7F113186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C720549" w14:textId="130EA25C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513AD184" w14:textId="4BA055C2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0D418C14" w14:textId="0A0058B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6A7847A" w14:textId="62B7F9C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3632DF9D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3B09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9BA8988" w14:textId="324DF026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143B0844" w14:textId="70A04AA0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37B8D4B9" w14:textId="5FA2EFB4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704CF494" w14:textId="45E6F43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48C583A4" w14:textId="145C6591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C57FA86" w14:textId="188725D6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336C566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6A51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5C308EEC" w14:textId="7FB41F59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4DE7EA58" w14:textId="6E1ABFF4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5162069" w14:textId="3A6D0285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7F4CBBE" w14:textId="0935A6F1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4CE6524E" w14:textId="30E396F1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AF06556" w14:textId="71BEC0F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47F43C6D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962B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EFCC6EA" w14:textId="6D7FAA10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3267C9F0" w14:textId="4726630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2BAC83D" w14:textId="3E21AC66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652E0C8" w14:textId="08B5CB3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62A0B402" w14:textId="41A057F6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A26A77D" w14:textId="10EAE832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14F7A0E7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54AF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5DF3C831" w14:textId="08BA4ED9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C53DB23" w14:textId="35DA9B4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80AB7A9" w14:textId="1E844EC9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9D374C0" w14:textId="54CF33E2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7E34C899" w14:textId="2C064E2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A009F9A" w14:textId="49BE5DB0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61158671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15440DC" w14:textId="1CCF2F85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58491C2D" w14:textId="7777777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07CAD101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AC0C100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FB8C1DE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0DF22337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D3DA5FC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475C" w:rsidRPr="00D47493" w14:paraId="33D0E80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5568D6" w14:textId="3309F33E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6EA3978E" w14:textId="7777777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14FA1D2C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A3DDAC1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1FDF9AE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57603A56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1AAE2F0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475C" w:rsidRPr="00D47493" w14:paraId="7970C97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0329251" w14:textId="6F9E4F8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0F240505" w14:textId="1FD8DCE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3E15140" w14:textId="16E09C32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5F70C8C" w14:textId="44EB705C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1A919EC" w14:textId="17424421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1F543C04" w14:textId="643C5D22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D8F31A7" w14:textId="1F81002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74F55890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7C1B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A0EDF" w14:textId="4586EAF3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94C9E" w14:textId="3227D5E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D0770" w14:textId="142F197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F6585" w14:textId="38EFCE5F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33CD0" w14:textId="00B07FD3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0CB56" w14:textId="3F3412A3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145BD6D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809B" w14:textId="77777777" w:rsidR="00C6475C" w:rsidRPr="00D47493" w:rsidRDefault="00C6475C" w:rsidP="00C6475C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96A30" w14:textId="7E7BC680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B8FE8" w14:textId="47D07E62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60F2" w14:textId="6CB070D2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ABBBD6" w14:textId="39B1B0B4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FD718" w14:textId="2557CF2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B6985" w14:textId="5A1C8B84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D0E91" w:rsidRPr="00D47493" w14:paraId="7F6AAE99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4FBF" w14:textId="77777777" w:rsidR="00ED0E91" w:rsidRPr="00D47493" w:rsidRDefault="00ED0E91" w:rsidP="00ED0E91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F905DE" w14:textId="77777777" w:rsidR="00ED0E91" w:rsidRPr="00D47493" w:rsidRDefault="00ED0E91" w:rsidP="0003614E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62C0F6" w14:textId="77777777" w:rsidR="00ED0E91" w:rsidRPr="00D47493" w:rsidRDefault="00ED0E91" w:rsidP="0003614E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D915064" w14:textId="77777777" w:rsidR="00ED0E91" w:rsidRPr="00D47493" w:rsidRDefault="00ED0E91" w:rsidP="0003614E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021CE6" w14:textId="77777777" w:rsidR="00ED0E91" w:rsidRPr="00D47493" w:rsidRDefault="00ED0E91" w:rsidP="0003614E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C600EB" w14:textId="3A51D26B" w:rsidR="00ED0E91" w:rsidRPr="00D47493" w:rsidRDefault="00ED0E91" w:rsidP="0003614E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1E0320" w14:textId="77777777" w:rsidR="00ED0E91" w:rsidRPr="00D47493" w:rsidRDefault="00ED0E91" w:rsidP="0003614E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</w:tr>
      <w:tr w:rsidR="00ED0E91" w:rsidRPr="00D47493" w14:paraId="126CA84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2AD4" w14:textId="77777777" w:rsidR="00ED0E91" w:rsidRPr="00D47493" w:rsidRDefault="00ED0E91" w:rsidP="00ED0E91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6CACDB9B" w14:textId="77777777" w:rsidR="00ED0E91" w:rsidRPr="00D47493" w:rsidRDefault="00ED0E91" w:rsidP="0003614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3E71CC49" w14:textId="77777777" w:rsidR="00ED0E91" w:rsidRPr="00D47493" w:rsidRDefault="00ED0E91" w:rsidP="0003614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EB6D37A" w14:textId="77777777" w:rsidR="00ED0E91" w:rsidRPr="00D47493" w:rsidRDefault="00ED0E91" w:rsidP="0003614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684CBEEA" w14:textId="77777777" w:rsidR="00ED0E91" w:rsidRPr="00D47493" w:rsidRDefault="00ED0E91" w:rsidP="0003614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6DBC9AF" w14:textId="1C1B8F14" w:rsidR="00ED0E91" w:rsidRPr="00D47493" w:rsidRDefault="00ED0E91" w:rsidP="0003614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8D51AAA" w14:textId="77777777" w:rsidR="00ED0E91" w:rsidRPr="00D47493" w:rsidRDefault="00ED0E91" w:rsidP="0003614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C6475C" w:rsidRPr="00D47493" w14:paraId="23A72BC3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62D1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7B8EBC2" w14:textId="2CA817D8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2C392075" w14:textId="7C789879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69EFE13" w14:textId="20D365D6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6B8CF050" w14:textId="1844B3F5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C85E303" w14:textId="1EB87F45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762C832" w14:textId="2724F05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31B3F3EC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AC95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3557BAAE" w14:textId="534746D3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01A163EE" w14:textId="6D1A2DC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27835636" w14:textId="4FE93F60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771BCCC" w14:textId="278D6EA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748F2AA9" w14:textId="77DB29AD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36480F5" w14:textId="440B444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55457ACE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720F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FA194AC" w14:textId="00F643FF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04D1618E" w14:textId="5712BD35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F983A9B" w14:textId="04F1906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0EBCBB3" w14:textId="423E1D81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E0D4B16" w14:textId="63FEC663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F0671B9" w14:textId="1654E749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6A281F63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5851E4E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3EE87EA3" w14:textId="7777777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84F070E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0ACEAE1C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D12ECFD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5FA0BC4" w14:textId="60F25E2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4A21C65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475C" w:rsidRPr="00D47493" w14:paraId="288B79D6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0490ADC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2D3250FF" w14:textId="67A7BFC5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E5A0D84" w14:textId="4DFD1F5D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FC57AB6" w14:textId="732CEF0B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39B71D5" w14:textId="2648DB9B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6017867" w14:textId="015C571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7174CA8D" w14:textId="712F8A7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59B1C237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CEE7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37872453" w14:textId="1062954E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68944AA" w14:textId="2DF0DE49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6B1C16A8" w14:textId="7FE822D0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12CB05A7" w14:textId="7A51F5DC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2F9E1043" w14:textId="33022D90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5DE29D19" w14:textId="2C841B05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197125B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494AB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7A78320B" w14:textId="4BC32CC4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7024CC99" w14:textId="43B5B63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ECA0C7B" w14:textId="2E74A906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71E7EBB0" w14:textId="0F7900F2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384DB11D" w14:textId="5CCEEE9F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179064A1" w14:textId="14272A33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1A3769FA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0C449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236E017" w14:textId="1FA9D8BD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E3F9557" w14:textId="089F1169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8511348" w14:textId="3DA17134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973A513" w14:textId="7836F61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D30647" w:rsidRPr="00D47493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695D817A" w14:textId="5A0AD9D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33D1ABC" w14:textId="6676D5DC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607D2ACF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60D4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6348A05" w14:textId="7CB9EC03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89FB5F5" w14:textId="39A9567D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52147788" w14:textId="3067D460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6BC12360" w14:textId="1A4B2DFC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763A7C16" w14:textId="512FDE7C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3CB75679" w14:textId="32C7877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5C873240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3D78E28" w14:textId="6F839463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4F755E56" w14:textId="7777777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4B0DFDB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7088D3DC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C349010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17879A72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83CB8B7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475C" w:rsidRPr="00D47493" w14:paraId="2BFC53D2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29C6482" w14:textId="411AA665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4C88973" w14:textId="77777777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6C4DB96C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7CCF4A5C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37649B71" w14:textId="7777777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29AC06CF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78DF4FC" w14:textId="7777777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6475C" w:rsidRPr="00D47493" w14:paraId="5EF676F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0F277EF" w14:textId="3F8FFC31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FAFAFA"/>
          </w:tcPr>
          <w:p w14:paraId="10EFD6AE" w14:textId="5683247B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FAFAFA"/>
          </w:tcPr>
          <w:p w14:paraId="5C0B964B" w14:textId="7E40475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FAFAFA"/>
          </w:tcPr>
          <w:p w14:paraId="4391A738" w14:textId="3811EBD0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</w:tcPr>
          <w:p w14:paraId="45C8DF5E" w14:textId="22906382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FAFAFA"/>
          </w:tcPr>
          <w:p w14:paraId="462DF2B0" w14:textId="18462508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BC42619" w14:textId="622F9476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508D8748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32A6" w14:textId="77777777" w:rsidR="00C6475C" w:rsidRPr="00D47493" w:rsidRDefault="00C6475C" w:rsidP="00C6475C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3CFEB" w14:textId="7390522F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C1408" w14:textId="52C846C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95072" w14:textId="5F9CF067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9AB9F" w14:textId="22BF925D" w:rsidR="00C6475C" w:rsidRPr="00D47493" w:rsidRDefault="00C6475C" w:rsidP="00C6475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00F67" w14:textId="2A5EB654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BA674" w14:textId="632CE5DA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6475C" w:rsidRPr="00D47493" w14:paraId="456CA2C4" w14:textId="77777777" w:rsidTr="0003614E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B882" w14:textId="77777777" w:rsidR="00C6475C" w:rsidRPr="00D47493" w:rsidRDefault="00C6475C" w:rsidP="00C6475C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24DE2" w14:textId="65A7835E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797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2BE35" w14:textId="52749325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7A855" w14:textId="7B689849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B4815" w14:textId="2DAF5E34" w:rsidR="00C6475C" w:rsidRPr="00D47493" w:rsidRDefault="00C6475C" w:rsidP="00C6475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209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19DBF" w14:textId="5076367B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D6C32" w14:textId="2939DC27" w:rsidR="00C6475C" w:rsidRPr="00D47493" w:rsidRDefault="00C6475C" w:rsidP="00C6475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73AD028E" w14:textId="77777777" w:rsidR="00030A63" w:rsidRPr="00D47493" w:rsidRDefault="00030A63" w:rsidP="00A20A67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p w14:paraId="4F47FB1E" w14:textId="45E49776" w:rsidR="00030A63" w:rsidRPr="00D47493" w:rsidRDefault="00030A63" w:rsidP="00B71632">
      <w:pPr>
        <w:tabs>
          <w:tab w:val="left" w:pos="1440"/>
        </w:tabs>
        <w:ind w:left="1440" w:hanging="376"/>
        <w:jc w:val="thaiDistribute"/>
        <w:rPr>
          <w:rFonts w:ascii="Browallia New" w:hAnsi="Browallia New" w:cs="Browallia New"/>
          <w:spacing w:val="-4"/>
          <w:szCs w:val="24"/>
          <w:vertAlign w:val="superscript"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D47493">
        <w:rPr>
          <w:rFonts w:ascii="Browallia New" w:hAnsi="Browallia New" w:cs="Browallia New"/>
          <w:spacing w:val="-4"/>
          <w:szCs w:val="24"/>
        </w:rPr>
        <w:tab/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2F2A1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ส่วนหนึ่งของเงินให้สินเชื่อที่ครบกำหนดเมื่อทวงถามใน</w:t>
      </w:r>
      <w:r w:rsidR="00992DF4" w:rsidRPr="00D47493">
        <w:rPr>
          <w:rFonts w:ascii="Browallia New" w:hAnsi="Browallia New" w:cs="Browallia New"/>
          <w:spacing w:val="-4"/>
          <w:szCs w:val="24"/>
          <w:cs/>
        </w:rPr>
        <w:t>งบการเงิน</w:t>
      </w:r>
      <w:r w:rsidRPr="00D47493">
        <w:rPr>
          <w:rFonts w:ascii="Browallia New" w:hAnsi="Browallia New" w:cs="Browallia New"/>
          <w:spacing w:val="-4"/>
          <w:szCs w:val="24"/>
          <w:cs/>
        </w:rPr>
        <w:t>เฉพาะธนาคารจำนวน</w:t>
      </w:r>
      <w:r w:rsidR="00045BC4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755502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603</w:t>
      </w:r>
      <w:r w:rsidR="00292D40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ล้านบาท เป็นจำนวนเงินคงค้างตามสัญญาของ</w:t>
      </w:r>
      <w:r w:rsidR="00045BC4" w:rsidRPr="00D47493">
        <w:rPr>
          <w:rFonts w:ascii="Browallia New" w:hAnsi="Browallia New" w:cs="Browallia New"/>
          <w:spacing w:val="-2"/>
          <w:szCs w:val="24"/>
          <w:cs/>
        </w:rPr>
        <w:t xml:space="preserve">สินทรัพย์ทางการเงินที่ด้อยค่าด้านเครดิต </w:t>
      </w:r>
      <w:r w:rsidRPr="00D47493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17799FB8" w14:textId="2D635CE1" w:rsidR="00030A63" w:rsidRPr="00D47493" w:rsidRDefault="00030A63" w:rsidP="00030A63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sz w:val="24"/>
          <w:szCs w:val="24"/>
          <w:cs/>
        </w:rPr>
      </w:pPr>
      <w:r w:rsidRPr="00D47493">
        <w:rPr>
          <w:rFonts w:ascii="Browallia New" w:hAnsi="Browallia New" w:cs="Browallia New"/>
          <w:b w:val="0"/>
          <w:bCs w:val="0"/>
          <w:sz w:val="24"/>
          <w:szCs w:val="24"/>
          <w:cs/>
        </w:rPr>
        <w:br w:type="page"/>
      </w:r>
    </w:p>
    <w:p w14:paraId="57EEE2D4" w14:textId="77777777" w:rsidR="00007382" w:rsidRPr="00D47493" w:rsidRDefault="00007382" w:rsidP="00007382">
      <w:pPr>
        <w:ind w:left="540" w:hanging="540"/>
        <w:contextualSpacing/>
        <w:jc w:val="both"/>
        <w:rPr>
          <w:rFonts w:ascii="Browallia New" w:hAnsi="Browallia New" w:cs="Browallia New"/>
          <w:szCs w:val="24"/>
          <w:cs/>
        </w:rPr>
      </w:pPr>
    </w:p>
    <w:tbl>
      <w:tblPr>
        <w:tblW w:w="8387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77"/>
        <w:gridCol w:w="994"/>
        <w:gridCol w:w="966"/>
        <w:gridCol w:w="965"/>
        <w:gridCol w:w="1064"/>
        <w:gridCol w:w="976"/>
        <w:gridCol w:w="936"/>
        <w:gridCol w:w="9"/>
      </w:tblGrid>
      <w:tr w:rsidR="008D31BF" w:rsidRPr="00D47493" w14:paraId="52A0E8C4" w14:textId="77777777" w:rsidTr="0003614E">
        <w:trPr>
          <w:gridAfter w:val="1"/>
          <w:wAfter w:w="9" w:type="dxa"/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22B1" w14:textId="77777777" w:rsidR="008D31BF" w:rsidRPr="00D47493" w:rsidRDefault="008D31BF" w:rsidP="00EB3DD7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6950D" w14:textId="77777777" w:rsidR="008D31BF" w:rsidRPr="00D47493" w:rsidRDefault="008D31BF" w:rsidP="00EB3DD7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8D31BF" w:rsidRPr="00D47493" w14:paraId="67865270" w14:textId="77777777" w:rsidTr="0003614E">
        <w:trPr>
          <w:gridAfter w:val="1"/>
          <w:wAfter w:w="9" w:type="dxa"/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8744" w14:textId="77777777" w:rsidR="008D31BF" w:rsidRPr="00D47493" w:rsidRDefault="008D31BF" w:rsidP="00EB3DD7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7E9F0" w14:textId="4B399EDB" w:rsidR="008D31BF" w:rsidRPr="00D47493" w:rsidRDefault="008D31BF" w:rsidP="00EB3DD7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D31BF" w:rsidRPr="00D47493" w14:paraId="078AB428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right w:val="nil"/>
            </w:tcBorders>
            <w:vAlign w:val="bottom"/>
          </w:tcPr>
          <w:p w14:paraId="271570A5" w14:textId="77777777" w:rsidR="008D31BF" w:rsidRPr="00D47493" w:rsidRDefault="008D31BF" w:rsidP="00EB3DD7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F3398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B3D44" w14:textId="0BA3CF46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A14AC" w14:textId="0B329F04" w:rsidR="008D31BF" w:rsidRPr="00D47493" w:rsidRDefault="00F63739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8D31B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8D31B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67E274" w14:textId="342406FC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7390E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4C1C7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D31BF" w:rsidRPr="00D47493" w14:paraId="73A4DE52" w14:textId="77777777" w:rsidTr="0003614E">
        <w:trPr>
          <w:cantSplit/>
          <w:trHeight w:val="74"/>
        </w:trPr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E133B" w14:textId="77777777" w:rsidR="008D31BF" w:rsidRPr="00D47493" w:rsidRDefault="008D31BF" w:rsidP="00EB3DD7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A4C12F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40091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68202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5A165D91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107186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FE018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D31BF" w:rsidRPr="00D47493" w14:paraId="2B2086C6" w14:textId="77777777" w:rsidTr="0003614E">
        <w:trPr>
          <w:cantSplit/>
        </w:trPr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1D552" w14:textId="77777777" w:rsidR="008D31BF" w:rsidRPr="00D47493" w:rsidRDefault="008D31BF" w:rsidP="00EB3DD7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1630F" w14:textId="77777777" w:rsidR="008D31BF" w:rsidRPr="00D47493" w:rsidRDefault="008D31BF" w:rsidP="00EB3DD7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2201A" w14:textId="77777777" w:rsidR="008D31BF" w:rsidRPr="00D47493" w:rsidRDefault="008D31BF" w:rsidP="00EB3DD7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63D44" w14:textId="77777777" w:rsidR="008D31BF" w:rsidRPr="00D47493" w:rsidRDefault="008D31BF" w:rsidP="00EB3DD7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C93FE8" w14:textId="77777777" w:rsidR="008D31BF" w:rsidRPr="00D47493" w:rsidRDefault="008D31BF" w:rsidP="00EB3DD7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A577D4" w14:textId="77777777" w:rsidR="008D31BF" w:rsidRPr="00D47493" w:rsidRDefault="008D31BF" w:rsidP="00EB3DD7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2E3F9" w14:textId="77777777" w:rsidR="008D31BF" w:rsidRPr="00D47493" w:rsidRDefault="008D31BF" w:rsidP="00EB3DD7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D31BF" w:rsidRPr="00D47493" w14:paraId="2C9E90CB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2011" w14:textId="77777777" w:rsidR="008D31BF" w:rsidRPr="00D47493" w:rsidRDefault="008D31BF" w:rsidP="00EB3DD7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DE041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0DA4F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3C11F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144937D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AD1FE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6BDDC" w14:textId="77777777" w:rsidR="008D31BF" w:rsidRPr="00D47493" w:rsidRDefault="008D31BF" w:rsidP="00EB3DD7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D31BF" w:rsidRPr="00D47493" w14:paraId="341B8070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7690" w14:textId="77777777" w:rsidR="008D31BF" w:rsidRPr="00D47493" w:rsidRDefault="008D31BF" w:rsidP="00EB3DD7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A4262B4" w14:textId="786B1862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FD17EEA" w14:textId="1BD7F99A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2FEA395" w14:textId="5FA00F4A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DD67D65" w14:textId="73758824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89565AF" w14:textId="0E380E91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6AA3D2" w14:textId="1272B912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</w:p>
        </w:tc>
      </w:tr>
      <w:tr w:rsidR="008D31BF" w:rsidRPr="00D47493" w14:paraId="13BD09D6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17AA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0679978" w14:textId="72402E48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17759B9" w14:textId="4C99177F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AB9F2D7" w14:textId="40D50B26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AA5D37C" w14:textId="16F42D19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6AF0A6B" w14:textId="422E19A2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2FAAEC" w14:textId="5F3DA473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</w:p>
        </w:tc>
      </w:tr>
      <w:tr w:rsidR="008D31BF" w:rsidRPr="00D47493" w14:paraId="02518C02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62F1202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6D2CA90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FB1EF79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83CC3C9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E2FACCB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604B91E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3E97C7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8D31BF" w:rsidRPr="00D47493" w14:paraId="4862E5D0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0D74CC9F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4DAA377" w14:textId="1195EB61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2BDE372" w14:textId="040067E9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9CB76BD" w14:textId="18900624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D9700D4" w14:textId="142F00FF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507D2DB" w14:textId="6DE47508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30EF8E" w14:textId="3E31C524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</w:p>
        </w:tc>
      </w:tr>
      <w:tr w:rsidR="008D31BF" w:rsidRPr="00D47493" w14:paraId="7EEAD449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447E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8AB46C7" w14:textId="4E1D76C6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DC71231" w14:textId="15AF1DAB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911A9BB" w14:textId="53BB1820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5A95329" w14:textId="65B73FBC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BE818D9" w14:textId="6AECB9ED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0E0536" w14:textId="6C473119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8D31BF" w:rsidRPr="00D47493" w14:paraId="3FCF4BD6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F566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1790DB7" w14:textId="218A61E5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C100026" w14:textId="16DF920F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CE25D09" w14:textId="1D1A2ACC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3181B0D" w14:textId="0BC1786E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ED2BA6E" w14:textId="27CBBDD7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46FFC6" w14:textId="3C9617F5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8D31BF" w:rsidRPr="00D47493" w14:paraId="361A66A0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22CB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D4C7540" w14:textId="710E4214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  <w:r w:rsidR="008D31BF"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vertAlign w:val="superscript"/>
                <w:cs/>
              </w:rPr>
              <w:t>(</w:t>
            </w:r>
            <w:r w:rsidRPr="00F63739">
              <w:rPr>
                <w:rFonts w:ascii="Browallia New" w:hAnsi="Browallia New" w:cs="Browallia New"/>
                <w:color w:val="000000" w:themeColor="text1"/>
                <w:sz w:val="20"/>
                <w:szCs w:val="20"/>
                <w:vertAlign w:val="superscript"/>
                <w:lang w:val="en-GB"/>
              </w:rPr>
              <w:t>1</w:t>
            </w:r>
            <w:r w:rsidR="008D31BF"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93AF83C" w14:textId="66CE955A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651E36D" w14:textId="1475A2F8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E8E86F8" w14:textId="46F8AE85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CDC9EAD" w14:textId="768854F4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C030BC" w14:textId="58C2A19E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</w:p>
        </w:tc>
      </w:tr>
      <w:tr w:rsidR="008D31BF" w:rsidRPr="00D47493" w14:paraId="58EDF689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E929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20085FE" w14:textId="64BAE647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921084F" w14:textId="24F63EDB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348B0E5" w14:textId="545A516D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06B704C8" w14:textId="21AA6363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63F19FD" w14:textId="244CFE74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D4D4A1" w14:textId="1F460F4E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</w:tr>
      <w:tr w:rsidR="008D31BF" w:rsidRPr="00D47493" w14:paraId="5BC53C47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3C17BBA3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75863C32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9C03E27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F1D3EE7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002EA80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AEB0E63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93B64B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D31BF" w:rsidRPr="00D47493" w14:paraId="4B5AC3B9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38A65240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FAE2EA6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840887F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EC14316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7375963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16D2639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602AE7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D31BF" w:rsidRPr="00D47493" w14:paraId="2A57305C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41367F2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787A3A7" w14:textId="65861BD3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99E1782" w14:textId="4673745E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0F8A7E6" w14:textId="5B28CDD6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E4DFBF2" w14:textId="49DB3AC3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50C74123" w14:textId="55307754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1ACDD6" w14:textId="0EBF4B91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040</w:t>
            </w:r>
          </w:p>
        </w:tc>
      </w:tr>
      <w:tr w:rsidR="008D31BF" w:rsidRPr="00D47493" w14:paraId="79BE150B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F3F0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93912" w14:textId="2C377560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F3D2E" w14:textId="66AA6BF5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AFF28" w14:textId="595E24EE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B5528" w14:textId="549CFD26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EBF24" w14:textId="2C2EF4C1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7993A" w14:textId="0F593876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752</w:t>
            </w:r>
          </w:p>
        </w:tc>
      </w:tr>
      <w:tr w:rsidR="008D31BF" w:rsidRPr="00D47493" w14:paraId="438DD936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3212" w14:textId="77777777" w:rsidR="008D31BF" w:rsidRPr="00D47493" w:rsidRDefault="008D31BF" w:rsidP="00EB3DD7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FA5BF" w14:textId="55B60BA2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655A0" w14:textId="5F224A16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F884E" w14:textId="5AFAF5F5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D067C" w14:textId="6320C792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E7720" w14:textId="5D1747FC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CC352" w14:textId="24172079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</w:tr>
      <w:tr w:rsidR="008D31BF" w:rsidRPr="00D47493" w14:paraId="683A320C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BDD7" w14:textId="77777777" w:rsidR="008D31BF" w:rsidRPr="00D47493" w:rsidRDefault="008D31BF" w:rsidP="00EB3DD7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C9B70D" w14:textId="77777777" w:rsidR="008D31BF" w:rsidRPr="00D47493" w:rsidRDefault="008D31BF" w:rsidP="008D31BF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802E4F" w14:textId="77777777" w:rsidR="008D31BF" w:rsidRPr="00D47493" w:rsidRDefault="008D31BF" w:rsidP="008D31BF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7D7C92" w14:textId="77777777" w:rsidR="008D31BF" w:rsidRPr="00D47493" w:rsidRDefault="008D31BF" w:rsidP="008D31BF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0A7DC" w14:textId="77777777" w:rsidR="008D31BF" w:rsidRPr="00D47493" w:rsidRDefault="008D31BF" w:rsidP="008D31BF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D46CF4" w14:textId="77777777" w:rsidR="008D31BF" w:rsidRPr="00D47493" w:rsidRDefault="008D31BF" w:rsidP="008D31BF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6491CC" w14:textId="77777777" w:rsidR="008D31BF" w:rsidRPr="00D47493" w:rsidRDefault="008D31BF" w:rsidP="008D31BF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</w:tr>
      <w:tr w:rsidR="008D31BF" w:rsidRPr="00D47493" w14:paraId="10D24D1D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E8C7" w14:textId="77777777" w:rsidR="008D31BF" w:rsidRPr="00D47493" w:rsidRDefault="008D31BF" w:rsidP="00EB3DD7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A54DBC8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480580D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ABEE71B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8B4BE5D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8F7E188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940009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8D31BF" w:rsidRPr="00D47493" w14:paraId="7A4A6EC5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FDF7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1EFE1EB" w14:textId="0FAE75B1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ABAD182" w14:textId="56B33B93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C043998" w14:textId="101F58CD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9228676" w14:textId="09085A14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C8D3BA7" w14:textId="2BF082B5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3646E3" w14:textId="506CB5EC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</w:tr>
      <w:tr w:rsidR="008D31BF" w:rsidRPr="00D47493" w14:paraId="3D5DDCBC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6285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F3851F8" w14:textId="30B4478E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EAD8623" w14:textId="1A8FFA5F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1FFCDE6" w14:textId="3CA8A7E9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D8ABA95" w14:textId="572946F5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E24D1A6" w14:textId="7A930B6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58BC051" w14:textId="22FE36F6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907</w:t>
            </w:r>
          </w:p>
        </w:tc>
      </w:tr>
      <w:tr w:rsidR="008D31BF" w:rsidRPr="00D47493" w14:paraId="7B4A030E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F50F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E6B1558" w14:textId="6334869F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D1EA317" w14:textId="381A1DF2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B638630" w14:textId="3CA39283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41FE1AA" w14:textId="12F0FAD4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62104E8" w14:textId="64337A8B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C6236D" w14:textId="10B15934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8D31BF" w:rsidRPr="00D47493" w14:paraId="5E178124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1643708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CA00CFD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31F3303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EF4992F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8A58886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1737577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6E2894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31BF" w:rsidRPr="00D47493" w14:paraId="4FE09DEC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6C237F1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3E8E7AD" w14:textId="6B66D031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90CAA7F" w14:textId="0D53EC93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5F58B07" w14:textId="495B2243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7E34A8F" w14:textId="158B4BE8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55B02092" w14:textId="5B5BC890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DE6BF6" w14:textId="352277F6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</w:p>
        </w:tc>
      </w:tr>
      <w:tr w:rsidR="008D31BF" w:rsidRPr="00D47493" w14:paraId="2071C915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539A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4EF3839" w14:textId="633EE92E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84CD784" w14:textId="4D9DCAEE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6F4E9FA" w14:textId="3C3CDEDC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CC0DB95" w14:textId="6E768055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DB4D312" w14:textId="18A63EF6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1241C3" w14:textId="2787CE5D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</w:tr>
      <w:tr w:rsidR="008D31BF" w:rsidRPr="00D47493" w14:paraId="2A475E52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BEC0B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DDB2B6D" w14:textId="06150FE3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C1DCEBD" w14:textId="6B0AFEB4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E90EFD8" w14:textId="3C1CCA2B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94DFA5F" w14:textId="75F9F0D1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F8B049A" w14:textId="7E8636D5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3C459D" w14:textId="0E2ED0F0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8D31BF" w:rsidRPr="00D47493" w14:paraId="33D67937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31CE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F556049" w14:textId="69790860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95BB00D" w14:textId="27602C27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D7DD344" w14:textId="1907EA6C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F1EAAF2" w14:textId="33D94562" w:rsidR="008D31BF" w:rsidRPr="00D47493" w:rsidRDefault="00F63739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690FE8D" w14:textId="3CE42BA0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822BC9" w14:textId="730399C5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</w:tr>
      <w:tr w:rsidR="008D31BF" w:rsidRPr="00D47493" w14:paraId="1B32C279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F97D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2140753" w14:textId="41E26A7B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569EFF7" w14:textId="7C1BDF63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C27B763" w14:textId="7C5C59A8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AB336F1" w14:textId="5D40594D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84F9D8F" w14:textId="3530AFFD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5C40E8" w14:textId="152691FB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708</w:t>
            </w:r>
          </w:p>
        </w:tc>
      </w:tr>
      <w:tr w:rsidR="008D31BF" w:rsidRPr="00D47493" w14:paraId="3E98CC6A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055B6CA9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F643490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2412F62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9C3AFD8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33DEB3A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5975F05A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C929632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31BF" w:rsidRPr="00D47493" w14:paraId="17A04CEF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06E6C698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E5D5EA7" w14:textId="77777777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F0517AA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169BD48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08F5BE9" w14:textId="77777777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6C5AA92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2D9455" w14:textId="7777777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31BF" w:rsidRPr="00D47493" w14:paraId="2E082A40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BB42E4F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A618376" w14:textId="174112A0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9FD1BF6" w14:textId="3CE32157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E267AE5" w14:textId="63F8BB8F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5456474" w14:textId="3795FA9A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22B9800" w14:textId="2D77B933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72F405" w14:textId="683F8334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</w:tr>
      <w:tr w:rsidR="008D31BF" w:rsidRPr="00D47493" w14:paraId="76AACD71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A934" w14:textId="77777777" w:rsidR="008D31BF" w:rsidRPr="00D47493" w:rsidRDefault="008D31BF" w:rsidP="00EB3DD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CDC19" w14:textId="2ECA5338" w:rsidR="008D31BF" w:rsidRPr="00D47493" w:rsidRDefault="008D31BF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48B5E" w14:textId="259D2AFF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35849" w14:textId="0D0FAFF4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EB8C4" w14:textId="35A04865" w:rsidR="008D31BF" w:rsidRPr="00D47493" w:rsidRDefault="008D31BF" w:rsidP="008D31BF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325A6" w14:textId="42611657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211A" w14:textId="7700E92A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</w:p>
        </w:tc>
      </w:tr>
      <w:tr w:rsidR="008D31BF" w:rsidRPr="00D47493" w14:paraId="30D81631" w14:textId="77777777" w:rsidTr="0003614E">
        <w:trPr>
          <w:cantSplit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094" w14:textId="77777777" w:rsidR="008D31BF" w:rsidRPr="00D47493" w:rsidRDefault="008D31BF" w:rsidP="00EB3DD7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8003B" w14:textId="7D89BF0B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D8F55" w14:textId="407DD4AA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076B0" w14:textId="60DE53B8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60A5D" w14:textId="39F5134C" w:rsidR="008D31BF" w:rsidRPr="00D47493" w:rsidRDefault="00F63739" w:rsidP="008D31B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8761E" w14:textId="72F7825A" w:rsidR="008D31BF" w:rsidRPr="00D47493" w:rsidRDefault="008D31BF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818B2" w14:textId="17C89158" w:rsidR="008D31BF" w:rsidRPr="00D47493" w:rsidRDefault="00F63739" w:rsidP="008D31BF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8D31B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</w:p>
        </w:tc>
      </w:tr>
    </w:tbl>
    <w:p w14:paraId="455D9FF8" w14:textId="77777777" w:rsidR="00E458CE" w:rsidRPr="00D47493" w:rsidRDefault="00E458CE" w:rsidP="00030A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6982743" w14:textId="5C0D81A0" w:rsidR="00030A63" w:rsidRPr="00D47493" w:rsidRDefault="0089419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D47493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="00092558" w:rsidRPr="00D47493">
        <w:rPr>
          <w:rFonts w:ascii="Browallia New" w:hAnsi="Browallia New" w:cs="Browallia New"/>
          <w:spacing w:val="-4"/>
          <w:szCs w:val="24"/>
          <w:vertAlign w:val="superscript"/>
        </w:rPr>
        <w:tab/>
      </w:r>
      <w:r w:rsidR="006873B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663863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CA291C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="006873B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ส่วนหนึ่งของ</w:t>
      </w:r>
      <w:r w:rsidR="006873B2" w:rsidRPr="00D47493">
        <w:rPr>
          <w:rFonts w:ascii="Browallia New" w:hAnsi="Browallia New" w:cs="Browallia New"/>
          <w:szCs w:val="24"/>
          <w:cs/>
        </w:rPr>
        <w:t>เงินให้สินเชื่อที่ครบกำหนดเมื่อทวงถามใน</w:t>
      </w:r>
      <w:r w:rsidR="00992DF4" w:rsidRPr="00D47493">
        <w:rPr>
          <w:rFonts w:ascii="Browallia New" w:hAnsi="Browallia New" w:cs="Browallia New"/>
          <w:szCs w:val="24"/>
          <w:cs/>
        </w:rPr>
        <w:t>งบการเงิน</w:t>
      </w:r>
      <w:r w:rsidR="006873B2" w:rsidRPr="00D47493">
        <w:rPr>
          <w:rFonts w:ascii="Browallia New" w:hAnsi="Browallia New" w:cs="Browallia New"/>
          <w:szCs w:val="24"/>
          <w:cs/>
        </w:rPr>
        <w:t xml:space="preserve">เฉพาะธนาคารจำนวน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="00731FBB" w:rsidRPr="00D47493">
        <w:rPr>
          <w:rFonts w:ascii="Browallia New" w:hAnsi="Browallia New" w:cs="Browallia New"/>
          <w:szCs w:val="24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372</w:t>
      </w:r>
      <w:r w:rsidR="006873B2" w:rsidRPr="00D47493">
        <w:rPr>
          <w:rFonts w:ascii="Browallia New" w:hAnsi="Browallia New" w:cs="Browallia New"/>
          <w:szCs w:val="24"/>
          <w:cs/>
        </w:rPr>
        <w:t xml:space="preserve"> 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7DF67E42" w14:textId="77777777" w:rsidR="003C0C27" w:rsidRPr="00D47493" w:rsidRDefault="003C0C27" w:rsidP="0039333A">
      <w:pPr>
        <w:rPr>
          <w:rFonts w:ascii="Browallia New" w:hAnsi="Browallia New" w:cs="Browallia New"/>
          <w:b/>
          <w:bCs/>
          <w:color w:val="CF4A02"/>
          <w:cs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br w:type="page"/>
      </w:r>
    </w:p>
    <w:p w14:paraId="5842A903" w14:textId="77777777" w:rsidR="00BE286C" w:rsidRPr="00D47493" w:rsidRDefault="00BE286C" w:rsidP="00A20A67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D154D24" w14:textId="7C05B17A" w:rsidR="008E40ED" w:rsidRPr="00D47493" w:rsidRDefault="00F63739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E40ED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E40ED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color w:val="CF4A02"/>
          <w:lang w:val="en-GB"/>
        </w:rPr>
        <w:t>4</w:t>
      </w:r>
      <w:r w:rsidR="008E40ED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ความเสี่ยงด้านมูลค่ายุติธรรม</w:t>
      </w:r>
    </w:p>
    <w:p w14:paraId="410B8973" w14:textId="77777777" w:rsidR="00352634" w:rsidRPr="00D47493" w:rsidRDefault="00352634" w:rsidP="00F302EE">
      <w:pPr>
        <w:ind w:left="1080"/>
        <w:contextualSpacing/>
        <w:rPr>
          <w:rFonts w:ascii="Browallia New" w:hAnsi="Browallia New" w:cs="Browallia New"/>
          <w:szCs w:val="24"/>
        </w:rPr>
      </w:pPr>
    </w:p>
    <w:p w14:paraId="4EB77D81" w14:textId="69FA43E5" w:rsidR="008E40ED" w:rsidRPr="00D47493" w:rsidRDefault="008E40ED" w:rsidP="00F302EE">
      <w:pPr>
        <w:ind w:left="1080"/>
        <w:contextualSpacing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ธนาคารได้มีการประมาณการมูลค่ายุติธรรมของเครื่องมือทางการเงินตามหลักเกณฑ์ดังนี้</w:t>
      </w:r>
    </w:p>
    <w:p w14:paraId="7056923B" w14:textId="77777777" w:rsidR="008E40ED" w:rsidRPr="00D47493" w:rsidRDefault="008E40ED" w:rsidP="00F302EE">
      <w:pPr>
        <w:ind w:left="1080"/>
        <w:contextualSpacing/>
        <w:rPr>
          <w:rFonts w:ascii="Browallia New" w:hAnsi="Browallia New" w:cs="Browallia New"/>
          <w:szCs w:val="24"/>
        </w:rPr>
      </w:pPr>
    </w:p>
    <w:tbl>
      <w:tblPr>
        <w:tblW w:w="8362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787"/>
        <w:gridCol w:w="1143"/>
        <w:gridCol w:w="1144"/>
        <w:gridCol w:w="1144"/>
        <w:gridCol w:w="1144"/>
      </w:tblGrid>
      <w:tr w:rsidR="008E40ED" w:rsidRPr="00D47493" w14:paraId="36FED32F" w14:textId="77777777" w:rsidTr="00B71632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CF81" w14:textId="77777777" w:rsidR="008E40ED" w:rsidRPr="00D47493" w:rsidRDefault="008E40ED" w:rsidP="00B71632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95B42" w14:textId="77777777" w:rsidR="008E40ED" w:rsidRPr="00D47493" w:rsidRDefault="008E40ED" w:rsidP="00BC231A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F2A13" w:rsidRPr="00D47493" w14:paraId="58C91EB1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949A" w14:textId="77777777" w:rsidR="002F2A13" w:rsidRPr="00D4749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9D2AE" w14:textId="0CD8CA8C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424EB" w14:textId="4F040A9B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2F2A13" w:rsidRPr="00D47493" w14:paraId="4EB43D15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vAlign w:val="bottom"/>
          </w:tcPr>
          <w:p w14:paraId="36AB458B" w14:textId="77777777" w:rsidR="002F2A13" w:rsidRPr="00D4749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7A5C8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FE404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B38AF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A5323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F2A13" w:rsidRPr="00D47493" w14:paraId="1E29D805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82086" w14:textId="77777777" w:rsidR="002F2A13" w:rsidRPr="00D47493" w:rsidRDefault="002F2A13" w:rsidP="002F2A13">
            <w:pPr>
              <w:tabs>
                <w:tab w:val="left" w:pos="1440"/>
              </w:tabs>
              <w:ind w:left="-122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4A2FA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D12AF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129074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C738F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F2A13" w:rsidRPr="00D47493" w14:paraId="7CA3E923" w14:textId="77777777" w:rsidTr="00F1777E">
        <w:trPr>
          <w:cantSplit/>
        </w:trPr>
        <w:tc>
          <w:tcPr>
            <w:tcW w:w="3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0EB98" w14:textId="77777777" w:rsidR="002F2A13" w:rsidRPr="00D4749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6AED67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225154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96ACE0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2F167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F2A13" w:rsidRPr="00D47493" w14:paraId="13E16A5B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D30F" w14:textId="77777777" w:rsidR="002F2A13" w:rsidRPr="00D47493" w:rsidRDefault="002F2A13" w:rsidP="002F2A13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34BD4A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4EADBB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496B9D59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408044EF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72301" w:rsidRPr="00D47493" w14:paraId="60B67EF1" w14:textId="77777777" w:rsidTr="00EB3DD7">
        <w:trPr>
          <w:cantSplit/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DD41" w14:textId="77777777" w:rsidR="00E72301" w:rsidRPr="00D47493" w:rsidRDefault="00E72301" w:rsidP="00E72301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A69E94A" w14:textId="280011E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C27C48D" w14:textId="004F001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CAC3B0D" w14:textId="73BAF65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66235CA" w14:textId="4DF0A5B8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</w:tr>
      <w:tr w:rsidR="00E72301" w:rsidRPr="00D47493" w14:paraId="313930CB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C75B" w14:textId="77777777" w:rsidR="00E72301" w:rsidRPr="00D47493" w:rsidRDefault="00E72301" w:rsidP="00E72301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E5CC5CC" w14:textId="71F3D97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81D17D8" w14:textId="79ABA1F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F28B9AD" w14:textId="4972E71F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867CD3C" w14:textId="61F41A0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</w:tr>
      <w:tr w:rsidR="00E72301" w:rsidRPr="00D47493" w14:paraId="7F2C5684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A11A5D9" w14:textId="77777777" w:rsidR="00E72301" w:rsidRPr="00D47493" w:rsidRDefault="00E72301" w:rsidP="00E72301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2146853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3F3009C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6B2CF4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6A83CAC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2301" w:rsidRPr="00D47493" w14:paraId="385956A5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3000375" w14:textId="77777777" w:rsidR="00E72301" w:rsidRPr="00D47493" w:rsidRDefault="00E72301" w:rsidP="00E72301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29182F0" w14:textId="65CB4DC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358E616" w14:textId="6714849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47FBCF9" w14:textId="4C61DBBB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381745A" w14:textId="288CFD7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</w:tr>
      <w:tr w:rsidR="00E72301" w:rsidRPr="00D47493" w14:paraId="6978C5A3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C963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สินทรัพย์ตราสารอนุพันธ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703C5CF" w14:textId="3B1A077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16C89727" w14:textId="327D065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85B7DCC" w14:textId="21704C1F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8F5D1A6" w14:textId="1C5DFD78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</w:tr>
      <w:tr w:rsidR="00E72301" w:rsidRPr="00D47493" w14:paraId="6EE6539C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F37A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883736C" w14:textId="7F77004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5EFE9D9" w14:textId="4722A73B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FEB0E29" w14:textId="06E8E72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78B1D0D" w14:textId="72AF1A9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</w:tr>
      <w:tr w:rsidR="00E72301" w:rsidRPr="00D47493" w14:paraId="598ADF4A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8A5A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92249C7" w14:textId="1DFF04BA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3754224" w14:textId="0BDB21B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47739AB" w14:textId="6D6AB8BE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EC1FC1" w14:textId="378102EF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</w:p>
        </w:tc>
      </w:tr>
      <w:tr w:rsidR="00E72301" w:rsidRPr="00D47493" w14:paraId="275FD233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1238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AB8BD3E" w14:textId="589037C8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C40D7A0" w14:textId="6E7C4E9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E9D08BD" w14:textId="4CEC3D53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9651EEA" w14:textId="064FE55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</w:tr>
      <w:tr w:rsidR="00E72301" w:rsidRPr="00D47493" w14:paraId="37939D1C" w14:textId="77777777" w:rsidTr="002D7534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4D914192" w14:textId="1A6B8540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88D6331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32330E2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8171F06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A0E099C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72301" w:rsidRPr="00D47493" w14:paraId="790DC21F" w14:textId="77777777" w:rsidTr="002D7534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7CB47F06" w14:textId="2416714E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37A09D5" w14:textId="583B6BC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BD80592" w14:textId="48338F5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95AA008" w14:textId="5B7A0933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4BA45A0" w14:textId="1ED93D4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</w:tr>
      <w:tr w:rsidR="00E72301" w:rsidRPr="00D47493" w14:paraId="72114BB7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FA42E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A2E49" w14:textId="7FA0FE9B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E7B7E" w14:textId="7156B13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29844380" w14:textId="30768064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521E5E37" w14:textId="1E22B0F2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</w:tr>
      <w:tr w:rsidR="00E72301" w:rsidRPr="00D47493" w14:paraId="28D4BE99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AB03" w14:textId="77777777" w:rsidR="00E72301" w:rsidRPr="00D47493" w:rsidRDefault="00E72301" w:rsidP="00E72301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74B8F" w14:textId="6CA49E62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9301" w14:textId="3358678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6F464FF9" w14:textId="55A799E7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7776EFA7" w14:textId="20784F49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</w:tr>
      <w:tr w:rsidR="002F2A13" w:rsidRPr="00D47493" w14:paraId="456189B5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C0D6" w14:textId="77777777" w:rsidR="002F2A13" w:rsidRPr="00D47493" w:rsidRDefault="002F2A13" w:rsidP="002F2A13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128FA3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1D150A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CFCA5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521E1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F2A13" w:rsidRPr="00D47493" w14:paraId="78D16AA8" w14:textId="77777777" w:rsidTr="00F1777E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BDD8" w14:textId="08D2F5A4" w:rsidR="002F2A13" w:rsidRPr="00D47493" w:rsidRDefault="002F2A13" w:rsidP="002F2A13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3BE030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144751" w14:textId="77777777" w:rsidR="002F2A13" w:rsidRPr="00D47493" w:rsidRDefault="002F2A13" w:rsidP="002F2A13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5300928A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5802A71A" w14:textId="77777777" w:rsidR="002F2A13" w:rsidRPr="00D47493" w:rsidRDefault="002F2A13" w:rsidP="002F2A13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E72301" w:rsidRPr="00D47493" w14:paraId="70975183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A38C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E8FF6B8" w14:textId="10CD166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3F8C7E9" w14:textId="7FF7B5A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A1A1208" w14:textId="38E66DB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5329553" w14:textId="3194AD1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</w:tr>
      <w:tr w:rsidR="00E72301" w:rsidRPr="00D47493" w14:paraId="487FA57A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0FEA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AB271A0" w14:textId="6944E362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ABDFD71" w14:textId="7D9454B6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5B08442" w14:textId="37DB2B0B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FCEB842" w14:textId="5688F91E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</w:tr>
      <w:tr w:rsidR="00E72301" w:rsidRPr="00D47493" w14:paraId="478859F0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0991" w14:textId="77777777" w:rsidR="00E72301" w:rsidRPr="00D47493" w:rsidRDefault="00E72301" w:rsidP="00E72301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707EE1E" w14:textId="18AE3DE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646EB0F" w14:textId="250A79B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9B48972" w14:textId="3A6A784E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E09C2F1" w14:textId="164E19A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E72301" w:rsidRPr="00D47493" w14:paraId="0F25B46E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237A" w14:textId="77777777" w:rsidR="00E72301" w:rsidRPr="00D47493" w:rsidRDefault="00E72301" w:rsidP="00E72301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530F09C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18B8316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030CAEC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AE570D0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2301" w:rsidRPr="00D47493" w14:paraId="5C5AAD4B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A3C6" w14:textId="77777777" w:rsidR="00E72301" w:rsidRPr="00D47493" w:rsidRDefault="00E72301" w:rsidP="00E72301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2A2A52A" w14:textId="00D425F3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4A72BFA" w14:textId="25B304F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C4EE8FD" w14:textId="1E2C530E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A4D2393" w14:textId="7A7C9A5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</w:tr>
      <w:tr w:rsidR="00E72301" w:rsidRPr="00D47493" w14:paraId="665B31B3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0FDB" w14:textId="77777777" w:rsidR="00E72301" w:rsidRPr="00D47493" w:rsidRDefault="00E72301" w:rsidP="00E72301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2E816D5" w14:textId="1EB93DB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CC0ADC9" w14:textId="55AC869A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6D7F201" w14:textId="1EEDC83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56BDF1E" w14:textId="422F4A26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</w:tr>
      <w:tr w:rsidR="00E72301" w:rsidRPr="00D47493" w14:paraId="720636DE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9BE2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0FF109C" w14:textId="3829FB9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42CEC89" w14:textId="5E817F54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A7B48FD" w14:textId="467E192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6AC109D" w14:textId="0DEE931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</w:tr>
      <w:tr w:rsidR="00E72301" w:rsidRPr="00D47493" w14:paraId="09F72DEF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6DF8" w14:textId="3AC10392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C789D02" w14:textId="49C9975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A2C2E5D" w14:textId="2E68DB46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BFBA16C" w14:textId="25B01712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F6C549F" w14:textId="7EE05041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</w:tr>
      <w:tr w:rsidR="00E72301" w:rsidRPr="00D47493" w14:paraId="418DD96B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C8B3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BE76427" w14:textId="729D779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6FA0003" w14:textId="3877F49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FDF56BF" w14:textId="394A3817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60FA731" w14:textId="69956774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E72301" w:rsidRPr="00D47493" w14:paraId="5820E65F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21D6D35E" w14:textId="09576DDA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9777006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6117CD6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7EECB5F" w14:textId="7A48C38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EFCED1A" w14:textId="38CBB76E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2301" w:rsidRPr="00D47493" w14:paraId="3525C932" w14:textId="77777777" w:rsidTr="00E13349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095CC207" w14:textId="7A1DFC8A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68C4DCD" w14:textId="0B0D170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F918159" w14:textId="07DD3E93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C1BFEEF" w14:textId="7AB4D70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90FFB3B" w14:textId="61CDBBB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E72301" w:rsidRPr="00D47493" w14:paraId="42A20B3E" w14:textId="77777777" w:rsidTr="00EB3DD7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84BA" w14:textId="37856F42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49CEE" w14:textId="46034864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50345" w14:textId="3250AD90" w:rsidR="00E72301" w:rsidRPr="00D47493" w:rsidRDefault="00213428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6A2B395E" w14:textId="1A62D98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1744BA0C" w14:textId="110F13FE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</w:tr>
      <w:tr w:rsidR="00E72301" w:rsidRPr="00D47493" w14:paraId="0148EDC5" w14:textId="77777777" w:rsidTr="002E5F42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B6CF" w14:textId="77777777" w:rsidR="00E72301" w:rsidRPr="00D47493" w:rsidRDefault="00E72301" w:rsidP="00E72301">
            <w:pPr>
              <w:ind w:left="-122" w:firstLine="3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41457" w14:textId="344A73C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="00E5594B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D323B" w14:textId="04087AA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6CFF76" w14:textId="774636E6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13FCA" w14:textId="7EE30D4F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</w:tbl>
    <w:p w14:paraId="65D659AF" w14:textId="77777777" w:rsidR="008E40ED" w:rsidRPr="00D47493" w:rsidRDefault="008E40ED" w:rsidP="008E40ED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</w:p>
    <w:p w14:paraId="6B3B747A" w14:textId="434491B8" w:rsidR="008E40ED" w:rsidRPr="00D47493" w:rsidRDefault="008E40ED" w:rsidP="00D22852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D47493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389710FE" w14:textId="77777777" w:rsidR="00007382" w:rsidRPr="00D47493" w:rsidRDefault="00007382" w:rsidP="00D22852">
      <w:pPr>
        <w:ind w:left="540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</w:p>
    <w:tbl>
      <w:tblPr>
        <w:tblW w:w="83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816"/>
        <w:gridCol w:w="1143"/>
        <w:gridCol w:w="1144"/>
        <w:gridCol w:w="1144"/>
        <w:gridCol w:w="1144"/>
      </w:tblGrid>
      <w:tr w:rsidR="008E40ED" w:rsidRPr="00D47493" w14:paraId="5A5ACF96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52D2" w14:textId="77777777" w:rsidR="008E40ED" w:rsidRPr="00D47493" w:rsidRDefault="008E40ED" w:rsidP="00B96605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2EB6" w14:textId="77777777" w:rsidR="008E40ED" w:rsidRPr="00D47493" w:rsidRDefault="008E40ED" w:rsidP="00B96605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F2A13" w:rsidRPr="00D47493" w14:paraId="6E4B0C5A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94AB" w14:textId="77777777" w:rsidR="002F2A13" w:rsidRPr="00D4749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64288" w14:textId="162F1D6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33026" w14:textId="7A838336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2F2A13" w:rsidRPr="00D47493" w14:paraId="5408E52C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vAlign w:val="bottom"/>
          </w:tcPr>
          <w:p w14:paraId="5025BDC6" w14:textId="54A070D4" w:rsidR="002F2A13" w:rsidRPr="00D4749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E301E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B8CAEA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4D2895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AB11A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F2A13" w:rsidRPr="00D47493" w14:paraId="539A0AF3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A1B2" w14:textId="77777777" w:rsidR="002F2A13" w:rsidRPr="00D47493" w:rsidRDefault="002F2A13" w:rsidP="002F2A13">
            <w:pPr>
              <w:tabs>
                <w:tab w:val="left" w:pos="1440"/>
              </w:tabs>
              <w:ind w:left="-10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E42C44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2F741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46E8C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1ED50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F2A13" w:rsidRPr="00D47493" w14:paraId="300D1D91" w14:textId="77777777" w:rsidTr="00B96605">
        <w:trPr>
          <w:cantSplit/>
          <w:trHeight w:val="20"/>
        </w:trPr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2F3E7" w14:textId="77777777" w:rsidR="002F2A13" w:rsidRPr="00D4749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73C6C7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9D7C4F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6CF7F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430B16" w14:textId="77777777" w:rsidR="002F2A13" w:rsidRPr="00D4749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F2A13" w:rsidRPr="00D47493" w14:paraId="0545DE80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FD99" w14:textId="77777777" w:rsidR="002F2A13" w:rsidRPr="00D47493" w:rsidRDefault="002F2A13" w:rsidP="002F2A13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9499B8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D9F819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1F0F8FCE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vAlign w:val="bottom"/>
          </w:tcPr>
          <w:p w14:paraId="330C9892" w14:textId="77777777" w:rsidR="002F2A13" w:rsidRPr="00D47493" w:rsidRDefault="002F2A13" w:rsidP="002F2A13">
            <w:pPr>
              <w:tabs>
                <w:tab w:val="left" w:pos="1440"/>
              </w:tabs>
              <w:ind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72301" w:rsidRPr="00D47493" w14:paraId="39D7665B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9696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เงินสด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0E1EDA47" w14:textId="788BFE51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0A88AD7" w14:textId="2ECCAF8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CE34B05" w14:textId="6AEB9783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6C1F4C0" w14:textId="57D08FF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</w:tr>
      <w:tr w:rsidR="00E72301" w:rsidRPr="00D47493" w14:paraId="3FD299A9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8D86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D0806B3" w14:textId="4E539BF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7F5E3A2" w14:textId="7E1BC60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F2A9930" w14:textId="5F7464D0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043B064" w14:textId="7F1FD54F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E72301" w:rsidRPr="00D47493" w14:paraId="4340DD6A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D5DBE1E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0533EF7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74A3812A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F9F16A1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533E764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2301" w:rsidRPr="00D47493" w14:paraId="3AFECFAD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A7B0F8A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E0FE76A" w14:textId="7800E32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32DB5E2" w14:textId="2902A744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BA779EB" w14:textId="3561B7B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2FCE58C" w14:textId="7AAA0878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</w:tr>
      <w:tr w:rsidR="00E72301" w:rsidRPr="00D47493" w14:paraId="0ACC1DA6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F2F2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A820941" w14:textId="66BDE88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9A9C634" w14:textId="0896DB8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1256639" w14:textId="6AF68154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2CF6E6D" w14:textId="38BC0FE7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</w:tr>
      <w:tr w:rsidR="00E72301" w:rsidRPr="00D47493" w14:paraId="4AEFA01F" w14:textId="77777777" w:rsidTr="00EB3DD7">
        <w:trPr>
          <w:cantSplit/>
          <w:trHeight w:val="66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18CF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9B69D2E" w14:textId="48FF18F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DB8E1B3" w14:textId="1EA60118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8B770C2" w14:textId="20DC61A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06DAF6C" w14:textId="1AEC84B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</w:tr>
      <w:tr w:rsidR="00E72301" w:rsidRPr="00D47493" w14:paraId="5C483E71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8F97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63774E4" w14:textId="030AC8AE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88C0AEC" w14:textId="01CB2B3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F8BCD22" w14:textId="4068D39F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149838A" w14:textId="5500EE5A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</w:p>
        </w:tc>
      </w:tr>
      <w:tr w:rsidR="00E72301" w:rsidRPr="00D47493" w14:paraId="39709F6F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51D0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D9F6D74" w14:textId="3C9DD3EE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1836F3A1" w14:textId="1EA5F0C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F2D1DF7" w14:textId="19EBE55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0E3423B" w14:textId="3F9DC0CE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</w:tr>
      <w:tr w:rsidR="00E72301" w:rsidRPr="00D47493" w14:paraId="57E7925D" w14:textId="77777777" w:rsidTr="002D7534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E8607D" w14:textId="467BEFF9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BCA66B6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ED34303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9BE9D56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0A6BE84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72301" w:rsidRPr="00D47493" w14:paraId="4239E099" w14:textId="77777777" w:rsidTr="002D7534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7B3319D" w14:textId="2729E33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083081C" w14:textId="1B4EB5DB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DDAFD3A" w14:textId="582C461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653178DA" w14:textId="26A6C177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5F63AC8" w14:textId="750D1D91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</w:tr>
      <w:tr w:rsidR="00E72301" w:rsidRPr="00D47493" w14:paraId="1F8C09AE" w14:textId="77777777" w:rsidTr="00B96605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14289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25A1C" w14:textId="53822A13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7C3EE" w14:textId="438999B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5EB4608B" w14:textId="48EE7C90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48E8A197" w14:textId="502693BC" w:rsidR="00E72301" w:rsidRPr="00D47493" w:rsidRDefault="00F63739" w:rsidP="00E7230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</w:p>
        </w:tc>
      </w:tr>
      <w:tr w:rsidR="00E72301" w:rsidRPr="00D47493" w14:paraId="64ACFDB2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1A4C" w14:textId="77777777" w:rsidR="00E72301" w:rsidRPr="00D47493" w:rsidRDefault="00E72301" w:rsidP="00E72301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9B765" w14:textId="0F8DD214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D52BD" w14:textId="5F2DD9DB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C0D93" w14:textId="3D7A7887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B657" w14:textId="7CB00BAC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2F2A13" w:rsidRPr="00D47493" w14:paraId="201144A8" w14:textId="77777777" w:rsidTr="002E5F42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8A8D" w14:textId="77777777" w:rsidR="002F2A13" w:rsidRPr="00D4749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092AD9" w14:textId="77777777" w:rsidR="002F2A13" w:rsidRPr="00D47493" w:rsidRDefault="002F2A13" w:rsidP="002F2A13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BDA8B0" w14:textId="77777777" w:rsidR="002F2A13" w:rsidRPr="00D47493" w:rsidRDefault="002F2A13" w:rsidP="002F2A13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38FD4A52" w14:textId="77777777" w:rsidR="002F2A13" w:rsidRPr="00D47493" w:rsidRDefault="002F2A13" w:rsidP="002F2A13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</w:tcPr>
          <w:p w14:paraId="6818F238" w14:textId="77777777" w:rsidR="002F2A13" w:rsidRPr="00D47493" w:rsidRDefault="002F2A13" w:rsidP="002F2A13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2F2A13" w:rsidRPr="00D47493" w14:paraId="455E5F87" w14:textId="77777777" w:rsidTr="002E5F42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39A" w14:textId="5CF3ECDB" w:rsidR="002F2A13" w:rsidRPr="00D47493" w:rsidRDefault="002F2A13" w:rsidP="002F2A13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8DFB3A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EBC992" w14:textId="77777777" w:rsidR="002F2A13" w:rsidRPr="00D47493" w:rsidRDefault="002F2A13" w:rsidP="002F2A13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1A0B64A" w14:textId="77777777" w:rsidR="002F2A13" w:rsidRPr="00D4749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D7DFCF6" w14:textId="77777777" w:rsidR="002F2A13" w:rsidRPr="00D47493" w:rsidRDefault="002F2A13" w:rsidP="002F2A13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72301" w:rsidRPr="00D47493" w14:paraId="6BCF62CE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A90A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5F8CD28" w14:textId="3A3341B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14E36049" w14:textId="4E74319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1F18172" w14:textId="4558B591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8FFE3B4" w14:textId="6DA6DFB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</w:tr>
      <w:tr w:rsidR="00E72301" w:rsidRPr="00D47493" w14:paraId="73E01968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60B1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58A0107C" w14:textId="72001FB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FA54901" w14:textId="64021C4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2EE6AAD" w14:textId="17DCA0E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F7F5B59" w14:textId="10B77D0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</w:tr>
      <w:tr w:rsidR="00E72301" w:rsidRPr="00D47493" w14:paraId="51A26461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8DD5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2BD29AD" w14:textId="633410E2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DF4B114" w14:textId="32148B68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F3A474C" w14:textId="53E33BDE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9CE1256" w14:textId="7AED7ED2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E72301" w:rsidRPr="00D47493" w14:paraId="250785B1" w14:textId="77777777" w:rsidTr="00EB3DD7">
        <w:trPr>
          <w:cantSplit/>
          <w:trHeight w:val="66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1AFBC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1BEF989D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1BE864B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1532BB1F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6415FDD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2301" w:rsidRPr="00D47493" w14:paraId="1FA5E43A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9A10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28432B96" w14:textId="6E5EF312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3EBCFD1" w14:textId="5071000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89052D9" w14:textId="39D7658A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3C74B70" w14:textId="3B80F579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</w:tr>
      <w:tr w:rsidR="00E72301" w:rsidRPr="00D47493" w14:paraId="1851C3FE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450F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0F332EF0" w14:textId="0EF9F829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399C628A" w14:textId="4ACCBF5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F7D0832" w14:textId="4DFE5CB1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AB04B9E" w14:textId="7E478FF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</w:tr>
      <w:tr w:rsidR="00E72301" w:rsidRPr="00D47493" w14:paraId="06B0435B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A7B7" w14:textId="77777777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79A6D30C" w14:textId="484C24CD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0FFB5CB6" w14:textId="75F1EE5F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9207494" w14:textId="09979F00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D253007" w14:textId="6E432BC0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</w:tr>
      <w:tr w:rsidR="00E72301" w:rsidRPr="00D47493" w14:paraId="4412D704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15B1" w14:textId="659B8F2D" w:rsidR="00E72301" w:rsidRPr="00D47493" w:rsidRDefault="00E72301" w:rsidP="00E72301">
            <w:pPr>
              <w:pStyle w:val="NormalWeb"/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4181645" w14:textId="4482D790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6B1B2F47" w14:textId="5C6A70DA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0CF1AB4F" w14:textId="68D8D040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E45BA8F" w14:textId="5E8B95B4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</w:tr>
      <w:tr w:rsidR="00E72301" w:rsidRPr="00D47493" w14:paraId="738E7095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A020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394FA997" w14:textId="6C7A83F2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4029E803" w14:textId="24286B6A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22B692FC" w14:textId="71F8FC08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131837F" w14:textId="5C0DB5A9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E72301" w:rsidRPr="00D47493" w14:paraId="3CFDB169" w14:textId="77777777" w:rsidTr="00EB3DD7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2150C25" w14:textId="544ADBAD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4C7FAC4D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901F40B" w14:textId="77777777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3AFC1D51" w14:textId="77AF9FAB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74FD85AA" w14:textId="55429DE1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72301" w:rsidRPr="00D47493" w14:paraId="48C654E6" w14:textId="77777777" w:rsidTr="00E1334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9A9A41F" w14:textId="56DA6B7D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</w:tcPr>
          <w:p w14:paraId="6C0A107A" w14:textId="62D26C15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FAFAFA"/>
          </w:tcPr>
          <w:p w14:paraId="592702A4" w14:textId="587E30F1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489D4430" w14:textId="1B248B12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44" w:type="dxa"/>
            <w:tcBorders>
              <w:left w:val="nil"/>
              <w:right w:val="nil"/>
            </w:tcBorders>
          </w:tcPr>
          <w:p w14:paraId="544DD3E2" w14:textId="3AC5BD59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E72301" w:rsidRPr="00D47493" w14:paraId="4F096DA2" w14:textId="77777777" w:rsidTr="005266B6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9AEF" w14:textId="1A2B347B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58690" w14:textId="782E64EF" w:rsidR="00E72301" w:rsidRPr="00D47493" w:rsidRDefault="00213428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7FD95" w14:textId="71D41D83" w:rsidR="00E72301" w:rsidRPr="00D47493" w:rsidRDefault="00213428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20480A9B" w14:textId="62B5ACDD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</w:tcPr>
          <w:p w14:paraId="06CBAF1C" w14:textId="46901A95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</w:tr>
      <w:tr w:rsidR="00E72301" w:rsidRPr="00D47493" w14:paraId="7D179618" w14:textId="77777777" w:rsidTr="005266B6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EEFA" w14:textId="77777777" w:rsidR="00E72301" w:rsidRPr="00D47493" w:rsidRDefault="00E72301" w:rsidP="00E72301">
            <w:pPr>
              <w:ind w:left="-10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9C78F" w14:textId="69CB6052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D3575E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99183" w14:textId="156D69CC" w:rsidR="00E72301" w:rsidRPr="00D47493" w:rsidRDefault="00E72301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04341" w14:textId="351618DF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0E757" w14:textId="02E1FC68" w:rsidR="00E72301" w:rsidRPr="00D47493" w:rsidRDefault="00F63739" w:rsidP="00E7230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E72301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0407A3AC" w14:textId="191D416D" w:rsidR="008D43FB" w:rsidRPr="00D47493" w:rsidRDefault="008D43FB" w:rsidP="006516EE">
      <w:pPr>
        <w:tabs>
          <w:tab w:val="left" w:pos="288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9CD5392" w14:textId="6AFA31F2" w:rsidR="0092777F" w:rsidRPr="00D47493" w:rsidRDefault="00F63739" w:rsidP="0039333A">
      <w:pPr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2777F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2777F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2777F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การจัดการความเสี่ยงในส่วนของทุน</w:t>
      </w:r>
    </w:p>
    <w:p w14:paraId="3050698A" w14:textId="77777777" w:rsidR="0092777F" w:rsidRPr="00D47493" w:rsidRDefault="0092777F" w:rsidP="0039333A">
      <w:pPr>
        <w:ind w:left="540" w:right="-43"/>
        <w:contextualSpacing/>
        <w:jc w:val="thaiDistribute"/>
        <w:rPr>
          <w:rFonts w:ascii="Browallia New" w:hAnsi="Browallia New" w:cs="Browallia New"/>
          <w:szCs w:val="24"/>
        </w:rPr>
      </w:pPr>
    </w:p>
    <w:p w14:paraId="177E4BE1" w14:textId="024B5040" w:rsidR="0092777F" w:rsidRPr="00D4749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กลุ่มกิจการเพื่อสร้างผลตอบแทนต่อเจ้าของและเป็นประโยชน์ต่อผู้ที่มีส่วนได้เสียอื่น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331A651" w14:textId="77777777" w:rsidR="0092777F" w:rsidRPr="00D47493" w:rsidRDefault="0092777F" w:rsidP="0039333A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02C663E2" w14:textId="77777777" w:rsidR="0092777F" w:rsidRPr="00D4749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8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กลุ่มกิจการอาจปรับนโยบายการจ่ายเงินปันผลให้กับเจ้าของ การคืนทุนให้แก่เจ้าของ การออกหุ้นใหม่</w:t>
      </w:r>
      <w:r w:rsidRPr="00D47493">
        <w:rPr>
          <w:rFonts w:ascii="Browallia New" w:hAnsi="Browallia New" w:cs="Browallia New"/>
          <w:szCs w:val="24"/>
          <w:cs/>
        </w:rPr>
        <w:t xml:space="preserve"> หรือการขายทรัพย์สินเพื่อลดภาระหนี้</w:t>
      </w:r>
    </w:p>
    <w:p w14:paraId="0FF286DB" w14:textId="77777777" w:rsidR="0092777F" w:rsidRPr="00D47493" w:rsidRDefault="0092777F" w:rsidP="0039333A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662C4A6A" w14:textId="5685CE2A" w:rsidR="0092777F" w:rsidRPr="00D4749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2551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</w:t>
      </w:r>
      <w:r w:rsidRPr="00D47493">
        <w:rPr>
          <w:rFonts w:ascii="Browallia New" w:hAnsi="Browallia New" w:cs="Browallia New"/>
          <w:szCs w:val="24"/>
          <w:cs/>
          <w:lang w:val="en-GB"/>
        </w:rPr>
        <w:br/>
        <w:t xml:space="preserve">ของธนาคารเปิดเผยไว้ในหมายเหตุประกอบงบการเงินข้อ </w:t>
      </w:r>
      <w:r w:rsidR="00F63739" w:rsidRPr="00F63739">
        <w:rPr>
          <w:rFonts w:ascii="Browallia New" w:hAnsi="Browallia New" w:cs="Browallia New"/>
          <w:szCs w:val="24"/>
          <w:lang w:val="en-GB"/>
        </w:rPr>
        <w:t>29</w:t>
      </w:r>
    </w:p>
    <w:p w14:paraId="5132C4C6" w14:textId="1673AF40" w:rsidR="008D43FB" w:rsidRPr="00D47493" w:rsidRDefault="008D43FB">
      <w:pPr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6F16EEF5" w14:textId="77777777" w:rsidR="00007382" w:rsidRPr="00D47493" w:rsidRDefault="0000738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461CB" w:rsidRPr="00D47493" w14:paraId="67297756" w14:textId="77777777" w:rsidTr="00691A0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669E2AA" w14:textId="4723C5D7" w:rsidR="000461CB" w:rsidRPr="00D47493" w:rsidRDefault="00834B44" w:rsidP="00691A0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646" w:name="_Toc467491648"/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  <w:bookmarkStart w:id="647" w:name="_Toc63168716"/>
            <w:bookmarkStart w:id="648" w:name="_Toc78799669"/>
            <w:bookmarkEnd w:id="646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0461C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461C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  <w:bookmarkEnd w:id="647"/>
            <w:bookmarkEnd w:id="648"/>
          </w:p>
        </w:tc>
      </w:tr>
    </w:tbl>
    <w:p w14:paraId="07C770D3" w14:textId="77777777" w:rsidR="0011145B" w:rsidRPr="00D47493" w:rsidRDefault="0011145B" w:rsidP="00703E20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094014CA" w14:textId="77777777" w:rsidR="0011145B" w:rsidRPr="00D47493" w:rsidRDefault="0011145B" w:rsidP="000461CB">
      <w:pPr>
        <w:contextualSpacing/>
        <w:jc w:val="thaiDistribute"/>
        <w:rPr>
          <w:rFonts w:ascii="Browallia New" w:hAnsi="Browallia New" w:cs="Browallia New"/>
          <w:spacing w:val="-2"/>
          <w:szCs w:val="24"/>
          <w:cs/>
          <w:lang w:val="th-TH"/>
        </w:rPr>
      </w:pPr>
      <w:r w:rsidRPr="00D47493">
        <w:rPr>
          <w:rFonts w:ascii="Browallia New" w:hAnsi="Browallia New" w:cs="Browallia New"/>
          <w:spacing w:val="-2"/>
          <w:szCs w:val="24"/>
          <w:cs/>
          <w:lang w:val="th-TH"/>
        </w:rPr>
        <w:t>การประมาณการ ข้อสมมติฐานและการใช้ดุลยพินิจได้มีการทบทวนอย่างต่อเนื่องและอยู่บนพื้นฐานของประสบการณ์ในอดีตและปัจจัยอื่น</w:t>
      </w:r>
      <w:r w:rsidR="00D77ED3" w:rsidRPr="00D47493">
        <w:rPr>
          <w:rFonts w:ascii="Browallia New" w:hAnsi="Browallia New" w:cs="Browallia New"/>
          <w:spacing w:val="-2"/>
          <w:szCs w:val="24"/>
          <w:cs/>
          <w:lang w:val="th-TH"/>
        </w:rPr>
        <w:t xml:space="preserve"> </w:t>
      </w:r>
      <w:r w:rsidRPr="00D47493">
        <w:rPr>
          <w:rFonts w:ascii="Browallia New" w:hAnsi="Browallia New" w:cs="Browallia New"/>
          <w:spacing w:val="-2"/>
          <w:szCs w:val="24"/>
          <w:cs/>
          <w:lang w:val="th-TH"/>
        </w:rPr>
        <w:t xml:space="preserve">ๆ </w:t>
      </w:r>
      <w:r w:rsidRPr="00D47493">
        <w:rPr>
          <w:rFonts w:ascii="Browallia New" w:hAnsi="Browallia New" w:cs="Browallia New"/>
          <w:spacing w:val="-2"/>
          <w:szCs w:val="24"/>
          <w:cs/>
          <w:lang w:val="th-TH"/>
        </w:rPr>
        <w:br/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6A3D74" w14:textId="77777777" w:rsidR="0011145B" w:rsidRPr="00D47493" w:rsidRDefault="0011145B" w:rsidP="000461CB">
      <w:pPr>
        <w:contextualSpacing/>
        <w:jc w:val="thaiDistribute"/>
        <w:rPr>
          <w:rFonts w:ascii="Browallia New" w:hAnsi="Browallia New" w:cs="Browallia New"/>
        </w:rPr>
      </w:pPr>
    </w:p>
    <w:p w14:paraId="58C4948F" w14:textId="2A424981" w:rsidR="00BD6B4A" w:rsidRPr="00D47493" w:rsidRDefault="00BC30B9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649" w:name="_Toc467491649"/>
      <w:bookmarkStart w:id="650" w:name="_Toc520807945"/>
      <w:bookmarkStart w:id="651" w:name="_Toc522018806"/>
      <w:bookmarkStart w:id="652" w:name="_Toc522019483"/>
      <w:bookmarkStart w:id="653" w:name="_Toc522638186"/>
      <w:bookmarkStart w:id="654" w:name="_Toc45095955"/>
      <w:bookmarkStart w:id="655" w:name="_Toc45184680"/>
      <w:bookmarkStart w:id="656" w:name="_Toc48026090"/>
      <w:bookmarkStart w:id="657" w:name="_Toc49031880"/>
      <w:bookmarkStart w:id="658" w:name="_Toc58346073"/>
      <w:bookmarkStart w:id="659" w:name="_Toc63168717"/>
      <w:bookmarkStart w:id="660" w:name="_Toc63951313"/>
      <w:bookmarkStart w:id="661" w:name="_Toc63960295"/>
      <w:bookmarkStart w:id="662" w:name="_Toc76561270"/>
      <w:bookmarkStart w:id="663" w:name="_Toc76561880"/>
      <w:bookmarkStart w:id="664" w:name="_Toc78799670"/>
      <w:r w:rsidRPr="00D47493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11145B" w:rsidRPr="00D47493">
        <w:rPr>
          <w:rFonts w:ascii="Browallia New" w:hAnsi="Browallia New" w:cs="Browallia New"/>
          <w:spacing w:val="-4"/>
          <w:szCs w:val="24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11145B" w:rsidRPr="00D47493">
        <w:rPr>
          <w:rFonts w:ascii="Browallia New" w:hAnsi="Browallia New" w:cs="Browallia New"/>
          <w:szCs w:val="24"/>
          <w:cs/>
        </w:rPr>
        <w:t>กับ</w:t>
      </w:r>
      <w:r w:rsidR="00BA7F59" w:rsidRPr="00D47493">
        <w:rPr>
          <w:rFonts w:ascii="Browallia New" w:hAnsi="Browallia New" w:cs="Browallia New"/>
          <w:szCs w:val="24"/>
          <w:cs/>
        </w:rPr>
        <w:br/>
      </w:r>
      <w:r w:rsidR="0011145B" w:rsidRPr="00D47493">
        <w:rPr>
          <w:rFonts w:ascii="Browallia New" w:hAnsi="Browallia New" w:cs="Browallia New"/>
          <w:szCs w:val="24"/>
          <w:cs/>
        </w:rPr>
        <w:t>ผล</w:t>
      </w:r>
      <w:r w:rsidR="0011145B" w:rsidRPr="00D47493">
        <w:rPr>
          <w:rFonts w:ascii="Browallia New" w:hAnsi="Browallia New" w:cs="Browallia New"/>
          <w:spacing w:val="-2"/>
          <w:szCs w:val="24"/>
          <w:cs/>
        </w:rPr>
        <w:t>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11145B" w:rsidRPr="00D47493">
        <w:rPr>
          <w:rFonts w:ascii="Browallia New" w:hAnsi="Browallia New" w:cs="Browallia New"/>
          <w:szCs w:val="24"/>
          <w:cs/>
        </w:rPr>
        <w:t>ของสินทรัพย์และหนี้สินในรอบระยะเวลาบัญชีหน้า มีดังนี้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14:paraId="32E2273F" w14:textId="77777777" w:rsidR="007171C5" w:rsidRPr="00D47493" w:rsidRDefault="007171C5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D888D43" w14:textId="29AB1A2A" w:rsidR="0011145B" w:rsidRPr="00D47493" w:rsidRDefault="0011145B" w:rsidP="00703E20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(ก)</w:t>
      </w: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ค่าเผื่อ</w:t>
      </w:r>
      <w:r w:rsidR="008718A3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ผลขาดทุนด้านเครดิตที่คาดว่าจะเกิดขึ้น</w:t>
      </w:r>
    </w:p>
    <w:p w14:paraId="0AA0110B" w14:textId="77777777" w:rsidR="0011145B" w:rsidRPr="00D47493" w:rsidRDefault="0011145B" w:rsidP="00703E2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19D2F12" w14:textId="537EC9C0" w:rsidR="001006A6" w:rsidRPr="00D47493" w:rsidRDefault="00446A4A" w:rsidP="00446A4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Forward looking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และภาระผูกพันวงเงินสินเชื่อที่ยังไม่ได้เบิกใช้และสัญญาค้ำประกันทางการเงิน</w:t>
      </w:r>
    </w:p>
    <w:p w14:paraId="42197ED4" w14:textId="77777777" w:rsidR="00446A4A" w:rsidRPr="00D47493" w:rsidRDefault="00446A4A" w:rsidP="00446A4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6EDA948" w14:textId="58666395" w:rsidR="00446A4A" w:rsidRPr="00D4749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03614E"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โดยจำนวนเงินสดที่คาดว่า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านเครดิตเมื่อซื้อหรือเมื่อวันที่เกิดรายการ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มื่อวันที่เกิดรายการ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 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</w:t>
      </w:r>
      <w:r w:rsidR="0003614E"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</w:t>
      </w:r>
      <w:r w:rsidR="0003614E"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ในกรณีที่กลุ่มกิจการไม่สามารถ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6683ED0C" w14:textId="77777777" w:rsidR="00446A4A" w:rsidRPr="00D4749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63EB328" w14:textId="67C20782" w:rsidR="00446A4A" w:rsidRPr="00D4749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</w:t>
      </w:r>
      <w:r w:rsidR="007525C3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า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ที่ถึงกำหนดชำระ ในกรณีที่ผู้ถือสัญญาเบิกใช้สินเชื่อและมูลค่าปัจจุบันของกระแสเงินสดที่กลุ่มกิจการคาดว่า</w:t>
      </w:r>
      <w:r w:rsidR="0003614E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กิจการ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</w:t>
      </w:r>
      <w:r w:rsidR="0003614E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ด้านเครดิตที่คาดว่าจะเกิดขึ้นตลอดอายุ</w:t>
      </w:r>
    </w:p>
    <w:p w14:paraId="3E6BE045" w14:textId="77777777" w:rsidR="00446A4A" w:rsidRPr="00D4749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A9E0827" w14:textId="21AF8C04" w:rsidR="00446A4A" w:rsidRPr="00D4749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สำหรับผลขาดทุนด้านเครดิตหักจำนวนเงินที่กลุ่มกิจการคาดว่าจะได้รับจากผู้ถือสัญญา ลูกหนี้ หรือบุคคลใด เนื่องจากกลุ่มกิจการ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</w:t>
      </w:r>
      <w:r w:rsidR="005F0E3C"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B8E3BD4" w14:textId="77777777" w:rsidR="008F7C7D" w:rsidRPr="00D47493" w:rsidRDefault="008F7C7D" w:rsidP="00B71632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3B0F43" w14:textId="123D0FA7" w:rsidR="001006A6" w:rsidRPr="00D47493" w:rsidRDefault="00446A4A" w:rsidP="00404F7D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วันที่เกิดรายการ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26CA41BB" w14:textId="2A9A1CC4" w:rsidR="008F7C7D" w:rsidRPr="00D47493" w:rsidRDefault="008F7C7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38418C5" w14:textId="77777777" w:rsidR="00007382" w:rsidRPr="00D47493" w:rsidRDefault="00007382" w:rsidP="00BD6B4A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0950BCF" w14:textId="5DDA1C7F" w:rsidR="001006A6" w:rsidRPr="00D47493" w:rsidRDefault="001006A6" w:rsidP="00BD6B4A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50F2E920" w14:textId="77777777" w:rsidR="001006A6" w:rsidRPr="00D47493" w:rsidRDefault="001006A6" w:rsidP="00B71632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1E6642B" w14:textId="292B119F" w:rsidR="001006A6" w:rsidRPr="00D4749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E9D7C8B" w14:textId="56D6EBCD" w:rsidR="001006A6" w:rsidRPr="00D4749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  <w:r w:rsidR="004938B9"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B2603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</w:p>
    <w:p w14:paraId="0ABFBFCF" w14:textId="42802711" w:rsidR="001006A6" w:rsidRPr="00D4749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792E1D78" w14:textId="77777777" w:rsidR="001006A6" w:rsidRPr="00D47493" w:rsidRDefault="001006A6" w:rsidP="00B71632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323EE3B" w14:textId="4192BF01" w:rsidR="002A3F7F" w:rsidRPr="00D47493" w:rsidRDefault="001006A6" w:rsidP="007171C5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35B65CD6" w14:textId="77777777" w:rsidR="007171C5" w:rsidRPr="00D47493" w:rsidRDefault="007171C5" w:rsidP="007171C5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7732A9" w14:textId="77777777" w:rsidR="001006A6" w:rsidRPr="00D47493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วิธีทั่วไป (</w:t>
      </w:r>
      <w:r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>General approach</w:t>
      </w: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1BDF6672" w14:textId="77777777" w:rsidR="001006A6" w:rsidRPr="00D47493" w:rsidRDefault="001006A6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3537938" w14:textId="59526DAB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กลุ่มกิจการเลือกใช้วิธีทั่วไป (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General approach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)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(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Simplified approach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="00684487"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45E2086" w14:textId="77777777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A12A3F2" w14:textId="5C2425F3" w:rsidR="00404F7D" w:rsidRPr="00D4749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ระ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ดับที่ </w:t>
      </w:r>
      <w:r w:rsidR="00F63739" w:rsidRPr="00F63739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C3B10" w:rsidRPr="00D47493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ข้างหน้า</w:t>
      </w:r>
    </w:p>
    <w:p w14:paraId="18287114" w14:textId="7005E2F4" w:rsidR="00404F7D" w:rsidRPr="00D4749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86D0E6" w14:textId="0F7B9FEC" w:rsidR="00404F7D" w:rsidRPr="00D4749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908F014" w14:textId="77777777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6EF1805" w14:textId="4C0AA744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ในแต่ละระดับ ค่าเผื่อด้อยค่าจะถูกคำนวณเป็นแบบกลุ่มลูกหนี้ (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Collective approach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</w:t>
      </w:r>
      <w:r w:rsidR="00BA7F59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Individual assessment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 </w:t>
      </w:r>
    </w:p>
    <w:p w14:paraId="66C0D3F6" w14:textId="5454A569" w:rsidR="001006A6" w:rsidRPr="00D47493" w:rsidRDefault="001006A6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B8604AD" w14:textId="77777777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F6E31FE" w14:textId="77777777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80D29D" w14:textId="6DE5CC6F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 ในการประเมินดังกล่าวกลุ่มกิจการ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9188E2D" w14:textId="4DB6EEDE" w:rsidR="001B2603" w:rsidRPr="00D47493" w:rsidRDefault="001B260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DF6A86A" w14:textId="77777777" w:rsidR="00007382" w:rsidRPr="00D47493" w:rsidRDefault="00007382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E1326FF" w14:textId="58F5242B" w:rsidR="001006A6" w:rsidRPr="00D47493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วิธีอย่างง่าย (</w:t>
      </w:r>
      <w:r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>Simplified approach</w:t>
      </w: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)</w:t>
      </w:r>
    </w:p>
    <w:p w14:paraId="5FCBC586" w14:textId="77777777" w:rsidR="001006A6" w:rsidRPr="00D4749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27658B0F" w14:textId="4FBFA788" w:rsidR="001006A6" w:rsidRPr="00D4749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ด้านเครดิตที่คาดว่าจะเกิดขึ้นตลอดอายุสำหรับลูกหนี้อื่น</w:t>
      </w:r>
    </w:p>
    <w:p w14:paraId="7D948F12" w14:textId="77777777" w:rsidR="001006A6" w:rsidRPr="00D4749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3762EAF0" w14:textId="4F70C4E7" w:rsidR="007171C5" w:rsidRPr="00D47493" w:rsidRDefault="001006A6" w:rsidP="00703E20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สินทรัพย์ทางการเงินที่มีการด้อยค่าด้านเครดิตเมื่อซื้อหรือเมื่อวันที่เกิดรายการ</w:t>
      </w:r>
    </w:p>
    <w:p w14:paraId="17AD8C92" w14:textId="77F68976" w:rsidR="00FF77D5" w:rsidRPr="00D47493" w:rsidRDefault="00FF77D5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5D969B4" w14:textId="18A75C76" w:rsidR="0075136F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BA7F59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เมื่อวันที่เกิดรายการเท่ากับผลต่างระหว่างกระแสเงินสดตามสัญญาทั้งหมดซึ่งกิจการต้องได้รับและกระแสเงินสดทั้งหมด</w:t>
      </w:r>
      <w:r w:rsidR="00BA7F59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ณ การรับรู้รายการเมื่อเริ่มแรก</w:t>
      </w:r>
    </w:p>
    <w:p w14:paraId="242C2FBF" w14:textId="77777777" w:rsidR="00404F7D" w:rsidRPr="00D4749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0B8FCA7" w14:textId="0E7C4C35" w:rsidR="0011145B" w:rsidRPr="00D4749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(ข)</w:t>
      </w:r>
      <w:r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11145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มูลค่ายุติธรรมของตราสารอนุพันธ์ทางการเงิน</w:t>
      </w:r>
    </w:p>
    <w:p w14:paraId="13C1597A" w14:textId="77777777" w:rsidR="0011145B" w:rsidRPr="00D47493" w:rsidRDefault="0011145B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3AEFA8B7" w14:textId="26A8B292" w:rsidR="00715B73" w:rsidRPr="00D47493" w:rsidRDefault="0011145B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665" w:name="_Toc467491651"/>
      <w:bookmarkStart w:id="666" w:name="_Toc520807947"/>
      <w:bookmarkStart w:id="667" w:name="_Toc522018808"/>
      <w:bookmarkStart w:id="668" w:name="_Toc522019485"/>
      <w:bookmarkStart w:id="669" w:name="_Toc522638188"/>
      <w:bookmarkStart w:id="670" w:name="_Toc45095957"/>
      <w:bookmarkStart w:id="671" w:name="_Toc45184682"/>
      <w:bookmarkStart w:id="672" w:name="_Toc48026091"/>
      <w:bookmarkStart w:id="673" w:name="_Toc49031881"/>
      <w:bookmarkStart w:id="674" w:name="_Toc58346074"/>
      <w:bookmarkStart w:id="675" w:name="_Toc63168718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ในการประเมินมูลค่ายุติธรรมของตราสารอนุพันธ์ทางการเงิน ฝ่ายบริหารได้ใช้ดุลยพินิจในการประมาณมูลค่ายุติธรรมของตราสารอนุพันธ์ทางการเงิน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ซึ่งตัวแปรที่ใช้ในการคำนวณมาจากการเทียบเคียงกับตัวแปรที่มีอยู่ในตลาด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อัตราความผันผวนของตลาด เป็นต้น</w:t>
      </w:r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30D75465" w14:textId="77777777" w:rsidR="00E045D6" w:rsidRPr="00D47493" w:rsidRDefault="00E045D6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172856B7" w14:textId="27984318" w:rsidR="00237778" w:rsidRPr="00D4749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(ค)</w:t>
      </w:r>
      <w:r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237778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การด้อยค่าของเงินลงทุน</w:t>
      </w:r>
    </w:p>
    <w:p w14:paraId="019362FB" w14:textId="77777777" w:rsidR="00E93F78" w:rsidRPr="00D4749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0E48E904" w14:textId="38451B55" w:rsidR="00A47846" w:rsidRPr="00D47493" w:rsidRDefault="00A47846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676" w:name="_Toc467491653"/>
      <w:bookmarkStart w:id="677" w:name="_Toc520807948"/>
      <w:bookmarkStart w:id="678" w:name="_Toc522018809"/>
      <w:bookmarkStart w:id="679" w:name="_Toc522019486"/>
      <w:bookmarkStart w:id="680" w:name="_Toc522638189"/>
      <w:bookmarkStart w:id="681" w:name="_Toc45095958"/>
      <w:bookmarkStart w:id="682" w:name="_Toc45184683"/>
      <w:bookmarkStart w:id="683" w:name="_Toc48026092"/>
      <w:bookmarkStart w:id="684" w:name="_Toc49031882"/>
      <w:bookmarkStart w:id="685" w:name="_Toc58346075"/>
      <w:bookmarkStart w:id="686" w:name="_Toc63168719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เงินลงทุนได้ถูกทบทวนการด้อยค่าเมื่อมีเหตุการณ์หรือสถานการณ์บ่งชี้ว่า ราคาตามบัญชีอาจต่ำกว่ามูลค่าที่คาดว่าจะได้รับคืน ในการพิจารณาผลต่อรายการขาดทุนจากการด้อยค่า ซึ่งฝ่ายบริหารเห็นว่าประมาณการดังกล่าวสมเหตุผล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</w:p>
    <w:p w14:paraId="1E1FE9EA" w14:textId="77777777" w:rsidR="00E93F78" w:rsidRPr="00D4749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95D8279" w14:textId="013F328B" w:rsidR="00237778" w:rsidRPr="00D4749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(ง)</w:t>
      </w:r>
      <w:r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237778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ค่าเผื่อการด้อยค่าของทรัพย์สินรอการขาย</w:t>
      </w:r>
    </w:p>
    <w:p w14:paraId="23633097" w14:textId="77777777" w:rsidR="00E93F78" w:rsidRPr="00D4749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763EFCFC" w14:textId="246B24DE" w:rsidR="00EC5F02" w:rsidRPr="00D47493" w:rsidRDefault="00BC30B9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687" w:name="_Toc45095959"/>
      <w:bookmarkStart w:id="688" w:name="_Toc45184684"/>
      <w:bookmarkStart w:id="689" w:name="_Toc48026093"/>
      <w:bookmarkStart w:id="690" w:name="_Toc49031883"/>
      <w:bookmarkStart w:id="691" w:name="_Toc58346076"/>
      <w:bookmarkStart w:id="692" w:name="_Toc63168720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A47846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</w:t>
      </w:r>
      <w:r w:rsidR="007D3E08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น้อย</w:t>
      </w:r>
      <w:r w:rsidR="00A47846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อย่างไรก็ตาม การใช้ประมาณการและข้อสมมติฐานที่แตกต่างกันอาจมีผลต่อค่าเผื่อการด้อยค่าได้ ดังนั้น การปรับปรุงค่าเผื่อการด้อยค่าอาจมีขึ้นในอนาคต</w:t>
      </w:r>
      <w:bookmarkEnd w:id="687"/>
      <w:bookmarkEnd w:id="688"/>
      <w:bookmarkEnd w:id="689"/>
      <w:bookmarkEnd w:id="690"/>
      <w:bookmarkEnd w:id="691"/>
      <w:bookmarkEnd w:id="692"/>
    </w:p>
    <w:p w14:paraId="3D720D40" w14:textId="77777777" w:rsidR="001006A6" w:rsidRPr="00D47493" w:rsidRDefault="001006A6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3EDAD8D" w14:textId="093445E9" w:rsidR="00A84474" w:rsidRPr="00D4749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(จ)</w:t>
      </w:r>
      <w:r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A8447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อาคาร อุปกรณ์ และสินทรัพย์ไม่มีตัวตน</w:t>
      </w:r>
    </w:p>
    <w:p w14:paraId="2027AE00" w14:textId="77777777" w:rsidR="00E93F78" w:rsidRPr="00D4749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2D4AFD2F" w14:textId="08EADF56" w:rsidR="00026E65" w:rsidRPr="00D47493" w:rsidRDefault="00A47846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693" w:name="_Toc45095960"/>
      <w:bookmarkStart w:id="694" w:name="_Toc45184685"/>
      <w:bookmarkStart w:id="695" w:name="_Toc48026094"/>
      <w:bookmarkStart w:id="696" w:name="_Toc49031884"/>
      <w:bookmarkStart w:id="697" w:name="_Toc58346077"/>
      <w:bookmarkStart w:id="698" w:name="_Toc63168721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ฝ่ายบริหารเป็นผู้ประมาณการของอายุการใช้งานและมูลค่าซากสำหรับ อาคาร อุปกรณ์ และสินทรัพย์ไม่มีตัวตนของ</w:t>
      </w:r>
      <w:r w:rsidR="00BC30B9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9666C2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</w:t>
      </w:r>
      <w:r w:rsidR="00A05879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  <w:bookmarkEnd w:id="693"/>
      <w:bookmarkEnd w:id="694"/>
      <w:bookmarkEnd w:id="695"/>
      <w:bookmarkEnd w:id="696"/>
      <w:bookmarkEnd w:id="697"/>
      <w:bookmarkEnd w:id="698"/>
    </w:p>
    <w:p w14:paraId="759C15D3" w14:textId="77777777" w:rsidR="00ED7D1D" w:rsidRPr="00D47493" w:rsidRDefault="00ED7D1D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1261B8E9" w14:textId="46F0EBB4" w:rsidR="00803EBA" w:rsidRPr="00D47493" w:rsidRDefault="00F1777E" w:rsidP="00F1777E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(ฉ)</w:t>
      </w:r>
      <w:r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803EBA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ประมาณการหนี้สินผลประโยชน์บำเหน็จพนักงาน</w:t>
      </w:r>
    </w:p>
    <w:p w14:paraId="49FF804F" w14:textId="77777777" w:rsidR="00803EBA" w:rsidRPr="00D47493" w:rsidRDefault="00803EBA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6953E65B" w14:textId="6BFAE407" w:rsidR="001B2603" w:rsidRPr="00D47493" w:rsidRDefault="00803EBA" w:rsidP="002A6A9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699" w:name="_Toc45095961"/>
      <w:bookmarkStart w:id="700" w:name="_Toc45184686"/>
      <w:bookmarkStart w:id="701" w:name="_Toc48026095"/>
      <w:bookmarkStart w:id="702" w:name="_Toc49031885"/>
      <w:bookmarkStart w:id="703" w:name="_Toc58346078"/>
      <w:bookmarkStart w:id="704" w:name="_Toc63168722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กลุ่มกิจการมีข้อผูกมัดในการให้ผลประโยชน์แก่พนักงานหลังเกษียณอายุ</w:t>
      </w:r>
      <w:r w:rsidR="007E457F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และประมาณการหนี้สินผลประโยชน์ของพนักงาน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มูลค่าปัจจุบันของหนี้สินผลประโยชน์พนักงานได้ถูกรับรู้รายการในงบแสดงฐานะการเงิน โดยการคำนวณมูลค่ายุติธรรมของประมาณการกระแสเงินสดที่ต้องจ่ายในอนาคตด้วยอัตราคิดลด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</w:t>
      </w:r>
      <w:r w:rsidR="009F2F18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ซึ่งจะได้รับเมื่อสิ้นสุดการทำงานและอัตราดอกเบี้ย การเปลี่ยนแปลงในอัตราเหล่านี้มีผลต่อประมาณการค่าใช้จ่ายที่เกี่ยวข้องกับผลประโยชน์พนักงาน</w:t>
      </w:r>
      <w:bookmarkEnd w:id="699"/>
      <w:bookmarkEnd w:id="700"/>
      <w:bookmarkEnd w:id="701"/>
      <w:bookmarkEnd w:id="702"/>
      <w:bookmarkEnd w:id="703"/>
      <w:bookmarkEnd w:id="704"/>
      <w:r w:rsidR="001B2603" w:rsidRPr="00D4749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5A47BC6" w14:textId="77777777" w:rsidR="00007382" w:rsidRPr="00D47493" w:rsidRDefault="00007382" w:rsidP="00CE411A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461CB" w:rsidRPr="00D47493" w14:paraId="38A978A1" w14:textId="77777777" w:rsidTr="0067566C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AF51EC0" w14:textId="55873C7E" w:rsidR="000461CB" w:rsidRPr="00D47493" w:rsidRDefault="00834B44" w:rsidP="0067566C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bookmarkStart w:id="705" w:name="_Toc78799671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0461C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78425D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การจัดประเภทสินทรัพย</w:t>
            </w:r>
            <w:r w:rsidR="0032677A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์</w:t>
            </w:r>
            <w:r w:rsidR="0078425D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ทางการเงินและหนี้สินทางการเงิน</w:t>
            </w:r>
            <w:bookmarkEnd w:id="705"/>
          </w:p>
        </w:tc>
      </w:tr>
    </w:tbl>
    <w:p w14:paraId="56AAD7A1" w14:textId="77777777" w:rsidR="00FC101B" w:rsidRPr="00D47493" w:rsidRDefault="00FC101B" w:rsidP="00B71632">
      <w:pPr>
        <w:ind w:left="540" w:hanging="540"/>
        <w:contextualSpacing/>
        <w:jc w:val="both"/>
        <w:rPr>
          <w:rFonts w:ascii="Browallia New" w:hAnsi="Browallia New" w:cs="Browallia New"/>
          <w:bCs/>
        </w:rPr>
      </w:pPr>
    </w:p>
    <w:p w14:paraId="6BDFD2FB" w14:textId="16448214" w:rsidR="0078425D" w:rsidRPr="00D47493" w:rsidRDefault="0078425D" w:rsidP="00531E0C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แสดงฐานะการเงิน</w:t>
      </w:r>
    </w:p>
    <w:p w14:paraId="04ADD927" w14:textId="77777777" w:rsidR="0078425D" w:rsidRPr="00D47493" w:rsidRDefault="0078425D" w:rsidP="00CE411A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78425D" w:rsidRPr="00D47493" w14:paraId="2093FBE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C706B49" w14:textId="77777777" w:rsidR="0078425D" w:rsidRPr="00D4749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9940" w14:textId="77777777" w:rsidR="0078425D" w:rsidRPr="00D47493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8425D" w:rsidRPr="00D47493" w14:paraId="763DB67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33839D" w14:textId="77777777" w:rsidR="0078425D" w:rsidRPr="00D4749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D0ECE" w14:textId="429B5EC4" w:rsidR="0078425D" w:rsidRPr="00D47493" w:rsidRDefault="00936632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B713C2"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78425D" w:rsidRPr="00D47493" w14:paraId="6C3A41B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EEA684" w14:textId="77777777" w:rsidR="0078425D" w:rsidRPr="00D4749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0B76DF9C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A6D2C5A" w14:textId="44AAB034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4B59E0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5AC3D6C4" w14:textId="20A17314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1308BA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3429426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D47493" w14:paraId="2D146D00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F796AC" w14:textId="77777777" w:rsidR="00861956" w:rsidRPr="00D4749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625BF6C2" w14:textId="5BB2ADDE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D166C1B" w14:textId="14E30715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3E3CC5" w14:textId="044F41DA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4EAE403C" w14:textId="2F31F595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32281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AF6722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D47493" w14:paraId="54F440DF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A67730" w14:textId="77777777" w:rsidR="00861956" w:rsidRPr="00D4749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4372C47" w14:textId="52C0741E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3AA7057" w14:textId="05ADAEE6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A49D8F" w14:textId="040FB996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23D5CC8" w14:textId="522A440C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1D1271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1592BDC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D47493" w14:paraId="76C9EF6D" w14:textId="77777777" w:rsidTr="00936632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3969912B" w14:textId="77777777" w:rsidR="00861956" w:rsidRPr="00D4749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1F2FB16" w14:textId="2056188A" w:rsidR="00861956" w:rsidRPr="00D47493" w:rsidRDefault="00861956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1973404" w14:textId="7B7A8C2E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0B339B3" w14:textId="6A4F6E81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16B93D01" w14:textId="2AA71C50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61E73" w14:textId="1A8E31F1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7AB041E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D47493" w14:paraId="036F3835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BF3249B" w14:textId="77777777" w:rsidR="00861956" w:rsidRPr="00D4749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79D01975" w14:textId="4742F89A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F6DA4D3" w14:textId="2760B91F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590E4A" w14:textId="313D7087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2F860C58" w14:textId="1D12C093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44F54" w14:textId="41EBA4F9" w:rsidR="00861956" w:rsidRPr="00D4749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8B42EAC" w14:textId="4684D602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D47493" w14:paraId="0ED743C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D3FBC5E" w14:textId="77777777" w:rsidR="00861956" w:rsidRPr="00D4749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12A249C" w14:textId="6F47FBE4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8CB52EF" w14:textId="38405370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961A1" w14:textId="7619A2F4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13635048" w14:textId="4A4142F2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0B981F" w14:textId="55A52535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2BD7BF6B" w14:textId="1E9DC355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61956" w:rsidRPr="00D47493" w14:paraId="55E03BE5" w14:textId="77777777" w:rsidTr="00936632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F3D0" w14:textId="5C9C093B" w:rsidR="00861956" w:rsidRPr="00D47493" w:rsidRDefault="002A6A91" w:rsidP="00F122F7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75552FF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5DD1B6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FB20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DA8C374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F2843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3985421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531E0C" w:rsidRPr="00D47493" w14:paraId="24D67E64" w14:textId="77777777" w:rsidTr="00936632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2D019" w14:textId="77777777" w:rsidR="00531E0C" w:rsidRPr="00D47493" w:rsidRDefault="00531E0C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356058E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1FF472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2F1ADC8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2CA48881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F159534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A09CBA6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61956" w:rsidRPr="00D47493" w14:paraId="5CE9A12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66AC17" w14:textId="2A568ECA" w:rsidR="00861956" w:rsidRPr="00D4749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="00531E0C"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BE4B768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5D14CF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DF3FEC5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7481C6E5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B83EA5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044818BC" w14:textId="77777777" w:rsidR="00861956" w:rsidRPr="00D4749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F4E97" w:rsidRPr="00D47493" w14:paraId="18347CAE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9D7A870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</w:tcPr>
          <w:p w14:paraId="316599AB" w14:textId="6EC4F5C7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21C50BD1" w14:textId="1515C137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1F630A79" w14:textId="7EA2206F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35958A9E" w14:textId="2CC35124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4F38DE3" w14:textId="32968088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4E972A09" w14:textId="3778C9DF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196E4614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09FD7C8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</w:tcPr>
          <w:p w14:paraId="7F25F2D0" w14:textId="4AE9EB8F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6DE109A0" w14:textId="0AFE9D47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6D3B26E6" w14:textId="64E4557A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1150356D" w14:textId="26B01B5D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D1E516A" w14:textId="0B5D35B7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F263FE7" w14:textId="340D6FEB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504FC83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68339D8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</w:tcPr>
          <w:p w14:paraId="634EDF5F" w14:textId="7777777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3DC196C" w14:textId="7777777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0DC8433E" w14:textId="7777777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56C8506D" w14:textId="7777777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5DC25A8F" w14:textId="7777777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04190E8C" w14:textId="49A46118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</w:tr>
      <w:tr w:rsidR="00DF4E97" w:rsidRPr="00D47493" w14:paraId="5CA27BFF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FC16231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58E0B4B6" w14:textId="0F896533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3F818BD3" w14:textId="62B93E16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shd w:val="clear" w:color="auto" w:fill="FAFAFA"/>
          </w:tcPr>
          <w:p w14:paraId="67DDF218" w14:textId="7F56830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489D77C2" w14:textId="34ED9523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C081CAD" w14:textId="197F2148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3E40F276" w14:textId="3895FD08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3676C2F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07BCB63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0836886F" w14:textId="3E7890A1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2F1CBA48" w14:textId="2614C9AE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C231938" w14:textId="0689DA14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698B7AF8" w14:textId="717FD7C7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6F95F3A" w14:textId="5085D511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47C6F376" w14:textId="705BAFB0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614083C6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5227A6A" w14:textId="6796F08B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FAFAFA"/>
          </w:tcPr>
          <w:p w14:paraId="16BEF194" w14:textId="2E6BD01B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36466FAA" w14:textId="791B5EDE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4736AFBD" w14:textId="098A6361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shd w:val="clear" w:color="auto" w:fill="FAFAFA"/>
          </w:tcPr>
          <w:p w14:paraId="1800BD7B" w14:textId="2FCEDAD9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F71C6A9" w14:textId="4A9E7483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7ADF3D53" w14:textId="704B1810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59217A06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0C2F0E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</w:tcPr>
          <w:p w14:paraId="0575E3B0" w14:textId="502AF49B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16AC81E0" w14:textId="1AF6C51D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2FF3BEA" w14:textId="07F4A51B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44AA70E3" w14:textId="4F6EBFCB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9B993D9" w14:textId="18CC37E1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3F69CE70" w14:textId="2860D424" w:rsidR="00DF4E97" w:rsidRPr="00D47493" w:rsidRDefault="00DF4E97" w:rsidP="00DF4E9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2960B031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4532220" w14:textId="77777777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34511FAF" w14:textId="3FEF8F00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2739525E" w14:textId="644DBEAD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5D19B929" w14:textId="1598DE39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3EE15201" w14:textId="2491EF59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513D0B8" w14:textId="6438C0ED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443B1350" w14:textId="41796BDE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F1525" w:rsidRPr="00D47493" w14:paraId="13D862E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5AB06EF" w14:textId="680E0775" w:rsidR="00EF1525" w:rsidRPr="00D47493" w:rsidRDefault="00EF1525" w:rsidP="00EF1525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1D35E15B" w14:textId="77777777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3713346E" w14:textId="77777777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6CF27AA" w14:textId="77777777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04319E72" w14:textId="77777777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E982E49" w14:textId="77777777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2F34B389" w14:textId="4B5CBEC1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F1525" w:rsidRPr="00D47493" w14:paraId="44862D75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0605B0" w14:textId="743C0761" w:rsidR="00EF1525" w:rsidRPr="00D47493" w:rsidRDefault="00EF1525" w:rsidP="00EF1525">
            <w:pPr>
              <w:spacing w:before="6" w:after="6"/>
              <w:ind w:lef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4414EAA2" w14:textId="35E63B79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17A1D71" w14:textId="4CD22BC6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4C87B06" w14:textId="11217D57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4A248280" w14:textId="78A9474E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5AF42EF" w14:textId="04778801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5FA7D43E" w14:textId="584C5C23" w:rsidR="00EF1525" w:rsidRPr="00D47493" w:rsidRDefault="00EF152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F4E97" w:rsidRPr="00D47493" w14:paraId="763CC801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2177B33" w14:textId="63A9BD71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09DE456C" w14:textId="4508A885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2F19F74F" w14:textId="7835CD61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12315896" w14:textId="431504FD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0A201F87" w14:textId="186D3667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D6637E4" w14:textId="37F3C531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257AE1FF" w14:textId="4EE06A0E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2716C56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541041" w14:textId="77777777" w:rsidR="00DF4E97" w:rsidRPr="00D47493" w:rsidRDefault="00DF4E97" w:rsidP="00DF4E9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1D008042" w14:textId="5BBFAEB3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7451428" w14:textId="639DEDCE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70231480" w14:textId="3CB8DD70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0CD667C4" w14:textId="1B13F738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8578806" w14:textId="5D2175B0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7109FC08" w14:textId="68A014CC" w:rsidR="00DF4E97" w:rsidRPr="00D47493" w:rsidRDefault="00DF4E97" w:rsidP="00DF4E9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F4E97" w:rsidRPr="00D47493" w14:paraId="412612DE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9FDC0E" w14:textId="39A2EF0E" w:rsidR="00DF4E97" w:rsidRPr="00D47493" w:rsidRDefault="00DF4E97" w:rsidP="00DF4E9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9E48C" w14:textId="44DFD548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19212" w14:textId="6A1EA1C4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D93C1" w14:textId="48CA5BE2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A3D71" w14:textId="38CE5D25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3C1F0" w14:textId="01550A46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DC45" w14:textId="322C2B50" w:rsidR="00DF4E97" w:rsidRPr="00D47493" w:rsidRDefault="00DF4E97" w:rsidP="00DF4E9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C3231" w:rsidRPr="00D47493" w14:paraId="23573D2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CAE9348" w14:textId="77777777" w:rsidR="000C3231" w:rsidRPr="00D47493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519AF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71109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56487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E8A9A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7FDA6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AC2FE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C3231" w:rsidRPr="00D47493" w14:paraId="59567B9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4D1C175" w14:textId="77777777" w:rsidR="000C3231" w:rsidRPr="00D47493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DF79080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F6706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35D039EE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104B36E8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8614C9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2D826D5" w14:textId="77777777" w:rsidR="000C3231" w:rsidRPr="00D47493" w:rsidRDefault="000C3231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D44C9" w:rsidRPr="00D47493" w14:paraId="2805BF80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D125C0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</w:tcPr>
          <w:p w14:paraId="23A23049" w14:textId="51C7F84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20232BD3" w14:textId="7F8D6D0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00550630" w14:textId="6F9D65B5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58DB0C52" w14:textId="0453D6CE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674780F" w14:textId="74F2DAFA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D2ED09C" w14:textId="5D530DB6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548D3A5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904845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FAFAFA"/>
          </w:tcPr>
          <w:p w14:paraId="5D3176CD" w14:textId="0C859218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4DA77A80" w14:textId="7B4268B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2D136D26" w14:textId="3DB78DE5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5D4F0CD1" w14:textId="45CB4F3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CAB88BD" w14:textId="4DDFFE4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BA99A32" w14:textId="6A1586EA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351EF533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9041510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</w:tcPr>
          <w:p w14:paraId="3CA8F183" w14:textId="5705576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3845FB3E" w14:textId="02F650A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6FC44C64" w14:textId="3E80C86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58B3947C" w14:textId="6D95A216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C543222" w14:textId="00C3A92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4514416E" w14:textId="6FDE909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03A66BC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B17001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</w:tcPr>
          <w:p w14:paraId="5522C555" w14:textId="7777777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31F9282B" w14:textId="7777777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3E86CEBD" w14:textId="7777777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54B60FB0" w14:textId="7777777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784A369" w14:textId="7777777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667DD021" w14:textId="6F80A0B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D44C9" w:rsidRPr="00D47493" w14:paraId="7BC56F0E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281EA25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6D004509" w14:textId="6DEEBCB8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3E6561EE" w14:textId="45F6B706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shd w:val="clear" w:color="auto" w:fill="FAFAFA"/>
          </w:tcPr>
          <w:p w14:paraId="526AC472" w14:textId="532F28DD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64FF3336" w14:textId="533F97CD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D5C8ABD" w14:textId="49AF746E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5243529F" w14:textId="15D026D4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50924610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0426F5C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6FB6FF40" w14:textId="7339F329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5A6B2A7E" w14:textId="6642A16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5C4A0182" w14:textId="2537A911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1E28BAFC" w14:textId="635DBC2D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B9A1876" w14:textId="1E0903B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01A92237" w14:textId="1FD2A4F0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13F370F5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96A27E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</w:tcPr>
          <w:p w14:paraId="2BE47013" w14:textId="04E34A89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75AC5A7F" w14:textId="1EAF15E8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018B2EB" w14:textId="3DE8183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7E94DA14" w14:textId="0BF67D0F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F7F2315" w14:textId="14721B4D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3B71B32C" w14:textId="7E0757D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66A2F23D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4135E6" w14:textId="77777777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</w:tcPr>
          <w:p w14:paraId="49BDC306" w14:textId="07A0AF80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0FEF8A6F" w14:textId="3A79844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39E8236" w14:textId="62D3D21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22F6532C" w14:textId="733058D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EE174B5" w14:textId="37495D65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0A4726AA" w14:textId="0ECBFD0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5F7E3890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340DFE" w14:textId="77777777" w:rsidR="00ED44C9" w:rsidRPr="00D47493" w:rsidRDefault="00ED44C9" w:rsidP="00ED44C9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2C09781B" w14:textId="5F1E295D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02516B72" w14:textId="2325B42C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08939A68" w14:textId="787DB839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21973EC8" w14:textId="0A116469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2505590" w14:textId="340E9B68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EEF5AE1" w14:textId="7575BDFF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719E8" w:rsidRPr="00D47493" w14:paraId="4B6048DF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17463DB" w14:textId="661D1BA0" w:rsidR="000719E8" w:rsidRPr="00D47493" w:rsidRDefault="000719E8" w:rsidP="000719E8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59279057" w14:textId="77777777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5DD933E4" w14:textId="77777777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0A8AD4F" w14:textId="77777777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120D96BB" w14:textId="77777777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2E5C2E1F" w14:textId="77777777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216218DB" w14:textId="29A88454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719E8" w:rsidRPr="00D47493" w14:paraId="32717A55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673D82" w14:textId="1FD782F7" w:rsidR="000719E8" w:rsidRPr="00D47493" w:rsidRDefault="000719E8" w:rsidP="000719E8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3EAF773F" w14:textId="52FAD063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C7E8F9D" w14:textId="1A41377F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4E58712C" w14:textId="1FF522B5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31FA77A2" w14:textId="34BF0A26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0CC42BD" w14:textId="689B9C10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67293209" w14:textId="06EDB73F" w:rsidR="000719E8" w:rsidRPr="00D47493" w:rsidRDefault="000719E8" w:rsidP="0003614E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D44C9" w:rsidRPr="00D47493" w14:paraId="6E19C908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D6409E" w14:textId="6D5CD321" w:rsidR="00ED44C9" w:rsidRPr="00D47493" w:rsidRDefault="00ED44C9" w:rsidP="00ED44C9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4979C537" w14:textId="3ADB4044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5F8FA452" w14:textId="083D30FF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249FD9B9" w14:textId="2E8D5445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23705252" w14:textId="7EE6A64A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712CB8A" w14:textId="3FB7AD9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7172602" w14:textId="5873D591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3704589B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E5681E" w14:textId="4DCD4709" w:rsidR="00ED44C9" w:rsidRPr="00D47493" w:rsidRDefault="00ED44C9" w:rsidP="00ED44C9">
            <w:pPr>
              <w:spacing w:before="6" w:after="6"/>
              <w:ind w:left="-43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shd w:val="clear" w:color="auto" w:fill="FAFAFA"/>
          </w:tcPr>
          <w:p w14:paraId="38D8277B" w14:textId="061DCC8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576F78B1" w14:textId="403C94E9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6A76046D" w14:textId="6F29931F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4C94B98A" w14:textId="28FDFC5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09ECB36" w14:textId="678D4673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66E6958E" w14:textId="425C83F7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44C9" w:rsidRPr="00D47493" w14:paraId="7299F009" w14:textId="77777777" w:rsidTr="002E5F4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84CC974" w14:textId="289D6029" w:rsidR="00ED44C9" w:rsidRPr="00D47493" w:rsidRDefault="00ED44C9" w:rsidP="00ED44C9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91227" w14:textId="436EAE64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A1FB0" w14:textId="071D1A14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E5B49" w14:textId="43B4B24A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0C9C5" w14:textId="06288EAA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98AFE" w14:textId="3B126D2E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61901" w14:textId="2E8F639B" w:rsidR="00ED44C9" w:rsidRPr="00D47493" w:rsidRDefault="00ED44C9" w:rsidP="00ED44C9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917425B" w14:textId="0F677394" w:rsidR="00007382" w:rsidRPr="00D47493" w:rsidRDefault="00007382" w:rsidP="0078425D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C9A83F" w14:textId="77777777" w:rsidR="00007382" w:rsidRPr="00D47493" w:rsidRDefault="00007382">
      <w:pPr>
        <w:rPr>
          <w:rFonts w:ascii="Browallia New" w:hAnsi="Browallia New" w:cs="Browallia New"/>
          <w:szCs w:val="24"/>
          <w:cs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95A11BD" w14:textId="77777777" w:rsidR="00135AA8" w:rsidRPr="00D47493" w:rsidRDefault="00135AA8" w:rsidP="0078425D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936632" w:rsidRPr="00D47493" w14:paraId="05C0C92F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147DE34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4543F" w14:textId="77777777" w:rsidR="00936632" w:rsidRPr="00D47493" w:rsidRDefault="00936632" w:rsidP="00EB3DD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36632" w:rsidRPr="00D47493" w14:paraId="3BB1663B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FF2D0D0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19301" w14:textId="10F757CC" w:rsidR="00936632" w:rsidRPr="00D47493" w:rsidRDefault="00936632" w:rsidP="00EB3DD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36632" w:rsidRPr="00D47493" w14:paraId="1EA5813D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FABA93F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7889820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E40CCFA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7048C5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14894A84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FC5A0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917BC73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32D15E4A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E5BC592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1B745A9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EF83325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2CEE89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06BE7E2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FAF4D6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3A8F9EF1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42A485C2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51B1573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B12AB14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639F0FD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DEE1C4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C87FD75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1368D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BAACDC2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4A3482D3" w14:textId="77777777" w:rsidTr="00EB3DD7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3CAC4E1A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93D0121" w14:textId="77777777" w:rsidR="00936632" w:rsidRPr="00D47493" w:rsidRDefault="00936632" w:rsidP="00EB3DD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46125FA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DFAE39A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2CFA677C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60C00A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3B3F7C2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160A98B7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B8BBF14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B2E47B9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982356F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348CA1F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4A7F0F8E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84A404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694D060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3D99A28F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9173E8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7A18536F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245C675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9DB372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09E03D19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949EB4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32994931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36632" w:rsidRPr="00D47493" w14:paraId="37946FBF" w14:textId="77777777" w:rsidTr="00EB3DD7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E25E9" w14:textId="77777777" w:rsidR="00936632" w:rsidRPr="00D47493" w:rsidRDefault="00936632" w:rsidP="00EB3DD7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012CF1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25F676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EFB2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3346FE8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5F4D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87FBD77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936632" w:rsidRPr="00D47493" w14:paraId="6B92FFDB" w14:textId="77777777" w:rsidTr="00936632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FD358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CABB275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EA0406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9A94C0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ED54C1B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D572D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2A26895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7857A1C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16E6BB3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265E5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FCE3F3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6C1D227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4A7F9D5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284E27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44AE59D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3EA96AC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4E574B4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1BB0685" w14:textId="0EF399E2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F5C9B8" w14:textId="23A02CD9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489AE6" w14:textId="435B8F9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A6B281F" w14:textId="64BD3871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EEFA71" w14:textId="09E2E020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A0A77F9" w14:textId="6DCA42F7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</w:tr>
      <w:tr w:rsidR="00936632" w:rsidRPr="00D47493" w14:paraId="21F5207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471BCD8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A666391" w14:textId="148C98BD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0674E2" w14:textId="651FA5E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3BEFFAE" w14:textId="69CEF1B1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163A08A" w14:textId="7D867309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277F2" w14:textId="17F737D1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D904006" w14:textId="64A671E2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</w:tr>
      <w:tr w:rsidR="00936632" w:rsidRPr="00D47493" w14:paraId="4788BC26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3EB397D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095C76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CCB7F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D879C8F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68DE71F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E893E9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17F3107" w14:textId="3D206341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1FE54B6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3A6D924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2E52408" w14:textId="25EA26A0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A3F43C" w14:textId="103A6055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BDD9DE0" w14:textId="1089D218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FFE92C8" w14:textId="44BE96E4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1FEE3" w14:textId="0B604C63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8AC2A73" w14:textId="3B233C33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</w:tr>
      <w:tr w:rsidR="00936632" w:rsidRPr="00D47493" w14:paraId="1A9CB51E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A8A8F27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A291BF" w14:textId="50DFCFF8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E50A3" w14:textId="605DA4E3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B28479E" w14:textId="1CBA71D0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3506066" w14:textId="03A2625F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8F0764" w14:textId="502BAB1D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31B551B" w14:textId="13A18A4F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</w:tr>
      <w:tr w:rsidR="00936632" w:rsidRPr="00D47493" w14:paraId="570BB621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8DCFE3E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11248CC" w14:textId="3F4AE2B2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F7D65" w14:textId="70AEB364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6FA69E1" w14:textId="3A78E8C9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FBC9C94" w14:textId="5E071273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CFAA51" w14:textId="74613FE0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6C5A305" w14:textId="1CD4D226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936632" w:rsidRPr="00D47493" w14:paraId="0D28865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56FC7B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F20FB7C" w14:textId="70A2EEF9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5CA72E" w14:textId="3FADF60B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0864F19" w14:textId="0B62F03E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B95658B" w14:textId="4023F89D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658240" w14:textId="208D958D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A42BBBA" w14:textId="3F05EF54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936632" w:rsidRPr="00D47493" w14:paraId="7919D87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6B5B0A8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3471810" w14:textId="4F39B96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730165" w14:textId="67A5D551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C094288" w14:textId="68A8E94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A4A0FC8" w14:textId="132215E2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4C4438" w14:textId="4278C6B4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6E20D03" w14:textId="781A1801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</w:tr>
      <w:tr w:rsidR="00936632" w:rsidRPr="00D47493" w14:paraId="6D5D72E1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F917BA2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B40D72F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8BFE1D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A088C9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AC5039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8E864F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AC331E2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107022DF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50D2264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3ED2B85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AB7B50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9A6786A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26657DF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45C5EE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EC6EC9D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23D1BD21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8F684B4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44DB000" w14:textId="77CF83E0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65DC33" w14:textId="67B14214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5BD4F18" w14:textId="53BB18C4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A9018E6" w14:textId="086157AB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7E67A" w14:textId="303D69C7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0F1B5A2" w14:textId="581CAD78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</w:tr>
      <w:tr w:rsidR="00936632" w:rsidRPr="00D47493" w14:paraId="7FECDF4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0515415" w14:textId="77777777" w:rsidR="00936632" w:rsidRPr="00D47493" w:rsidRDefault="00936632" w:rsidP="00EB3DD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39335" w14:textId="4C7235C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3091C" w14:textId="1941536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13B22" w14:textId="0747A23E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65785" w14:textId="2D5CCC4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9727" w14:textId="7764FBE5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BAD87" w14:textId="13858206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936632" w:rsidRPr="00D47493" w14:paraId="48A6C52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D3E41FE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684B8" w14:textId="568E2638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E3959" w14:textId="480B3BE9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ACF25" w14:textId="68D666BC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980AE" w14:textId="42630CEA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5C91" w14:textId="72E0AE7E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DF9D9" w14:textId="13EF3BE2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</w:tr>
      <w:tr w:rsidR="00936632" w:rsidRPr="00D47493" w14:paraId="55F4DED1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0E5983F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E7C22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CF6A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E1C88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98764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BD615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936F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348B9040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E14DB6F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132ED3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C24FA9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E76DEBC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14BB20D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FAA22B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D2C38CB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569F567C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929AC2F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EBF651B" w14:textId="55A362F1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96BB71" w14:textId="3EA6D32B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4A190A1" w14:textId="157B70C0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5363B44" w14:textId="318C1E2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C842E" w14:textId="31118741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5B7C8CD" w14:textId="7C987468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694</w:t>
            </w:r>
          </w:p>
        </w:tc>
      </w:tr>
      <w:tr w:rsidR="00936632" w:rsidRPr="00D47493" w14:paraId="7FA374B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9C5B01C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01EC93" w14:textId="0F6588BE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DAB68" w14:textId="18D10EC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056CC1" w14:textId="1369717A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629F5E4" w14:textId="74D1012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CAF422" w14:textId="1CF90DAD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F04A10E" w14:textId="08EDE9D3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</w:tr>
      <w:tr w:rsidR="00936632" w:rsidRPr="00D47493" w14:paraId="5150A27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CC1A07E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36E01B" w14:textId="1FA1784A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05FF3" w14:textId="0FC0C216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7ADB5BC" w14:textId="3C7D1534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E21B992" w14:textId="0485DF4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912CC" w14:textId="11ADA341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8B2E039" w14:textId="7A720071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936632" w:rsidRPr="00D47493" w14:paraId="3341D23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D751B60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0A8068C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0FE614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1FA501A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ADFD02E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4273A4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B5B2907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6632" w:rsidRPr="00D47493" w14:paraId="5EA51AC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29D480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CA3AE0" w14:textId="4B6F3EDA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146F8" w14:textId="71635EFC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A4C564A" w14:textId="5995A86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D971638" w14:textId="3FC23D36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3C4B2C" w14:textId="0458EB38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C1C8EF5" w14:textId="0AC37ED4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</w:tr>
      <w:tr w:rsidR="00936632" w:rsidRPr="00D47493" w14:paraId="29FDA42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0132F5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C0CEC12" w14:textId="2DB26F96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94D2C" w14:textId="763BF738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3A27AB6" w14:textId="0040A5DB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B4A56E7" w14:textId="41E2A039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4E45C" w14:textId="0814147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6E994C8" w14:textId="217F100E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</w:tr>
      <w:tr w:rsidR="00936632" w:rsidRPr="00D47493" w14:paraId="459BF79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28E8046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FDBC1B1" w14:textId="0005F31D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A268FD" w14:textId="2CC63B06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DA2798B" w14:textId="7FE7E2AD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D1D95D8" w14:textId="7954719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0A8331" w14:textId="314664FB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557D53A" w14:textId="3BE0D0FA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</w:tr>
      <w:tr w:rsidR="00936632" w:rsidRPr="00D47493" w14:paraId="22D92F16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B768738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2E32A1" w14:textId="44AD1B29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928AC" w14:textId="20549A34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77A34B1" w14:textId="3E3F4B34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644147C" w14:textId="10A6F365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2BD01" w14:textId="0AE3D8CA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BA98ED4" w14:textId="442A8E49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</w:p>
        </w:tc>
      </w:tr>
      <w:tr w:rsidR="00936632" w:rsidRPr="00D47493" w14:paraId="27DF5EEE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0F03131" w14:textId="77777777" w:rsidR="00936632" w:rsidRPr="00D47493" w:rsidRDefault="00936632" w:rsidP="00EB3DD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99BE23F" w14:textId="0BE55176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33C45" w14:textId="0C15E2C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A6BD695" w14:textId="2A13444D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613D41A" w14:textId="0FDA9A91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CD3F5" w14:textId="5DFD2F74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41C2C61" w14:textId="3C442FA6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936632" w:rsidRPr="00D47493" w14:paraId="42FB845A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F499432" w14:textId="77777777" w:rsidR="00936632" w:rsidRPr="00D47493" w:rsidRDefault="00936632" w:rsidP="00EB3DD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C723CD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B51695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C304B4A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3C524B4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1E10E3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57ACC47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6632" w:rsidRPr="00D47493" w14:paraId="582A24B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6115240" w14:textId="77777777" w:rsidR="00936632" w:rsidRPr="00D47493" w:rsidRDefault="00936632" w:rsidP="00EB3DD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18D4E1F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AD22E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55DFD29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1C5EE8D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5D7D34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A98EF88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6632" w:rsidRPr="00D47493" w14:paraId="70C4E07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3CFBD5F" w14:textId="77777777" w:rsidR="00936632" w:rsidRPr="00D47493" w:rsidRDefault="00936632" w:rsidP="00EB3DD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3A0E27E" w14:textId="038E0C41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1DD4B7" w14:textId="662128DA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9763B43" w14:textId="403ED46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7CC3774" w14:textId="445A1D1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84D3C" w14:textId="0B85DD40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237C672" w14:textId="02872F02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936632" w:rsidRPr="00D47493" w14:paraId="51D11BC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E472B9" w14:textId="77777777" w:rsidR="00936632" w:rsidRPr="00D47493" w:rsidRDefault="00936632" w:rsidP="00EB3DD7">
            <w:pPr>
              <w:spacing w:before="6" w:after="6"/>
              <w:ind w:left="-43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6120B49" w14:textId="622D14EA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7AE75" w14:textId="6511E31E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1FCAE85" w14:textId="73B4AE76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5C0135C" w14:textId="12C6B22F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B3919B" w14:textId="73FA404D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7E5B156" w14:textId="24E323EA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</w:tr>
      <w:tr w:rsidR="00936632" w:rsidRPr="00D47493" w14:paraId="44F4ABEB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E22FAC7" w14:textId="77777777" w:rsidR="00936632" w:rsidRPr="00D47493" w:rsidRDefault="00936632" w:rsidP="00EB3DD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B968E" w14:textId="0C153C6F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C5DE" w14:textId="04B8368E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287EC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5645F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838BF" w14:textId="02EA0CCE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5E5FB" w14:textId="7B3BDD50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</w:tr>
    </w:tbl>
    <w:p w14:paraId="4317413B" w14:textId="77777777" w:rsidR="00DD0CEC" w:rsidRPr="00D47493" w:rsidRDefault="00DD0CEC">
      <w:pPr>
        <w:rPr>
          <w:rFonts w:ascii="Browallia New" w:hAnsi="Browallia New" w:cs="Browallia New"/>
          <w:szCs w:val="24"/>
          <w:lang w:val="en-GB"/>
        </w:rPr>
      </w:pPr>
    </w:p>
    <w:p w14:paraId="7E44141D" w14:textId="4EF90A91" w:rsidR="008D119E" w:rsidRPr="00D47493" w:rsidRDefault="008D119E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FA16B8F" w14:textId="77777777" w:rsidR="00007382" w:rsidRPr="00D47493" w:rsidRDefault="00007382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78425D" w:rsidRPr="00D47493" w14:paraId="7BCFEFB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C4F43FF" w14:textId="77777777" w:rsidR="0078425D" w:rsidRPr="00D4749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06142" w14:textId="77777777" w:rsidR="0078425D" w:rsidRPr="00D47493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8425D" w:rsidRPr="00D47493" w14:paraId="5B5ACB7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2C88BC" w14:textId="77777777" w:rsidR="0078425D" w:rsidRPr="00D4749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904E" w14:textId="223EE945" w:rsidR="0078425D" w:rsidRPr="00D47493" w:rsidRDefault="007B50AC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BB6063" w:rsidRPr="00D47493" w14:paraId="6E39FEC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53D5B5E" w14:textId="77777777" w:rsidR="00BB6063" w:rsidRPr="00D4749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DE700A2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2103EBE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3A41D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1FBC301" w14:textId="4D1489FC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4DF5E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8AA0977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B6063" w:rsidRPr="00D47493" w14:paraId="45A790F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F035B8" w14:textId="77777777" w:rsidR="00BB6063" w:rsidRPr="00D4749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37499F72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E76BCD2" w14:textId="68475CA6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C36870D" w14:textId="14BA3056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2E7D17E" w14:textId="4E29120E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5CAB75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82A9BCA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D47493" w14:paraId="65DAC06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872165F" w14:textId="77777777" w:rsidR="00BB6063" w:rsidRPr="00D4749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5BD119E5" w14:textId="4638C01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FDB48CB" w14:textId="213DE6DE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A849573" w14:textId="36830E33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B66206F" w14:textId="7B7157D8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F7435A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3DFA570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D47493" w14:paraId="23677F26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144667" w14:textId="77777777" w:rsidR="00BB6063" w:rsidRPr="00D4749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68DD911E" w14:textId="38AE6E94" w:rsidR="00BB6063" w:rsidRPr="00D47493" w:rsidRDefault="00BB6063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715127A" w14:textId="050C09BC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E729F59" w14:textId="18278945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2E57E8AF" w14:textId="3FE34E5D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642C2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2BC0DBB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D47493" w14:paraId="25D3EA18" w14:textId="77777777" w:rsidTr="00936632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5485A1D4" w14:textId="77777777" w:rsidR="00BB6063" w:rsidRPr="00D4749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259E37BB" w14:textId="167F946F" w:rsidR="00BB6063" w:rsidRPr="00D47493" w:rsidRDefault="00BB6063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1CCC21F" w14:textId="174DAEB9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3FFA26" w14:textId="724EAE5A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C6C6A4F" w14:textId="2243BCF6" w:rsidR="00BB6063" w:rsidRPr="00D47493" w:rsidRDefault="004B6171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/</w:t>
            </w:r>
            <w:r w:rsidR="00BB6063"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71EC3" w14:textId="34C22B3D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BA3CBF3" w14:textId="77777777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D47493" w14:paraId="093C39D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DC852C4" w14:textId="77777777" w:rsidR="00BB6063" w:rsidRPr="00D4749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91BFDF3" w14:textId="100DC4E4" w:rsidR="00BB6063" w:rsidRPr="00D47493" w:rsidRDefault="00BB6063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1EA1776" w14:textId="73508C94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92EEF1" w14:textId="249A8858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5BE59507" w14:textId="19444B73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30297" w14:textId="1C9F4E99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4FD7148D" w14:textId="0CBE1C04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B6063" w:rsidRPr="00D47493" w14:paraId="48BF8FEF" w14:textId="77777777" w:rsidTr="00936632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389" w14:textId="0DB2B253" w:rsidR="00BB6063" w:rsidRPr="00D47493" w:rsidRDefault="0084518E" w:rsidP="00F122F7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65FEC17" w14:textId="28655253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8F108B8" w14:textId="6458EB16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856EF" w14:textId="1BD75A09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5BCB5E" w14:textId="03CFFFDB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A5FF" w14:textId="0C96DF8C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50E181B" w14:textId="1B8A0A32" w:rsidR="00BB6063" w:rsidRPr="00D4749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531E0C" w:rsidRPr="00D47493" w14:paraId="49B08AE4" w14:textId="77777777" w:rsidTr="00936632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7B1DA" w14:textId="77777777" w:rsidR="00531E0C" w:rsidRPr="00D47493" w:rsidRDefault="00531E0C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B5EC24D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50D019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04C3DE6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17EF9346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CF19B6D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BE48AE0" w14:textId="77777777" w:rsidR="00531E0C" w:rsidRPr="00D4749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425D" w:rsidRPr="00D47493" w14:paraId="4DD8E5C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801B2A4" w14:textId="77777777" w:rsidR="0078425D" w:rsidRPr="00D4749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42F3037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59AAE3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77FD9882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56D0AF75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E7FBA4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44AD77C7" w14:textId="77777777" w:rsidR="0078425D" w:rsidRPr="00D4749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4073" w:rsidRPr="00D47493" w14:paraId="3604572F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F4175B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</w:tcPr>
          <w:p w14:paraId="7330AE89" w14:textId="71FB068E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2DA4AB9E" w14:textId="46377B42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21588AF7" w14:textId="59806E9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5CD7F2E8" w14:textId="2F205C7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38E8B91" w14:textId="47013FC2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6E8D18FB" w14:textId="5C6C440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55A10F4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F91859B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</w:tcPr>
          <w:p w14:paraId="6CBF7BD9" w14:textId="17A96D2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08FF2D4B" w14:textId="59CE743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40795AA8" w14:textId="604E7C5C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0A97B2A8" w14:textId="3E05CFB5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8AD7F6A" w14:textId="45FD7F9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32FE020A" w14:textId="598BB92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4884D6D8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ED3E1E0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</w:tcPr>
          <w:p w14:paraId="418D0200" w14:textId="7777777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5992999B" w14:textId="7777777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681BC6D1" w14:textId="7777777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0CA73544" w14:textId="7777777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5B3366B" w14:textId="7777777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473B49A3" w14:textId="676B24B1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24073" w:rsidRPr="00D47493" w14:paraId="6CDD0BFC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B32F423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5CCCAA1F" w14:textId="1BD7A1BC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32A74513" w14:textId="0C68C206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shd w:val="clear" w:color="auto" w:fill="FAFAFA"/>
          </w:tcPr>
          <w:p w14:paraId="5611AD43" w14:textId="6962684D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7F30C87D" w14:textId="7F483912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D886BDC" w14:textId="10C26559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459E818E" w14:textId="415AE463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7FC13B84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21B5DC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634AA7BD" w14:textId="3F8BAE93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4211F060" w14:textId="795C15B6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453F703C" w14:textId="5CB9D735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2DC19413" w14:textId="60820244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65A746A" w14:textId="769DC7C3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07310CB5" w14:textId="77DC9320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6895D78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31526E6" w14:textId="69FB569E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FAFAFA"/>
          </w:tcPr>
          <w:p w14:paraId="4D82076B" w14:textId="52574662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106360C0" w14:textId="793402E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4F836729" w14:textId="76243842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shd w:val="clear" w:color="auto" w:fill="FAFAFA"/>
          </w:tcPr>
          <w:p w14:paraId="7F197FAF" w14:textId="390C2285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0445D14" w14:textId="66CE97E8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29B38F86" w14:textId="59C3743B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048F6DF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77B2E30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</w:tcPr>
          <w:p w14:paraId="2BA7CBD8" w14:textId="64675181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5F43E03A" w14:textId="6AAEB148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49FE0B34" w14:textId="4AD3F4D1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3200A694" w14:textId="4063D1B7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E0349B1" w14:textId="00B9E92E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3F2EE18B" w14:textId="01C26301" w:rsidR="00B24073" w:rsidRPr="00D47493" w:rsidRDefault="00B24073" w:rsidP="00B24073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64FFE0D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D7A2F64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2378CB93" w14:textId="56BD8FB3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6C267B60" w14:textId="413EA94F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1B57FBD4" w14:textId="1BF20907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1964A180" w14:textId="2F511667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49468CB" w14:textId="4A20095B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0C84FD8E" w14:textId="44D81CD6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C3AD5" w:rsidRPr="00D47493" w14:paraId="3E618207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C7E7FE" w14:textId="11732413" w:rsidR="000C3AD5" w:rsidRPr="00D47493" w:rsidRDefault="000C3AD5" w:rsidP="000C3AD5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411BE1B3" w14:textId="77777777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65AE757A" w14:textId="77777777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70DDC746" w14:textId="77777777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0732AF3C" w14:textId="77777777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3E794C5E" w14:textId="77777777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4E737522" w14:textId="18255BDE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C3AD5" w:rsidRPr="00D47493" w14:paraId="0788D3AC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43CB30B" w14:textId="093BB344" w:rsidR="000C3AD5" w:rsidRPr="00D47493" w:rsidRDefault="000C3AD5" w:rsidP="000C3AD5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</w:tcPr>
          <w:p w14:paraId="17AD7F32" w14:textId="4D9CB4A3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5F55E9A" w14:textId="43C3E7B4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613B380C" w14:textId="71F449E6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37E2192C" w14:textId="051E2EC1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7EC8DA4" w14:textId="2FF92C1D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4902B28E" w14:textId="3364756A" w:rsidR="000C3AD5" w:rsidRPr="00D47493" w:rsidRDefault="000C3AD5" w:rsidP="0003614E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24073" w:rsidRPr="00D47493" w14:paraId="6578B40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97F552" w14:textId="40EE6CF4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22AB1917" w14:textId="31A4BEEC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18EE5A14" w14:textId="183D2094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0B027920" w14:textId="7C17941F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78ED7B84" w14:textId="2F9A589B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9A86E50" w14:textId="13CBEB34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5D9CDA89" w14:textId="6C8446A8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64DEAA00" w14:textId="77777777" w:rsidTr="00241C91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761710C" w14:textId="77777777" w:rsidR="00B24073" w:rsidRPr="00D47493" w:rsidRDefault="00B24073" w:rsidP="00B24073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03AA424" w14:textId="5E259915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4B7B731" w14:textId="636EA03B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76FBC2E4" w14:textId="2605DCF7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</w:tcPr>
          <w:p w14:paraId="3370A93A" w14:textId="49FAA7ED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418EE6A" w14:textId="37FD209D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4B7F11E7" w14:textId="135F8A6C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27ECE848" w14:textId="77777777" w:rsidTr="00241C91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D2CAF18" w14:textId="40635D72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6178A" w14:textId="54411169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1F196" w14:textId="3853791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DC2EA" w14:textId="134D9FB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B400F" w14:textId="31A7110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54A01" w14:textId="73BB646A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4D7F0" w14:textId="10615EDE" w:rsidR="00B24073" w:rsidRPr="00D47493" w:rsidRDefault="00B24073" w:rsidP="00B2407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91ADA" w:rsidRPr="00D47493" w14:paraId="080DF50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697E0AE" w14:textId="77777777" w:rsidR="00891ADA" w:rsidRPr="00D47493" w:rsidRDefault="00891ADA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35AD6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0A599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DC0F6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08A3C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1D27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3697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91ADA" w:rsidRPr="00D47493" w14:paraId="3AE5349B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A7DF3E6" w14:textId="77777777" w:rsidR="00891ADA" w:rsidRPr="00D47493" w:rsidRDefault="00891ADA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6D0276AC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8FA690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BF5A261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09632255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28C81B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6919A9D" w14:textId="77777777" w:rsidR="00891ADA" w:rsidRPr="00D47493" w:rsidRDefault="00891ADA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24073" w:rsidRPr="00D47493" w14:paraId="73763CF9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1FE14C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</w:tcPr>
          <w:p w14:paraId="1012E2ED" w14:textId="3845C1E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3F98480F" w14:textId="672D650E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5011367F" w14:textId="538AC09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3F64982E" w14:textId="0D0C7B3E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12EE1B9" w14:textId="00FB948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4E9634D9" w14:textId="0437C403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100D1A46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A0E1BFD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FAFAFA"/>
          </w:tcPr>
          <w:p w14:paraId="2A547262" w14:textId="333AB483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04B4D94B" w14:textId="6E2BDCB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2900D4DC" w14:textId="23BFD54A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1FF2C1C2" w14:textId="11664C55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EFFEE0B" w14:textId="2F3BDE3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7B5BE92B" w14:textId="15E837C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39A41EBF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B5A873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</w:tcPr>
          <w:p w14:paraId="110C2663" w14:textId="3709CD9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1A2958F1" w14:textId="0E21E32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3F45D923" w14:textId="4514A803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75A7E768" w14:textId="447E483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5657CDD" w14:textId="7E3A71D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6173FC54" w14:textId="5821D0CA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00ED1E3B" w14:textId="77777777" w:rsidTr="00241C91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3C655E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</w:tcPr>
          <w:p w14:paraId="7009BB23" w14:textId="7777777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405D0E73" w14:textId="7777777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</w:tcPr>
          <w:p w14:paraId="4D00186F" w14:textId="7777777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</w:tcPr>
          <w:p w14:paraId="17B63F2E" w14:textId="7777777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5A28DEB" w14:textId="7777777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</w:tcPr>
          <w:p w14:paraId="082B51C8" w14:textId="7777777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24073" w:rsidRPr="00D47493" w14:paraId="38226968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3AD763B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</w:tcPr>
          <w:p w14:paraId="509D8322" w14:textId="567B91C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45BCA28E" w14:textId="53434A9B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shd w:val="clear" w:color="auto" w:fill="FAFAFA"/>
          </w:tcPr>
          <w:p w14:paraId="70B4F2A8" w14:textId="208AEF3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68CE0566" w14:textId="0D09193C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2B20953" w14:textId="3119C20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431C84E0" w14:textId="15D37F0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4D04F64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B328111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7B8E2B2F" w14:textId="2308EBB2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181BAB41" w14:textId="6648EF6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88595C8" w14:textId="171563D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37D00A33" w14:textId="2AA30625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32419C6" w14:textId="4B2F7C4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FAFAFA"/>
          </w:tcPr>
          <w:p w14:paraId="5AFD9333" w14:textId="4A6F29F0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215A12B9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269BB98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</w:tcPr>
          <w:p w14:paraId="3D4E84F8" w14:textId="0A325BFA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084FF444" w14:textId="48FF2DE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E5A83D4" w14:textId="0090FDF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718065E2" w14:textId="556AC62A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5D17155" w14:textId="56E2BF1E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2EF5A8D0" w14:textId="2285BF5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34D53FBD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78D10E9" w14:textId="77777777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</w:tcPr>
          <w:p w14:paraId="19CE7BFC" w14:textId="225FE2C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21773503" w14:textId="538C927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5396BFC" w14:textId="52DB975A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36F08FB8" w14:textId="4D4A336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5C65258" w14:textId="2D1492D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6451E544" w14:textId="0AD650E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3009F574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FB0DEC" w14:textId="77777777" w:rsidR="00B24073" w:rsidRPr="00D47493" w:rsidRDefault="00B24073" w:rsidP="00B24073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FAFAFA"/>
          </w:tcPr>
          <w:p w14:paraId="015215E4" w14:textId="61B2105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451E88BF" w14:textId="0729E6C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3F70D4B7" w14:textId="6D86F57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669D40CD" w14:textId="6D84F27C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9CBEDE3" w14:textId="4E3D7376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5F71E924" w14:textId="188CADCC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B7B12" w:rsidRPr="00D47493" w14:paraId="613245A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C78A233" w14:textId="665264E1" w:rsidR="001B7B12" w:rsidRPr="00D47493" w:rsidRDefault="001B7B12" w:rsidP="00F122F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AF3567F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4A030D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3663FD6A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34FD905E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983D36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3171435E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B7B12" w:rsidRPr="00D47493" w14:paraId="1EBBA75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A6F40A" w14:textId="01F5061A" w:rsidR="001B7B12" w:rsidRPr="00D47493" w:rsidRDefault="001B7B12" w:rsidP="00F122F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AED2209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3F9D97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618DA064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114F03CF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51C9C2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1FB5DBBD" w14:textId="77777777" w:rsidR="001B7B12" w:rsidRPr="00D47493" w:rsidRDefault="001B7B12" w:rsidP="000361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B24073" w:rsidRPr="00D47493" w14:paraId="3728DD70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A8669E2" w14:textId="15D69A58" w:rsidR="00B24073" w:rsidRPr="00D47493" w:rsidRDefault="00B24073" w:rsidP="00B24073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FAFAFA"/>
          </w:tcPr>
          <w:p w14:paraId="1198FCF0" w14:textId="32C8DA6A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352C4427" w14:textId="5E6FD7F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7E3F5226" w14:textId="03BC24A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5E3F6EAB" w14:textId="63D7B87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285817E" w14:textId="1C5D059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6C5A3C8" w14:textId="13636834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6C26728F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11FFC5" w14:textId="54859A3F" w:rsidR="00B24073" w:rsidRPr="00D47493" w:rsidRDefault="00B24073" w:rsidP="00B24073">
            <w:pPr>
              <w:spacing w:before="6" w:after="6"/>
              <w:ind w:left="-110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shd w:val="clear" w:color="auto" w:fill="FAFAFA"/>
          </w:tcPr>
          <w:p w14:paraId="648DE734" w14:textId="0812D46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32EBB067" w14:textId="556A30C1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FAFAFA"/>
          </w:tcPr>
          <w:p w14:paraId="16DB293A" w14:textId="65DD39B2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FAFAFA"/>
          </w:tcPr>
          <w:p w14:paraId="70C94652" w14:textId="72FB5CD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49BB717" w14:textId="5FB9BDA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FAFAFA"/>
          </w:tcPr>
          <w:p w14:paraId="14CBDE93" w14:textId="15CBEEA7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24073" w:rsidRPr="00D47493" w14:paraId="732E6FE8" w14:textId="77777777" w:rsidTr="002E2906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91A21C9" w14:textId="008DC098" w:rsidR="00B24073" w:rsidRPr="00D47493" w:rsidRDefault="00B24073" w:rsidP="00B24073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EC9CD" w14:textId="1AF30CE8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096A3" w14:textId="4E569733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FCAE6" w14:textId="5F6164FF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7B1AB" w14:textId="366C83F2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7DE57" w14:textId="074A104D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974B1" w14:textId="63E23B95" w:rsidR="00B24073" w:rsidRPr="00D47493" w:rsidRDefault="00B24073" w:rsidP="00B240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4EB05AE" w14:textId="3745B489" w:rsidR="00F27197" w:rsidRPr="00D47493" w:rsidRDefault="00F27197" w:rsidP="00F27197">
      <w:pPr>
        <w:pStyle w:val="BodyText"/>
        <w:rPr>
          <w:rFonts w:ascii="Browallia New" w:hAnsi="Browallia New" w:cs="Browallia New"/>
        </w:rPr>
      </w:pPr>
    </w:p>
    <w:p w14:paraId="082BBAD3" w14:textId="58661C7E" w:rsidR="00BD466C" w:rsidRPr="00D47493" w:rsidRDefault="00BD466C">
      <w:pPr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605FE36A" w14:textId="77777777" w:rsidR="00F27197" w:rsidRPr="00D47493" w:rsidRDefault="00F27197" w:rsidP="00F27197">
      <w:pPr>
        <w:pStyle w:val="BodyText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936632" w:rsidRPr="00D47493" w14:paraId="34813F5B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9EF7875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E104" w14:textId="77777777" w:rsidR="00936632" w:rsidRPr="00D47493" w:rsidRDefault="00936632" w:rsidP="00EB3DD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36632" w:rsidRPr="00D47493" w14:paraId="3329BDD2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D6844EC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8FACA" w14:textId="0981785A" w:rsidR="00936632" w:rsidRPr="00D47493" w:rsidRDefault="00936632" w:rsidP="00EB3DD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36632" w:rsidRPr="00D47493" w14:paraId="79D7A7D4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3640218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B146A3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1EF8E9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F0E1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40CD8F4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BFCD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17502CE9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36632" w:rsidRPr="00D47493" w14:paraId="373D2F48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4E7144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195C2448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7EE8AB2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EFBF96C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39C8BDC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AE58C8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690ACAC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3509B77A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4BAD1B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0F3CB762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2753E486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872ABD0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4236412D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6F236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0AF02C2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59B904CF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0D0857B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6A9DA86E" w14:textId="77777777" w:rsidR="00936632" w:rsidRPr="00D47493" w:rsidRDefault="00936632" w:rsidP="00EB3DD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3D53819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7A05554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6CF64391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AF987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4938097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13E526ED" w14:textId="77777777" w:rsidTr="00EB3DD7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29FA5F07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051C639E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2D26503C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1E0CB3D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7E1BAE7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BFE4B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31E75CF0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5A1BFF35" w14:textId="77777777" w:rsidTr="00EB3DD7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9130D5D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FFFFFF"/>
            <w:vAlign w:val="bottom"/>
          </w:tcPr>
          <w:p w14:paraId="4AF49CA0" w14:textId="77777777" w:rsidR="00936632" w:rsidRPr="00D47493" w:rsidRDefault="00936632" w:rsidP="00EB3DD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252978EC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310C48F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75517F15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85405D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5D0313D0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36632" w:rsidRPr="00D47493" w14:paraId="34F5A875" w14:textId="77777777" w:rsidTr="00EB3DD7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A7CA0" w14:textId="77777777" w:rsidR="00936632" w:rsidRPr="00D47493" w:rsidRDefault="00936632" w:rsidP="00EB3DD7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2C074D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20F481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E968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C170DE1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3513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70CE68E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936632" w:rsidRPr="00D47493" w14:paraId="5EB794C7" w14:textId="77777777" w:rsidTr="00C0470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C664C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0FD4AA0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24ADDF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A2F245F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D931A9D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70EB87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A08627F" w14:textId="77777777" w:rsidR="00936632" w:rsidRPr="00D47493" w:rsidRDefault="00936632" w:rsidP="00EB3D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3011CBBC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3D36CAF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0FD5FFA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7AA9A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53892F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669D57C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2FB6C9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2841476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6632" w:rsidRPr="00D47493" w14:paraId="072A8EE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5C1AF1C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678768" w14:textId="65E352AF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C29080" w14:textId="4B2DC33E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B2E51AC" w14:textId="0799B983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AFFFEC9" w14:textId="419EDE39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DE53EA" w14:textId="6945F84A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1460B41" w14:textId="5A5CBD8A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</w:tr>
      <w:tr w:rsidR="00936632" w:rsidRPr="00D47493" w14:paraId="1C7299CD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B85EE1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A1C8AFE" w14:textId="580E1F8C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D2762" w14:textId="2F6122FD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ACD721" w14:textId="4DB9171C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CC608D8" w14:textId="4ECA5EF3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E29FA" w14:textId="60FAE2CE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5AD17B0" w14:textId="733F47BE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936632" w:rsidRPr="00D47493" w14:paraId="3221620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82FF4C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388FECC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39913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43433E2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1B757F7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B68A08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2DA0C93" w14:textId="7777777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1D7E70D1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5BAA5D9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79409D" w14:textId="2C62A7E1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B08526" w14:textId="414A03D6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0F0F2E6" w14:textId="0EB1809F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6A33133" w14:textId="7B505DA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374F3" w14:textId="25513F05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2CA7F32" w14:textId="68DF69B5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</w:tr>
      <w:tr w:rsidR="00936632" w:rsidRPr="00D47493" w14:paraId="2360C36C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BAB8A0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4499C88" w14:textId="1FB4CE09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06CF0B" w14:textId="06152ADE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B41B756" w14:textId="098B16EE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32305A7" w14:textId="42E5C222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CC657" w14:textId="7ECE2959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671B606" w14:textId="4BDA5A5D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</w:tr>
      <w:tr w:rsidR="00936632" w:rsidRPr="00D47493" w14:paraId="71D5CAB5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235C566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3E2B89D" w14:textId="6BA83F9B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141B7" w14:textId="14E12F2B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5D2EBDD" w14:textId="55F7820A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7AF43B9" w14:textId="1572DF42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5B9CA" w14:textId="28353974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1757351" w14:textId="769C8261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</w:p>
        </w:tc>
      </w:tr>
      <w:tr w:rsidR="00936632" w:rsidRPr="00D47493" w14:paraId="09EDC5F5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1CE6B41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6F56CDC" w14:textId="01B7949D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E225E" w14:textId="2777804E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6593FF2" w14:textId="4CF87B97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8F711EA" w14:textId="61B26779" w:rsidR="00936632" w:rsidRPr="00D47493" w:rsidRDefault="00936632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77002B" w14:textId="48E01A5F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654E5A5E" w14:textId="090E455F" w:rsidR="00936632" w:rsidRPr="00D47493" w:rsidRDefault="00F63739" w:rsidP="00936632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</w:p>
        </w:tc>
      </w:tr>
      <w:tr w:rsidR="00936632" w:rsidRPr="00D47493" w14:paraId="423141C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1CFFA82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2CA110A" w14:textId="6B4F8A31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C6EDF" w14:textId="639A6F5B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B36415F" w14:textId="6C08951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B76A39E" w14:textId="51FA363E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6FB088" w14:textId="6073D845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4D3F380" w14:textId="4DB297BF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</w:tr>
      <w:tr w:rsidR="00936632" w:rsidRPr="00D47493" w14:paraId="0FB7F4B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6B5512F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F87129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9F9C0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18F1C03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A3249B9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43259C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06AA16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09D65B8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F3411E2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B9ED92E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FE7788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83C4A43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BF9CC79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261985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5ADDBCE" w14:textId="77777777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1163367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82473F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3F429BB" w14:textId="31CD5C0B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F1CFDE" w14:textId="72855620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FC01E76" w14:textId="18B4CA0C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85D7227" w14:textId="2ADE549A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F1217A" w14:textId="5205EA70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49E20F6" w14:textId="366E742C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</w:p>
        </w:tc>
      </w:tr>
      <w:tr w:rsidR="00936632" w:rsidRPr="00D47493" w14:paraId="433878FF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62D3671" w14:textId="77777777" w:rsidR="00936632" w:rsidRPr="00D47493" w:rsidRDefault="00936632" w:rsidP="00EB3DD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E6445" w14:textId="26B7D264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96F08" w14:textId="5BD9D6C3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52FB7" w14:textId="5766C3BD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466F6" w14:textId="113A4C0E" w:rsidR="00936632" w:rsidRPr="00D47493" w:rsidRDefault="00936632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E9901" w14:textId="315145D7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0603A" w14:textId="5B781662" w:rsidR="00936632" w:rsidRPr="00D47493" w:rsidRDefault="00F63739" w:rsidP="00936632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</w:tr>
      <w:tr w:rsidR="00936632" w:rsidRPr="00D47493" w14:paraId="14F45AF4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86A600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B4643" w14:textId="25E44DE8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34046" w14:textId="791EDB05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57F4B" w14:textId="4BB1F72D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2D20" w14:textId="6075257F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CE60A" w14:textId="43687E38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1D710" w14:textId="3BF74CB6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</w:p>
        </w:tc>
      </w:tr>
      <w:tr w:rsidR="00936632" w:rsidRPr="00D47493" w14:paraId="1D63F371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5209D2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FAC8F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BB9C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BF62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7FB2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9E373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7910A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0A4DEE07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E7F027B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98EE6A7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35076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A296C2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17E6CCA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2052D4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51679DD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1D9AAB20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AB134BE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B4151B0" w14:textId="37790E4B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79FAA" w14:textId="653ABB0F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E4DE40" w14:textId="0D24A624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22F1E82" w14:textId="592EF78D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B23239" w14:textId="2A8F5BF9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33D9C1B" w14:textId="133F9650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</w:tr>
      <w:tr w:rsidR="00936632" w:rsidRPr="00D47493" w14:paraId="5A4B4E02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1A3B314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019F8E9" w14:textId="7FE6B2D2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EB2AC" w14:textId="20CE0013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4C95AE1" w14:textId="1644570B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B0673F" w14:textId="69FB714A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7598E1" w14:textId="462D3FA3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F76C409" w14:textId="033880BC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</w:tr>
      <w:tr w:rsidR="00936632" w:rsidRPr="00D47493" w14:paraId="31A186C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5FC7A2C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1E79C7D" w14:textId="2C7DE3E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B2B38" w14:textId="3E89D350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365EBF2" w14:textId="67E8FBC4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8196C45" w14:textId="1B47F1F6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5B663D" w14:textId="795982CA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76DFD76" w14:textId="3E5226B9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936632" w:rsidRPr="00D47493" w14:paraId="0D693C7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CBBBA16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8DEB043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1CE51D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98E5D27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989649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A1E54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9FA2BA4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46644020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940C3A6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49E6FCC" w14:textId="68D90F45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3E3AA" w14:textId="0A7B4EAC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AB1C295" w14:textId="294CB529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0828F17" w14:textId="58265470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B851B4" w14:textId="0D512993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92332E5" w14:textId="22B60B7B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</w:tr>
      <w:tr w:rsidR="00936632" w:rsidRPr="00D47493" w14:paraId="556C8CEF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FCE9AA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79CD0AA" w14:textId="0FFBB18D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DBC2E" w14:textId="165D814A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2293A48" w14:textId="55B2146E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2ADA284" w14:textId="0145AE43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406AEE" w14:textId="17DBD141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4532985" w14:textId="6B7C2772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</w:tr>
      <w:tr w:rsidR="00936632" w:rsidRPr="00D47493" w14:paraId="69F1077A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067A0D0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912C4B" w14:textId="3C377AA3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D2630" w14:textId="43F2522E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E8F03AF" w14:textId="4BA20E2A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F8D4156" w14:textId="410D6024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108EAE" w14:textId="0DC15543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B3E8E97" w14:textId="4606A9BA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</w:tr>
      <w:tr w:rsidR="00936632" w:rsidRPr="00D47493" w14:paraId="229CE29C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EB8BE3E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673214" w14:textId="3B2DFA7B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91623" w14:textId="08523E6F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BD313B6" w14:textId="5203968F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BA7DC2C" w14:textId="00CBF2AA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66086" w14:textId="092E8ADB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CA1B4AB" w14:textId="42E1A007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</w:tr>
      <w:tr w:rsidR="00936632" w:rsidRPr="00D47493" w14:paraId="3806ADE0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AE3005" w14:textId="77777777" w:rsidR="00936632" w:rsidRPr="00D47493" w:rsidRDefault="00936632" w:rsidP="00EB3DD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075163E" w14:textId="694E36DE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E32E0D" w14:textId="0E18A55B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46A875B" w14:textId="3AC3A2E4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5D797B5" w14:textId="644C6BB5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3D8F1" w14:textId="47F720BC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2065564" w14:textId="61C4F28F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</w:p>
        </w:tc>
      </w:tr>
      <w:tr w:rsidR="00936632" w:rsidRPr="00D47493" w14:paraId="332FF243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494E54" w14:textId="77777777" w:rsidR="00936632" w:rsidRPr="00D47493" w:rsidRDefault="00936632" w:rsidP="00EB3DD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E4ED231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28E6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E7CB3EB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10F1D4D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E4187E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88C8DFD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686FED59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16DB587" w14:textId="77777777" w:rsidR="00936632" w:rsidRPr="00D47493" w:rsidRDefault="00936632" w:rsidP="00EB3DD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8D9D6EE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174EF6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13D1FCB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0F95BDA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45A160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F4C97FE" w14:textId="7777777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36632" w:rsidRPr="00D47493" w14:paraId="0F993D1A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8F155C3" w14:textId="77777777" w:rsidR="00936632" w:rsidRPr="00D47493" w:rsidRDefault="00936632" w:rsidP="00EB3DD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D73D8EE" w14:textId="73C16DB8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5FA0D" w14:textId="0007305B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D66AB87" w14:textId="7E82FED9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6CF159C" w14:textId="477B9830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7CEB05" w14:textId="6CFF1CD9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051077F" w14:textId="09F2D32E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</w:tr>
      <w:tr w:rsidR="00936632" w:rsidRPr="00D47493" w14:paraId="0A83A4EB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4C9B723" w14:textId="77777777" w:rsidR="00936632" w:rsidRPr="00D47493" w:rsidRDefault="00936632" w:rsidP="00EB3DD7">
            <w:pPr>
              <w:spacing w:before="6" w:after="6"/>
              <w:ind w:left="-110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9835F07" w14:textId="60A3B6B4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17AEA" w14:textId="6E4AC21D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8354804" w14:textId="0A52FB58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F186F3C" w14:textId="6E2C16E7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7029F5" w14:textId="2A6E6209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506A20D" w14:textId="77A83EA7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</w:tr>
      <w:tr w:rsidR="00936632" w:rsidRPr="00D47493" w14:paraId="27DA8858" w14:textId="77777777" w:rsidTr="00936632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5A76D4" w14:textId="77777777" w:rsidR="00936632" w:rsidRPr="00D47493" w:rsidRDefault="00936632" w:rsidP="00EB3DD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D8A57" w14:textId="04927EEE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1807" w14:textId="67282920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39804" w14:textId="21E8F184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B9244" w14:textId="355F4332" w:rsidR="00936632" w:rsidRPr="00D47493" w:rsidRDefault="00936632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191C" w14:textId="78F5ACD8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4247" w14:textId="674B5A80" w:rsidR="00936632" w:rsidRPr="00D47493" w:rsidRDefault="00F63739" w:rsidP="0093663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936632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</w:tr>
    </w:tbl>
    <w:p w14:paraId="28C60DCA" w14:textId="59A44AF3" w:rsidR="00FC101B" w:rsidRPr="00D47493" w:rsidRDefault="00FC101B" w:rsidP="0078425D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szCs w:val="32"/>
        </w:rPr>
      </w:pPr>
      <w:r w:rsidRPr="00D47493">
        <w:rPr>
          <w:rFonts w:ascii="Browallia New" w:hAnsi="Browallia New" w:cs="Browallia New"/>
          <w:b w:val="0"/>
          <w:bCs w:val="0"/>
          <w:iCs/>
          <w:szCs w:val="32"/>
          <w:cs/>
        </w:rPr>
        <w:br w:type="page"/>
      </w:r>
    </w:p>
    <w:p w14:paraId="0EDC2645" w14:textId="77777777" w:rsidR="00BD466C" w:rsidRPr="00D47493" w:rsidRDefault="00BD466C" w:rsidP="00BD466C">
      <w:pPr>
        <w:pStyle w:val="BodyText"/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461CB" w:rsidRPr="00D47493" w14:paraId="39BFEB84" w14:textId="77777777" w:rsidTr="00C55FB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329E841" w14:textId="30234243" w:rsidR="000461CB" w:rsidRPr="00D47493" w:rsidRDefault="00EC5F02" w:rsidP="00C55FB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706" w:name="_Toc467491655"/>
            <w:r w:rsidRPr="00D47493">
              <w:rPr>
                <w:rFonts w:ascii="Browallia New" w:hAnsi="Browallia New" w:cs="Browallia New"/>
                <w:szCs w:val="24"/>
                <w:cs/>
              </w:rPr>
              <w:br w:type="page"/>
            </w:r>
            <w:r w:rsidR="000461CB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bookmarkStart w:id="707" w:name="_Toc63168724"/>
            <w:bookmarkStart w:id="708" w:name="_Toc78799672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131297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131297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รายการระหว่างธนาคารและตลาดเงินสุทธิ (สินทรัพย์)</w:t>
            </w:r>
            <w:bookmarkEnd w:id="707"/>
            <w:bookmarkEnd w:id="708"/>
          </w:p>
        </w:tc>
      </w:tr>
      <w:bookmarkEnd w:id="706"/>
    </w:tbl>
    <w:p w14:paraId="7F6D8655" w14:textId="77777777" w:rsidR="008955CF" w:rsidRPr="00D47493" w:rsidRDefault="008955CF" w:rsidP="00B71632">
      <w:pPr>
        <w:jc w:val="thaiDistribute"/>
        <w:rPr>
          <w:rFonts w:ascii="Browallia New" w:hAnsi="Browallia New" w:cs="Browallia New"/>
          <w:szCs w:val="24"/>
          <w:shd w:val="clear" w:color="auto" w:fill="FFFFFF"/>
          <w:cs/>
        </w:rPr>
      </w:pPr>
    </w:p>
    <w:tbl>
      <w:tblPr>
        <w:tblW w:w="9459" w:type="dxa"/>
        <w:tblLayout w:type="fixed"/>
        <w:tblLook w:val="0200" w:firstRow="0" w:lastRow="0" w:firstColumn="0" w:lastColumn="0" w:noHBand="1" w:noVBand="0"/>
      </w:tblPr>
      <w:tblGrid>
        <w:gridCol w:w="6349"/>
        <w:gridCol w:w="1555"/>
        <w:gridCol w:w="1555"/>
      </w:tblGrid>
      <w:tr w:rsidR="002C53D3" w:rsidRPr="00D47493" w14:paraId="26B277E5" w14:textId="77777777" w:rsidTr="64731580">
        <w:trPr>
          <w:tblHeader/>
        </w:trPr>
        <w:tc>
          <w:tcPr>
            <w:tcW w:w="6349" w:type="dxa"/>
            <w:vAlign w:val="bottom"/>
          </w:tcPr>
          <w:p w14:paraId="27C77439" w14:textId="77777777" w:rsidR="002C53D3" w:rsidRPr="00D47493" w:rsidRDefault="002C53D3" w:rsidP="00131297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28699" w14:textId="77777777" w:rsidR="002C53D3" w:rsidRPr="00D47493" w:rsidRDefault="002C53D3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F2A13" w:rsidRPr="00D47493" w14:paraId="6380630B" w14:textId="77777777" w:rsidTr="64731580">
        <w:trPr>
          <w:tblHeader/>
        </w:trPr>
        <w:tc>
          <w:tcPr>
            <w:tcW w:w="6349" w:type="dxa"/>
            <w:vAlign w:val="bottom"/>
          </w:tcPr>
          <w:p w14:paraId="27AE5DA4" w14:textId="77777777" w:rsidR="002F2A13" w:rsidRPr="00D47493" w:rsidRDefault="002F2A13" w:rsidP="002F2A13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74B210F" w14:textId="1FC29A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8403D67" w14:textId="7FEEF7C8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2F2A13" w:rsidRPr="00D47493" w14:paraId="7937994D" w14:textId="77777777" w:rsidTr="64731580">
        <w:trPr>
          <w:tblHeader/>
        </w:trPr>
        <w:tc>
          <w:tcPr>
            <w:tcW w:w="6349" w:type="dxa"/>
            <w:vAlign w:val="bottom"/>
          </w:tcPr>
          <w:p w14:paraId="64B82A64" w14:textId="77777777" w:rsidR="002F2A13" w:rsidRPr="00D47493" w:rsidRDefault="002F2A13" w:rsidP="002F2A13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864BE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DBC25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F2A13" w:rsidRPr="00D47493" w14:paraId="10F9F273" w14:textId="77777777" w:rsidTr="64731580">
        <w:trPr>
          <w:trHeight w:val="99"/>
        </w:trPr>
        <w:tc>
          <w:tcPr>
            <w:tcW w:w="6349" w:type="dxa"/>
            <w:vAlign w:val="bottom"/>
          </w:tcPr>
          <w:p w14:paraId="65011236" w14:textId="77777777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4295F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B03EF23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2F2A13" w:rsidRPr="00D47493" w14:paraId="0B0E6519" w14:textId="77777777" w:rsidTr="64731580">
        <w:tc>
          <w:tcPr>
            <w:tcW w:w="6349" w:type="dxa"/>
            <w:vAlign w:val="bottom"/>
          </w:tcPr>
          <w:p w14:paraId="5FD6EC6F" w14:textId="380F702C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03FBA4D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57DB1701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718CC" w:rsidRPr="00D47493" w14:paraId="10007D72" w14:textId="77777777" w:rsidTr="64731580">
        <w:tc>
          <w:tcPr>
            <w:tcW w:w="6349" w:type="dxa"/>
            <w:vAlign w:val="bottom"/>
          </w:tcPr>
          <w:p w14:paraId="42491A7E" w14:textId="02346A11" w:rsidR="00A718CC" w:rsidRPr="00D47493" w:rsidRDefault="00A718CC" w:rsidP="00A718CC">
            <w:pPr>
              <w:ind w:left="-109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55" w:type="dxa"/>
            <w:shd w:val="clear" w:color="auto" w:fill="FAFAFA"/>
          </w:tcPr>
          <w:p w14:paraId="330B44B7" w14:textId="046C3B77" w:rsidR="00A718CC" w:rsidRPr="00D47493" w:rsidRDefault="00A718CC" w:rsidP="00A718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5257DE85" w14:textId="72C5A2EE" w:rsidR="00A718CC" w:rsidRPr="00D47493" w:rsidRDefault="00F63739" w:rsidP="00A718C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A718CC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</w:p>
        </w:tc>
      </w:tr>
      <w:tr w:rsidR="00A718CC" w:rsidRPr="00D47493" w14:paraId="31972D3F" w14:textId="77777777" w:rsidTr="64731580">
        <w:tc>
          <w:tcPr>
            <w:tcW w:w="6349" w:type="dxa"/>
            <w:vAlign w:val="bottom"/>
          </w:tcPr>
          <w:p w14:paraId="7DD92BD1" w14:textId="4B9E06AC" w:rsidR="00A718CC" w:rsidRPr="00D47493" w:rsidRDefault="00A718CC" w:rsidP="00A718CC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55" w:type="dxa"/>
            <w:shd w:val="clear" w:color="auto" w:fill="FAFAFA"/>
          </w:tcPr>
          <w:p w14:paraId="47FBB9DD" w14:textId="0B0C5269" w:rsidR="00A718CC" w:rsidRPr="00D47493" w:rsidRDefault="00A718CC" w:rsidP="00A718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099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F16325F" w14:textId="225CC116" w:rsidR="00A718CC" w:rsidRPr="00D47493" w:rsidRDefault="00F63739" w:rsidP="00A718C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A718CC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249</w:t>
            </w:r>
          </w:p>
        </w:tc>
      </w:tr>
      <w:tr w:rsidR="00A718CC" w:rsidRPr="00D47493" w14:paraId="3D3746A8" w14:textId="77777777" w:rsidTr="64731580">
        <w:tc>
          <w:tcPr>
            <w:tcW w:w="6349" w:type="dxa"/>
            <w:vAlign w:val="bottom"/>
          </w:tcPr>
          <w:p w14:paraId="0FAF8F59" w14:textId="0872CFFA" w:rsidR="00A718CC" w:rsidRPr="00D47493" w:rsidRDefault="00A718CC" w:rsidP="00A718CC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555" w:type="dxa"/>
            <w:shd w:val="clear" w:color="auto" w:fill="FAFAFA"/>
          </w:tcPr>
          <w:p w14:paraId="74F809A5" w14:textId="006D73AB" w:rsidR="00A718CC" w:rsidRPr="00D47493" w:rsidRDefault="00A718CC" w:rsidP="00A718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6A96FB65" w14:textId="191B3C67" w:rsidR="00A718CC" w:rsidRPr="00D47493" w:rsidRDefault="00F63739" w:rsidP="00A718C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</w:tr>
      <w:tr w:rsidR="002F2A13" w:rsidRPr="00D47493" w14:paraId="081CD7C7" w14:textId="77777777" w:rsidTr="64731580">
        <w:tc>
          <w:tcPr>
            <w:tcW w:w="6349" w:type="dxa"/>
            <w:vAlign w:val="bottom"/>
          </w:tcPr>
          <w:p w14:paraId="0C9E6344" w14:textId="37A154FB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2948072" w14:textId="1934FC86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8F259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</w:p>
        </w:tc>
        <w:tc>
          <w:tcPr>
            <w:tcW w:w="1555" w:type="dxa"/>
          </w:tcPr>
          <w:p w14:paraId="16103DBA" w14:textId="497CBB30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2F2A1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912</w:t>
            </w:r>
          </w:p>
        </w:tc>
      </w:tr>
      <w:tr w:rsidR="002F2A13" w:rsidRPr="00D47493" w14:paraId="137784DE" w14:textId="77777777" w:rsidTr="64731580">
        <w:tc>
          <w:tcPr>
            <w:tcW w:w="6349" w:type="dxa"/>
            <w:vAlign w:val="bottom"/>
          </w:tcPr>
          <w:p w14:paraId="558E912F" w14:textId="39BC47BF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484731D9" w14:textId="42149FE6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8F259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368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E5023BA" w14:textId="3B71EB46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2F2A1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195</w:t>
            </w:r>
          </w:p>
        </w:tc>
      </w:tr>
      <w:tr w:rsidR="008F2590" w:rsidRPr="00D47493" w14:paraId="4A5FA327" w14:textId="77777777" w:rsidTr="64731580">
        <w:tc>
          <w:tcPr>
            <w:tcW w:w="6349" w:type="dxa"/>
            <w:vAlign w:val="bottom"/>
          </w:tcPr>
          <w:p w14:paraId="6B30FA82" w14:textId="5631DA05" w:rsidR="008F2590" w:rsidRPr="00D47493" w:rsidRDefault="008F2590" w:rsidP="008F2590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1555" w:type="dxa"/>
            <w:shd w:val="clear" w:color="auto" w:fill="FAFAFA"/>
          </w:tcPr>
          <w:p w14:paraId="7818DD12" w14:textId="18803989" w:rsidR="008F2590" w:rsidRPr="00D47493" w:rsidRDefault="008F2590" w:rsidP="008F25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14:paraId="6CE5E3C3" w14:textId="5BFFCA7B" w:rsidR="008F2590" w:rsidRPr="00D47493" w:rsidRDefault="00F63739" w:rsidP="008F259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</w:tr>
      <w:tr w:rsidR="008F2590" w:rsidRPr="00D47493" w14:paraId="7BE7F97F" w14:textId="77777777" w:rsidTr="64731580">
        <w:tc>
          <w:tcPr>
            <w:tcW w:w="6349" w:type="dxa"/>
            <w:vAlign w:val="bottom"/>
          </w:tcPr>
          <w:p w14:paraId="4D81BBE7" w14:textId="68CBDFB2" w:rsidR="008F2590" w:rsidRPr="00D47493" w:rsidRDefault="008F2590" w:rsidP="008F2590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shd w:val="clear" w:color="auto" w:fill="FAFAFA"/>
          </w:tcPr>
          <w:p w14:paraId="051259A6" w14:textId="468B2998" w:rsidR="008F2590" w:rsidRPr="00D47493" w:rsidRDefault="008F2590" w:rsidP="008F25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shd w:val="clear" w:color="auto" w:fill="auto"/>
          </w:tcPr>
          <w:p w14:paraId="2C05F72B" w14:textId="35DDCA1F" w:rsidR="008F2590" w:rsidRPr="00D47493" w:rsidRDefault="008F2590" w:rsidP="008F259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8F2590" w:rsidRPr="00D47493" w14:paraId="29FA4D65" w14:textId="77777777" w:rsidTr="64731580">
        <w:tc>
          <w:tcPr>
            <w:tcW w:w="6349" w:type="dxa"/>
            <w:vAlign w:val="bottom"/>
          </w:tcPr>
          <w:p w14:paraId="5F186604" w14:textId="3BD63C0C" w:rsidR="008F2590" w:rsidRPr="00D47493" w:rsidRDefault="008F2590" w:rsidP="008F2590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0C220" w14:textId="270A983D" w:rsidR="008F2590" w:rsidRPr="00D47493" w:rsidRDefault="008F2590" w:rsidP="008F25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4541D72" w14:textId="02F3E332" w:rsidR="008F2590" w:rsidRPr="00D47493" w:rsidRDefault="00F63739" w:rsidP="008F259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8F259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197</w:t>
            </w:r>
          </w:p>
        </w:tc>
      </w:tr>
      <w:tr w:rsidR="002F2A13" w:rsidRPr="00D47493" w14:paraId="5AF10F3A" w14:textId="77777777" w:rsidTr="64731580">
        <w:trPr>
          <w:trHeight w:val="23"/>
        </w:trPr>
        <w:tc>
          <w:tcPr>
            <w:tcW w:w="6349" w:type="dxa"/>
            <w:vAlign w:val="bottom"/>
          </w:tcPr>
          <w:p w14:paraId="0277F143" w14:textId="77777777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63AAD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95E7F8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F2A13" w:rsidRPr="00D47493" w14:paraId="6FA89398" w14:textId="77777777" w:rsidTr="64731580">
        <w:tc>
          <w:tcPr>
            <w:tcW w:w="6349" w:type="dxa"/>
            <w:vAlign w:val="bottom"/>
          </w:tcPr>
          <w:p w14:paraId="6CE200C1" w14:textId="0A0147F0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1D971029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4753A9DE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F2C79" w:rsidRPr="00D47493" w14:paraId="7D128081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31332847" w14:textId="6E31664D" w:rsidR="003F2C79" w:rsidRPr="00D47493" w:rsidRDefault="003F2C79" w:rsidP="64731580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55" w:type="dxa"/>
            <w:shd w:val="clear" w:color="auto" w:fill="FAFAFA"/>
          </w:tcPr>
          <w:p w14:paraId="4F1CA82E" w14:textId="411A1246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96CC6C7" w14:textId="2BA7C658" w:rsidR="003F2C79" w:rsidRPr="00D47493" w:rsidRDefault="00F63739" w:rsidP="6473158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3F2C79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019</w:t>
            </w:r>
          </w:p>
        </w:tc>
      </w:tr>
      <w:tr w:rsidR="003F2C79" w:rsidRPr="00D47493" w14:paraId="708444D1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49D8C841" w14:textId="782E86F0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55" w:type="dxa"/>
            <w:shd w:val="clear" w:color="auto" w:fill="FAFAFA"/>
          </w:tcPr>
          <w:p w14:paraId="3DD100BE" w14:textId="3E9B5037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6164C92" w14:textId="2B817EA5" w:rsidR="003F2C79" w:rsidRPr="00D47493" w:rsidRDefault="00F6373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</w:t>
            </w:r>
          </w:p>
        </w:tc>
      </w:tr>
      <w:tr w:rsidR="003F2C79" w:rsidRPr="00D47493" w14:paraId="5CB8FB02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1D510695" w14:textId="2BFBA5D7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55" w:type="dxa"/>
            <w:shd w:val="clear" w:color="auto" w:fill="FAFAFA"/>
          </w:tcPr>
          <w:p w14:paraId="4656263C" w14:textId="59D21CE4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72059F30" w14:textId="7F73D669" w:rsidR="003F2C79" w:rsidRPr="00D47493" w:rsidRDefault="00F6373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3F2C79" w:rsidRPr="00D47493" w14:paraId="4CA90C1F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3F825E42" w14:textId="7015FE4C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7BFF964" w14:textId="45D49DF1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ACF457A" w14:textId="1686465A" w:rsidR="003F2C79" w:rsidRPr="00D47493" w:rsidRDefault="00F6373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381</w:t>
            </w:r>
          </w:p>
        </w:tc>
      </w:tr>
      <w:tr w:rsidR="003F2C79" w:rsidRPr="00D47493" w14:paraId="47C9B6D4" w14:textId="77777777" w:rsidTr="64731580">
        <w:tc>
          <w:tcPr>
            <w:tcW w:w="6349" w:type="dxa"/>
            <w:vAlign w:val="bottom"/>
          </w:tcPr>
          <w:p w14:paraId="66AB087C" w14:textId="000E0684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4A7162B9" w14:textId="2DD0FF6A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7AE53FB3" w14:textId="16198CA7" w:rsidR="003F2C79" w:rsidRPr="00D47493" w:rsidRDefault="00F6373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3F2C79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477</w:t>
            </w:r>
          </w:p>
        </w:tc>
      </w:tr>
      <w:tr w:rsidR="003F2C79" w:rsidRPr="00D47493" w14:paraId="5A709F01" w14:textId="77777777" w:rsidTr="64731580">
        <w:tc>
          <w:tcPr>
            <w:tcW w:w="6349" w:type="dxa"/>
            <w:vAlign w:val="bottom"/>
          </w:tcPr>
          <w:p w14:paraId="74B0DF38" w14:textId="6E01FE98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5" w:type="dxa"/>
            <w:shd w:val="clear" w:color="auto" w:fill="FAFAFA"/>
          </w:tcPr>
          <w:p w14:paraId="40705E68" w14:textId="778E9264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shd w:val="clear" w:color="auto" w:fill="auto"/>
          </w:tcPr>
          <w:p w14:paraId="31E28763" w14:textId="499EFACA" w:rsidR="003F2C79" w:rsidRPr="00D47493" w:rsidRDefault="00F6373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</w:t>
            </w:r>
          </w:p>
        </w:tc>
      </w:tr>
      <w:tr w:rsidR="003F2C79" w:rsidRPr="00D47493" w14:paraId="0558E94D" w14:textId="77777777" w:rsidTr="64731580">
        <w:tc>
          <w:tcPr>
            <w:tcW w:w="6349" w:type="dxa"/>
            <w:vAlign w:val="bottom"/>
          </w:tcPr>
          <w:p w14:paraId="26BA4904" w14:textId="376E608A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538FE4BC" w14:textId="339309C1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246E8AC" w14:textId="5F17BA68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3F2C79" w:rsidRPr="00D47493" w14:paraId="197393C8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0C42E0F3" w14:textId="21A906AA" w:rsidR="003F2C79" w:rsidRPr="00D47493" w:rsidRDefault="003F2C79" w:rsidP="003F2C79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B0AB" w14:textId="5CD7C4EF" w:rsidR="003F2C79" w:rsidRPr="00D47493" w:rsidRDefault="003F2C7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0806A1C" w14:textId="60F4799D" w:rsidR="003F2C79" w:rsidRPr="00D47493" w:rsidRDefault="00F63739" w:rsidP="003F2C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3F2C79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518</w:t>
            </w:r>
          </w:p>
        </w:tc>
      </w:tr>
      <w:tr w:rsidR="002F2A13" w:rsidRPr="00D47493" w14:paraId="4EF4D4F5" w14:textId="77777777" w:rsidTr="64731580">
        <w:trPr>
          <w:trHeight w:val="20"/>
        </w:trPr>
        <w:tc>
          <w:tcPr>
            <w:tcW w:w="6349" w:type="dxa"/>
            <w:vAlign w:val="bottom"/>
          </w:tcPr>
          <w:p w14:paraId="01F930CF" w14:textId="77777777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7ABC1F03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DFEB1B9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F2A13" w:rsidRPr="00D47493" w14:paraId="32F922B4" w14:textId="77777777" w:rsidTr="64731580">
        <w:trPr>
          <w:trHeight w:val="212"/>
        </w:trPr>
        <w:tc>
          <w:tcPr>
            <w:tcW w:w="6349" w:type="dxa"/>
            <w:vAlign w:val="bottom"/>
          </w:tcPr>
          <w:p w14:paraId="41C01A7A" w14:textId="34DA5D4C" w:rsidR="002F2A13" w:rsidRPr="00D47493" w:rsidRDefault="002F2A13" w:rsidP="002F2A1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758FA1F0" w14:textId="2B9557C4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3F2C79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594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2445838" w14:textId="6880CB93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2F2A1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715</w:t>
            </w:r>
          </w:p>
        </w:tc>
      </w:tr>
    </w:tbl>
    <w:p w14:paraId="72140F42" w14:textId="69C0F402" w:rsidR="00073228" w:rsidRPr="00D47493" w:rsidRDefault="00DD47B5" w:rsidP="00BD466C">
      <w:pPr>
        <w:pStyle w:val="BodyText"/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cs/>
        </w:rPr>
        <w:br w:type="page"/>
      </w:r>
    </w:p>
    <w:p w14:paraId="2A5DD7D4" w14:textId="77777777" w:rsidR="00BD466C" w:rsidRPr="00D47493" w:rsidRDefault="00BD466C" w:rsidP="00BD466C">
      <w:pPr>
        <w:pStyle w:val="BodyText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200" w:firstRow="0" w:lastRow="0" w:firstColumn="0" w:lastColumn="0" w:noHBand="1" w:noVBand="0"/>
      </w:tblPr>
      <w:tblGrid>
        <w:gridCol w:w="6408"/>
        <w:gridCol w:w="1530"/>
        <w:gridCol w:w="1530"/>
      </w:tblGrid>
      <w:tr w:rsidR="00856324" w:rsidRPr="00D47493" w14:paraId="3EC47461" w14:textId="77777777" w:rsidTr="000D6442">
        <w:trPr>
          <w:tblHeader/>
        </w:trPr>
        <w:tc>
          <w:tcPr>
            <w:tcW w:w="6408" w:type="dxa"/>
            <w:vAlign w:val="bottom"/>
          </w:tcPr>
          <w:p w14:paraId="2B5B2220" w14:textId="77777777" w:rsidR="00856324" w:rsidRPr="00D47493" w:rsidRDefault="00856324" w:rsidP="002A3F7F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8F965" w14:textId="2425D61D" w:rsidR="00856324" w:rsidRPr="00D47493" w:rsidRDefault="00856324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2F2A13" w:rsidRPr="00D47493" w14:paraId="6CEE605F" w14:textId="77777777" w:rsidTr="00EB3DD7">
        <w:trPr>
          <w:tblHeader/>
        </w:trPr>
        <w:tc>
          <w:tcPr>
            <w:tcW w:w="6408" w:type="dxa"/>
            <w:vAlign w:val="bottom"/>
          </w:tcPr>
          <w:p w14:paraId="228729BE" w14:textId="77777777" w:rsidR="002F2A13" w:rsidRPr="00D47493" w:rsidRDefault="002F2A13" w:rsidP="002F2A13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593265" w14:textId="1D6B422B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EF1467" w14:textId="51457ECD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2F2A13" w:rsidRPr="00D47493" w14:paraId="4DBF6CC2" w14:textId="77777777" w:rsidTr="000D6442">
        <w:trPr>
          <w:tblHeader/>
        </w:trPr>
        <w:tc>
          <w:tcPr>
            <w:tcW w:w="6408" w:type="dxa"/>
            <w:vAlign w:val="bottom"/>
          </w:tcPr>
          <w:p w14:paraId="3DB08A88" w14:textId="77777777" w:rsidR="002F2A13" w:rsidRPr="00D47493" w:rsidRDefault="002F2A13" w:rsidP="002F2A13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BF577A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8BB585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F2A13" w:rsidRPr="00D47493" w14:paraId="292D712D" w14:textId="77777777" w:rsidTr="00B40E97">
        <w:trPr>
          <w:tblHeader/>
        </w:trPr>
        <w:tc>
          <w:tcPr>
            <w:tcW w:w="6408" w:type="dxa"/>
            <w:vAlign w:val="bottom"/>
          </w:tcPr>
          <w:p w14:paraId="3C0B9F42" w14:textId="77777777" w:rsidR="002F2A13" w:rsidRPr="00D47493" w:rsidRDefault="002F2A13" w:rsidP="002F2A13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4E97FFE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CE00506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F2A13" w:rsidRPr="00D47493" w14:paraId="64999134" w14:textId="77777777" w:rsidTr="000D6442">
        <w:tc>
          <w:tcPr>
            <w:tcW w:w="6408" w:type="dxa"/>
            <w:vAlign w:val="bottom"/>
          </w:tcPr>
          <w:p w14:paraId="3232417F" w14:textId="77777777" w:rsidR="002F2A13" w:rsidRPr="00D4749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D07729D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C4C3D5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22502" w:rsidRPr="00D47493" w14:paraId="244174EB" w14:textId="77777777" w:rsidTr="00EB3DD7">
        <w:tc>
          <w:tcPr>
            <w:tcW w:w="6408" w:type="dxa"/>
            <w:vAlign w:val="bottom"/>
          </w:tcPr>
          <w:p w14:paraId="72645506" w14:textId="326FB30B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30" w:type="dxa"/>
            <w:shd w:val="clear" w:color="auto" w:fill="FAFAFA"/>
          </w:tcPr>
          <w:p w14:paraId="0E1EBEEB" w14:textId="148D1FF1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C8EFB09" w14:textId="06D5A188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</w:p>
        </w:tc>
      </w:tr>
      <w:tr w:rsidR="00B22502" w:rsidRPr="00D47493" w14:paraId="7961D53F" w14:textId="77777777" w:rsidTr="00EB3DD7">
        <w:tc>
          <w:tcPr>
            <w:tcW w:w="6408" w:type="dxa"/>
            <w:vAlign w:val="bottom"/>
          </w:tcPr>
          <w:p w14:paraId="7E2F1D61" w14:textId="77777777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30" w:type="dxa"/>
            <w:shd w:val="clear" w:color="auto" w:fill="FAFAFA"/>
          </w:tcPr>
          <w:p w14:paraId="70871369" w14:textId="436B92D9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900A90C" w14:textId="1D40FF3C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968</w:t>
            </w:r>
          </w:p>
        </w:tc>
      </w:tr>
      <w:tr w:rsidR="00B22502" w:rsidRPr="00D47493" w14:paraId="00C50960" w14:textId="77777777" w:rsidTr="00EB3DD7">
        <w:tc>
          <w:tcPr>
            <w:tcW w:w="6408" w:type="dxa"/>
            <w:vAlign w:val="bottom"/>
          </w:tcPr>
          <w:p w14:paraId="34003AFD" w14:textId="77777777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7E3CFC2" w14:textId="01BEB7F1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9A602C5" w14:textId="6294D00D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912</w:t>
            </w:r>
          </w:p>
        </w:tc>
      </w:tr>
      <w:tr w:rsidR="00B22502" w:rsidRPr="00D47493" w14:paraId="26BC17C0" w14:textId="77777777" w:rsidTr="00EB3DD7">
        <w:tc>
          <w:tcPr>
            <w:tcW w:w="6408" w:type="dxa"/>
            <w:vAlign w:val="bottom"/>
          </w:tcPr>
          <w:p w14:paraId="22055822" w14:textId="4A42375D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12C2EE" w14:textId="12D946B7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CCFABD" w14:textId="6BFE4C75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891</w:t>
            </w:r>
          </w:p>
        </w:tc>
      </w:tr>
      <w:tr w:rsidR="00B22502" w:rsidRPr="00D47493" w14:paraId="2CF0188D" w14:textId="77777777" w:rsidTr="00EB3DD7">
        <w:tc>
          <w:tcPr>
            <w:tcW w:w="6408" w:type="dxa"/>
            <w:vAlign w:val="bottom"/>
          </w:tcPr>
          <w:p w14:paraId="18E7FA97" w14:textId="3B5E7654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16854488" w14:textId="44CC037C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11A2C870" w14:textId="746A2E03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</w:tr>
      <w:tr w:rsidR="00B22502" w:rsidRPr="00D47493" w14:paraId="75CC54DD" w14:textId="77777777" w:rsidTr="00EB3DD7">
        <w:tc>
          <w:tcPr>
            <w:tcW w:w="6408" w:type="dxa"/>
            <w:vAlign w:val="bottom"/>
          </w:tcPr>
          <w:p w14:paraId="11EAA4FA" w14:textId="08176E81" w:rsidR="00B22502" w:rsidRPr="00D47493" w:rsidRDefault="00B22502" w:rsidP="00B22502">
            <w:pPr>
              <w:ind w:left="-77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ab/>
            </w: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FAFAFA"/>
          </w:tcPr>
          <w:p w14:paraId="71C7D6CB" w14:textId="428CEB4D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</w:tcPr>
          <w:p w14:paraId="1A8830FF" w14:textId="50336D4C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B22502" w:rsidRPr="00D47493" w14:paraId="1D4612F8" w14:textId="77777777" w:rsidTr="00EB3DD7">
        <w:tc>
          <w:tcPr>
            <w:tcW w:w="6408" w:type="dxa"/>
            <w:vAlign w:val="bottom"/>
          </w:tcPr>
          <w:p w14:paraId="4E786267" w14:textId="3839F5AA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B63DA43" w14:textId="6039B86B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93C2B" w14:textId="62052FDD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893</w:t>
            </w:r>
          </w:p>
        </w:tc>
      </w:tr>
      <w:tr w:rsidR="002F2A13" w:rsidRPr="00D47493" w14:paraId="660B75E4" w14:textId="77777777" w:rsidTr="000D6442">
        <w:trPr>
          <w:trHeight w:val="72"/>
        </w:trPr>
        <w:tc>
          <w:tcPr>
            <w:tcW w:w="6408" w:type="dxa"/>
            <w:vAlign w:val="bottom"/>
          </w:tcPr>
          <w:p w14:paraId="2452634D" w14:textId="77777777" w:rsidR="002F2A13" w:rsidRPr="00D4749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84516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14BD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2F2A13" w:rsidRPr="00D47493" w14:paraId="372B39C4" w14:textId="77777777" w:rsidTr="000D6442">
        <w:tc>
          <w:tcPr>
            <w:tcW w:w="6408" w:type="dxa"/>
            <w:vAlign w:val="bottom"/>
          </w:tcPr>
          <w:p w14:paraId="60B6A6DC" w14:textId="77777777" w:rsidR="002F2A13" w:rsidRPr="00D4749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2C2980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40FCB2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22502" w:rsidRPr="00D47493" w14:paraId="3C1576A5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1053ECD9" w14:textId="77777777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30" w:type="dxa"/>
            <w:shd w:val="clear" w:color="auto" w:fill="FAFAFA"/>
          </w:tcPr>
          <w:p w14:paraId="7EB1EFBC" w14:textId="090DEEB1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B46F443" w14:textId="297BEF3D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019</w:t>
            </w:r>
          </w:p>
        </w:tc>
      </w:tr>
      <w:tr w:rsidR="00B22502" w:rsidRPr="00D47493" w14:paraId="356E21E9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1E757CA6" w14:textId="77777777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30" w:type="dxa"/>
            <w:shd w:val="clear" w:color="auto" w:fill="FAFAFA"/>
          </w:tcPr>
          <w:p w14:paraId="1C3BA494" w14:textId="65EAAF20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725850D" w14:textId="34805A12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</w:t>
            </w:r>
          </w:p>
        </w:tc>
      </w:tr>
      <w:tr w:rsidR="00B22502" w:rsidRPr="00D47493" w14:paraId="07902CD1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5D17A77B" w14:textId="77777777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30" w:type="dxa"/>
            <w:shd w:val="clear" w:color="auto" w:fill="FAFAFA"/>
          </w:tcPr>
          <w:p w14:paraId="6F811098" w14:textId="711BAFFC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45667B2C" w14:textId="5584752F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B22502" w:rsidRPr="00D47493" w14:paraId="3A9A9B00" w14:textId="77777777" w:rsidTr="00EB3DD7">
        <w:trPr>
          <w:trHeight w:val="212"/>
        </w:trPr>
        <w:tc>
          <w:tcPr>
            <w:tcW w:w="6408" w:type="dxa"/>
            <w:vAlign w:val="bottom"/>
          </w:tcPr>
          <w:p w14:paraId="4113FBA2" w14:textId="77777777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6A9480C" w14:textId="3565C697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3DD82B" w14:textId="689B9D7A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381</w:t>
            </w:r>
          </w:p>
        </w:tc>
      </w:tr>
      <w:tr w:rsidR="00B22502" w:rsidRPr="00D47493" w14:paraId="7BCC10C6" w14:textId="77777777" w:rsidTr="0002281E">
        <w:tc>
          <w:tcPr>
            <w:tcW w:w="6408" w:type="dxa"/>
            <w:vAlign w:val="bottom"/>
          </w:tcPr>
          <w:p w14:paraId="58391D60" w14:textId="7D714F18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228C591" w14:textId="7E5532AD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300F6A" w14:textId="31D4C17A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477</w:t>
            </w:r>
          </w:p>
        </w:tc>
      </w:tr>
      <w:tr w:rsidR="00B22502" w:rsidRPr="00D47493" w14:paraId="14E95A98" w14:textId="77777777" w:rsidTr="0002281E">
        <w:tc>
          <w:tcPr>
            <w:tcW w:w="6408" w:type="dxa"/>
            <w:vAlign w:val="bottom"/>
          </w:tcPr>
          <w:p w14:paraId="5EAC6FC4" w14:textId="2095898E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1848AB84" w14:textId="1318035B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shd w:val="clear" w:color="auto" w:fill="auto"/>
          </w:tcPr>
          <w:p w14:paraId="36E89D5A" w14:textId="48028DC3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</w:t>
            </w:r>
          </w:p>
        </w:tc>
      </w:tr>
      <w:tr w:rsidR="00B22502" w:rsidRPr="00D47493" w14:paraId="4A26F616" w14:textId="77777777" w:rsidTr="0002281E">
        <w:tc>
          <w:tcPr>
            <w:tcW w:w="6408" w:type="dxa"/>
            <w:vAlign w:val="bottom"/>
          </w:tcPr>
          <w:p w14:paraId="653A6977" w14:textId="52EFB691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CECD772" w14:textId="1B456778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11E263" w14:textId="29AA2ACD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B22502" w:rsidRPr="00D47493" w14:paraId="7073E630" w14:textId="77777777" w:rsidTr="000D6442">
        <w:trPr>
          <w:trHeight w:val="212"/>
        </w:trPr>
        <w:tc>
          <w:tcPr>
            <w:tcW w:w="6408" w:type="dxa"/>
            <w:vAlign w:val="bottom"/>
          </w:tcPr>
          <w:p w14:paraId="574524FA" w14:textId="6C71730F" w:rsidR="00B22502" w:rsidRPr="00D47493" w:rsidRDefault="00B22502" w:rsidP="00B22502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867A9" w14:textId="25F87B98" w:rsidR="00B22502" w:rsidRPr="00D47493" w:rsidRDefault="00B22502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9D73E4" w14:textId="412BA007" w:rsidR="00B22502" w:rsidRPr="00D47493" w:rsidRDefault="00F63739" w:rsidP="00B2250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518</w:t>
            </w:r>
          </w:p>
        </w:tc>
      </w:tr>
      <w:tr w:rsidR="002F2A13" w:rsidRPr="00D47493" w14:paraId="031932EF" w14:textId="77777777" w:rsidTr="000D6442">
        <w:trPr>
          <w:trHeight w:val="20"/>
        </w:trPr>
        <w:tc>
          <w:tcPr>
            <w:tcW w:w="6408" w:type="dxa"/>
            <w:vAlign w:val="bottom"/>
          </w:tcPr>
          <w:p w14:paraId="2952C303" w14:textId="77777777" w:rsidR="002F2A13" w:rsidRPr="00D4749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710226E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05B5B7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F2A13" w:rsidRPr="00D47493" w14:paraId="15608FC6" w14:textId="77777777" w:rsidTr="000D6442">
        <w:trPr>
          <w:trHeight w:val="212"/>
        </w:trPr>
        <w:tc>
          <w:tcPr>
            <w:tcW w:w="6408" w:type="dxa"/>
            <w:vAlign w:val="bottom"/>
          </w:tcPr>
          <w:p w14:paraId="78C39B44" w14:textId="2292586C" w:rsidR="002F2A13" w:rsidRPr="00D4749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3287280" w14:textId="3E10B9A6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B22502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BD472E" w14:textId="57D61CA4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2F2A1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</w:tbl>
    <w:p w14:paraId="3B118D01" w14:textId="77777777" w:rsidR="00856324" w:rsidRPr="00D47493" w:rsidRDefault="00856324" w:rsidP="0085632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D47493" w14:paraId="7451217F" w14:textId="77777777" w:rsidTr="0009764B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CCD8AC2" w14:textId="2D4FA226" w:rsidR="00131297" w:rsidRPr="00D47493" w:rsidRDefault="00131297" w:rsidP="0009764B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bookmarkStart w:id="709" w:name="_Toc63168725"/>
            <w:bookmarkStart w:id="710" w:name="_Toc78799673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709"/>
            <w:bookmarkEnd w:id="710"/>
          </w:p>
        </w:tc>
      </w:tr>
    </w:tbl>
    <w:p w14:paraId="76018F1C" w14:textId="34DC1783" w:rsidR="00810CE1" w:rsidRPr="00D47493" w:rsidRDefault="00810CE1" w:rsidP="00810CE1">
      <w:pPr>
        <w:pStyle w:val="BodyText"/>
        <w:rPr>
          <w:rFonts w:ascii="Browallia New" w:hAnsi="Browallia New" w:cs="Browallia New"/>
          <w:szCs w:val="24"/>
        </w:rPr>
      </w:pPr>
    </w:p>
    <w:p w14:paraId="0EDBFF92" w14:textId="58332A36" w:rsidR="00810CE1" w:rsidRPr="00D47493" w:rsidRDefault="00F63739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11" w:name="_Toc39071925"/>
      <w:bookmarkStart w:id="712" w:name="_Toc39159436"/>
      <w:bookmarkStart w:id="713" w:name="_Toc39399329"/>
      <w:bookmarkStart w:id="714" w:name="_Toc45095966"/>
      <w:bookmarkStart w:id="715" w:name="_Toc45184691"/>
      <w:bookmarkStart w:id="716" w:name="_Toc48026100"/>
      <w:bookmarkStart w:id="717" w:name="_Toc49031890"/>
      <w:bookmarkStart w:id="718" w:name="_Toc58346082"/>
      <w:bookmarkStart w:id="719" w:name="_Toc63168726"/>
      <w:bookmarkStart w:id="720" w:name="_Toc63951317"/>
      <w:bookmarkStart w:id="721" w:name="_Toc63960299"/>
      <w:bookmarkStart w:id="722" w:name="_Toc76561274"/>
      <w:bookmarkStart w:id="723" w:name="_Toc76561884"/>
      <w:bookmarkStart w:id="724" w:name="_Toc78799674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810CE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10CE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สินทรัพย์ทางการเงินเพื่อค้า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</w:p>
    <w:p w14:paraId="78EA1AAE" w14:textId="77777777" w:rsidR="002539FD" w:rsidRPr="00D47493" w:rsidRDefault="002539FD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6120"/>
        <w:gridCol w:w="1666"/>
        <w:gridCol w:w="1660"/>
        <w:gridCol w:w="6"/>
      </w:tblGrid>
      <w:tr w:rsidR="00D566AA" w:rsidRPr="00D47493" w14:paraId="14F66D74" w14:textId="0B683281" w:rsidTr="00776B17">
        <w:trPr>
          <w:gridAfter w:val="1"/>
          <w:wAfter w:w="6" w:type="dxa"/>
        </w:trPr>
        <w:tc>
          <w:tcPr>
            <w:tcW w:w="6120" w:type="dxa"/>
          </w:tcPr>
          <w:p w14:paraId="72B5E162" w14:textId="77777777" w:rsidR="00D566AA" w:rsidRPr="00D47493" w:rsidRDefault="00D566AA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242E" w14:textId="36CC612B" w:rsidR="00D566AA" w:rsidRPr="00D47493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2F2A13" w:rsidRPr="00D47493" w14:paraId="2916F4D9" w14:textId="77777777" w:rsidTr="00776B17">
        <w:tc>
          <w:tcPr>
            <w:tcW w:w="6120" w:type="dxa"/>
          </w:tcPr>
          <w:p w14:paraId="33EBA847" w14:textId="77777777" w:rsidR="002F2A13" w:rsidRPr="00D47493" w:rsidRDefault="002F2A13" w:rsidP="002F2A13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vAlign w:val="bottom"/>
          </w:tcPr>
          <w:p w14:paraId="72A37C30" w14:textId="39D4E7F9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666" w:type="dxa"/>
            <w:gridSpan w:val="2"/>
            <w:vAlign w:val="bottom"/>
          </w:tcPr>
          <w:p w14:paraId="04E039D3" w14:textId="5F69E8F6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2F2A13" w:rsidRPr="00D47493" w14:paraId="6A1950AF" w14:textId="0E930E3C" w:rsidTr="00776B17">
        <w:tc>
          <w:tcPr>
            <w:tcW w:w="6120" w:type="dxa"/>
          </w:tcPr>
          <w:p w14:paraId="5610BAEF" w14:textId="77777777" w:rsidR="002F2A13" w:rsidRPr="00D47493" w:rsidRDefault="002F2A13" w:rsidP="002F2A13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</w:tcPr>
          <w:p w14:paraId="5AE04DE6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666" w:type="dxa"/>
            <w:gridSpan w:val="2"/>
          </w:tcPr>
          <w:p w14:paraId="3A95C58D" w14:textId="1D9D9A15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2F2A13" w:rsidRPr="00D47493" w14:paraId="4D13E89B" w14:textId="1EC87D14" w:rsidTr="00776B17">
        <w:tc>
          <w:tcPr>
            <w:tcW w:w="6120" w:type="dxa"/>
          </w:tcPr>
          <w:p w14:paraId="68394B7F" w14:textId="77777777" w:rsidR="002F2A13" w:rsidRPr="00D47493" w:rsidRDefault="002F2A13" w:rsidP="002F2A13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791245FD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14:paraId="0C732D5A" w14:textId="422CC8C8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2F2A13" w:rsidRPr="00D47493" w14:paraId="1A056916" w14:textId="399F9B4E" w:rsidTr="00776B17">
        <w:tc>
          <w:tcPr>
            <w:tcW w:w="6120" w:type="dxa"/>
          </w:tcPr>
          <w:p w14:paraId="0FCF5927" w14:textId="77777777" w:rsidR="002F2A13" w:rsidRPr="00D47493" w:rsidRDefault="002F2A13" w:rsidP="002F2A13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14:paraId="209BF4A7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5CF5C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15A11" w:rsidRPr="00D47493" w14:paraId="3FD9B7ED" w14:textId="4EC0D5F6" w:rsidTr="00187E89">
        <w:tc>
          <w:tcPr>
            <w:tcW w:w="6120" w:type="dxa"/>
          </w:tcPr>
          <w:p w14:paraId="5C9D303B" w14:textId="77777777" w:rsidR="00515A11" w:rsidRPr="00D47493" w:rsidRDefault="00515A11" w:rsidP="00515A11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66" w:type="dxa"/>
            <w:shd w:val="clear" w:color="auto" w:fill="FAFAFA"/>
          </w:tcPr>
          <w:p w14:paraId="15502CF7" w14:textId="138EF794" w:rsidR="00515A11" w:rsidRPr="00D47493" w:rsidRDefault="00515A11" w:rsidP="00515A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56DD1A87" w14:textId="35C7732C" w:rsidR="00515A11" w:rsidRPr="00D47493" w:rsidRDefault="00F63739" w:rsidP="00515A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15A11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049</w:t>
            </w:r>
          </w:p>
        </w:tc>
      </w:tr>
      <w:tr w:rsidR="00515A11" w:rsidRPr="00D47493" w14:paraId="29E5E069" w14:textId="7B4F96EA" w:rsidTr="00187E89">
        <w:tc>
          <w:tcPr>
            <w:tcW w:w="6120" w:type="dxa"/>
          </w:tcPr>
          <w:p w14:paraId="1E71E1C8" w14:textId="476A69C0" w:rsidR="00515A11" w:rsidRPr="00D47493" w:rsidRDefault="00515A11" w:rsidP="00515A11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666" w:type="dxa"/>
            <w:shd w:val="clear" w:color="auto" w:fill="FAFAFA"/>
          </w:tcPr>
          <w:p w14:paraId="11EF719A" w14:textId="33274799" w:rsidR="00515A11" w:rsidRPr="00D47493" w:rsidRDefault="00515A11" w:rsidP="00515A1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375D8219" w14:textId="7B796FEC" w:rsidR="00515A11" w:rsidRPr="00D47493" w:rsidRDefault="00F63739" w:rsidP="00515A1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15A11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</w:tr>
      <w:tr w:rsidR="002F2A13" w:rsidRPr="00D47493" w14:paraId="6A54E23A" w14:textId="1954D2EC" w:rsidTr="00776B17">
        <w:tc>
          <w:tcPr>
            <w:tcW w:w="6120" w:type="dxa"/>
          </w:tcPr>
          <w:p w14:paraId="72DEF036" w14:textId="77777777" w:rsidR="002F2A13" w:rsidRPr="00D47493" w:rsidRDefault="002F2A13" w:rsidP="002F2A13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2402D" w14:textId="477C54AB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</w:t>
            </w:r>
            <w:r w:rsidR="00515A11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727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C7967" w14:textId="44D1F764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2F2A1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471</w:t>
            </w:r>
          </w:p>
        </w:tc>
      </w:tr>
    </w:tbl>
    <w:p w14:paraId="6ABC07C7" w14:textId="10B849FD" w:rsidR="0009764B" w:rsidRPr="00D47493" w:rsidRDefault="0009764B" w:rsidP="00810CE1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08FB179A" w14:textId="6D2DB774" w:rsidR="0009764B" w:rsidRPr="00D47493" w:rsidRDefault="0009764B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4749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0DE3DC5F" w14:textId="77777777" w:rsidR="00BD466C" w:rsidRPr="00D47493" w:rsidRDefault="00BD466C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4A835999" w14:textId="6DC1F26B" w:rsidR="00810CE1" w:rsidRPr="00D47493" w:rsidRDefault="00F63739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25" w:name="_Toc39071926"/>
      <w:bookmarkStart w:id="726" w:name="_Toc39159437"/>
      <w:bookmarkStart w:id="727" w:name="_Toc39399330"/>
      <w:bookmarkStart w:id="728" w:name="_Toc45095967"/>
      <w:bookmarkStart w:id="729" w:name="_Toc45184692"/>
      <w:bookmarkStart w:id="730" w:name="_Toc48026101"/>
      <w:bookmarkStart w:id="731" w:name="_Toc49031891"/>
      <w:bookmarkStart w:id="732" w:name="_Toc58346083"/>
      <w:bookmarkStart w:id="733" w:name="_Toc63168727"/>
      <w:bookmarkStart w:id="734" w:name="_Toc63951318"/>
      <w:bookmarkStart w:id="735" w:name="_Toc63960300"/>
      <w:bookmarkStart w:id="736" w:name="_Toc76561275"/>
      <w:bookmarkStart w:id="737" w:name="_Toc76561885"/>
      <w:bookmarkStart w:id="738" w:name="_Toc7879967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810CE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10CE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2C112989" w14:textId="77777777" w:rsidR="00810CE1" w:rsidRPr="00D47493" w:rsidRDefault="00810CE1" w:rsidP="00810CE1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5501"/>
        <w:gridCol w:w="1984"/>
        <w:gridCol w:w="1984"/>
      </w:tblGrid>
      <w:tr w:rsidR="00CA5007" w:rsidRPr="00D47493" w14:paraId="682F3071" w14:textId="2C15EB03" w:rsidTr="00684487">
        <w:tc>
          <w:tcPr>
            <w:tcW w:w="5501" w:type="dxa"/>
          </w:tcPr>
          <w:p w14:paraId="29733647" w14:textId="77777777" w:rsidR="00CA5007" w:rsidRPr="00D47493" w:rsidRDefault="00CA5007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58E1B" w14:textId="61D34724" w:rsidR="00CA5007" w:rsidRPr="00D47493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2F2A13" w:rsidRPr="00D47493" w14:paraId="09B8A13B" w14:textId="77777777" w:rsidTr="00EB3DD7">
        <w:tc>
          <w:tcPr>
            <w:tcW w:w="5501" w:type="dxa"/>
          </w:tcPr>
          <w:p w14:paraId="684F234A" w14:textId="77777777" w:rsidR="002F2A13" w:rsidRPr="00D47493" w:rsidRDefault="002F2A13" w:rsidP="002F2A13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vAlign w:val="bottom"/>
          </w:tcPr>
          <w:p w14:paraId="3F09B090" w14:textId="626B62A8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984" w:type="dxa"/>
            <w:vAlign w:val="bottom"/>
          </w:tcPr>
          <w:p w14:paraId="71C7669E" w14:textId="4C74AFAD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2F2A13" w:rsidRPr="00D47493" w14:paraId="6BD52519" w14:textId="0A06E395" w:rsidTr="00684487">
        <w:tc>
          <w:tcPr>
            <w:tcW w:w="5501" w:type="dxa"/>
          </w:tcPr>
          <w:p w14:paraId="57D7897B" w14:textId="77777777" w:rsidR="002F2A13" w:rsidRPr="00D47493" w:rsidRDefault="002F2A13" w:rsidP="002F2A13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02C21CBD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984" w:type="dxa"/>
          </w:tcPr>
          <w:p w14:paraId="45557504" w14:textId="5161EBF3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2F2A13" w:rsidRPr="00D47493" w14:paraId="3CF2633F" w14:textId="7A76E288" w:rsidTr="00684487">
        <w:tc>
          <w:tcPr>
            <w:tcW w:w="5501" w:type="dxa"/>
          </w:tcPr>
          <w:p w14:paraId="6AFD10E4" w14:textId="77777777" w:rsidR="002F2A13" w:rsidRPr="00D47493" w:rsidRDefault="002F2A13" w:rsidP="002F2A13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97DDF76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D7192" w14:textId="34A59FAC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2F2A13" w:rsidRPr="00D47493" w14:paraId="314530A5" w14:textId="735AB2BF" w:rsidTr="0095020F">
        <w:trPr>
          <w:trHeight w:val="64"/>
        </w:trPr>
        <w:tc>
          <w:tcPr>
            <w:tcW w:w="5501" w:type="dxa"/>
          </w:tcPr>
          <w:p w14:paraId="39D63643" w14:textId="77777777" w:rsidR="002F2A13" w:rsidRPr="00D47493" w:rsidRDefault="002F2A13" w:rsidP="002F2A13">
            <w:pPr>
              <w:ind w:left="427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</w:pPr>
            <w:bookmarkStart w:id="739" w:name="OLE_LINK9"/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69EC8207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798838E0" w14:textId="77777777" w:rsidR="002F2A13" w:rsidRPr="00D4749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F2A13" w:rsidRPr="00D47493" w14:paraId="62496983" w14:textId="79FAF45D" w:rsidTr="00684487">
        <w:tc>
          <w:tcPr>
            <w:tcW w:w="5501" w:type="dxa"/>
          </w:tcPr>
          <w:p w14:paraId="4667E536" w14:textId="77777777" w:rsidR="002F2A13" w:rsidRPr="00D47493" w:rsidRDefault="002F2A13" w:rsidP="002F2A13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4" w:type="dxa"/>
            <w:shd w:val="clear" w:color="auto" w:fill="FAFAFA"/>
          </w:tcPr>
          <w:p w14:paraId="1AD11618" w14:textId="7AEC9E84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CB7F8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363</w:t>
            </w:r>
          </w:p>
        </w:tc>
        <w:tc>
          <w:tcPr>
            <w:tcW w:w="1984" w:type="dxa"/>
            <w:shd w:val="clear" w:color="auto" w:fill="auto"/>
          </w:tcPr>
          <w:p w14:paraId="2B7D91E4" w14:textId="4E95F07F" w:rsidR="002F2A13" w:rsidRPr="00D47493" w:rsidRDefault="00F63739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2F2A1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892</w:t>
            </w:r>
          </w:p>
        </w:tc>
      </w:tr>
      <w:bookmarkEnd w:id="739"/>
    </w:tbl>
    <w:p w14:paraId="789A5461" w14:textId="69D54799" w:rsidR="00722DCE" w:rsidRPr="00D47493" w:rsidRDefault="00722DCE" w:rsidP="00B71632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D47493" w14:paraId="5C9E51D8" w14:textId="77777777" w:rsidTr="008D2C0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4098774" w14:textId="77222182" w:rsidR="00131297" w:rsidRPr="00D47493" w:rsidRDefault="00F63739" w:rsidP="008D2C0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740" w:name="_Toc63168728"/>
            <w:bookmarkStart w:id="741" w:name="_Toc78799676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131297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131297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ตราสารอนุพันธ์</w:t>
            </w:r>
            <w:r w:rsidR="00B76271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ทางการเงิน</w:t>
            </w:r>
            <w:bookmarkEnd w:id="740"/>
            <w:bookmarkEnd w:id="741"/>
          </w:p>
        </w:tc>
      </w:tr>
    </w:tbl>
    <w:p w14:paraId="3F4E9459" w14:textId="77777777" w:rsidR="00B72E31" w:rsidRPr="00D47493" w:rsidRDefault="00B72E31" w:rsidP="00CE411A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49DE3B0" w14:textId="35C4FCEC" w:rsidR="00B72E31" w:rsidRPr="00D47493" w:rsidRDefault="00F63739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B72E3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B72E3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490578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ตราสารอนุพันธ์เพื่อค้า </w:t>
      </w:r>
    </w:p>
    <w:p w14:paraId="4E73F54E" w14:textId="77777777" w:rsidR="001C24E0" w:rsidRPr="00D47493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176EBF7A" w14:textId="51969118" w:rsidR="00682408" w:rsidRPr="00D47493" w:rsidRDefault="00682408" w:rsidP="00CE411A">
      <w:pPr>
        <w:ind w:left="540" w:right="-216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184924CE" w14:textId="77777777" w:rsidR="001C24E0" w:rsidRPr="00D47493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90"/>
        <w:gridCol w:w="990"/>
        <w:gridCol w:w="990"/>
        <w:gridCol w:w="1001"/>
      </w:tblGrid>
      <w:tr w:rsidR="000A550D" w:rsidRPr="00D47493" w14:paraId="5DF6CEC3" w14:textId="77777777" w:rsidTr="00B9660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2550" w14:textId="77777777" w:rsidR="000A550D" w:rsidRPr="00D47493" w:rsidRDefault="000A550D" w:rsidP="002A3F7F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43C37" w14:textId="047CF7CC" w:rsidR="000A550D" w:rsidRPr="00D4749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7D4CA3" w:rsidRPr="00D47493" w14:paraId="79416487" w14:textId="77777777" w:rsidTr="00B9660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054D" w14:textId="77777777" w:rsidR="007D4CA3" w:rsidRPr="00D4749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33B7A" w14:textId="47083FD9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2566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DB5BA" w14:textId="1202A723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2565</w:t>
            </w:r>
          </w:p>
        </w:tc>
      </w:tr>
      <w:tr w:rsidR="007D4CA3" w:rsidRPr="00D47493" w14:paraId="1DC0A99B" w14:textId="77777777" w:rsidTr="00F1777E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8594" w14:textId="77777777" w:rsidR="007D4CA3" w:rsidRPr="00D4749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36663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BEC2F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7D4CA3" w:rsidRPr="00D47493" w14:paraId="0760E806" w14:textId="77777777" w:rsidTr="002A3F7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73AF" w14:textId="77777777" w:rsidR="007D4CA3" w:rsidRPr="00D4749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5DA1EC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987B3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78189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15597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D7ADE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F579D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7D4CA3" w:rsidRPr="00D47493" w14:paraId="65DCEC47" w14:textId="77777777" w:rsidTr="002A3F7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D452" w14:textId="77777777" w:rsidR="007D4CA3" w:rsidRPr="00D4749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B12B9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A213D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A1FCA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26154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C77EF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1C9F0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7D4CA3" w:rsidRPr="00D47493" w14:paraId="57B8E0C8" w14:textId="77777777" w:rsidTr="002A3F7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55CE" w14:textId="77777777" w:rsidR="007D4CA3" w:rsidRPr="00D4749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59CE6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0EDF5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5B801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0DCB3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F8CCE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98325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D47493" w14:paraId="2E18BDE7" w14:textId="77777777" w:rsidTr="008C1E30">
        <w:trPr>
          <w:cantSplit/>
          <w:trHeight w:val="6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374A" w14:textId="77777777" w:rsidR="007D4CA3" w:rsidRPr="00D47493" w:rsidRDefault="007D4CA3" w:rsidP="007D4CA3">
            <w:pPr>
              <w:pStyle w:val="Heading1"/>
              <w:spacing w:after="0"/>
              <w:ind w:left="327" w:right="-108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19FB88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D36E98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467D0F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878FF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6B298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E3089" w14:textId="77777777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</w:tr>
      <w:tr w:rsidR="00CF479D" w:rsidRPr="00D47493" w14:paraId="1EF1D9F2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215C" w14:textId="77777777" w:rsidR="00CF479D" w:rsidRPr="00D47493" w:rsidRDefault="00CF479D" w:rsidP="00CF479D">
            <w:pPr>
              <w:tabs>
                <w:tab w:val="left" w:pos="972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7F1E831C" w14:textId="49A9DC90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5098CE52" w14:textId="34734C42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112FF117" w14:textId="5439576F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40B5E6" w14:textId="6AA592BE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8F41C1" w14:textId="3359E8CD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ADA2CB3" w14:textId="0E77F1A7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</w:p>
        </w:tc>
      </w:tr>
      <w:tr w:rsidR="00CF479D" w:rsidRPr="00D47493" w14:paraId="3BC7E13A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E9C3" w14:textId="77777777" w:rsidR="00CF479D" w:rsidRPr="00D47493" w:rsidRDefault="00CF479D" w:rsidP="00CF479D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050EB74F" w14:textId="7D43A1F4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209B0088" w14:textId="63E4205C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</w:tcPr>
          <w:p w14:paraId="75702909" w14:textId="3F0C0336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E330FC" w14:textId="1CCDBBA8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DB10FC" w14:textId="4D111EDC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7275A80" w14:textId="4DD07801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</w:tr>
      <w:tr w:rsidR="00CF479D" w:rsidRPr="00D47493" w14:paraId="68611DDF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A4E" w14:textId="77777777" w:rsidR="00CF479D" w:rsidRPr="00D47493" w:rsidRDefault="00CF479D" w:rsidP="00CF479D">
            <w:pPr>
              <w:tabs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832F" w14:textId="68165D69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04477" w14:textId="731E37D1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F7161" w14:textId="261FC00F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5D8282" w14:textId="08FF95D9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B64A120" w14:textId="5648E8E9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14:paraId="2E8611AE" w14:textId="473EAD16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</w:tr>
      <w:tr w:rsidR="00CF479D" w:rsidRPr="00D47493" w14:paraId="03B686B3" w14:textId="77777777" w:rsidTr="00EB3DD7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CFCC" w14:textId="77777777" w:rsidR="00CF479D" w:rsidRPr="00D47493" w:rsidRDefault="00CF479D" w:rsidP="00CF479D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7B282" w14:textId="380A6770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7E031" w14:textId="3E3FD566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0B621" w14:textId="620FC6BF" w:rsidR="00CF479D" w:rsidRPr="00D47493" w:rsidRDefault="00CF479D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7F36B" w14:textId="0C629EE9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22B23" w14:textId="1B99829B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A55" w14:textId="2B2EA0FD" w:rsidR="00CF479D" w:rsidRPr="00D47493" w:rsidRDefault="00F63739" w:rsidP="00CF47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="00CF47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</w:tr>
    </w:tbl>
    <w:p w14:paraId="6A115F2F" w14:textId="77777777" w:rsidR="007D4CA3" w:rsidRPr="00D47493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lang w:val="en-GB"/>
        </w:rPr>
      </w:pPr>
    </w:p>
    <w:p w14:paraId="6363F285" w14:textId="77777777" w:rsidR="007D4CA3" w:rsidRPr="00D47493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lang w:val="en-GB"/>
        </w:rPr>
      </w:pPr>
    </w:p>
    <w:p w14:paraId="6CDDDBE4" w14:textId="377D77A6" w:rsidR="00BD466C" w:rsidRPr="00D47493" w:rsidRDefault="00BD466C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</w:rPr>
      </w:pPr>
      <w:r w:rsidRPr="00D47493">
        <w:rPr>
          <w:rFonts w:ascii="Browallia New" w:hAnsi="Browallia New" w:cs="Browallia New"/>
          <w:b/>
          <w:bCs/>
          <w:iCs/>
          <w:sz w:val="20"/>
          <w:szCs w:val="20"/>
          <w:cs/>
          <w:lang w:val="en-GB"/>
        </w:rPr>
        <w:br w:type="page"/>
      </w:r>
    </w:p>
    <w:p w14:paraId="3B41AE22" w14:textId="3B8E2082" w:rsidR="00C263E8" w:rsidRPr="00D47493" w:rsidRDefault="00C263E8" w:rsidP="00CE411A">
      <w:pPr>
        <w:contextualSpacing/>
        <w:jc w:val="thaiDistribute"/>
        <w:rPr>
          <w:rFonts w:ascii="Browallia New" w:hAnsi="Browallia New" w:cs="Browallia New"/>
          <w:iCs/>
          <w:szCs w:val="24"/>
          <w:lang w:val="en-GB"/>
        </w:rPr>
      </w:pPr>
    </w:p>
    <w:p w14:paraId="23E06B50" w14:textId="64DB842A" w:rsidR="002B53A9" w:rsidRPr="00D47493" w:rsidRDefault="00F63739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2B53A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2B53A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ตราสารอนุพันธ์เพื่อการป้องกันความเสี่ยง</w:t>
      </w:r>
    </w:p>
    <w:p w14:paraId="73819CF3" w14:textId="77777777" w:rsidR="002B53A9" w:rsidRPr="00D47493" w:rsidRDefault="002B53A9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4E6EFBA8" w14:textId="09DDD161" w:rsidR="002B53A9" w:rsidRPr="00D47493" w:rsidRDefault="00F63739" w:rsidP="00131297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2B53A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2B53A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B53A9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2B53A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ก</w:t>
      </w:r>
      <w:r w:rsidR="006A62AC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ารป้องกันความเสี่ยงในมูลค่ายุติธรรม</w:t>
      </w:r>
    </w:p>
    <w:p w14:paraId="45435927" w14:textId="77777777" w:rsidR="00EA53F1" w:rsidRPr="00D47493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FDD725B" w14:textId="16499C36" w:rsidR="00C263E8" w:rsidRPr="00D47493" w:rsidRDefault="00704F50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จำนวนเงินที่</w:t>
      </w:r>
      <w:r w:rsidR="00EA53F1" w:rsidRPr="00D47493">
        <w:rPr>
          <w:rFonts w:ascii="Browallia New" w:hAnsi="Browallia New" w:cs="Browallia New"/>
          <w:szCs w:val="24"/>
          <w:cs/>
        </w:rPr>
        <w:t xml:space="preserve">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</w:t>
      </w:r>
      <w:r w:rsidR="00BD466C" w:rsidRPr="00D47493">
        <w:rPr>
          <w:rFonts w:ascii="Browallia New" w:hAnsi="Browallia New" w:cs="Browallia New"/>
          <w:szCs w:val="24"/>
        </w:rPr>
        <w:br/>
      </w:r>
      <w:r w:rsidR="00EA53F1" w:rsidRPr="00D47493">
        <w:rPr>
          <w:rFonts w:ascii="Browallia New" w:hAnsi="Browallia New" w:cs="Browallia New"/>
          <w:szCs w:val="24"/>
          <w:cs/>
        </w:rPr>
        <w:t>มีดังนี</w:t>
      </w:r>
      <w:r w:rsidR="00C263E8" w:rsidRPr="00D47493">
        <w:rPr>
          <w:rFonts w:ascii="Browallia New" w:hAnsi="Browallia New" w:cs="Browallia New"/>
          <w:szCs w:val="24"/>
          <w:cs/>
        </w:rPr>
        <w:t>้</w:t>
      </w:r>
    </w:p>
    <w:p w14:paraId="12F39EA6" w14:textId="77777777" w:rsidR="00EA53F1" w:rsidRPr="00D47493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0E26B8" w:rsidRPr="00D47493" w14:paraId="61F70C92" w14:textId="77777777" w:rsidTr="005B037B">
        <w:trPr>
          <w:cantSplit/>
        </w:trPr>
        <w:tc>
          <w:tcPr>
            <w:tcW w:w="2300" w:type="dxa"/>
            <w:vAlign w:val="bottom"/>
          </w:tcPr>
          <w:p w14:paraId="05EF4F92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39B07" w14:textId="750CF674" w:rsidR="000E26B8" w:rsidRPr="00D47493" w:rsidRDefault="0012203F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0E26B8" w:rsidRPr="00D47493" w14:paraId="233D4819" w14:textId="77777777" w:rsidTr="005B037B">
        <w:trPr>
          <w:cantSplit/>
        </w:trPr>
        <w:tc>
          <w:tcPr>
            <w:tcW w:w="2300" w:type="dxa"/>
            <w:vAlign w:val="bottom"/>
          </w:tcPr>
          <w:p w14:paraId="5DAA172D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26A49" w14:textId="0C34C1BF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</w:tr>
      <w:tr w:rsidR="000E26B8" w:rsidRPr="00D47493" w14:paraId="4C276AEF" w14:textId="77777777" w:rsidTr="005B037B">
        <w:trPr>
          <w:cantSplit/>
        </w:trPr>
        <w:tc>
          <w:tcPr>
            <w:tcW w:w="2300" w:type="dxa"/>
            <w:vAlign w:val="bottom"/>
          </w:tcPr>
          <w:p w14:paraId="0103B6CF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E1E75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E26B8" w:rsidRPr="00D47493" w14:paraId="2A43980A" w14:textId="77777777" w:rsidTr="005B037B">
        <w:trPr>
          <w:cantSplit/>
        </w:trPr>
        <w:tc>
          <w:tcPr>
            <w:tcW w:w="2300" w:type="dxa"/>
            <w:vAlign w:val="bottom"/>
          </w:tcPr>
          <w:p w14:paraId="1F3E2056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B3EBD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294AE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1E9DA5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A0767" w14:textId="42543E4B" w:rsidR="000E26B8" w:rsidRPr="00D47493" w:rsidRDefault="000E26B8" w:rsidP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BB945" w14:textId="5BFD0FC2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0E26B8" w:rsidRPr="00D47493" w14:paraId="77BB1475" w14:textId="77777777" w:rsidTr="005B037B">
        <w:trPr>
          <w:cantSplit/>
        </w:trPr>
        <w:tc>
          <w:tcPr>
            <w:tcW w:w="2300" w:type="dxa"/>
            <w:vAlign w:val="bottom"/>
          </w:tcPr>
          <w:p w14:paraId="7E2C80C2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0C549D79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529DC56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51F69D9E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7D099016" w14:textId="2A34B01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72E98616" w14:textId="16526D08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0E26B8" w:rsidRPr="00D47493" w14:paraId="1BC2A6A4" w14:textId="77777777" w:rsidTr="005B037B">
        <w:trPr>
          <w:cantSplit/>
        </w:trPr>
        <w:tc>
          <w:tcPr>
            <w:tcW w:w="2300" w:type="dxa"/>
            <w:vAlign w:val="bottom"/>
          </w:tcPr>
          <w:p w14:paraId="5F0CCCA1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32DB5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D3DD7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26B7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C0A81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BD068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0E26B8" w:rsidRPr="00D47493" w14:paraId="11095CA5" w14:textId="77777777" w:rsidTr="005B037B">
        <w:trPr>
          <w:cantSplit/>
          <w:trHeight w:val="62"/>
        </w:trPr>
        <w:tc>
          <w:tcPr>
            <w:tcW w:w="2300" w:type="dxa"/>
            <w:vAlign w:val="bottom"/>
          </w:tcPr>
          <w:p w14:paraId="157FAE4F" w14:textId="77777777" w:rsidR="000E26B8" w:rsidRPr="00D47493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CFCFC"/>
            <w:vAlign w:val="bottom"/>
          </w:tcPr>
          <w:p w14:paraId="5E4EC02C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CFCFC"/>
            <w:vAlign w:val="bottom"/>
          </w:tcPr>
          <w:p w14:paraId="0E2F5006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CFCFC"/>
            <w:vAlign w:val="bottom"/>
          </w:tcPr>
          <w:p w14:paraId="481DA935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1247B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14E70" w14:textId="77777777" w:rsidR="000E26B8" w:rsidRPr="00D47493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2A087C" w:rsidRPr="00D47493" w14:paraId="4DB1C161" w14:textId="77777777" w:rsidTr="00C44C09">
        <w:trPr>
          <w:cantSplit/>
        </w:trPr>
        <w:tc>
          <w:tcPr>
            <w:tcW w:w="2300" w:type="dxa"/>
            <w:vAlign w:val="bottom"/>
            <w:hideMark/>
          </w:tcPr>
          <w:p w14:paraId="2F33D419" w14:textId="77777777" w:rsidR="002A087C" w:rsidRPr="00D47493" w:rsidRDefault="002A087C" w:rsidP="002A087C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725C98B9" w14:textId="73312335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655BE2A6" w14:textId="4ED7F50F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1112D472" w14:textId="2AE79C20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CE099" w14:textId="77EB7F29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F1167C" w14:textId="1FAC63AF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A087C" w:rsidRPr="00D47493" w14:paraId="4DC366BF" w14:textId="77777777" w:rsidTr="00C44C09">
        <w:trPr>
          <w:cantSplit/>
        </w:trPr>
        <w:tc>
          <w:tcPr>
            <w:tcW w:w="2300" w:type="dxa"/>
            <w:vAlign w:val="bottom"/>
            <w:hideMark/>
          </w:tcPr>
          <w:p w14:paraId="375492E3" w14:textId="77777777" w:rsidR="002A087C" w:rsidRPr="00D47493" w:rsidRDefault="002A087C" w:rsidP="002A087C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4293D07A" w14:textId="5FC96642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3BB1B322" w14:textId="79F3FDAB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2B31FEE3" w14:textId="405B9230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C14A5" w14:textId="0F660AA9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0D109" w14:textId="7AB9E195" w:rsidR="002A087C" w:rsidRPr="00D47493" w:rsidRDefault="002A087C" w:rsidP="002A087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5C498042" w14:textId="77777777" w:rsidR="00704F50" w:rsidRPr="00D47493" w:rsidRDefault="00704F50" w:rsidP="00704F5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5B037B" w:rsidRPr="00D47493" w14:paraId="2015E38A" w14:textId="77777777" w:rsidTr="00EB3DD7">
        <w:trPr>
          <w:cantSplit/>
        </w:trPr>
        <w:tc>
          <w:tcPr>
            <w:tcW w:w="2300" w:type="dxa"/>
            <w:vAlign w:val="bottom"/>
          </w:tcPr>
          <w:p w14:paraId="59E02F06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78DF29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5B037B" w:rsidRPr="00D47493" w14:paraId="34C7E28F" w14:textId="77777777" w:rsidTr="00EB3DD7">
        <w:trPr>
          <w:cantSplit/>
        </w:trPr>
        <w:tc>
          <w:tcPr>
            <w:tcW w:w="2300" w:type="dxa"/>
            <w:vAlign w:val="bottom"/>
          </w:tcPr>
          <w:p w14:paraId="02C6EF17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F038C" w14:textId="3A7DD0E9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5B037B" w:rsidRPr="00D47493" w14:paraId="62D471F1" w14:textId="77777777" w:rsidTr="00EB3DD7">
        <w:trPr>
          <w:cantSplit/>
        </w:trPr>
        <w:tc>
          <w:tcPr>
            <w:tcW w:w="2300" w:type="dxa"/>
            <w:vAlign w:val="bottom"/>
          </w:tcPr>
          <w:p w14:paraId="734B6A7A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0C50E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B037B" w:rsidRPr="00D47493" w14:paraId="361A1396" w14:textId="77777777" w:rsidTr="00EB3DD7">
        <w:trPr>
          <w:cantSplit/>
        </w:trPr>
        <w:tc>
          <w:tcPr>
            <w:tcW w:w="2300" w:type="dxa"/>
            <w:vAlign w:val="bottom"/>
          </w:tcPr>
          <w:p w14:paraId="0B240BD0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5D533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0C692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3E75A1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33755E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A916F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5B037B" w:rsidRPr="00D47493" w14:paraId="0CC93647" w14:textId="77777777" w:rsidTr="00EB3DD7">
        <w:trPr>
          <w:cantSplit/>
        </w:trPr>
        <w:tc>
          <w:tcPr>
            <w:tcW w:w="2300" w:type="dxa"/>
            <w:vAlign w:val="bottom"/>
          </w:tcPr>
          <w:p w14:paraId="216E272E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19E1D758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080F1753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45FE8226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4FD3D215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0C2F4726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5B037B" w:rsidRPr="00D47493" w14:paraId="0B83E60F" w14:textId="77777777" w:rsidTr="00EB3DD7">
        <w:trPr>
          <w:cantSplit/>
        </w:trPr>
        <w:tc>
          <w:tcPr>
            <w:tcW w:w="2300" w:type="dxa"/>
            <w:vAlign w:val="bottom"/>
          </w:tcPr>
          <w:p w14:paraId="1E34017C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29B4A8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47D3A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4FF01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77041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A2B81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5B037B" w:rsidRPr="00D47493" w14:paraId="7121212D" w14:textId="77777777" w:rsidTr="005B037B">
        <w:trPr>
          <w:cantSplit/>
          <w:trHeight w:val="62"/>
        </w:trPr>
        <w:tc>
          <w:tcPr>
            <w:tcW w:w="2300" w:type="dxa"/>
            <w:vAlign w:val="bottom"/>
          </w:tcPr>
          <w:p w14:paraId="5E1D7A08" w14:textId="77777777" w:rsidR="005B037B" w:rsidRPr="00D47493" w:rsidRDefault="005B037B" w:rsidP="00EB3DD7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F61AB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2B204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1593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C853D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05105" w14:textId="77777777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5B037B" w:rsidRPr="00D47493" w14:paraId="1DDBB307" w14:textId="77777777" w:rsidTr="005B037B">
        <w:trPr>
          <w:cantSplit/>
        </w:trPr>
        <w:tc>
          <w:tcPr>
            <w:tcW w:w="2300" w:type="dxa"/>
            <w:vAlign w:val="bottom"/>
            <w:hideMark/>
          </w:tcPr>
          <w:p w14:paraId="1F02BF00" w14:textId="77777777" w:rsidR="005B037B" w:rsidRPr="00D47493" w:rsidRDefault="005B037B" w:rsidP="00EB3DD7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61C05" w14:textId="12B39537" w:rsidR="005B037B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DCE6C" w14:textId="124E8632" w:rsidR="005B037B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4E092" w14:textId="00FD5232" w:rsidR="005B037B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5B037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82AFD" w14:textId="65885768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5FF9A" w14:textId="51AF8550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5B037B" w:rsidRPr="00D47493" w14:paraId="231CDDD5" w14:textId="77777777" w:rsidTr="005B037B">
        <w:trPr>
          <w:cantSplit/>
        </w:trPr>
        <w:tc>
          <w:tcPr>
            <w:tcW w:w="2300" w:type="dxa"/>
            <w:vAlign w:val="bottom"/>
            <w:hideMark/>
          </w:tcPr>
          <w:p w14:paraId="106FE598" w14:textId="77777777" w:rsidR="005B037B" w:rsidRPr="00D47493" w:rsidRDefault="005B037B" w:rsidP="00EB3DD7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7A7B9" w14:textId="6B9DD01F" w:rsidR="005B037B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A4431" w14:textId="44A6B91E" w:rsidR="005B037B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6D96E" w14:textId="690B8CF3" w:rsidR="005B037B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5B037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00B54" w14:textId="3B63B315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F8277" w14:textId="1760EA6D" w:rsidR="005B037B" w:rsidRPr="00D47493" w:rsidRDefault="005B037B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</w:tbl>
    <w:p w14:paraId="4691C48B" w14:textId="77777777" w:rsidR="00BD466C" w:rsidRPr="00D47493" w:rsidRDefault="00BD466C" w:rsidP="00703E20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69BE293" w14:textId="174B72C5" w:rsidR="00BD466C" w:rsidRPr="00D47493" w:rsidRDefault="00BD466C">
      <w:pPr>
        <w:rPr>
          <w:rFonts w:ascii="Browallia New" w:hAnsi="Browallia New" w:cs="Browallia New"/>
          <w:sz w:val="20"/>
          <w:szCs w:val="20"/>
        </w:rPr>
      </w:pPr>
      <w:r w:rsidRPr="00D47493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34783876" w14:textId="77777777" w:rsidR="00BD466C" w:rsidRPr="00D47493" w:rsidRDefault="00BD466C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38F388C5" w14:textId="154FE105" w:rsidR="00D3627A" w:rsidRPr="00D47493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2B044D4B" w14:textId="77777777" w:rsidR="002E41D5" w:rsidRPr="00D47493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9623FD" w:rsidRPr="00D47493" w14:paraId="64582013" w14:textId="77777777" w:rsidTr="00753917">
        <w:trPr>
          <w:cantSplit/>
        </w:trPr>
        <w:tc>
          <w:tcPr>
            <w:tcW w:w="2366" w:type="dxa"/>
            <w:vAlign w:val="bottom"/>
          </w:tcPr>
          <w:p w14:paraId="423B7231" w14:textId="77777777" w:rsidR="009623FD" w:rsidRPr="00D47493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A753" w14:textId="11D75466" w:rsidR="009623FD" w:rsidRPr="00D4749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9623FD" w:rsidRPr="00D47493" w14:paraId="1D9A6CEF" w14:textId="77777777" w:rsidTr="00753917">
        <w:trPr>
          <w:cantSplit/>
        </w:trPr>
        <w:tc>
          <w:tcPr>
            <w:tcW w:w="2366" w:type="dxa"/>
            <w:vAlign w:val="bottom"/>
          </w:tcPr>
          <w:p w14:paraId="23D35BBC" w14:textId="77777777" w:rsidR="009623FD" w:rsidRPr="00D47493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3052C" w14:textId="704203E2" w:rsidR="009623FD" w:rsidRPr="00D47493" w:rsidRDefault="0075391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742" w:name="OLE_LINK11"/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bookmarkEnd w:id="742"/>
          </w:p>
        </w:tc>
      </w:tr>
      <w:tr w:rsidR="00812301" w:rsidRPr="00D47493" w14:paraId="069F56E3" w14:textId="77777777" w:rsidTr="00753917">
        <w:trPr>
          <w:cantSplit/>
        </w:trPr>
        <w:tc>
          <w:tcPr>
            <w:tcW w:w="2366" w:type="dxa"/>
            <w:vAlign w:val="bottom"/>
          </w:tcPr>
          <w:p w14:paraId="4851E1B8" w14:textId="77777777" w:rsidR="00812301" w:rsidRPr="00D47493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D21F8" w14:textId="7D860C39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5F0E8" w14:textId="77777777" w:rsidR="003D3A12" w:rsidRPr="00D47493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121CDD92" w14:textId="500D7532" w:rsidR="00812301" w:rsidRPr="00D47493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C63E39" w14:textId="77777777" w:rsidR="003D3A12" w:rsidRPr="00D47493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3E67A9D" w14:textId="77777777" w:rsidR="003D3A12" w:rsidRPr="00D47493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7EE9EC8" w14:textId="324DF616" w:rsidR="003D3A12" w:rsidRPr="00D4749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3C87F23" w14:textId="6BFAC3F5" w:rsidR="00812301" w:rsidRPr="00D4749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งบแสดงฐานะการเงินที่รวมรายการที่มีการป้องกันความเสี่ยง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126451" w14:textId="0B5DF2ED" w:rsidR="00812301" w:rsidRPr="00D4749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812301" w:rsidRPr="00D47493" w14:paraId="2B4A6A66" w14:textId="77777777" w:rsidTr="00753917">
        <w:trPr>
          <w:cantSplit/>
        </w:trPr>
        <w:tc>
          <w:tcPr>
            <w:tcW w:w="2366" w:type="dxa"/>
            <w:vAlign w:val="bottom"/>
          </w:tcPr>
          <w:p w14:paraId="29D505AD" w14:textId="77777777" w:rsidR="00812301" w:rsidRPr="00D47493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C479510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12E7124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3DB71BF7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34B89AD0" w14:textId="0A91B2F4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2917ED5D" w14:textId="2245CEFD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5F9CD6C" w14:textId="3706D438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12301" w:rsidRPr="00D47493" w14:paraId="7BE24276" w14:textId="77777777" w:rsidTr="00753917">
        <w:trPr>
          <w:cantSplit/>
        </w:trPr>
        <w:tc>
          <w:tcPr>
            <w:tcW w:w="2366" w:type="dxa"/>
            <w:vAlign w:val="bottom"/>
          </w:tcPr>
          <w:p w14:paraId="60E08D71" w14:textId="77777777" w:rsidR="00812301" w:rsidRPr="00D47493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EFF58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69DE5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44C9B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BBE3D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DDB2A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AC28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812301" w:rsidRPr="00D47493" w14:paraId="643F82D8" w14:textId="77777777" w:rsidTr="00753917">
        <w:trPr>
          <w:cantSplit/>
        </w:trPr>
        <w:tc>
          <w:tcPr>
            <w:tcW w:w="2366" w:type="dxa"/>
            <w:vAlign w:val="bottom"/>
          </w:tcPr>
          <w:p w14:paraId="321C9118" w14:textId="77777777" w:rsidR="00812301" w:rsidRPr="00D47493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712AC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418DD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AC1F5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FAE98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C7D9" w14:textId="77777777" w:rsidR="00812301" w:rsidRPr="00D47493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A65F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812301" w:rsidRPr="00D47493" w14:paraId="0228C927" w14:textId="77777777" w:rsidTr="00753917">
        <w:trPr>
          <w:cantSplit/>
        </w:trPr>
        <w:tc>
          <w:tcPr>
            <w:tcW w:w="2366" w:type="dxa"/>
            <w:vAlign w:val="bottom"/>
            <w:hideMark/>
          </w:tcPr>
          <w:p w14:paraId="738B8DBB" w14:textId="18140BFA" w:rsidR="00812301" w:rsidRPr="00D47493" w:rsidRDefault="00812301" w:rsidP="0081230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C9230A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AFAFA"/>
            <w:vAlign w:val="bottom"/>
          </w:tcPr>
          <w:p w14:paraId="7E5203E1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FAFAFA"/>
            <w:vAlign w:val="bottom"/>
          </w:tcPr>
          <w:p w14:paraId="2B6BD95B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637E5365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05233A5" w14:textId="77777777" w:rsidR="00812301" w:rsidRPr="00D47493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6C93EE45" w14:textId="77777777" w:rsidR="00812301" w:rsidRPr="00D4749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12849" w:rsidRPr="00D47493" w14:paraId="205B9D9A" w14:textId="77777777" w:rsidTr="00C44C09">
        <w:trPr>
          <w:cantSplit/>
        </w:trPr>
        <w:tc>
          <w:tcPr>
            <w:tcW w:w="2366" w:type="dxa"/>
            <w:vAlign w:val="bottom"/>
            <w:hideMark/>
          </w:tcPr>
          <w:p w14:paraId="71B9973C" w14:textId="77777777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EBD03B" w14:textId="4504A475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A06CE2" w14:textId="1FFE239C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DE0E9" w14:textId="53C2A4D6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A1712" w14:textId="314C1706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C3F1DE" w14:textId="6F0BD299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22B3E0" w14:textId="4F2601FB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12849" w:rsidRPr="00D47493" w14:paraId="26AC88AE" w14:textId="77777777" w:rsidTr="00C44C09">
        <w:trPr>
          <w:cantSplit/>
        </w:trPr>
        <w:tc>
          <w:tcPr>
            <w:tcW w:w="2366" w:type="dxa"/>
          </w:tcPr>
          <w:p w14:paraId="3F2F7852" w14:textId="000AE118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27BA95" w14:textId="6A0AF716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DA2F8" w14:textId="2C746028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D1F0D1" w14:textId="782369F6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104AE7" w14:textId="2BD90D80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11ADBC" w14:textId="77777777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เงินให้สินเชื่อแก่  </w:t>
            </w:r>
          </w:p>
          <w:p w14:paraId="5963F9C6" w14:textId="77777777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352A3C25" w14:textId="77777777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48167CF9" w14:textId="2B29B6AD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C53C71" w14:textId="32212FA2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D12849" w:rsidRPr="00D47493" w14:paraId="60680585" w14:textId="77777777" w:rsidTr="00C44C09">
        <w:trPr>
          <w:cantSplit/>
        </w:trPr>
        <w:tc>
          <w:tcPr>
            <w:tcW w:w="2366" w:type="dxa"/>
          </w:tcPr>
          <w:p w14:paraId="15DB72BA" w14:textId="5D73E5AB" w:rsidR="00D12849" w:rsidRPr="00D47493" w:rsidRDefault="00D12849" w:rsidP="00D12849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07F" w14:textId="5C0FA031" w:rsidR="00D12849" w:rsidRPr="00D47493" w:rsidRDefault="00486E5C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8C115" w14:textId="7B81A5E6" w:rsidR="00D12849" w:rsidRPr="00D47493" w:rsidRDefault="00F6373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C1467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9C1467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D12849"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41E44" w14:textId="3B0719C6" w:rsidR="00D12849" w:rsidRPr="00D47493" w:rsidRDefault="009C1467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12849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9F629" w14:textId="66B49E41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6C78" w14:textId="4B23096F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 w:hanging="105"/>
              <w:contextualSpacing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F0ECF" w14:textId="2CBCEB19" w:rsidR="00D12849" w:rsidRPr="00D47493" w:rsidRDefault="00D12849" w:rsidP="00D12849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3660F8" w:rsidRPr="00D47493" w14:paraId="18FFC531" w14:textId="77777777" w:rsidTr="00C44C09">
        <w:trPr>
          <w:cantSplit/>
        </w:trPr>
        <w:tc>
          <w:tcPr>
            <w:tcW w:w="2366" w:type="dxa"/>
            <w:vAlign w:val="bottom"/>
            <w:hideMark/>
          </w:tcPr>
          <w:p w14:paraId="75B9CEEB" w14:textId="77777777" w:rsidR="003660F8" w:rsidRPr="00D47493" w:rsidRDefault="003660F8" w:rsidP="003660F8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4137D" w14:textId="39DB5400" w:rsidR="003660F8" w:rsidRPr="00D47493" w:rsidRDefault="00EE0892" w:rsidP="003660F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CA801" w14:textId="504C1C0E" w:rsidR="003660F8" w:rsidRPr="00D47493" w:rsidRDefault="00F63739" w:rsidP="003660F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0892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EE0892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660F8"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62978" w14:textId="2E0F767A" w:rsidR="003660F8" w:rsidRPr="00D47493" w:rsidRDefault="003660F8" w:rsidP="003660F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1CB38" w14:textId="51BE6372" w:rsidR="003660F8" w:rsidRPr="00D47493" w:rsidRDefault="003660F8" w:rsidP="003660F8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DE907" w14:textId="0A3FAE60" w:rsidR="003660F8" w:rsidRPr="00D47493" w:rsidRDefault="003660F8" w:rsidP="003660F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18889" w14:textId="451DAB30" w:rsidR="003660F8" w:rsidRPr="00D47493" w:rsidRDefault="003660F8" w:rsidP="003660F8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26D18C7" w14:textId="263DDFAC" w:rsidR="008D719B" w:rsidRPr="00D47493" w:rsidRDefault="008D719B" w:rsidP="009623F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753917" w:rsidRPr="00D47493" w14:paraId="69A8C123" w14:textId="77777777" w:rsidTr="00EB3DD7">
        <w:trPr>
          <w:cantSplit/>
        </w:trPr>
        <w:tc>
          <w:tcPr>
            <w:tcW w:w="2366" w:type="dxa"/>
            <w:vAlign w:val="bottom"/>
          </w:tcPr>
          <w:p w14:paraId="47AAF366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86DCB" w14:textId="1CA6E14B" w:rsidR="00753917" w:rsidRPr="00D47493" w:rsidRDefault="00753917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753917" w:rsidRPr="00D47493" w14:paraId="41D9A4D8" w14:textId="77777777" w:rsidTr="00EB3DD7">
        <w:trPr>
          <w:cantSplit/>
        </w:trPr>
        <w:tc>
          <w:tcPr>
            <w:tcW w:w="2366" w:type="dxa"/>
            <w:vAlign w:val="bottom"/>
          </w:tcPr>
          <w:p w14:paraId="0A0644FE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17F9E" w14:textId="6475E962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753917" w:rsidRPr="00D47493" w14:paraId="2B203BC1" w14:textId="77777777" w:rsidTr="00EB3DD7">
        <w:trPr>
          <w:cantSplit/>
        </w:trPr>
        <w:tc>
          <w:tcPr>
            <w:tcW w:w="2366" w:type="dxa"/>
            <w:vAlign w:val="bottom"/>
          </w:tcPr>
          <w:p w14:paraId="5595C124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F77A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DA831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376A42EF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968A4B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4440CF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1B1BED7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3AF3128D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งบแสดงฐานะการเงินที่รวมรายการที่มีการป้องกันความเสี่ยง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1B79E6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753917" w:rsidRPr="00D47493" w14:paraId="7951CAA6" w14:textId="77777777" w:rsidTr="00EB3DD7">
        <w:trPr>
          <w:cantSplit/>
        </w:trPr>
        <w:tc>
          <w:tcPr>
            <w:tcW w:w="2366" w:type="dxa"/>
            <w:vAlign w:val="bottom"/>
          </w:tcPr>
          <w:p w14:paraId="0EA134BB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5970A6B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51B806C7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1BE8F3C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52DC2FCB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6422622D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61D339D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53917" w:rsidRPr="00D47493" w14:paraId="5F5B1CAB" w14:textId="77777777" w:rsidTr="00EB3DD7">
        <w:trPr>
          <w:cantSplit/>
        </w:trPr>
        <w:tc>
          <w:tcPr>
            <w:tcW w:w="2366" w:type="dxa"/>
            <w:vAlign w:val="bottom"/>
          </w:tcPr>
          <w:p w14:paraId="51D8407C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EAA6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B93E5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5A2D0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3F19D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8C4D0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342EC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53917" w:rsidRPr="00D47493" w14:paraId="54158847" w14:textId="77777777" w:rsidTr="00753917">
        <w:trPr>
          <w:cantSplit/>
        </w:trPr>
        <w:tc>
          <w:tcPr>
            <w:tcW w:w="2366" w:type="dxa"/>
            <w:vAlign w:val="bottom"/>
          </w:tcPr>
          <w:p w14:paraId="4567AA28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98CC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DA2E7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F34C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7E333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E482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225EB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753917" w:rsidRPr="00D47493" w14:paraId="67E0580C" w14:textId="77777777" w:rsidTr="00753917">
        <w:trPr>
          <w:cantSplit/>
        </w:trPr>
        <w:tc>
          <w:tcPr>
            <w:tcW w:w="2366" w:type="dxa"/>
            <w:vAlign w:val="bottom"/>
            <w:hideMark/>
          </w:tcPr>
          <w:p w14:paraId="5919F8D0" w14:textId="77777777" w:rsidR="00753917" w:rsidRPr="00D47493" w:rsidRDefault="00753917" w:rsidP="00EB3DD7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6B286A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DFA5715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7EB7BAB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FF4546C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B576C1A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3DB1C7A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53917" w:rsidRPr="00D47493" w14:paraId="37360186" w14:textId="77777777" w:rsidTr="00753917">
        <w:trPr>
          <w:cantSplit/>
        </w:trPr>
        <w:tc>
          <w:tcPr>
            <w:tcW w:w="2366" w:type="dxa"/>
            <w:vAlign w:val="bottom"/>
            <w:hideMark/>
          </w:tcPr>
          <w:p w14:paraId="249EBB7F" w14:textId="77777777" w:rsidR="00753917" w:rsidRPr="00D47493" w:rsidRDefault="00753917" w:rsidP="00EB3DD7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BC9A1" w14:textId="27B91C01" w:rsidR="00753917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3252B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5A9E1" w14:textId="4F4F93BF" w:rsidR="00753917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2EC9D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C0EA3" w14:textId="58156185" w:rsidR="00753917" w:rsidRPr="00D47493" w:rsidRDefault="00753917" w:rsidP="004F48BB">
            <w:pPr>
              <w:tabs>
                <w:tab w:val="left" w:pos="360"/>
                <w:tab w:val="left" w:pos="1440"/>
                <w:tab w:val="left" w:pos="2160"/>
              </w:tabs>
              <w:ind w:right="-72" w:hanging="105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A679E" w14:textId="159AD493" w:rsidR="00753917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753917" w:rsidRPr="00D47493" w14:paraId="7AAD2035" w14:textId="77777777" w:rsidTr="00753917">
        <w:trPr>
          <w:cantSplit/>
        </w:trPr>
        <w:tc>
          <w:tcPr>
            <w:tcW w:w="2366" w:type="dxa"/>
            <w:vAlign w:val="bottom"/>
            <w:hideMark/>
          </w:tcPr>
          <w:p w14:paraId="2DE54587" w14:textId="77777777" w:rsidR="00753917" w:rsidRPr="00D47493" w:rsidRDefault="00753917" w:rsidP="00EB3DD7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90955" w14:textId="665DCC8E" w:rsidR="00753917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7F20C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D8CFA" w14:textId="759AF277" w:rsidR="00753917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62BC2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9A29E" w14:textId="77777777" w:rsidR="00753917" w:rsidRPr="00D47493" w:rsidRDefault="00753917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06C07" w14:textId="5DB26D5A" w:rsidR="00753917" w:rsidRPr="00D47493" w:rsidRDefault="00F63739" w:rsidP="00EB3DD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="00753917"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41CD6C4A" w14:textId="77777777" w:rsidR="009B74C6" w:rsidRPr="00D47493" w:rsidRDefault="009B74C6" w:rsidP="001961B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32A761D" w14:textId="5B04FF20" w:rsidR="009B36AE" w:rsidRPr="00D47493" w:rsidRDefault="00663A7E" w:rsidP="001961B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</w:t>
      </w:r>
      <w:r w:rsidR="006A62AC" w:rsidRPr="00D47493">
        <w:rPr>
          <w:rFonts w:ascii="Browallia New" w:hAnsi="Browallia New" w:cs="Browallia New"/>
          <w:szCs w:val="24"/>
          <w:cs/>
          <w:lang w:val="en-GB"/>
        </w:rPr>
        <w:t>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684487" w:rsidRPr="00D47493">
        <w:rPr>
          <w:rFonts w:ascii="Browallia New" w:hAnsi="Browallia New" w:cs="Browallia New"/>
          <w:szCs w:val="24"/>
          <w:lang w:val="en-GB"/>
        </w:rPr>
        <w:br/>
      </w:r>
      <w:r w:rsidR="006A62AC" w:rsidRPr="00D47493">
        <w:rPr>
          <w:rFonts w:ascii="Browallia New" w:hAnsi="Browallia New" w:cs="Browallia New"/>
          <w:szCs w:val="24"/>
          <w:cs/>
          <w:lang w:val="en-GB"/>
        </w:rPr>
        <w:t>ในการป้องกันความเสี่ยงด้านอัตราดอกเบี้ยของพันธบัตร</w:t>
      </w:r>
      <w:r w:rsidR="000F62F2" w:rsidRPr="00D47493">
        <w:rPr>
          <w:rFonts w:ascii="Browallia New" w:hAnsi="Browallia New" w:cs="Browallia New"/>
          <w:szCs w:val="24"/>
          <w:cs/>
          <w:lang w:val="en-GB"/>
        </w:rPr>
        <w:t xml:space="preserve"> เงินให้สินเชื่อแก่ลูกหนี้และเงินรับฝาก</w:t>
      </w:r>
      <w:r w:rsidR="006A62AC" w:rsidRPr="00D47493">
        <w:rPr>
          <w:rFonts w:ascii="Browallia New" w:hAnsi="Browallia New" w:cs="Browallia New"/>
          <w:szCs w:val="24"/>
          <w:cs/>
          <w:lang w:val="en-GB"/>
        </w:rPr>
        <w:t xml:space="preserve">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</w:t>
      </w:r>
      <w:r w:rsidR="0003614E" w:rsidRPr="00D47493">
        <w:rPr>
          <w:rFonts w:ascii="Browallia New" w:hAnsi="Browallia New" w:cs="Browallia New"/>
          <w:szCs w:val="24"/>
          <w:cs/>
          <w:lang w:val="en-GB"/>
        </w:rPr>
        <w:br/>
      </w:r>
      <w:r w:rsidR="006A62AC" w:rsidRPr="00D47493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02948B73" w14:textId="00C02C0D" w:rsidR="009B74C6" w:rsidRPr="00D47493" w:rsidRDefault="009B74C6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CA17DDB" w14:textId="77777777" w:rsidR="00C263E8" w:rsidRPr="00D47493" w:rsidRDefault="00C263E8" w:rsidP="001C24E0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3D1BBB8" w14:textId="4E417CB1" w:rsidR="006A62AC" w:rsidRPr="00D47493" w:rsidRDefault="00F63739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CF4A02"/>
          <w:szCs w:val="24"/>
        </w:rPr>
      </w:pPr>
      <w:bookmarkStart w:id="743" w:name="_Hlk7901659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6A62AC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A62AC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A62AC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6A62AC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การป้องกันความเสี่ยงในกระแสเงินสด</w:t>
      </w:r>
    </w:p>
    <w:p w14:paraId="101B523F" w14:textId="77777777" w:rsidR="006A62AC" w:rsidRPr="00D47493" w:rsidRDefault="006A62AC" w:rsidP="006A62AC">
      <w:pPr>
        <w:ind w:left="1080"/>
        <w:contextualSpacing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0E26B8" w:rsidRPr="00D47493" w14:paraId="6635A3C7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EB4D" w14:textId="77777777" w:rsidR="000E26B8" w:rsidRPr="00D47493" w:rsidRDefault="000E26B8" w:rsidP="009B74C6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D5EFE" w14:textId="6E659D65" w:rsidR="000E26B8" w:rsidRPr="00D47493" w:rsidRDefault="0012203F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0E26B8" w:rsidRPr="00D47493" w14:paraId="09A96FB9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F2CB" w14:textId="77777777" w:rsidR="000E26B8" w:rsidRPr="00D47493" w:rsidRDefault="000E26B8" w:rsidP="009B74C6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4F530" w14:textId="1309EAFC" w:rsidR="000E26B8" w:rsidRPr="00D47493" w:rsidRDefault="00753917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2539FD" w:rsidRPr="00D47493" w14:paraId="6C7FE0CF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B6EB" w14:textId="77777777" w:rsidR="002539FD" w:rsidRPr="00D47493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65298" w14:textId="3FA3A7AB" w:rsidR="002539FD" w:rsidRPr="00D47493" w:rsidRDefault="002539FD" w:rsidP="00253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B6B95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6DBB7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4A47A7B0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7D0393E2" w14:textId="39F8EB39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BB74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  <w:p w14:paraId="2CEBF887" w14:textId="2D1A2729" w:rsidR="002539FD" w:rsidRPr="00D47493" w:rsidRDefault="002539FD" w:rsidP="002539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98287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ต้นทุนของมูลค่า</w:t>
            </w:r>
          </w:p>
          <w:p w14:paraId="064064B3" w14:textId="31F1302A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2539FD" w:rsidRPr="00D47493" w14:paraId="54C0DF00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5D3D" w14:textId="77777777" w:rsidR="002539FD" w:rsidRPr="00D47493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5A056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4DF67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BB67C2" w14:textId="433FFDDB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5E88422F" w14:textId="790B7CB8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E5B5BE2" w14:textId="02709F05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62EAEDBE" w14:textId="1C1C6C9C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2539FD" w:rsidRPr="00D47493" w14:paraId="0894AB70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F0EC" w14:textId="77777777" w:rsidR="002539FD" w:rsidRPr="00D47493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2531F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B8761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57A25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B921E" w14:textId="77777777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F7E053" w14:textId="11181989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AA69C" w14:textId="70215383" w:rsidR="002539FD" w:rsidRPr="00D47493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2539FD" w:rsidRPr="00D47493" w14:paraId="53DF0548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A175" w14:textId="77777777" w:rsidR="002539FD" w:rsidRPr="00D47493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CFCFC"/>
            <w:vAlign w:val="bottom"/>
          </w:tcPr>
          <w:p w14:paraId="6A1BE110" w14:textId="77777777" w:rsidR="002539FD" w:rsidRPr="00D4749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FCFCFC"/>
            <w:vAlign w:val="bottom"/>
          </w:tcPr>
          <w:p w14:paraId="4A9621AA" w14:textId="77777777" w:rsidR="002539FD" w:rsidRPr="00D4749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FCFCFC"/>
            <w:vAlign w:val="bottom"/>
          </w:tcPr>
          <w:p w14:paraId="7C966473" w14:textId="77777777" w:rsidR="002539FD" w:rsidRPr="00D4749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88CFC" w14:textId="77777777" w:rsidR="002539FD" w:rsidRPr="00D4749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7EA12F" w14:textId="77777777" w:rsidR="002539FD" w:rsidRPr="00D4749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07BE2E" w14:textId="7E65BFDE" w:rsidR="002539FD" w:rsidRPr="00D47493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4479C2" w:rsidRPr="00D47493" w14:paraId="125237F2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810F" w14:textId="72AB7082" w:rsidR="004479C2" w:rsidRPr="00D47493" w:rsidRDefault="004479C2" w:rsidP="004479C2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FCFCFC"/>
          </w:tcPr>
          <w:p w14:paraId="3295F77D" w14:textId="1FB8C5B1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FCFCFC"/>
          </w:tcPr>
          <w:p w14:paraId="3E44447C" w14:textId="4F0A130E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CFCFC"/>
          </w:tcPr>
          <w:p w14:paraId="5C042D3A" w14:textId="7AF02D79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695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FAFAFA"/>
          </w:tcPr>
          <w:p w14:paraId="2747DE4B" w14:textId="554BD5D1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02633884" w14:textId="7E5A6FBA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FAFAFA"/>
          </w:tcPr>
          <w:p w14:paraId="31D0A76A" w14:textId="18301CC9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84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4479C2" w:rsidRPr="00D47493" w14:paraId="351A2951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AC3C" w14:textId="36082EF4" w:rsidR="004479C2" w:rsidRPr="00D47493" w:rsidRDefault="004479C2" w:rsidP="004479C2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2D29378A" w14:textId="55339DF3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21447663" w14:textId="383F4925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5A7E71DB" w14:textId="6EE5F06C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2B9BF" w14:textId="1602B2D8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1CE3E" w14:textId="0AE52B27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7F98A" w14:textId="277CBFA3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</w:tr>
      <w:tr w:rsidR="004479C2" w:rsidRPr="00D47493" w14:paraId="6CA1CF8A" w14:textId="77777777" w:rsidTr="00241C91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9063E" w14:textId="77777777" w:rsidR="004479C2" w:rsidRPr="00D47493" w:rsidRDefault="004479C2" w:rsidP="004479C2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61B175BA" w14:textId="3D5FE7E2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387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6FFE4E7D" w14:textId="45D11855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CFCFC"/>
          </w:tcPr>
          <w:p w14:paraId="0A15FD29" w14:textId="517C856C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695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DC92B" w14:textId="41D46198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CBCE5" w14:textId="3E2B09C2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16BFD" w14:textId="19412E46" w:rsidR="004479C2" w:rsidRPr="00D47493" w:rsidRDefault="004479C2" w:rsidP="004479C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84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6445511C" w14:textId="77777777" w:rsidR="002E41D5" w:rsidRPr="00D47493" w:rsidRDefault="002E41D5" w:rsidP="009B74C6">
      <w:pPr>
        <w:ind w:left="1080"/>
        <w:contextualSpacing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839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53"/>
        <w:gridCol w:w="810"/>
        <w:gridCol w:w="2070"/>
        <w:gridCol w:w="1417"/>
        <w:gridCol w:w="1398"/>
      </w:tblGrid>
      <w:tr w:rsidR="00753917" w:rsidRPr="00D47493" w14:paraId="78CDAC6B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C945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22977" w14:textId="77777777" w:rsidR="00753917" w:rsidRPr="00D47493" w:rsidRDefault="00753917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753917" w:rsidRPr="00D47493" w14:paraId="6099E1B8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7E2F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878C" w14:textId="472AC9E4" w:rsidR="00753917" w:rsidRPr="00D47493" w:rsidRDefault="00753917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753917" w:rsidRPr="00D47493" w14:paraId="31BF0104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4436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68277" w14:textId="77777777" w:rsidR="00753917" w:rsidRPr="00D47493" w:rsidRDefault="00753917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7E793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F6B7B" w14:textId="77777777" w:rsidR="002539FD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5517E5D7" w14:textId="77777777" w:rsidR="002539FD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31CBABCC" w14:textId="79A15CEF" w:rsidR="002539FD" w:rsidRPr="00D47493" w:rsidRDefault="00753917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EB1B6" w14:textId="77777777" w:rsidR="002539FD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  <w:p w14:paraId="6D8A9031" w14:textId="32C7927C" w:rsidR="00753917" w:rsidRPr="00D47493" w:rsidRDefault="00753917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F0B392" w14:textId="77777777" w:rsidR="002539FD" w:rsidRPr="00D47493" w:rsidRDefault="00753917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ต้นทุนของมูลค่า</w:t>
            </w:r>
          </w:p>
          <w:p w14:paraId="77CA94E5" w14:textId="45A33026" w:rsidR="002539FD" w:rsidRPr="00D47493" w:rsidRDefault="00753917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753917" w:rsidRPr="00D47493" w14:paraId="73035EBF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B89E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3547C9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FC14F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E77E4FD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0898B054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4B14813" w14:textId="63183574" w:rsidR="00753917" w:rsidRPr="00D47493" w:rsidRDefault="002539FD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ในกระแส</w:t>
            </w:r>
            <w:r w:rsidR="00753917"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0026FEA3" w14:textId="207AEFF5" w:rsidR="00753917" w:rsidRPr="00D47493" w:rsidRDefault="002539FD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</w:t>
            </w:r>
            <w:r w:rsidR="00753917"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ความเสี่ยง</w:t>
            </w:r>
          </w:p>
        </w:tc>
      </w:tr>
      <w:tr w:rsidR="00753917" w:rsidRPr="00D47493" w14:paraId="7D75A8D3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B3AE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810D3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A36BC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29A19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1E75B8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6D602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CCD1D" w14:textId="77777777" w:rsidR="00753917" w:rsidRPr="00D47493" w:rsidRDefault="00753917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753917" w:rsidRPr="00D47493" w14:paraId="15AE06AD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97F2" w14:textId="77777777" w:rsidR="00753917" w:rsidRPr="00D47493" w:rsidRDefault="00753917" w:rsidP="00EB3DD7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3EAF7" w14:textId="77777777" w:rsidR="00753917" w:rsidRPr="00D47493" w:rsidRDefault="00753917" w:rsidP="00753917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59ED96" w14:textId="77777777" w:rsidR="00753917" w:rsidRPr="00D47493" w:rsidRDefault="00753917" w:rsidP="00753917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FC3D87" w14:textId="77777777" w:rsidR="00753917" w:rsidRPr="00D47493" w:rsidRDefault="00753917" w:rsidP="00753917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13A10" w14:textId="77777777" w:rsidR="00753917" w:rsidRPr="00D47493" w:rsidRDefault="00753917" w:rsidP="00753917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D3F5F" w14:textId="77777777" w:rsidR="00753917" w:rsidRPr="00D47493" w:rsidRDefault="00753917" w:rsidP="00753917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4E4E6" w14:textId="77777777" w:rsidR="00753917" w:rsidRPr="00D47493" w:rsidRDefault="00753917" w:rsidP="00753917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753917" w:rsidRPr="00D47493" w14:paraId="367557B5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DA63" w14:textId="77777777" w:rsidR="00753917" w:rsidRPr="00D47493" w:rsidRDefault="00753917" w:rsidP="00EB3DD7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0E301" w14:textId="67352497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697</w:t>
            </w: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16B71" w14:textId="29470F55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38BDE" w14:textId="4F846A4A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997DE" w14:textId="6F805AFF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3FFC9" w14:textId="25855B56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8774C" w14:textId="121F0D0A" w:rsidR="00753917" w:rsidRPr="00D47493" w:rsidRDefault="00753917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274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</w:tr>
      <w:tr w:rsidR="00753917" w:rsidRPr="00D47493" w14:paraId="01F3471A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7DF7" w14:textId="77777777" w:rsidR="00753917" w:rsidRPr="00D47493" w:rsidRDefault="00753917" w:rsidP="00EB3DD7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743F3" w14:textId="2A1E3599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6853D" w14:textId="0AFC8F65" w:rsidR="00753917" w:rsidRPr="00D47493" w:rsidRDefault="00753917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24556" w14:textId="62444670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AB55C" w14:textId="5F2E6966" w:rsidR="00753917" w:rsidRPr="00D47493" w:rsidRDefault="00753917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C37FB" w14:textId="0A9FCD63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C5C72" w14:textId="55D34E98" w:rsidR="00753917" w:rsidRPr="00D47493" w:rsidRDefault="00753917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53917" w:rsidRPr="00D47493" w14:paraId="0B9E4D34" w14:textId="77777777" w:rsidTr="002539FD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6112" w14:textId="77777777" w:rsidR="00753917" w:rsidRPr="00D47493" w:rsidRDefault="00753917" w:rsidP="00EB3DD7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7EB54" w14:textId="535CFA6E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775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B9C67" w14:textId="4B574AFA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BFFAC" w14:textId="448682E9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 w:rsidR="00753917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562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C5BAE" w14:textId="2B86B3F6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5CECA" w14:textId="6FD28052" w:rsidR="00753917" w:rsidRPr="00D47493" w:rsidRDefault="00F63739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B1E82" w14:textId="673B9B66" w:rsidR="00753917" w:rsidRPr="00D47493" w:rsidRDefault="00753917" w:rsidP="0075391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274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</w:tr>
    </w:tbl>
    <w:p w14:paraId="16A1AB51" w14:textId="77777777" w:rsidR="00753917" w:rsidRPr="00D47493" w:rsidRDefault="00753917" w:rsidP="006A62AC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D59B370" w14:textId="5FE236F6" w:rsidR="00C54BA7" w:rsidRPr="00D47493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</w:t>
      </w:r>
      <w:r w:rsidR="002407A1" w:rsidRPr="00D47493">
        <w:rPr>
          <w:rFonts w:ascii="Browallia New" w:hAnsi="Browallia New" w:cs="Browallia New"/>
          <w:spacing w:val="-4"/>
          <w:szCs w:val="24"/>
          <w:cs/>
        </w:rPr>
        <w:t>ของ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ซึ่งเกี่ยวข้องกับความสัมพันธ์ของ</w:t>
      </w:r>
      <w:r w:rsidRPr="00D47493">
        <w:rPr>
          <w:rFonts w:ascii="Browallia New" w:hAnsi="Browallia New" w:cs="Browallia New"/>
          <w:szCs w:val="24"/>
          <w:cs/>
        </w:rPr>
        <w:t>การป้องกันความเสี่ยงในกระแสเงินสด</w:t>
      </w:r>
    </w:p>
    <w:p w14:paraId="33D3DC24" w14:textId="61B11E67" w:rsidR="00C54BA7" w:rsidRPr="00D47493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60" w:type="dxa"/>
        <w:tblInd w:w="1078" w:type="dxa"/>
        <w:tblLayout w:type="fixed"/>
        <w:tblLook w:val="0000" w:firstRow="0" w:lastRow="0" w:firstColumn="0" w:lastColumn="0" w:noHBand="0" w:noVBand="0"/>
      </w:tblPr>
      <w:tblGrid>
        <w:gridCol w:w="4424"/>
        <w:gridCol w:w="2011"/>
        <w:gridCol w:w="1925"/>
      </w:tblGrid>
      <w:tr w:rsidR="00124844" w:rsidRPr="00D47493" w14:paraId="7B93B6C3" w14:textId="77777777" w:rsidTr="00A03077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0DA0" w14:textId="77777777" w:rsidR="00C54BA7" w:rsidRPr="00D47493" w:rsidRDefault="00C54BA7" w:rsidP="008448BC">
            <w:pPr>
              <w:ind w:left="-104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6AEFC" w14:textId="7378C92C" w:rsidR="00C54BA7" w:rsidRPr="00D4749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24844" w:rsidRPr="00D47493" w14:paraId="2FEF0727" w14:textId="77777777" w:rsidTr="00A03077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4009" w14:textId="77777777" w:rsidR="00C54BA7" w:rsidRPr="00D47493" w:rsidRDefault="00C54BA7" w:rsidP="008448BC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09A60" w14:textId="58BD2751" w:rsidR="00C54BA7" w:rsidRPr="00D4749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เงินสำรองสำหรับการป้องกันความเสี่ยงในกระแส</w:t>
            </w:r>
            <w:r w:rsidR="00604930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เงินสด</w:t>
            </w:r>
          </w:p>
        </w:tc>
      </w:tr>
      <w:tr w:rsidR="00A03077" w:rsidRPr="00D47493" w14:paraId="2D0BC025" w14:textId="77777777" w:rsidTr="00314EB9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386F" w14:textId="77777777" w:rsidR="00A03077" w:rsidRPr="00D47493" w:rsidRDefault="00A03077" w:rsidP="00A03077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BEF4A" w14:textId="5A2403B2" w:rsidR="00A03077" w:rsidRPr="00D47493" w:rsidRDefault="00A03077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C7B230" w14:textId="720AD671" w:rsidR="00A03077" w:rsidRPr="00D47493" w:rsidRDefault="00A03077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</w:tr>
      <w:tr w:rsidR="00124844" w:rsidRPr="00D47493" w14:paraId="524CDB3E" w14:textId="77777777" w:rsidTr="00314EB9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03B7" w14:textId="77777777" w:rsidR="00C54BA7" w:rsidRPr="00D47493" w:rsidRDefault="00C54BA7" w:rsidP="008448BC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46C3" w14:textId="6BE694F4" w:rsidR="00C54BA7" w:rsidRPr="00D4749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5AB63" w14:textId="36A61699" w:rsidR="00C54BA7" w:rsidRPr="00D4749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24844" w:rsidRPr="00D47493" w14:paraId="1895FE69" w14:textId="77777777" w:rsidTr="00314EB9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B11D" w14:textId="77777777" w:rsidR="00C54BA7" w:rsidRPr="00D47493" w:rsidRDefault="00C54BA7" w:rsidP="008448BC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2E8C55" w14:textId="77777777" w:rsidR="00C54BA7" w:rsidRPr="00D4749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AA12D" w14:textId="77777777" w:rsidR="00C54BA7" w:rsidRPr="00D4749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F321B" w:rsidRPr="00D47493" w14:paraId="74622AB5" w14:textId="77777777" w:rsidTr="00241C91">
        <w:trPr>
          <w:cantSplit/>
          <w:trHeight w:val="225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CB6D" w14:textId="5FC90ACE" w:rsidR="00AF321B" w:rsidRPr="00D47493" w:rsidRDefault="00AF321B" w:rsidP="00AF321B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bookmarkStart w:id="744" w:name="OLE_LINK10"/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ยอดยกมาต้นปี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FAFAFA"/>
          </w:tcPr>
          <w:p w14:paraId="3C81E0CD" w14:textId="794BD822" w:rsidR="00AF321B" w:rsidRPr="00D47493" w:rsidRDefault="00AF321B" w:rsidP="00AF321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25" w:type="dxa"/>
            <w:tcBorders>
              <w:left w:val="nil"/>
              <w:right w:val="nil"/>
            </w:tcBorders>
            <w:vAlign w:val="bottom"/>
          </w:tcPr>
          <w:p w14:paraId="5D99E7E5" w14:textId="07326EDA" w:rsidR="00AF321B" w:rsidRPr="00D47493" w:rsidRDefault="00F63739" w:rsidP="00AF321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</w:p>
        </w:tc>
      </w:tr>
      <w:tr w:rsidR="00AF321B" w:rsidRPr="00D47493" w14:paraId="223D68BA" w14:textId="77777777" w:rsidTr="00241C91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5EE2" w14:textId="6894FFEB" w:rsidR="00AF321B" w:rsidRPr="00D47493" w:rsidRDefault="00AF321B" w:rsidP="00AF321B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การเปลี่ยนแปลงในมูลค่ายุติธรรมส่วนที่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FAFAFA"/>
          </w:tcPr>
          <w:p w14:paraId="1CFDEB21" w14:textId="56F12161" w:rsidR="00AF321B" w:rsidRPr="00D47493" w:rsidRDefault="00AF321B" w:rsidP="00AF321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925" w:type="dxa"/>
            <w:tcBorders>
              <w:left w:val="nil"/>
              <w:right w:val="nil"/>
            </w:tcBorders>
            <w:vAlign w:val="bottom"/>
          </w:tcPr>
          <w:p w14:paraId="54322189" w14:textId="30E0A483" w:rsidR="00AF321B" w:rsidRPr="00D47493" w:rsidRDefault="00F63739" w:rsidP="00AF321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</w:tr>
      <w:tr w:rsidR="00AF321B" w:rsidRPr="00D47493" w14:paraId="05D0E2E0" w14:textId="77777777" w:rsidTr="00241C91">
        <w:trPr>
          <w:cantSplit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66E3" w14:textId="5BCB8FA6" w:rsidR="00AF321B" w:rsidRPr="00D47493" w:rsidRDefault="00AF321B" w:rsidP="00AF321B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ต้นทุนของมูลค่าเงินสํารองสําหรับการป้องกันความเสี่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br w:type="page"/>
              <w:t>ยง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FAFAFA"/>
          </w:tcPr>
          <w:p w14:paraId="5062D899" w14:textId="02F32D37" w:rsidR="00AF321B" w:rsidRPr="00D47493" w:rsidRDefault="00AF321B" w:rsidP="00AF321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25" w:type="dxa"/>
            <w:tcBorders>
              <w:left w:val="nil"/>
              <w:right w:val="nil"/>
            </w:tcBorders>
            <w:vAlign w:val="bottom"/>
          </w:tcPr>
          <w:p w14:paraId="7B1C4004" w14:textId="39CC37C1" w:rsidR="00AF321B" w:rsidRPr="00D47493" w:rsidRDefault="00AF321B" w:rsidP="00AF321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A03077" w:rsidRPr="00D47493" w14:paraId="6648B3A5" w14:textId="77777777" w:rsidTr="00314EB9">
        <w:trPr>
          <w:cantSplit/>
          <w:trHeight w:val="88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63F2" w14:textId="4574EBA1" w:rsidR="00A03077" w:rsidRPr="00D47493" w:rsidRDefault="00A03077" w:rsidP="00A03077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ยอดยกมาปลายปี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31A13" w14:textId="1F219F2C" w:rsidR="00A03077" w:rsidRPr="00D47493" w:rsidRDefault="00F63739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C189A" w14:textId="7BEBE20D" w:rsidR="00A03077" w:rsidRPr="00D47493" w:rsidRDefault="00F63739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</w:tr>
      <w:bookmarkEnd w:id="744"/>
    </w:tbl>
    <w:p w14:paraId="251E23A9" w14:textId="77777777" w:rsidR="008448BC" w:rsidRPr="00D47493" w:rsidRDefault="008448B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59047A" w14:textId="2744745D" w:rsidR="006A62AC" w:rsidRPr="00D47493" w:rsidRDefault="006A62A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</w:t>
      </w:r>
      <w:r w:rsidR="005E68C1" w:rsidRPr="00D47493">
        <w:rPr>
          <w:rFonts w:ascii="Browallia New" w:hAnsi="Browallia New" w:cs="Browallia New"/>
          <w:szCs w:val="24"/>
          <w:cs/>
          <w:lang w:val="en-GB"/>
        </w:rPr>
        <w:t>ของเ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งินให้สินเชื่อ </w:t>
      </w:r>
      <w:r w:rsidR="00914647" w:rsidRPr="00D47493">
        <w:rPr>
          <w:rFonts w:ascii="Browallia New" w:hAnsi="Browallia New" w:cs="Browallia New"/>
          <w:szCs w:val="24"/>
          <w:cs/>
          <w:lang w:val="en-GB"/>
        </w:rPr>
        <w:t xml:space="preserve">พันธบัตร 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ตั๋วแลกเงินอนุพันธ์ </w:t>
      </w:r>
      <w:r w:rsidRPr="00D47493">
        <w:rPr>
          <w:rFonts w:ascii="Browallia New" w:hAnsi="Browallia New" w:cs="Browallia New"/>
          <w:szCs w:val="24"/>
          <w:lang w:val="en-GB"/>
        </w:rPr>
        <w:t xml:space="preserve">Credit Linked Note 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และหุ้นกู้ด้อยสิทธิจาก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D47493">
        <w:rPr>
          <w:rFonts w:ascii="Browallia New" w:hAnsi="Browallia New" w:cs="Browallia New"/>
          <w:szCs w:val="24"/>
          <w:lang w:val="en-GB"/>
        </w:rPr>
        <w:t xml:space="preserve">CIMB Bank Berhad </w:t>
      </w:r>
      <w:r w:rsidRPr="00D47493">
        <w:rPr>
          <w:rFonts w:ascii="Browallia New" w:hAnsi="Browallia New" w:cs="Browallia New"/>
          <w:szCs w:val="24"/>
          <w:cs/>
          <w:lang w:val="en-GB"/>
        </w:rPr>
        <w:t>และกิจการอื่น</w:t>
      </w:r>
    </w:p>
    <w:p w14:paraId="20514F71" w14:textId="77777777" w:rsidR="008448BC" w:rsidRPr="00D47493" w:rsidRDefault="008448B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743"/>
    <w:p w14:paraId="789A4547" w14:textId="25132269" w:rsidR="00467480" w:rsidRPr="00D47493" w:rsidRDefault="00467480">
      <w:pPr>
        <w:rPr>
          <w:rFonts w:ascii="Browallia New" w:hAnsi="Browallia New" w:cs="Browallia New"/>
          <w:sz w:val="22"/>
          <w:szCs w:val="22"/>
        </w:rPr>
      </w:pPr>
      <w:r w:rsidRPr="00D47493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14:paraId="6A1BEDF5" w14:textId="77777777" w:rsidR="009B36AE" w:rsidRPr="00D47493" w:rsidRDefault="009B36AE" w:rsidP="001961B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D47493" w14:paraId="69EDEEA9" w14:textId="77777777" w:rsidTr="00DA1E2C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E0B7E03" w14:textId="6386E38F" w:rsidR="00131297" w:rsidRPr="00D47493" w:rsidRDefault="00F63739" w:rsidP="00DA1E2C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745" w:name="_Toc63168729"/>
            <w:bookmarkStart w:id="746" w:name="_Toc7879967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131297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เงินลงทุนสุทธิ</w:t>
            </w:r>
            <w:bookmarkEnd w:id="745"/>
            <w:bookmarkEnd w:id="746"/>
          </w:p>
        </w:tc>
      </w:tr>
    </w:tbl>
    <w:p w14:paraId="30CB6EB9" w14:textId="0763715F" w:rsidR="00663A7E" w:rsidRPr="00D47493" w:rsidRDefault="00663A7E" w:rsidP="00B7163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7027ED2" w14:textId="2C1A56A5" w:rsidR="008D3BDE" w:rsidRPr="00D47493" w:rsidRDefault="00F63739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747" w:name="_Toc467491661"/>
      <w:bookmarkStart w:id="748" w:name="_Toc520807957"/>
      <w:bookmarkStart w:id="749" w:name="_Toc522018818"/>
      <w:bookmarkStart w:id="750" w:name="_Toc522019495"/>
      <w:bookmarkStart w:id="751" w:name="_Toc522638198"/>
      <w:bookmarkStart w:id="752" w:name="_Toc45095971"/>
      <w:bookmarkStart w:id="753" w:name="_Toc45184696"/>
      <w:bookmarkStart w:id="754" w:name="_Toc48026104"/>
      <w:bookmarkStart w:id="755" w:name="_Toc49031894"/>
      <w:bookmarkStart w:id="756" w:name="_Toc58346086"/>
      <w:bookmarkStart w:id="757" w:name="_Toc63168730"/>
      <w:bookmarkStart w:id="758" w:name="_Toc63951321"/>
      <w:bookmarkStart w:id="759" w:name="_Toc63960303"/>
      <w:bookmarkStart w:id="760" w:name="_Toc76561278"/>
      <w:bookmarkStart w:id="761" w:name="_Toc76561888"/>
      <w:bookmarkStart w:id="762" w:name="_Toc78799678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8D3BDE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8D3BDE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จำแนกตามประเภทของเงินลงทุน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795"/>
      </w:tblGrid>
      <w:tr w:rsidR="00CD2986" w:rsidRPr="00D47493" w14:paraId="55CAFFF2" w14:textId="77777777" w:rsidTr="00432287">
        <w:tc>
          <w:tcPr>
            <w:tcW w:w="5244" w:type="dxa"/>
            <w:vAlign w:val="bottom"/>
          </w:tcPr>
          <w:p w14:paraId="745D6C9F" w14:textId="77777777" w:rsidR="00CD2986" w:rsidRPr="00D47493" w:rsidRDefault="00CD2986" w:rsidP="009B74C6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32E7B" w14:textId="5E091F2D" w:rsidR="00CD2986" w:rsidRPr="00D47493" w:rsidRDefault="00CD2986" w:rsidP="00107D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7D4CA3" w:rsidRPr="00D47493" w14:paraId="014EE628" w14:textId="77777777" w:rsidTr="00432287">
        <w:trPr>
          <w:trHeight w:val="283"/>
        </w:trPr>
        <w:tc>
          <w:tcPr>
            <w:tcW w:w="5244" w:type="dxa"/>
            <w:vAlign w:val="bottom"/>
          </w:tcPr>
          <w:p w14:paraId="3477C07D" w14:textId="77777777" w:rsidR="007D4CA3" w:rsidRPr="00D4749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05971" w14:textId="1ACA4671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442AF" w14:textId="756F85B1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7D4CA3" w:rsidRPr="00D47493" w14:paraId="05C6D2FB" w14:textId="77777777" w:rsidTr="00432287">
        <w:tc>
          <w:tcPr>
            <w:tcW w:w="5244" w:type="dxa"/>
            <w:vAlign w:val="bottom"/>
          </w:tcPr>
          <w:p w14:paraId="703AA957" w14:textId="77777777" w:rsidR="007D4CA3" w:rsidRPr="00D4749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544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13ABA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7D4CA3" w:rsidRPr="00D47493" w14:paraId="6A8C96C3" w14:textId="77777777" w:rsidTr="00432287">
        <w:tc>
          <w:tcPr>
            <w:tcW w:w="5244" w:type="dxa"/>
            <w:vAlign w:val="bottom"/>
          </w:tcPr>
          <w:p w14:paraId="37989FC1" w14:textId="77777777" w:rsidR="007D4CA3" w:rsidRPr="00D4749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58E4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FE12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D47493" w14:paraId="5D79CA68" w14:textId="77777777" w:rsidTr="00432287">
        <w:tc>
          <w:tcPr>
            <w:tcW w:w="5244" w:type="dxa"/>
            <w:vAlign w:val="bottom"/>
          </w:tcPr>
          <w:p w14:paraId="2E80A6A2" w14:textId="77777777" w:rsidR="007D4CA3" w:rsidRPr="00D47493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56EF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CD74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4CA3" w:rsidRPr="00D47493" w14:paraId="7512A825" w14:textId="77777777" w:rsidTr="00432287">
        <w:tc>
          <w:tcPr>
            <w:tcW w:w="5244" w:type="dxa"/>
            <w:vAlign w:val="bottom"/>
          </w:tcPr>
          <w:p w14:paraId="2456EDDF" w14:textId="77777777" w:rsidR="007D4CA3" w:rsidRPr="00D47493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5F041A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5D14767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1472A" w:rsidRPr="00D47493" w14:paraId="70551875" w14:textId="77777777" w:rsidTr="00B52987">
        <w:tc>
          <w:tcPr>
            <w:tcW w:w="5244" w:type="dxa"/>
            <w:vAlign w:val="bottom"/>
          </w:tcPr>
          <w:p w14:paraId="67C9949E" w14:textId="77777777" w:rsidR="0081472A" w:rsidRPr="00D47493" w:rsidRDefault="0081472A" w:rsidP="0081472A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763" w:name="OLE_LINK12"/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FAFAFA"/>
          </w:tcPr>
          <w:p w14:paraId="3B5750EF" w14:textId="2F0C200C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FC8AB01" w14:textId="1A5CCA68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301</w:t>
            </w:r>
          </w:p>
        </w:tc>
      </w:tr>
      <w:tr w:rsidR="0081472A" w:rsidRPr="00D47493" w14:paraId="2154FCF2" w14:textId="77777777" w:rsidTr="00B52987">
        <w:tc>
          <w:tcPr>
            <w:tcW w:w="5244" w:type="dxa"/>
            <w:vAlign w:val="bottom"/>
          </w:tcPr>
          <w:p w14:paraId="0B982B35" w14:textId="347FBA4E" w:rsidR="0081472A" w:rsidRPr="00D47493" w:rsidRDefault="0081472A" w:rsidP="0081472A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985" w:type="dxa"/>
            <w:shd w:val="clear" w:color="auto" w:fill="FAFAFA"/>
          </w:tcPr>
          <w:p w14:paraId="67BE368A" w14:textId="2CE34FE7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073F455F" w14:textId="07DE2627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81472A" w:rsidRPr="00D47493" w14:paraId="74B26274" w14:textId="77777777" w:rsidTr="00B52987">
        <w:tc>
          <w:tcPr>
            <w:tcW w:w="5244" w:type="dxa"/>
            <w:vAlign w:val="bottom"/>
          </w:tcPr>
          <w:p w14:paraId="492B8E47" w14:textId="77777777" w:rsidR="0081472A" w:rsidRPr="00D47493" w:rsidRDefault="0081472A" w:rsidP="0081472A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26FE289D" w14:textId="5BE8B579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8DB4F" w14:textId="13EA553A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302</w:t>
            </w:r>
          </w:p>
        </w:tc>
      </w:tr>
      <w:tr w:rsidR="0081472A" w:rsidRPr="00D47493" w14:paraId="46085847" w14:textId="77777777" w:rsidTr="00B52987">
        <w:trPr>
          <w:trHeight w:val="57"/>
        </w:trPr>
        <w:tc>
          <w:tcPr>
            <w:tcW w:w="5244" w:type="dxa"/>
            <w:vAlign w:val="bottom"/>
          </w:tcPr>
          <w:p w14:paraId="7A77E69C" w14:textId="1A5A8764" w:rsidR="0081472A" w:rsidRPr="00D47493" w:rsidRDefault="0081472A" w:rsidP="0081472A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64D6F338" w14:textId="2A668D52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D919F" w14:textId="61756567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81472A" w:rsidRPr="00D47493" w14:paraId="6C6027FC" w14:textId="77777777" w:rsidTr="00B52987">
        <w:tc>
          <w:tcPr>
            <w:tcW w:w="5244" w:type="dxa"/>
            <w:vAlign w:val="bottom"/>
          </w:tcPr>
          <w:p w14:paraId="492F7BA0" w14:textId="77777777" w:rsidR="0081472A" w:rsidRPr="00D47493" w:rsidRDefault="0081472A" w:rsidP="0081472A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68F2E" w14:textId="108CF537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9A53" w14:textId="2CD62509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301</w:t>
            </w:r>
          </w:p>
        </w:tc>
      </w:tr>
      <w:bookmarkEnd w:id="763"/>
    </w:tbl>
    <w:p w14:paraId="05FF8D87" w14:textId="70B32F3B" w:rsidR="000635D5" w:rsidRPr="00D47493" w:rsidRDefault="000635D5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56"/>
        <w:gridCol w:w="1985"/>
        <w:gridCol w:w="1777"/>
        <w:gridCol w:w="18"/>
      </w:tblGrid>
      <w:tr w:rsidR="00CD2986" w:rsidRPr="00D47493" w14:paraId="1A014C16" w14:textId="77777777" w:rsidTr="00CD3604">
        <w:tc>
          <w:tcPr>
            <w:tcW w:w="5256" w:type="dxa"/>
            <w:vAlign w:val="bottom"/>
          </w:tcPr>
          <w:p w14:paraId="10024C29" w14:textId="77777777" w:rsidR="00CD2986" w:rsidRPr="00D47493" w:rsidRDefault="00CD2986" w:rsidP="009B74C6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E3558" w14:textId="1332DA08" w:rsidR="00CD2986" w:rsidRPr="00D47493" w:rsidRDefault="00CD2986" w:rsidP="00C175F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7D4CA3" w:rsidRPr="00D47493" w14:paraId="4D518FE5" w14:textId="77777777" w:rsidTr="00CD3604">
        <w:tc>
          <w:tcPr>
            <w:tcW w:w="5256" w:type="dxa"/>
            <w:vAlign w:val="bottom"/>
          </w:tcPr>
          <w:p w14:paraId="114603C7" w14:textId="77777777" w:rsidR="007D4CA3" w:rsidRPr="00D4749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9D38" w14:textId="2D24E16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B4276" w14:textId="2E9BCDCF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7D4CA3" w:rsidRPr="00D47493" w14:paraId="6F3FA232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260EFF7D" w14:textId="2E42F52E" w:rsidR="007D4CA3" w:rsidRPr="00D4749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C3208" w14:textId="77777777" w:rsidR="007D4CA3" w:rsidRPr="00D4749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82BA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7D4CA3" w:rsidRPr="00D47493" w14:paraId="4BE78370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773E5404" w14:textId="77777777" w:rsidR="007D4CA3" w:rsidRPr="00D4749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A2766" w14:textId="77777777" w:rsidR="007D4CA3" w:rsidRPr="00D4749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36F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D47493" w14:paraId="12D291BC" w14:textId="77777777" w:rsidTr="0003614E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005F5117" w14:textId="77777777" w:rsidR="007D4CA3" w:rsidRPr="00D4749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63B68E8F" w14:textId="77777777" w:rsidR="007D4CA3" w:rsidRPr="00D4749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6D87EE6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D4CA3" w:rsidRPr="00D47493" w14:paraId="1CBEEC05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3B545717" w14:textId="77777777" w:rsidR="007D4CA3" w:rsidRPr="00D4749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764" w:name="_Hlk40041009"/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62960458" w14:textId="1A6DEE26" w:rsidR="007D4CA3" w:rsidRPr="00D4749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ผ่านกำไรขาดทุนเบ็ดเสร็จอื่น</w:t>
            </w:r>
            <w:bookmarkEnd w:id="764"/>
          </w:p>
        </w:tc>
        <w:tc>
          <w:tcPr>
            <w:tcW w:w="1985" w:type="dxa"/>
            <w:shd w:val="clear" w:color="auto" w:fill="FAFAFA"/>
            <w:vAlign w:val="bottom"/>
          </w:tcPr>
          <w:p w14:paraId="303189B9" w14:textId="77777777" w:rsidR="007D4CA3" w:rsidRPr="00D4749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77D4B4E" w14:textId="63B3BCF6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1472A" w:rsidRPr="00D47493" w14:paraId="594EDA05" w14:textId="77777777" w:rsidTr="00B52987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637138E2" w14:textId="77777777" w:rsidR="0081472A" w:rsidRPr="00D47493" w:rsidRDefault="0081472A" w:rsidP="0081472A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FAFAFA"/>
          </w:tcPr>
          <w:p w14:paraId="09A0115E" w14:textId="3818F3B6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5CC6FFC4" w14:textId="73902FEA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636</w:t>
            </w:r>
          </w:p>
        </w:tc>
      </w:tr>
      <w:tr w:rsidR="0081472A" w:rsidRPr="00D47493" w14:paraId="2027A9CB" w14:textId="77777777" w:rsidTr="00B52987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410EC729" w14:textId="3A32B1DB" w:rsidR="0081472A" w:rsidRPr="00D47493" w:rsidRDefault="0081472A" w:rsidP="0081472A">
            <w:pPr>
              <w:ind w:left="6" w:right="-43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985" w:type="dxa"/>
            <w:shd w:val="clear" w:color="auto" w:fill="FAFAFA"/>
          </w:tcPr>
          <w:p w14:paraId="6EFB4576" w14:textId="07F8918E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38A4AA57" w14:textId="7A4812E1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349</w:t>
            </w:r>
          </w:p>
        </w:tc>
      </w:tr>
      <w:tr w:rsidR="007D4CA3" w:rsidRPr="00D47493" w14:paraId="3905E8F7" w14:textId="77777777" w:rsidTr="00CD3604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1E66AA99" w14:textId="64352C13" w:rsidR="007D4CA3" w:rsidRPr="00D4749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B66F4" w14:textId="3BF22258" w:rsidR="007D4CA3" w:rsidRPr="00D47493" w:rsidRDefault="0081472A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98165" w14:textId="0FE8CFAA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7D4CA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739</w:t>
            </w:r>
          </w:p>
        </w:tc>
      </w:tr>
      <w:tr w:rsidR="0081472A" w:rsidRPr="00D47493" w14:paraId="6BF40A2B" w14:textId="77777777" w:rsidTr="00B52987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2CA99096" w14:textId="77777777" w:rsidR="0081472A" w:rsidRPr="00D47493" w:rsidRDefault="0081472A" w:rsidP="0081472A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001C9B0B" w14:textId="3C4A69AD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4B296" w14:textId="760E3D6A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</w:tr>
      <w:tr w:rsidR="0081472A" w:rsidRPr="00D47493" w14:paraId="069912EE" w14:textId="77777777" w:rsidTr="00B52987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48927E97" w14:textId="46F2E547" w:rsidR="0081472A" w:rsidRPr="00D47493" w:rsidRDefault="0081472A" w:rsidP="0081472A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765" w:name="_Toc58346087"/>
            <w:bookmarkStart w:id="766" w:name="_Toc63168731"/>
            <w:bookmarkStart w:id="767" w:name="_Toc63951322"/>
            <w:bookmarkStart w:id="768" w:name="_Toc63960304"/>
            <w:bookmarkStart w:id="769" w:name="_Toc76561279"/>
            <w:bookmarkStart w:id="770" w:name="_Toc76561889"/>
            <w:bookmarkStart w:id="771" w:name="_Toc78799679"/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370F3F1F" w14:textId="76B5B542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5610D" w14:textId="715FE0B1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81472A" w:rsidRPr="00D47493" w14:paraId="47F910D0" w14:textId="77777777" w:rsidTr="00B52987">
        <w:trPr>
          <w:gridAfter w:val="1"/>
          <w:wAfter w:w="18" w:type="dxa"/>
        </w:trPr>
        <w:tc>
          <w:tcPr>
            <w:tcW w:w="5256" w:type="dxa"/>
            <w:vAlign w:val="bottom"/>
          </w:tcPr>
          <w:p w14:paraId="2FD3B8AA" w14:textId="77777777" w:rsidR="0081472A" w:rsidRPr="00D47493" w:rsidRDefault="0081472A" w:rsidP="0081472A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bookmarkStart w:id="772" w:name="_Toc63951323"/>
            <w:bookmarkStart w:id="773" w:name="_Toc63960305"/>
            <w:bookmarkStart w:id="774" w:name="_Toc76561280"/>
            <w:bookmarkStart w:id="775" w:name="_Toc76561890"/>
            <w:bookmarkStart w:id="776" w:name="_Toc78799680"/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  <w:bookmarkEnd w:id="772"/>
            <w:bookmarkEnd w:id="773"/>
            <w:bookmarkEnd w:id="774"/>
            <w:bookmarkEnd w:id="775"/>
            <w:bookmarkEnd w:id="776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02381" w14:textId="51815EDD" w:rsidR="0081472A" w:rsidRPr="00D47493" w:rsidRDefault="0081472A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EEC39" w14:textId="7136073B" w:rsidR="0081472A" w:rsidRPr="00D47493" w:rsidRDefault="00F63739" w:rsidP="008147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="0081472A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</w:tr>
    </w:tbl>
    <w:p w14:paraId="2CCA9FA2" w14:textId="77777777" w:rsidR="009B74C6" w:rsidRPr="00D47493" w:rsidRDefault="009B74C6" w:rsidP="009B74C6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4"/>
        <w:gridCol w:w="1195"/>
        <w:gridCol w:w="1195"/>
        <w:gridCol w:w="1195"/>
      </w:tblGrid>
      <w:tr w:rsidR="001855DF" w:rsidRPr="00D47493" w14:paraId="56D9DBAA" w14:textId="77777777" w:rsidTr="00CD3604">
        <w:tc>
          <w:tcPr>
            <w:tcW w:w="4230" w:type="dxa"/>
            <w:vAlign w:val="bottom"/>
          </w:tcPr>
          <w:p w14:paraId="364051B4" w14:textId="77777777" w:rsidR="001855DF" w:rsidRPr="00D47493" w:rsidRDefault="001855DF" w:rsidP="009B74C6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C2F92" w14:textId="605C2009" w:rsidR="001855DF" w:rsidRPr="00D47493" w:rsidRDefault="001855DF" w:rsidP="001855D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7D4CA3" w:rsidRPr="00D47493" w14:paraId="32389628" w14:textId="77777777" w:rsidTr="00CD3604">
        <w:tc>
          <w:tcPr>
            <w:tcW w:w="4230" w:type="dxa"/>
            <w:vAlign w:val="bottom"/>
          </w:tcPr>
          <w:p w14:paraId="7ECCEA9C" w14:textId="77777777" w:rsidR="007D4CA3" w:rsidRPr="00D4749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6B6B" w14:textId="6A41C975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2AE61" w14:textId="6EDADFB5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7D4CA3" w:rsidRPr="00D47493" w14:paraId="46F4F540" w14:textId="77777777" w:rsidTr="00CD3604">
        <w:tc>
          <w:tcPr>
            <w:tcW w:w="4230" w:type="dxa"/>
            <w:vAlign w:val="bottom"/>
          </w:tcPr>
          <w:p w14:paraId="3FE54AFB" w14:textId="77777777" w:rsidR="007D4CA3" w:rsidRPr="00D4749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A5FD7" w14:textId="6E548D1C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BA11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F84A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2B2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7D4CA3" w:rsidRPr="00D47493" w14:paraId="2B37E42A" w14:textId="77777777" w:rsidTr="00CD3604">
        <w:tc>
          <w:tcPr>
            <w:tcW w:w="4230" w:type="dxa"/>
            <w:vAlign w:val="bottom"/>
          </w:tcPr>
          <w:p w14:paraId="3E716FEB" w14:textId="77777777" w:rsidR="007D4CA3" w:rsidRPr="00D4749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51C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11D1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582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4EC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D47493" w14:paraId="7D1E5F0A" w14:textId="77777777" w:rsidTr="00CD3604">
        <w:tc>
          <w:tcPr>
            <w:tcW w:w="4230" w:type="dxa"/>
            <w:vAlign w:val="bottom"/>
          </w:tcPr>
          <w:p w14:paraId="63C76742" w14:textId="77777777" w:rsidR="007D4CA3" w:rsidRPr="00D4749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3D12956" w14:textId="77777777" w:rsidR="007D4CA3" w:rsidRPr="00D4749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3A2BCAB1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D0BCB4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88260FA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CCF05C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F5507" w:rsidRPr="00D47493" w14:paraId="0C0DC9A0" w14:textId="77777777" w:rsidTr="00B52987">
        <w:tc>
          <w:tcPr>
            <w:tcW w:w="4230" w:type="dxa"/>
            <w:vAlign w:val="bottom"/>
          </w:tcPr>
          <w:p w14:paraId="1130ED1C" w14:textId="3CCCB10B" w:rsidR="00DF5507" w:rsidRPr="00D47493" w:rsidRDefault="00DF5507" w:rsidP="00DF5507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bookmarkStart w:id="777" w:name="OLE_LINK14"/>
            <w:r w:rsidRPr="00D4749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194" w:type="dxa"/>
            <w:shd w:val="clear" w:color="auto" w:fill="FAFAFA"/>
          </w:tcPr>
          <w:p w14:paraId="1D0502FF" w14:textId="01C94417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6450B079" w14:textId="6150E4FC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195" w:type="dxa"/>
            <w:shd w:val="clear" w:color="auto" w:fill="auto"/>
          </w:tcPr>
          <w:p w14:paraId="068F08DF" w14:textId="7F475886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854109B" w14:textId="6C0C0A20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DF5507" w:rsidRPr="00D47493" w14:paraId="5CC136B8" w14:textId="77777777" w:rsidTr="00B52987">
        <w:tc>
          <w:tcPr>
            <w:tcW w:w="4230" w:type="dxa"/>
            <w:vAlign w:val="bottom"/>
          </w:tcPr>
          <w:p w14:paraId="1F0FFFB8" w14:textId="40F1F5B8" w:rsidR="00DF5507" w:rsidRPr="00D47493" w:rsidRDefault="00DF5507" w:rsidP="00DF5507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194" w:type="dxa"/>
            <w:shd w:val="clear" w:color="auto" w:fill="FAFAFA"/>
          </w:tcPr>
          <w:p w14:paraId="43D1ED5E" w14:textId="4236BFCD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678BF97A" w14:textId="3ECB9BCE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195" w:type="dxa"/>
            <w:shd w:val="clear" w:color="auto" w:fill="auto"/>
          </w:tcPr>
          <w:p w14:paraId="7FEE9E59" w14:textId="26721C0F" w:rsidR="00DF5507" w:rsidRPr="00D47493" w:rsidRDefault="00B638B2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03DC528" w14:textId="6187797F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F5507" w:rsidRPr="00D47493" w14:paraId="3F997947" w14:textId="77777777" w:rsidTr="00B52987">
        <w:tc>
          <w:tcPr>
            <w:tcW w:w="4230" w:type="dxa"/>
            <w:vAlign w:val="bottom"/>
          </w:tcPr>
          <w:p w14:paraId="07FCC543" w14:textId="0110BB05" w:rsidR="00DF5507" w:rsidRPr="00D47493" w:rsidRDefault="00DF5507" w:rsidP="00DF5507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94" w:type="dxa"/>
            <w:shd w:val="clear" w:color="auto" w:fill="FAFAFA"/>
          </w:tcPr>
          <w:p w14:paraId="07284F6B" w14:textId="4EF95937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307B7890" w14:textId="6A8B1469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BCD0B1A" w14:textId="166E1916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42F8F4E" w14:textId="0F4F973B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</w:tr>
      <w:tr w:rsidR="00DF5507" w:rsidRPr="00D47493" w14:paraId="6D4183B3" w14:textId="77777777" w:rsidTr="00B52987">
        <w:tc>
          <w:tcPr>
            <w:tcW w:w="4230" w:type="dxa"/>
            <w:vAlign w:val="bottom"/>
          </w:tcPr>
          <w:p w14:paraId="7DCE7FBE" w14:textId="77777777" w:rsidR="00DF5507" w:rsidRPr="00D47493" w:rsidRDefault="00DF5507" w:rsidP="00DF5507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78BE3" w14:textId="5A7F1B61" w:rsidR="00DF5507" w:rsidRPr="00D47493" w:rsidRDefault="00DF5507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E8B03" w14:textId="76136E69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7BC31" w14:textId="3D8AE9DB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B964B" w14:textId="4015142E" w:rsidR="00DF5507" w:rsidRPr="00D47493" w:rsidRDefault="00F63739" w:rsidP="00DF550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7D4CA3" w:rsidRPr="00D47493" w14:paraId="6A0A5B37" w14:textId="77777777" w:rsidTr="00CD3604">
        <w:trPr>
          <w:trHeight w:val="77"/>
        </w:trPr>
        <w:tc>
          <w:tcPr>
            <w:tcW w:w="4230" w:type="dxa"/>
            <w:vAlign w:val="bottom"/>
          </w:tcPr>
          <w:p w14:paraId="176FE0E7" w14:textId="77777777" w:rsidR="007D4CA3" w:rsidRPr="00D4749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3ABED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76ACE" w14:textId="77777777" w:rsidR="007D4CA3" w:rsidRPr="00D47493" w:rsidDel="00C83218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9342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2BBC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7D4CA3" w:rsidRPr="00D47493" w14:paraId="4199C0BC" w14:textId="77777777" w:rsidTr="00B52987">
        <w:trPr>
          <w:trHeight w:val="212"/>
        </w:trPr>
        <w:tc>
          <w:tcPr>
            <w:tcW w:w="4230" w:type="dxa"/>
            <w:vAlign w:val="bottom"/>
          </w:tcPr>
          <w:p w14:paraId="28EB01DE" w14:textId="77777777" w:rsidR="007D4CA3" w:rsidRPr="00D4749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5AB361F9" w14:textId="720911EC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DF5507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2EC2781E" w14:textId="574E9910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6F335" w14:textId="44B6B940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7D4CA3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D3010" w14:textId="2D709A46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bookmarkEnd w:id="777"/>
    </w:tbl>
    <w:p w14:paraId="54DADAE8" w14:textId="24282CD8" w:rsidR="00467480" w:rsidRPr="00D47493" w:rsidRDefault="00467480">
      <w:pPr>
        <w:rPr>
          <w:rFonts w:ascii="Browallia New" w:hAnsi="Browallia New" w:cs="Browallia New"/>
          <w:szCs w:val="24"/>
          <w:cs/>
        </w:rPr>
      </w:pPr>
    </w:p>
    <w:p w14:paraId="344D3270" w14:textId="77777777" w:rsidR="00467480" w:rsidRPr="00D47493" w:rsidRDefault="00467480">
      <w:pPr>
        <w:rPr>
          <w:rFonts w:ascii="Browallia New" w:hAnsi="Browallia New" w:cs="Browallia New"/>
          <w:cs/>
        </w:rPr>
      </w:pPr>
      <w:r w:rsidRPr="00D47493">
        <w:rPr>
          <w:rFonts w:ascii="Browallia New" w:hAnsi="Browallia New" w:cs="Browallia New"/>
          <w:cs/>
        </w:rPr>
        <w:br w:type="page"/>
      </w:r>
    </w:p>
    <w:p w14:paraId="1E725B60" w14:textId="77777777" w:rsidR="00725BBE" w:rsidRPr="00D47493" w:rsidRDefault="00725BBE">
      <w:pPr>
        <w:rPr>
          <w:rFonts w:ascii="Browallia New" w:hAnsi="Browallia New" w:cs="Browallia New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2"/>
        <w:gridCol w:w="1843"/>
        <w:gridCol w:w="1795"/>
      </w:tblGrid>
      <w:tr w:rsidR="009F5E1C" w:rsidRPr="00D47493" w14:paraId="1B6441D9" w14:textId="77777777" w:rsidTr="003407AB">
        <w:tc>
          <w:tcPr>
            <w:tcW w:w="5272" w:type="dxa"/>
            <w:vAlign w:val="bottom"/>
          </w:tcPr>
          <w:p w14:paraId="1E71CE23" w14:textId="77777777" w:rsidR="009F5E1C" w:rsidRPr="00D47493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7BCD6" w14:textId="61998AD4" w:rsidR="009F5E1C" w:rsidRPr="00D4749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7D4CA3" w:rsidRPr="00D47493" w14:paraId="2F711792" w14:textId="77777777" w:rsidTr="003407AB">
        <w:tc>
          <w:tcPr>
            <w:tcW w:w="5272" w:type="dxa"/>
            <w:vAlign w:val="bottom"/>
          </w:tcPr>
          <w:p w14:paraId="57182D8D" w14:textId="77777777" w:rsidR="007D4CA3" w:rsidRPr="00D4749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8630C" w14:textId="1FA7F58C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CA19E" w14:textId="1F0963F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7D4CA3" w:rsidRPr="00D47493" w14:paraId="517072DC" w14:textId="77777777" w:rsidTr="003407AB">
        <w:tc>
          <w:tcPr>
            <w:tcW w:w="5272" w:type="dxa"/>
            <w:vAlign w:val="bottom"/>
          </w:tcPr>
          <w:p w14:paraId="75FEDDDE" w14:textId="77777777" w:rsidR="007D4CA3" w:rsidRPr="00D4749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81A3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2AF3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7D4CA3" w:rsidRPr="00D47493" w14:paraId="5E6FA95B" w14:textId="77777777" w:rsidTr="003407AB">
        <w:tc>
          <w:tcPr>
            <w:tcW w:w="5272" w:type="dxa"/>
            <w:vAlign w:val="bottom"/>
          </w:tcPr>
          <w:p w14:paraId="61F33FCE" w14:textId="77777777" w:rsidR="007D4CA3" w:rsidRPr="00D4749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B28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4C61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D47493" w14:paraId="6AC21B65" w14:textId="77777777" w:rsidTr="003407AB">
        <w:tc>
          <w:tcPr>
            <w:tcW w:w="5272" w:type="dxa"/>
            <w:vAlign w:val="bottom"/>
          </w:tcPr>
          <w:p w14:paraId="7CC0FBF8" w14:textId="77777777" w:rsidR="007D4CA3" w:rsidRPr="00D47493" w:rsidRDefault="007D4CA3" w:rsidP="007D4CA3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F593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AA9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4CA3" w:rsidRPr="00D47493" w14:paraId="7E944653" w14:textId="77777777" w:rsidTr="003407AB">
        <w:tc>
          <w:tcPr>
            <w:tcW w:w="5272" w:type="dxa"/>
            <w:vAlign w:val="bottom"/>
          </w:tcPr>
          <w:p w14:paraId="33A1DDAA" w14:textId="77777777" w:rsidR="007D4CA3" w:rsidRPr="00D47493" w:rsidRDefault="007D4CA3" w:rsidP="007D4CA3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C192C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1428DC33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F3680" w:rsidRPr="00D47493" w14:paraId="731CB8D7" w14:textId="77777777" w:rsidTr="00EB3DD7">
        <w:tc>
          <w:tcPr>
            <w:tcW w:w="5272" w:type="dxa"/>
            <w:vAlign w:val="bottom"/>
          </w:tcPr>
          <w:p w14:paraId="195AC807" w14:textId="77777777" w:rsidR="000F3680" w:rsidRPr="00D47493" w:rsidRDefault="000F3680" w:rsidP="000F3680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778" w:name="OLE_LINK15"/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shd w:val="clear" w:color="auto" w:fill="FAFAFA"/>
          </w:tcPr>
          <w:p w14:paraId="4AB88158" w14:textId="067A8CDC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2346EDC7" w14:textId="4E3EDF0F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299</w:t>
            </w:r>
          </w:p>
        </w:tc>
      </w:tr>
      <w:tr w:rsidR="000F3680" w:rsidRPr="00D47493" w14:paraId="30E4C8B9" w14:textId="77777777" w:rsidTr="00EB3DD7">
        <w:tc>
          <w:tcPr>
            <w:tcW w:w="5272" w:type="dxa"/>
            <w:vAlign w:val="bottom"/>
          </w:tcPr>
          <w:p w14:paraId="2FEC103C" w14:textId="77777777" w:rsidR="000F3680" w:rsidRPr="00D47493" w:rsidRDefault="000F3680" w:rsidP="000F3680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43" w:type="dxa"/>
            <w:shd w:val="clear" w:color="auto" w:fill="FAFAFA"/>
          </w:tcPr>
          <w:p w14:paraId="0E3798A7" w14:textId="4F042CF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shd w:val="clear" w:color="auto" w:fill="auto"/>
          </w:tcPr>
          <w:p w14:paraId="05E803C1" w14:textId="54385A13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0F3680" w:rsidRPr="00D47493" w14:paraId="1AEFB847" w14:textId="77777777" w:rsidTr="00EB3DD7">
        <w:tc>
          <w:tcPr>
            <w:tcW w:w="5272" w:type="dxa"/>
            <w:vAlign w:val="bottom"/>
          </w:tcPr>
          <w:p w14:paraId="53F5313B" w14:textId="77777777" w:rsidR="000F3680" w:rsidRPr="00D47493" w:rsidRDefault="000F3680" w:rsidP="000F3680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06E7DFA" w14:textId="6B8BAF0C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009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29E3959F" w14:textId="0289179E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300</w:t>
            </w:r>
          </w:p>
        </w:tc>
      </w:tr>
      <w:tr w:rsidR="000F3680" w:rsidRPr="00D47493" w14:paraId="2D87A365" w14:textId="77777777" w:rsidTr="00EB3DD7">
        <w:trPr>
          <w:trHeight w:val="57"/>
        </w:trPr>
        <w:tc>
          <w:tcPr>
            <w:tcW w:w="5272" w:type="dxa"/>
            <w:vAlign w:val="bottom"/>
          </w:tcPr>
          <w:p w14:paraId="797D2DA8" w14:textId="77777777" w:rsidR="000F3680" w:rsidRPr="00D47493" w:rsidRDefault="000F3680" w:rsidP="000F3680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24D6E85" w14:textId="265E0EA9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F95B682" w14:textId="22E87C75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0F3680" w:rsidRPr="00D47493" w14:paraId="0113B795" w14:textId="77777777" w:rsidTr="00EB3DD7">
        <w:tc>
          <w:tcPr>
            <w:tcW w:w="5272" w:type="dxa"/>
            <w:vAlign w:val="bottom"/>
          </w:tcPr>
          <w:p w14:paraId="4794316F" w14:textId="77777777" w:rsidR="000F3680" w:rsidRPr="00D47493" w:rsidRDefault="000F3680" w:rsidP="000F3680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93DB4" w14:textId="1C3FB301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0D5B7" w14:textId="01A6B246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299</w:t>
            </w:r>
          </w:p>
        </w:tc>
      </w:tr>
      <w:bookmarkEnd w:id="778"/>
    </w:tbl>
    <w:p w14:paraId="5C3DB7E9" w14:textId="46C54208" w:rsidR="009F5E1C" w:rsidRPr="00D47493" w:rsidRDefault="009F5E1C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5254"/>
        <w:gridCol w:w="1843"/>
        <w:gridCol w:w="1777"/>
        <w:gridCol w:w="18"/>
      </w:tblGrid>
      <w:tr w:rsidR="009F5E1C" w:rsidRPr="00D47493" w14:paraId="3B5A8702" w14:textId="77777777" w:rsidTr="00351793">
        <w:tc>
          <w:tcPr>
            <w:tcW w:w="5272" w:type="dxa"/>
            <w:gridSpan w:val="2"/>
            <w:vAlign w:val="bottom"/>
          </w:tcPr>
          <w:p w14:paraId="2F34206E" w14:textId="77777777" w:rsidR="009F5E1C" w:rsidRPr="00D47493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CF832" w14:textId="77777777" w:rsidR="009F5E1C" w:rsidRPr="00D4749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7D4CA3" w:rsidRPr="00D47493" w14:paraId="23FF6C56" w14:textId="77777777" w:rsidTr="00351793">
        <w:tc>
          <w:tcPr>
            <w:tcW w:w="5272" w:type="dxa"/>
            <w:gridSpan w:val="2"/>
            <w:vAlign w:val="bottom"/>
          </w:tcPr>
          <w:p w14:paraId="10F511A8" w14:textId="77777777" w:rsidR="007D4CA3" w:rsidRPr="00D4749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749" w14:textId="2C040CCA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D96A" w14:textId="5D2170E2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7D4CA3" w:rsidRPr="00D47493" w14:paraId="73D367DF" w14:textId="77777777" w:rsidTr="00351793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04BC9216" w14:textId="77777777" w:rsidR="007D4CA3" w:rsidRPr="00D47493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99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D20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7D4CA3" w:rsidRPr="00D47493" w14:paraId="1088C90F" w14:textId="77777777" w:rsidTr="00351793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044CB5A" w14:textId="77777777" w:rsidR="007D4CA3" w:rsidRPr="00D47493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008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41EA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D47493" w14:paraId="29B4162D" w14:textId="77777777" w:rsidTr="00351793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6A95F680" w14:textId="77777777" w:rsidR="007D4CA3" w:rsidRPr="00D47493" w:rsidRDefault="007D4CA3" w:rsidP="007D4CA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161E733B" w14:textId="77777777" w:rsidR="007D4CA3" w:rsidRPr="00D47493" w:rsidRDefault="007D4CA3" w:rsidP="007D4CA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937530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4A79476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F3680" w:rsidRPr="00D47493" w14:paraId="15115A23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7CC39030" w14:textId="77777777" w:rsidR="000F3680" w:rsidRPr="00D47493" w:rsidRDefault="000F3680" w:rsidP="000F3680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shd w:val="clear" w:color="auto" w:fill="FAFAFA"/>
          </w:tcPr>
          <w:p w14:paraId="757F8B74" w14:textId="4655C0F2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3915D175" w14:textId="65FE7561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636</w:t>
            </w:r>
          </w:p>
        </w:tc>
      </w:tr>
      <w:tr w:rsidR="000F3680" w:rsidRPr="00D47493" w14:paraId="5BDBA2AD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55BBA204" w14:textId="67527911" w:rsidR="000F3680" w:rsidRPr="00D47493" w:rsidRDefault="000F3680" w:rsidP="000F3680">
            <w:pPr>
              <w:ind w:left="-78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843" w:type="dxa"/>
            <w:shd w:val="clear" w:color="auto" w:fill="FAFAFA"/>
          </w:tcPr>
          <w:p w14:paraId="1A43613A" w14:textId="6C7E23E1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</w:tcPr>
          <w:p w14:paraId="25F5A585" w14:textId="4EE001AE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349</w:t>
            </w:r>
          </w:p>
        </w:tc>
      </w:tr>
      <w:tr w:rsidR="000F3680" w:rsidRPr="00D47493" w14:paraId="56DA775B" w14:textId="77777777" w:rsidTr="00241C91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44262313" w14:textId="61FB7EC1" w:rsidR="000F3680" w:rsidRPr="00D47493" w:rsidRDefault="000F3680" w:rsidP="000F3680">
            <w:pPr>
              <w:ind w:left="-78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ตราสารหนี้ภาคเอกชนต่างประเทศ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C5A76" w14:textId="189F762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08C70A15" w14:textId="4B0D5CC4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739</w:t>
            </w:r>
          </w:p>
        </w:tc>
      </w:tr>
      <w:tr w:rsidR="000F3680" w:rsidRPr="00D47493" w14:paraId="3AB92DA8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3FCAC01" w14:textId="77777777" w:rsidR="000F3680" w:rsidRPr="00D47493" w:rsidRDefault="000F3680" w:rsidP="000F3680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F5F5E14" w14:textId="33670D9B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68A91C8D" w14:textId="558D2CCC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</w:tr>
      <w:tr w:rsidR="000F3680" w:rsidRPr="00D47493" w14:paraId="41818B1B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6D19571A" w14:textId="6575E71A" w:rsidR="000F3680" w:rsidRPr="00D47493" w:rsidRDefault="000F3680" w:rsidP="000F3680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779" w:name="_Toc76561281"/>
            <w:bookmarkStart w:id="780" w:name="_Toc76561891"/>
            <w:bookmarkStart w:id="781" w:name="_Toc78799681"/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  <w:bookmarkEnd w:id="779"/>
            <w:bookmarkEnd w:id="780"/>
            <w:bookmarkEnd w:id="781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02F6ED2" w14:textId="4C3180F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36BB10D5" w14:textId="327BD3D4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0F3680" w:rsidRPr="00D47493" w14:paraId="3B933D89" w14:textId="77777777" w:rsidTr="00EB3DD7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21C256DD" w14:textId="77777777" w:rsidR="000F3680" w:rsidRPr="00D47493" w:rsidRDefault="000F3680" w:rsidP="000F3680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bookmarkStart w:id="782" w:name="_Toc76561282"/>
            <w:bookmarkStart w:id="783" w:name="_Toc76561892"/>
            <w:bookmarkStart w:id="784" w:name="_Toc78799682"/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  <w:bookmarkEnd w:id="782"/>
            <w:bookmarkEnd w:id="783"/>
            <w:bookmarkEnd w:id="78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B1DC6" w14:textId="50F9D09B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0553" w14:textId="2779EC70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724</w:t>
            </w:r>
          </w:p>
        </w:tc>
      </w:tr>
    </w:tbl>
    <w:p w14:paraId="3930C8C4" w14:textId="4CF082DA" w:rsidR="00CD2986" w:rsidRPr="00D47493" w:rsidRDefault="00CD2986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8"/>
        <w:gridCol w:w="1276"/>
        <w:gridCol w:w="1134"/>
        <w:gridCol w:w="1276"/>
        <w:gridCol w:w="1093"/>
      </w:tblGrid>
      <w:tr w:rsidR="009F5E1C" w:rsidRPr="00D47493" w14:paraId="089826F0" w14:textId="77777777" w:rsidTr="002D7534">
        <w:tc>
          <w:tcPr>
            <w:tcW w:w="4138" w:type="dxa"/>
            <w:vAlign w:val="bottom"/>
          </w:tcPr>
          <w:p w14:paraId="1F92CE9D" w14:textId="77777777" w:rsidR="009F5E1C" w:rsidRPr="00D47493" w:rsidRDefault="009F5E1C" w:rsidP="002D7534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79C69" w14:textId="77777777" w:rsidR="009F5E1C" w:rsidRPr="00D4749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7D4CA3" w:rsidRPr="00D47493" w14:paraId="6BDEDD39" w14:textId="77777777" w:rsidTr="00EB3DD7">
        <w:tc>
          <w:tcPr>
            <w:tcW w:w="4138" w:type="dxa"/>
            <w:vAlign w:val="bottom"/>
          </w:tcPr>
          <w:p w14:paraId="501A80E8" w14:textId="77777777" w:rsidR="007D4CA3" w:rsidRPr="00D4749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785" w:name="_Hlk138321683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01535" w14:textId="70595C3F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A4C54" w14:textId="1788EA55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bookmarkEnd w:id="785"/>
      <w:tr w:rsidR="007D4CA3" w:rsidRPr="00D47493" w14:paraId="7752722C" w14:textId="77777777" w:rsidTr="002D7534">
        <w:tc>
          <w:tcPr>
            <w:tcW w:w="4138" w:type="dxa"/>
            <w:vAlign w:val="bottom"/>
          </w:tcPr>
          <w:p w14:paraId="5FD9C213" w14:textId="77777777" w:rsidR="007D4CA3" w:rsidRPr="00D4749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4DB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0DC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6F3F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9648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7D4CA3" w:rsidRPr="00D47493" w14:paraId="655C7BFD" w14:textId="77777777" w:rsidTr="002D7534">
        <w:tc>
          <w:tcPr>
            <w:tcW w:w="4138" w:type="dxa"/>
            <w:vAlign w:val="bottom"/>
          </w:tcPr>
          <w:p w14:paraId="30F2E7BD" w14:textId="77777777" w:rsidR="007D4CA3" w:rsidRPr="00D4749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0AE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0E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02E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FCEC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D47493" w14:paraId="488F43DD" w14:textId="77777777" w:rsidTr="009F5E1C">
        <w:tc>
          <w:tcPr>
            <w:tcW w:w="4138" w:type="dxa"/>
            <w:vAlign w:val="bottom"/>
          </w:tcPr>
          <w:p w14:paraId="280D85A2" w14:textId="77777777" w:rsidR="007D4CA3" w:rsidRPr="00D47493" w:rsidRDefault="007D4CA3" w:rsidP="007D4CA3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9CC60D5" w14:textId="77777777" w:rsidR="007D4CA3" w:rsidRPr="00D47493" w:rsidRDefault="007D4CA3" w:rsidP="007D4CA3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ABA213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756C7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E3E6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53E0D4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F3680" w:rsidRPr="00D47493" w14:paraId="29D609A0" w14:textId="77777777" w:rsidTr="00EB3DD7">
        <w:tc>
          <w:tcPr>
            <w:tcW w:w="4138" w:type="dxa"/>
            <w:vAlign w:val="bottom"/>
          </w:tcPr>
          <w:p w14:paraId="3B2B598A" w14:textId="77777777" w:rsidR="000F3680" w:rsidRPr="00D47493" w:rsidRDefault="000F3680" w:rsidP="000F3680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bookmarkStart w:id="786" w:name="OLE_LINK16"/>
            <w:r w:rsidRPr="00D4749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76" w:type="dxa"/>
            <w:shd w:val="clear" w:color="auto" w:fill="FAFAFA"/>
          </w:tcPr>
          <w:p w14:paraId="0916DE53" w14:textId="2A01D1FA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D5BCBCD" w14:textId="490EC3BE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5A65369" w14:textId="4004EA69" w:rsidR="000F3680" w:rsidRPr="00D47493" w:rsidRDefault="00F63739" w:rsidP="00661D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</w:t>
            </w:r>
          </w:p>
        </w:tc>
        <w:tc>
          <w:tcPr>
            <w:tcW w:w="1093" w:type="dxa"/>
            <w:shd w:val="clear" w:color="auto" w:fill="auto"/>
          </w:tcPr>
          <w:p w14:paraId="68DAB81C" w14:textId="379BFA16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</w:tr>
      <w:tr w:rsidR="000F3680" w:rsidRPr="00D47493" w14:paraId="5F393B0E" w14:textId="77777777" w:rsidTr="00EB3DD7">
        <w:tc>
          <w:tcPr>
            <w:tcW w:w="4138" w:type="dxa"/>
            <w:vAlign w:val="bottom"/>
          </w:tcPr>
          <w:p w14:paraId="18548906" w14:textId="25A81646" w:rsidR="000F3680" w:rsidRPr="00D47493" w:rsidRDefault="000F3680" w:rsidP="000F3680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276" w:type="dxa"/>
            <w:shd w:val="clear" w:color="auto" w:fill="FAFAFA"/>
          </w:tcPr>
          <w:p w14:paraId="7E1971FC" w14:textId="2AB44D85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136C357" w14:textId="5A77DA21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CF09E93" w14:textId="0FCB42A8" w:rsidR="000F3680" w:rsidRPr="00D47493" w:rsidRDefault="00315196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093" w:type="dxa"/>
            <w:shd w:val="clear" w:color="auto" w:fill="auto"/>
          </w:tcPr>
          <w:p w14:paraId="56002932" w14:textId="7F50F2D6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0F3680" w:rsidRPr="00D47493" w14:paraId="3F388A14" w14:textId="77777777" w:rsidTr="00EB3DD7">
        <w:tc>
          <w:tcPr>
            <w:tcW w:w="4138" w:type="dxa"/>
            <w:vAlign w:val="bottom"/>
          </w:tcPr>
          <w:p w14:paraId="133C17D8" w14:textId="77777777" w:rsidR="000F3680" w:rsidRPr="00D47493" w:rsidRDefault="000F3680" w:rsidP="000F3680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36B6F59" w14:textId="530B1631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B9B4D72" w14:textId="7AED598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F6FD63" w14:textId="23FE3978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616372D0" w14:textId="30E8890A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</w:tr>
      <w:tr w:rsidR="000F3680" w:rsidRPr="00D47493" w14:paraId="53842091" w14:textId="77777777" w:rsidTr="00EB3DD7">
        <w:tc>
          <w:tcPr>
            <w:tcW w:w="4138" w:type="dxa"/>
            <w:vAlign w:val="bottom"/>
          </w:tcPr>
          <w:p w14:paraId="7715E60C" w14:textId="77777777" w:rsidR="000F3680" w:rsidRPr="00D47493" w:rsidRDefault="000F3680" w:rsidP="000F3680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2750D3" w14:textId="566BBE7D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55468DF" w14:textId="0B0EB1CF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481205" w14:textId="75F27F13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1E82FF1" w14:textId="6D5EFC91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0F3680" w:rsidRPr="00D47493" w14:paraId="65CFD179" w14:textId="77777777" w:rsidTr="003407AB">
        <w:trPr>
          <w:trHeight w:val="183"/>
        </w:trPr>
        <w:tc>
          <w:tcPr>
            <w:tcW w:w="4138" w:type="dxa"/>
            <w:vAlign w:val="bottom"/>
          </w:tcPr>
          <w:p w14:paraId="0FE991F6" w14:textId="77777777" w:rsidR="000F3680" w:rsidRPr="00D47493" w:rsidRDefault="000F3680" w:rsidP="000F3680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14989" w14:textId="7777777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EC4F6" w14:textId="77777777" w:rsidR="000F3680" w:rsidRPr="00D47493" w:rsidDel="00C83218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1A6A" w14:textId="7777777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D1087" w14:textId="77777777" w:rsidR="000F3680" w:rsidRPr="00D47493" w:rsidRDefault="000F3680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0F3680" w:rsidRPr="00D47493" w14:paraId="7C2F49D8" w14:textId="77777777" w:rsidTr="00241C91">
        <w:trPr>
          <w:trHeight w:val="212"/>
        </w:trPr>
        <w:tc>
          <w:tcPr>
            <w:tcW w:w="4138" w:type="dxa"/>
            <w:vAlign w:val="bottom"/>
          </w:tcPr>
          <w:p w14:paraId="731F9496" w14:textId="77777777" w:rsidR="000F3680" w:rsidRPr="00D47493" w:rsidRDefault="000F3680" w:rsidP="000F3680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943542" w14:textId="60F0B6B7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9CBEBA2" w14:textId="0B4429E8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8AB4" w14:textId="1438A466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0F3680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074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507F6" w14:textId="1DF7664E" w:rsidR="000F3680" w:rsidRPr="00D47493" w:rsidRDefault="00F63739" w:rsidP="000F36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</w:p>
        </w:tc>
      </w:tr>
      <w:bookmarkEnd w:id="786"/>
    </w:tbl>
    <w:p w14:paraId="41110621" w14:textId="5399974E" w:rsidR="0003614E" w:rsidRPr="00D47493" w:rsidRDefault="0003614E" w:rsidP="00B6578F">
      <w:pPr>
        <w:pStyle w:val="ListParagraph"/>
        <w:ind w:left="54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en-GB"/>
        </w:rPr>
      </w:pPr>
    </w:p>
    <w:p w14:paraId="464E6C5E" w14:textId="77777777" w:rsidR="0003614E" w:rsidRPr="00D47493" w:rsidRDefault="0003614E">
      <w:pPr>
        <w:rPr>
          <w:rFonts w:ascii="Browallia New" w:hAnsi="Browallia New" w:cs="Browallia New"/>
          <w:spacing w:val="-8"/>
          <w:szCs w:val="24"/>
          <w:cs/>
          <w:lang w:val="en-GB"/>
        </w:rPr>
      </w:pPr>
      <w:r w:rsidRPr="00D47493">
        <w:rPr>
          <w:rFonts w:ascii="Browallia New" w:hAnsi="Browallia New" w:cs="Browallia New"/>
          <w:spacing w:val="-8"/>
          <w:szCs w:val="24"/>
          <w:cs/>
          <w:lang w:val="en-GB"/>
        </w:rPr>
        <w:br w:type="page"/>
      </w:r>
    </w:p>
    <w:p w14:paraId="10E048D8" w14:textId="77777777" w:rsidR="009B74C6" w:rsidRPr="00D47493" w:rsidRDefault="009B74C6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787" w:name="_Toc467491667"/>
      <w:bookmarkStart w:id="788" w:name="_Toc520807964"/>
      <w:bookmarkStart w:id="789" w:name="_Toc522018825"/>
      <w:bookmarkStart w:id="790" w:name="_Toc522019502"/>
      <w:bookmarkStart w:id="791" w:name="_Toc522638205"/>
      <w:bookmarkStart w:id="792" w:name="_Toc45095972"/>
      <w:bookmarkStart w:id="793" w:name="_Toc45184697"/>
      <w:bookmarkStart w:id="794" w:name="_Toc48026105"/>
      <w:bookmarkStart w:id="795" w:name="_Toc49031895"/>
      <w:bookmarkStart w:id="796" w:name="_Toc58346088"/>
      <w:bookmarkStart w:id="797" w:name="_Toc63168732"/>
      <w:bookmarkStart w:id="798" w:name="_Toc63951324"/>
      <w:bookmarkStart w:id="799" w:name="_Toc63960306"/>
      <w:bookmarkStart w:id="800" w:name="_Toc76561283"/>
      <w:bookmarkStart w:id="801" w:name="_Toc76561893"/>
    </w:p>
    <w:p w14:paraId="6A95397C" w14:textId="2F8EB9C8" w:rsidR="00C31333" w:rsidRPr="00D47493" w:rsidRDefault="00F63739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802" w:name="_Toc78799683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C31333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C31333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เงินลงทุนในกิจการที่</w:t>
      </w:r>
      <w:r w:rsidR="00BC30B9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กลุ่มกิจการ</w:t>
      </w:r>
      <w:r w:rsidR="00C31333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ถือหุ้นตั้งแต่ร้อยละ 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C31333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ขึ้นไป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</w:p>
    <w:p w14:paraId="79CB3E8F" w14:textId="77777777" w:rsidR="00C31333" w:rsidRPr="00D47493" w:rsidRDefault="00C31333" w:rsidP="002F3312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052BDF1A" w14:textId="1D807EEE" w:rsidR="00C31333" w:rsidRPr="00D47493" w:rsidRDefault="00630F45" w:rsidP="0013129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31333" w:rsidRPr="00D47493">
        <w:rPr>
          <w:rFonts w:ascii="Browallia New" w:hAnsi="Browallia New" w:cs="Browallia New"/>
          <w:szCs w:val="24"/>
          <w:cs/>
        </w:rPr>
        <w:t>ที่</w:t>
      </w:r>
      <w:r w:rsidR="00BC30B9" w:rsidRPr="00D47493">
        <w:rPr>
          <w:rFonts w:ascii="Browallia New" w:hAnsi="Browallia New" w:cs="Browallia New"/>
          <w:szCs w:val="24"/>
          <w:cs/>
        </w:rPr>
        <w:t>กลุ่มกิจการ</w:t>
      </w:r>
      <w:r w:rsidR="00C31333" w:rsidRPr="00D47493">
        <w:rPr>
          <w:rFonts w:ascii="Browallia New" w:hAnsi="Browallia New" w:cs="Browallia New"/>
          <w:szCs w:val="24"/>
          <w:cs/>
        </w:rPr>
        <w:t xml:space="preserve">ถือหุ้นตั้งแต่ร้อยละ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="00C31333" w:rsidRPr="00D47493">
        <w:rPr>
          <w:rFonts w:ascii="Browallia New" w:hAnsi="Browallia New" w:cs="Browallia New"/>
          <w:szCs w:val="24"/>
          <w:cs/>
        </w:rPr>
        <w:t xml:space="preserve"> ขึ้นไปของทุนชำระแล้วแต่ไม่เข้าข่ายเป็นเงินลงทุนในบริษัทย่อยและบริษัทร่วม</w:t>
      </w:r>
      <w:r w:rsidR="004D55F5" w:rsidRPr="00D47493">
        <w:rPr>
          <w:rFonts w:ascii="Browallia New" w:hAnsi="Browallia New" w:cs="Browallia New"/>
          <w:szCs w:val="24"/>
          <w:cs/>
        </w:rPr>
        <w:t xml:space="preserve"> </w:t>
      </w:r>
      <w:r w:rsidR="00C31333" w:rsidRPr="00D47493">
        <w:rPr>
          <w:rFonts w:ascii="Browallia New" w:hAnsi="Browallia New" w:cs="Browallia New"/>
          <w:szCs w:val="24"/>
          <w:cs/>
        </w:rPr>
        <w:t>สามารถจำแนกตามกลุ่มอุตสาหกรรมได้ดังต่อไปนี้</w:t>
      </w:r>
    </w:p>
    <w:p w14:paraId="7F1A9254" w14:textId="77777777" w:rsidR="00200EC1" w:rsidRPr="00D47493" w:rsidRDefault="00200EC1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211CFA" w:rsidRPr="00D47493" w14:paraId="396AB2EC" w14:textId="77777777" w:rsidTr="0003614E">
        <w:trPr>
          <w:cantSplit/>
        </w:trPr>
        <w:tc>
          <w:tcPr>
            <w:tcW w:w="5846" w:type="dxa"/>
            <w:vAlign w:val="bottom"/>
          </w:tcPr>
          <w:p w14:paraId="396C8EF6" w14:textId="77777777" w:rsidR="00211CFA" w:rsidRPr="00D47493" w:rsidRDefault="00211CFA" w:rsidP="002A3F7F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4352" w14:textId="77777777" w:rsidR="00BC3E2D" w:rsidRPr="00D47493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08E44D00" w14:textId="77777777" w:rsidR="00211CFA" w:rsidRPr="00D47493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7D4CA3" w:rsidRPr="00D47493" w14:paraId="1DA4721C" w14:textId="77777777" w:rsidTr="0003614E">
        <w:trPr>
          <w:cantSplit/>
        </w:trPr>
        <w:tc>
          <w:tcPr>
            <w:tcW w:w="5846" w:type="dxa"/>
            <w:vAlign w:val="bottom"/>
          </w:tcPr>
          <w:p w14:paraId="2C527722" w14:textId="77777777" w:rsidR="007D4CA3" w:rsidRPr="00D47493" w:rsidRDefault="007D4CA3" w:rsidP="007D4CA3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2B10E9E" w14:textId="1FBE2F79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531" w:type="dxa"/>
            <w:vAlign w:val="bottom"/>
          </w:tcPr>
          <w:p w14:paraId="0D8AB73E" w14:textId="715060D6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7D4CA3" w:rsidRPr="00D47493" w14:paraId="77475FC3" w14:textId="77777777" w:rsidTr="0003614E">
        <w:trPr>
          <w:cantSplit/>
        </w:trPr>
        <w:tc>
          <w:tcPr>
            <w:tcW w:w="5846" w:type="dxa"/>
            <w:vAlign w:val="bottom"/>
          </w:tcPr>
          <w:p w14:paraId="630DB3E7" w14:textId="77777777" w:rsidR="007D4CA3" w:rsidRPr="00D47493" w:rsidRDefault="007D4CA3" w:rsidP="007D4CA3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BB8D7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92E10C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D47493" w14:paraId="3C5FE18F" w14:textId="77777777" w:rsidTr="0003614E">
        <w:trPr>
          <w:cantSplit/>
        </w:trPr>
        <w:tc>
          <w:tcPr>
            <w:tcW w:w="5846" w:type="dxa"/>
            <w:vAlign w:val="bottom"/>
          </w:tcPr>
          <w:p w14:paraId="0831AD36" w14:textId="77777777" w:rsidR="007D4CA3" w:rsidRPr="00D47493" w:rsidRDefault="007D4CA3" w:rsidP="007D4CA3">
            <w:pPr>
              <w:ind w:left="-111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E9D5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4A0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C0925" w:rsidRPr="00D47493" w14:paraId="148100B1" w14:textId="77777777" w:rsidTr="0003614E">
        <w:trPr>
          <w:cantSplit/>
        </w:trPr>
        <w:tc>
          <w:tcPr>
            <w:tcW w:w="5846" w:type="dxa"/>
            <w:vAlign w:val="bottom"/>
          </w:tcPr>
          <w:p w14:paraId="455CFDD2" w14:textId="77777777" w:rsidR="005C0925" w:rsidRPr="00D47493" w:rsidRDefault="005C0925" w:rsidP="005C092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823716" w14:textId="373F28E6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87F9A4" w14:textId="569C9576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5C0925" w:rsidRPr="00D47493" w14:paraId="3CA66655" w14:textId="77777777" w:rsidTr="0003614E">
        <w:trPr>
          <w:cantSplit/>
        </w:trPr>
        <w:tc>
          <w:tcPr>
            <w:tcW w:w="5846" w:type="dxa"/>
            <w:vAlign w:val="bottom"/>
          </w:tcPr>
          <w:p w14:paraId="3404405F" w14:textId="77777777" w:rsidR="005C0925" w:rsidRPr="00D47493" w:rsidRDefault="005C0925" w:rsidP="005C092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ธุรกิจสาธารณูปโภคและบริการ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2264D96" w14:textId="426567C3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7B3B80" w14:textId="10EF4070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5C0925" w:rsidRPr="00D47493" w14:paraId="7C00C4F6" w14:textId="77777777" w:rsidTr="0003614E">
        <w:trPr>
          <w:cantSplit/>
        </w:trPr>
        <w:tc>
          <w:tcPr>
            <w:tcW w:w="5846" w:type="dxa"/>
            <w:vAlign w:val="bottom"/>
          </w:tcPr>
          <w:p w14:paraId="56B093A2" w14:textId="77777777" w:rsidR="005C0925" w:rsidRPr="00D47493" w:rsidRDefault="005C0925" w:rsidP="005C092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ธุรกิจการธนาคารและการเงิน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C9600" w14:textId="13A9C9AB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6A46" w14:textId="69D36EB7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5C0925" w:rsidRPr="00D47493" w14:paraId="6192DFEC" w14:textId="77777777" w:rsidTr="0003614E">
        <w:trPr>
          <w:cantSplit/>
        </w:trPr>
        <w:tc>
          <w:tcPr>
            <w:tcW w:w="5846" w:type="dxa"/>
            <w:vAlign w:val="bottom"/>
          </w:tcPr>
          <w:p w14:paraId="449100C9" w14:textId="77777777" w:rsidR="005C0925" w:rsidRPr="00D47493" w:rsidRDefault="005C0925" w:rsidP="005C092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7FCC2" w14:textId="534A5393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E085ADF" w14:textId="6A5C5404" w:rsidR="005C0925" w:rsidRPr="00D47493" w:rsidRDefault="00F63739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5C0925" w:rsidRPr="00D47493" w14:paraId="0EDA6D96" w14:textId="77777777" w:rsidTr="0003614E">
        <w:trPr>
          <w:cantSplit/>
        </w:trPr>
        <w:tc>
          <w:tcPr>
            <w:tcW w:w="5846" w:type="dxa"/>
            <w:vAlign w:val="bottom"/>
          </w:tcPr>
          <w:p w14:paraId="2132243F" w14:textId="05414AFB" w:rsidR="005C0925" w:rsidRPr="00D47493" w:rsidRDefault="005C0925" w:rsidP="005C0925">
            <w:pPr>
              <w:ind w:left="-111"/>
              <w:contextualSpacing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A53944" w14:textId="54AF8598" w:rsidR="005C0925" w:rsidRPr="00D47493" w:rsidRDefault="005C0925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2C9297E8" w14:textId="74EF53C0" w:rsidR="005C0925" w:rsidRPr="00D47493" w:rsidRDefault="005C0925" w:rsidP="005C092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C0925" w:rsidRPr="00D47493" w14:paraId="647F458A" w14:textId="77777777" w:rsidTr="0003614E">
        <w:trPr>
          <w:cantSplit/>
        </w:trPr>
        <w:tc>
          <w:tcPr>
            <w:tcW w:w="5846" w:type="dxa"/>
            <w:vAlign w:val="bottom"/>
          </w:tcPr>
          <w:p w14:paraId="37A29B74" w14:textId="0306D6EB" w:rsidR="005C0925" w:rsidRPr="00D47493" w:rsidRDefault="005C0925" w:rsidP="005C092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เงินลงทุนในกิจการที่กลุ่มกิจการถือหุ้นตั้งแต่ร้อยละ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ขึ้นไปสุทธิ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9445" w14:textId="641B24E8" w:rsidR="005C0925" w:rsidRPr="00D47493" w:rsidRDefault="005C0925" w:rsidP="005C0925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F00D1" w14:textId="74FCD2B7" w:rsidR="005C0925" w:rsidRPr="00D47493" w:rsidRDefault="005C0925" w:rsidP="005C0925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787E5F82" w14:textId="77777777" w:rsidR="00725BBE" w:rsidRPr="00D47493" w:rsidRDefault="00725BBE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bookmarkStart w:id="803" w:name="_Toc467491668"/>
      <w:bookmarkStart w:id="804" w:name="_Toc520807965"/>
      <w:bookmarkStart w:id="805" w:name="_Toc522018826"/>
      <w:bookmarkStart w:id="806" w:name="_Toc522019503"/>
      <w:bookmarkStart w:id="807" w:name="_Toc522638206"/>
      <w:bookmarkStart w:id="808" w:name="_Toc45095973"/>
      <w:bookmarkStart w:id="809" w:name="_Toc45184698"/>
      <w:bookmarkStart w:id="810" w:name="_Toc48026106"/>
      <w:bookmarkStart w:id="811" w:name="_Toc49031896"/>
      <w:bookmarkStart w:id="812" w:name="_Toc58346089"/>
      <w:bookmarkStart w:id="813" w:name="_Toc63168733"/>
      <w:bookmarkStart w:id="814" w:name="_Toc63951325"/>
      <w:bookmarkStart w:id="815" w:name="_Toc63960307"/>
    </w:p>
    <w:p w14:paraId="473D92FA" w14:textId="5C5B7632" w:rsidR="007262A1" w:rsidRPr="00D47493" w:rsidRDefault="00F63739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816" w:name="_Toc467491670"/>
      <w:bookmarkStart w:id="817" w:name="_Toc520807967"/>
      <w:bookmarkStart w:id="818" w:name="_Toc522018828"/>
      <w:bookmarkStart w:id="819" w:name="_Toc522019505"/>
      <w:bookmarkStart w:id="820" w:name="_Toc522638208"/>
      <w:bookmarkStart w:id="821" w:name="_Toc45095974"/>
      <w:bookmarkStart w:id="822" w:name="_Toc45184699"/>
      <w:bookmarkStart w:id="823" w:name="_Toc48026107"/>
      <w:bookmarkStart w:id="824" w:name="_Toc49031897"/>
      <w:bookmarkStart w:id="825" w:name="_Toc58346090"/>
      <w:bookmarkStart w:id="826" w:name="_Toc63168734"/>
      <w:bookmarkStart w:id="827" w:name="_Toc63951326"/>
      <w:bookmarkStart w:id="828" w:name="_Toc63960308"/>
      <w:bookmarkStart w:id="829" w:name="_Toc76561284"/>
      <w:bookmarkStart w:id="830" w:name="_Toc76561894"/>
      <w:bookmarkStart w:id="831" w:name="_Toc78799684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7262A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7262A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เงินลงทุนในบริษัทที่มีปัญหาเกี่ยวกับฐานะการเงินและผลการดำเนินงาน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r w:rsidR="00760EC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4D7DBC66" w14:textId="77777777" w:rsidR="009A1E1B" w:rsidRPr="00D47493" w:rsidRDefault="009A1E1B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87FBF45" w14:textId="749530BB" w:rsidR="00E9194C" w:rsidRPr="00D47493" w:rsidRDefault="00F91192" w:rsidP="00131297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7D4CA3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D47493">
        <w:rPr>
          <w:rFonts w:ascii="Browallia New" w:hAnsi="Browallia New" w:cs="Browallia New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Pr="00D47493">
        <w:rPr>
          <w:rFonts w:ascii="Browallia New" w:hAnsi="Browallia New" w:cs="Browallia New"/>
          <w:szCs w:val="24"/>
          <w:cs/>
        </w:rPr>
        <w:t xml:space="preserve"> และ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BC30B9" w:rsidRPr="00D47493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7262A1" w:rsidRPr="00D47493">
        <w:rPr>
          <w:rFonts w:ascii="Browallia New" w:hAnsi="Browallia New" w:cs="Browallia New"/>
          <w:szCs w:val="24"/>
          <w:cs/>
        </w:rPr>
        <w:t xml:space="preserve">มีเงินลงทุนในบริษัทที่มีปัญหาเกี่ยวกับฐานะการเงินและผลการดำเนินงานโดยสามารถสรุปได้ดังต่อไปนี้ </w:t>
      </w:r>
    </w:p>
    <w:p w14:paraId="6FB7CE14" w14:textId="77777777" w:rsidR="005F0E3C" w:rsidRPr="00D47493" w:rsidRDefault="005F0E3C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8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AD2DB8" w:rsidRPr="00D47493" w14:paraId="192E1640" w14:textId="77777777" w:rsidTr="009B74C6">
        <w:tc>
          <w:tcPr>
            <w:tcW w:w="2322" w:type="dxa"/>
            <w:vAlign w:val="bottom"/>
          </w:tcPr>
          <w:p w14:paraId="2253AE36" w14:textId="77777777" w:rsidR="00AD2DB8" w:rsidRPr="00D47493" w:rsidRDefault="00AD2DB8" w:rsidP="00B71632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5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F1D90" w14:textId="77777777" w:rsidR="00AD2DB8" w:rsidRPr="00D47493" w:rsidRDefault="00AD2DB8" w:rsidP="00582D3A">
            <w:pPr>
              <w:tabs>
                <w:tab w:val="left" w:pos="900"/>
                <w:tab w:val="left" w:pos="1440"/>
              </w:tabs>
              <w:ind w:left="600" w:right="-45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7D4CA3" w:rsidRPr="00D47493" w14:paraId="13018928" w14:textId="77777777" w:rsidTr="009B74C6">
        <w:tc>
          <w:tcPr>
            <w:tcW w:w="2322" w:type="dxa"/>
            <w:vAlign w:val="bottom"/>
          </w:tcPr>
          <w:p w14:paraId="18184F52" w14:textId="77777777" w:rsidR="007D4CA3" w:rsidRPr="00D4749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2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7CDDC" w14:textId="3AFF8CE9" w:rsidR="007D4CA3" w:rsidRPr="00D47493" w:rsidRDefault="007D4CA3" w:rsidP="007D4CA3">
            <w:pP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5F4A" w14:textId="053353F8" w:rsidR="007D4CA3" w:rsidRPr="00D47493" w:rsidRDefault="007D4CA3" w:rsidP="007D4CA3">
            <w:pP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7D4CA3" w:rsidRPr="00D47493" w14:paraId="1A244F3F" w14:textId="77777777" w:rsidTr="009B74C6">
        <w:tc>
          <w:tcPr>
            <w:tcW w:w="2322" w:type="dxa"/>
            <w:vAlign w:val="bottom"/>
          </w:tcPr>
          <w:p w14:paraId="7767A33C" w14:textId="77777777" w:rsidR="007D4CA3" w:rsidRPr="00D4749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DEE28B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49CA7F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8E433AD" w14:textId="4ACB5C60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59F4D3D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ราคาตาม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B62EB64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CED00B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415ED2" w14:textId="18444030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5DF7F51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ราคาตาม</w:t>
            </w:r>
          </w:p>
        </w:tc>
      </w:tr>
      <w:tr w:rsidR="007D4CA3" w:rsidRPr="00D47493" w14:paraId="050F0461" w14:textId="77777777" w:rsidTr="009B74C6">
        <w:tc>
          <w:tcPr>
            <w:tcW w:w="2322" w:type="dxa"/>
            <w:vAlign w:val="bottom"/>
          </w:tcPr>
          <w:p w14:paraId="7E00F16F" w14:textId="77777777" w:rsidR="007D4CA3" w:rsidRPr="00D4749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3B2F7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983FF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DDBDEB8" w14:textId="76A3AEEE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6FC24D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บัญชี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21D35F4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5AB84D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132217" w14:textId="197C0FA0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ปรับมูลค่า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90F8FD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บัญชี</w:t>
            </w:r>
          </w:p>
        </w:tc>
      </w:tr>
      <w:tr w:rsidR="007D4CA3" w:rsidRPr="00D47493" w14:paraId="11B6F12F" w14:textId="77777777" w:rsidTr="009B74C6">
        <w:tc>
          <w:tcPr>
            <w:tcW w:w="2322" w:type="dxa"/>
            <w:vAlign w:val="bottom"/>
          </w:tcPr>
          <w:p w14:paraId="2C27B0B7" w14:textId="77777777" w:rsidR="007D4CA3" w:rsidRPr="00D4749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E2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678F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A72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351A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F27F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DD9F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08F7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C5F7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7D4CA3" w:rsidRPr="00D47493" w14:paraId="0597231B" w14:textId="77777777" w:rsidTr="009B74C6">
        <w:tc>
          <w:tcPr>
            <w:tcW w:w="2322" w:type="dxa"/>
            <w:vAlign w:val="bottom"/>
          </w:tcPr>
          <w:p w14:paraId="324F5E35" w14:textId="77777777" w:rsidR="007D4CA3" w:rsidRPr="00D4749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บริษัทที่มีปัญหาเกี่ยวกับ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F1B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DF65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0DFD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32B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3E8D863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5663DF8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5083F4B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bottom"/>
          </w:tcPr>
          <w:p w14:paraId="714F2DA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D4CA3" w:rsidRPr="00D47493" w14:paraId="041829B2" w14:textId="77777777" w:rsidTr="009B74C6">
        <w:tc>
          <w:tcPr>
            <w:tcW w:w="2322" w:type="dxa"/>
            <w:vAlign w:val="bottom"/>
          </w:tcPr>
          <w:p w14:paraId="122A8892" w14:textId="77777777" w:rsidR="007D4CA3" w:rsidRPr="00D4749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การดำรงอยู่ของกิจการและ/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04C600A4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3B133E83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6C52048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2183855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D9ED7D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1CAEAE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0A3A38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60C5173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D4CA3" w:rsidRPr="00D47493" w14:paraId="68E7CD73" w14:textId="77777777" w:rsidTr="009B74C6">
        <w:tc>
          <w:tcPr>
            <w:tcW w:w="2322" w:type="dxa"/>
            <w:vAlign w:val="bottom"/>
          </w:tcPr>
          <w:p w14:paraId="2E04322F" w14:textId="77777777" w:rsidR="007D4CA3" w:rsidRPr="00D4749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หรือมีปัญหาเกี่ยวกับฐานะ</w:t>
            </w:r>
          </w:p>
        </w:tc>
        <w:tc>
          <w:tcPr>
            <w:tcW w:w="821" w:type="dxa"/>
            <w:shd w:val="clear" w:color="auto" w:fill="FAFAFA"/>
            <w:vAlign w:val="bottom"/>
          </w:tcPr>
          <w:p w14:paraId="7206087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6C7FC3CD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7C87720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732D64C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2F8127F3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8E66B8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0AB7A9C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2F916AD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D4E7B" w:rsidRPr="00D47493" w14:paraId="6CFE8C1C" w14:textId="77777777" w:rsidTr="00EB3DD7">
        <w:tc>
          <w:tcPr>
            <w:tcW w:w="2322" w:type="dxa"/>
            <w:vAlign w:val="bottom"/>
          </w:tcPr>
          <w:p w14:paraId="1FC1B67B" w14:textId="77777777" w:rsidR="004D4E7B" w:rsidRPr="00D47493" w:rsidRDefault="004D4E7B" w:rsidP="004D4E7B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832" w:name="OLE_LINK19"/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การเงินและผลดำเนินงาน</w:t>
            </w:r>
          </w:p>
        </w:tc>
        <w:tc>
          <w:tcPr>
            <w:tcW w:w="821" w:type="dxa"/>
            <w:shd w:val="clear" w:color="auto" w:fill="FAFAFA"/>
          </w:tcPr>
          <w:p w14:paraId="65825044" w14:textId="026715C7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FAFAFA"/>
          </w:tcPr>
          <w:p w14:paraId="534E3AC3" w14:textId="2BDAA426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FAFAFA"/>
          </w:tcPr>
          <w:p w14:paraId="7B31208E" w14:textId="46815637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shd w:val="clear" w:color="auto" w:fill="FAFAFA"/>
          </w:tcPr>
          <w:p w14:paraId="26BADFFF" w14:textId="4C00550E" w:rsidR="004D4E7B" w:rsidRPr="00D47493" w:rsidRDefault="00F63739" w:rsidP="00CC4B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4D4E7B"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</w:tcPr>
          <w:p w14:paraId="6A300F94" w14:textId="716C4981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49</w:t>
            </w:r>
          </w:p>
        </w:tc>
        <w:tc>
          <w:tcPr>
            <w:tcW w:w="821" w:type="dxa"/>
          </w:tcPr>
          <w:p w14:paraId="50D287B7" w14:textId="6770CC8B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</w:p>
        </w:tc>
        <w:tc>
          <w:tcPr>
            <w:tcW w:w="821" w:type="dxa"/>
          </w:tcPr>
          <w:p w14:paraId="37AD6759" w14:textId="5F456B13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</w:tcPr>
          <w:p w14:paraId="1262A271" w14:textId="52A58F81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</w:tr>
      <w:tr w:rsidR="004D4E7B" w:rsidRPr="00D47493" w14:paraId="2B5D5024" w14:textId="77777777" w:rsidTr="00EB3DD7">
        <w:tc>
          <w:tcPr>
            <w:tcW w:w="2322" w:type="dxa"/>
            <w:vAlign w:val="bottom"/>
          </w:tcPr>
          <w:p w14:paraId="7C51FDD0" w14:textId="474B2287" w:rsidR="004D4E7B" w:rsidRPr="00D47493" w:rsidRDefault="004D4E7B" w:rsidP="004D4E7B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ตราสารหนี้ที่ผิดนัดชำระ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70830746" w14:textId="70B654E9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6DBB0C3A" w14:textId="36BE5ECA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3BD0FA64" w14:textId="07F29BFF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</w:tcPr>
          <w:p w14:paraId="5B22A8C4" w14:textId="2D8FA148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-   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BB14A42" w14:textId="5E6C38CA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3B7AA4C3" w14:textId="46C769D9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6B0F9E0F" w14:textId="58F6EBCB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512FA1C1" w14:textId="16836EAF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4D4E7B" w:rsidRPr="00D47493" w14:paraId="1504D0FB" w14:textId="77777777" w:rsidTr="00EB3DD7">
        <w:tc>
          <w:tcPr>
            <w:tcW w:w="2322" w:type="dxa"/>
            <w:vAlign w:val="bottom"/>
          </w:tcPr>
          <w:p w14:paraId="35D8458D" w14:textId="77777777" w:rsidR="004D4E7B" w:rsidRPr="00D47493" w:rsidRDefault="004D4E7B" w:rsidP="004D4E7B">
            <w:pPr>
              <w:ind w:left="-12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10F35" w14:textId="023C3517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14E0D" w14:textId="4B14CD70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C34D8" w14:textId="29E884CF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42081" w14:textId="6196533B" w:rsidR="004D4E7B" w:rsidRPr="00D47493" w:rsidRDefault="00F63739" w:rsidP="00CC4B0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4D4E7B"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FCD22" w14:textId="156D455E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D43C7" w14:textId="3AB78ED3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E0C7F" w14:textId="6EB0AC92" w:rsidR="004D4E7B" w:rsidRPr="00D47493" w:rsidRDefault="004D4E7B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250DB" w14:textId="0CE38091" w:rsidR="004D4E7B" w:rsidRPr="00D47493" w:rsidRDefault="00F63739" w:rsidP="004D4E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</w:p>
        </w:tc>
      </w:tr>
      <w:bookmarkEnd w:id="832"/>
    </w:tbl>
    <w:p w14:paraId="27B68CB6" w14:textId="77777777" w:rsidR="009B74C6" w:rsidRPr="00D47493" w:rsidRDefault="009B74C6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9B74C6" w:rsidRPr="00D47493" w14:paraId="293E1DD3" w14:textId="77777777" w:rsidTr="004265E4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61CC854" w14:textId="3D660A57" w:rsidR="009B74C6" w:rsidRPr="00D47493" w:rsidRDefault="00F63739" w:rsidP="004265E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833" w:name="_Toc48026109"/>
            <w:bookmarkStart w:id="834" w:name="_Toc63168736"/>
            <w:bookmarkStart w:id="835" w:name="_Toc78799685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9B74C6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  <w:bookmarkEnd w:id="833"/>
            <w:bookmarkEnd w:id="834"/>
            <w:bookmarkEnd w:id="835"/>
          </w:p>
        </w:tc>
      </w:tr>
    </w:tbl>
    <w:p w14:paraId="69CF7087" w14:textId="77777777" w:rsidR="009B74C6" w:rsidRPr="00D47493" w:rsidRDefault="009B74C6" w:rsidP="00CE411A">
      <w:pPr>
        <w:contextualSpacing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889"/>
        <w:gridCol w:w="1530"/>
        <w:gridCol w:w="1350"/>
        <w:gridCol w:w="921"/>
        <w:gridCol w:w="922"/>
        <w:gridCol w:w="921"/>
        <w:gridCol w:w="922"/>
      </w:tblGrid>
      <w:tr w:rsidR="00165FE6" w:rsidRPr="00D47493" w14:paraId="3002BBB5" w14:textId="77777777" w:rsidTr="14B0FE3E">
        <w:tc>
          <w:tcPr>
            <w:tcW w:w="2889" w:type="dxa"/>
            <w:shd w:val="clear" w:color="auto" w:fill="auto"/>
            <w:vAlign w:val="bottom"/>
          </w:tcPr>
          <w:p w14:paraId="417A3CA3" w14:textId="77777777" w:rsidR="00165FE6" w:rsidRPr="00D47493" w:rsidRDefault="00165FE6" w:rsidP="008448BC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750BDD" w14:textId="77777777" w:rsidR="00165FE6" w:rsidRPr="00D47493" w:rsidRDefault="00165FE6" w:rsidP="00582D3A">
            <w:pPr>
              <w:ind w:right="-9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4DE2C" w14:textId="77777777" w:rsidR="00165FE6" w:rsidRPr="00D47493" w:rsidRDefault="00165FE6" w:rsidP="00582D3A">
            <w:pPr>
              <w:ind w:left="522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4DC235D" w14:textId="77777777" w:rsidR="00165FE6" w:rsidRPr="00D47493" w:rsidRDefault="00165FE6" w:rsidP="00582D3A">
            <w:pPr>
              <w:ind w:right="-90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7769" w14:textId="77777777" w:rsidR="00165FE6" w:rsidRPr="00D4749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165FE6" w:rsidRPr="00D47493" w14:paraId="01195532" w14:textId="77777777" w:rsidTr="14B0FE3E">
        <w:tc>
          <w:tcPr>
            <w:tcW w:w="2889" w:type="dxa"/>
            <w:shd w:val="clear" w:color="auto" w:fill="auto"/>
            <w:vAlign w:val="bottom"/>
          </w:tcPr>
          <w:p w14:paraId="73E7C9F2" w14:textId="77777777" w:rsidR="00165FE6" w:rsidRPr="00D47493" w:rsidRDefault="00165FE6" w:rsidP="008448BC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3B35CA" w14:textId="77777777" w:rsidR="00165FE6" w:rsidRPr="00D47493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B3702" w14:textId="77777777" w:rsidR="00165FE6" w:rsidRPr="00D47493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4382" w14:textId="77777777" w:rsidR="00165FE6" w:rsidRPr="00D4749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AEC4" w14:textId="77777777" w:rsidR="00165FE6" w:rsidRPr="00D4749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7D4CA3" w:rsidRPr="00D47493" w14:paraId="7BA32055" w14:textId="77777777" w:rsidTr="14B0FE3E">
        <w:tc>
          <w:tcPr>
            <w:tcW w:w="2889" w:type="dxa"/>
            <w:shd w:val="clear" w:color="auto" w:fill="auto"/>
            <w:vAlign w:val="bottom"/>
          </w:tcPr>
          <w:p w14:paraId="1DB147F2" w14:textId="77777777" w:rsidR="007D4CA3" w:rsidRPr="00D47493" w:rsidRDefault="007D4CA3" w:rsidP="007D4CA3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836" w:name="_Hlk138324911"/>
          </w:p>
        </w:tc>
        <w:tc>
          <w:tcPr>
            <w:tcW w:w="1530" w:type="dxa"/>
            <w:shd w:val="clear" w:color="auto" w:fill="auto"/>
            <w:vAlign w:val="bottom"/>
          </w:tcPr>
          <w:p w14:paraId="3521C83C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0B7DE9" w14:textId="31FBED24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FEA44DD" w14:textId="612B9EA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609772" w14:textId="787D9598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99EBCFD" w14:textId="63383E4D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9C5282D" w14:textId="41D9548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7D4CA3" w:rsidRPr="00D47493" w14:paraId="2A333966" w14:textId="77777777" w:rsidTr="14B0FE3E">
        <w:tc>
          <w:tcPr>
            <w:tcW w:w="2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5CAA" w14:textId="77777777" w:rsidR="007D4CA3" w:rsidRPr="00D47493" w:rsidRDefault="007D4CA3" w:rsidP="007D4CA3">
            <w:pPr>
              <w:ind w:left="68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CAD9D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414A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EAB3F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C5100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C40E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61FF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bookmarkEnd w:id="836"/>
      <w:tr w:rsidR="007D4CA3" w:rsidRPr="00D47493" w14:paraId="75D9BC33" w14:textId="77777777" w:rsidTr="14B0FE3E">
        <w:tc>
          <w:tcPr>
            <w:tcW w:w="2889" w:type="dxa"/>
            <w:tcBorders>
              <w:top w:val="single" w:sz="4" w:space="0" w:color="auto"/>
            </w:tcBorders>
            <w:vAlign w:val="bottom"/>
          </w:tcPr>
          <w:p w14:paraId="0A2DB5A8" w14:textId="77777777" w:rsidR="007D4CA3" w:rsidRPr="00D47493" w:rsidRDefault="007D4CA3" w:rsidP="007D4CA3">
            <w:pPr>
              <w:ind w:left="68" w:right="-72"/>
              <w:contextualSpacing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9E98F8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5F18A4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12E6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39E3C0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18FC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7A52719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7D4CA3" w:rsidRPr="00D47493" w14:paraId="2B5AB71B" w14:textId="77777777" w:rsidTr="14B0FE3E">
        <w:tc>
          <w:tcPr>
            <w:tcW w:w="2889" w:type="dxa"/>
            <w:vAlign w:val="bottom"/>
          </w:tcPr>
          <w:p w14:paraId="3D15F3BA" w14:textId="77777777" w:rsidR="007D4CA3" w:rsidRPr="00D47493" w:rsidRDefault="007D4CA3" w:rsidP="007D4CA3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530" w:type="dxa"/>
            <w:vAlign w:val="bottom"/>
          </w:tcPr>
          <w:p w14:paraId="0E340283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10A31" w14:textId="77777777" w:rsidR="007D4CA3" w:rsidRPr="00D47493" w:rsidRDefault="007D4CA3" w:rsidP="007D4C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C00F941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C670B6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82D519F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DA12D7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DB7E08" w:rsidRPr="00D47493" w14:paraId="461C73EA" w14:textId="77777777" w:rsidTr="14B0FE3E">
        <w:tc>
          <w:tcPr>
            <w:tcW w:w="2889" w:type="dxa"/>
            <w:vAlign w:val="bottom"/>
          </w:tcPr>
          <w:p w14:paraId="522F3E2E" w14:textId="7DF7A45E" w:rsidR="00DB7E08" w:rsidRPr="00D47493" w:rsidRDefault="00DB7E08" w:rsidP="00DB7E08">
            <w:pPr>
              <w:ind w:left="-113" w:right="-18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530" w:type="dxa"/>
            <w:vAlign w:val="bottom"/>
          </w:tcPr>
          <w:p w14:paraId="79714D77" w14:textId="77777777" w:rsidR="00DB7E08" w:rsidRPr="00D47493" w:rsidRDefault="00DB7E08" w:rsidP="00DB7E0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350" w:type="dxa"/>
            <w:vAlign w:val="bottom"/>
          </w:tcPr>
          <w:p w14:paraId="0AB5B782" w14:textId="77777777" w:rsidR="00DB7E08" w:rsidRPr="00D47493" w:rsidRDefault="00DB7E08" w:rsidP="00DB7E0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84DB1A4" w14:textId="565F2712" w:rsidR="00DB7E08" w:rsidRPr="00D47493" w:rsidRDefault="00F63739" w:rsidP="00DB7E0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57A4E25A" w14:textId="029E5CFF" w:rsidR="00DB7E08" w:rsidRPr="00D47493" w:rsidRDefault="00F63739" w:rsidP="00DB7E0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B8C879C" w14:textId="758246A7" w:rsidR="00DB7E08" w:rsidRPr="00D47493" w:rsidRDefault="00F63739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22" w:type="dxa"/>
            <w:vAlign w:val="bottom"/>
          </w:tcPr>
          <w:p w14:paraId="093B619D" w14:textId="44D4239F" w:rsidR="00DB7E08" w:rsidRPr="00D47493" w:rsidRDefault="00F63739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DB7E08" w:rsidRPr="00D47493" w14:paraId="6634AFB7" w14:textId="77777777" w:rsidTr="14B0FE3E">
        <w:tc>
          <w:tcPr>
            <w:tcW w:w="2889" w:type="dxa"/>
            <w:vAlign w:val="bottom"/>
          </w:tcPr>
          <w:p w14:paraId="4C97B478" w14:textId="3B984FBF" w:rsidR="00DB7E08" w:rsidRPr="00D47493" w:rsidRDefault="00DB7E08" w:rsidP="00DB7E08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เวิลด์ลีส จำกัด</w:t>
            </w:r>
          </w:p>
        </w:tc>
        <w:tc>
          <w:tcPr>
            <w:tcW w:w="1530" w:type="dxa"/>
            <w:vAlign w:val="bottom"/>
          </w:tcPr>
          <w:p w14:paraId="72F33EFA" w14:textId="77777777" w:rsidR="00DB7E08" w:rsidRPr="00D47493" w:rsidRDefault="00DB7E08" w:rsidP="00DB7E0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ให้เช่าซื้อและจำหน่าย</w:t>
            </w:r>
          </w:p>
        </w:tc>
        <w:tc>
          <w:tcPr>
            <w:tcW w:w="1350" w:type="dxa"/>
            <w:vAlign w:val="bottom"/>
          </w:tcPr>
          <w:p w14:paraId="78C3DF6C" w14:textId="2C69070B" w:rsidR="00DB7E08" w:rsidRPr="00D47493" w:rsidRDefault="00DB7E08" w:rsidP="00DB7E0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D5F33F0" w14:textId="52268FD7" w:rsidR="00DB7E08" w:rsidRPr="00D47493" w:rsidRDefault="00DB7E08" w:rsidP="00DB7E0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5841DA" w14:textId="6ED73C05" w:rsidR="00DB7E08" w:rsidRPr="00D47493" w:rsidRDefault="00DB7E08" w:rsidP="00DB7E0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CE2FC80" w14:textId="69F81F57" w:rsidR="00DB7E08" w:rsidRPr="00D47493" w:rsidRDefault="00DB7E08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7AFD65BB" w14:textId="3FB3A61B" w:rsidR="00DB7E08" w:rsidRPr="00D47493" w:rsidRDefault="00DB7E08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B7E08" w:rsidRPr="00D47493" w14:paraId="1A3C057E" w14:textId="77777777" w:rsidTr="14B0FE3E">
        <w:tc>
          <w:tcPr>
            <w:tcW w:w="2889" w:type="dxa"/>
            <w:vAlign w:val="bottom"/>
          </w:tcPr>
          <w:p w14:paraId="0E45F831" w14:textId="77777777" w:rsidR="00DB7E08" w:rsidRPr="00D47493" w:rsidRDefault="00DB7E08" w:rsidP="00DB7E08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D4F3B2E" w14:textId="77777777" w:rsidR="00DB7E08" w:rsidRPr="00D47493" w:rsidRDefault="00DB7E08" w:rsidP="00DB7E08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350" w:type="dxa"/>
            <w:vAlign w:val="bottom"/>
          </w:tcPr>
          <w:p w14:paraId="539E2336" w14:textId="64945175" w:rsidR="00DB7E08" w:rsidRPr="00D47493" w:rsidRDefault="00DB7E08" w:rsidP="00DB7E08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FAFAFA"/>
          </w:tcPr>
          <w:p w14:paraId="74B99DBD" w14:textId="21820D5E" w:rsidR="00DB7E08" w:rsidRPr="00D47493" w:rsidRDefault="00F63739" w:rsidP="00DB7E0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</w:tcPr>
          <w:p w14:paraId="0FE554AC" w14:textId="5885E4D7" w:rsidR="00DB7E08" w:rsidRPr="00D47493" w:rsidRDefault="00F63739" w:rsidP="00DB7E08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BEE0B72" w14:textId="308B7020" w:rsidR="00DB7E08" w:rsidRPr="00D47493" w:rsidRDefault="00F63739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922" w:type="dxa"/>
            <w:vAlign w:val="bottom"/>
          </w:tcPr>
          <w:p w14:paraId="263A00C3" w14:textId="2CE316E8" w:rsidR="00DB7E08" w:rsidRPr="00D47493" w:rsidRDefault="00F63739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DB7E08" w:rsidRPr="00D47493" w14:paraId="125A6FEA" w14:textId="77777777" w:rsidTr="003407AB">
        <w:tc>
          <w:tcPr>
            <w:tcW w:w="2889" w:type="dxa"/>
            <w:vAlign w:val="bottom"/>
          </w:tcPr>
          <w:p w14:paraId="0F682FF8" w14:textId="77777777" w:rsidR="00DB7E08" w:rsidRPr="00D47493" w:rsidRDefault="00DB7E08" w:rsidP="00DB7E08">
            <w:pPr>
              <w:ind w:left="-11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530" w:type="dxa"/>
            <w:vAlign w:val="bottom"/>
          </w:tcPr>
          <w:p w14:paraId="2B04ED46" w14:textId="77777777" w:rsidR="00DB7E08" w:rsidRPr="00D47493" w:rsidRDefault="00DB7E08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0F6866" w14:textId="77777777" w:rsidR="00DB7E08" w:rsidRPr="00D47493" w:rsidRDefault="00DB7E08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5250652" w14:textId="77777777" w:rsidR="00DB7E08" w:rsidRPr="00D47493" w:rsidRDefault="00DB7E08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70359C" w14:textId="77777777" w:rsidR="00DB7E08" w:rsidRPr="00D47493" w:rsidRDefault="00DB7E08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54F88" w14:textId="21EEE210" w:rsidR="00DB7E08" w:rsidRPr="00D47493" w:rsidRDefault="00F63739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8CE2D" w14:textId="4E03C06C" w:rsidR="00DB7E08" w:rsidRPr="00D47493" w:rsidRDefault="00F63739" w:rsidP="00DB7E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DB7E08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841623" w14:textId="77777777" w:rsidR="00AC0200" w:rsidRPr="00D47493" w:rsidRDefault="00AC0200" w:rsidP="00CE411A">
      <w:pPr>
        <w:contextualSpacing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98467FF" w14:textId="2F6F90A6" w:rsidR="003C0C27" w:rsidRPr="00D47493" w:rsidRDefault="003C0C27" w:rsidP="003C0C27">
      <w:pPr>
        <w:pStyle w:val="Heading1"/>
        <w:spacing w:after="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837" w:name="_Toc45095977"/>
      <w:bookmarkStart w:id="838" w:name="_Toc45184702"/>
      <w:bookmarkStart w:id="839" w:name="_Toc48026110"/>
      <w:bookmarkStart w:id="840" w:name="_Toc49031900"/>
      <w:bookmarkStart w:id="841" w:name="_Toc53069013"/>
      <w:bookmarkStart w:id="842" w:name="_Toc68027773"/>
      <w:bookmarkStart w:id="843" w:name="_Toc68028142"/>
      <w:bookmarkStart w:id="844" w:name="_Toc68166371"/>
      <w:bookmarkStart w:id="845" w:name="_Toc70443169"/>
      <w:bookmarkStart w:id="846" w:name="_Toc70632362"/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3F1452CA" w14:textId="1C244838" w:rsidR="00EB3FB7" w:rsidRPr="00D47493" w:rsidRDefault="00EB3FB7" w:rsidP="005135A9">
      <w:pPr>
        <w:jc w:val="thaiDistribute"/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43271142" w14:textId="77777777" w:rsidR="00A46DD1" w:rsidRPr="00D47493" w:rsidRDefault="00A46DD1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564A4" w:rsidRPr="00D47493" w14:paraId="45CEB17B" w14:textId="77777777" w:rsidTr="00DD5E6D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9283038" w14:textId="28B27838" w:rsidR="009564A4" w:rsidRPr="00D47493" w:rsidRDefault="00F63739" w:rsidP="00DD5E6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847" w:name="_Toc63168738"/>
            <w:bookmarkStart w:id="848" w:name="_Toc7879968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9564A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847"/>
            <w:bookmarkEnd w:id="848"/>
          </w:p>
        </w:tc>
      </w:tr>
    </w:tbl>
    <w:p w14:paraId="59CF3A4A" w14:textId="77777777" w:rsidR="00507D8B" w:rsidRPr="00D47493" w:rsidRDefault="00507D8B" w:rsidP="00CE411A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DFC0E8F" w14:textId="1DDE792F" w:rsidR="00507D8B" w:rsidRPr="00D47493" w:rsidRDefault="00F63739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849" w:name="_Toc467491675"/>
      <w:bookmarkStart w:id="850" w:name="_Toc520807973"/>
      <w:bookmarkStart w:id="851" w:name="_Toc522018834"/>
      <w:bookmarkStart w:id="852" w:name="_Toc522019511"/>
      <w:bookmarkStart w:id="853" w:name="_Toc522638212"/>
      <w:bookmarkStart w:id="854" w:name="_Toc45095979"/>
      <w:bookmarkStart w:id="855" w:name="_Toc45184704"/>
      <w:bookmarkStart w:id="856" w:name="_Toc48026112"/>
      <w:bookmarkStart w:id="857" w:name="_Toc49031902"/>
      <w:bookmarkStart w:id="858" w:name="_Toc58346095"/>
      <w:bookmarkStart w:id="859" w:name="_Toc63168739"/>
      <w:bookmarkStart w:id="860" w:name="_Toc63951331"/>
      <w:bookmarkStart w:id="861" w:name="_Toc63960313"/>
      <w:bookmarkStart w:id="862" w:name="_Toc76561288"/>
      <w:bookmarkStart w:id="863" w:name="_Toc76561898"/>
      <w:bookmarkStart w:id="864" w:name="_Toc78799688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จำแนกตามประเภทสินเชื่อ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r w:rsidR="0076658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70"/>
        <w:gridCol w:w="1230"/>
        <w:gridCol w:w="1170"/>
        <w:gridCol w:w="1138"/>
      </w:tblGrid>
      <w:tr w:rsidR="00944BD2" w:rsidRPr="00D47493" w14:paraId="1385B87F" w14:textId="77777777" w:rsidTr="007504A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9FDB" w14:textId="77777777" w:rsidR="00944BD2" w:rsidRPr="00D47493" w:rsidRDefault="00944BD2" w:rsidP="00CC4955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E5141" w14:textId="77777777" w:rsidR="00944BD2" w:rsidRPr="00D47493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FE30A" w14:textId="77777777" w:rsidR="00944BD2" w:rsidRPr="00D47493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7D4CA3" w:rsidRPr="00D47493" w14:paraId="5B86704C" w14:textId="77777777" w:rsidTr="007504A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2A44" w14:textId="77777777" w:rsidR="007D4CA3" w:rsidRPr="00D47493" w:rsidRDefault="007D4CA3" w:rsidP="007D4CA3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bookmarkStart w:id="865" w:name="_Hlk138324935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D49B2" w14:textId="13B1986F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1E17" w14:textId="49C97246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C058A" w14:textId="79F833BC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46EA" w14:textId="21190A39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bookmarkEnd w:id="865"/>
      <w:tr w:rsidR="007D4CA3" w:rsidRPr="00D47493" w14:paraId="1B8A2185" w14:textId="77777777" w:rsidTr="007504A3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BEB7" w14:textId="77777777" w:rsidR="007D4CA3" w:rsidRPr="00D47493" w:rsidRDefault="007D4CA3" w:rsidP="007D4CA3">
            <w:pPr>
              <w:ind w:left="-111"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664C8" w14:textId="77777777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53D33" w14:textId="77777777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9A0A0" w14:textId="77777777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3DE76" w14:textId="77777777" w:rsidR="007D4CA3" w:rsidRPr="00D47493" w:rsidRDefault="007D4CA3" w:rsidP="007D4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D47493" w14:paraId="04098CBE" w14:textId="77777777" w:rsidTr="007504A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E31" w14:textId="77777777" w:rsidR="007D4CA3" w:rsidRPr="00D47493" w:rsidRDefault="007D4CA3" w:rsidP="007D4CA3">
            <w:pPr>
              <w:ind w:left="-111" w:right="29" w:firstLine="138"/>
              <w:jc w:val="thaiDistribute"/>
              <w:rPr>
                <w:rFonts w:ascii="Browallia New" w:hAnsi="Browallia New" w:cs="Browallia New"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10D3C" w14:textId="77777777" w:rsidR="007D4CA3" w:rsidRPr="00D47493" w:rsidRDefault="007D4CA3" w:rsidP="007D4CA3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6974" w14:textId="77777777" w:rsidR="007D4CA3" w:rsidRPr="00D47493" w:rsidRDefault="007D4CA3" w:rsidP="007D4CA3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3286" w14:textId="77777777" w:rsidR="007D4CA3" w:rsidRPr="00D47493" w:rsidRDefault="007D4CA3" w:rsidP="007D4CA3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1F0A" w14:textId="77777777" w:rsidR="007D4CA3" w:rsidRPr="00D47493" w:rsidRDefault="007D4CA3" w:rsidP="007D4CA3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Cs w:val="24"/>
                <w:lang w:eastAsia="th-TH"/>
              </w:rPr>
            </w:pPr>
          </w:p>
        </w:tc>
      </w:tr>
      <w:tr w:rsidR="00B12D39" w:rsidRPr="00D47493" w14:paraId="23094FE8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FAC9" w14:textId="77777777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9DFD7" w14:textId="10837102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0775" w14:textId="355C60B2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3F0DC" w14:textId="68A8A9CC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202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C3490" w14:textId="0B3DBD47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</w:p>
        </w:tc>
      </w:tr>
      <w:tr w:rsidR="00B12D39" w:rsidRPr="00D47493" w14:paraId="0053194C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37B8" w14:textId="77777777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56FC6" w14:textId="0C0DB3C6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E847" w14:textId="63E56811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4D478" w14:textId="1F49BEA9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CFFD" w14:textId="7AD613E6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</w:p>
        </w:tc>
      </w:tr>
      <w:tr w:rsidR="00B12D39" w:rsidRPr="00D47493" w14:paraId="6684B57F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19CE" w14:textId="77777777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0B939" w14:textId="6CA991E3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8931" w14:textId="51593EF7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205C6" w14:textId="311736D8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6934" w14:textId="429942E7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803</w:t>
            </w:r>
          </w:p>
        </w:tc>
      </w:tr>
      <w:tr w:rsidR="00B12D39" w:rsidRPr="00D47493" w14:paraId="14F701CF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BF87" w14:textId="77777777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75138" w14:textId="74CF5D2D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AD82" w14:textId="279D2C82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417BC" w14:textId="148D298F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7A64" w14:textId="65B9A09F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B12D39" w:rsidRPr="00D47493" w14:paraId="016F955E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0D82" w14:textId="774585CD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CC0D9F" w14:textId="114B7A5A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3349F" w14:textId="6478715E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6A9E1" w14:textId="2AFA38EC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FE8B7" w14:textId="1261B157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</w:tr>
      <w:tr w:rsidR="00B12D39" w:rsidRPr="00D47493" w14:paraId="7CBE449B" w14:textId="77777777" w:rsidTr="001B3B8A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2F0A" w14:textId="3EFE8845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B9922" w14:textId="24608B8B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62A0" w14:textId="366777DB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AA7396" w14:textId="33FE9E36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104B4" w14:textId="7E20B5BE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</w:tr>
      <w:tr w:rsidR="007D4CA3" w:rsidRPr="00D47493" w14:paraId="506F4696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539F316D" w14:textId="62AECE2A" w:rsidR="007D4CA3" w:rsidRPr="00D47493" w:rsidRDefault="007D4CA3" w:rsidP="007D4CA3">
            <w:pPr>
              <w:tabs>
                <w:tab w:val="left" w:pos="380"/>
              </w:tabs>
              <w:ind w:left="-111" w:firstLine="13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8123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20A0B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2CEF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58BD4CB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B12D39" w:rsidRPr="00D47493" w14:paraId="49E20F45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02430A7B" w14:textId="0F9A92D8" w:rsidR="00B12D39" w:rsidRPr="00D47493" w:rsidRDefault="00B12D39" w:rsidP="00B12D39">
            <w:pPr>
              <w:ind w:firstLine="45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5B40C" w14:textId="4C5B580E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2660" w14:textId="34AD2716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1FE93" w14:textId="21076463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0351B" w14:textId="2E560C89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</w:tr>
      <w:tr w:rsidR="00B12D39" w:rsidRPr="00D47493" w14:paraId="71BC5093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42C90543" w14:textId="3DC11AEA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BA18C" w14:textId="434B89EF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15944" w14:textId="04D471D5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5A64A3" w14:textId="29EAE67C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3A060" w14:textId="0EA51538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</w:tr>
      <w:tr w:rsidR="007D4CA3" w:rsidRPr="00D47493" w14:paraId="0A73FA7C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7057FEFD" w14:textId="02CA5CD3" w:rsidR="007D4CA3" w:rsidRPr="00D47493" w:rsidRDefault="007D4CA3" w:rsidP="007D4CA3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1D3A" w14:textId="3466725D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43ADF" w14:textId="1C4433D3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36024" w14:textId="7C8C0D0C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C2AD6" w14:textId="7F84E32A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12D39" w:rsidRPr="00D47493" w14:paraId="77E2763C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1E5D1701" w14:textId="23B38CC6" w:rsidR="00B12D39" w:rsidRPr="00D47493" w:rsidRDefault="00B12D39" w:rsidP="00B12D39">
            <w:pPr>
              <w:ind w:firstLine="45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(หมายเหตุ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83E6D" w14:textId="59D8CFE7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DD3A" w14:textId="14A10055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6B6D7" w14:textId="69B1F7CE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157F" w14:textId="4BC3CE60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12D39" w:rsidRPr="00D47493" w14:paraId="4ED234D2" w14:textId="77777777" w:rsidTr="008D119E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</w:tcPr>
          <w:p w14:paraId="6308FB55" w14:textId="56660823" w:rsidR="00B12D39" w:rsidRPr="00D47493" w:rsidRDefault="00B12D39" w:rsidP="00B12D39">
            <w:pPr>
              <w:ind w:left="-111" w:firstLine="13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EDB38" w14:textId="0E398F48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CF066" w14:textId="3B9715DD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231</w:t>
            </w:r>
            <w:r w:rsidR="00B12D39" w:rsidRPr="00D4749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F58F8" w14:textId="21D0159D" w:rsidR="00B12D39" w:rsidRPr="00D47493" w:rsidRDefault="00B12D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4C263" w14:textId="491D5BAE" w:rsidR="00B12D39" w:rsidRPr="00D47493" w:rsidRDefault="00F63739" w:rsidP="00B12D3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  <w:r w:rsidR="00B12D39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408</w:t>
            </w:r>
          </w:p>
        </w:tc>
      </w:tr>
    </w:tbl>
    <w:p w14:paraId="29FBD63B" w14:textId="77777777" w:rsidR="0070152A" w:rsidRPr="00D47493" w:rsidRDefault="0070152A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3D659E7" w14:textId="2E582029" w:rsidR="00507D8B" w:rsidRPr="00D47493" w:rsidRDefault="00F63739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จำแนกตามถิ่นที่อยู่ของลูกหนี้</w:t>
      </w:r>
    </w:p>
    <w:p w14:paraId="7143C7BC" w14:textId="77777777" w:rsidR="004E66A6" w:rsidRPr="00D47493" w:rsidRDefault="004E66A6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572"/>
        <w:gridCol w:w="1170"/>
        <w:gridCol w:w="1170"/>
        <w:gridCol w:w="1170"/>
        <w:gridCol w:w="1170"/>
      </w:tblGrid>
      <w:tr w:rsidR="00B17729" w:rsidRPr="00D47493" w14:paraId="0367ADAE" w14:textId="62B870E8" w:rsidTr="008448BC">
        <w:trPr>
          <w:cantSplit/>
        </w:trPr>
        <w:tc>
          <w:tcPr>
            <w:tcW w:w="4572" w:type="dxa"/>
            <w:vAlign w:val="bottom"/>
          </w:tcPr>
          <w:p w14:paraId="505268D0" w14:textId="77777777" w:rsidR="00B17729" w:rsidRPr="00D47493" w:rsidRDefault="00B17729" w:rsidP="00CC4955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BD499" w14:textId="77777777" w:rsidR="00B17729" w:rsidRPr="00D47493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071B6" w14:textId="4D5EB20F" w:rsidR="00B17729" w:rsidRPr="00D47493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7D4CA3" w:rsidRPr="00D47493" w14:paraId="352A5ADB" w14:textId="77777777" w:rsidTr="008448BC">
        <w:trPr>
          <w:cantSplit/>
        </w:trPr>
        <w:tc>
          <w:tcPr>
            <w:tcW w:w="4572" w:type="dxa"/>
            <w:vAlign w:val="bottom"/>
          </w:tcPr>
          <w:p w14:paraId="4701BB2D" w14:textId="77777777" w:rsidR="007D4CA3" w:rsidRPr="00D47493" w:rsidRDefault="007D4CA3" w:rsidP="007D4CA3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866" w:name="_Hlk138325025"/>
          </w:p>
        </w:tc>
        <w:tc>
          <w:tcPr>
            <w:tcW w:w="1170" w:type="dxa"/>
            <w:vAlign w:val="bottom"/>
          </w:tcPr>
          <w:p w14:paraId="287690EE" w14:textId="30A25121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</w:tcPr>
          <w:p w14:paraId="67A2BD4B" w14:textId="06BF48D1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70" w:type="dxa"/>
            <w:vAlign w:val="bottom"/>
          </w:tcPr>
          <w:p w14:paraId="6944E758" w14:textId="729C35E8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</w:tcPr>
          <w:p w14:paraId="136C19E6" w14:textId="6DF370CF" w:rsidR="007D4CA3" w:rsidRPr="00D4749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bookmarkEnd w:id="866"/>
      <w:tr w:rsidR="007D4CA3" w:rsidRPr="00D47493" w14:paraId="28A07C7F" w14:textId="77777777" w:rsidTr="008448BC">
        <w:trPr>
          <w:cantSplit/>
        </w:trPr>
        <w:tc>
          <w:tcPr>
            <w:tcW w:w="4572" w:type="dxa"/>
            <w:vAlign w:val="bottom"/>
          </w:tcPr>
          <w:p w14:paraId="26A8ED23" w14:textId="77777777" w:rsidR="007D4CA3" w:rsidRPr="00D47493" w:rsidRDefault="007D4CA3" w:rsidP="007D4CA3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B00AB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EC97D6" w14:textId="5F4A5B18" w:rsidR="007D4CA3" w:rsidRPr="00D47493" w:rsidDel="00501B47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89BFD6" w14:textId="42959BDC" w:rsidR="007D4CA3" w:rsidRPr="00D47493" w:rsidDel="00501B47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95DF3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D47493" w14:paraId="2A5A719B" w14:textId="77777777" w:rsidTr="008448BC">
        <w:trPr>
          <w:cantSplit/>
        </w:trPr>
        <w:tc>
          <w:tcPr>
            <w:tcW w:w="4572" w:type="dxa"/>
            <w:vAlign w:val="bottom"/>
          </w:tcPr>
          <w:p w14:paraId="2FD4ED61" w14:textId="77777777" w:rsidR="007D4CA3" w:rsidRPr="00D47493" w:rsidRDefault="007D4CA3" w:rsidP="007D4CA3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CAFDC" w14:textId="77777777" w:rsidR="007D4CA3" w:rsidRPr="00D47493" w:rsidRDefault="007D4CA3" w:rsidP="007D4CA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3EB4" w14:textId="77777777" w:rsidR="007D4CA3" w:rsidRPr="00D47493" w:rsidRDefault="007D4CA3" w:rsidP="007D4CA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D5244" w14:textId="77777777" w:rsidR="007D4CA3" w:rsidRPr="00D47493" w:rsidRDefault="007D4CA3" w:rsidP="007D4CA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5646C" w14:textId="09915F72" w:rsidR="007D4CA3" w:rsidRPr="00D47493" w:rsidRDefault="007D4CA3" w:rsidP="007D4CA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14E81" w:rsidRPr="00D47493" w14:paraId="53D68CF6" w14:textId="77777777" w:rsidTr="00EB3DD7">
        <w:trPr>
          <w:cantSplit/>
        </w:trPr>
        <w:tc>
          <w:tcPr>
            <w:tcW w:w="4572" w:type="dxa"/>
            <w:vAlign w:val="bottom"/>
          </w:tcPr>
          <w:p w14:paraId="6AC51023" w14:textId="167FE695" w:rsidR="00814E81" w:rsidRPr="00D47493" w:rsidRDefault="00814E81" w:rsidP="00814E81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867" w:name="OLE_LINK22"/>
            <w:r w:rsidRPr="00D47493">
              <w:rPr>
                <w:rFonts w:ascii="Browallia New" w:hAnsi="Browallia New" w:cs="Browallia New"/>
                <w:szCs w:val="24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1B965330" w14:textId="1E6F9158" w:rsidR="00814E81" w:rsidRPr="00D47493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531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F10B35E" w14:textId="333F0ECB" w:rsidR="00814E81" w:rsidRPr="00D47493" w:rsidDel="00501B47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4EBDEEE5" w14:textId="3AB2F857" w:rsidR="00814E81" w:rsidRPr="00D47493" w:rsidDel="00501B47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7FA9944" w14:textId="1D8A8DDD" w:rsidR="00814E81" w:rsidRPr="00D47493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310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</w:tr>
      <w:tr w:rsidR="00814E81" w:rsidRPr="00D47493" w14:paraId="7443152E" w14:textId="77777777" w:rsidTr="00EB3DD7">
        <w:trPr>
          <w:cantSplit/>
        </w:trPr>
        <w:tc>
          <w:tcPr>
            <w:tcW w:w="4572" w:type="dxa"/>
            <w:vAlign w:val="bottom"/>
          </w:tcPr>
          <w:p w14:paraId="68EA893D" w14:textId="17CD6B64" w:rsidR="00814E81" w:rsidRPr="00D47493" w:rsidRDefault="00814E81" w:rsidP="00814E81">
            <w:pPr>
              <w:ind w:left="240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FCCD8AB" w14:textId="4A471A62" w:rsidR="00814E81" w:rsidRPr="00D47493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629654" w14:textId="0ADF9592" w:rsidR="00814E81" w:rsidRPr="00D47493" w:rsidDel="00501B47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32DE0A4" w14:textId="42C45557" w:rsidR="00814E81" w:rsidRPr="00D47493" w:rsidDel="00501B47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5E0DC5" w14:textId="61713561" w:rsidR="00814E81" w:rsidRPr="00D47493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</w:tr>
      <w:tr w:rsidR="00814E81" w:rsidRPr="00D47493" w14:paraId="1285680C" w14:textId="77777777" w:rsidTr="00EB3DD7">
        <w:trPr>
          <w:cantSplit/>
        </w:trPr>
        <w:tc>
          <w:tcPr>
            <w:tcW w:w="4572" w:type="dxa"/>
            <w:vAlign w:val="bottom"/>
          </w:tcPr>
          <w:p w14:paraId="179F0B2E" w14:textId="0BB575AA" w:rsidR="00814E81" w:rsidRPr="00D47493" w:rsidRDefault="00814E81" w:rsidP="00814E81">
            <w:pPr>
              <w:ind w:left="240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4F9AA" w14:textId="0426150A" w:rsidR="00814E81" w:rsidRPr="00D47493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990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6AE2DD" w14:textId="0AB39AC0" w:rsidR="00814E81" w:rsidRPr="00D47493" w:rsidDel="00C42DE9" w:rsidRDefault="00F63739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235</w:t>
            </w:r>
            <w:r w:rsidR="00814E81"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E3317" w14:textId="26032194" w:rsidR="00814E81" w:rsidRPr="00D47493" w:rsidDel="00C42DE9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0EBD6A" w14:textId="12788746" w:rsidR="00814E81" w:rsidRPr="00D47493" w:rsidRDefault="00814E81" w:rsidP="00814E81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228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092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</w:tr>
      <w:bookmarkEnd w:id="867"/>
    </w:tbl>
    <w:p w14:paraId="6C59337A" w14:textId="1F81EE4B" w:rsidR="00A46DD1" w:rsidRPr="00D47493" w:rsidRDefault="00A46DD1" w:rsidP="0070152A">
      <w:pPr>
        <w:rPr>
          <w:rFonts w:ascii="Browallia New" w:hAnsi="Browallia New" w:cs="Browallia New"/>
          <w:cs/>
        </w:rPr>
      </w:pPr>
    </w:p>
    <w:p w14:paraId="569F678C" w14:textId="77777777" w:rsidR="00A46DD1" w:rsidRPr="00D47493" w:rsidRDefault="00A46DD1">
      <w:pPr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cs/>
        </w:rPr>
        <w:br w:type="page"/>
      </w:r>
    </w:p>
    <w:p w14:paraId="146FC915" w14:textId="77777777" w:rsidR="00CC1213" w:rsidRPr="00D47493" w:rsidRDefault="00CC1213" w:rsidP="0070152A">
      <w:pPr>
        <w:rPr>
          <w:rFonts w:ascii="Browallia New" w:hAnsi="Browallia New" w:cs="Browallia New"/>
        </w:rPr>
      </w:pPr>
    </w:p>
    <w:p w14:paraId="5E16A185" w14:textId="0CB6C4D8" w:rsidR="00507D8B" w:rsidRPr="00D47493" w:rsidRDefault="00F63739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จำแนกตามประเภทการจัดชั้น</w:t>
      </w:r>
    </w:p>
    <w:p w14:paraId="765FD055" w14:textId="77777777" w:rsidR="006B211B" w:rsidRPr="00D47493" w:rsidRDefault="006B211B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AD4D21F" w14:textId="764EC996" w:rsidR="006B211B" w:rsidRPr="00D47493" w:rsidRDefault="006B211B" w:rsidP="009564A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กลุ่มกิจการสามารถจำแนกสินเชื่อตามประเภทการจัดชั้นได้ดังต่อไปนี้</w:t>
      </w:r>
    </w:p>
    <w:p w14:paraId="218DB506" w14:textId="77777777" w:rsidR="006B211B" w:rsidRPr="00D47493" w:rsidRDefault="006B211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344A56" w:rsidRPr="00D47493" w14:paraId="3953FD79" w14:textId="77777777" w:rsidTr="0050640E">
        <w:tc>
          <w:tcPr>
            <w:tcW w:w="5587" w:type="dxa"/>
            <w:vAlign w:val="bottom"/>
          </w:tcPr>
          <w:p w14:paraId="15421DCC" w14:textId="77777777" w:rsidR="00344A56" w:rsidRPr="00D47493" w:rsidRDefault="00344A56" w:rsidP="00504CDA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F5F32" w14:textId="57DCBD1E" w:rsidR="00344A56" w:rsidRPr="00D47493" w:rsidRDefault="00344A56" w:rsidP="0029749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0640E" w:rsidRPr="00D47493" w14:paraId="065A1227" w14:textId="77777777" w:rsidTr="0050640E">
        <w:tc>
          <w:tcPr>
            <w:tcW w:w="5587" w:type="dxa"/>
            <w:vAlign w:val="bottom"/>
          </w:tcPr>
          <w:p w14:paraId="13189CA6" w14:textId="77777777" w:rsidR="0050640E" w:rsidRPr="00D47493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5AB51" w14:textId="50405E9B" w:rsidR="0050640E" w:rsidRPr="00D47493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7D4CA3" w:rsidRPr="00D47493" w14:paraId="0C8A7F41" w14:textId="77777777" w:rsidTr="0050640E">
        <w:tc>
          <w:tcPr>
            <w:tcW w:w="5587" w:type="dxa"/>
            <w:vAlign w:val="bottom"/>
          </w:tcPr>
          <w:p w14:paraId="662FCB8B" w14:textId="77777777" w:rsidR="007D4CA3" w:rsidRPr="00D4749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8D66" w14:textId="22E6AD96" w:rsidR="007D4CA3" w:rsidRPr="00D47493" w:rsidRDefault="007D4CA3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C67E4" w14:textId="7CF60AC8" w:rsidR="007D4CA3" w:rsidRPr="00D47493" w:rsidRDefault="007D4CA3" w:rsidP="00D3607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D4CA3" w:rsidRPr="00D47493" w14:paraId="3D50A9EA" w14:textId="77777777" w:rsidTr="0050640E">
        <w:tc>
          <w:tcPr>
            <w:tcW w:w="5587" w:type="dxa"/>
            <w:vAlign w:val="bottom"/>
          </w:tcPr>
          <w:p w14:paraId="4E781E39" w14:textId="77777777" w:rsidR="007D4CA3" w:rsidRPr="00D4749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42FA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5B98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D47493" w14:paraId="77E517AF" w14:textId="77777777" w:rsidTr="008448BC">
        <w:tc>
          <w:tcPr>
            <w:tcW w:w="5587" w:type="dxa"/>
            <w:vAlign w:val="bottom"/>
          </w:tcPr>
          <w:p w14:paraId="5A934BB9" w14:textId="77777777" w:rsidR="007D4CA3" w:rsidRPr="00D47493" w:rsidRDefault="007D4CA3" w:rsidP="007D4CA3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CF09D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7B344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82D67" w:rsidRPr="00D47493" w14:paraId="7D8AB503" w14:textId="77777777" w:rsidTr="00EB3DD7">
        <w:tc>
          <w:tcPr>
            <w:tcW w:w="5587" w:type="dxa"/>
            <w:vAlign w:val="bottom"/>
          </w:tcPr>
          <w:p w14:paraId="36E5DD0C" w14:textId="5D43E0FC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bookmarkStart w:id="868" w:name="OLE_LINK24"/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2B5DDBF2" w14:textId="7A311972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4ACB8A70" w14:textId="79DFD008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</w:p>
        </w:tc>
      </w:tr>
      <w:tr w:rsidR="00382D67" w:rsidRPr="00D47493" w14:paraId="528B004C" w14:textId="77777777" w:rsidTr="00EB3DD7">
        <w:tc>
          <w:tcPr>
            <w:tcW w:w="5587" w:type="dxa"/>
            <w:vAlign w:val="bottom"/>
          </w:tcPr>
          <w:p w14:paraId="73A9E693" w14:textId="5EF4181A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57FF9022" w14:textId="3334F74C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02495693" w14:textId="67694F7A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382D67" w:rsidRPr="00D47493" w14:paraId="61304B80" w14:textId="77777777" w:rsidTr="00EB3DD7">
        <w:tc>
          <w:tcPr>
            <w:tcW w:w="5587" w:type="dxa"/>
            <w:vAlign w:val="bottom"/>
          </w:tcPr>
          <w:p w14:paraId="3997349C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78CA1CB6" w14:textId="4553CFF4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7CBC5C5D" w14:textId="3FB6A93D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</w:tr>
      <w:tr w:rsidR="00382D67" w:rsidRPr="00D47493" w14:paraId="5D4BB4F4" w14:textId="77777777" w:rsidTr="00EB3DD7">
        <w:tc>
          <w:tcPr>
            <w:tcW w:w="5587" w:type="dxa"/>
            <w:vAlign w:val="bottom"/>
          </w:tcPr>
          <w:p w14:paraId="14CD671D" w14:textId="71C27261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FAFAFA"/>
          </w:tcPr>
          <w:p w14:paraId="4A352CD3" w14:textId="5B860C50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6C64422D" w14:textId="77398E83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</w:p>
        </w:tc>
      </w:tr>
      <w:tr w:rsidR="00382D67" w:rsidRPr="00D47493" w14:paraId="17AAA34E" w14:textId="77777777" w:rsidTr="00B52987">
        <w:tc>
          <w:tcPr>
            <w:tcW w:w="5587" w:type="dxa"/>
            <w:vAlign w:val="bottom"/>
          </w:tcPr>
          <w:p w14:paraId="3C69D12D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A91B3" w14:textId="65DAFD2C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45E83" w14:textId="3FA1C0F5" w:rsidR="00382D67" w:rsidRPr="00D47493" w:rsidRDefault="00F63739" w:rsidP="00382D67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</w:tr>
      <w:bookmarkEnd w:id="868"/>
    </w:tbl>
    <w:p w14:paraId="241A0518" w14:textId="66DCB695" w:rsidR="00B17729" w:rsidRPr="00D47493" w:rsidRDefault="00B17729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344A56" w:rsidRPr="00D47493" w14:paraId="5F02E32F" w14:textId="77777777" w:rsidTr="0050640E">
        <w:tc>
          <w:tcPr>
            <w:tcW w:w="5587" w:type="dxa"/>
          </w:tcPr>
          <w:p w14:paraId="256E87AB" w14:textId="77777777" w:rsidR="00344A56" w:rsidRPr="00D47493" w:rsidRDefault="00344A56" w:rsidP="002D7534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75FCC" w14:textId="226CFD7D" w:rsidR="00344A56" w:rsidRPr="00D47493" w:rsidRDefault="004667E9" w:rsidP="002D753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50640E" w:rsidRPr="00D47493" w14:paraId="7CDE3B0F" w14:textId="77777777" w:rsidTr="0050640E">
        <w:tc>
          <w:tcPr>
            <w:tcW w:w="5587" w:type="dxa"/>
          </w:tcPr>
          <w:p w14:paraId="594FA9D1" w14:textId="77777777" w:rsidR="0050640E" w:rsidRPr="00D47493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C2398" w14:textId="6C8917A5" w:rsidR="0050640E" w:rsidRPr="00D47493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7D4CA3" w:rsidRPr="00D47493" w14:paraId="6F191339" w14:textId="77777777" w:rsidTr="0050640E">
        <w:tc>
          <w:tcPr>
            <w:tcW w:w="5587" w:type="dxa"/>
          </w:tcPr>
          <w:p w14:paraId="0CD26642" w14:textId="77777777" w:rsidR="007D4CA3" w:rsidRPr="00D4749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99FD4" w14:textId="01BADAD5" w:rsidR="007D4CA3" w:rsidRPr="00D47493" w:rsidRDefault="007D4CA3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8E83" w14:textId="0BDD9180" w:rsidR="007D4CA3" w:rsidRPr="00D47493" w:rsidRDefault="007D4CA3" w:rsidP="00D3607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D4CA3" w:rsidRPr="00D47493" w14:paraId="10EAB34A" w14:textId="77777777" w:rsidTr="0050640E">
        <w:tc>
          <w:tcPr>
            <w:tcW w:w="5587" w:type="dxa"/>
          </w:tcPr>
          <w:p w14:paraId="1A2FD024" w14:textId="77777777" w:rsidR="007D4CA3" w:rsidRPr="00D4749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C614" w14:textId="336F51E8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30CBAE4E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4CA3" w:rsidRPr="00D47493" w14:paraId="435C9AF8" w14:textId="77777777" w:rsidTr="004667E9">
        <w:tc>
          <w:tcPr>
            <w:tcW w:w="5587" w:type="dxa"/>
          </w:tcPr>
          <w:p w14:paraId="16ECE644" w14:textId="77777777" w:rsidR="007D4CA3" w:rsidRPr="00D47493" w:rsidRDefault="007D4CA3" w:rsidP="007D4CA3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FAFAFA"/>
          </w:tcPr>
          <w:p w14:paraId="194A8404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5AB7419A" w14:textId="77777777" w:rsidR="007D4CA3" w:rsidRPr="00D4749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82D67" w:rsidRPr="00D47493" w14:paraId="080E3381" w14:textId="77777777" w:rsidTr="00EB3DD7">
        <w:tc>
          <w:tcPr>
            <w:tcW w:w="5587" w:type="dxa"/>
          </w:tcPr>
          <w:p w14:paraId="52B1F6C2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69" w:name="OLE_LINK25"/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10544214" w14:textId="506D24B3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0B77A554" w14:textId="5DC60452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514</w:t>
            </w:r>
          </w:p>
        </w:tc>
      </w:tr>
      <w:tr w:rsidR="00382D67" w:rsidRPr="00D47493" w14:paraId="059A892B" w14:textId="77777777" w:rsidTr="00EB3DD7">
        <w:tc>
          <w:tcPr>
            <w:tcW w:w="5587" w:type="dxa"/>
          </w:tcPr>
          <w:p w14:paraId="23DA80E1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108F073E" w14:textId="439E7099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5A157E48" w14:textId="66E47A18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563</w:t>
            </w:r>
          </w:p>
        </w:tc>
      </w:tr>
      <w:tr w:rsidR="00382D67" w:rsidRPr="00D47493" w14:paraId="40C86A62" w14:textId="77777777" w:rsidTr="00EB3DD7">
        <w:tc>
          <w:tcPr>
            <w:tcW w:w="5587" w:type="dxa"/>
          </w:tcPr>
          <w:p w14:paraId="148CF783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  <w:shd w:val="clear" w:color="auto" w:fill="FAFAFA"/>
          </w:tcPr>
          <w:p w14:paraId="7F001B9A" w14:textId="3F36360A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422FD9EE" w14:textId="54B3CAF2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742</w:t>
            </w:r>
          </w:p>
        </w:tc>
      </w:tr>
      <w:tr w:rsidR="00382D67" w:rsidRPr="00D47493" w14:paraId="0F3301B2" w14:textId="77777777" w:rsidTr="00EB3DD7">
        <w:tc>
          <w:tcPr>
            <w:tcW w:w="5587" w:type="dxa"/>
          </w:tcPr>
          <w:p w14:paraId="63A61328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FAFAFA"/>
          </w:tcPr>
          <w:p w14:paraId="7539D266" w14:textId="6146538C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6499056" w14:textId="39C03F1B" w:rsidR="00382D67" w:rsidRPr="00D47493" w:rsidRDefault="00F63739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</w:p>
        </w:tc>
      </w:tr>
      <w:tr w:rsidR="00382D67" w:rsidRPr="00D47493" w14:paraId="48E58FC1" w14:textId="77777777" w:rsidTr="004667E9">
        <w:tc>
          <w:tcPr>
            <w:tcW w:w="5587" w:type="dxa"/>
          </w:tcPr>
          <w:p w14:paraId="32D4C3F6" w14:textId="77777777" w:rsidR="00382D67" w:rsidRPr="00D47493" w:rsidRDefault="00382D67" w:rsidP="00382D67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E73FC" w14:textId="49438626" w:rsidR="00382D67" w:rsidRPr="00D47493" w:rsidRDefault="00382D67" w:rsidP="00382D67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44630" w14:textId="0197F308" w:rsidR="00382D67" w:rsidRPr="00D47493" w:rsidRDefault="00F63739" w:rsidP="00382D67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382D6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</w:tr>
      <w:bookmarkEnd w:id="869"/>
    </w:tbl>
    <w:p w14:paraId="5F585D39" w14:textId="416DCE3C" w:rsidR="00C05927" w:rsidRPr="00D47493" w:rsidRDefault="00C0592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C8253E" w14:textId="71D2C988" w:rsidR="00930804" w:rsidRPr="00D47493" w:rsidRDefault="00F63739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870" w:name="_Toc467491683"/>
      <w:bookmarkStart w:id="871" w:name="_Toc520807981"/>
      <w:bookmarkStart w:id="872" w:name="_Toc522018842"/>
      <w:bookmarkStart w:id="873" w:name="_Toc522019519"/>
      <w:bookmarkStart w:id="874" w:name="_Toc522638220"/>
      <w:bookmarkStart w:id="875" w:name="_Toc45095980"/>
      <w:bookmarkStart w:id="876" w:name="_Toc45184705"/>
      <w:bookmarkStart w:id="877" w:name="_Toc48026113"/>
      <w:bookmarkStart w:id="878" w:name="_Toc49031903"/>
      <w:bookmarkStart w:id="879" w:name="_Toc58346096"/>
      <w:bookmarkStart w:id="880" w:name="_Toc63168740"/>
      <w:bookmarkStart w:id="881" w:name="_Toc63951332"/>
      <w:bookmarkStart w:id="882" w:name="_Toc63960314"/>
      <w:bookmarkStart w:id="883" w:name="_Toc76561289"/>
      <w:bookmarkStart w:id="884" w:name="_Toc76561899"/>
      <w:bookmarkStart w:id="885" w:name="_Toc78799689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8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9308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</w:r>
      <w:r w:rsidR="007A7FB1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สินทรัพย์ทางการเงินที่ด้อยค่าด้านเครดิต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</w:p>
    <w:p w14:paraId="7A49AC96" w14:textId="77777777" w:rsidR="00930804" w:rsidRPr="00D47493" w:rsidRDefault="00930804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EC439E" w14:textId="475716B6" w:rsidR="007A7FB1" w:rsidRPr="00D47493" w:rsidRDefault="00DD4FFF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7D4CA3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7D4CA3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A7FB1" w:rsidRPr="00D47493">
        <w:rPr>
          <w:rFonts w:ascii="Browallia New" w:hAnsi="Browallia New" w:cs="Browallia New"/>
          <w:spacing w:val="-4"/>
          <w:szCs w:val="24"/>
          <w:cs/>
        </w:rPr>
        <w:t xml:space="preserve">กลุ่มกิจการมีสินทรัพย์ทางการเงินที่ด้อยค่าด้านเครดิตซึ่งคำนวณตามมาตรฐานการรายงานทางการเงินฉบับ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7A7FB1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D65D2" w:rsidRPr="00D47493">
        <w:rPr>
          <w:rFonts w:ascii="Browallia New" w:hAnsi="Browallia New" w:cs="Browallia New"/>
          <w:spacing w:val="-4"/>
          <w:szCs w:val="24"/>
          <w:cs/>
        </w:rPr>
        <w:t xml:space="preserve">โดยไม่รวมดอกเบี้ยค้างรับ </w:t>
      </w:r>
      <w:r w:rsidR="00ED65D2" w:rsidRPr="00D47493">
        <w:rPr>
          <w:rFonts w:ascii="Browallia New" w:hAnsi="Browallia New" w:cs="Browallia New"/>
          <w:szCs w:val="24"/>
          <w:cs/>
        </w:rPr>
        <w:t>ดังนี้</w:t>
      </w:r>
    </w:p>
    <w:p w14:paraId="0A354875" w14:textId="77777777" w:rsidR="00ED65D2" w:rsidRPr="00D47493" w:rsidRDefault="00ED65D2" w:rsidP="002F3312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A7FB1" w:rsidRPr="00D47493" w14:paraId="5A806E89" w14:textId="77777777" w:rsidTr="00DD4FFF">
        <w:trPr>
          <w:trHeight w:val="287"/>
        </w:trPr>
        <w:tc>
          <w:tcPr>
            <w:tcW w:w="3686" w:type="dxa"/>
            <w:vAlign w:val="bottom"/>
          </w:tcPr>
          <w:p w14:paraId="5DAF63EC" w14:textId="77777777" w:rsidR="007A7FB1" w:rsidRPr="00D47493" w:rsidRDefault="007A7FB1" w:rsidP="00CC4955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94248" w14:textId="746DA6E8" w:rsidR="007A7FB1" w:rsidRPr="00D47493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7A7FB1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08D11" w14:textId="6506453C" w:rsidR="007A7FB1" w:rsidRPr="00D47493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7A7FB1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</w:t>
            </w:r>
            <w:r w:rsidR="007A7FB1"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7D4CA3" w:rsidRPr="00D47493" w14:paraId="49CECFC1" w14:textId="77777777" w:rsidTr="00DD4FFF">
        <w:trPr>
          <w:trHeight w:val="64"/>
        </w:trPr>
        <w:tc>
          <w:tcPr>
            <w:tcW w:w="3686" w:type="dxa"/>
            <w:vAlign w:val="bottom"/>
          </w:tcPr>
          <w:p w14:paraId="254199F6" w14:textId="77777777" w:rsidR="007D4CA3" w:rsidRPr="00D47493" w:rsidRDefault="007D4CA3" w:rsidP="007D4CA3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BC3773" w14:textId="234A9990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FA822C0" w14:textId="7E0333CA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049EFC6" w14:textId="171EF4DE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F805879" w14:textId="5AC42C45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7D4CA3" w:rsidRPr="00D47493" w14:paraId="520972A3" w14:textId="77777777" w:rsidTr="00E10C40">
        <w:tc>
          <w:tcPr>
            <w:tcW w:w="3686" w:type="dxa"/>
            <w:vAlign w:val="bottom"/>
          </w:tcPr>
          <w:p w14:paraId="4FDA9357" w14:textId="77777777" w:rsidR="007D4CA3" w:rsidRPr="00D47493" w:rsidRDefault="007D4CA3" w:rsidP="007D4CA3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35BAE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0EB58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4D3C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CE76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D4CA3" w:rsidRPr="00D47493" w14:paraId="7BD5D4EF" w14:textId="77777777" w:rsidTr="00E10C40">
        <w:tc>
          <w:tcPr>
            <w:tcW w:w="3686" w:type="dxa"/>
            <w:vAlign w:val="bottom"/>
          </w:tcPr>
          <w:p w14:paraId="4F7FB506" w14:textId="77777777" w:rsidR="007D4CA3" w:rsidRPr="00D4749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090E7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3D312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53BC5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2D36D" w14:textId="77777777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7D4CA3" w:rsidRPr="00D47493" w14:paraId="1BEA3008" w14:textId="77777777" w:rsidTr="00E10C40">
        <w:tc>
          <w:tcPr>
            <w:tcW w:w="3686" w:type="dxa"/>
            <w:vAlign w:val="bottom"/>
          </w:tcPr>
          <w:p w14:paraId="5556DAF2" w14:textId="1B1DC546" w:rsidR="007D4CA3" w:rsidRPr="00D4749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สินทรัพย์ทางการเงินที่ด้อยค่าด้านเครดิต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A5527" w14:textId="32CB02DE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41677A" w14:textId="0028CC82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2B708A" w14:textId="1AE9387D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892F59" w14:textId="452C5191" w:rsidR="007D4CA3" w:rsidRPr="00D4749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7D4CA3" w:rsidRPr="00D47493" w14:paraId="4E3F5F5C" w14:textId="77777777" w:rsidTr="00E10C40">
        <w:tc>
          <w:tcPr>
            <w:tcW w:w="3686" w:type="dxa"/>
            <w:vAlign w:val="bottom"/>
          </w:tcPr>
          <w:p w14:paraId="2F4BF3F4" w14:textId="2E235896" w:rsidR="007D4CA3" w:rsidRPr="00D4749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ก่อนหักค่าเผื่อผลขาดทุนจากการด้อยค่า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AA831" w14:textId="5A394715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31699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</w:p>
        </w:tc>
        <w:tc>
          <w:tcPr>
            <w:tcW w:w="1440" w:type="dxa"/>
            <w:vAlign w:val="bottom"/>
          </w:tcPr>
          <w:p w14:paraId="52731D64" w14:textId="68F2B1DA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7D4CA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B6B02" w14:textId="3693A02D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31699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612</w:t>
            </w:r>
          </w:p>
        </w:tc>
        <w:tc>
          <w:tcPr>
            <w:tcW w:w="1440" w:type="dxa"/>
            <w:vAlign w:val="bottom"/>
          </w:tcPr>
          <w:p w14:paraId="7384F1DB" w14:textId="0F946914" w:rsidR="007D4CA3" w:rsidRPr="00D47493" w:rsidRDefault="00F63739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7D4CA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321</w:t>
            </w:r>
          </w:p>
        </w:tc>
      </w:tr>
    </w:tbl>
    <w:p w14:paraId="024DEF88" w14:textId="71C343FB" w:rsidR="00A46DD1" w:rsidRPr="00D47493" w:rsidRDefault="00A46DD1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886" w:name="_Toc467491684"/>
      <w:bookmarkStart w:id="887" w:name="_Toc520807982"/>
      <w:bookmarkStart w:id="888" w:name="_Toc522018843"/>
      <w:bookmarkStart w:id="889" w:name="_Toc522019520"/>
      <w:bookmarkStart w:id="890" w:name="_Toc522638221"/>
      <w:bookmarkStart w:id="891" w:name="_Toc45095981"/>
      <w:bookmarkStart w:id="892" w:name="_Toc45184706"/>
      <w:bookmarkStart w:id="893" w:name="_Toc48026114"/>
      <w:bookmarkStart w:id="894" w:name="_Toc49031904"/>
      <w:bookmarkStart w:id="895" w:name="_Toc58346097"/>
      <w:bookmarkStart w:id="896" w:name="_Toc63168741"/>
      <w:bookmarkStart w:id="897" w:name="_Toc63951333"/>
      <w:bookmarkStart w:id="898" w:name="_Toc63960315"/>
      <w:bookmarkStart w:id="899" w:name="_Toc76561290"/>
      <w:bookmarkStart w:id="900" w:name="_Toc76561900"/>
    </w:p>
    <w:p w14:paraId="6B13F954" w14:textId="77777777" w:rsidR="00A46DD1" w:rsidRPr="00D47493" w:rsidRDefault="00A46DD1">
      <w:pPr>
        <w:rPr>
          <w:rFonts w:ascii="Browallia New" w:hAnsi="Browallia New" w:cs="Browallia New"/>
          <w:b/>
          <w:bCs/>
          <w:color w:val="CF4A02"/>
          <w:szCs w:val="24"/>
        </w:rPr>
      </w:pPr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496639C6" w14:textId="77777777" w:rsidR="00C05927" w:rsidRPr="00D47493" w:rsidRDefault="00C05927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533F15F" w14:textId="018596C5" w:rsidR="00507D8B" w:rsidRPr="00D47493" w:rsidRDefault="00F63739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901" w:name="_Toc78799690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14:paraId="54BF9C15" w14:textId="77777777" w:rsidR="00507D8B" w:rsidRPr="00D47493" w:rsidRDefault="00507D8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D3B1E9" w14:textId="6BB87EA3" w:rsidR="00507D8B" w:rsidRPr="00D47493" w:rsidRDefault="00507D8B" w:rsidP="00A07D9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6"/>
          <w:szCs w:val="24"/>
          <w:cs/>
        </w:rPr>
        <w:t>บริษัทย่อยมีลูกหนี้ภายใต้สัญญาเช่าซื้อและสัญญาเช่าทางการเงิ</w:t>
      </w:r>
      <w:r w:rsidR="005757B7" w:rsidRPr="00D47493">
        <w:rPr>
          <w:rFonts w:ascii="Browallia New" w:hAnsi="Browallia New" w:cs="Browallia New"/>
          <w:spacing w:val="-6"/>
          <w:szCs w:val="24"/>
          <w:cs/>
        </w:rPr>
        <w:t xml:space="preserve">น </w:t>
      </w:r>
      <w:r w:rsidRPr="00D47493">
        <w:rPr>
          <w:rFonts w:ascii="Browallia New" w:hAnsi="Browallia New" w:cs="Browallia New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EE48CB" w:rsidRPr="00D47493">
        <w:rPr>
          <w:rFonts w:ascii="Browallia New" w:hAnsi="Browallia New" w:cs="Browallia New"/>
          <w:szCs w:val="24"/>
          <w:cs/>
        </w:rPr>
        <w:t xml:space="preserve"> </w:t>
      </w:r>
      <w:r w:rsidR="00A07D95" w:rsidRPr="00D47493">
        <w:rPr>
          <w:rFonts w:ascii="Browallia New" w:hAnsi="Browallia New" w:cs="Browallia New"/>
          <w:szCs w:val="24"/>
          <w:cs/>
        </w:rPr>
        <w:t xml:space="preserve">โดยมีอายุของสัญญาระหว่าง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="00A07D95" w:rsidRPr="00D47493">
        <w:rPr>
          <w:rFonts w:ascii="Browallia New" w:hAnsi="Browallia New" w:cs="Browallia New"/>
          <w:szCs w:val="24"/>
          <w:cs/>
        </w:rPr>
        <w:t xml:space="preserve"> ถึง </w:t>
      </w:r>
      <w:r w:rsidR="00F63739" w:rsidRPr="00F63739">
        <w:rPr>
          <w:rFonts w:ascii="Browallia New" w:hAnsi="Browallia New" w:cs="Browallia New"/>
          <w:szCs w:val="24"/>
          <w:lang w:val="en-GB"/>
        </w:rPr>
        <w:t>7</w:t>
      </w:r>
      <w:r w:rsidR="00A07D95" w:rsidRPr="00D47493">
        <w:rPr>
          <w:rFonts w:ascii="Browallia New" w:hAnsi="Browallia New" w:cs="Browallia New"/>
          <w:szCs w:val="24"/>
          <w:cs/>
        </w:rPr>
        <w:t xml:space="preserve"> ปี</w:t>
      </w:r>
      <w:r w:rsidRPr="00D47493">
        <w:rPr>
          <w:rFonts w:ascii="Browallia New" w:hAnsi="Browallia New" w:cs="Browallia New"/>
          <w:szCs w:val="24"/>
          <w:cs/>
        </w:rPr>
        <w:t xml:space="preserve"> และส่วนใหญ่คิดดอกเบี้ยในอัตราร้อยละคงที่ตามที่ระบุในสัญญา</w:t>
      </w:r>
    </w:p>
    <w:p w14:paraId="355D2125" w14:textId="4FF28C88" w:rsidR="00A279E7" w:rsidRPr="00D47493" w:rsidRDefault="00A279E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7A0123" w:rsidRPr="00D47493" w14:paraId="4FDDB31D" w14:textId="77777777" w:rsidTr="00DD4FFF">
        <w:tc>
          <w:tcPr>
            <w:tcW w:w="4347" w:type="dxa"/>
            <w:vAlign w:val="bottom"/>
          </w:tcPr>
          <w:p w14:paraId="1044F5DF" w14:textId="77777777" w:rsidR="007A0123" w:rsidRPr="00D4749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3046" w14:textId="77777777" w:rsidR="007A0123" w:rsidRPr="00D4749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A0123" w:rsidRPr="00D47493" w14:paraId="2BDEC168" w14:textId="77777777" w:rsidTr="00DD4FFF">
        <w:tc>
          <w:tcPr>
            <w:tcW w:w="4347" w:type="dxa"/>
            <w:vAlign w:val="bottom"/>
          </w:tcPr>
          <w:p w14:paraId="072D3688" w14:textId="77777777" w:rsidR="007A0123" w:rsidRPr="00D4749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1AE75" w14:textId="24D5113D" w:rsidR="007A0123" w:rsidRPr="00D4749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7A0123" w:rsidRPr="00D47493" w14:paraId="46B50E53" w14:textId="77777777" w:rsidTr="00DD4FFF">
        <w:tc>
          <w:tcPr>
            <w:tcW w:w="4347" w:type="dxa"/>
            <w:vAlign w:val="bottom"/>
          </w:tcPr>
          <w:p w14:paraId="1BAE72D9" w14:textId="77777777" w:rsidR="007A0123" w:rsidRPr="00D4749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ADED" w14:textId="77777777" w:rsidR="007A0123" w:rsidRPr="00D4749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7A0123" w:rsidRPr="00D47493" w14:paraId="04E991F9" w14:textId="77777777" w:rsidTr="00DD4FFF">
        <w:tc>
          <w:tcPr>
            <w:tcW w:w="4347" w:type="dxa"/>
            <w:vAlign w:val="bottom"/>
          </w:tcPr>
          <w:p w14:paraId="2AF36CF5" w14:textId="77777777" w:rsidR="007A0123" w:rsidRPr="00D4749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A7AE92" w14:textId="08E2CA5A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E10063" w14:textId="471F5230" w:rsidR="007A0123" w:rsidRPr="00D47493" w:rsidRDefault="00F63739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7A0123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7A0123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D8BEA5" w14:textId="126A5C37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1669E6" w14:textId="77777777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A0123" w:rsidRPr="00D47493" w14:paraId="431EE0F3" w14:textId="77777777" w:rsidTr="00DD4FFF">
        <w:tc>
          <w:tcPr>
            <w:tcW w:w="4347" w:type="dxa"/>
            <w:vAlign w:val="bottom"/>
          </w:tcPr>
          <w:p w14:paraId="0F91A2C6" w14:textId="77777777" w:rsidR="007A0123" w:rsidRPr="00D4749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E4AF0" w14:textId="77777777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BE30" w14:textId="77777777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31F3" w14:textId="77777777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6EA15" w14:textId="77777777" w:rsidR="007A0123" w:rsidRPr="00D4749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A0123" w:rsidRPr="00D47493" w14:paraId="2535E9EF" w14:textId="77777777" w:rsidTr="00DD4FFF">
        <w:tc>
          <w:tcPr>
            <w:tcW w:w="4347" w:type="dxa"/>
            <w:vAlign w:val="bottom"/>
          </w:tcPr>
          <w:p w14:paraId="12A8A265" w14:textId="77777777" w:rsidR="007A0123" w:rsidRPr="00D47493" w:rsidRDefault="007A0123" w:rsidP="00BD1A88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AC78B" w14:textId="77777777" w:rsidR="007A0123" w:rsidRPr="00D47493" w:rsidRDefault="007A0123" w:rsidP="00BD1A88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60AF2" w14:textId="77777777" w:rsidR="007A0123" w:rsidRPr="00D47493" w:rsidRDefault="007A0123" w:rsidP="00BD1A88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EAB86" w14:textId="77777777" w:rsidR="007A0123" w:rsidRPr="00D47493" w:rsidRDefault="007A0123" w:rsidP="00BD1A88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703B5" w14:textId="77777777" w:rsidR="007A0123" w:rsidRPr="00D47493" w:rsidRDefault="007A0123" w:rsidP="00BD1A88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1078A" w:rsidRPr="00D47493" w14:paraId="5D5F3E1B" w14:textId="77777777" w:rsidTr="00B52987">
        <w:tc>
          <w:tcPr>
            <w:tcW w:w="4347" w:type="dxa"/>
            <w:vAlign w:val="bottom"/>
          </w:tcPr>
          <w:p w14:paraId="205C2BA0" w14:textId="77777777" w:rsidR="00E1078A" w:rsidRPr="00D47493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0B026B06" w14:textId="4E297F9F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6D08D1C" w14:textId="287ADD99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9C25366" w14:textId="5F58ABE3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F063D01" w14:textId="24F49D93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1078A" w:rsidRPr="00D47493" w14:paraId="28063F3B" w14:textId="77777777" w:rsidTr="00B52987">
        <w:tc>
          <w:tcPr>
            <w:tcW w:w="4347" w:type="dxa"/>
            <w:vAlign w:val="bottom"/>
          </w:tcPr>
          <w:p w14:paraId="29DE7DA2" w14:textId="77777777" w:rsidR="00E1078A" w:rsidRPr="00D47493" w:rsidRDefault="00E1078A" w:rsidP="00E1078A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78671F0" w14:textId="513EB0F8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CDE5F8" w14:textId="59CA4EC9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4FC3683" w14:textId="2C038F8A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AC3E3C7" w14:textId="62682678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1078A" w:rsidRPr="00D47493" w14:paraId="3507907D" w14:textId="77777777" w:rsidTr="00B52987">
        <w:tc>
          <w:tcPr>
            <w:tcW w:w="4347" w:type="dxa"/>
            <w:vAlign w:val="bottom"/>
          </w:tcPr>
          <w:p w14:paraId="12B49087" w14:textId="77777777" w:rsidR="00E1078A" w:rsidRPr="00D47493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4195992" w14:textId="5110DADA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B8DF74D" w14:textId="302D332C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05526D5" w14:textId="78C81DD3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DBF7565" w14:textId="5CDF2CD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1078A" w:rsidRPr="00D47493" w14:paraId="314F5203" w14:textId="77777777" w:rsidTr="00B52987">
        <w:tc>
          <w:tcPr>
            <w:tcW w:w="4347" w:type="dxa"/>
            <w:vAlign w:val="bottom"/>
          </w:tcPr>
          <w:p w14:paraId="7E3EDB5B" w14:textId="77777777" w:rsidR="00E1078A" w:rsidRPr="00D47493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4C722AFE" w14:textId="4920246C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2E832B5" w14:textId="0FB931D6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0EE1AD4" w14:textId="61D68ACC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987FF06" w14:textId="1F6CED05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1078A" w:rsidRPr="00D47493" w14:paraId="473A60AC" w14:textId="77777777" w:rsidTr="00B52987">
        <w:trPr>
          <w:trHeight w:val="74"/>
        </w:trPr>
        <w:tc>
          <w:tcPr>
            <w:tcW w:w="4347" w:type="dxa"/>
            <w:vAlign w:val="bottom"/>
          </w:tcPr>
          <w:p w14:paraId="4B0A05D8" w14:textId="77777777" w:rsidR="00E1078A" w:rsidRPr="00D47493" w:rsidRDefault="00E1078A" w:rsidP="00E1078A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F179E" w14:textId="7777777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E89F4AC" w14:textId="7777777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7C3004" w14:textId="7777777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4AF8DF" w14:textId="506F5823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1078A" w:rsidRPr="00D47493" w14:paraId="065B816A" w14:textId="77777777" w:rsidTr="00B52987">
        <w:tc>
          <w:tcPr>
            <w:tcW w:w="4347" w:type="dxa"/>
            <w:vAlign w:val="bottom"/>
          </w:tcPr>
          <w:p w14:paraId="259B8246" w14:textId="77777777" w:rsidR="00E1078A" w:rsidRPr="00D47493" w:rsidRDefault="00E1078A" w:rsidP="00E1078A">
            <w:pPr>
              <w:ind w:left="427" w:right="-8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E17E76" w14:textId="7777777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BD5633" w14:textId="7777777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A0BA7F" w14:textId="77777777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F570F" w14:textId="43169E64" w:rsidR="00E1078A" w:rsidRPr="00D47493" w:rsidRDefault="00E1078A" w:rsidP="00E1078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0AD40380" w14:textId="3BCFDD95" w:rsidR="00A46DD1" w:rsidRPr="00D47493" w:rsidRDefault="00A46DD1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DD4FFF" w:rsidRPr="00D47493" w14:paraId="3F36508B" w14:textId="77777777" w:rsidTr="00EB3DD7">
        <w:tc>
          <w:tcPr>
            <w:tcW w:w="4347" w:type="dxa"/>
            <w:vAlign w:val="bottom"/>
          </w:tcPr>
          <w:p w14:paraId="2B1F3F58" w14:textId="77777777" w:rsidR="00DD4FFF" w:rsidRPr="00D4749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DEE28" w14:textId="77777777" w:rsidR="00DD4FFF" w:rsidRPr="00D4749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D4FFF" w:rsidRPr="00D47493" w14:paraId="6B691155" w14:textId="77777777" w:rsidTr="00EB3DD7">
        <w:tc>
          <w:tcPr>
            <w:tcW w:w="4347" w:type="dxa"/>
            <w:vAlign w:val="bottom"/>
          </w:tcPr>
          <w:p w14:paraId="21BCC06F" w14:textId="77777777" w:rsidR="00DD4FFF" w:rsidRPr="00D4749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374B" w14:textId="5A6355B5" w:rsidR="00DD4FFF" w:rsidRPr="00D4749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DD4FFF" w:rsidRPr="00D47493" w14:paraId="5482A400" w14:textId="77777777" w:rsidTr="00EB3DD7">
        <w:tc>
          <w:tcPr>
            <w:tcW w:w="4347" w:type="dxa"/>
            <w:vAlign w:val="bottom"/>
          </w:tcPr>
          <w:p w14:paraId="38CAE8F5" w14:textId="77777777" w:rsidR="00DD4FFF" w:rsidRPr="00D4749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DB3D" w14:textId="77777777" w:rsidR="00DD4FFF" w:rsidRPr="00D4749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D4FFF" w:rsidRPr="00D47493" w14:paraId="5A053CAA" w14:textId="77777777" w:rsidTr="00EB3DD7">
        <w:tc>
          <w:tcPr>
            <w:tcW w:w="4347" w:type="dxa"/>
            <w:vAlign w:val="bottom"/>
          </w:tcPr>
          <w:p w14:paraId="32DA82F8" w14:textId="77777777" w:rsidR="00DD4FFF" w:rsidRPr="00D4749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3DF3E50" w14:textId="622D5541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662ADA" w14:textId="4F34D9A3" w:rsidR="00DD4FFF" w:rsidRPr="00D47493" w:rsidRDefault="00F63739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DD4FFF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86B1FB" w14:textId="1BC017CB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66BA49" w14:textId="77777777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D4FFF" w:rsidRPr="00D47493" w14:paraId="2C2CB5C9" w14:textId="77777777" w:rsidTr="00EB3DD7">
        <w:tc>
          <w:tcPr>
            <w:tcW w:w="4347" w:type="dxa"/>
            <w:vAlign w:val="bottom"/>
          </w:tcPr>
          <w:p w14:paraId="15F51DCD" w14:textId="77777777" w:rsidR="00DD4FFF" w:rsidRPr="00D4749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055B" w14:textId="77777777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B63A0" w14:textId="77777777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DCCC" w14:textId="77777777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858A0" w14:textId="77777777" w:rsidR="00DD4FFF" w:rsidRPr="00D4749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D4FFF" w:rsidRPr="00D47493" w14:paraId="5D4075A5" w14:textId="77777777" w:rsidTr="00DD4FFF">
        <w:tc>
          <w:tcPr>
            <w:tcW w:w="4347" w:type="dxa"/>
            <w:vAlign w:val="bottom"/>
          </w:tcPr>
          <w:p w14:paraId="4A46BAAF" w14:textId="77777777" w:rsidR="00DD4FFF" w:rsidRPr="00D47493" w:rsidRDefault="00DD4FFF" w:rsidP="00EB3DD7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9D2D" w14:textId="77777777" w:rsidR="00DD4FFF" w:rsidRPr="00D4749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7369" w14:textId="77777777" w:rsidR="00DD4FFF" w:rsidRPr="00D4749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E2F21" w14:textId="77777777" w:rsidR="00DD4FFF" w:rsidRPr="00D4749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2D05E" w14:textId="77777777" w:rsidR="00DD4FFF" w:rsidRPr="00D4749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D4FFF" w:rsidRPr="00D47493" w14:paraId="705E82A3" w14:textId="77777777" w:rsidTr="00DD4FFF">
        <w:tc>
          <w:tcPr>
            <w:tcW w:w="4347" w:type="dxa"/>
            <w:vAlign w:val="bottom"/>
          </w:tcPr>
          <w:p w14:paraId="0CEE306F" w14:textId="77777777" w:rsidR="00DD4FFF" w:rsidRPr="00D47493" w:rsidRDefault="00DD4FFF" w:rsidP="00EB3DD7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4BE9C" w14:textId="29063641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D12790" w14:textId="47DE6FC0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77E53" w14:textId="462AC718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E62D23" w14:textId="1ECD4D03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  <w:tr w:rsidR="00DD4FFF" w:rsidRPr="00D47493" w14:paraId="256516A0" w14:textId="77777777" w:rsidTr="00DD4FFF">
        <w:tc>
          <w:tcPr>
            <w:tcW w:w="4347" w:type="dxa"/>
            <w:vAlign w:val="bottom"/>
          </w:tcPr>
          <w:p w14:paraId="74C688C5" w14:textId="77777777" w:rsidR="00DD4FFF" w:rsidRPr="00D47493" w:rsidRDefault="00DD4FFF" w:rsidP="00EB3DD7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DA95" w14:textId="57B24B69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3916D" w14:textId="257D742E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EA97C" w14:textId="1A0C7685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DE4D" w14:textId="3D91CB92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D4FFF" w:rsidRPr="00D47493" w14:paraId="0B62DDC9" w14:textId="77777777" w:rsidTr="00DD4FFF">
        <w:tc>
          <w:tcPr>
            <w:tcW w:w="4347" w:type="dxa"/>
            <w:vAlign w:val="bottom"/>
          </w:tcPr>
          <w:p w14:paraId="3221CC45" w14:textId="77777777" w:rsidR="00DD4FFF" w:rsidRPr="00D47493" w:rsidRDefault="00DD4FFF" w:rsidP="00EB3DD7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64C3B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531D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C7E03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B2A4F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DD4FFF" w:rsidRPr="00D47493" w14:paraId="79CAECEF" w14:textId="77777777" w:rsidTr="00DD4FFF">
        <w:tc>
          <w:tcPr>
            <w:tcW w:w="4347" w:type="dxa"/>
            <w:vAlign w:val="bottom"/>
          </w:tcPr>
          <w:p w14:paraId="6AE32DA0" w14:textId="77777777" w:rsidR="00DD4FFF" w:rsidRPr="00D47493" w:rsidRDefault="00DD4FFF" w:rsidP="00EB3DD7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A4983" w14:textId="0DFEBB91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0021" w14:textId="28904975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8CE27" w14:textId="7E092978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971AE" w14:textId="0ED6EA86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</w:tr>
      <w:tr w:rsidR="00DD4FFF" w:rsidRPr="00D47493" w14:paraId="274ED00F" w14:textId="77777777" w:rsidTr="00E1078A">
        <w:trPr>
          <w:trHeight w:val="80"/>
        </w:trPr>
        <w:tc>
          <w:tcPr>
            <w:tcW w:w="4347" w:type="dxa"/>
            <w:vAlign w:val="bottom"/>
          </w:tcPr>
          <w:p w14:paraId="78F08D06" w14:textId="77777777" w:rsidR="00DD4FFF" w:rsidRPr="00D47493" w:rsidRDefault="00DD4FFF" w:rsidP="00EB3DD7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F174A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D5251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BBE80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7FC81" w14:textId="4BA4D1C0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D4FFF" w:rsidRPr="00D47493" w14:paraId="6FD36FD7" w14:textId="77777777" w:rsidTr="00DD4FFF">
        <w:tc>
          <w:tcPr>
            <w:tcW w:w="4347" w:type="dxa"/>
            <w:vAlign w:val="bottom"/>
          </w:tcPr>
          <w:p w14:paraId="15909835" w14:textId="77777777" w:rsidR="00DD4FFF" w:rsidRPr="00D47493" w:rsidRDefault="00DD4FFF" w:rsidP="00EB3DD7">
            <w:pPr>
              <w:ind w:left="427" w:right="-8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2BEB0A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4CAE8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8EBD0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79FB" w14:textId="28756686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DD4FFF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</w:p>
        </w:tc>
      </w:tr>
    </w:tbl>
    <w:p w14:paraId="19C67003" w14:textId="77777777" w:rsidR="00DD4FFF" w:rsidRPr="00D47493" w:rsidRDefault="00DD4FFF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68C04B4" w14:textId="77777777" w:rsidR="00A46DD1" w:rsidRPr="00D47493" w:rsidRDefault="00A46DD1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717FE417" w14:textId="77777777" w:rsidR="00C05927" w:rsidRPr="00D47493" w:rsidRDefault="00C05927">
      <w:pPr>
        <w:rPr>
          <w:rFonts w:ascii="Browallia New" w:hAnsi="Browallia New" w:cs="Browallia New"/>
          <w:szCs w:val="24"/>
        </w:rPr>
      </w:pPr>
    </w:p>
    <w:p w14:paraId="16D8A252" w14:textId="6639777D" w:rsidR="00DF0D8D" w:rsidRPr="00D47493" w:rsidRDefault="00F63739" w:rsidP="00DF0D8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bookmarkStart w:id="902" w:name="_Toc76561291"/>
      <w:bookmarkStart w:id="903" w:name="_Toc76561901"/>
      <w:bookmarkStart w:id="904" w:name="_Toc78799691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DF0D8D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DF0D8D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การเปลี่ยนแปลงของมูลค่าตามบัญชีของเงินให้สินเชื่อแก่ลูกหนี้</w:t>
      </w:r>
      <w:bookmarkEnd w:id="902"/>
      <w:bookmarkEnd w:id="903"/>
      <w:bookmarkEnd w:id="904"/>
    </w:p>
    <w:p w14:paraId="0FD7D6BE" w14:textId="77777777" w:rsidR="00DF0D8D" w:rsidRPr="00D47493" w:rsidRDefault="00DF0D8D" w:rsidP="00DF0D8D">
      <w:pPr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F0D8D" w:rsidRPr="00D47493" w14:paraId="4B875E82" w14:textId="77777777" w:rsidTr="00DD4FFF">
        <w:tc>
          <w:tcPr>
            <w:tcW w:w="2223" w:type="dxa"/>
            <w:vAlign w:val="bottom"/>
          </w:tcPr>
          <w:p w14:paraId="6655FE47" w14:textId="77777777" w:rsidR="00DF0D8D" w:rsidRPr="00D4749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8E009" w14:textId="77777777" w:rsidR="00DF0D8D" w:rsidRPr="00D47493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DF0D8D" w:rsidRPr="00D47493" w14:paraId="3F910CCE" w14:textId="77777777" w:rsidTr="00DD4FFF">
        <w:tc>
          <w:tcPr>
            <w:tcW w:w="2223" w:type="dxa"/>
            <w:vAlign w:val="bottom"/>
          </w:tcPr>
          <w:p w14:paraId="234185A2" w14:textId="77777777" w:rsidR="00DF0D8D" w:rsidRPr="00D4749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05A9D" w14:textId="739DC94D" w:rsidR="00DF0D8D" w:rsidRPr="00D47493" w:rsidRDefault="00DD4FFF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</w:tr>
      <w:tr w:rsidR="00C53878" w:rsidRPr="00D47493" w14:paraId="08FCC1B4" w14:textId="77777777" w:rsidTr="00DD4FFF">
        <w:tc>
          <w:tcPr>
            <w:tcW w:w="2223" w:type="dxa"/>
            <w:vAlign w:val="bottom"/>
          </w:tcPr>
          <w:p w14:paraId="19CE05C8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FC095C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6A3F087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0F34FC9A" w14:textId="3ED4D4C8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7ECB4FF9" w14:textId="048FD2DB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58C7EDD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D47493" w14:paraId="1213728B" w14:textId="77777777" w:rsidTr="00DD4FFF">
        <w:tc>
          <w:tcPr>
            <w:tcW w:w="2223" w:type="dxa"/>
            <w:vAlign w:val="bottom"/>
          </w:tcPr>
          <w:p w14:paraId="639FD361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57D2AE6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2DE37A4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0AD766B1" w14:textId="05F3DF1E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048B46CE" w14:textId="62B6D704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6E2810A5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D47493" w14:paraId="006226AB" w14:textId="77777777" w:rsidTr="00DD4FFF">
        <w:tc>
          <w:tcPr>
            <w:tcW w:w="2223" w:type="dxa"/>
            <w:vAlign w:val="bottom"/>
          </w:tcPr>
          <w:p w14:paraId="0F1E07DB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E20095E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7E142673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6613F8A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737B1BB" w14:textId="56962942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1EAA2535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D47493" w14:paraId="33A8DA37" w14:textId="77777777" w:rsidTr="00DD4FFF">
        <w:tc>
          <w:tcPr>
            <w:tcW w:w="2223" w:type="dxa"/>
            <w:vAlign w:val="bottom"/>
          </w:tcPr>
          <w:p w14:paraId="50721B61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49126FD" w14:textId="77777777" w:rsidR="00C53878" w:rsidRPr="00D47493" w:rsidRDefault="00C53878" w:rsidP="00EB3FB7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0F919C78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602C51ED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F4FE2FE" w14:textId="33862704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56C3E158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53878" w:rsidRPr="00D47493" w14:paraId="2ECAA0AD" w14:textId="77777777" w:rsidTr="00DD4FFF">
        <w:tc>
          <w:tcPr>
            <w:tcW w:w="2223" w:type="dxa"/>
            <w:vAlign w:val="bottom"/>
          </w:tcPr>
          <w:p w14:paraId="6FC84360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D9A15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FA2A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5CB57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974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6745C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C53878" w:rsidRPr="00D47493" w14:paraId="20075382" w14:textId="77777777" w:rsidTr="00DD4FFF">
        <w:tc>
          <w:tcPr>
            <w:tcW w:w="2223" w:type="dxa"/>
            <w:vAlign w:val="bottom"/>
          </w:tcPr>
          <w:p w14:paraId="2E82C99E" w14:textId="77777777" w:rsidR="00C53878" w:rsidRPr="00D47493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71C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31F7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BAE5D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D0937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75E3E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7B2220" w:rsidRPr="00D47493" w14:paraId="137462A8" w14:textId="77777777" w:rsidTr="00DD4FFF">
        <w:tc>
          <w:tcPr>
            <w:tcW w:w="2223" w:type="dxa"/>
            <w:vAlign w:val="bottom"/>
          </w:tcPr>
          <w:p w14:paraId="541B53AE" w14:textId="3346ACD6" w:rsidR="007B2220" w:rsidRPr="00D47493" w:rsidRDefault="007B2220" w:rsidP="007B2220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660F8E" w14:textId="67D57C0D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064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616F9027" w14:textId="41366D90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0FFA12A5" w14:textId="6339D3BF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249</w:t>
            </w:r>
          </w:p>
        </w:tc>
        <w:tc>
          <w:tcPr>
            <w:tcW w:w="1484" w:type="dxa"/>
            <w:shd w:val="clear" w:color="auto" w:fill="FAFAFA"/>
            <w:vAlign w:val="bottom"/>
          </w:tcPr>
          <w:p w14:paraId="07A9FBB1" w14:textId="4756DDC3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1F296E2C" w14:textId="41C5395F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037</w:t>
            </w:r>
          </w:p>
        </w:tc>
      </w:tr>
      <w:tr w:rsidR="00C53878" w:rsidRPr="00D47493" w14:paraId="3ACD2F84" w14:textId="77777777" w:rsidTr="00DD4FFF">
        <w:tc>
          <w:tcPr>
            <w:tcW w:w="2223" w:type="dxa"/>
            <w:vAlign w:val="bottom"/>
          </w:tcPr>
          <w:p w14:paraId="762B2812" w14:textId="77777777" w:rsidR="00C53878" w:rsidRPr="00D47493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0AD31E6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F602C08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678602E6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1B2A2326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3A932A5E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7B2220" w:rsidRPr="00D47493" w14:paraId="3239E37B" w14:textId="77777777" w:rsidTr="00B52987">
        <w:tc>
          <w:tcPr>
            <w:tcW w:w="2223" w:type="dxa"/>
            <w:vAlign w:val="bottom"/>
          </w:tcPr>
          <w:p w14:paraId="6CA4ACD9" w14:textId="77777777" w:rsidR="007B2220" w:rsidRPr="00D4749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FAFAFA"/>
          </w:tcPr>
          <w:p w14:paraId="0487EF21" w14:textId="4310E352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046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6DED86D9" w14:textId="3EF32F91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702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4C5B2612" w14:textId="15CBA1A6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344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shd w:val="clear" w:color="auto" w:fill="FAFAFA"/>
          </w:tcPr>
          <w:p w14:paraId="5FD06877" w14:textId="41B6EC19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59447498" w14:textId="218C45DD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7B2220" w:rsidRPr="00D47493" w14:paraId="4C7CEEA8" w14:textId="77777777" w:rsidTr="00B52987">
        <w:tc>
          <w:tcPr>
            <w:tcW w:w="2223" w:type="dxa"/>
            <w:vAlign w:val="bottom"/>
          </w:tcPr>
          <w:p w14:paraId="71D8AD9D" w14:textId="7FE95FD3" w:rsidR="007B2220" w:rsidRPr="00D4749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FAFAFA"/>
          </w:tcPr>
          <w:p w14:paraId="20894843" w14:textId="40B9187B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134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440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4DA5FF4A" w14:textId="43160828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743FA8A0" w14:textId="17DC4B75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84" w:type="dxa"/>
            <w:shd w:val="clear" w:color="auto" w:fill="FAFAFA"/>
          </w:tcPr>
          <w:p w14:paraId="4934EDCC" w14:textId="79477E33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0E9385B3" w14:textId="30036EA4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050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7B2220" w:rsidRPr="00D47493" w14:paraId="13D7481F" w14:textId="77777777" w:rsidTr="00B52987">
        <w:tc>
          <w:tcPr>
            <w:tcW w:w="2223" w:type="dxa"/>
            <w:vAlign w:val="bottom"/>
          </w:tcPr>
          <w:p w14:paraId="68CAE143" w14:textId="77777777" w:rsidR="007B2220" w:rsidRPr="00D4749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FAFAFA"/>
          </w:tcPr>
          <w:p w14:paraId="4A30B8C8" w14:textId="74C55804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428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4A2DAAA5" w14:textId="29C84609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784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54F85B8D" w14:textId="7B695DE5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626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56DD015E" w14:textId="20ECC790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778A687C" w14:textId="69C7B9BF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838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B2220" w:rsidRPr="00D47493" w14:paraId="1C34B75E" w14:textId="77777777" w:rsidTr="00B52987">
        <w:tc>
          <w:tcPr>
            <w:tcW w:w="2223" w:type="dxa"/>
            <w:vAlign w:val="bottom"/>
          </w:tcPr>
          <w:p w14:paraId="44F69677" w14:textId="77777777" w:rsidR="007B2220" w:rsidRPr="00D4749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FAFAFA"/>
          </w:tcPr>
          <w:p w14:paraId="42F73ED4" w14:textId="2EBA0408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22321E90" w14:textId="39A6B1B1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7CB4217" w14:textId="20252619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772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BB36D02" w14:textId="6758121F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3D69BAEC" w14:textId="5FA59EF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775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B2220" w:rsidRPr="00D47493" w14:paraId="601A4355" w14:textId="77777777" w:rsidTr="00B52987">
        <w:tc>
          <w:tcPr>
            <w:tcW w:w="2223" w:type="dxa"/>
            <w:vAlign w:val="bottom"/>
          </w:tcPr>
          <w:p w14:paraId="346C39FA" w14:textId="04ECC8D2" w:rsidR="007B2220" w:rsidRPr="00D4749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FAFAFA"/>
          </w:tcPr>
          <w:p w14:paraId="36F8EFEE" w14:textId="7777777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FAFAFA"/>
          </w:tcPr>
          <w:p w14:paraId="07195B93" w14:textId="7777777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72DACF45" w14:textId="7777777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FAFAFA"/>
          </w:tcPr>
          <w:p w14:paraId="4F4E8519" w14:textId="7777777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FAFAFA"/>
          </w:tcPr>
          <w:p w14:paraId="1254F3D1" w14:textId="7777777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7B2220" w:rsidRPr="00D47493" w14:paraId="13EE4634" w14:textId="77777777" w:rsidTr="00B52987">
        <w:tc>
          <w:tcPr>
            <w:tcW w:w="2223" w:type="dxa"/>
            <w:vAlign w:val="bottom"/>
          </w:tcPr>
          <w:p w14:paraId="6A960CBC" w14:textId="6B4EB8B9" w:rsidR="007B2220" w:rsidRPr="00D4749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</w:t>
            </w: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</w:t>
            </w: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  <w:shd w:val="clear" w:color="auto" w:fill="FAFAFA"/>
          </w:tcPr>
          <w:p w14:paraId="197387FA" w14:textId="0CCE0317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00344915" w14:textId="127934AB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136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0E45423" w14:textId="23DCA84A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307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027CB4B0" w14:textId="27C3AA22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FAFAFA"/>
          </w:tcPr>
          <w:p w14:paraId="052C6A14" w14:textId="2AF77EEF" w:rsidR="007B2220" w:rsidRPr="00D47493" w:rsidRDefault="007B2220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B2220" w:rsidRPr="00D47493" w14:paraId="719BEEF7" w14:textId="77777777" w:rsidTr="00B52987">
        <w:trPr>
          <w:trHeight w:val="70"/>
        </w:trPr>
        <w:tc>
          <w:tcPr>
            <w:tcW w:w="2223" w:type="dxa"/>
            <w:vAlign w:val="bottom"/>
          </w:tcPr>
          <w:p w14:paraId="69721211" w14:textId="2420A852" w:rsidR="007B2220" w:rsidRPr="00D47493" w:rsidRDefault="007B2220" w:rsidP="007B2220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ธันวาคม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C0CA3" w14:textId="2A2EA987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DA9B9" w14:textId="08043B5E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066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4F640" w14:textId="1146A5CE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888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7B922" w14:textId="5E7479D6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63CEC" w14:textId="7D5E1026" w:rsidR="007B2220" w:rsidRPr="00D47493" w:rsidRDefault="00F63739" w:rsidP="007B222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250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 w:rsidR="007B2220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0C1CCAB1" w14:textId="1AB01009" w:rsidR="00EB0D28" w:rsidRPr="00D47493" w:rsidRDefault="00EB0D28" w:rsidP="008E7FA0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D4FFF" w:rsidRPr="00D47493" w14:paraId="45F7A2C4" w14:textId="77777777" w:rsidTr="00EB3DD7">
        <w:tc>
          <w:tcPr>
            <w:tcW w:w="2223" w:type="dxa"/>
            <w:vAlign w:val="bottom"/>
          </w:tcPr>
          <w:p w14:paraId="4D411DF8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78A76" w14:textId="77777777" w:rsidR="00DD4FFF" w:rsidRPr="00D47493" w:rsidRDefault="00DD4FF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DD4FFF" w:rsidRPr="00D47493" w14:paraId="02F6C3A5" w14:textId="77777777" w:rsidTr="00EB3DD7">
        <w:tc>
          <w:tcPr>
            <w:tcW w:w="2223" w:type="dxa"/>
            <w:vAlign w:val="bottom"/>
          </w:tcPr>
          <w:p w14:paraId="482C0122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45D93" w14:textId="721600EC" w:rsidR="00DD4FFF" w:rsidRPr="00D47493" w:rsidRDefault="00DD4FF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</w:tr>
      <w:tr w:rsidR="00DD4FFF" w:rsidRPr="00D47493" w14:paraId="1C5989B5" w14:textId="77777777" w:rsidTr="00EB3DD7">
        <w:tc>
          <w:tcPr>
            <w:tcW w:w="2223" w:type="dxa"/>
            <w:vAlign w:val="bottom"/>
          </w:tcPr>
          <w:p w14:paraId="4FBC525A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6B0367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1274A8E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4B63E7B3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52BCAE1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2B70AAE9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DD4FFF" w:rsidRPr="00D47493" w14:paraId="06B6D57A" w14:textId="77777777" w:rsidTr="00EB3DD7">
        <w:tc>
          <w:tcPr>
            <w:tcW w:w="2223" w:type="dxa"/>
            <w:vAlign w:val="bottom"/>
          </w:tcPr>
          <w:p w14:paraId="3204AF29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78C0798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0B0334B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150B2AE0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6878A2A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7049AE2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DD4FFF" w:rsidRPr="00D47493" w14:paraId="3173D15F" w14:textId="77777777" w:rsidTr="00EB3DD7">
        <w:tc>
          <w:tcPr>
            <w:tcW w:w="2223" w:type="dxa"/>
            <w:vAlign w:val="bottom"/>
          </w:tcPr>
          <w:p w14:paraId="2F286916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C543A93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0657DB1E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737DCCD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3C281DC3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A0A8A9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DD4FFF" w:rsidRPr="00D47493" w14:paraId="10D2D2F4" w14:textId="77777777" w:rsidTr="00EB3DD7">
        <w:tc>
          <w:tcPr>
            <w:tcW w:w="2223" w:type="dxa"/>
            <w:vAlign w:val="bottom"/>
          </w:tcPr>
          <w:p w14:paraId="4333EF6C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A74C7C5" w14:textId="77777777" w:rsidR="00DD4FFF" w:rsidRPr="00D47493" w:rsidRDefault="00DD4FFF" w:rsidP="00EB3DD7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2D20999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56B2466C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044790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2DE3A23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DD4FFF" w:rsidRPr="00D47493" w14:paraId="0627B391" w14:textId="77777777" w:rsidTr="00EB3DD7">
        <w:tc>
          <w:tcPr>
            <w:tcW w:w="2223" w:type="dxa"/>
            <w:vAlign w:val="bottom"/>
          </w:tcPr>
          <w:p w14:paraId="02F38C3F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809C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CF12A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CB41E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6D744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028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DD4FFF" w:rsidRPr="00D47493" w14:paraId="56D87541" w14:textId="77777777" w:rsidTr="00DD4FFF">
        <w:tc>
          <w:tcPr>
            <w:tcW w:w="2223" w:type="dxa"/>
            <w:vAlign w:val="bottom"/>
          </w:tcPr>
          <w:p w14:paraId="3C207B12" w14:textId="77777777" w:rsidR="00DD4FFF" w:rsidRPr="00D47493" w:rsidRDefault="00DD4FFF" w:rsidP="00EB3DD7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E40A0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00DC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BD6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91AB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B3B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DD4FFF" w:rsidRPr="00D47493" w14:paraId="4C2DDB25" w14:textId="77777777" w:rsidTr="00DD4FFF">
        <w:tc>
          <w:tcPr>
            <w:tcW w:w="2223" w:type="dxa"/>
            <w:vAlign w:val="bottom"/>
          </w:tcPr>
          <w:p w14:paraId="49172F88" w14:textId="7A8335C2" w:rsidR="00DD4FFF" w:rsidRPr="00D47493" w:rsidRDefault="00DD4FFF" w:rsidP="00EB3DD7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98743FC" w14:textId="6FA35BA0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188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547CA46" w14:textId="05D7F8B2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E27D451" w14:textId="1A8313C9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39090F0D" w14:textId="1A7A0FE7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B934795" w14:textId="5E97EDC9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216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</w:tr>
      <w:tr w:rsidR="00DD4FFF" w:rsidRPr="00D47493" w14:paraId="3971B43F" w14:textId="77777777" w:rsidTr="00DD4FFF">
        <w:tc>
          <w:tcPr>
            <w:tcW w:w="2223" w:type="dxa"/>
            <w:vAlign w:val="bottom"/>
          </w:tcPr>
          <w:p w14:paraId="163D073D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4B7F1C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15827BD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DF9844E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8558DE9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531FADD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4FFF" w:rsidRPr="00D47493" w14:paraId="3FC4647C" w14:textId="77777777" w:rsidTr="00DD4FFF">
        <w:tc>
          <w:tcPr>
            <w:tcW w:w="2223" w:type="dxa"/>
            <w:vAlign w:val="bottom"/>
          </w:tcPr>
          <w:p w14:paraId="5A1CA50F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7F517EE" w14:textId="27E163A9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0A3B305" w14:textId="214883A4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923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3178B14" w14:textId="315D3543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327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93F43F4" w14:textId="43FB0B0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B1E9845" w14:textId="6DD117E3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DD4FFF" w:rsidRPr="00D47493" w14:paraId="0E141496" w14:textId="77777777" w:rsidTr="00DD4FFF">
        <w:tc>
          <w:tcPr>
            <w:tcW w:w="2223" w:type="dxa"/>
            <w:vAlign w:val="bottom"/>
          </w:tcPr>
          <w:p w14:paraId="6C4FC595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B5BCB7B" w14:textId="549D6A38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184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B9A0C52" w14:textId="71C932B4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764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FD76912" w14:textId="704F2297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5E6DC17" w14:textId="081A7E88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4961E46" w14:textId="6B9AE4C9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961</w:t>
            </w:r>
          </w:p>
        </w:tc>
      </w:tr>
      <w:tr w:rsidR="00DD4FFF" w:rsidRPr="00D47493" w14:paraId="3D0E0606" w14:textId="77777777" w:rsidTr="00DD4FFF">
        <w:tc>
          <w:tcPr>
            <w:tcW w:w="2223" w:type="dxa"/>
            <w:vAlign w:val="bottom"/>
          </w:tcPr>
          <w:p w14:paraId="336677F7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14FE6B" w14:textId="6FBCF2CD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97137D9" w14:textId="503CC6A1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931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7845BD" w14:textId="0EC5B674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609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C184F8E" w14:textId="719A0035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BB0EA02" w14:textId="3B486EB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571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10E3DAC1" w14:textId="77777777" w:rsidTr="00DD4FFF">
        <w:tc>
          <w:tcPr>
            <w:tcW w:w="2223" w:type="dxa"/>
            <w:vAlign w:val="bottom"/>
          </w:tcPr>
          <w:p w14:paraId="5E09EFF7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47C420" w14:textId="6CDADBC1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23BE0F5" w14:textId="16CBE961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E31EEF9" w14:textId="63B198FA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626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CA98360" w14:textId="1BBE32C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E21C734" w14:textId="40460972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641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393ED42B" w14:textId="77777777" w:rsidTr="00DD4FFF">
        <w:tc>
          <w:tcPr>
            <w:tcW w:w="2223" w:type="dxa"/>
            <w:vAlign w:val="bottom"/>
          </w:tcPr>
          <w:p w14:paraId="104BCED2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74A0450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D944979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CD3B40C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20AF0B66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6551621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4FFF" w:rsidRPr="00D47493" w14:paraId="3D9EEB8E" w14:textId="77777777" w:rsidTr="00DD4FFF">
        <w:tc>
          <w:tcPr>
            <w:tcW w:w="2223" w:type="dxa"/>
            <w:vAlign w:val="bottom"/>
          </w:tcPr>
          <w:p w14:paraId="3A5E49EB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</w:t>
            </w: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</w:t>
            </w:r>
            <w:r w:rsidRPr="00D4749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E467D1C" w14:textId="4A4DBD9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609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13A729E" w14:textId="094FD1AE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074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A4BC9E7" w14:textId="7BD2BD26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938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88D66BC" w14:textId="064E2022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3AAE1A3" w14:textId="2511E6D8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622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5E35F2B3" w14:textId="77777777" w:rsidTr="00DD4FFF">
        <w:tc>
          <w:tcPr>
            <w:tcW w:w="2223" w:type="dxa"/>
            <w:vAlign w:val="bottom"/>
          </w:tcPr>
          <w:p w14:paraId="14BF690D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E2DCF9F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E82CD93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B152677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05718790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F6A5B1A" w14:textId="77777777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4FFF" w:rsidRPr="00D47493" w14:paraId="7F59A92C" w14:textId="77777777" w:rsidTr="00DD4FFF">
        <w:tc>
          <w:tcPr>
            <w:tcW w:w="2223" w:type="dxa"/>
            <w:vAlign w:val="bottom"/>
          </w:tcPr>
          <w:p w14:paraId="56AC996A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6864FED" w14:textId="4E7C429B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9B4F776" w14:textId="6FF630DE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E8644D5" w14:textId="07B093FF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00B667C" w14:textId="4E8B9216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0678B58" w14:textId="2125984D" w:rsidR="00DD4FFF" w:rsidRPr="00D47493" w:rsidRDefault="00DD4FFF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37409BFB" w14:textId="77777777" w:rsidTr="00DD4FFF">
        <w:trPr>
          <w:trHeight w:val="70"/>
        </w:trPr>
        <w:tc>
          <w:tcPr>
            <w:tcW w:w="2223" w:type="dxa"/>
            <w:vAlign w:val="bottom"/>
          </w:tcPr>
          <w:p w14:paraId="2DBC0701" w14:textId="1A1C741E" w:rsidR="00DD4FFF" w:rsidRPr="00D47493" w:rsidRDefault="00DD4FFF" w:rsidP="00EB3DD7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7B52" w14:textId="0FC0C483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064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B6FB" w14:textId="3326AF5C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08BE2" w14:textId="3D8559A1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249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328A1" w14:textId="32BEEC0C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A85ED" w14:textId="78AD388C" w:rsidR="00DD4FFF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037</w:t>
            </w:r>
          </w:p>
        </w:tc>
      </w:tr>
    </w:tbl>
    <w:p w14:paraId="2F527449" w14:textId="77777777" w:rsidR="00DD4FFF" w:rsidRPr="00D47493" w:rsidRDefault="00DD4FFF" w:rsidP="008E7FA0">
      <w:pPr>
        <w:jc w:val="thaiDistribute"/>
        <w:rPr>
          <w:rFonts w:ascii="Browallia New" w:hAnsi="Browallia New" w:cs="Browallia New"/>
          <w:szCs w:val="24"/>
        </w:rPr>
      </w:pPr>
    </w:p>
    <w:p w14:paraId="1034711F" w14:textId="77777777" w:rsidR="00C53878" w:rsidRPr="00D47493" w:rsidRDefault="00C53878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02A8C0D7" w14:textId="77777777" w:rsidR="00C35A61" w:rsidRPr="00D47493" w:rsidRDefault="00C35A61" w:rsidP="00DF0D8D">
      <w:pPr>
        <w:ind w:left="567"/>
        <w:jc w:val="thaiDistribute"/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F0D8D" w:rsidRPr="00D47493" w14:paraId="79826E20" w14:textId="77777777" w:rsidTr="00DD4FFF">
        <w:tc>
          <w:tcPr>
            <w:tcW w:w="2223" w:type="dxa"/>
            <w:vAlign w:val="bottom"/>
          </w:tcPr>
          <w:p w14:paraId="4C00226F" w14:textId="77777777" w:rsidR="00DF0D8D" w:rsidRPr="00D4749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5DD95" w14:textId="52BC3D1D" w:rsidR="00DF0D8D" w:rsidRPr="00D47493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</w:t>
            </w:r>
            <w:r w:rsidR="00AF5CCE"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การ</w:t>
            </w: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เงินเฉพาะธนาคาร</w:t>
            </w:r>
          </w:p>
        </w:tc>
      </w:tr>
      <w:tr w:rsidR="00DF0D8D" w:rsidRPr="00D47493" w14:paraId="4BE65684" w14:textId="77777777" w:rsidTr="00DD4FFF">
        <w:tc>
          <w:tcPr>
            <w:tcW w:w="2223" w:type="dxa"/>
            <w:vAlign w:val="bottom"/>
          </w:tcPr>
          <w:p w14:paraId="1BC7A907" w14:textId="77777777" w:rsidR="00DF0D8D" w:rsidRPr="00D4749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C3E7E" w14:textId="62FCDACC" w:rsidR="00DF0D8D" w:rsidRPr="00D47493" w:rsidRDefault="00DD4FFF" w:rsidP="001369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</w:tr>
      <w:tr w:rsidR="00C53878" w:rsidRPr="00D47493" w14:paraId="7D6E21FF" w14:textId="77777777" w:rsidTr="00DD4FFF">
        <w:tc>
          <w:tcPr>
            <w:tcW w:w="2223" w:type="dxa"/>
            <w:vAlign w:val="bottom"/>
          </w:tcPr>
          <w:p w14:paraId="10AF5D84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2A351E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E8A6A5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5F1EF18F" w14:textId="5A45DDFE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4125E63F" w14:textId="7D3649C2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65FEDCE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D47493" w14:paraId="15908910" w14:textId="77777777" w:rsidTr="00DD4FFF">
        <w:tc>
          <w:tcPr>
            <w:tcW w:w="2223" w:type="dxa"/>
            <w:vAlign w:val="bottom"/>
          </w:tcPr>
          <w:p w14:paraId="051B32CB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7F7852A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46081115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3E843DDA" w14:textId="4562373C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7245AB42" w14:textId="26B88459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5C805B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D47493" w14:paraId="72FC868E" w14:textId="77777777" w:rsidTr="00DD4FFF">
        <w:tc>
          <w:tcPr>
            <w:tcW w:w="2223" w:type="dxa"/>
            <w:vAlign w:val="bottom"/>
          </w:tcPr>
          <w:p w14:paraId="64E6F238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AE72C28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6195BDE4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48A2B8FB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59F5744" w14:textId="0FBA2154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CE39CA0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C53878" w:rsidRPr="00D47493" w14:paraId="3DCBA3B9" w14:textId="77777777" w:rsidTr="00DD4FFF">
        <w:tc>
          <w:tcPr>
            <w:tcW w:w="2223" w:type="dxa"/>
            <w:vAlign w:val="bottom"/>
          </w:tcPr>
          <w:p w14:paraId="5CC2ED18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D0EA722" w14:textId="77777777" w:rsidR="00C53878" w:rsidRPr="00D47493" w:rsidRDefault="00C53878" w:rsidP="00EB3FB7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762E8F07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7331EAEA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5D0DF816" w14:textId="729D4291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7BF33F2D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53878" w:rsidRPr="00D47493" w14:paraId="2211D806" w14:textId="77777777" w:rsidTr="00DD4FFF">
        <w:tc>
          <w:tcPr>
            <w:tcW w:w="2223" w:type="dxa"/>
            <w:vAlign w:val="bottom"/>
          </w:tcPr>
          <w:p w14:paraId="4854CC25" w14:textId="77777777" w:rsidR="00C53878" w:rsidRPr="00D4749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7C68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A13C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396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284B2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98D62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C53878" w:rsidRPr="00D47493" w14:paraId="63888987" w14:textId="77777777" w:rsidTr="00DD4FFF">
        <w:tc>
          <w:tcPr>
            <w:tcW w:w="2223" w:type="dxa"/>
            <w:vAlign w:val="bottom"/>
          </w:tcPr>
          <w:p w14:paraId="2199157B" w14:textId="77777777" w:rsidR="00C53878" w:rsidRPr="00D47493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9C51C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B8A35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CE39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138AC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801C3" w14:textId="77777777" w:rsidR="00C53878" w:rsidRPr="00D4749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BF4901" w:rsidRPr="00D47493" w14:paraId="7BB81326" w14:textId="77777777" w:rsidTr="00DD4FFF">
        <w:tc>
          <w:tcPr>
            <w:tcW w:w="2223" w:type="dxa"/>
            <w:vAlign w:val="bottom"/>
          </w:tcPr>
          <w:p w14:paraId="0810EB45" w14:textId="07930AA4" w:rsidR="00BF4901" w:rsidRPr="00D47493" w:rsidRDefault="00BF4901" w:rsidP="00BF4901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C1E66C6" w14:textId="4A0EDAD9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514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5596FF5" w14:textId="787C9E4C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5328BC0E" w14:textId="77AD314C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</w:p>
        </w:tc>
        <w:tc>
          <w:tcPr>
            <w:tcW w:w="1484" w:type="dxa"/>
            <w:shd w:val="clear" w:color="auto" w:fill="FAFAFA"/>
            <w:vAlign w:val="bottom"/>
          </w:tcPr>
          <w:p w14:paraId="5CC34BD0" w14:textId="74A61019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B404586" w14:textId="59782BF8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232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866</w:t>
            </w:r>
          </w:p>
        </w:tc>
      </w:tr>
      <w:tr w:rsidR="00C53878" w:rsidRPr="00D47493" w14:paraId="0B4BA504" w14:textId="77777777" w:rsidTr="00DD4FFF">
        <w:trPr>
          <w:trHeight w:val="114"/>
        </w:trPr>
        <w:tc>
          <w:tcPr>
            <w:tcW w:w="2223" w:type="dxa"/>
            <w:vAlign w:val="bottom"/>
          </w:tcPr>
          <w:p w14:paraId="5BAADE40" w14:textId="77777777" w:rsidR="00C53878" w:rsidRPr="00D47493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51D14EB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07B842C8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42E6AA1A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FAFAFA"/>
            <w:vAlign w:val="bottom"/>
          </w:tcPr>
          <w:p w14:paraId="2618912C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78603C7" w14:textId="77777777" w:rsidR="00C53878" w:rsidRPr="00D47493" w:rsidRDefault="00C53878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4901" w:rsidRPr="00D47493" w14:paraId="2FEECD69" w14:textId="77777777" w:rsidTr="00B52987">
        <w:tc>
          <w:tcPr>
            <w:tcW w:w="2223" w:type="dxa"/>
            <w:vAlign w:val="bottom"/>
          </w:tcPr>
          <w:p w14:paraId="70063503" w14:textId="77777777" w:rsidR="00BF4901" w:rsidRPr="00D4749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FAFAFA"/>
          </w:tcPr>
          <w:p w14:paraId="392C9486" w14:textId="3D19CE2C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641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7E4AA9D3" w14:textId="759B9458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081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1161F8FE" w14:textId="6508708E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440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shd w:val="clear" w:color="auto" w:fill="FAFAFA"/>
          </w:tcPr>
          <w:p w14:paraId="7699ED21" w14:textId="1F0CA960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0A2B086C" w14:textId="43CA9D98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BF4901" w:rsidRPr="00D47493" w14:paraId="46E1D206" w14:textId="77777777" w:rsidTr="00B52987">
        <w:tc>
          <w:tcPr>
            <w:tcW w:w="2223" w:type="dxa"/>
            <w:vAlign w:val="bottom"/>
          </w:tcPr>
          <w:p w14:paraId="46FE6483" w14:textId="76956804" w:rsidR="00BF4901" w:rsidRPr="00D4749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FAFAFA"/>
          </w:tcPr>
          <w:p w14:paraId="2862E0D0" w14:textId="52B86803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745762A0" w14:textId="0E5244B2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576F96E0" w14:textId="1FE92106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84" w:type="dxa"/>
            <w:shd w:val="clear" w:color="auto" w:fill="FAFAFA"/>
          </w:tcPr>
          <w:p w14:paraId="6EFBE7DD" w14:textId="4DA4B0CE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50FAF6FB" w14:textId="192A23F9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BF4901" w:rsidRPr="00D47493" w14:paraId="0806E5DE" w14:textId="77777777" w:rsidTr="00B52987">
        <w:tc>
          <w:tcPr>
            <w:tcW w:w="2223" w:type="dxa"/>
            <w:vAlign w:val="bottom"/>
          </w:tcPr>
          <w:p w14:paraId="60431E06" w14:textId="77777777" w:rsidR="00BF4901" w:rsidRPr="00D4749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FAFAFA"/>
          </w:tcPr>
          <w:p w14:paraId="09E3B0F6" w14:textId="7769BEFC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401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7F088C9A" w14:textId="59C1EB0D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167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0606FBD7" w14:textId="1A6B616A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282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54F81F60" w14:textId="5EF804E2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4DD88F86" w14:textId="1A48CF7F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89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BF4901" w:rsidRPr="00D47493" w14:paraId="3325E5DB" w14:textId="77777777" w:rsidTr="00B52987">
        <w:tc>
          <w:tcPr>
            <w:tcW w:w="2223" w:type="dxa"/>
            <w:vAlign w:val="bottom"/>
          </w:tcPr>
          <w:p w14:paraId="0BAD357E" w14:textId="77777777" w:rsidR="00BF4901" w:rsidRPr="00D4749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FAFAFA"/>
          </w:tcPr>
          <w:p w14:paraId="0EE9CCF6" w14:textId="134D1F5A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3A68B6F5" w14:textId="14443398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5E3FBAAE" w14:textId="2857D1D5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451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4DE991B5" w14:textId="5B2D4EC7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FAFAFA"/>
          </w:tcPr>
          <w:p w14:paraId="1487A732" w14:textId="0EEE3601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BF4901" w:rsidRPr="00D47493" w14:paraId="2B5A5F67" w14:textId="77777777" w:rsidTr="00B52987">
        <w:tc>
          <w:tcPr>
            <w:tcW w:w="2223" w:type="dxa"/>
            <w:vAlign w:val="bottom"/>
          </w:tcPr>
          <w:p w14:paraId="09A23D9E" w14:textId="64AB4C37" w:rsidR="00BF4901" w:rsidRPr="00D4749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FAFAFA"/>
          </w:tcPr>
          <w:p w14:paraId="30227CD7" w14:textId="7F6F0057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FAFAFA"/>
          </w:tcPr>
          <w:p w14:paraId="361BFE8D" w14:textId="58A2FA73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6B0134C5" w14:textId="71B21A2C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FAFAFA"/>
          </w:tcPr>
          <w:p w14:paraId="285269B2" w14:textId="22BAC206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FAFAFA"/>
          </w:tcPr>
          <w:p w14:paraId="7CAD9C84" w14:textId="616960FD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BF4901" w:rsidRPr="00D47493" w14:paraId="725D5800" w14:textId="77777777" w:rsidTr="00B52987">
        <w:tc>
          <w:tcPr>
            <w:tcW w:w="2223" w:type="dxa"/>
            <w:vAlign w:val="bottom"/>
          </w:tcPr>
          <w:p w14:paraId="396C429E" w14:textId="44A30394" w:rsidR="00BF4901" w:rsidRPr="00D4749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  <w:shd w:val="clear" w:color="auto" w:fill="FAFAFA"/>
          </w:tcPr>
          <w:p w14:paraId="09447F38" w14:textId="10E3815E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23D13653" w14:textId="7F933867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2C1DE3B9" w14:textId="1616EF1B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218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FAFAFA"/>
          </w:tcPr>
          <w:p w14:paraId="11B5F452" w14:textId="75C39F58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FAFAFA"/>
          </w:tcPr>
          <w:p w14:paraId="0C6AA58A" w14:textId="66A14DA3" w:rsidR="00BF4901" w:rsidRPr="00D47493" w:rsidRDefault="00BF4901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BF4901" w:rsidRPr="00D47493" w14:paraId="0C67714D" w14:textId="77777777" w:rsidTr="00B52987">
        <w:trPr>
          <w:trHeight w:val="252"/>
        </w:trPr>
        <w:tc>
          <w:tcPr>
            <w:tcW w:w="2223" w:type="dxa"/>
            <w:vAlign w:val="bottom"/>
          </w:tcPr>
          <w:p w14:paraId="450AB82D" w14:textId="23FF44C5" w:rsidR="00BF4901" w:rsidRPr="00D47493" w:rsidRDefault="00BF4901" w:rsidP="00BF4901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ธันวาคม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744F" w14:textId="5026ED67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700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2CBFF" w14:textId="36EAFD96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8D28D" w14:textId="0623B35D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231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227B1" w14:textId="112434E9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97B2F" w14:textId="43862A28" w:rsidR="00BF4901" w:rsidRPr="00D47493" w:rsidRDefault="00F63739" w:rsidP="00BF490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010</w:t>
            </w:r>
            <w:r w:rsidR="00BF4901" w:rsidRPr="00D47493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070235F6" w14:textId="7D99FF49" w:rsidR="005C750F" w:rsidRPr="00D47493" w:rsidRDefault="005C750F">
      <w:pPr>
        <w:rPr>
          <w:rFonts w:ascii="Browallia New" w:hAnsi="Browallia New" w:cs="Browallia New"/>
          <w:sz w:val="19"/>
          <w:szCs w:val="19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D4FFF" w:rsidRPr="00D47493" w14:paraId="4A05070B" w14:textId="77777777" w:rsidTr="00EB3DD7">
        <w:tc>
          <w:tcPr>
            <w:tcW w:w="2223" w:type="dxa"/>
            <w:vAlign w:val="bottom"/>
          </w:tcPr>
          <w:p w14:paraId="7F031C17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99DBC" w14:textId="77777777" w:rsidR="00DD4FFF" w:rsidRPr="00D47493" w:rsidRDefault="00DD4FF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DD4FFF" w:rsidRPr="00D47493" w14:paraId="75C10962" w14:textId="77777777" w:rsidTr="00EB3DD7">
        <w:tc>
          <w:tcPr>
            <w:tcW w:w="2223" w:type="dxa"/>
            <w:vAlign w:val="bottom"/>
          </w:tcPr>
          <w:p w14:paraId="3DEC115B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29A2A" w14:textId="0ACA981B" w:rsidR="00DD4FFF" w:rsidRPr="00D47493" w:rsidRDefault="00DD4FF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</w:tr>
      <w:tr w:rsidR="00DD4FFF" w:rsidRPr="00D47493" w14:paraId="46996F83" w14:textId="77777777" w:rsidTr="00EB3DD7">
        <w:tc>
          <w:tcPr>
            <w:tcW w:w="2223" w:type="dxa"/>
            <w:vAlign w:val="bottom"/>
          </w:tcPr>
          <w:p w14:paraId="0991E36D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CCE729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570EC1DA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6C2FAE7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7C452F7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053B14C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DD4FFF" w:rsidRPr="00D47493" w14:paraId="4DAEAF78" w14:textId="77777777" w:rsidTr="00EB3DD7">
        <w:tc>
          <w:tcPr>
            <w:tcW w:w="2223" w:type="dxa"/>
            <w:vAlign w:val="bottom"/>
          </w:tcPr>
          <w:p w14:paraId="0757BE2C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C275FB2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1D8F14F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152437C0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297B896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0354222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DD4FFF" w:rsidRPr="00D47493" w14:paraId="47098B8E" w14:textId="77777777" w:rsidTr="00EB3DD7">
        <w:tc>
          <w:tcPr>
            <w:tcW w:w="2223" w:type="dxa"/>
            <w:vAlign w:val="bottom"/>
          </w:tcPr>
          <w:p w14:paraId="418E7A1E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1EFB47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33EB9585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6FD3EA0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FC6F3A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7E7E1C1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DD4FFF" w:rsidRPr="00D47493" w14:paraId="65EA5C38" w14:textId="77777777" w:rsidTr="00EB3DD7">
        <w:tc>
          <w:tcPr>
            <w:tcW w:w="2223" w:type="dxa"/>
            <w:vAlign w:val="bottom"/>
          </w:tcPr>
          <w:p w14:paraId="543BACB6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05DB210" w14:textId="77777777" w:rsidR="00DD4FFF" w:rsidRPr="00D47493" w:rsidRDefault="00DD4FFF" w:rsidP="00EB3DD7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7584D18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0366E6F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DB81B34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3AF86292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DD4FFF" w:rsidRPr="00D47493" w14:paraId="427B9CB2" w14:textId="77777777" w:rsidTr="00EB3DD7">
        <w:tc>
          <w:tcPr>
            <w:tcW w:w="2223" w:type="dxa"/>
            <w:vAlign w:val="bottom"/>
          </w:tcPr>
          <w:p w14:paraId="6AE0C0BC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D7D2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A5FF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736C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CC0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F0190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DD4FFF" w:rsidRPr="00D47493" w14:paraId="0A52145C" w14:textId="77777777" w:rsidTr="00DD4FFF">
        <w:tc>
          <w:tcPr>
            <w:tcW w:w="2223" w:type="dxa"/>
            <w:vAlign w:val="bottom"/>
          </w:tcPr>
          <w:p w14:paraId="1B373906" w14:textId="77777777" w:rsidR="00DD4FFF" w:rsidRPr="00D47493" w:rsidRDefault="00DD4FFF" w:rsidP="00EB3DD7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36549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16DA6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841C3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FA21D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B2F4A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DD4FFF" w:rsidRPr="00D47493" w14:paraId="555C63E4" w14:textId="77777777" w:rsidTr="00DD4FFF">
        <w:tc>
          <w:tcPr>
            <w:tcW w:w="2223" w:type="dxa"/>
            <w:vAlign w:val="bottom"/>
          </w:tcPr>
          <w:p w14:paraId="09E3C52C" w14:textId="61E72523" w:rsidR="00DD4FFF" w:rsidRPr="00D47493" w:rsidRDefault="00DD4FFF" w:rsidP="00EB3DD7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20FE1DC" w14:textId="243B45F6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187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658633A" w14:textId="07142CA1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E38BA6" w14:textId="33AD65A2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F715F81" w14:textId="67E07599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B69CFF9" w14:textId="10D1AFD5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209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490</w:t>
            </w:r>
          </w:p>
        </w:tc>
      </w:tr>
      <w:tr w:rsidR="00DD4FFF" w:rsidRPr="00D47493" w14:paraId="75C67A06" w14:textId="77777777" w:rsidTr="00DD4FFF">
        <w:trPr>
          <w:trHeight w:val="114"/>
        </w:trPr>
        <w:tc>
          <w:tcPr>
            <w:tcW w:w="2223" w:type="dxa"/>
            <w:vAlign w:val="bottom"/>
          </w:tcPr>
          <w:p w14:paraId="5470F2F9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C262FCC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00469D2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45C666C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57D1FB80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DAA352B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4FFF" w:rsidRPr="00D47493" w14:paraId="4881F200" w14:textId="77777777" w:rsidTr="00DD4FFF">
        <w:tc>
          <w:tcPr>
            <w:tcW w:w="2223" w:type="dxa"/>
            <w:vAlign w:val="bottom"/>
          </w:tcPr>
          <w:p w14:paraId="5A443C5A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6CC326C" w14:textId="5970CFD1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482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2B71806" w14:textId="081BC2C0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352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5218043" w14:textId="7CD7CD0B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834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1425B44" w14:textId="158DDC02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B3F9C6" w14:textId="2AE5BE2E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</w:tr>
      <w:tr w:rsidR="00DD4FFF" w:rsidRPr="00D47493" w14:paraId="0A528291" w14:textId="77777777" w:rsidTr="00DD4FFF">
        <w:tc>
          <w:tcPr>
            <w:tcW w:w="2223" w:type="dxa"/>
            <w:vAlign w:val="bottom"/>
          </w:tcPr>
          <w:p w14:paraId="3C2DD85F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5D27D58" w14:textId="2ED482E9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109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71F61BA" w14:textId="1A2DB175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9F4DE5B" w14:textId="53DB6D88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2033554" w14:textId="189B0772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021C369" w14:textId="5475C71C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116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538</w:t>
            </w:r>
          </w:p>
        </w:tc>
      </w:tr>
      <w:tr w:rsidR="00DD4FFF" w:rsidRPr="00D47493" w14:paraId="6DF76C01" w14:textId="77777777" w:rsidTr="00DD4FFF">
        <w:tc>
          <w:tcPr>
            <w:tcW w:w="2223" w:type="dxa"/>
            <w:vAlign w:val="bottom"/>
          </w:tcPr>
          <w:p w14:paraId="1A67ABFA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63D4B3F" w14:textId="38F591C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096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87C76EB" w14:textId="4B7F8B3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164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EAF6B3" w14:textId="2CA69F2B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354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6072F5A" w14:textId="0C2983EC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B09958" w14:textId="3ADA32C1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614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12D6BBEE" w14:textId="77777777" w:rsidTr="00DD4FFF">
        <w:tc>
          <w:tcPr>
            <w:tcW w:w="2223" w:type="dxa"/>
            <w:vAlign w:val="bottom"/>
          </w:tcPr>
          <w:p w14:paraId="47F7548E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6739E87" w14:textId="0FD854D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C95A42B" w14:textId="00A6BFFC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3C7DAAB" w14:textId="74E777E1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51C8BD1" w14:textId="1E47CD40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32CA584" w14:textId="0F9D4A7C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7DF4B3FD" w14:textId="77777777" w:rsidTr="00DD4FFF">
        <w:tc>
          <w:tcPr>
            <w:tcW w:w="2223" w:type="dxa"/>
            <w:vAlign w:val="bottom"/>
          </w:tcPr>
          <w:p w14:paraId="52F4606B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423C33D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05B0E2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45FB102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76166A92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50362DE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4FFF" w:rsidRPr="00D47493" w14:paraId="7091E115" w14:textId="77777777" w:rsidTr="00DD4FFF">
        <w:tc>
          <w:tcPr>
            <w:tcW w:w="2223" w:type="dxa"/>
            <w:vAlign w:val="bottom"/>
          </w:tcPr>
          <w:p w14:paraId="2FA9ECD8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EFDEBB" w14:textId="1995B19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882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140719E" w14:textId="6CFCDC1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869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0539164" w14:textId="0026FDA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840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0FD7EBF" w14:textId="3F9B7D1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7F441EC" w14:textId="63F46C7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592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20C98BD7" w14:textId="77777777" w:rsidTr="00DD4FFF">
        <w:tc>
          <w:tcPr>
            <w:tcW w:w="2223" w:type="dxa"/>
            <w:vAlign w:val="bottom"/>
          </w:tcPr>
          <w:p w14:paraId="2774E7A1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AE6CED9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39A3FFD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F9588A1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6A75969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1DF194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DD4FFF" w:rsidRPr="00D47493" w14:paraId="11AB2B1F" w14:textId="77777777" w:rsidTr="00DD4FFF">
        <w:tc>
          <w:tcPr>
            <w:tcW w:w="2223" w:type="dxa"/>
            <w:vAlign w:val="bottom"/>
          </w:tcPr>
          <w:p w14:paraId="6F067F1C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ด้านเครดิต  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747445D" w14:textId="7A3FA14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41692E8" w14:textId="6F92D67C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10E9011" w14:textId="706FF99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6B9C873" w14:textId="529688C1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04BA950" w14:textId="618210AE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279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DD4FFF" w:rsidRPr="00D47493" w14:paraId="6FE1E919" w14:textId="77777777" w:rsidTr="00DD4FFF">
        <w:trPr>
          <w:trHeight w:val="252"/>
        </w:trPr>
        <w:tc>
          <w:tcPr>
            <w:tcW w:w="2223" w:type="dxa"/>
            <w:vAlign w:val="bottom"/>
          </w:tcPr>
          <w:p w14:paraId="6EA1FB8E" w14:textId="640D84DD" w:rsidR="00DD4FFF" w:rsidRPr="00D47493" w:rsidRDefault="00DD4FFF" w:rsidP="00EB3DD7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C78BC" w14:textId="08D3B3AA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514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0B1C4" w14:textId="5408595D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09481" w14:textId="627CB817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DECB5" w14:textId="0BE6DA03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EBF6A" w14:textId="3CDC87B3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232</w:t>
            </w:r>
            <w:r w:rsidR="00DD4FFF" w:rsidRPr="00D4749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866</w:t>
            </w:r>
          </w:p>
        </w:tc>
      </w:tr>
    </w:tbl>
    <w:p w14:paraId="6FF77572" w14:textId="77777777" w:rsidR="00AB2E56" w:rsidRPr="00D47493" w:rsidRDefault="00AB2E56">
      <w:pPr>
        <w:rPr>
          <w:rFonts w:ascii="Browallia New" w:hAnsi="Browallia New" w:cs="Browallia New"/>
          <w:sz w:val="19"/>
          <w:szCs w:val="19"/>
        </w:rPr>
      </w:pPr>
    </w:p>
    <w:p w14:paraId="0FF518DA" w14:textId="0F2A99C4" w:rsidR="00F85964" w:rsidRPr="00D47493" w:rsidRDefault="00F85964">
      <w:pPr>
        <w:rPr>
          <w:rFonts w:ascii="Browallia New" w:hAnsi="Browallia New" w:cs="Browallia New"/>
        </w:rPr>
      </w:pPr>
    </w:p>
    <w:p w14:paraId="7059BE74" w14:textId="77777777" w:rsidR="00F85964" w:rsidRPr="00D47493" w:rsidRDefault="00F85964">
      <w:pPr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75E93887" w14:textId="77777777" w:rsidR="00C35A61" w:rsidRPr="00D47493" w:rsidRDefault="00C35A61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564A4" w:rsidRPr="00D47493" w14:paraId="25C72FB1" w14:textId="77777777" w:rsidTr="000D7C9F">
        <w:tc>
          <w:tcPr>
            <w:tcW w:w="9458" w:type="dxa"/>
            <w:shd w:val="clear" w:color="auto" w:fill="FFA543"/>
          </w:tcPr>
          <w:p w14:paraId="26EE79E6" w14:textId="30594253" w:rsidR="009564A4" w:rsidRPr="00D47493" w:rsidRDefault="00F63739" w:rsidP="00FF6A4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05" w:name="_Toc63168742"/>
            <w:bookmarkStart w:id="906" w:name="_Toc78799692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9564A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  <w:bookmarkEnd w:id="905"/>
            <w:bookmarkEnd w:id="906"/>
          </w:p>
        </w:tc>
      </w:tr>
    </w:tbl>
    <w:p w14:paraId="397CAF87" w14:textId="77777777" w:rsidR="00755629" w:rsidRPr="00D47493" w:rsidRDefault="00755629" w:rsidP="002F3312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755629" w:rsidRPr="00D47493" w14:paraId="481A5351" w14:textId="77777777" w:rsidTr="00CC4955">
        <w:tc>
          <w:tcPr>
            <w:tcW w:w="2520" w:type="dxa"/>
          </w:tcPr>
          <w:p w14:paraId="1F64457D" w14:textId="77777777" w:rsidR="00755629" w:rsidRPr="00D47493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A8341" w14:textId="0F274F7E" w:rsidR="00755629" w:rsidRPr="00D47493" w:rsidRDefault="00755629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55629" w:rsidRPr="00D47493" w14:paraId="4340E7A1" w14:textId="77777777" w:rsidTr="00CC4955">
        <w:tc>
          <w:tcPr>
            <w:tcW w:w="2520" w:type="dxa"/>
          </w:tcPr>
          <w:p w14:paraId="34FB2A2F" w14:textId="77777777" w:rsidR="00755629" w:rsidRPr="00D47493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2C29" w14:textId="7D75EF26" w:rsidR="00755629" w:rsidRPr="00D47493" w:rsidRDefault="00DD4FFF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2566</w:t>
            </w:r>
          </w:p>
        </w:tc>
      </w:tr>
      <w:tr w:rsidR="00755629" w:rsidRPr="00D47493" w14:paraId="2CCE5C77" w14:textId="77777777" w:rsidTr="00CC4955">
        <w:tc>
          <w:tcPr>
            <w:tcW w:w="2520" w:type="dxa"/>
          </w:tcPr>
          <w:p w14:paraId="2C02D0F3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16BC5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1D92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C1F1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9196E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5585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787FD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4D1B9341" w14:textId="77777777" w:rsidTr="00CC4955">
        <w:tc>
          <w:tcPr>
            <w:tcW w:w="2520" w:type="dxa"/>
          </w:tcPr>
          <w:p w14:paraId="03BDFB87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A6729A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52B5F40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295FED9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2A780B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84C350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9C4BF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72D278ED" w14:textId="77777777" w:rsidTr="00CC4955">
        <w:tc>
          <w:tcPr>
            <w:tcW w:w="2520" w:type="dxa"/>
          </w:tcPr>
          <w:p w14:paraId="35ED11EF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D5D830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0D38586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B6489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50B735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4354AA12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0D49BC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40EB6CB8" w14:textId="77777777" w:rsidTr="00CC4955">
        <w:tc>
          <w:tcPr>
            <w:tcW w:w="2520" w:type="dxa"/>
          </w:tcPr>
          <w:p w14:paraId="0F760ED1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F231F00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416909E2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75ACF67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0779465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528C8080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2A82D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D47493" w14:paraId="3835ED60" w14:textId="77777777" w:rsidTr="00CC4955">
        <w:tc>
          <w:tcPr>
            <w:tcW w:w="2520" w:type="dxa"/>
          </w:tcPr>
          <w:p w14:paraId="22B6A23E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37ADE5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2BB19EA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8214D94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0AA14D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7EE290F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36AA240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D47493" w14:paraId="73CA684E" w14:textId="77777777" w:rsidTr="00CC4955">
        <w:tc>
          <w:tcPr>
            <w:tcW w:w="2520" w:type="dxa"/>
          </w:tcPr>
          <w:p w14:paraId="07E04FE0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364E93D" w14:textId="77777777" w:rsidR="00755629" w:rsidRPr="00D47493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154B117" w14:textId="77777777" w:rsidR="00755629" w:rsidRPr="00D47493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791A705B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06554B53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113750CC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12236AF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55629" w:rsidRPr="00D47493" w14:paraId="29FE52B8" w14:textId="77777777" w:rsidTr="00CC4955">
        <w:tc>
          <w:tcPr>
            <w:tcW w:w="2520" w:type="dxa"/>
          </w:tcPr>
          <w:p w14:paraId="3710607D" w14:textId="77777777" w:rsidR="00755629" w:rsidRPr="00D4749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2617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20C1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5A8FD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70D052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F4AE8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D881F4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55629" w:rsidRPr="00D47493" w14:paraId="6BC376A8" w14:textId="77777777" w:rsidTr="00CC4955">
        <w:tc>
          <w:tcPr>
            <w:tcW w:w="2520" w:type="dxa"/>
          </w:tcPr>
          <w:p w14:paraId="1CB837F6" w14:textId="77777777" w:rsidR="00755629" w:rsidRPr="00D47493" w:rsidRDefault="00755629" w:rsidP="00CC4955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47870C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4B76A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ECD587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6C7A9EB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24CE6A4C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1DD0BBDB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E97400" w:rsidRPr="00D47493" w14:paraId="385454F2" w14:textId="77777777" w:rsidTr="00CC4955">
        <w:tc>
          <w:tcPr>
            <w:tcW w:w="2520" w:type="dxa"/>
          </w:tcPr>
          <w:p w14:paraId="44ABEA6A" w14:textId="59EB349D" w:rsidR="00E97400" w:rsidRPr="00D47493" w:rsidRDefault="00E97400" w:rsidP="00E97400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24CC731" w14:textId="3D141EA4" w:rsidR="00E97400" w:rsidRPr="00D47493" w:rsidRDefault="00F63739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97400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FAFAFA"/>
          </w:tcPr>
          <w:p w14:paraId="26825EBF" w14:textId="30CDF963" w:rsidR="00E97400" w:rsidRPr="00D47493" w:rsidRDefault="00F63739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97400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FAFAFA"/>
          </w:tcPr>
          <w:p w14:paraId="727984D9" w14:textId="2E3B4DF6" w:rsidR="00E97400" w:rsidRPr="00D47493" w:rsidRDefault="00F63739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97400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1260" w:type="dxa"/>
            <w:shd w:val="clear" w:color="auto" w:fill="FAFAFA"/>
          </w:tcPr>
          <w:p w14:paraId="3AEA7344" w14:textId="39FF7A69" w:rsidR="00E97400" w:rsidRPr="00D47493" w:rsidRDefault="00F63739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FAFAFA"/>
          </w:tcPr>
          <w:p w14:paraId="4F54CA0C" w14:textId="4737EBE6" w:rsidR="00E97400" w:rsidRPr="00D47493" w:rsidRDefault="00F63739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97400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shd w:val="clear" w:color="auto" w:fill="FAFAFA"/>
          </w:tcPr>
          <w:p w14:paraId="02D8201B" w14:textId="0AAD3960" w:rsidR="00E97400" w:rsidRPr="00D47493" w:rsidRDefault="00F63739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97400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  <w:tr w:rsidR="0010538B" w:rsidRPr="00D47493" w14:paraId="05724C67" w14:textId="77777777" w:rsidTr="00CC4955">
        <w:tc>
          <w:tcPr>
            <w:tcW w:w="2520" w:type="dxa"/>
          </w:tcPr>
          <w:p w14:paraId="0F835BC2" w14:textId="77777777" w:rsidR="0010538B" w:rsidRPr="00D47493" w:rsidRDefault="0010538B" w:rsidP="001053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3D63D7CD" w14:textId="77777777" w:rsidR="0010538B" w:rsidRPr="00D47493" w:rsidRDefault="0010538B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AACE6" w14:textId="77777777" w:rsidR="0010538B" w:rsidRPr="00D47493" w:rsidRDefault="0010538B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</w:tcPr>
          <w:p w14:paraId="43A7D869" w14:textId="77777777" w:rsidR="0010538B" w:rsidRPr="00D47493" w:rsidRDefault="0010538B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1925FA5B" w14:textId="77777777" w:rsidR="0010538B" w:rsidRPr="00D47493" w:rsidRDefault="0010538B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6102301A" w14:textId="77777777" w:rsidR="0010538B" w:rsidRPr="00D47493" w:rsidRDefault="0010538B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2BFC3462" w14:textId="77777777" w:rsidR="0010538B" w:rsidRPr="00D47493" w:rsidRDefault="0010538B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</w:tr>
      <w:tr w:rsidR="00E97400" w:rsidRPr="00D47493" w14:paraId="313AEB05" w14:textId="77777777" w:rsidTr="00A10027">
        <w:tc>
          <w:tcPr>
            <w:tcW w:w="2520" w:type="dxa"/>
          </w:tcPr>
          <w:p w14:paraId="0CE9B2C2" w14:textId="77777777" w:rsidR="00E97400" w:rsidRPr="00D47493" w:rsidRDefault="00E97400" w:rsidP="00E9740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7C7B7DD0" w14:textId="68113E6B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8967D64" w14:textId="36BA549E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0551D4D" w14:textId="1816B070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C51E0BF" w14:textId="55BE6001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7C27EE0D" w14:textId="0375DF29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2E473CB" w14:textId="5BFED560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E97400" w:rsidRPr="00D47493" w14:paraId="1E601956" w14:textId="77777777" w:rsidTr="00A10027">
        <w:tc>
          <w:tcPr>
            <w:tcW w:w="2520" w:type="dxa"/>
          </w:tcPr>
          <w:p w14:paraId="3C56E21A" w14:textId="77777777" w:rsidR="00E97400" w:rsidRPr="00D47493" w:rsidRDefault="00E97400" w:rsidP="00E9740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6C2CDDA1" w14:textId="2B2C0A22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3F4FB2" w14:textId="7777777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7E109D9" w14:textId="7777777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F43ADC9" w14:textId="7777777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26EDDB3" w14:textId="7777777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123BE22A" w14:textId="7777777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97400" w:rsidRPr="00D47493" w14:paraId="3D9C210B" w14:textId="77777777" w:rsidTr="00A10027">
        <w:tc>
          <w:tcPr>
            <w:tcW w:w="2520" w:type="dxa"/>
          </w:tcPr>
          <w:p w14:paraId="67B8B4EF" w14:textId="77777777" w:rsidR="00E97400" w:rsidRPr="00D47493" w:rsidRDefault="00E97400" w:rsidP="00E9740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402139C" w14:textId="29D43FFA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EB718E5" w14:textId="7125B86A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6142DF22" w14:textId="4D076538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D77024D" w14:textId="36C552BD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39A033D7" w14:textId="4B03E783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51F1A036" w14:textId="447A36CF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97400" w:rsidRPr="00D47493" w14:paraId="0B7CC7F3" w14:textId="77777777" w:rsidTr="00A10027">
        <w:tc>
          <w:tcPr>
            <w:tcW w:w="2520" w:type="dxa"/>
          </w:tcPr>
          <w:p w14:paraId="7BA61618" w14:textId="7250D254" w:rsidR="00E97400" w:rsidRPr="00D47493" w:rsidRDefault="00E97400" w:rsidP="00E9740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2DAA82D7" w14:textId="50DFC2AF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16A5025" w14:textId="37FB0B4C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66914D57" w14:textId="5918AB58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6F5101C2" w14:textId="22722E0E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11BD5E26" w14:textId="115D95D2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8D19639" w14:textId="10F1893B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E97400" w:rsidRPr="00D47493" w14:paraId="7494B43D" w14:textId="77777777" w:rsidTr="00A10027">
        <w:tc>
          <w:tcPr>
            <w:tcW w:w="2520" w:type="dxa"/>
          </w:tcPr>
          <w:p w14:paraId="4D0F7471" w14:textId="77777777" w:rsidR="00E97400" w:rsidRPr="00D47493" w:rsidRDefault="00E97400" w:rsidP="00E9740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64F2F19C" w14:textId="43F0A58E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2BD05A" w14:textId="0B4EE3CC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6E4EF00" w14:textId="7D2879B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7B1B8D4" w14:textId="195B9F25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580C7116" w14:textId="6AF519E4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705B2B30" w14:textId="32F0D61E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97400" w:rsidRPr="00D47493" w14:paraId="1E3CE658" w14:textId="77777777" w:rsidTr="00A10027">
        <w:tc>
          <w:tcPr>
            <w:tcW w:w="2520" w:type="dxa"/>
          </w:tcPr>
          <w:p w14:paraId="07D38645" w14:textId="77777777" w:rsidR="00E97400" w:rsidRPr="00D47493" w:rsidRDefault="00E97400" w:rsidP="00E9740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58D2AD27" w14:textId="0FF6EA8D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254991D4" w14:textId="6A07A698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26C31A2" w14:textId="4B9C3CC1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BB8CF7E" w14:textId="4EBD9207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5BFD0517" w14:textId="5998085C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14B927EA" w14:textId="17BB4C0B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97400" w:rsidRPr="00D47493" w14:paraId="09819F9C" w14:textId="77777777" w:rsidTr="00A10027">
        <w:trPr>
          <w:trHeight w:val="252"/>
        </w:trPr>
        <w:tc>
          <w:tcPr>
            <w:tcW w:w="2520" w:type="dxa"/>
          </w:tcPr>
          <w:p w14:paraId="0CA5724D" w14:textId="09CB70AE" w:rsidR="00E97400" w:rsidRPr="00D47493" w:rsidRDefault="00E97400" w:rsidP="00E97400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ADD1" w14:textId="26173B28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943A9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0D75" w14:textId="3013E703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415E0" w14:textId="2C47D619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7FA16" w14:textId="4867D566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1CAF4" w14:textId="4E9F6968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3A585" w14:textId="6DE6BD59" w:rsidR="00E97400" w:rsidRPr="00D47493" w:rsidRDefault="00E97400" w:rsidP="00E9740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1D765AB" w14:textId="590A2300" w:rsidR="00755629" w:rsidRPr="00D47493" w:rsidRDefault="00755629" w:rsidP="00755629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DD4FFF" w:rsidRPr="00D47493" w14:paraId="343D5588" w14:textId="77777777" w:rsidTr="00EB3DD7">
        <w:tc>
          <w:tcPr>
            <w:tcW w:w="2520" w:type="dxa"/>
          </w:tcPr>
          <w:p w14:paraId="57115E71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0FFAC" w14:textId="77777777" w:rsidR="00DD4FFF" w:rsidRPr="00D47493" w:rsidRDefault="00DD4FF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D4FFF" w:rsidRPr="00D47493" w14:paraId="3AD1857E" w14:textId="77777777" w:rsidTr="00EB3DD7">
        <w:tc>
          <w:tcPr>
            <w:tcW w:w="2520" w:type="dxa"/>
          </w:tcPr>
          <w:p w14:paraId="30071966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6337A" w14:textId="048D0CEE" w:rsidR="00DD4FFF" w:rsidRPr="00D47493" w:rsidRDefault="00DD4FFF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2565</w:t>
            </w:r>
          </w:p>
        </w:tc>
      </w:tr>
      <w:tr w:rsidR="00DD4FFF" w:rsidRPr="00D47493" w14:paraId="4F72C7B8" w14:textId="77777777" w:rsidTr="00EB3DD7">
        <w:tc>
          <w:tcPr>
            <w:tcW w:w="2520" w:type="dxa"/>
          </w:tcPr>
          <w:p w14:paraId="12FB1921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FFBF1C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5370E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1E748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694493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778739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F79743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D4FFF" w:rsidRPr="00D47493" w14:paraId="53F7708C" w14:textId="77777777" w:rsidTr="00EB3DD7">
        <w:tc>
          <w:tcPr>
            <w:tcW w:w="2520" w:type="dxa"/>
          </w:tcPr>
          <w:p w14:paraId="0164CAA5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2BEC58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3BAC9E9E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684DD8D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D83C21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12BA9380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AB95B7C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D4FFF" w:rsidRPr="00D47493" w14:paraId="62880060" w14:textId="77777777" w:rsidTr="00EB3DD7">
        <w:tc>
          <w:tcPr>
            <w:tcW w:w="2520" w:type="dxa"/>
          </w:tcPr>
          <w:p w14:paraId="56A59628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97E5A9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F6544F0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B12AA58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361DAEE3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2BCB07C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F6BB9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DD4FFF" w:rsidRPr="00D47493" w14:paraId="5B9E3948" w14:textId="77777777" w:rsidTr="00EB3DD7">
        <w:tc>
          <w:tcPr>
            <w:tcW w:w="2520" w:type="dxa"/>
          </w:tcPr>
          <w:p w14:paraId="16833F44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41EC5C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6B9563D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5D240A1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4AA31BCC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6E6E30F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59FF2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D4FFF" w:rsidRPr="00D47493" w14:paraId="39C5C97C" w14:textId="77777777" w:rsidTr="00EB3DD7">
        <w:tc>
          <w:tcPr>
            <w:tcW w:w="2520" w:type="dxa"/>
          </w:tcPr>
          <w:p w14:paraId="60086F3F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EA0B9E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3708899E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D943CC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AED6C7A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21673C4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1080D706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D4FFF" w:rsidRPr="00D47493" w14:paraId="7E1FC826" w14:textId="77777777" w:rsidTr="00EB3DD7">
        <w:tc>
          <w:tcPr>
            <w:tcW w:w="2520" w:type="dxa"/>
          </w:tcPr>
          <w:p w14:paraId="73CF7EBF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A3E6A62" w14:textId="77777777" w:rsidR="00DD4FFF" w:rsidRPr="00D47493" w:rsidRDefault="00DD4FFF" w:rsidP="00EB3DD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47841B53" w14:textId="77777777" w:rsidR="00DD4FFF" w:rsidRPr="00D47493" w:rsidRDefault="00DD4FFF" w:rsidP="00EB3DD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32192462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0995864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484D91A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62DAC761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D4FFF" w:rsidRPr="00D47493" w14:paraId="10CBFFE6" w14:textId="77777777" w:rsidTr="00EB3DD7">
        <w:tc>
          <w:tcPr>
            <w:tcW w:w="2520" w:type="dxa"/>
          </w:tcPr>
          <w:p w14:paraId="244E59EF" w14:textId="77777777" w:rsidR="00DD4FFF" w:rsidRPr="00D47493" w:rsidRDefault="00DD4FFF" w:rsidP="00EB3DD7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DCF0AD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A084B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ED115E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C0212F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C5E057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3C4265" w14:textId="77777777" w:rsidR="00DD4FFF" w:rsidRPr="00D47493" w:rsidRDefault="00DD4FFF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D4FFF" w:rsidRPr="00D47493" w14:paraId="280ACB64" w14:textId="77777777" w:rsidTr="00DD4FFF">
        <w:tc>
          <w:tcPr>
            <w:tcW w:w="2520" w:type="dxa"/>
          </w:tcPr>
          <w:p w14:paraId="7D24E0E9" w14:textId="77777777" w:rsidR="00DD4FFF" w:rsidRPr="00D47493" w:rsidRDefault="00DD4FFF" w:rsidP="00EB3DD7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D539FE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E75C1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983497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269000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6F0F51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AB5C8F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DD4FFF" w:rsidRPr="00D47493" w14:paraId="32C419DE" w14:textId="77777777" w:rsidTr="00DD4FFF">
        <w:tc>
          <w:tcPr>
            <w:tcW w:w="2520" w:type="dxa"/>
          </w:tcPr>
          <w:p w14:paraId="41299578" w14:textId="52111F06" w:rsidR="00DD4FFF" w:rsidRPr="00D47493" w:rsidRDefault="00DD4FFF" w:rsidP="00EB3DD7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357E3C6" w14:textId="3E9676F4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</w:tcPr>
          <w:p w14:paraId="0DCA1234" w14:textId="00781B8F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DD4FFF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890</w:t>
            </w:r>
          </w:p>
        </w:tc>
        <w:tc>
          <w:tcPr>
            <w:tcW w:w="1170" w:type="dxa"/>
            <w:shd w:val="clear" w:color="auto" w:fill="auto"/>
          </w:tcPr>
          <w:p w14:paraId="1C28FE54" w14:textId="365D7A81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D4FFF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1260" w:type="dxa"/>
            <w:shd w:val="clear" w:color="auto" w:fill="auto"/>
          </w:tcPr>
          <w:p w14:paraId="6BB1A126" w14:textId="4EDBFECC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810" w:type="dxa"/>
            <w:shd w:val="clear" w:color="auto" w:fill="auto"/>
          </w:tcPr>
          <w:p w14:paraId="18801755" w14:textId="74FC7CC5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shd w:val="clear" w:color="auto" w:fill="auto"/>
          </w:tcPr>
          <w:p w14:paraId="050BDA58" w14:textId="42327F97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D4FFF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340</w:t>
            </w:r>
          </w:p>
        </w:tc>
      </w:tr>
      <w:tr w:rsidR="00DD4FFF" w:rsidRPr="00D47493" w14:paraId="2D7F6731" w14:textId="77777777" w:rsidTr="00DD4FFF">
        <w:tc>
          <w:tcPr>
            <w:tcW w:w="2520" w:type="dxa"/>
          </w:tcPr>
          <w:p w14:paraId="28212075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19E6F4EF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4F32CA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5C518B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B0F307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C68097E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E40F838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D4FFF" w:rsidRPr="00D47493" w14:paraId="3D8E642A" w14:textId="77777777" w:rsidTr="00DD4FFF">
        <w:tc>
          <w:tcPr>
            <w:tcW w:w="2520" w:type="dxa"/>
          </w:tcPr>
          <w:p w14:paraId="0BA69D65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11F0CFF6" w14:textId="00BEF574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14:paraId="5E66C08B" w14:textId="3E3BFF94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F58CD5" w14:textId="0A12BAF3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260" w:type="dxa"/>
            <w:shd w:val="clear" w:color="auto" w:fill="auto"/>
          </w:tcPr>
          <w:p w14:paraId="35289648" w14:textId="44F7426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11A05E5" w14:textId="7F89FB95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E6115CF" w14:textId="7C42C33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DD4FFF" w:rsidRPr="00D47493" w14:paraId="332DCDEC" w14:textId="77777777" w:rsidTr="00DD4FFF">
        <w:tc>
          <w:tcPr>
            <w:tcW w:w="2520" w:type="dxa"/>
          </w:tcPr>
          <w:p w14:paraId="1AA5816B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5A629766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57005F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B5E799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829D11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9D06FC4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C5C7CD4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D4FFF" w:rsidRPr="00D47493" w14:paraId="76BF4C46" w14:textId="77777777" w:rsidTr="00DD4FFF">
        <w:tc>
          <w:tcPr>
            <w:tcW w:w="2520" w:type="dxa"/>
          </w:tcPr>
          <w:p w14:paraId="7F41A8C7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14F4D687" w14:textId="10A52C3F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D6B2D1" w14:textId="0B63EF83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70" w:type="dxa"/>
            <w:shd w:val="clear" w:color="auto" w:fill="auto"/>
          </w:tcPr>
          <w:p w14:paraId="3A96B120" w14:textId="3D7A2100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260" w:type="dxa"/>
            <w:shd w:val="clear" w:color="auto" w:fill="auto"/>
          </w:tcPr>
          <w:p w14:paraId="4215F11E" w14:textId="4FDE7FF2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CFD33B" w14:textId="03815E3C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5E75546" w14:textId="4B9CC204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</w:tr>
      <w:tr w:rsidR="00DD4FFF" w:rsidRPr="00D47493" w14:paraId="1F499FC7" w14:textId="77777777" w:rsidTr="00DD4FFF">
        <w:tc>
          <w:tcPr>
            <w:tcW w:w="2520" w:type="dxa"/>
          </w:tcPr>
          <w:p w14:paraId="23DDFE36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166E1CEF" w14:textId="67401167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auto"/>
          </w:tcPr>
          <w:p w14:paraId="1958C2F6" w14:textId="6D43ECEC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7D3C0B70" w14:textId="2D37DCE7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038FD11C" w14:textId="4452F018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F55D7BE" w14:textId="4F2B5295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B42732E" w14:textId="366098E1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</w:tr>
      <w:tr w:rsidR="00DD4FFF" w:rsidRPr="00D47493" w14:paraId="7625CEA8" w14:textId="77777777" w:rsidTr="00DD4FFF">
        <w:tc>
          <w:tcPr>
            <w:tcW w:w="2520" w:type="dxa"/>
          </w:tcPr>
          <w:p w14:paraId="668356A1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579F4750" w14:textId="7FBCB17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7FA653" w14:textId="45481CC9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1C84F7" w14:textId="5F4BAFF5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1259DCB" w14:textId="24EF77A9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B235913" w14:textId="33E99558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1D1E73" w14:textId="4D35F4D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DD4FFF" w:rsidRPr="00D47493" w14:paraId="39D46356" w14:textId="77777777" w:rsidTr="00DD4FFF">
        <w:tc>
          <w:tcPr>
            <w:tcW w:w="2520" w:type="dxa"/>
          </w:tcPr>
          <w:p w14:paraId="2375FBAB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004493AF" w14:textId="00253573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E25BC4" w14:textId="187426D1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E75B13" w14:textId="7A987A24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D9DCD35" w14:textId="4781791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9D633E8" w14:textId="4AD8C329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9923A53" w14:textId="022CDDE9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DD4FFF" w:rsidRPr="00D47493" w14:paraId="0B14E75B" w14:textId="77777777" w:rsidTr="00DD4FFF">
        <w:tc>
          <w:tcPr>
            <w:tcW w:w="2520" w:type="dxa"/>
          </w:tcPr>
          <w:p w14:paraId="23F3A446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54F1D696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C22B6E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0090D3B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64D43FD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D35F330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9BF4DB6" w14:textId="7777777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D4FFF" w:rsidRPr="00D47493" w14:paraId="0B50F059" w14:textId="77777777" w:rsidTr="00DD4FFF">
        <w:tc>
          <w:tcPr>
            <w:tcW w:w="2520" w:type="dxa"/>
          </w:tcPr>
          <w:p w14:paraId="3BFC564A" w14:textId="77777777" w:rsidR="00DD4FFF" w:rsidRPr="00D47493" w:rsidRDefault="00DD4FFF" w:rsidP="00EB3DD7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  <w:shd w:val="clear" w:color="auto" w:fill="auto"/>
          </w:tcPr>
          <w:p w14:paraId="5A87329E" w14:textId="128FB094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ADBA28" w14:textId="1F448287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CB5372" w14:textId="5D4C9264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14CF7C3" w14:textId="794F9FA4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0C9A1EC" w14:textId="34CF054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255A968" w14:textId="6065C31D" w:rsidR="00DD4FFF" w:rsidRPr="00D47493" w:rsidRDefault="00DD4FFF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DD4FFF" w:rsidRPr="00D47493" w14:paraId="21D1C59F" w14:textId="77777777" w:rsidTr="00DD4FFF">
        <w:trPr>
          <w:trHeight w:val="252"/>
        </w:trPr>
        <w:tc>
          <w:tcPr>
            <w:tcW w:w="2520" w:type="dxa"/>
          </w:tcPr>
          <w:p w14:paraId="3B213995" w14:textId="426596C2" w:rsidR="00DD4FFF" w:rsidRPr="00D47493" w:rsidRDefault="00DD4FFF" w:rsidP="00EB3DD7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AEC43" w14:textId="0BE82675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685BB" w14:textId="0ED98B02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52409" w14:textId="4BBA7883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44396" w14:textId="3A704A8A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1B4ED" w14:textId="4BF601BD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69CFE" w14:textId="192D11E8" w:rsidR="00DD4FFF" w:rsidRPr="00D47493" w:rsidRDefault="00F63739" w:rsidP="00DD4F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D4FFF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</w:tbl>
    <w:p w14:paraId="0E7C90F3" w14:textId="77777777" w:rsidR="00DD4FFF" w:rsidRPr="00D47493" w:rsidRDefault="00DD4FFF" w:rsidP="00755629">
      <w:pPr>
        <w:pStyle w:val="BodyText"/>
        <w:rPr>
          <w:rFonts w:ascii="Browallia New" w:hAnsi="Browallia New" w:cs="Browallia New"/>
          <w:lang w:val="en-GB"/>
        </w:rPr>
      </w:pPr>
    </w:p>
    <w:p w14:paraId="4449C9B5" w14:textId="37FED7E3" w:rsidR="00F85964" w:rsidRPr="00D47493" w:rsidRDefault="00F85964">
      <w:pPr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1746967" w14:textId="77777777" w:rsidR="0010538B" w:rsidRPr="00D47493" w:rsidRDefault="0010538B" w:rsidP="00755629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440"/>
        <w:gridCol w:w="1170"/>
        <w:gridCol w:w="1260"/>
        <w:gridCol w:w="810"/>
        <w:gridCol w:w="801"/>
        <w:gridCol w:w="9"/>
      </w:tblGrid>
      <w:tr w:rsidR="00755629" w:rsidRPr="00D47493" w14:paraId="62A56D5F" w14:textId="77777777" w:rsidTr="00CC4955">
        <w:trPr>
          <w:gridAfter w:val="1"/>
          <w:wAfter w:w="9" w:type="dxa"/>
        </w:trPr>
        <w:tc>
          <w:tcPr>
            <w:tcW w:w="2538" w:type="dxa"/>
          </w:tcPr>
          <w:p w14:paraId="33858F7D" w14:textId="065B431C" w:rsidR="00755629" w:rsidRPr="00D47493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E77C4" w14:textId="113C572E" w:rsidR="00755629" w:rsidRPr="00D47493" w:rsidRDefault="0075562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</w:t>
            </w:r>
            <w:r w:rsidR="00E1778F"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เงินเฉพาะธนาคาร</w:t>
            </w:r>
          </w:p>
        </w:tc>
      </w:tr>
      <w:tr w:rsidR="00755629" w:rsidRPr="00D47493" w14:paraId="099A35C6" w14:textId="77777777" w:rsidTr="00CC4955">
        <w:trPr>
          <w:gridAfter w:val="1"/>
          <w:wAfter w:w="9" w:type="dxa"/>
        </w:trPr>
        <w:tc>
          <w:tcPr>
            <w:tcW w:w="2538" w:type="dxa"/>
          </w:tcPr>
          <w:p w14:paraId="7F61C72D" w14:textId="77777777" w:rsidR="00755629" w:rsidRPr="00D47493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</w:tcBorders>
          </w:tcPr>
          <w:p w14:paraId="6522F83D" w14:textId="3FC7CB04" w:rsidR="00755629" w:rsidRPr="00D47493" w:rsidRDefault="002C2687" w:rsidP="00BA6AC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</w:tr>
      <w:tr w:rsidR="00755629" w:rsidRPr="00D47493" w14:paraId="42C5779C" w14:textId="77777777" w:rsidTr="00CC4955">
        <w:tc>
          <w:tcPr>
            <w:tcW w:w="2538" w:type="dxa"/>
          </w:tcPr>
          <w:p w14:paraId="7C0D98D6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AD3484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C47FA5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61D906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CF8D3A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69BFF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F53A2D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71B16326" w14:textId="77777777" w:rsidTr="00CC4955">
        <w:tc>
          <w:tcPr>
            <w:tcW w:w="2538" w:type="dxa"/>
          </w:tcPr>
          <w:p w14:paraId="2C8A7C68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D3685D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5795AB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15B1D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535998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6EA0FEAC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1570040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0C8E557F" w14:textId="77777777" w:rsidTr="00CC4955">
        <w:tc>
          <w:tcPr>
            <w:tcW w:w="2538" w:type="dxa"/>
          </w:tcPr>
          <w:p w14:paraId="3D35A915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A46345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3812356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C3568D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0803EEB4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19E926C4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080E99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25996636" w14:textId="77777777" w:rsidTr="00CC4955">
        <w:tc>
          <w:tcPr>
            <w:tcW w:w="2538" w:type="dxa"/>
          </w:tcPr>
          <w:p w14:paraId="4B72A47B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1CD722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5575DBA9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2578D7F5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801AB9F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6321AF87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E57B3CC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4F952C5B" w14:textId="77777777" w:rsidTr="00CC4955">
        <w:tc>
          <w:tcPr>
            <w:tcW w:w="2538" w:type="dxa"/>
          </w:tcPr>
          <w:p w14:paraId="08F2FBF0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B7E340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65960FE0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48EBE78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D1D259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0238EB8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CAF63D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55629" w:rsidRPr="00D47493" w14:paraId="42D4B118" w14:textId="77777777" w:rsidTr="00CC4955">
        <w:tc>
          <w:tcPr>
            <w:tcW w:w="2538" w:type="dxa"/>
          </w:tcPr>
          <w:p w14:paraId="28D39153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7AF711" w14:textId="77777777" w:rsidR="00755629" w:rsidRPr="00D47493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23651FD1" w14:textId="77777777" w:rsidR="00755629" w:rsidRPr="00D47493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79826A3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1B30CEC4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3A78FD82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EA248EE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55629" w:rsidRPr="00D47493" w14:paraId="0731A631" w14:textId="77777777" w:rsidTr="00CC4955">
        <w:tc>
          <w:tcPr>
            <w:tcW w:w="2538" w:type="dxa"/>
          </w:tcPr>
          <w:p w14:paraId="749ACF5D" w14:textId="77777777" w:rsidR="00755629" w:rsidRPr="00D4749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22755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BCE28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0AC1F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80811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5A2FBF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6755F" w14:textId="77777777" w:rsidR="00755629" w:rsidRPr="00D4749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55629" w:rsidRPr="00D47493" w14:paraId="28129FFF" w14:textId="77777777" w:rsidTr="00CC4955">
        <w:tc>
          <w:tcPr>
            <w:tcW w:w="2538" w:type="dxa"/>
          </w:tcPr>
          <w:p w14:paraId="16C14FC3" w14:textId="77777777" w:rsidR="00755629" w:rsidRPr="00D47493" w:rsidRDefault="00755629" w:rsidP="00CC4955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1DBAE4" w14:textId="77777777" w:rsidR="00755629" w:rsidRPr="00D4749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978882" w14:textId="77777777" w:rsidR="00755629" w:rsidRPr="00D4749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C5CA83D" w14:textId="77777777" w:rsidR="00755629" w:rsidRPr="00D4749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9AEEACD" w14:textId="77777777" w:rsidR="00755629" w:rsidRPr="00D4749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6728E9E" w14:textId="77777777" w:rsidR="00755629" w:rsidRPr="00D4749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3D61C90" w14:textId="77777777" w:rsidR="00755629" w:rsidRPr="00D4749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73886" w:rsidRPr="00D47493" w14:paraId="5911E616" w14:textId="77777777" w:rsidTr="00CC4955">
        <w:tc>
          <w:tcPr>
            <w:tcW w:w="2538" w:type="dxa"/>
          </w:tcPr>
          <w:p w14:paraId="6D90D1C0" w14:textId="2C9A1D7B" w:rsidR="00A73886" w:rsidRPr="00D47493" w:rsidRDefault="00A73886" w:rsidP="00A73886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7CBA3F7" w14:textId="3FE79950" w:rsidR="00A73886" w:rsidRPr="00D47493" w:rsidRDefault="00F63739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FAFAFA"/>
          </w:tcPr>
          <w:p w14:paraId="0A5E2642" w14:textId="7286116F" w:rsidR="00A73886" w:rsidRPr="00D47493" w:rsidRDefault="00F63739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73886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FAFAFA"/>
          </w:tcPr>
          <w:p w14:paraId="58EE5830" w14:textId="55183A35" w:rsidR="00A73886" w:rsidRPr="00D47493" w:rsidRDefault="00F63739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73886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60" w:type="dxa"/>
            <w:shd w:val="clear" w:color="auto" w:fill="FAFAFA"/>
          </w:tcPr>
          <w:p w14:paraId="4ABA1BB4" w14:textId="5CDDC8B5" w:rsidR="00A73886" w:rsidRPr="00D47493" w:rsidRDefault="00F63739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FAFAFA"/>
          </w:tcPr>
          <w:p w14:paraId="60C5A24E" w14:textId="0B22CCC8" w:rsidR="00A73886" w:rsidRPr="00D47493" w:rsidRDefault="00F63739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73886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18F062FB" w14:textId="7F30638E" w:rsidR="00A73886" w:rsidRPr="00D47493" w:rsidRDefault="00F63739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73886"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</w:tr>
      <w:tr w:rsidR="0061358E" w:rsidRPr="00D47493" w14:paraId="29ACF3CB" w14:textId="77777777" w:rsidTr="00CC4955">
        <w:tc>
          <w:tcPr>
            <w:tcW w:w="2538" w:type="dxa"/>
          </w:tcPr>
          <w:p w14:paraId="7C21D865" w14:textId="77777777" w:rsidR="0061358E" w:rsidRPr="00D47493" w:rsidRDefault="0061358E" w:rsidP="0061358E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39779726" w14:textId="77777777" w:rsidR="0061358E" w:rsidRPr="00D47493" w:rsidRDefault="0061358E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EE5B68" w14:textId="77777777" w:rsidR="0061358E" w:rsidRPr="00D47493" w:rsidRDefault="0061358E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2356D03" w14:textId="77777777" w:rsidR="0061358E" w:rsidRPr="00D47493" w:rsidRDefault="0061358E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6A3E9D4" w14:textId="77777777" w:rsidR="0061358E" w:rsidRPr="00D47493" w:rsidRDefault="0061358E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94E2669" w14:textId="77777777" w:rsidR="0061358E" w:rsidRPr="00D47493" w:rsidRDefault="0061358E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FAFAFA"/>
          </w:tcPr>
          <w:p w14:paraId="36244D0E" w14:textId="77777777" w:rsidR="0061358E" w:rsidRPr="00D47493" w:rsidRDefault="0061358E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73886" w:rsidRPr="00D47493" w14:paraId="5226E30F" w14:textId="77777777" w:rsidTr="00CC4955">
        <w:tc>
          <w:tcPr>
            <w:tcW w:w="2538" w:type="dxa"/>
          </w:tcPr>
          <w:p w14:paraId="6B118730" w14:textId="77777777" w:rsidR="00A73886" w:rsidRPr="00D47493" w:rsidRDefault="00A73886" w:rsidP="00A7388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FAFAFA"/>
          </w:tcPr>
          <w:p w14:paraId="1A7C317A" w14:textId="6C06EAB9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982E4AC" w14:textId="2CD93709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D8B5BAD" w14:textId="7D48E765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648B060" w14:textId="2E0AAD40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DA31304" w14:textId="6AA54225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641D4682" w14:textId="60E773BC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A73886" w:rsidRPr="00D47493" w14:paraId="4FDE15CA" w14:textId="77777777" w:rsidTr="00CC4955">
        <w:tc>
          <w:tcPr>
            <w:tcW w:w="2538" w:type="dxa"/>
          </w:tcPr>
          <w:p w14:paraId="38E19DA0" w14:textId="77777777" w:rsidR="00A73886" w:rsidRPr="00D47493" w:rsidRDefault="00A73886" w:rsidP="00A7388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FAFAFA"/>
          </w:tcPr>
          <w:p w14:paraId="4268E189" w14:textId="7777777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CA11983" w14:textId="7777777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B5CA123" w14:textId="7777777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B9EA0CC" w14:textId="7777777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F8B66DB" w14:textId="7777777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FAFAFA"/>
          </w:tcPr>
          <w:p w14:paraId="01F5DAF8" w14:textId="7777777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73886" w:rsidRPr="00D47493" w14:paraId="1D9B8FC1" w14:textId="77777777" w:rsidTr="00CC4955">
        <w:tc>
          <w:tcPr>
            <w:tcW w:w="2538" w:type="dxa"/>
          </w:tcPr>
          <w:p w14:paraId="15F6BAFB" w14:textId="77777777" w:rsidR="00A73886" w:rsidRPr="00D47493" w:rsidRDefault="00A73886" w:rsidP="00A7388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FAFAFA"/>
          </w:tcPr>
          <w:p w14:paraId="356FFC70" w14:textId="16E47AF3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4341295" w14:textId="7CE223B8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7CB992F3" w14:textId="1DA378DE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764776A6" w14:textId="3314BC3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E9FC09B" w14:textId="3D85641F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41ACCF5A" w14:textId="4B690314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428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73886" w:rsidRPr="00D47493" w14:paraId="502FA488" w14:textId="77777777" w:rsidTr="00A65949">
        <w:trPr>
          <w:trHeight w:val="176"/>
        </w:trPr>
        <w:tc>
          <w:tcPr>
            <w:tcW w:w="2538" w:type="dxa"/>
          </w:tcPr>
          <w:p w14:paraId="760662EF" w14:textId="1FD68BAC" w:rsidR="00A73886" w:rsidRPr="00D47493" w:rsidRDefault="00A73886" w:rsidP="00A7388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FAFAFA"/>
          </w:tcPr>
          <w:p w14:paraId="6E0E5AB1" w14:textId="4695CC3E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7BA197C" w14:textId="059927F6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79707426" w14:textId="3327A89F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6A24C84B" w14:textId="137CA21F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024D411" w14:textId="2F64483E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3FE85C74" w14:textId="6A5F1F32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73886" w:rsidRPr="00D47493" w14:paraId="7C53C672" w14:textId="77777777" w:rsidTr="00CC4955">
        <w:tc>
          <w:tcPr>
            <w:tcW w:w="2538" w:type="dxa"/>
          </w:tcPr>
          <w:p w14:paraId="4EC7DFCE" w14:textId="77777777" w:rsidR="00A73886" w:rsidRPr="00D47493" w:rsidRDefault="00A73886" w:rsidP="00A7388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FAFAFA"/>
          </w:tcPr>
          <w:p w14:paraId="64E1B8FA" w14:textId="2F0FABA1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82322D" w14:textId="74E7883C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7CBBCA5" w14:textId="672F1CE6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E10C6AD" w14:textId="767CBC46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64A2D8A6" w14:textId="2A4FB8DA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565E579B" w14:textId="58B108E7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A73886" w:rsidRPr="00D47493" w14:paraId="4C99E69A" w14:textId="77777777" w:rsidTr="00CC4955">
        <w:tc>
          <w:tcPr>
            <w:tcW w:w="2538" w:type="dxa"/>
          </w:tcPr>
          <w:p w14:paraId="34F10E42" w14:textId="77777777" w:rsidR="00A73886" w:rsidRPr="00D47493" w:rsidRDefault="00A73886" w:rsidP="00A7388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FAFAFA"/>
          </w:tcPr>
          <w:p w14:paraId="1EBCC3C9" w14:textId="129AAF6F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4AAFA646" w14:textId="3261BEBA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F8AA45E" w14:textId="62776D85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4D09B4B" w14:textId="7C8EE44E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</w:tcPr>
          <w:p w14:paraId="21E24A5D" w14:textId="10D97961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FAFAFA"/>
          </w:tcPr>
          <w:p w14:paraId="014B9B85" w14:textId="25448689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A73886" w:rsidRPr="00D47493" w14:paraId="51C1C5B1" w14:textId="77777777" w:rsidTr="00CC4955">
        <w:trPr>
          <w:trHeight w:val="252"/>
        </w:trPr>
        <w:tc>
          <w:tcPr>
            <w:tcW w:w="2538" w:type="dxa"/>
          </w:tcPr>
          <w:p w14:paraId="6FD42860" w14:textId="762AD8A4" w:rsidR="00A73886" w:rsidRPr="00D47493" w:rsidRDefault="00A73886" w:rsidP="00A73886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DCD55" w14:textId="72590E66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B036E" w14:textId="35A167D3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F6CBB" w14:textId="021967B3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AE646" w14:textId="235985C1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0E8F0" w14:textId="2CFDEFC1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3366" w14:textId="7C73AAF1" w:rsidR="00A73886" w:rsidRPr="00D47493" w:rsidRDefault="00A73886" w:rsidP="00A7388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D47493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4DC1050" w14:textId="77777777" w:rsidR="00717D12" w:rsidRPr="00D47493" w:rsidRDefault="00717D12" w:rsidP="00717D12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440"/>
        <w:gridCol w:w="1170"/>
        <w:gridCol w:w="1260"/>
        <w:gridCol w:w="810"/>
        <w:gridCol w:w="801"/>
        <w:gridCol w:w="9"/>
      </w:tblGrid>
      <w:tr w:rsidR="00717D12" w:rsidRPr="00D47493" w14:paraId="66BE2927" w14:textId="77777777" w:rsidTr="00EB3DD7">
        <w:trPr>
          <w:gridAfter w:val="1"/>
          <w:wAfter w:w="9" w:type="dxa"/>
        </w:trPr>
        <w:tc>
          <w:tcPr>
            <w:tcW w:w="2538" w:type="dxa"/>
          </w:tcPr>
          <w:p w14:paraId="296A8B8E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88CCA" w14:textId="77777777" w:rsidR="00717D12" w:rsidRPr="00D47493" w:rsidRDefault="00717D12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717D12" w:rsidRPr="00D47493" w14:paraId="65DEB802" w14:textId="77777777" w:rsidTr="00EB3DD7">
        <w:trPr>
          <w:gridAfter w:val="1"/>
          <w:wAfter w:w="9" w:type="dxa"/>
        </w:trPr>
        <w:tc>
          <w:tcPr>
            <w:tcW w:w="2538" w:type="dxa"/>
          </w:tcPr>
          <w:p w14:paraId="283D9C1B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</w:tcBorders>
          </w:tcPr>
          <w:p w14:paraId="5E9A709A" w14:textId="184DFD2B" w:rsidR="00717D12" w:rsidRPr="00D47493" w:rsidRDefault="00BA6AC7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</w:tr>
      <w:tr w:rsidR="00717D12" w:rsidRPr="00D47493" w14:paraId="5513A4F2" w14:textId="77777777" w:rsidTr="00EB3DD7">
        <w:tc>
          <w:tcPr>
            <w:tcW w:w="2538" w:type="dxa"/>
          </w:tcPr>
          <w:p w14:paraId="2C460C6E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579A6D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CBFF7F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1571F1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C11D57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8F76EF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D2910F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17D12" w:rsidRPr="00D47493" w14:paraId="31A84C4D" w14:textId="77777777" w:rsidTr="00EB3DD7">
        <w:tc>
          <w:tcPr>
            <w:tcW w:w="2538" w:type="dxa"/>
          </w:tcPr>
          <w:p w14:paraId="6DABB01A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8FCDA1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D080D1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EA97FB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D57204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0383EAA2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6CD00E5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17D12" w:rsidRPr="00D47493" w14:paraId="0DB3A6FD" w14:textId="77777777" w:rsidTr="00EB3DD7">
        <w:tc>
          <w:tcPr>
            <w:tcW w:w="2538" w:type="dxa"/>
          </w:tcPr>
          <w:p w14:paraId="2083EA3C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BDC57A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E4DD6AD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B318056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35156D1C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1207AD68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B942747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17D12" w:rsidRPr="00D47493" w14:paraId="48A6C2C1" w14:textId="77777777" w:rsidTr="00EB3DD7">
        <w:tc>
          <w:tcPr>
            <w:tcW w:w="2538" w:type="dxa"/>
          </w:tcPr>
          <w:p w14:paraId="4019E35E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34747A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4365324E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1C47A6D7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3D84B0B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1BC39CAC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A5E2463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17D12" w:rsidRPr="00D47493" w14:paraId="03AB27D0" w14:textId="77777777" w:rsidTr="00EB3DD7">
        <w:tc>
          <w:tcPr>
            <w:tcW w:w="2538" w:type="dxa"/>
          </w:tcPr>
          <w:p w14:paraId="408A4952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2B9526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67059BC8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5D3644B6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05F6DA07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6A170533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02F5A62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717D12" w:rsidRPr="00D47493" w14:paraId="21186677" w14:textId="77777777" w:rsidTr="00EB3DD7">
        <w:tc>
          <w:tcPr>
            <w:tcW w:w="2538" w:type="dxa"/>
          </w:tcPr>
          <w:p w14:paraId="5823119B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467463E" w14:textId="77777777" w:rsidR="00717D12" w:rsidRPr="00D47493" w:rsidRDefault="00717D12" w:rsidP="00EB3DD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18FE97AF" w14:textId="77777777" w:rsidR="00717D12" w:rsidRPr="00D47493" w:rsidRDefault="00717D12" w:rsidP="00EB3DD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7A0DE246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01AE7F22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1E4FFDD1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DC8F2D2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17D12" w:rsidRPr="00D47493" w14:paraId="5C8498F3" w14:textId="77777777" w:rsidTr="00EB3DD7">
        <w:tc>
          <w:tcPr>
            <w:tcW w:w="2538" w:type="dxa"/>
          </w:tcPr>
          <w:p w14:paraId="401FA697" w14:textId="77777777" w:rsidR="00717D12" w:rsidRPr="00D47493" w:rsidRDefault="00717D12" w:rsidP="00EB3DD7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46D403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032CF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A001F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1385B2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FCCEBD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3F0AB" w14:textId="77777777" w:rsidR="00717D12" w:rsidRPr="00D47493" w:rsidRDefault="00717D12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717D12" w:rsidRPr="00D47493" w14:paraId="414DDDEB" w14:textId="77777777" w:rsidTr="00717D12">
        <w:tc>
          <w:tcPr>
            <w:tcW w:w="2538" w:type="dxa"/>
          </w:tcPr>
          <w:p w14:paraId="65EC9165" w14:textId="77777777" w:rsidR="00717D12" w:rsidRPr="00D47493" w:rsidRDefault="00717D12" w:rsidP="00EB3DD7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2B7D8" w14:textId="77777777" w:rsidR="00717D12" w:rsidRPr="00D47493" w:rsidRDefault="00717D12" w:rsidP="00717D12">
            <w:pPr>
              <w:ind w:left="-104" w:right="-45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A39F60" w14:textId="77777777" w:rsidR="00717D12" w:rsidRPr="00D47493" w:rsidRDefault="00717D12" w:rsidP="00717D12">
            <w:pPr>
              <w:ind w:left="-104" w:right="-45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2611C5" w14:textId="77777777" w:rsidR="00717D12" w:rsidRPr="00D47493" w:rsidRDefault="00717D12" w:rsidP="00717D12">
            <w:pPr>
              <w:ind w:left="-104" w:right="-45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84A1FC" w14:textId="77777777" w:rsidR="00717D12" w:rsidRPr="00D47493" w:rsidRDefault="00717D12" w:rsidP="00717D12">
            <w:pPr>
              <w:ind w:left="-104" w:right="-45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471E49" w14:textId="77777777" w:rsidR="00717D12" w:rsidRPr="00D47493" w:rsidRDefault="00717D12" w:rsidP="00717D12">
            <w:pPr>
              <w:ind w:left="-104" w:right="-45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6192EA" w14:textId="77777777" w:rsidR="00717D12" w:rsidRPr="00D47493" w:rsidRDefault="00717D12" w:rsidP="00717D12">
            <w:pPr>
              <w:ind w:left="-104" w:right="-45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17D12" w:rsidRPr="00D47493" w14:paraId="0E0F2AC4" w14:textId="77777777" w:rsidTr="00717D12">
        <w:tc>
          <w:tcPr>
            <w:tcW w:w="2538" w:type="dxa"/>
          </w:tcPr>
          <w:p w14:paraId="63476213" w14:textId="348D667F" w:rsidR="00717D12" w:rsidRPr="00D47493" w:rsidRDefault="00717D12" w:rsidP="00EB3DD7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48A6DB6" w14:textId="54BD09DD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0D9FADCC" w14:textId="1068EB48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717D12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115</w:t>
            </w:r>
          </w:p>
        </w:tc>
        <w:tc>
          <w:tcPr>
            <w:tcW w:w="1170" w:type="dxa"/>
            <w:shd w:val="clear" w:color="auto" w:fill="auto"/>
          </w:tcPr>
          <w:p w14:paraId="41DB13F2" w14:textId="38C133EE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17D12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260" w:type="dxa"/>
            <w:shd w:val="clear" w:color="auto" w:fill="auto"/>
          </w:tcPr>
          <w:p w14:paraId="0C990488" w14:textId="2BE2BFC5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810" w:type="dxa"/>
            <w:shd w:val="clear" w:color="auto" w:fill="auto"/>
          </w:tcPr>
          <w:p w14:paraId="654F922C" w14:textId="6B610068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17D12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8A787BD" w14:textId="3B506AC7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17D12" w:rsidRPr="00D47493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</w:p>
        </w:tc>
      </w:tr>
      <w:tr w:rsidR="00717D12" w:rsidRPr="00D47493" w14:paraId="0618CD80" w14:textId="77777777" w:rsidTr="00717D12">
        <w:tc>
          <w:tcPr>
            <w:tcW w:w="2538" w:type="dxa"/>
          </w:tcPr>
          <w:p w14:paraId="76E85127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497E4EF6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A80EB5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48F958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192524D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56C29B2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188545A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17D12" w:rsidRPr="00D47493" w14:paraId="33AD534B" w14:textId="77777777" w:rsidTr="00717D12">
        <w:tc>
          <w:tcPr>
            <w:tcW w:w="2538" w:type="dxa"/>
          </w:tcPr>
          <w:p w14:paraId="009061F3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3E0A4E77" w14:textId="00B51081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2C7104FF" w14:textId="1E0D1622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D980CF" w14:textId="0ABCE066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260" w:type="dxa"/>
            <w:shd w:val="clear" w:color="auto" w:fill="auto"/>
          </w:tcPr>
          <w:p w14:paraId="612F3454" w14:textId="214DCC6A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F75E05" w14:textId="7DBCD2B2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EDEC80C" w14:textId="188007DC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717D12" w:rsidRPr="00D47493" w14:paraId="6EFEBEFE" w14:textId="77777777" w:rsidTr="00717D12">
        <w:tc>
          <w:tcPr>
            <w:tcW w:w="2538" w:type="dxa"/>
          </w:tcPr>
          <w:p w14:paraId="1B614368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7D63BA7A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F5E862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E0E06C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0E93EF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D4E05AC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3C8D1F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17D12" w:rsidRPr="00D47493" w14:paraId="062B725C" w14:textId="77777777" w:rsidTr="00717D12">
        <w:tc>
          <w:tcPr>
            <w:tcW w:w="2538" w:type="dxa"/>
          </w:tcPr>
          <w:p w14:paraId="3DF20338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08725962" w14:textId="1CFAAC96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5DBB681" w14:textId="41F226AC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1170" w:type="dxa"/>
            <w:shd w:val="clear" w:color="auto" w:fill="auto"/>
          </w:tcPr>
          <w:p w14:paraId="78F54BA6" w14:textId="520A47DB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60" w:type="dxa"/>
            <w:shd w:val="clear" w:color="auto" w:fill="auto"/>
          </w:tcPr>
          <w:p w14:paraId="756428DF" w14:textId="5A9E75ED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E80DFBC" w14:textId="183E84A5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113F85A" w14:textId="3BFF33D0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17D12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717D12" w:rsidRPr="00D47493" w14:paraId="53C1A846" w14:textId="77777777" w:rsidTr="00717D12">
        <w:trPr>
          <w:trHeight w:val="176"/>
        </w:trPr>
        <w:tc>
          <w:tcPr>
            <w:tcW w:w="2538" w:type="dxa"/>
          </w:tcPr>
          <w:p w14:paraId="4BCEE8D8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5BC793DD" w14:textId="6187778B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1280669F" w14:textId="2C2CE549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1170" w:type="dxa"/>
            <w:shd w:val="clear" w:color="auto" w:fill="auto"/>
          </w:tcPr>
          <w:p w14:paraId="62ED935D" w14:textId="68F1F024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F3B3A11" w14:textId="59606E32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E2F6B81" w14:textId="672825A0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C3BF8B8" w14:textId="590F1740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</w:p>
        </w:tc>
      </w:tr>
      <w:tr w:rsidR="00717D12" w:rsidRPr="00D47493" w14:paraId="05A871AC" w14:textId="77777777" w:rsidTr="00717D12">
        <w:tc>
          <w:tcPr>
            <w:tcW w:w="2538" w:type="dxa"/>
          </w:tcPr>
          <w:p w14:paraId="476161F7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7DF82714" w14:textId="1354234D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002F1D" w14:textId="7A31457D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1C4754" w14:textId="5B7C86F4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5E90230" w14:textId="266C03EA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705A668" w14:textId="3B5FD5A6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ECDBBC0" w14:textId="12DD71B1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245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717D12" w:rsidRPr="00D47493" w14:paraId="54CB3B4C" w14:textId="77777777" w:rsidTr="00717D12">
        <w:tc>
          <w:tcPr>
            <w:tcW w:w="2538" w:type="dxa"/>
          </w:tcPr>
          <w:p w14:paraId="2A1D7A73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47EF52A3" w14:textId="51E50671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420E48" w14:textId="656A7AA1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82ABC8B" w14:textId="2DB45491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8FF8E9" w14:textId="4C483F3E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04CE960" w14:textId="09833634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1A1BC8D" w14:textId="646170A8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677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717D12" w:rsidRPr="00D47493" w14:paraId="3377225B" w14:textId="77777777" w:rsidTr="00717D12">
        <w:tc>
          <w:tcPr>
            <w:tcW w:w="2538" w:type="dxa"/>
          </w:tcPr>
          <w:p w14:paraId="13AEC52E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32CF1EC6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DC5A16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78D4C2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486FD5B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9B24EAC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880E251" w14:textId="77777777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17D12" w:rsidRPr="00D47493" w14:paraId="7850E32C" w14:textId="77777777" w:rsidTr="00717D12">
        <w:tc>
          <w:tcPr>
            <w:tcW w:w="2538" w:type="dxa"/>
          </w:tcPr>
          <w:p w14:paraId="7C6DCA3B" w14:textId="77777777" w:rsidR="00717D12" w:rsidRPr="00D47493" w:rsidRDefault="00717D12" w:rsidP="00EB3DD7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ด้านเครดิต</w:t>
            </w:r>
          </w:p>
        </w:tc>
        <w:tc>
          <w:tcPr>
            <w:tcW w:w="1440" w:type="dxa"/>
            <w:shd w:val="clear" w:color="auto" w:fill="auto"/>
          </w:tcPr>
          <w:p w14:paraId="1AF43D16" w14:textId="746CBC29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D82E04" w14:textId="3C3BA301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6A0BB2" w14:textId="4D4608ED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54F8700" w14:textId="5B675C8D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6FAF4F2" w14:textId="38EAA06A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493E1F9" w14:textId="3F4ADBB9" w:rsidR="00717D12" w:rsidRPr="00D47493" w:rsidRDefault="00717D12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717D12" w:rsidRPr="00D47493" w14:paraId="389FBCA5" w14:textId="77777777" w:rsidTr="00717D12">
        <w:trPr>
          <w:trHeight w:val="252"/>
        </w:trPr>
        <w:tc>
          <w:tcPr>
            <w:tcW w:w="2538" w:type="dxa"/>
          </w:tcPr>
          <w:p w14:paraId="52280765" w14:textId="67F1D73F" w:rsidR="00717D12" w:rsidRPr="00D47493" w:rsidRDefault="00717D12" w:rsidP="00EB3DD7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083A2" w14:textId="43857671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C4CD" w14:textId="76E8C6E0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17D12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8DC58" w14:textId="581A5341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17D12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9D6B7" w14:textId="25353A58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EED8A" w14:textId="701B77C3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17D12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B6C7" w14:textId="57D1613D" w:rsidR="00717D12" w:rsidRPr="00D47493" w:rsidRDefault="00F63739" w:rsidP="00717D1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17D12" w:rsidRPr="00D4749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</w:tr>
    </w:tbl>
    <w:p w14:paraId="215655F8" w14:textId="082CE157" w:rsidR="00AB2E56" w:rsidRPr="00D47493" w:rsidRDefault="00AB2E56" w:rsidP="009642A5">
      <w:pPr>
        <w:pStyle w:val="BodyText"/>
        <w:jc w:val="thaiDistribute"/>
        <w:rPr>
          <w:rFonts w:ascii="Browallia New" w:eastAsia="MS Mincho" w:hAnsi="Browallia New" w:cs="Browallia New"/>
          <w:sz w:val="16"/>
          <w:szCs w:val="16"/>
          <w:lang w:val="en-GB" w:eastAsia="x-none"/>
        </w:rPr>
      </w:pPr>
    </w:p>
    <w:p w14:paraId="62E86A3A" w14:textId="7AF00B58" w:rsidR="00C93EED" w:rsidRPr="00D47493" w:rsidRDefault="00C93EED" w:rsidP="00C93EED">
      <w:pPr>
        <w:pStyle w:val="BodyText"/>
        <w:jc w:val="thaiDistribute"/>
        <w:rPr>
          <w:rFonts w:ascii="Browallia New" w:eastAsia="MS Mincho" w:hAnsi="Browallia New" w:cs="Browallia New"/>
          <w:szCs w:val="24"/>
          <w:lang w:val="en-GB" w:eastAsia="x-none"/>
        </w:rPr>
      </w:pPr>
      <w:r w:rsidRPr="00D47493">
        <w:rPr>
          <w:rFonts w:ascii="Browallia New" w:eastAsia="MS Mincho" w:hAnsi="Browallia New" w:cs="Browallia New"/>
          <w:szCs w:val="24"/>
          <w:cs/>
          <w:lang w:val="th-TH" w:eastAsia="x-none"/>
        </w:rPr>
        <w:t xml:space="preserve">กลุ่มกิจการทยอยรับรู้ผลกระทบส่วนเกินสะสมค่าเผื่อผลขาดทุนจากการด้อยค่าจากการเปลี่ยนแปลง ณ วันแรกที่ถือปฏิบัติในกำไรหรือขาดทุนตามวิธีเส้นตรงเป็นระยะเวลา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5</w:t>
      </w:r>
      <w:r w:rsidRPr="00D47493">
        <w:rPr>
          <w:rFonts w:ascii="Browallia New" w:eastAsia="MS Mincho" w:hAnsi="Browallia New" w:cs="Browallia New"/>
          <w:szCs w:val="24"/>
          <w:cs/>
          <w:lang w:val="th-TH" w:eastAsia="x-none"/>
        </w:rPr>
        <w:t xml:space="preserve"> ปีนับจากวันที่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1</w:t>
      </w:r>
      <w:r w:rsidRPr="00D47493">
        <w:rPr>
          <w:rFonts w:ascii="Browallia New" w:eastAsia="MS Mincho" w:hAnsi="Browallia New" w:cs="Browallia New"/>
          <w:szCs w:val="24"/>
          <w:cs/>
          <w:lang w:val="th-TH" w:eastAsia="x-none"/>
        </w:rPr>
        <w:t xml:space="preserve"> มกราคม พ.ศ.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2563</w:t>
      </w:r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อย่างไรก็ตามกลุ่มกิจการอาจนำสำรองส่วนเกินดังกล่าวมาใช้เพิ่มได้หากมีเหตุการณ์ที่ส่งผลให้มีการตั้งสำรองเพิ่มขึ้นตามที่ระบุในหนังสือแจ้งธนาคารแห่งประเทศไทย</w:t>
      </w:r>
    </w:p>
    <w:p w14:paraId="09401202" w14:textId="0821FD0F" w:rsidR="00C93EED" w:rsidRPr="00D47493" w:rsidRDefault="00C93EED" w:rsidP="00C93EED">
      <w:pPr>
        <w:pStyle w:val="BodyText"/>
        <w:jc w:val="thaiDistribute"/>
        <w:rPr>
          <w:rFonts w:ascii="Browallia New" w:eastAsia="MS Mincho" w:hAnsi="Browallia New" w:cs="Browallia New"/>
          <w:sz w:val="16"/>
          <w:szCs w:val="16"/>
          <w:lang w:val="en-GB" w:eastAsia="x-none"/>
        </w:rPr>
      </w:pPr>
    </w:p>
    <w:p w14:paraId="79FF8F85" w14:textId="556E238C" w:rsidR="00C93EED" w:rsidRPr="00D47493" w:rsidRDefault="00C93EED" w:rsidP="00C93EED">
      <w:pPr>
        <w:pStyle w:val="BodyText"/>
        <w:jc w:val="thaiDistribute"/>
        <w:rPr>
          <w:rFonts w:ascii="Browallia New" w:eastAsia="MS Mincho" w:hAnsi="Browallia New" w:cs="Browallia New"/>
          <w:szCs w:val="24"/>
          <w:lang w:val="en-GB" w:eastAsia="x-none"/>
        </w:rPr>
      </w:pPr>
      <w:bookmarkStart w:id="907" w:name="_Hlk102411653"/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ตั้งแต่วันที่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1</w:t>
      </w:r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มกราคม พ.ศ.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2565</w:t>
      </w:r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จากการแพร่ระบาดของโรคติดเชื้อไวรัสโคโรนา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2019</w:t>
      </w:r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โดยอ้างอิงประกาศ ธปท.ที่ สนส. 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23</w:t>
      </w:r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>/</w:t>
      </w:r>
      <w:r w:rsidR="00F63739" w:rsidRPr="00F63739">
        <w:rPr>
          <w:rFonts w:ascii="Browallia New" w:eastAsia="MS Mincho" w:hAnsi="Browallia New" w:cs="Browallia New"/>
          <w:szCs w:val="24"/>
          <w:lang w:val="en-GB" w:eastAsia="x-none"/>
        </w:rPr>
        <w:t>2561</w:t>
      </w:r>
      <w:r w:rsidRPr="00D47493">
        <w:rPr>
          <w:rFonts w:ascii="Browallia New" w:eastAsia="MS Mincho" w:hAnsi="Browallia New" w:cs="Browallia New"/>
          <w:szCs w:val="24"/>
          <w:cs/>
          <w:lang w:val="en-GB" w:eastAsia="x-none"/>
        </w:rPr>
        <w:t xml:space="preserve"> </w:t>
      </w:r>
      <w:r w:rsidRPr="00D4749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เรื่อง หลักเกณฑ์การจัดชั้นและการกันเงินสำรองของสถาบันการเงิน วันที่ </w:t>
      </w:r>
      <w:r w:rsidR="00F63739" w:rsidRPr="00F63739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31</w:t>
      </w:r>
      <w:r w:rsidRPr="00D4749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 ตุลาคม </w:t>
      </w:r>
      <w:r w:rsidR="00FC109A" w:rsidRPr="00D4749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พ.ศ. </w:t>
      </w:r>
      <w:r w:rsidR="00F63739" w:rsidRPr="00F63739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2561</w:t>
      </w:r>
      <w:r w:rsidRPr="00D4749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 ข้อ </w:t>
      </w:r>
      <w:r w:rsidR="00F63739" w:rsidRPr="00F63739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5</w:t>
      </w:r>
      <w:r w:rsidRPr="00D4749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>.</w:t>
      </w:r>
      <w:r w:rsidR="00F63739" w:rsidRPr="00F63739">
        <w:rPr>
          <w:rFonts w:ascii="Browallia New" w:eastAsia="MS Mincho" w:hAnsi="Browallia New" w:cs="Browallia New"/>
          <w:spacing w:val="-8"/>
          <w:szCs w:val="24"/>
          <w:lang w:val="en-GB" w:eastAsia="x-none"/>
        </w:rPr>
        <w:t>8</w:t>
      </w:r>
      <w:r w:rsidRPr="00D47493">
        <w:rPr>
          <w:rFonts w:ascii="Browallia New" w:eastAsia="MS Mincho" w:hAnsi="Browallia New" w:cs="Browallia New"/>
          <w:spacing w:val="-8"/>
          <w:szCs w:val="24"/>
          <w:cs/>
          <w:lang w:val="en-GB" w:eastAsia="x-none"/>
        </w:rPr>
        <w:t xml:space="preserve"> สถาบันการเงินสามารถจัดชั้นหรือกันเงินสำรอง</w:t>
      </w:r>
      <w:r w:rsidRPr="00D47493">
        <w:rPr>
          <w:rFonts w:ascii="Browallia New" w:eastAsia="MS Mincho" w:hAnsi="Browallia New" w:cs="Browallia New"/>
          <w:spacing w:val="-4"/>
          <w:szCs w:val="24"/>
          <w:cs/>
          <w:lang w:val="en-GB" w:eastAsia="x-none"/>
        </w:rPr>
        <w:t>สินทรัพย์และภาระผูกพันทางการเงิน หรือตัดสินทรัพย์ออกจากบัญชี โดยใช้เกณฑ์ที่เข้ม</w:t>
      </w:r>
      <w:r w:rsidR="00A05879" w:rsidRPr="00D47493">
        <w:rPr>
          <w:rFonts w:ascii="Browallia New" w:eastAsia="MS Mincho" w:hAnsi="Browallia New" w:cs="Browallia New"/>
          <w:spacing w:val="-4"/>
          <w:szCs w:val="24"/>
          <w:cs/>
          <w:lang w:val="en-GB" w:eastAsia="x-none"/>
        </w:rPr>
        <w:t>ปี</w:t>
      </w:r>
      <w:r w:rsidRPr="00D47493">
        <w:rPr>
          <w:rFonts w:ascii="Browallia New" w:eastAsia="MS Mincho" w:hAnsi="Browallia New" w:cs="Browallia New"/>
          <w:spacing w:val="-4"/>
          <w:szCs w:val="24"/>
          <w:cs/>
          <w:lang w:val="en-GB" w:eastAsia="x-none"/>
        </w:rPr>
        <w:t>กว่าหลักเกณฑ์ที่ธนาคารแห่งประเทศไทยกำหนดได้</w:t>
      </w:r>
    </w:p>
    <w:bookmarkEnd w:id="907"/>
    <w:p w14:paraId="11413EC9" w14:textId="5101E037" w:rsidR="00BD4C5C" w:rsidRPr="00D47493" w:rsidRDefault="00BD4C5C" w:rsidP="001E1395">
      <w:pPr>
        <w:rPr>
          <w:rFonts w:ascii="Browallia New" w:eastAsia="MS Mincho" w:hAnsi="Browallia New" w:cs="Browallia New"/>
          <w:szCs w:val="24"/>
          <w:cs/>
          <w:lang w:eastAsia="x-none"/>
        </w:rPr>
      </w:pPr>
      <w:r w:rsidRPr="00D47493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p w14:paraId="500383F5" w14:textId="77777777" w:rsidR="00F85964" w:rsidRPr="00D47493" w:rsidRDefault="00F85964" w:rsidP="001E1395">
      <w:pPr>
        <w:rPr>
          <w:rFonts w:ascii="Browallia New" w:eastAsia="MS Mincho" w:hAnsi="Browallia New" w:cs="Browallia New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F079D" w:rsidRPr="00D47493" w14:paraId="08F8D783" w14:textId="77777777" w:rsidTr="00A36ED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DE0826F" w14:textId="19357715" w:rsidR="00CF079D" w:rsidRPr="00D47493" w:rsidRDefault="00F63739" w:rsidP="00A36ED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08" w:name="_Toc63168744"/>
            <w:bookmarkStart w:id="909" w:name="_Toc78799693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CF079D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ทรัพย์สินรอการขายสุทธิ</w:t>
            </w:r>
            <w:bookmarkEnd w:id="908"/>
            <w:bookmarkEnd w:id="909"/>
          </w:p>
        </w:tc>
      </w:tr>
    </w:tbl>
    <w:p w14:paraId="518AA179" w14:textId="77777777" w:rsidR="00507D8B" w:rsidRPr="00D47493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E618695" w14:textId="148F9B13" w:rsidR="00507D8B" w:rsidRPr="00D47493" w:rsidRDefault="00507D8B" w:rsidP="00CF079D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ทรัพย์สินรอการขาย</w:t>
      </w:r>
      <w:r w:rsidR="0086214C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ได้แก่ ทรัพย์สินที่ได้มาจากลูกหนี้ที่มีการปรับโครงสร้างหนี้หรือจากการประมูลซื้อจากการขายทอดตลาดของสินทรัพย์</w:t>
      </w:r>
      <w:r w:rsidRP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ที่ลูกหนี้ได้จำนองไว้</w:t>
      </w:r>
    </w:p>
    <w:p w14:paraId="0E74E3FD" w14:textId="77777777" w:rsidR="00507D8B" w:rsidRPr="00D47493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6338E2" w:rsidRPr="00D47493" w14:paraId="389CCD24" w14:textId="77777777" w:rsidTr="00504CDA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CEE" w14:textId="77777777" w:rsidR="000430AA" w:rsidRPr="00D4749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bookmarkStart w:id="910" w:name="_Hlk40860997"/>
          </w:p>
        </w:tc>
        <w:tc>
          <w:tcPr>
            <w:tcW w:w="5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19CE6" w14:textId="77777777" w:rsidR="000430AA" w:rsidRPr="00D47493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3729F" w:rsidRPr="00D47493" w14:paraId="5064860C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B0A5" w14:textId="77777777" w:rsidR="000430AA" w:rsidRPr="00D4749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B096" w14:textId="77777777" w:rsidR="00FB4DCB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17A5410" w14:textId="500E7AAF" w:rsidR="000430AA" w:rsidRPr="00D47493" w:rsidRDefault="00F63739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0430AA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E765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D1A7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C3D7" w14:textId="77777777" w:rsidR="00FB4DCB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3B4F696" w14:textId="3E6A7FA2" w:rsidR="000430AA" w:rsidRPr="00D47493" w:rsidRDefault="00F63739" w:rsidP="0018022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83B08"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83729F" w:rsidRPr="00D47493" w14:paraId="02183107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4FC" w14:textId="77777777" w:rsidR="000430AA" w:rsidRPr="00D4749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DD3A" w14:textId="22CB1AF4" w:rsidR="000430AA" w:rsidRPr="00D47493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8F76C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E617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E3EF" w14:textId="176CBD9F" w:rsidR="000430AA" w:rsidRPr="00D47493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6338E2" w:rsidRPr="00D47493" w14:paraId="7848CFF6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8DEA" w14:textId="77777777" w:rsidR="000430AA" w:rsidRPr="00D4749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A48F1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D0491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4FF4C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2F188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65639" w:rsidRPr="00D47493" w14:paraId="59C965F9" w14:textId="77777777" w:rsidTr="00504CDA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FD3E" w14:textId="77777777" w:rsidR="000430AA" w:rsidRPr="00D4749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5E428" w14:textId="77777777" w:rsidR="000430AA" w:rsidRPr="00D4749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E8196" w14:textId="77777777" w:rsidR="000430AA" w:rsidRPr="00D4749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E3408" w14:textId="77777777" w:rsidR="000430AA" w:rsidRPr="00D4749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EEDE5" w14:textId="77777777" w:rsidR="000430AA" w:rsidRPr="00D4749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565639" w:rsidRPr="00D47493" w14:paraId="69E79CE2" w14:textId="77777777" w:rsidTr="00504CD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DDFF" w14:textId="77777777" w:rsidR="000430AA" w:rsidRPr="00D47493" w:rsidRDefault="000430AA" w:rsidP="00CC49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63F9F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3BB9D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12B75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D14E7" w14:textId="77777777" w:rsidR="000430AA" w:rsidRPr="00D4749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565639" w:rsidRPr="00D47493" w14:paraId="4BFC5885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886D" w14:textId="1671C871" w:rsidR="00661FB5" w:rsidRPr="00D47493" w:rsidRDefault="00661FB5" w:rsidP="00661FB5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0C73D" w14:textId="367F2207" w:rsidR="00661FB5" w:rsidRPr="00D47493" w:rsidRDefault="00F63739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862EC" w14:textId="02744A12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7EA00" w14:textId="3868BFBB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8DBFD" w14:textId="27593A64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565639" w:rsidRPr="00D47493" w14:paraId="0BF752C8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B777" w14:textId="77777777" w:rsidR="00661FB5" w:rsidRPr="00D47493" w:rsidRDefault="00661FB5" w:rsidP="00661FB5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71F34" w14:textId="4672F91D" w:rsidR="00661FB5" w:rsidRPr="00D47493" w:rsidRDefault="00F63739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4F8F7" w14:textId="433137CA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FE4EF" w14:textId="20C91665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886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E906C" w14:textId="532F9CC7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565639" w:rsidRPr="00D47493" w14:paraId="576A1E20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8A70" w14:textId="77777777" w:rsidR="00661FB5" w:rsidRPr="00D47493" w:rsidRDefault="00661FB5" w:rsidP="00661FB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DEC4F9" w14:textId="35C34863" w:rsidR="00661FB5" w:rsidRPr="00D47493" w:rsidRDefault="00F63739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1FB5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377FF1" w14:textId="202AF2ED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40137" w14:textId="2A12E07A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F6B74" w14:textId="2CE80D56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565639" w:rsidRPr="00D47493" w14:paraId="0179D4E7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9B6D" w14:textId="77777777" w:rsidR="00661FB5" w:rsidRPr="00D47493" w:rsidRDefault="00661FB5" w:rsidP="00661FB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16A5A" w14:textId="50B667F2" w:rsidR="00661FB5" w:rsidRPr="00D47493" w:rsidRDefault="00F63739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A0304" w14:textId="60823D1F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2A844" w14:textId="6F9E374E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DFD44" w14:textId="00D18AF3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565639" w:rsidRPr="00D47493" w14:paraId="0648B0AD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4210" w14:textId="77777777" w:rsidR="00661FB5" w:rsidRPr="00D47493" w:rsidRDefault="00661FB5" w:rsidP="00661FB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836BB" w14:textId="24213BE3" w:rsidR="00661FB5" w:rsidRPr="00D47493" w:rsidRDefault="00F63739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1FB5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787DDA" w14:textId="0840A379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80C67A" w14:textId="5AF7199F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4AE539" w14:textId="7E9E6B73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565639" w:rsidRPr="00D47493" w14:paraId="0F7F1AD6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7EB7" w14:textId="77777777" w:rsidR="00661FB5" w:rsidRPr="00D47493" w:rsidRDefault="00661FB5" w:rsidP="00661FB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01038" w14:textId="3D97DBD3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AF0BD" w14:textId="763F0F47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24592" w14:textId="257961A2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3D3C0" w14:textId="202EFA7C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65639" w:rsidRPr="00D47493" w14:paraId="51B842CA" w14:textId="77777777" w:rsidTr="00B5298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2C0E" w14:textId="308F3B00" w:rsidR="00661FB5" w:rsidRPr="00D47493" w:rsidRDefault="00661FB5" w:rsidP="00661FB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E44A" w14:textId="3015A3F6" w:rsidR="00661FB5" w:rsidRPr="00D47493" w:rsidRDefault="00F63739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1FB5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D9E22" w14:textId="623FC19E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8617C" w14:textId="1AF5C70C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0916F" w14:textId="2EB65F56" w:rsidR="00661FB5" w:rsidRPr="00D47493" w:rsidRDefault="00661FB5" w:rsidP="00661F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3815191A" w14:textId="77777777" w:rsidR="00504CDA" w:rsidRPr="00D47493" w:rsidRDefault="00504CDA" w:rsidP="00B71632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</w:rPr>
      </w:pPr>
    </w:p>
    <w:bookmarkEnd w:id="910"/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6338E2" w:rsidRPr="00D47493" w14:paraId="0779F6CD" w14:textId="77777777" w:rsidTr="00EB3DD7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22EE9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E5685" w14:textId="77777777" w:rsidR="00BD4C5C" w:rsidRPr="00D47493" w:rsidRDefault="00BD4C5C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D4C5C" w:rsidRPr="00D47493" w14:paraId="107E5F07" w14:textId="77777777" w:rsidTr="00EB3DD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B8B6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1EB1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1F3A60D1" w14:textId="3428C12C" w:rsidR="00BD4C5C" w:rsidRPr="00D47493" w:rsidRDefault="00F63739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F6B6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7437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427E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7F4B8D73" w14:textId="608AFAED" w:rsidR="00BD4C5C" w:rsidRPr="00D47493" w:rsidRDefault="00F63739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D4C5C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BD4C5C" w:rsidRPr="00D47493" w14:paraId="03ABFD51" w14:textId="77777777" w:rsidTr="00EB3DD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58E5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42BA" w14:textId="0C96B618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A4E0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EDE9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B086" w14:textId="4A378624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38E2" w:rsidRPr="00D47493" w14:paraId="753C38BF" w14:textId="77777777" w:rsidTr="00EB3DD7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D0FB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B351B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1376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4A115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48F5A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38E2" w:rsidRPr="00D47493" w14:paraId="3248E6B2" w14:textId="77777777" w:rsidTr="00BD4C5C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FB6A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C714" w14:textId="77777777" w:rsidR="00BD4C5C" w:rsidRPr="00D47493" w:rsidRDefault="00BD4C5C" w:rsidP="00EB3DD7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84599" w14:textId="77777777" w:rsidR="00BD4C5C" w:rsidRPr="00D47493" w:rsidRDefault="00BD4C5C" w:rsidP="00EB3DD7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2D7D2" w14:textId="77777777" w:rsidR="00BD4C5C" w:rsidRPr="00D47493" w:rsidRDefault="00BD4C5C" w:rsidP="00EB3DD7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79F1" w14:textId="77777777" w:rsidR="00BD4C5C" w:rsidRPr="00D47493" w:rsidRDefault="00BD4C5C" w:rsidP="00EB3DD7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BD4C5C" w:rsidRPr="00D47493" w14:paraId="4ACE5246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13D4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8BB3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C2A24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9984C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60B2" w14:textId="77777777" w:rsidR="00BD4C5C" w:rsidRPr="00D47493" w:rsidRDefault="00BD4C5C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D4C5C" w:rsidRPr="00D47493" w14:paraId="6A663123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71773" w14:textId="77777777" w:rsidR="00BD4C5C" w:rsidRPr="00D47493" w:rsidRDefault="00BD4C5C" w:rsidP="00EB3DD7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96AF" w14:textId="31B0BE39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6D60" w14:textId="08E666F2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0BF62" w14:textId="453A8942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05B1" w14:textId="10773C16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</w:tr>
      <w:tr w:rsidR="006338E2" w:rsidRPr="00D47493" w14:paraId="52BB64F7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03BF" w14:textId="77777777" w:rsidR="00BD4C5C" w:rsidRPr="00D47493" w:rsidRDefault="00BD4C5C" w:rsidP="00EB3DD7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4B624" w14:textId="73DFDB2D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C5160" w14:textId="0AD4B3B2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AC8F6" w14:textId="6A1A7B78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C4D39" w14:textId="5C831FCE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</w:tr>
      <w:tr w:rsidR="006338E2" w:rsidRPr="00D47493" w14:paraId="3EE33A36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28BA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04EF9" w14:textId="2AA21B53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27369" w14:textId="62B32EBE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24B87" w14:textId="7399D542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83F5A" w14:textId="16DBC331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</w:tr>
      <w:tr w:rsidR="006338E2" w:rsidRPr="00D47493" w14:paraId="40F121E8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CED47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9774" w14:textId="3543F4FC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A351B" w14:textId="37AE56C5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3F8F0" w14:textId="7F8A3EDE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20EDD" w14:textId="706DB72A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</w:tr>
      <w:tr w:rsidR="006338E2" w:rsidRPr="00D47493" w14:paraId="2629E25A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9127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7723" w14:textId="235B160E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E37D4" w14:textId="6ABD7873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0B01C" w14:textId="50C0CAFE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0F1D2" w14:textId="5024B69D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</w:tr>
      <w:tr w:rsidR="006338E2" w:rsidRPr="00D47493" w14:paraId="4FD5E91C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611A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2E415" w14:textId="264EA3C5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4D7F7" w14:textId="130FDF04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DEC81" w14:textId="1941EA78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6FF89" w14:textId="76D980FA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38E2" w:rsidRPr="00D47493" w14:paraId="0C0E0CA2" w14:textId="77777777" w:rsidTr="00BD4C5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CB5CE" w14:textId="77777777" w:rsidR="00BD4C5C" w:rsidRPr="00D47493" w:rsidRDefault="00BD4C5C" w:rsidP="00EB3DD7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7897C" w14:textId="1A0309C7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2383A" w14:textId="2BE2E7E9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415B5" w14:textId="7D553DA3" w:rsidR="00BD4C5C" w:rsidRPr="00D47493" w:rsidRDefault="00BD4C5C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1BEB5" w14:textId="6CF2DA49" w:rsidR="00BD4C5C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D4C5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</w:tr>
    </w:tbl>
    <w:p w14:paraId="12076564" w14:textId="77777777" w:rsidR="00BD4C5C" w:rsidRPr="00D47493" w:rsidRDefault="00BD4C5C" w:rsidP="00BD4C5C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</w:rPr>
      </w:pPr>
    </w:p>
    <w:p w14:paraId="0F2ECF95" w14:textId="48008242" w:rsidR="007E0798" w:rsidRPr="00D47493" w:rsidRDefault="007E0798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691F6D7" w14:textId="77777777" w:rsidR="00D82443" w:rsidRPr="00D47493" w:rsidRDefault="00D82443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236BD17" w14:textId="24737F1E" w:rsidR="007E0798" w:rsidRPr="00D47493" w:rsidRDefault="007E0798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7DE06BD9" w14:textId="77777777" w:rsidR="00F85964" w:rsidRPr="00D47493" w:rsidRDefault="00F85964">
      <w:pPr>
        <w:rPr>
          <w:rFonts w:ascii="Browallia New" w:hAnsi="Browallia New" w:cs="Browallia New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6338E2" w:rsidRPr="00D47493" w14:paraId="4038D280" w14:textId="77777777" w:rsidTr="000665CB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442A" w14:textId="77777777" w:rsidR="000430AA" w:rsidRPr="00D47493" w:rsidRDefault="000430AA" w:rsidP="000665C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EBF2C" w14:textId="77777777" w:rsidR="000430AA" w:rsidRPr="00D47493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783B08" w:rsidRPr="00D47493" w14:paraId="5C75D177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5855" w14:textId="77777777" w:rsidR="00783B08" w:rsidRPr="00D47493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9AEE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6539856F" w14:textId="211F5D7E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DF85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640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65C0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45E0CF19" w14:textId="29805F49" w:rsidR="00783B08" w:rsidRPr="00D47493" w:rsidRDefault="00F63739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83B08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783B08" w:rsidRPr="00D47493" w14:paraId="7E9F3DB8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A4D6" w14:textId="77777777" w:rsidR="00783B08" w:rsidRPr="00D47493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8115" w14:textId="5AE13816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C637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FFAC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6590" w14:textId="6730A00A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783B08" w:rsidRPr="00D47493" w14:paraId="6A95F021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826" w14:textId="77777777" w:rsidR="00783B08" w:rsidRPr="00D47493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70D4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D6BDA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F6755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BF940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D397F" w:rsidRPr="00D47493" w14:paraId="729F0818" w14:textId="77777777" w:rsidTr="000665CB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0C7" w14:textId="77777777" w:rsidR="00783B08" w:rsidRPr="00D47493" w:rsidRDefault="00783B08" w:rsidP="00783B08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C7D28" w14:textId="77777777" w:rsidR="00783B08" w:rsidRPr="00D4749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A171C" w14:textId="77777777" w:rsidR="00783B08" w:rsidRPr="00D4749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5741F" w14:textId="77777777" w:rsidR="00783B08" w:rsidRPr="00D4749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4B921" w14:textId="77777777" w:rsidR="00783B08" w:rsidRPr="00D4749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A13E30" w:rsidRPr="00D47493" w14:paraId="15A8034E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6A24" w14:textId="77777777" w:rsidR="00783B08" w:rsidRPr="00D47493" w:rsidRDefault="00783B08" w:rsidP="00783B08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D6CC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72348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14C77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F1367" w14:textId="77777777" w:rsidR="00783B08" w:rsidRPr="00D4749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D397F" w:rsidRPr="00D47493" w14:paraId="74BF3E4B" w14:textId="77777777" w:rsidTr="00B5298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8A3F" w14:textId="6AF7C7AB" w:rsidR="00CB7176" w:rsidRPr="00D47493" w:rsidRDefault="00CB7176" w:rsidP="00CB7176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B7498" w14:textId="214E04D6" w:rsidR="00CB7176" w:rsidRPr="00D47493" w:rsidRDefault="00F63739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4BFAB" w14:textId="5E0AA5A4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9AB6F" w14:textId="52BCA44B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29086" w14:textId="1E0395D0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D397F" w:rsidRPr="00D47493" w14:paraId="01C7CA25" w14:textId="77777777" w:rsidTr="00B5298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A660" w14:textId="77777777" w:rsidR="00CB7176" w:rsidRPr="00D47493" w:rsidRDefault="00CB7176" w:rsidP="00CB7176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C96B4" w14:textId="544BCD49" w:rsidR="00CB7176" w:rsidRPr="00D47493" w:rsidRDefault="00F63739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E4B76" w14:textId="13221766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1C010" w14:textId="77B773F4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D2099E" w14:textId="0F687A4B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D397F" w:rsidRPr="00D47493" w14:paraId="6437B420" w14:textId="77777777" w:rsidTr="00B5298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29573" w14:textId="77777777" w:rsidR="00CB7176" w:rsidRPr="00D47493" w:rsidRDefault="00CB7176" w:rsidP="00CB7176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C5CD5" w14:textId="375537D8" w:rsidR="00CB7176" w:rsidRPr="00D47493" w:rsidRDefault="00F63739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2321E" w14:textId="7D3602C2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98177" w14:textId="68D21524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88087" w14:textId="3F00F95D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D397F" w:rsidRPr="00D47493" w14:paraId="0C6F32BA" w14:textId="77777777" w:rsidTr="00B5298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1DD8" w14:textId="77777777" w:rsidR="00CB7176" w:rsidRPr="00D47493" w:rsidRDefault="00CB7176" w:rsidP="00CB7176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3C8BA" w14:textId="432412E7" w:rsidR="00CB7176" w:rsidRPr="00D47493" w:rsidRDefault="00F63739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B7176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85891" w14:textId="4E019D66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DA9A13" w14:textId="3A15CDE9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5BE37" w14:textId="6155DBA0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ED397F" w:rsidRPr="00D47493" w14:paraId="356B82A9" w14:textId="77777777" w:rsidTr="00B5298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CF08" w14:textId="77777777" w:rsidR="00CB7176" w:rsidRPr="00D47493" w:rsidRDefault="00CB7176" w:rsidP="00CB7176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827FF" w14:textId="57AA464D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31D0E" w14:textId="38CC326F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E7D80" w14:textId="53A98EE4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1620F" w14:textId="62EE201E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ED397F" w:rsidRPr="00D47493" w14:paraId="6920F01E" w14:textId="77777777" w:rsidTr="00C546B2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637C" w14:textId="5FAD53A1" w:rsidR="00CB7176" w:rsidRPr="00D47493" w:rsidRDefault="00CB7176" w:rsidP="00CB7176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580EF" w14:textId="2AF75B7B" w:rsidR="00CB7176" w:rsidRPr="00D47493" w:rsidRDefault="00F63739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B7176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03873" w14:textId="0E5BB474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275B5" w14:textId="7DD89AA2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A8A1B" w14:textId="76D7A1E4" w:rsidR="00CB7176" w:rsidRPr="00D47493" w:rsidRDefault="00CB7176" w:rsidP="00CB71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</w:tbl>
    <w:p w14:paraId="69961028" w14:textId="77777777" w:rsidR="00507D8B" w:rsidRPr="00D47493" w:rsidRDefault="00507D8B" w:rsidP="00B71632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6338E2" w:rsidRPr="00D47493" w14:paraId="6F3E5D0E" w14:textId="77777777" w:rsidTr="00EB3DD7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BF75B" w14:textId="77777777" w:rsidR="000665CB" w:rsidRPr="00D47493" w:rsidRDefault="000665CB" w:rsidP="00EB3DD7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D2984" w14:textId="77777777" w:rsidR="000665CB" w:rsidRPr="00D47493" w:rsidRDefault="000665CB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665CB" w:rsidRPr="00D47493" w14:paraId="10A374BB" w14:textId="77777777" w:rsidTr="00EB3DD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D374" w14:textId="77777777" w:rsidR="000665CB" w:rsidRPr="00D47493" w:rsidRDefault="000665CB" w:rsidP="00EB3DD7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DC3C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4BFDD47F" w14:textId="1F6BA11A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D8C9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9040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E368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2574E5DF" w14:textId="3710E104" w:rsidR="000665CB" w:rsidRPr="00D47493" w:rsidRDefault="00F63739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665CB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665CB" w:rsidRPr="00D47493" w14:paraId="57956837" w14:textId="77777777" w:rsidTr="00EB3DD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DFCE" w14:textId="77777777" w:rsidR="000665CB" w:rsidRPr="00D47493" w:rsidRDefault="000665CB" w:rsidP="00EB3DD7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D2AD" w14:textId="342B1C04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25D2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9D24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3C3B" w14:textId="1B9D516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38E2" w:rsidRPr="00D47493" w14:paraId="72CC38AD" w14:textId="77777777" w:rsidTr="00EB3DD7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BFC72" w14:textId="77777777" w:rsidR="000665CB" w:rsidRPr="00D47493" w:rsidRDefault="000665CB" w:rsidP="00EB3DD7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05B8F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554FE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A5828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4E61A" w14:textId="77777777" w:rsidR="000665CB" w:rsidRPr="00D47493" w:rsidRDefault="000665CB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38E2" w:rsidRPr="00D47493" w14:paraId="5F62250C" w14:textId="77777777" w:rsidTr="000665CB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3EC2" w14:textId="77777777" w:rsidR="000665CB" w:rsidRPr="00D47493" w:rsidRDefault="000665CB" w:rsidP="00EB3DD7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6055" w14:textId="77777777" w:rsidR="000665CB" w:rsidRPr="00D47493" w:rsidRDefault="000665CB" w:rsidP="000665C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7E23" w14:textId="77777777" w:rsidR="000665CB" w:rsidRPr="00D47493" w:rsidRDefault="000665CB" w:rsidP="000665C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6D5DE" w14:textId="77777777" w:rsidR="000665CB" w:rsidRPr="00D47493" w:rsidRDefault="000665CB" w:rsidP="000665C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4E42" w14:textId="77777777" w:rsidR="000665CB" w:rsidRPr="00D47493" w:rsidRDefault="000665CB" w:rsidP="000665C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0665CB" w:rsidRPr="00D47493" w14:paraId="6EA4EDAD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3877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7C8" w14:textId="77777777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8125F" w14:textId="77777777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A19F" w14:textId="77777777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4C2B" w14:textId="77777777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338E2" w:rsidRPr="00D47493" w14:paraId="2CA6A6F6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00CE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EBB86" w14:textId="62366D20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CD19B" w14:textId="2C91D9DD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1FD8E" w14:textId="2F915DF9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8E6B0" w14:textId="11B2DBAB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</w:tr>
      <w:tr w:rsidR="006338E2" w:rsidRPr="00D47493" w14:paraId="53507707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E79D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2702" w14:textId="31B5194D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661AD" w14:textId="7C096E4A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DFD8B" w14:textId="21690752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9337" w14:textId="08FCA66E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</w:tr>
      <w:tr w:rsidR="006338E2" w:rsidRPr="00D47493" w14:paraId="7065FAB0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1D69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2521" w14:textId="6700F09E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9309D" w14:textId="6355E9EE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AD7C4" w14:textId="720B9469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46726" w14:textId="1EBD8BF7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</w:p>
        </w:tc>
      </w:tr>
      <w:tr w:rsidR="006338E2" w:rsidRPr="00D47493" w14:paraId="1447B6B4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22A2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05B85" w14:textId="74AEC60E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665CB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DFC5" w14:textId="09F9D2EE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C7C54" w14:textId="1DB7A8BD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275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94B5" w14:textId="39531B36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665CB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</w:tr>
      <w:tr w:rsidR="006338E2" w:rsidRPr="00D47493" w14:paraId="5565DDC0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CDCA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B9348" w14:textId="5867F4B9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DDCE9" w14:textId="10F3EB91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0D9D7" w14:textId="741A6CD3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20F68" w14:textId="4A0C047F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6338E2" w:rsidRPr="00D47493" w14:paraId="7B3D9B3B" w14:textId="77777777" w:rsidTr="000665CB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E7D7" w14:textId="77777777" w:rsidR="000665CB" w:rsidRPr="00D47493" w:rsidRDefault="000665CB" w:rsidP="00EB3DD7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2FBD2" w14:textId="30D4FAE1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665CB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38388" w14:textId="585A74FE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99C86" w14:textId="379F2826" w:rsidR="000665CB" w:rsidRPr="00D47493" w:rsidRDefault="000665CB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68949" w14:textId="3D2F74B1" w:rsidR="000665CB" w:rsidRPr="00D47493" w:rsidRDefault="00F63739" w:rsidP="000665C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665CB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005</w:t>
            </w:r>
          </w:p>
        </w:tc>
      </w:tr>
    </w:tbl>
    <w:p w14:paraId="14F78436" w14:textId="77777777" w:rsidR="009B3D32" w:rsidRPr="00D47493" w:rsidRDefault="009B3D32" w:rsidP="009B3D32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3CF6B209" w14:textId="636B2806" w:rsidR="00507D8B" w:rsidRPr="00D47493" w:rsidRDefault="00507D8B" w:rsidP="00CF079D">
      <w:pPr>
        <w:contextualSpacing/>
        <w:jc w:val="thaiDistribute"/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</w:rPr>
        <w:t>ธนาคารพิจารณาค่าเผื่อการด้อยค่าของทรัพย์สินรอการขายโดยอ้างอิงจากราคาประเมิน ซึ่งธนาคารได้จัดให้มีการประเมินหรือทบทวนมูลค่ายุติธรรมของทรัพย์สินรอการขายเป็นประจำทุกปีตามหลักเกณฑ์ที่กำหนดโดยธนาคารแห่งประเทศไทย อย่างไรก็ตามราคาที่จะขายทรัพย์สินดังกล่าวได้จริงอาจแตกต่างจากราคาประเมินดังกล่าว นอกจากนั้น ธนาคารมีข้อจำกัดในเรื่องระยะเวลาในการถือครองทรัพย์สินรอการขายที่กำหนดโดย</w:t>
      </w:r>
      <w:r w:rsidR="004A56A4" w:rsidRPr="00D47493">
        <w:rPr>
          <w:rFonts w:ascii="Browallia New" w:hAnsi="Browallia New" w:cs="Browallia New"/>
          <w:szCs w:val="24"/>
          <w:cs/>
        </w:rPr>
        <w:t xml:space="preserve">ธนาคารแห่งประเทศไทย </w:t>
      </w:r>
      <w:r w:rsidRPr="00D47493">
        <w:rPr>
          <w:rFonts w:ascii="Browallia New" w:hAnsi="Browallia New" w:cs="Browallia New"/>
          <w:szCs w:val="24"/>
          <w:cs/>
        </w:rPr>
        <w:t>ทั้งนี้ หากธนาคารไม่สามารถจำหน่ายทรัพย์สินรอการขายภายในระยะเวลาที่กำหนด ธนาคารจะต้องกันสำรองเพิ่มเติมตามเกณฑ์ที่กำหนดของ</w:t>
      </w:r>
      <w:r w:rsidR="004A56A4" w:rsidRPr="00D47493">
        <w:rPr>
          <w:rFonts w:ascii="Browallia New" w:hAnsi="Browallia New" w:cs="Browallia New"/>
          <w:szCs w:val="24"/>
          <w:cs/>
        </w:rPr>
        <w:t>ธนาคารแห่งประเทศไทย</w:t>
      </w:r>
      <w:r w:rsidRPr="00D47493">
        <w:rPr>
          <w:rFonts w:ascii="Browallia New" w:hAnsi="Browallia New" w:cs="Browallia New"/>
          <w:szCs w:val="24"/>
          <w:cs/>
        </w:rPr>
        <w:t xml:space="preserve"> ฝ่ายบริหารของธนาคารเชื่อว่ามูลค่าที่แสดงในบัญชีเหมาะสมกับสถานการณ์และแผนการขายทรัพย์สินรอการขายในปัจจุบัน</w:t>
      </w:r>
    </w:p>
    <w:p w14:paraId="608C3BB2" w14:textId="7EDAF905" w:rsidR="00F85964" w:rsidRPr="00D47493" w:rsidRDefault="00F85964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31904175" w14:textId="77777777" w:rsidR="00F85964" w:rsidRPr="00D47493" w:rsidRDefault="00F85964" w:rsidP="00507D8B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1E4A279D" w14:textId="6A6C8737" w:rsidR="00F85964" w:rsidRPr="00D47493" w:rsidRDefault="00F85964" w:rsidP="00507D8B">
      <w:pPr>
        <w:pStyle w:val="BodyText"/>
        <w:contextualSpacing/>
        <w:rPr>
          <w:rFonts w:ascii="Browallia New" w:hAnsi="Browallia New" w:cs="Browallia New"/>
          <w:szCs w:val="24"/>
          <w:cs/>
          <w:lang w:val="en-GB"/>
        </w:rPr>
        <w:sectPr w:rsidR="00F85964" w:rsidRPr="00D47493" w:rsidSect="00D361EB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</w:p>
    <w:p w14:paraId="7C754FE2" w14:textId="062BFD19" w:rsidR="00507D8B" w:rsidRPr="00D47493" w:rsidRDefault="00507D8B" w:rsidP="00D82443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10"/>
      </w:tblGrid>
      <w:tr w:rsidR="00F85964" w:rsidRPr="00D47493" w14:paraId="229E7A10" w14:textId="77777777" w:rsidTr="009E7208">
        <w:trPr>
          <w:trHeight w:val="389"/>
        </w:trPr>
        <w:tc>
          <w:tcPr>
            <w:tcW w:w="15110" w:type="dxa"/>
            <w:shd w:val="clear" w:color="auto" w:fill="FFA543"/>
            <w:vAlign w:val="center"/>
          </w:tcPr>
          <w:p w14:paraId="2B48CAF2" w14:textId="7D80A064" w:rsidR="00F85964" w:rsidRPr="00D47493" w:rsidRDefault="00F63739" w:rsidP="009E720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12" w:name="_Toc63168745"/>
            <w:bookmarkStart w:id="913" w:name="_Toc78799694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14</w:t>
            </w:r>
            <w:r w:rsidR="00F8596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ab/>
              <w:t>ที่ดิน อาคารและอุปกรณ์สุทธิ</w:t>
            </w:r>
            <w:bookmarkEnd w:id="912"/>
            <w:bookmarkEnd w:id="913"/>
            <w:r w:rsidR="00F8596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</w:t>
            </w:r>
          </w:p>
        </w:tc>
      </w:tr>
    </w:tbl>
    <w:p w14:paraId="4D75E205" w14:textId="77777777" w:rsidR="00F85964" w:rsidRPr="00D47493" w:rsidRDefault="00F85964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851"/>
        <w:gridCol w:w="992"/>
        <w:gridCol w:w="992"/>
        <w:gridCol w:w="1276"/>
      </w:tblGrid>
      <w:tr w:rsidR="00775E72" w:rsidRPr="00D47493" w14:paraId="34175BD5" w14:textId="77777777" w:rsidTr="006C564B">
        <w:tc>
          <w:tcPr>
            <w:tcW w:w="2880" w:type="dxa"/>
            <w:vAlign w:val="bottom"/>
          </w:tcPr>
          <w:p w14:paraId="3B867D73" w14:textId="77777777" w:rsidR="00775E72" w:rsidRPr="00D47493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7716E" w14:textId="56E5B057" w:rsidR="00775E72" w:rsidRPr="00D4749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75E72" w:rsidRPr="00D47493" w14:paraId="2AC0AAA4" w14:textId="77777777" w:rsidTr="006C564B">
        <w:tc>
          <w:tcPr>
            <w:tcW w:w="2880" w:type="dxa"/>
            <w:vAlign w:val="bottom"/>
          </w:tcPr>
          <w:p w14:paraId="7F2AD02B" w14:textId="77777777" w:rsidR="00775E72" w:rsidRPr="00D47493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10100" w14:textId="77777777" w:rsidR="00775E72" w:rsidRPr="00D4749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2EBE" w14:textId="6CD13C4B" w:rsidR="00775E72" w:rsidRPr="00D4749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DE35BF" w14:textId="77777777" w:rsidR="00775E72" w:rsidRPr="00D47493" w:rsidRDefault="00775E72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268FD" w:rsidRPr="00D47493" w14:paraId="63560EC0" w14:textId="77777777" w:rsidTr="006C564B">
        <w:tc>
          <w:tcPr>
            <w:tcW w:w="2880" w:type="dxa"/>
            <w:vAlign w:val="bottom"/>
          </w:tcPr>
          <w:p w14:paraId="3C5F2FA4" w14:textId="77777777" w:rsidR="00E268FD" w:rsidRPr="00D47493" w:rsidRDefault="00E268FD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38D28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B048F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B14D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09828" w14:textId="1E567952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A37C8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ADA3C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FCD2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9FA00" w14:textId="1843EF8F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A077193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8B98E" w14:textId="1EDF92AE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3311D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FE5AC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AE3E8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83B08" w:rsidRPr="00D47493" w14:paraId="7D800373" w14:textId="77777777" w:rsidTr="006C564B">
        <w:tc>
          <w:tcPr>
            <w:tcW w:w="2880" w:type="dxa"/>
            <w:vAlign w:val="bottom"/>
          </w:tcPr>
          <w:p w14:paraId="7780C2EC" w14:textId="77777777" w:rsidR="00783B08" w:rsidRPr="00D47493" w:rsidRDefault="00783B08" w:rsidP="00783B08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C2DC82" w14:textId="1C2788DB" w:rsidR="00783B08" w:rsidRPr="00D47493" w:rsidRDefault="00F63739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23BF8" w14:textId="77777777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1383A4" w14:textId="77777777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AE0FA8" w14:textId="6A7D6BB4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B7B25" w14:textId="77777777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D00F7D" w14:textId="77650EB4" w:rsidR="00783B08" w:rsidRPr="00D47493" w:rsidRDefault="00F63739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EEE81C" w14:textId="3018E0C7" w:rsidR="00783B08" w:rsidRPr="00D47493" w:rsidRDefault="00F63739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4B2868" w14:textId="470A94E2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F55EA3F" w14:textId="74AAC883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59D409" w14:textId="184DA73E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27FDDE" w14:textId="77777777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42E1A6" w14:textId="2FBAF518" w:rsidR="00783B08" w:rsidRPr="00D47493" w:rsidRDefault="00F63739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D787C3" w14:textId="77777777" w:rsidR="00783B08" w:rsidRPr="00D47493" w:rsidRDefault="00783B08" w:rsidP="00783B08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F44D6" w:rsidRPr="00D47493" w14:paraId="50F865B3" w14:textId="77777777" w:rsidTr="006C564B">
        <w:tc>
          <w:tcPr>
            <w:tcW w:w="2880" w:type="dxa"/>
            <w:vAlign w:val="bottom"/>
          </w:tcPr>
          <w:p w14:paraId="33115B26" w14:textId="77777777" w:rsidR="006F44D6" w:rsidRPr="00D47493" w:rsidRDefault="006F44D6" w:rsidP="006F44D6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BE28AC2" w14:textId="00DC62DA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21907" w14:textId="77777777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B7189A" w14:textId="77777777" w:rsidR="006F44D6" w:rsidRPr="00D47493" w:rsidRDefault="006F44D6" w:rsidP="006F44D6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37BDEA" w14:textId="6899D452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7D781F" w14:textId="77777777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762D5B" w14:textId="0ED61B92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B6D72B" w14:textId="12E65BE4" w:rsidR="006F44D6" w:rsidRPr="00D47493" w:rsidRDefault="006F44D6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698807" w14:textId="7BFE7964" w:rsidR="006F44D6" w:rsidRPr="00D47493" w:rsidRDefault="007E7155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45060D2C" w14:textId="4AB51D8F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9454AE" w14:textId="3AC736BB" w:rsidR="006F44D6" w:rsidRPr="00D47493" w:rsidRDefault="006F44D6" w:rsidP="006F44D6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814C69" w14:textId="77777777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5D30A2" w14:textId="7E0C971E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FA48C" w14:textId="77777777" w:rsidR="006F44D6" w:rsidRPr="00D47493" w:rsidRDefault="006F44D6" w:rsidP="006F44D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E268FD" w:rsidRPr="00D47493" w14:paraId="6CBE9FB6" w14:textId="77777777" w:rsidTr="006C564B">
        <w:tc>
          <w:tcPr>
            <w:tcW w:w="2880" w:type="dxa"/>
            <w:vAlign w:val="bottom"/>
          </w:tcPr>
          <w:p w14:paraId="646271DF" w14:textId="77777777" w:rsidR="00E268FD" w:rsidRPr="00D47493" w:rsidRDefault="00E268FD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5CCB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F96FD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2713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7E277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7AB8C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CFC2A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BD16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C922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B7D9B2" w14:textId="6EB1BCCF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1CE1" w14:textId="1434268E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9C393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9E17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C155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268FD" w:rsidRPr="00D47493" w14:paraId="4A27F403" w14:textId="77777777" w:rsidTr="006C564B">
        <w:tc>
          <w:tcPr>
            <w:tcW w:w="2880" w:type="dxa"/>
            <w:vAlign w:val="bottom"/>
          </w:tcPr>
          <w:p w14:paraId="6801EE0B" w14:textId="77777777" w:rsidR="00E268FD" w:rsidRPr="00D47493" w:rsidRDefault="00E268FD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60F9D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1B7ED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9DA49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FE87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C8357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79C02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8FF27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1298C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20E29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3CA68" w14:textId="3B275FC6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8DCDC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DBF1D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9712F" w14:textId="77777777" w:rsidR="00E268FD" w:rsidRPr="00D47493" w:rsidRDefault="00E268FD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E25C5" w:rsidRPr="00D47493" w14:paraId="0BC409F6" w14:textId="77777777" w:rsidTr="00241C91">
        <w:tc>
          <w:tcPr>
            <w:tcW w:w="2880" w:type="dxa"/>
            <w:vAlign w:val="bottom"/>
          </w:tcPr>
          <w:p w14:paraId="79C8EC0E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2C14D48A" w14:textId="3E205E44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FAFAFA"/>
          </w:tcPr>
          <w:p w14:paraId="362A8AEC" w14:textId="0FAB8A8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192062F1" w14:textId="42EEBFD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A807DE9" w14:textId="2EF6DD3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E6B1C9F" w14:textId="0CCC9E7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E35FCD1" w14:textId="0F5B4D2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830BDE9" w14:textId="5E9F4DF9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F26158" w14:textId="7284A2C9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70BFA8D3" w14:textId="6565EAF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1D8D54AC" w14:textId="11F4AA0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1F60CF2" w14:textId="722B984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75B7E2C" w14:textId="0D7D851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C044B28" w14:textId="2EFABA1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E25C5" w:rsidRPr="00D47493" w14:paraId="1A865A85" w14:textId="77777777" w:rsidTr="00241C91">
        <w:tc>
          <w:tcPr>
            <w:tcW w:w="2880" w:type="dxa"/>
            <w:vAlign w:val="bottom"/>
          </w:tcPr>
          <w:p w14:paraId="7ABEE054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07B0FF0A" w14:textId="5F7D37C7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E25C5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FAFAFA"/>
          </w:tcPr>
          <w:p w14:paraId="2C34D450" w14:textId="6EA5E9B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1C1C4F4" w14:textId="6E047D3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1AD677D" w14:textId="5395293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467C548" w14:textId="795EF331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C0845B3" w14:textId="0D381D53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466C19C" w14:textId="207F2D5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51E78DB" w14:textId="484599C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75FE2107" w14:textId="3129BE43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1D0F34B7" w14:textId="2974EF0D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B660B12" w14:textId="06038FF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4C3B364" w14:textId="51B743E2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22C5D4ED" w14:textId="1ED6BAD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E65565" w:rsidRPr="00D47493" w14:paraId="3412B34E" w14:textId="77777777" w:rsidTr="00241C91">
        <w:tc>
          <w:tcPr>
            <w:tcW w:w="2880" w:type="dxa"/>
            <w:vAlign w:val="bottom"/>
          </w:tcPr>
          <w:p w14:paraId="2F4B72AA" w14:textId="7346D2BB" w:rsidR="00E65565" w:rsidRPr="00D47493" w:rsidRDefault="00E65565" w:rsidP="00E6556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7C7AAF22" w14:textId="0859BBD2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099DA138" w14:textId="28455EFC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F3E8A2D" w14:textId="0FDCE4E2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D47E054" w14:textId="7289144E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975B348" w14:textId="07736F7F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36BB6E8" w14:textId="63748086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3654D5BF" w14:textId="44E36A5E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F98D6B4" w14:textId="2F68070E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63338146" w14:textId="62BAB2BE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5719AD2" w14:textId="5CCA94C8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24D45A1" w14:textId="55D162DD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974F512" w14:textId="0C2DD858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6EAAD99" w14:textId="00DBD2AD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65565" w:rsidRPr="00D47493" w14:paraId="4ADA7DB2" w14:textId="77777777" w:rsidTr="00241C91">
        <w:tc>
          <w:tcPr>
            <w:tcW w:w="2880" w:type="dxa"/>
            <w:vAlign w:val="bottom"/>
          </w:tcPr>
          <w:p w14:paraId="7120D73E" w14:textId="0FA377D4" w:rsidR="00E65565" w:rsidRPr="00D47493" w:rsidRDefault="00E65565" w:rsidP="00E6556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13EE6415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82252A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AD88431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540DAA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69CFFA2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007D1A1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1701D6EC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C9ECF83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AF95BDC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38B9BC6" w14:textId="1E9EBE5B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E3C3D7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5DCB877" w14:textId="66A2EEAF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F9D9143" w14:textId="39544B98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E25C5" w:rsidRPr="00D47493" w14:paraId="22B6A09E" w14:textId="77777777" w:rsidTr="00241C91">
        <w:tc>
          <w:tcPr>
            <w:tcW w:w="2880" w:type="dxa"/>
            <w:vAlign w:val="bottom"/>
          </w:tcPr>
          <w:p w14:paraId="3B150502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306DF46B" w14:textId="07BED4D8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E25C5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FAFAFA"/>
          </w:tcPr>
          <w:p w14:paraId="05468CC9" w14:textId="0AA91A79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E939B4F" w14:textId="3B3AE7EE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FBA30EA" w14:textId="7D7EC56E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4F36DBB" w14:textId="722A7EF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9C567FE" w14:textId="4B0DCCC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15333293" w14:textId="3ECB759F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827E6D3" w14:textId="7040D32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23ACA06D" w14:textId="27F1677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DCF1A0C" w14:textId="68C85DA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D271FB0" w14:textId="34EEB68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0F7A145" w14:textId="38AE2E6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6F29123" w14:textId="1D9DF0C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E25C5" w:rsidRPr="00D47493" w14:paraId="3D929B42" w14:textId="77777777" w:rsidTr="00241C91">
        <w:tc>
          <w:tcPr>
            <w:tcW w:w="2880" w:type="dxa"/>
            <w:vAlign w:val="bottom"/>
          </w:tcPr>
          <w:p w14:paraId="533C8A04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54879345" w14:textId="4873EB7B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FAFAFA"/>
          </w:tcPr>
          <w:p w14:paraId="70299368" w14:textId="377C3C09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0608F8B7" w14:textId="3417E3F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13A48BE" w14:textId="4FB0A81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40566B5" w14:textId="6655C97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E4204BE" w14:textId="65DBDAE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5BCE8CD" w14:textId="4203D009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B3C035F" w14:textId="659F4A6E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1C1C673A" w14:textId="70E2258E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25C5"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851" w:type="dxa"/>
            <w:shd w:val="clear" w:color="auto" w:fill="FAFAFA"/>
          </w:tcPr>
          <w:p w14:paraId="785A39F0" w14:textId="258F599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86D91B7" w14:textId="1A0730C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E7BF81D" w14:textId="350D896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4EA5A2F" w14:textId="625F439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E65565" w:rsidRPr="00D47493" w14:paraId="3EA58164" w14:textId="77777777" w:rsidTr="00241C91">
        <w:tc>
          <w:tcPr>
            <w:tcW w:w="2880" w:type="dxa"/>
            <w:vAlign w:val="bottom"/>
          </w:tcPr>
          <w:p w14:paraId="3C5B192E" w14:textId="24EB4FA6" w:rsidR="00E65565" w:rsidRPr="00D47493" w:rsidRDefault="00E65565" w:rsidP="00E6556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0DE1CA43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A1929EF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26A7524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91CAC35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076E0F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15F225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8F72DDD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A74882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4CEA03D" w14:textId="245AC1ED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595792C" w14:textId="08B0E1AF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2564D92" w14:textId="7777777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EAC9E8" w14:textId="64E7DA37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50AA63" w14:textId="2201CF05" w:rsidR="00E65565" w:rsidRPr="00D47493" w:rsidRDefault="00E65565" w:rsidP="00E6556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E25C5" w:rsidRPr="00D47493" w14:paraId="2120B49D" w14:textId="77777777" w:rsidTr="00241C91">
        <w:tc>
          <w:tcPr>
            <w:tcW w:w="2880" w:type="dxa"/>
            <w:vAlign w:val="bottom"/>
          </w:tcPr>
          <w:p w14:paraId="46B75D33" w14:textId="00782849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037F37A3" w14:textId="079C1431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850" w:type="dxa"/>
            <w:shd w:val="clear" w:color="auto" w:fill="FAFAFA"/>
          </w:tcPr>
          <w:p w14:paraId="42860DFB" w14:textId="1305023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BD31EA4" w14:textId="0939572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D4B45DB" w14:textId="77D1CF7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BC3B8F4" w14:textId="4B28935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E9B2CAE" w14:textId="3358311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720DBFFD" w14:textId="6D51D508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48B3045" w14:textId="3575061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74EDF48" w14:textId="43543C7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851" w:type="dxa"/>
            <w:shd w:val="clear" w:color="auto" w:fill="FAFAFA"/>
          </w:tcPr>
          <w:p w14:paraId="3AC77526" w14:textId="24C6E7D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0E6017C" w14:textId="096A3FC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2D39AE2" w14:textId="04BE9F5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AE9A9B7" w14:textId="13F1E1D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E25C5" w:rsidRPr="00D47493" w14:paraId="4BC79354" w14:textId="77777777" w:rsidTr="00241C91">
        <w:tc>
          <w:tcPr>
            <w:tcW w:w="2880" w:type="dxa"/>
            <w:vAlign w:val="bottom"/>
          </w:tcPr>
          <w:p w14:paraId="75E1F602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78A79951" w14:textId="2F5B1CFC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E25C5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0" w:type="dxa"/>
            <w:shd w:val="clear" w:color="auto" w:fill="FAFAFA"/>
          </w:tcPr>
          <w:p w14:paraId="50B1BC86" w14:textId="0DA9CE1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D9A4382" w14:textId="4E7F245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21CC278" w14:textId="3ACB0C2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45D532F" w14:textId="203EC602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B4CE087" w14:textId="7756543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2F4E8C90" w14:textId="3B0E5E4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73732AE7" w14:textId="33E33DC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0D7FD6D4" w14:textId="191832DF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441E1C5" w14:textId="5064550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E7F142B" w14:textId="4324F17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C3561AE" w14:textId="4E6DACBF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6F1228E" w14:textId="47AA378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E25C5" w:rsidRPr="00D47493" w14:paraId="52E4DD2F" w14:textId="77777777" w:rsidTr="00241C91">
        <w:tc>
          <w:tcPr>
            <w:tcW w:w="2880" w:type="dxa"/>
            <w:vAlign w:val="bottom"/>
          </w:tcPr>
          <w:p w14:paraId="426BCD04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shd w:val="clear" w:color="auto" w:fill="FAFAFA"/>
            <w:vAlign w:val="bottom"/>
          </w:tcPr>
          <w:p w14:paraId="3CA4E194" w14:textId="43E7438B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50" w:type="dxa"/>
            <w:shd w:val="clear" w:color="auto" w:fill="FAFAFA"/>
          </w:tcPr>
          <w:p w14:paraId="1C6EBD6A" w14:textId="7E2B4404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F654C65" w14:textId="41ACB68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C30A412" w14:textId="0555FC2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113172B" w14:textId="4EB70C7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46C6AD1" w14:textId="50C49CF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E4AB57B" w14:textId="002A77D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3212804" w14:textId="746A4671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3ADB75C5" w14:textId="2C1D61F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A0916B7" w14:textId="7E44873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9B94EA9" w14:textId="26042931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50B7D9D" w14:textId="08ACF8F9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64DED02B" w14:textId="58A6D71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E25C5" w:rsidRPr="00D47493" w14:paraId="34FDE1DA" w14:textId="77777777" w:rsidTr="00241C91">
        <w:tc>
          <w:tcPr>
            <w:tcW w:w="2880" w:type="dxa"/>
            <w:vAlign w:val="bottom"/>
          </w:tcPr>
          <w:p w14:paraId="31062C91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87E02" w14:textId="29F74FB2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636E991" w14:textId="321449F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3AB4D86" w14:textId="2399756E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DC9CC3F" w14:textId="71D4A57F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1AD5A10" w14:textId="05DDF393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264F51A" w14:textId="2ED5FA63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61B9F63" w14:textId="5AC8F186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CBE9AF8" w14:textId="574C42A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B452F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B452F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A4AC774" w14:textId="3AB2A0E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AB452F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74BEC31" w14:textId="1F75806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6B0F450" w14:textId="79CC25B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D9952BE" w14:textId="27CFDB1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0806E9" w14:textId="6C13B8C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5E25C5" w:rsidRPr="00D47493" w14:paraId="232D5946" w14:textId="77777777" w:rsidTr="00241C91">
        <w:tc>
          <w:tcPr>
            <w:tcW w:w="2880" w:type="dxa"/>
            <w:vAlign w:val="bottom"/>
          </w:tcPr>
          <w:p w14:paraId="0ACE2D6F" w14:textId="77777777" w:rsidR="005E25C5" w:rsidRPr="00D47493" w:rsidRDefault="005E25C5" w:rsidP="005E25C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1A882" w14:textId="37279332" w:rsidR="005E25C5" w:rsidRPr="00D47493" w:rsidRDefault="00F63739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E25C5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A4B03" w14:textId="2748AFFD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C6603" w14:textId="31607320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27C92" w14:textId="144FFDC6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11D411" w14:textId="0076798A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160BA" w14:textId="197059D5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87D2A" w14:textId="11AAC21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67393" w14:textId="1E23710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DDA1" w14:textId="0A172E17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9489" w14:textId="321960CB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2636" w14:textId="3583CDD8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5A250" w14:textId="6FCCBBAC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8F7C" w14:textId="2880DFF3" w:rsidR="005E25C5" w:rsidRPr="00D47493" w:rsidRDefault="005E25C5" w:rsidP="005E25C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652E39E4" w14:textId="294F2885" w:rsidR="00A825CD" w:rsidRPr="00D47493" w:rsidRDefault="00507D8B" w:rsidP="00F8596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61AFE8B8" w14:textId="77777777" w:rsidR="00F85964" w:rsidRPr="00D47493" w:rsidRDefault="00F85964" w:rsidP="006C564B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851"/>
        <w:gridCol w:w="992"/>
        <w:gridCol w:w="992"/>
        <w:gridCol w:w="1276"/>
      </w:tblGrid>
      <w:tr w:rsidR="006C564B" w:rsidRPr="00D47493" w14:paraId="56142AF6" w14:textId="77777777" w:rsidTr="00EB3DD7">
        <w:tc>
          <w:tcPr>
            <w:tcW w:w="2880" w:type="dxa"/>
            <w:vAlign w:val="bottom"/>
          </w:tcPr>
          <w:p w14:paraId="41D0F243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ACF02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C564B" w:rsidRPr="00D47493" w14:paraId="4910CC70" w14:textId="77777777" w:rsidTr="00EB3DD7">
        <w:tc>
          <w:tcPr>
            <w:tcW w:w="2880" w:type="dxa"/>
            <w:vAlign w:val="bottom"/>
          </w:tcPr>
          <w:p w14:paraId="5EC0F1C9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8A4B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655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CF7D9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C564B" w:rsidRPr="00D47493" w14:paraId="65D6F16D" w14:textId="77777777" w:rsidTr="00EB3DD7">
        <w:tc>
          <w:tcPr>
            <w:tcW w:w="2880" w:type="dxa"/>
            <w:vAlign w:val="bottom"/>
          </w:tcPr>
          <w:p w14:paraId="247FB756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91F2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C1A5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58C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6687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3650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8247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08C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8A30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1E28E4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8C14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BEDA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FB3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ADEE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C564B" w:rsidRPr="00D47493" w14:paraId="48C313BF" w14:textId="77777777" w:rsidTr="00EB3DD7">
        <w:tc>
          <w:tcPr>
            <w:tcW w:w="2880" w:type="dxa"/>
            <w:vAlign w:val="bottom"/>
          </w:tcPr>
          <w:p w14:paraId="01F8DFCF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3AEA951" w14:textId="70243067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A26D3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844607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6C49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2100F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EE655" w14:textId="08224554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474C94" w14:textId="522C6243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51B3C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(เพิ่มขึ้น)/</w:t>
            </w:r>
          </w:p>
        </w:tc>
        <w:tc>
          <w:tcPr>
            <w:tcW w:w="851" w:type="dxa"/>
            <w:vAlign w:val="bottom"/>
          </w:tcPr>
          <w:p w14:paraId="686B270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C5C8F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BB316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63F4F1" w14:textId="6213F149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8B34C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C564B" w:rsidRPr="00D47493" w14:paraId="1AD9666E" w14:textId="77777777" w:rsidTr="00EB3DD7">
        <w:tc>
          <w:tcPr>
            <w:tcW w:w="2880" w:type="dxa"/>
            <w:vAlign w:val="bottom"/>
          </w:tcPr>
          <w:p w14:paraId="7ED95582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2B260B2" w14:textId="0D7E72D6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34924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DBE916" w14:textId="77777777" w:rsidR="006C564B" w:rsidRPr="00D47493" w:rsidRDefault="006C564B" w:rsidP="00EB3DD7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89B52C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F8646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3184C8" w14:textId="2127BC16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BFEF08" w14:textId="73313BF8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41E1D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851" w:type="dxa"/>
            <w:vAlign w:val="bottom"/>
          </w:tcPr>
          <w:p w14:paraId="6D81F06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1D1C7" w14:textId="77777777" w:rsidR="006C564B" w:rsidRPr="00D47493" w:rsidRDefault="006C564B" w:rsidP="00EB3DD7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09981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1C40D6" w14:textId="3A9EEE91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F0181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C564B" w:rsidRPr="00D47493" w14:paraId="443EACD8" w14:textId="77777777" w:rsidTr="00EB3DD7">
        <w:tc>
          <w:tcPr>
            <w:tcW w:w="2880" w:type="dxa"/>
            <w:vAlign w:val="bottom"/>
          </w:tcPr>
          <w:p w14:paraId="213B3A4B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808C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1A6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FC65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91182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858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BD1E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0403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B774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55B088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3E07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130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2A4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33D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C564B" w:rsidRPr="00D47493" w14:paraId="7B04DFEC" w14:textId="77777777" w:rsidTr="006C564B">
        <w:tc>
          <w:tcPr>
            <w:tcW w:w="2880" w:type="dxa"/>
            <w:vAlign w:val="bottom"/>
          </w:tcPr>
          <w:p w14:paraId="3379C518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AEF6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F196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EA69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BED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712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8F68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A7A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7E4D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31B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B1D9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BF6D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951A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F1CE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03D8F422" w14:textId="77777777" w:rsidTr="006C564B">
        <w:tc>
          <w:tcPr>
            <w:tcW w:w="2880" w:type="dxa"/>
            <w:vAlign w:val="bottom"/>
          </w:tcPr>
          <w:p w14:paraId="050F534E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37FB8079" w14:textId="3243B9F2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7C711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0B054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D635A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D6399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6C267B" w14:textId="43C5CB26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0D013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F5891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98B12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D062A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64AF4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A5FDB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2CF57" w14:textId="626D7C19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</w:tr>
      <w:tr w:rsidR="006C564B" w:rsidRPr="00D47493" w14:paraId="750B5C0B" w14:textId="77777777" w:rsidTr="006C564B">
        <w:tc>
          <w:tcPr>
            <w:tcW w:w="2880" w:type="dxa"/>
            <w:vAlign w:val="bottom"/>
          </w:tcPr>
          <w:p w14:paraId="351A6051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4FEDE475" w14:textId="7E099B9A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623EF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1630C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59C17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5FF29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EA1DBD" w14:textId="278392C2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83ACC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89502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D5933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7D2F52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8D395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DD0B82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F3259" w14:textId="37A9A5BA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6C564B" w:rsidRPr="00D47493" w14:paraId="678755C6" w14:textId="77777777" w:rsidTr="006C564B">
        <w:tc>
          <w:tcPr>
            <w:tcW w:w="2880" w:type="dxa"/>
            <w:vAlign w:val="bottom"/>
          </w:tcPr>
          <w:p w14:paraId="4FD6F86C" w14:textId="5F8BD25F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5052CC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93136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5C12BC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47989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B631C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04D0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B6CB3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9E20F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63A1D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445D1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B5219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D661A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D9F5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3DC8D625" w14:textId="77777777" w:rsidTr="006C564B">
        <w:tc>
          <w:tcPr>
            <w:tcW w:w="2880" w:type="dxa"/>
            <w:vAlign w:val="bottom"/>
          </w:tcPr>
          <w:p w14:paraId="4DF2868A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C202E6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A1103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F6FB7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1B0CD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C8FF9B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02B34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A3853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39E58C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27F48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DD335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06747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AE71A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4B535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5BDD9A61" w14:textId="77777777" w:rsidTr="006C564B">
        <w:tc>
          <w:tcPr>
            <w:tcW w:w="2880" w:type="dxa"/>
            <w:vAlign w:val="bottom"/>
          </w:tcPr>
          <w:p w14:paraId="5CCC235B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E7532B3" w14:textId="05FBE527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26D24D" w14:textId="1D8B0AF6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5E7C36" w14:textId="0476D4A7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CFEBD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7C191" w14:textId="6B0EF46D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E9BA6E" w14:textId="7389C845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A1F73C" w14:textId="4F05CE20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969A81" w14:textId="2A8DA6EE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B21B4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CE746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535613" w14:textId="0604F9FB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9F085" w14:textId="02A47331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CDB16" w14:textId="78BDF63C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6C564B" w:rsidRPr="00D47493" w14:paraId="490197FB" w14:textId="77777777" w:rsidTr="006C564B">
        <w:tc>
          <w:tcPr>
            <w:tcW w:w="2880" w:type="dxa"/>
            <w:vAlign w:val="bottom"/>
          </w:tcPr>
          <w:p w14:paraId="5F786EB4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A3BC5B6" w14:textId="02F0C9DC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1C942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6DAA5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2C883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2CA8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D04C06" w14:textId="4CE9C655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0157BF" w14:textId="49DEA78E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9024DD" w14:textId="74137CC8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E2EA0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39142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C67DB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D2EC1E" w14:textId="0F88C04E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B90BAD" w14:textId="0406466F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</w:tr>
      <w:tr w:rsidR="006C564B" w:rsidRPr="00D47493" w14:paraId="7E08AB2F" w14:textId="77777777" w:rsidTr="006C564B">
        <w:tc>
          <w:tcPr>
            <w:tcW w:w="2880" w:type="dxa"/>
            <w:vAlign w:val="bottom"/>
          </w:tcPr>
          <w:p w14:paraId="5D30517F" w14:textId="7A3D4FB4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1B362C2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E07C5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0F544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21CC1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9F581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0313A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1557A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CFF92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955CE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1AC631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32145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429BC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5F0326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6D41D8CC" w14:textId="77777777" w:rsidTr="006C564B">
        <w:tc>
          <w:tcPr>
            <w:tcW w:w="2880" w:type="dxa"/>
            <w:vAlign w:val="bottom"/>
          </w:tcPr>
          <w:p w14:paraId="64C126CD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0FA7A4F" w14:textId="64B25792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3321DD" w14:textId="61C33C80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A6C3B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0538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810D0D" w14:textId="2B80E58C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E8FC0" w14:textId="055B1518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3DA566" w14:textId="6451536F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FEFC38" w14:textId="176565C3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1EB2BA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BB873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3F86FF" w14:textId="2590B3D6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2AD70E" w14:textId="35656FB1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8F593" w14:textId="54A5C2AF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</w:tr>
      <w:tr w:rsidR="006C564B" w:rsidRPr="00D47493" w14:paraId="2A589DB3" w14:textId="77777777" w:rsidTr="006C564B">
        <w:tc>
          <w:tcPr>
            <w:tcW w:w="2880" w:type="dxa"/>
            <w:vAlign w:val="bottom"/>
          </w:tcPr>
          <w:p w14:paraId="1227067E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E30D754" w14:textId="6765DA40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19D43" w14:textId="7A8106D4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BAF4F9" w14:textId="14E51B39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4C1E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0C09F" w14:textId="08D14E6D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0A6296" w14:textId="665D2A69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74F1A0" w14:textId="31344122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667EDC" w14:textId="354711C1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1DA1F4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DAD3EC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00ED1C" w14:textId="6E405FE4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952610" w14:textId="336D8711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1F3F3" w14:textId="6E9E4606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</w:p>
        </w:tc>
      </w:tr>
      <w:tr w:rsidR="006C564B" w:rsidRPr="00D47493" w14:paraId="538D9E54" w14:textId="77777777" w:rsidTr="006C564B">
        <w:tc>
          <w:tcPr>
            <w:tcW w:w="2880" w:type="dxa"/>
            <w:vAlign w:val="bottom"/>
          </w:tcPr>
          <w:p w14:paraId="24A6AF80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9A78251" w14:textId="661ECAAB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3F157A" w14:textId="6D812272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2797B5" w14:textId="6F8025D8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F3989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31247C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516943" w14:textId="5F1E658A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3FFC5D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C1718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2BFCB0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89C6D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9D732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578B98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2F353" w14:textId="6DA439ED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6C564B" w:rsidRPr="00D47493" w14:paraId="1F13CEA0" w14:textId="77777777" w:rsidTr="006C564B">
        <w:tc>
          <w:tcPr>
            <w:tcW w:w="2880" w:type="dxa"/>
            <w:vAlign w:val="bottom"/>
          </w:tcPr>
          <w:p w14:paraId="7AFFDAEC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E8AD7" w14:textId="4E6A52CA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144BA" w14:textId="19FE7A1D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67F9E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AA763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47CB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287EC" w14:textId="6D445F2D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54F16" w14:textId="1C4FF90C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DD79" w14:textId="46599119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86D09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BB25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54C5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3079" w14:textId="6CC34995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5265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C564B" w:rsidRPr="00D47493" w14:paraId="0A07C773" w14:textId="77777777" w:rsidTr="006C564B">
        <w:tc>
          <w:tcPr>
            <w:tcW w:w="2880" w:type="dxa"/>
            <w:vAlign w:val="bottom"/>
          </w:tcPr>
          <w:p w14:paraId="55EA931C" w14:textId="77777777" w:rsidR="006C564B" w:rsidRPr="00D47493" w:rsidRDefault="006C564B" w:rsidP="00EB3DD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A81D9" w14:textId="7E694C1D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43228" w14:textId="26A1FC9C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4F795" w14:textId="552A1578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ADAC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8FC36" w14:textId="538A7A1B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06242" w14:textId="4C6EA8D6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6521E" w14:textId="44DBE6E5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9486D" w14:textId="739A0FB8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C5D6F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2B17" w14:textId="77777777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DAEF" w14:textId="7FD671CC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9EAE6" w14:textId="233BE283" w:rsidR="006C564B" w:rsidRPr="00D47493" w:rsidRDefault="006C564B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5EEF" w14:textId="316A4350" w:rsidR="006C564B" w:rsidRPr="00D47493" w:rsidRDefault="00F63739" w:rsidP="00EB3DD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</w:tr>
    </w:tbl>
    <w:p w14:paraId="442F9205" w14:textId="77777777" w:rsidR="006C564B" w:rsidRPr="00D47493" w:rsidRDefault="006C564B" w:rsidP="006C564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008AD62" w14:textId="265E7D72" w:rsidR="00C3457A" w:rsidRPr="00D47493" w:rsidRDefault="00C3457A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11FF54E2" w14:textId="77777777" w:rsidR="00F85964" w:rsidRPr="00D47493" w:rsidRDefault="00F85964">
      <w:pPr>
        <w:rPr>
          <w:rFonts w:ascii="Browallia New" w:hAnsi="Browallia New" w:cs="Browallia New"/>
        </w:rPr>
      </w:pP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441F3C" w:rsidRPr="00D47493" w14:paraId="362F41A7" w14:textId="77777777" w:rsidTr="006C564B">
        <w:tc>
          <w:tcPr>
            <w:tcW w:w="2880" w:type="dxa"/>
            <w:vAlign w:val="bottom"/>
          </w:tcPr>
          <w:p w14:paraId="024C7FC2" w14:textId="6759EDE7" w:rsidR="00441F3C" w:rsidRPr="00D4749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tcBorders>
              <w:top w:val="single" w:sz="4" w:space="0" w:color="auto"/>
            </w:tcBorders>
            <w:vAlign w:val="bottom"/>
          </w:tcPr>
          <w:p w14:paraId="4BCDEDF9" w14:textId="7A215BC0" w:rsidR="00441F3C" w:rsidRPr="00D4749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441F3C" w:rsidRPr="00D47493" w14:paraId="0049A42C" w14:textId="77777777" w:rsidTr="006C564B">
        <w:tc>
          <w:tcPr>
            <w:tcW w:w="2880" w:type="dxa"/>
            <w:vAlign w:val="bottom"/>
          </w:tcPr>
          <w:p w14:paraId="4DF66621" w14:textId="77777777" w:rsidR="00441F3C" w:rsidRPr="00D4749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DE41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040E" w14:textId="135504E9" w:rsidR="00441F3C" w:rsidRPr="00D4749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32F7FE0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441F3C" w:rsidRPr="00D47493" w14:paraId="4D4080A8" w14:textId="77777777" w:rsidTr="006C564B">
        <w:tc>
          <w:tcPr>
            <w:tcW w:w="2880" w:type="dxa"/>
            <w:vAlign w:val="bottom"/>
          </w:tcPr>
          <w:p w14:paraId="242BDFC3" w14:textId="77777777" w:rsidR="00441F3C" w:rsidRPr="00D4749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40306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D478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7F0E3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10084" w14:textId="7B39BAC8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DAFCF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423C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FCDD0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927B" w14:textId="37AD8D5A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9584E9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B6482" w14:textId="1723E8E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9150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28BD8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8BB8E2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783B08" w:rsidRPr="00D47493" w14:paraId="4AC17117" w14:textId="77777777" w:rsidTr="006C564B">
        <w:tc>
          <w:tcPr>
            <w:tcW w:w="2880" w:type="dxa"/>
            <w:vAlign w:val="bottom"/>
          </w:tcPr>
          <w:p w14:paraId="3E947C9B" w14:textId="77777777" w:rsidR="00783B08" w:rsidRPr="00D47493" w:rsidRDefault="00783B08" w:rsidP="00783B0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17D1C66" w14:textId="13AD578D" w:rsidR="00783B08" w:rsidRPr="00D47493" w:rsidRDefault="00F63739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769F2" w14:textId="77777777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682A2D" w14:textId="77777777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26E235" w14:textId="6415692C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C0C76B" w14:textId="77777777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F4E9A" w14:textId="7C5C6F98" w:rsidR="00783B08" w:rsidRPr="00D47493" w:rsidRDefault="00F63739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67582B" w14:textId="1EAAC81C" w:rsidR="00783B08" w:rsidRPr="00D47493" w:rsidRDefault="00F63739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AE2483" w14:textId="47489110" w:rsidR="00783B08" w:rsidRPr="00D47493" w:rsidRDefault="008365FD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333BE9D8" w14:textId="35D846D1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BBACF3" w14:textId="0C24DA20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E6CDC1" w14:textId="77777777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703909" w14:textId="7AB38CF9" w:rsidR="00783B08" w:rsidRPr="00D47493" w:rsidRDefault="00F63739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783B08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8D287" w14:textId="77777777" w:rsidR="00783B08" w:rsidRPr="00D47493" w:rsidRDefault="00783B08" w:rsidP="00783B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D38B2" w:rsidRPr="00D47493" w14:paraId="77E00232" w14:textId="77777777" w:rsidTr="00C370FF">
        <w:trPr>
          <w:trHeight w:val="263"/>
        </w:trPr>
        <w:tc>
          <w:tcPr>
            <w:tcW w:w="2880" w:type="dxa"/>
            <w:vAlign w:val="bottom"/>
          </w:tcPr>
          <w:p w14:paraId="7A1C567E" w14:textId="77777777" w:rsidR="006D38B2" w:rsidRPr="00D47493" w:rsidRDefault="006D38B2" w:rsidP="006D38B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C2F297E" w14:textId="52634B53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579B38" w14:textId="77777777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EA8205" w14:textId="77777777" w:rsidR="006D38B2" w:rsidRPr="00D47493" w:rsidRDefault="006D38B2" w:rsidP="006D38B2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8AC905" w14:textId="46DB88BB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E7811" w14:textId="77777777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61074F" w14:textId="46FD4B95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622117" w14:textId="74AD50E7" w:rsidR="006D38B2" w:rsidRPr="00D47493" w:rsidRDefault="006D38B2" w:rsidP="00460AC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9C3C75" w14:textId="45F1E383" w:rsidR="006D38B2" w:rsidRPr="00D47493" w:rsidRDefault="008365FD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7B8EE0C2" w14:textId="425D178D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82AD3" w14:textId="6E2F7837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1F9DB8" w14:textId="77777777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2771C" w14:textId="4D953576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D029CA" w14:textId="77777777" w:rsidR="006D38B2" w:rsidRPr="00D47493" w:rsidRDefault="006D38B2" w:rsidP="006D38B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441F3C" w:rsidRPr="00D47493" w14:paraId="77A30791" w14:textId="77777777" w:rsidTr="006C564B">
        <w:tc>
          <w:tcPr>
            <w:tcW w:w="2880" w:type="dxa"/>
            <w:vAlign w:val="bottom"/>
          </w:tcPr>
          <w:p w14:paraId="67C133DE" w14:textId="77777777" w:rsidR="00441F3C" w:rsidRPr="00D4749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C7A7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431B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A634F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0BB53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08A9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2D5C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506D4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B5C6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58FE2A" w14:textId="5FFE3E6C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6711" w14:textId="335169EA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AD81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D56D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8CD8" w14:textId="77777777" w:rsidR="00441F3C" w:rsidRPr="00D4749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55A3B" w:rsidRPr="00D47493" w14:paraId="2DA7B189" w14:textId="77777777" w:rsidTr="00241C91">
        <w:tc>
          <w:tcPr>
            <w:tcW w:w="2880" w:type="dxa"/>
            <w:vAlign w:val="bottom"/>
          </w:tcPr>
          <w:p w14:paraId="4466425B" w14:textId="77777777" w:rsidR="00655A3B" w:rsidRPr="00D47493" w:rsidRDefault="00655A3B" w:rsidP="00655A3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FAFAFA"/>
          </w:tcPr>
          <w:p w14:paraId="220C807E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A16AC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4A778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9580C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399B4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C63F5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3783987A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D5E81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2950F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F6111" w14:textId="521B6806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B99BA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53229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23492" w14:textId="77777777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55A3B" w:rsidRPr="00D47493" w14:paraId="2003F908" w14:textId="77777777" w:rsidTr="00B52987">
        <w:tc>
          <w:tcPr>
            <w:tcW w:w="2880" w:type="dxa"/>
            <w:vAlign w:val="bottom"/>
          </w:tcPr>
          <w:p w14:paraId="1552AF36" w14:textId="77777777" w:rsidR="00655A3B" w:rsidRPr="00D47493" w:rsidRDefault="00655A3B" w:rsidP="00655A3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  <w:shd w:val="clear" w:color="auto" w:fill="FAFAFA"/>
          </w:tcPr>
          <w:p w14:paraId="20186750" w14:textId="265E20D9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6340207B" w14:textId="5853EAA8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2E2B0645" w14:textId="7681457E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39C5B02" w14:textId="57AF2DEA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05C42AD" w14:textId="36182779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E76D6B7" w14:textId="6AA42479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0180B96" w14:textId="7FE761E9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758162EA" w14:textId="38CBDCEE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46C402C7" w14:textId="7FECC198" w:rsidR="00655A3B" w:rsidRPr="00D47493" w:rsidRDefault="00655A3B" w:rsidP="00655A3B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7FBC9AA6" w14:textId="2956BF11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185C506" w14:textId="1D38DBD8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3E42E42" w14:textId="048FD707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3CF3A7F" w14:textId="4DE5D100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437A" w:rsidRPr="00D47493" w14:paraId="734059AC" w14:textId="77777777" w:rsidTr="00B52987">
        <w:tc>
          <w:tcPr>
            <w:tcW w:w="2880" w:type="dxa"/>
            <w:vAlign w:val="bottom"/>
          </w:tcPr>
          <w:p w14:paraId="537568CB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FAFAFA"/>
          </w:tcPr>
          <w:p w14:paraId="5A42191F" w14:textId="356B1F56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FAFAFA"/>
          </w:tcPr>
          <w:p w14:paraId="34CAB140" w14:textId="328C71B7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5EFEA8CF" w14:textId="50F347C8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A9EEEC1" w14:textId="6A59BB1F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E3A4EFB" w14:textId="7736CF17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DF4F077" w14:textId="2BA4373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8B9D3AE" w14:textId="1E457DEE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BFA9ADF" w14:textId="10201680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10B98C34" w14:textId="3A0BD4F6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78141C9F" w14:textId="72F5BE80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69B0822" w14:textId="589A2C3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493CA4E" w14:textId="2D9FDDD4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64C4F6E3" w14:textId="37F61AFE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3437A" w:rsidRPr="00D47493" w14:paraId="14C48840" w14:textId="77777777" w:rsidTr="00B52987">
        <w:tc>
          <w:tcPr>
            <w:tcW w:w="2880" w:type="dxa"/>
            <w:vAlign w:val="bottom"/>
          </w:tcPr>
          <w:p w14:paraId="06BD1B51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FAFAFA"/>
          </w:tcPr>
          <w:p w14:paraId="1FCDA168" w14:textId="15E95106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37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FAFAFA"/>
          </w:tcPr>
          <w:p w14:paraId="2EB5E85A" w14:textId="63FFC3F7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139F88CF" w14:textId="660DD01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A5024F2" w14:textId="78CBA7E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1FA63726" w14:textId="3EC6EB6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69E8179" w14:textId="537C2902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9D9E289" w14:textId="6AFCCAE8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6D48AF8" w14:textId="52964FF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CD5EAA3" w14:textId="6B87515C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62E426D5" w14:textId="414915F5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5B291F1" w14:textId="2BDC2242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E95BF38" w14:textId="371B180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1D573B4" w14:textId="2F62D5F4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55A3B" w:rsidRPr="00D47493" w14:paraId="59F53EF4" w14:textId="77777777" w:rsidTr="00241C91">
        <w:tc>
          <w:tcPr>
            <w:tcW w:w="2880" w:type="dxa"/>
            <w:vAlign w:val="bottom"/>
          </w:tcPr>
          <w:p w14:paraId="52ABBA25" w14:textId="47F47ABC" w:rsidR="00655A3B" w:rsidRPr="00D47493" w:rsidRDefault="00655A3B" w:rsidP="00655A3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FAFAFA"/>
          </w:tcPr>
          <w:p w14:paraId="2110EE71" w14:textId="30E57634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1982617" w14:textId="302FB2A7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4FA0D4E" w14:textId="0DCA97D6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7DD5814" w14:textId="3602357C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188E2F0" w14:textId="0937A002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76EBB3" w14:textId="7D24D621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4C3D1C0D" w14:textId="72247EE4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69F976" w14:textId="0776C306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1D5B514" w14:textId="1D134625" w:rsidR="00655A3B" w:rsidRPr="00D47493" w:rsidRDefault="00655A3B" w:rsidP="00655A3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93FC6E" w14:textId="208157D5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47FC9F" w14:textId="0B56EAFB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3B358EC" w14:textId="439A23A9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26724A2" w14:textId="71F448CF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55A3B" w:rsidRPr="00D47493" w14:paraId="6E90708D" w14:textId="77777777" w:rsidTr="00B52987">
        <w:tc>
          <w:tcPr>
            <w:tcW w:w="2880" w:type="dxa"/>
            <w:vAlign w:val="bottom"/>
          </w:tcPr>
          <w:p w14:paraId="6862C103" w14:textId="2B6F8633" w:rsidR="00655A3B" w:rsidRPr="00D47493" w:rsidRDefault="00655A3B" w:rsidP="00655A3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  <w:shd w:val="clear" w:color="auto" w:fill="FAFAFA"/>
          </w:tcPr>
          <w:p w14:paraId="2F9381E8" w14:textId="6C44F7DD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8EB77C0" w14:textId="74C95EC1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0C5DCBC2" w14:textId="1FBB7021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55E7E23" w14:textId="7528225E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519C216" w14:textId="309F951C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8377068" w14:textId="3F54BB3B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1DFF1EB" w14:textId="4CB4635D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7507753" w14:textId="0CE51DC9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B126EC6" w14:textId="65807A6A" w:rsidR="00655A3B" w:rsidRPr="00D47493" w:rsidRDefault="00655A3B" w:rsidP="00655A3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54FE7268" w14:textId="7DEC18CD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077F605" w14:textId="19416C80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525E96B" w14:textId="07210820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A789247" w14:textId="76DFEA00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3437A" w:rsidRPr="00D47493" w14:paraId="36545562" w14:textId="77777777" w:rsidTr="00B52987">
        <w:tc>
          <w:tcPr>
            <w:tcW w:w="2880" w:type="dxa"/>
            <w:vAlign w:val="bottom"/>
          </w:tcPr>
          <w:p w14:paraId="363ACB5B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FAFAFA"/>
          </w:tcPr>
          <w:p w14:paraId="08983EE6" w14:textId="11BDD595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3437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FAFAFA"/>
          </w:tcPr>
          <w:p w14:paraId="53B1B30D" w14:textId="28E4579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632EEE16" w14:textId="70DD548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A709F35" w14:textId="64E398F3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D98663B" w14:textId="677E0CCE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A96C532" w14:textId="70BF7F2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5517C809" w14:textId="05E7E3D6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C61D5F1" w14:textId="39510F5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44331B1" w14:textId="70FA36AB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0593BC5" w14:textId="68541497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A56B768" w14:textId="51088FF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BC6C529" w14:textId="75768E6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63866818" w14:textId="264D090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3437A" w:rsidRPr="00D47493" w14:paraId="61BA4D9F" w14:textId="77777777" w:rsidTr="00B52987">
        <w:tc>
          <w:tcPr>
            <w:tcW w:w="2880" w:type="dxa"/>
            <w:vAlign w:val="bottom"/>
          </w:tcPr>
          <w:p w14:paraId="5C5C6352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FAFAFA"/>
          </w:tcPr>
          <w:p w14:paraId="5F5B2F02" w14:textId="4708FFBB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FAFAFA"/>
          </w:tcPr>
          <w:p w14:paraId="482740FC" w14:textId="4CE2F00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4F4D48C" w14:textId="391FA07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F8ABFE5" w14:textId="53BC400E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8F0A781" w14:textId="24CDCE50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356EE9B" w14:textId="0126773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90C9BFA" w14:textId="2F0CAD5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23C8C6C6" w14:textId="1FBC52C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4074A52" w14:textId="50EC8F56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93" w:type="dxa"/>
            <w:shd w:val="clear" w:color="auto" w:fill="FAFAFA"/>
          </w:tcPr>
          <w:p w14:paraId="687E648E" w14:textId="09C889B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3E4987E" w14:textId="6AB1C0A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3BAEBC0" w14:textId="3F2256D3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34F2CD4A" w14:textId="7E61B53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55A3B" w:rsidRPr="00D47493" w14:paraId="6EB85D89" w14:textId="77777777" w:rsidTr="00B52987">
        <w:tc>
          <w:tcPr>
            <w:tcW w:w="2880" w:type="dxa"/>
            <w:vAlign w:val="bottom"/>
          </w:tcPr>
          <w:p w14:paraId="4340C060" w14:textId="1E6990EC" w:rsidR="00655A3B" w:rsidRPr="00D47493" w:rsidRDefault="00655A3B" w:rsidP="00655A3B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FAFAFA"/>
          </w:tcPr>
          <w:p w14:paraId="26210722" w14:textId="57863FA7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5C1B582D" w14:textId="56A01D05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012925D" w14:textId="3B9ED00B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385AF5D" w14:textId="6F76CCE1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AA53164" w14:textId="7BE3DBDE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E64A26A" w14:textId="5E2CE897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5B7BB97" w14:textId="4111AD2A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4A445BB" w14:textId="3ED65F45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D165D1" w14:textId="43D78A03" w:rsidR="00655A3B" w:rsidRPr="00D47493" w:rsidRDefault="00655A3B" w:rsidP="00655A3B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D13E169" w14:textId="625A78C2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EBB681C" w14:textId="0654129B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695FAD2" w14:textId="05897B83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2C445D8" w14:textId="27C68282" w:rsidR="00655A3B" w:rsidRPr="00D47493" w:rsidRDefault="00655A3B" w:rsidP="00655A3B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3437A" w:rsidRPr="00D47493" w14:paraId="4DCF409D" w14:textId="77777777" w:rsidTr="00B52987">
        <w:tc>
          <w:tcPr>
            <w:tcW w:w="2880" w:type="dxa"/>
            <w:vAlign w:val="bottom"/>
          </w:tcPr>
          <w:p w14:paraId="2A65E0A5" w14:textId="22EEB88E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  <w:shd w:val="clear" w:color="auto" w:fill="FAFAFA"/>
          </w:tcPr>
          <w:p w14:paraId="2167E83E" w14:textId="0AA49AF5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2A45653F" w14:textId="2A14CB3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4349E9BE" w14:textId="5A082C54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598FF49" w14:textId="06996AB6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9863E27" w14:textId="540872C6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E0B4593" w14:textId="1839724F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178BEFD" w14:textId="0DF945C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7043DEA7" w14:textId="630EFB29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9BC2297" w14:textId="4FCE4D30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shd w:val="clear" w:color="auto" w:fill="FAFAFA"/>
          </w:tcPr>
          <w:p w14:paraId="76C19856" w14:textId="64A0CE24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7BFE1C31" w14:textId="10A72D67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E8C74DE" w14:textId="103356D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D6C463C" w14:textId="7FBF9298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3437A" w:rsidRPr="00D47493" w14:paraId="7138E3D8" w14:textId="77777777" w:rsidTr="00B52987">
        <w:tc>
          <w:tcPr>
            <w:tcW w:w="2880" w:type="dxa"/>
            <w:vAlign w:val="bottom"/>
          </w:tcPr>
          <w:p w14:paraId="4FA75C31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  <w:shd w:val="clear" w:color="auto" w:fill="FAFAFA"/>
          </w:tcPr>
          <w:p w14:paraId="62889A6B" w14:textId="7005378C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3437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850" w:type="dxa"/>
            <w:shd w:val="clear" w:color="auto" w:fill="FAFAFA"/>
          </w:tcPr>
          <w:p w14:paraId="2D98D3D0" w14:textId="590ECD8A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83437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B029D57" w14:textId="63480C7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E5AF716" w14:textId="2D0E190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2C5D0B9" w14:textId="69521D0F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9E518DC" w14:textId="02508268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4F7669F" w14:textId="1356B8AE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228AC2B" w14:textId="60DD740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36D5D08" w14:textId="5FFC5EF5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3D61AF42" w14:textId="6FD3CE25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78D554F" w14:textId="223156C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40EABD7" w14:textId="35C0A0E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31E31F6A" w14:textId="6C9651E6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3437A" w:rsidRPr="00D47493" w14:paraId="586F275E" w14:textId="77777777" w:rsidTr="00B52987">
        <w:tc>
          <w:tcPr>
            <w:tcW w:w="2880" w:type="dxa"/>
            <w:vAlign w:val="bottom"/>
          </w:tcPr>
          <w:p w14:paraId="2E89DA78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shd w:val="clear" w:color="auto" w:fill="FAFAFA"/>
          </w:tcPr>
          <w:p w14:paraId="798EF0F3" w14:textId="6B761E04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50" w:type="dxa"/>
            <w:shd w:val="clear" w:color="auto" w:fill="FAFAFA"/>
          </w:tcPr>
          <w:p w14:paraId="7BBEA5CA" w14:textId="36116F2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14:paraId="5BEB3EFA" w14:textId="40506060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ADBDBC1" w14:textId="3B74A613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0F8A5A47" w14:textId="0513F030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49B5FD48" w14:textId="4B0DB97F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5C2826E" w14:textId="2156F554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212968A" w14:textId="1D698AB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9EE4B64" w14:textId="74FA7314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FAFAFA"/>
          </w:tcPr>
          <w:p w14:paraId="4E263181" w14:textId="471DAABF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2A4607FE" w14:textId="582C2B3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5BAD64DA" w14:textId="3181CD6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FAFAFA"/>
          </w:tcPr>
          <w:p w14:paraId="2602E746" w14:textId="49235400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3437A" w:rsidRPr="00D47493" w14:paraId="5D410C1D" w14:textId="77777777" w:rsidTr="00B52987">
        <w:tc>
          <w:tcPr>
            <w:tcW w:w="2880" w:type="dxa"/>
            <w:vAlign w:val="bottom"/>
          </w:tcPr>
          <w:p w14:paraId="3B46312B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FAFAFA"/>
          </w:tcPr>
          <w:p w14:paraId="0ED9074E" w14:textId="0CCAB4E5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6F9F628" w14:textId="647D45A2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652690" w14:textId="30B4313D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852778" w14:textId="5FDB6F44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448198A" w14:textId="00486A95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D0868D2" w14:textId="752D98A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6AA2824" w14:textId="62560EBA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8D2BD79" w14:textId="400B61C7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EB636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EB636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3AE2CD3" w14:textId="360AFA9E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7BBC756" w14:textId="6FBD73B8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DB1C29" w14:textId="520D4FD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5D43CB7" w14:textId="63BD61B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1A2A2102" w14:textId="7359BB09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83437A" w:rsidRPr="00D47493" w14:paraId="35CAF6A7" w14:textId="77777777" w:rsidTr="004560F9">
        <w:tc>
          <w:tcPr>
            <w:tcW w:w="2880" w:type="dxa"/>
            <w:vAlign w:val="bottom"/>
          </w:tcPr>
          <w:p w14:paraId="237A8BD4" w14:textId="77777777" w:rsidR="0083437A" w:rsidRPr="00D47493" w:rsidRDefault="0083437A" w:rsidP="0083437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30EF2" w14:textId="74A88D62" w:rsidR="0083437A" w:rsidRPr="00D47493" w:rsidRDefault="00F63739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83437A"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125F8" w14:textId="3A379705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A5C95" w14:textId="565312E8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E9088" w14:textId="49C3EE1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B6110" w14:textId="593896B1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76A5F" w14:textId="321595F3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88F5C" w14:textId="5C88275A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095E4" w14:textId="71C1A23C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69022" w14:textId="22EE6203" w:rsidR="0083437A" w:rsidRPr="00D47493" w:rsidRDefault="0083437A" w:rsidP="0083437A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2FAA9" w14:textId="57B9E325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6ED07" w14:textId="39F096D6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FF1E4" w14:textId="2C64B17B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FBB8D" w14:textId="4513E4E3" w:rsidR="0083437A" w:rsidRPr="00D47493" w:rsidRDefault="0083437A" w:rsidP="0083437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F44EFFA" w14:textId="6A975029" w:rsidR="00D0611C" w:rsidRPr="00D47493" w:rsidRDefault="00D0611C" w:rsidP="00D0611C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073D716F" w14:textId="0B682D1C" w:rsidR="00C3457A" w:rsidRPr="00D47493" w:rsidRDefault="00C3457A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369737D4" w14:textId="77777777" w:rsidR="00F85964" w:rsidRPr="00D47493" w:rsidRDefault="00F85964">
      <w:pPr>
        <w:rPr>
          <w:rFonts w:ascii="Browallia New" w:hAnsi="Browallia New" w:cs="Browallia New"/>
        </w:rPr>
      </w:pP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6C564B" w:rsidRPr="00D47493" w14:paraId="630F8BC1" w14:textId="77777777" w:rsidTr="00EB3DD7">
        <w:tc>
          <w:tcPr>
            <w:tcW w:w="2880" w:type="dxa"/>
            <w:vAlign w:val="bottom"/>
          </w:tcPr>
          <w:p w14:paraId="7288AAEF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tcBorders>
              <w:top w:val="single" w:sz="4" w:space="0" w:color="auto"/>
            </w:tcBorders>
            <w:vAlign w:val="bottom"/>
          </w:tcPr>
          <w:p w14:paraId="00128F4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C564B" w:rsidRPr="00D47493" w14:paraId="5255D417" w14:textId="77777777" w:rsidTr="00EB3DD7">
        <w:tc>
          <w:tcPr>
            <w:tcW w:w="2880" w:type="dxa"/>
            <w:vAlign w:val="bottom"/>
          </w:tcPr>
          <w:p w14:paraId="667159B5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602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90A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10044A3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C564B" w:rsidRPr="00D47493" w14:paraId="3155BD47" w14:textId="77777777" w:rsidTr="00EB3DD7">
        <w:tc>
          <w:tcPr>
            <w:tcW w:w="2880" w:type="dxa"/>
            <w:vAlign w:val="bottom"/>
          </w:tcPr>
          <w:p w14:paraId="41B65D02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AE9B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5296E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36F4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FC1B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67C2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6416E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019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DBAA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99F054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AD98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8BED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DA53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189696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C564B" w:rsidRPr="00D47493" w14:paraId="348BBC02" w14:textId="77777777" w:rsidTr="00EB3DD7">
        <w:tc>
          <w:tcPr>
            <w:tcW w:w="2880" w:type="dxa"/>
            <w:vAlign w:val="bottom"/>
          </w:tcPr>
          <w:p w14:paraId="414B1CE4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79A03755" w14:textId="73338AD0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77B64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98D27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CF88D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C2210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7A2A30" w14:textId="790AC03C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B15E10" w14:textId="3121AEB4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2517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(เพิ่มขึ้น)/</w:t>
            </w:r>
          </w:p>
        </w:tc>
        <w:tc>
          <w:tcPr>
            <w:tcW w:w="992" w:type="dxa"/>
            <w:vAlign w:val="bottom"/>
          </w:tcPr>
          <w:p w14:paraId="28AD4C2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4E636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ทรัพย์สิน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48695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D2EC7" w14:textId="70282993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C564B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F866C7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C564B" w:rsidRPr="00D47493" w14:paraId="6DD91065" w14:textId="77777777" w:rsidTr="00EB3DD7">
        <w:tc>
          <w:tcPr>
            <w:tcW w:w="2880" w:type="dxa"/>
            <w:vAlign w:val="bottom"/>
          </w:tcPr>
          <w:p w14:paraId="6FB858CA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E3322D7" w14:textId="309F83C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CC437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45BA6B" w14:textId="77777777" w:rsidR="006C564B" w:rsidRPr="00D47493" w:rsidRDefault="006C564B" w:rsidP="00EB3DD7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D9AED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FD39D6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08203" w14:textId="7FA1836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A87A91" w14:textId="5FB8B9A4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72DF7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92" w:type="dxa"/>
            <w:vAlign w:val="bottom"/>
          </w:tcPr>
          <w:p w14:paraId="47F3F3C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DC1CC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49691E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5287EE" w14:textId="19758706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357BB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C564B" w:rsidRPr="00D47493" w14:paraId="15B97091" w14:textId="77777777" w:rsidTr="00EB3DD7">
        <w:tc>
          <w:tcPr>
            <w:tcW w:w="2880" w:type="dxa"/>
            <w:vAlign w:val="bottom"/>
          </w:tcPr>
          <w:p w14:paraId="3B56F3DE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66B2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AB44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1F4B6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5AE7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264C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1929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8D3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69D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8B48A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CED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EFE9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198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53EDE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C564B" w:rsidRPr="00D47493" w14:paraId="5250C544" w14:textId="77777777" w:rsidTr="006C564B">
        <w:tc>
          <w:tcPr>
            <w:tcW w:w="2880" w:type="dxa"/>
            <w:vAlign w:val="bottom"/>
          </w:tcPr>
          <w:p w14:paraId="06201AB6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D6429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82CBA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8B192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FD77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88663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85ABC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9ECF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5419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2850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447C0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15D8E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ECB08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FBF75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27C1DB8E" w14:textId="77777777" w:rsidTr="006C564B">
        <w:tc>
          <w:tcPr>
            <w:tcW w:w="2880" w:type="dxa"/>
            <w:vAlign w:val="bottom"/>
          </w:tcPr>
          <w:p w14:paraId="7FACB2C4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1F530D1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29861E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0AFC2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79049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10DB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66D8B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943AF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A73B2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95AC9C" w14:textId="77777777" w:rsidR="006C564B" w:rsidRPr="00D47493" w:rsidRDefault="006C564B" w:rsidP="00EB3DD7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0BA67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FE6CE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A60C2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2C18D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614C7BD0" w14:textId="77777777" w:rsidTr="006C564B">
        <w:tc>
          <w:tcPr>
            <w:tcW w:w="2880" w:type="dxa"/>
            <w:vAlign w:val="bottom"/>
          </w:tcPr>
          <w:p w14:paraId="53109C32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3F44FA30" w14:textId="6C294B50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3EDCF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B03EF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D0D0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9AC52D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B2931" w14:textId="0181C822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B7E81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50539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28989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833EE3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10568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D3EDCE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56C83D" w14:textId="4CC93863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</w:tr>
      <w:tr w:rsidR="006C564B" w:rsidRPr="00D47493" w14:paraId="0AF6BFEF" w14:textId="77777777" w:rsidTr="006C564B">
        <w:tc>
          <w:tcPr>
            <w:tcW w:w="2880" w:type="dxa"/>
            <w:vAlign w:val="bottom"/>
          </w:tcPr>
          <w:p w14:paraId="4E36C87B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6B6026F" w14:textId="71731213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88177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F82FF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547EAD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8CA74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FA7FB2" w14:textId="74D9D3DF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01CA3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8CA0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2B1AD3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B0F7F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261E2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60241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56A4A3" w14:textId="28C7A150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6C564B" w:rsidRPr="00D47493" w14:paraId="65E25444" w14:textId="77777777" w:rsidTr="006C564B">
        <w:tc>
          <w:tcPr>
            <w:tcW w:w="2880" w:type="dxa"/>
            <w:vAlign w:val="bottom"/>
          </w:tcPr>
          <w:p w14:paraId="372DE893" w14:textId="06710996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740247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C3097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4F3BB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B22CA6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67C85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7DFBB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2D645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6FD39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155493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5A4387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D476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08ADC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FEAA9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6FBEC54D" w14:textId="77777777" w:rsidTr="006C564B">
        <w:tc>
          <w:tcPr>
            <w:tcW w:w="2880" w:type="dxa"/>
            <w:vAlign w:val="bottom"/>
          </w:tcPr>
          <w:p w14:paraId="36C79B81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2A585C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0AA61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92CF66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2B260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5E368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5DBE8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639F8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EAFCD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F3A4CC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05D8E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5F425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8068A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3AD9B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2DD6A99F" w14:textId="77777777" w:rsidTr="006C564B">
        <w:tc>
          <w:tcPr>
            <w:tcW w:w="2880" w:type="dxa"/>
            <w:vAlign w:val="bottom"/>
          </w:tcPr>
          <w:p w14:paraId="04A3FEEE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277AFED" w14:textId="6DE34A99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A4EB2A" w14:textId="5C0CECCA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EA2D2" w14:textId="58C1135D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190FB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D50AE" w14:textId="677CD7BD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8CCB39" w14:textId="6FA6AE42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5D2366" w14:textId="3BFED48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23CF40" w14:textId="46D75E8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2CA3A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A4F633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85E847" w14:textId="59175FFE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CDF41" w14:textId="59CA944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7DBD5E" w14:textId="745F26DC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</w:tr>
      <w:tr w:rsidR="006C564B" w:rsidRPr="00D47493" w14:paraId="7F9286DB" w14:textId="77777777" w:rsidTr="006C564B">
        <w:tc>
          <w:tcPr>
            <w:tcW w:w="2880" w:type="dxa"/>
            <w:vAlign w:val="bottom"/>
          </w:tcPr>
          <w:p w14:paraId="1F3616F3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91B281D" w14:textId="24081AFA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DED773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C147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91FB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31D83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3F9242" w14:textId="1E7CEED9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DAF299" w14:textId="45184E3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99C4E8" w14:textId="6F2CD829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23AC5B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98021D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5F15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57A803" w14:textId="5F13309A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D55108" w14:textId="79FBAB1E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</w:tr>
      <w:tr w:rsidR="006C564B" w:rsidRPr="00D47493" w14:paraId="442B6D8C" w14:textId="77777777" w:rsidTr="006C564B">
        <w:tc>
          <w:tcPr>
            <w:tcW w:w="2880" w:type="dxa"/>
            <w:vAlign w:val="bottom"/>
          </w:tcPr>
          <w:p w14:paraId="334C6F6D" w14:textId="6F2E3F70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165B89C8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C187A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7F301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64FBA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74E4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39387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DF545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B2A30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26450C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33CBF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242D6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ED9EA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EB6FC3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C564B" w:rsidRPr="00D47493" w14:paraId="34EBB215" w14:textId="77777777" w:rsidTr="006C564B">
        <w:tc>
          <w:tcPr>
            <w:tcW w:w="2880" w:type="dxa"/>
            <w:vAlign w:val="bottom"/>
          </w:tcPr>
          <w:p w14:paraId="5116684E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63AC4702" w14:textId="748082F0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2D0D4A" w14:textId="4AC1EB5B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63A97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6A504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962676" w14:textId="4CD191A2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4E239B" w14:textId="165BA77E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B8C7A0" w14:textId="2EF9416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CF288E" w14:textId="1DE49B99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53AAD9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CE29CF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26E860" w14:textId="031BB431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ADA694" w14:textId="334B4D8B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DC77C5" w14:textId="0E51533A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  <w:tr w:rsidR="006C564B" w:rsidRPr="00D47493" w14:paraId="07EAC068" w14:textId="77777777" w:rsidTr="006C564B">
        <w:tc>
          <w:tcPr>
            <w:tcW w:w="2880" w:type="dxa"/>
            <w:vAlign w:val="bottom"/>
          </w:tcPr>
          <w:p w14:paraId="511BB096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E5245FB" w14:textId="79B4B47A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537FB5" w14:textId="55DD14A4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570E36" w14:textId="1549AD73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C8DDB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EECD36" w14:textId="5D04CD16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4363A3" w14:textId="303E380E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5247F1" w14:textId="3EBC634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9EDFB0" w14:textId="5EA9CC63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3570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26BCA3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1FA6D6" w14:textId="5C194963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02F9F" w14:textId="036663D4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3F8C01" w14:textId="334F757C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</w:tr>
      <w:tr w:rsidR="006C564B" w:rsidRPr="00D47493" w14:paraId="7ED6EB65" w14:textId="77777777" w:rsidTr="006C564B">
        <w:tc>
          <w:tcPr>
            <w:tcW w:w="2880" w:type="dxa"/>
            <w:vAlign w:val="bottom"/>
          </w:tcPr>
          <w:p w14:paraId="53E4188B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708E6043" w14:textId="733E2E36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0FED64" w14:textId="3FCA1F8F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12E353" w14:textId="34529DC8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7EABB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4B9E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BCFF68" w14:textId="7B504854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9EF181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A3A89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87BB0B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1F5715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5CADEA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88ADD2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811386" w14:textId="0F52C5BC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6C564B" w:rsidRPr="00D47493" w14:paraId="52882F8F" w14:textId="77777777" w:rsidTr="006C564B">
        <w:tc>
          <w:tcPr>
            <w:tcW w:w="2880" w:type="dxa"/>
            <w:vAlign w:val="bottom"/>
          </w:tcPr>
          <w:p w14:paraId="16117B4E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0B52" w14:textId="488948BA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142C" w14:textId="7E1A096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8520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C564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5399D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FCEB" w14:textId="106DA6BC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6CF1C" w14:textId="09B6F1AD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5C3B" w14:textId="1EFAAA3B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33554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18E96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7FDBD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E0F34" w14:textId="61E99AA6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2C09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C564B" w:rsidRPr="00D47493" w14:paraId="7A4AD988" w14:textId="77777777" w:rsidTr="006C564B">
        <w:tc>
          <w:tcPr>
            <w:tcW w:w="2880" w:type="dxa"/>
            <w:vAlign w:val="bottom"/>
          </w:tcPr>
          <w:p w14:paraId="4D955611" w14:textId="77777777" w:rsidR="006C564B" w:rsidRPr="00D47493" w:rsidRDefault="006C564B" w:rsidP="00EB3DD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3B133" w14:textId="25BC5019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1E85E" w14:textId="096CD6A6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C14ED" w14:textId="384FB86F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B731C" w14:textId="7777777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BB6B0" w14:textId="61EC3D79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C5CA5" w14:textId="2663F82F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B1690" w14:textId="7C03BB87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4616" w14:textId="7B59FFD9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6A789" w14:textId="77777777" w:rsidR="006C564B" w:rsidRPr="00D47493" w:rsidRDefault="006C564B" w:rsidP="00EB3DD7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220A" w14:textId="6CB6663B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="00C12797" w:rsidRPr="00D47493">
              <w:rPr>
                <w:rFonts w:ascii="Browallia New" w:hAnsi="Browallia New" w:cs="Browallia New"/>
                <w:sz w:val="22"/>
                <w:szCs w:val="22"/>
              </w:rPr>
              <w:t>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4A95B" w14:textId="44B69D97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1EC16" w14:textId="5EB51BBD" w:rsidR="006C564B" w:rsidRPr="00D47493" w:rsidRDefault="006C564B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AF4B7" w14:textId="2352E52C" w:rsidR="006C564B" w:rsidRPr="00D47493" w:rsidRDefault="00F63739" w:rsidP="00EB3DD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C564B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</w:tbl>
    <w:p w14:paraId="7B8621D3" w14:textId="77777777" w:rsidR="00B00900" w:rsidRPr="00D47493" w:rsidRDefault="00B00900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7894F4FA" w14:textId="77777777" w:rsidR="006C564B" w:rsidRPr="00D47493" w:rsidRDefault="006C564B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259CA9A2" w14:textId="77777777" w:rsidR="00D0611C" w:rsidRPr="00D47493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  <w:sectPr w:rsidR="00D0611C" w:rsidRPr="00D47493" w:rsidSect="00BD6F61">
          <w:pgSz w:w="16838" w:h="11906" w:orient="landscape" w:code="9"/>
          <w:pgMar w:top="1440" w:right="864" w:bottom="720" w:left="864" w:header="562" w:footer="562" w:gutter="0"/>
          <w:cols w:space="708"/>
          <w:docGrid w:linePitch="360"/>
        </w:sectPr>
      </w:pPr>
    </w:p>
    <w:p w14:paraId="10C324E4" w14:textId="6245A3BE" w:rsidR="00B174A8" w:rsidRPr="00D47493" w:rsidRDefault="00B174A8" w:rsidP="00477DC1">
      <w:pPr>
        <w:jc w:val="thaiDistribute"/>
        <w:rPr>
          <w:rFonts w:ascii="Browallia New" w:hAnsi="Browallia New" w:cs="Browallia New"/>
          <w:szCs w:val="24"/>
          <w:lang w:val="en-GB"/>
        </w:rPr>
      </w:pPr>
      <w:bookmarkStart w:id="914" w:name="_Toc467491702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F85964" w:rsidRPr="00D47493" w14:paraId="5A5622EF" w14:textId="77777777" w:rsidTr="009E7208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7595D1F" w14:textId="1BD924F8" w:rsidR="00F85964" w:rsidRPr="00D47493" w:rsidRDefault="00F63739" w:rsidP="009E720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15" w:name="_Toc63168746"/>
            <w:bookmarkStart w:id="916" w:name="_Toc78799695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15</w:t>
            </w:r>
            <w:r w:rsidR="00F8596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F8596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สินทรัพย์สิทธิการใช้สุทธิ</w:t>
            </w:r>
            <w:bookmarkEnd w:id="915"/>
            <w:bookmarkEnd w:id="916"/>
          </w:p>
        </w:tc>
      </w:tr>
    </w:tbl>
    <w:p w14:paraId="6896AFA4" w14:textId="77777777" w:rsidR="00F85964" w:rsidRPr="00D47493" w:rsidRDefault="00F85964" w:rsidP="00477DC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A8C587E" w14:textId="303892A9" w:rsidR="003F793C" w:rsidRPr="00D47493" w:rsidRDefault="00F35F5C" w:rsidP="003F793C">
      <w:pPr>
        <w:rPr>
          <w:rFonts w:ascii="Browallia New" w:eastAsia="Arial Unicode MS" w:hAnsi="Browallia New" w:cs="Browallia New"/>
          <w:szCs w:val="24"/>
          <w:cs/>
          <w:lang w:val="en-GB"/>
        </w:rPr>
      </w:pPr>
      <w:r w:rsidRPr="00D47493">
        <w:rPr>
          <w:rFonts w:ascii="Browallia New" w:eastAsia="Arial Unicode MS" w:hAnsi="Browallia New" w:cs="Browallia New"/>
          <w:szCs w:val="24"/>
          <w:cs/>
          <w:lang w:val="en-GB"/>
        </w:rPr>
        <w:t xml:space="preserve">ณ วันที่ </w:t>
      </w:r>
      <w:r w:rsidR="00F63739" w:rsidRPr="00F63739">
        <w:rPr>
          <w:rFonts w:ascii="Browallia New" w:eastAsia="Arial Unicode MS" w:hAnsi="Browallia New" w:cs="Browallia New"/>
          <w:szCs w:val="24"/>
          <w:lang w:val="en-GB"/>
        </w:rPr>
        <w:t>31</w:t>
      </w:r>
      <w:r w:rsidRPr="00D47493">
        <w:rPr>
          <w:rFonts w:ascii="Browallia New" w:eastAsia="Arial Unicode MS" w:hAnsi="Browallia New" w:cs="Browallia New"/>
          <w:szCs w:val="24"/>
          <w:cs/>
        </w:rPr>
        <w:t xml:space="preserve"> ธันวาคม </w:t>
      </w:r>
      <w:r w:rsidR="00A96D2D" w:rsidRPr="00D47493">
        <w:rPr>
          <w:rFonts w:ascii="Browallia New" w:eastAsia="Arial Unicode MS" w:hAnsi="Browallia New" w:cs="Browallia New"/>
          <w:szCs w:val="24"/>
          <w:cs/>
        </w:rPr>
        <w:t xml:space="preserve">พ.ศ. </w:t>
      </w:r>
      <w:r w:rsidR="00F63739" w:rsidRPr="00F63739">
        <w:rPr>
          <w:rFonts w:ascii="Browallia New" w:eastAsia="Arial Unicode MS" w:hAnsi="Browallia New" w:cs="Browallia New"/>
          <w:szCs w:val="24"/>
          <w:lang w:val="en-GB"/>
        </w:rPr>
        <w:t>2566</w:t>
      </w:r>
      <w:r w:rsidR="00A96D2D" w:rsidRPr="00D47493">
        <w:rPr>
          <w:rFonts w:ascii="Browallia New" w:eastAsia="Arial Unicode MS" w:hAnsi="Browallia New" w:cs="Browallia New"/>
          <w:szCs w:val="24"/>
          <w:cs/>
        </w:rPr>
        <w:t xml:space="preserve"> และ </w:t>
      </w:r>
      <w:r w:rsidRPr="00D47493">
        <w:rPr>
          <w:rFonts w:ascii="Browallia New" w:eastAsia="Arial Unicode MS" w:hAnsi="Browallia New" w:cs="Browallia New"/>
          <w:szCs w:val="24"/>
          <w:cs/>
        </w:rPr>
        <w:t xml:space="preserve">พ.ศ. </w:t>
      </w:r>
      <w:r w:rsidR="00F63739" w:rsidRPr="00F63739">
        <w:rPr>
          <w:rFonts w:ascii="Browallia New" w:eastAsia="Arial Unicode MS" w:hAnsi="Browallia New" w:cs="Browallia New"/>
          <w:szCs w:val="24"/>
          <w:lang w:val="en-GB"/>
        </w:rPr>
        <w:t>2565</w:t>
      </w:r>
      <w:r w:rsidRPr="00D47493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3F793C" w:rsidRPr="00D47493">
        <w:rPr>
          <w:rFonts w:ascii="Browallia New" w:eastAsia="Arial Unicode MS" w:hAnsi="Browallia New" w:cs="Browallia New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5B6A12D" w14:textId="19F82756" w:rsidR="00830225" w:rsidRPr="00D47493" w:rsidRDefault="00830225" w:rsidP="00830225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44"/>
        <w:gridCol w:w="1356"/>
        <w:gridCol w:w="1403"/>
        <w:gridCol w:w="1297"/>
      </w:tblGrid>
      <w:tr w:rsidR="00CB3D1D" w:rsidRPr="00D47493" w14:paraId="78660DCE" w14:textId="77777777" w:rsidTr="002539FD">
        <w:trPr>
          <w:trHeight w:val="84"/>
        </w:trPr>
        <w:tc>
          <w:tcPr>
            <w:tcW w:w="4050" w:type="dxa"/>
          </w:tcPr>
          <w:p w14:paraId="0A784BE4" w14:textId="77777777" w:rsidR="00CB3D1D" w:rsidRPr="00D47493" w:rsidRDefault="00CB3D1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0427CB" w14:textId="77777777" w:rsidR="00CB3D1D" w:rsidRPr="00D47493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7778E6" w14:textId="77777777" w:rsidR="00CB3D1D" w:rsidRPr="00D47493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A96D2D" w:rsidRPr="00D47493" w14:paraId="521608E8" w14:textId="77777777" w:rsidTr="002539FD">
        <w:trPr>
          <w:trHeight w:val="84"/>
        </w:trPr>
        <w:tc>
          <w:tcPr>
            <w:tcW w:w="4050" w:type="dxa"/>
          </w:tcPr>
          <w:p w14:paraId="6464875F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917" w:name="_Hlk138325964"/>
          </w:p>
        </w:tc>
        <w:tc>
          <w:tcPr>
            <w:tcW w:w="1344" w:type="dxa"/>
          </w:tcPr>
          <w:p w14:paraId="7FAA2804" w14:textId="69A494F3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356" w:type="dxa"/>
          </w:tcPr>
          <w:p w14:paraId="3DCE1FDC" w14:textId="2E73B714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03" w:type="dxa"/>
          </w:tcPr>
          <w:p w14:paraId="27A8FEE2" w14:textId="4F2A318C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7" w:type="dxa"/>
          </w:tcPr>
          <w:p w14:paraId="1946F447" w14:textId="583FECD2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917"/>
      <w:tr w:rsidR="00A96D2D" w:rsidRPr="00D47493" w14:paraId="48A5E678" w14:textId="77777777" w:rsidTr="002539FD">
        <w:trPr>
          <w:trHeight w:val="84"/>
        </w:trPr>
        <w:tc>
          <w:tcPr>
            <w:tcW w:w="4050" w:type="dxa"/>
          </w:tcPr>
          <w:p w14:paraId="0C1CCABB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A2BF8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5A03D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10128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60976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96D2D" w:rsidRPr="00D47493" w14:paraId="20AD6380" w14:textId="77777777" w:rsidTr="002539FD">
        <w:trPr>
          <w:trHeight w:val="84"/>
        </w:trPr>
        <w:tc>
          <w:tcPr>
            <w:tcW w:w="4050" w:type="dxa"/>
          </w:tcPr>
          <w:p w14:paraId="1F876FB9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5D5CA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76819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E14605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1DD6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256CD6" w:rsidRPr="00D47493" w14:paraId="7A6A5794" w14:textId="77777777" w:rsidTr="002539FD">
        <w:trPr>
          <w:trHeight w:val="84"/>
        </w:trPr>
        <w:tc>
          <w:tcPr>
            <w:tcW w:w="4050" w:type="dxa"/>
            <w:hideMark/>
          </w:tcPr>
          <w:p w14:paraId="36CEE74A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อสังหาริมทรัพย์</w:t>
            </w:r>
          </w:p>
        </w:tc>
        <w:tc>
          <w:tcPr>
            <w:tcW w:w="1344" w:type="dxa"/>
            <w:shd w:val="clear" w:color="auto" w:fill="FAFAFA"/>
          </w:tcPr>
          <w:p w14:paraId="3A8BC7CB" w14:textId="508F57B1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1F7C7C48" w14:textId="37DF75F2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403" w:type="dxa"/>
            <w:shd w:val="clear" w:color="auto" w:fill="FAFAFA"/>
          </w:tcPr>
          <w:p w14:paraId="05B89F37" w14:textId="1ED7044D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16C0B848" w14:textId="25D279EC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256CD6" w:rsidRPr="00D47493" w14:paraId="1B0E8916" w14:textId="77777777" w:rsidTr="002539FD">
        <w:trPr>
          <w:trHeight w:val="84"/>
        </w:trPr>
        <w:tc>
          <w:tcPr>
            <w:tcW w:w="4050" w:type="dxa"/>
            <w:hideMark/>
          </w:tcPr>
          <w:p w14:paraId="5CAEB629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44" w:type="dxa"/>
            <w:shd w:val="clear" w:color="auto" w:fill="FAFAFA"/>
          </w:tcPr>
          <w:p w14:paraId="358F243A" w14:textId="234DB8E0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4F6D9D09" w14:textId="7BE3490F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403" w:type="dxa"/>
            <w:shd w:val="clear" w:color="auto" w:fill="FAFAFA"/>
          </w:tcPr>
          <w:p w14:paraId="3B2E458D" w14:textId="3AD79E86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792EFF8C" w14:textId="3D600109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256CD6" w:rsidRPr="00D47493" w14:paraId="26F7F95C" w14:textId="77777777" w:rsidTr="002539FD">
        <w:trPr>
          <w:trHeight w:val="84"/>
        </w:trPr>
        <w:tc>
          <w:tcPr>
            <w:tcW w:w="4050" w:type="dxa"/>
            <w:hideMark/>
          </w:tcPr>
          <w:p w14:paraId="17ADC1C6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EF85EB" w14:textId="1F114AA9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18308" w14:textId="03D36920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C8AB9" w14:textId="64BBA78F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29340" w14:textId="01362B45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256CD6" w:rsidRPr="00D47493" w14:paraId="31F059FA" w14:textId="77777777" w:rsidTr="002539FD">
        <w:trPr>
          <w:trHeight w:val="84"/>
        </w:trPr>
        <w:tc>
          <w:tcPr>
            <w:tcW w:w="4050" w:type="dxa"/>
            <w:hideMark/>
          </w:tcPr>
          <w:p w14:paraId="122602AF" w14:textId="0FBD4DDB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รวม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B942" w14:textId="78DB3762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CEFF9" w14:textId="4CD98C16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ED283" w14:textId="7E1FA1C3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EC820" w14:textId="77241B77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</w:tr>
    </w:tbl>
    <w:p w14:paraId="2C9F7052" w14:textId="46183305" w:rsidR="003174CB" w:rsidRPr="00D47493" w:rsidRDefault="003174C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498"/>
        <w:gridCol w:w="1292"/>
      </w:tblGrid>
      <w:tr w:rsidR="00A96D2D" w:rsidRPr="00D47493" w14:paraId="0333725F" w14:textId="77777777" w:rsidTr="00A96D2D">
        <w:trPr>
          <w:trHeight w:val="76"/>
        </w:trPr>
        <w:tc>
          <w:tcPr>
            <w:tcW w:w="4050" w:type="dxa"/>
          </w:tcPr>
          <w:p w14:paraId="41EC2D1E" w14:textId="77777777" w:rsidR="00A96D2D" w:rsidRPr="00D47493" w:rsidRDefault="00A96D2D" w:rsidP="00241C91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BBA95" w14:textId="77777777" w:rsidR="00A96D2D" w:rsidRPr="00D47493" w:rsidRDefault="00A96D2D" w:rsidP="00241C9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1A213" w14:textId="77777777" w:rsidR="00A96D2D" w:rsidRPr="00D47493" w:rsidRDefault="00A96D2D" w:rsidP="00241C9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A96D2D" w:rsidRPr="00D47493" w14:paraId="0B2E8893" w14:textId="77777777" w:rsidTr="00A96D2D">
        <w:trPr>
          <w:trHeight w:val="76"/>
        </w:trPr>
        <w:tc>
          <w:tcPr>
            <w:tcW w:w="4050" w:type="dxa"/>
          </w:tcPr>
          <w:p w14:paraId="67B75437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</w:tcPr>
          <w:p w14:paraId="7F26BA8A" w14:textId="081F4A16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60" w:type="dxa"/>
          </w:tcPr>
          <w:p w14:paraId="0BCF3AF2" w14:textId="0226514F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498" w:type="dxa"/>
          </w:tcPr>
          <w:p w14:paraId="2814FE4D" w14:textId="0810BA58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92" w:type="dxa"/>
          </w:tcPr>
          <w:p w14:paraId="486CA624" w14:textId="40FBB8F4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A96D2D" w:rsidRPr="00D47493" w14:paraId="2D41323D" w14:textId="77777777" w:rsidTr="00A96D2D">
        <w:trPr>
          <w:trHeight w:val="76"/>
        </w:trPr>
        <w:tc>
          <w:tcPr>
            <w:tcW w:w="4050" w:type="dxa"/>
          </w:tcPr>
          <w:p w14:paraId="133A2C8C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CBB2BA" w14:textId="478A14F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94686E" w14:textId="6C07C68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16771C28" w14:textId="015810BF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ล้าน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27FD5FD" w14:textId="1F903018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96D2D" w:rsidRPr="00D47493" w14:paraId="6FC8FDC7" w14:textId="77777777" w:rsidTr="00A96D2D">
        <w:trPr>
          <w:trHeight w:val="76"/>
        </w:trPr>
        <w:tc>
          <w:tcPr>
            <w:tcW w:w="4050" w:type="dxa"/>
          </w:tcPr>
          <w:p w14:paraId="39311438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0" w:type="dxa"/>
            <w:shd w:val="clear" w:color="auto" w:fill="FAFAFA"/>
          </w:tcPr>
          <w:p w14:paraId="2AE17BD1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757C1BE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98" w:type="dxa"/>
            <w:shd w:val="clear" w:color="auto" w:fill="FAFAFA"/>
          </w:tcPr>
          <w:p w14:paraId="6CB04E11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2" w:type="dxa"/>
          </w:tcPr>
          <w:p w14:paraId="42AFDD48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56CD6" w:rsidRPr="00D47493" w14:paraId="6AE62E7B" w14:textId="77777777" w:rsidTr="00A96D2D">
        <w:trPr>
          <w:trHeight w:val="76"/>
        </w:trPr>
        <w:tc>
          <w:tcPr>
            <w:tcW w:w="4050" w:type="dxa"/>
          </w:tcPr>
          <w:p w14:paraId="0CBCA758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FAFAFA"/>
          </w:tcPr>
          <w:p w14:paraId="3C6C8BBF" w14:textId="63047EBE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B3A01BE" w14:textId="51CB7697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98" w:type="dxa"/>
            <w:shd w:val="clear" w:color="auto" w:fill="FAFAFA"/>
          </w:tcPr>
          <w:p w14:paraId="6B61AA51" w14:textId="33C8190E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2" w:type="dxa"/>
          </w:tcPr>
          <w:p w14:paraId="1CCFCC88" w14:textId="3E25E95E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56CD6" w:rsidRPr="00D47493" w14:paraId="4C19181C" w14:textId="77777777" w:rsidTr="00A96D2D">
        <w:trPr>
          <w:trHeight w:val="76"/>
        </w:trPr>
        <w:tc>
          <w:tcPr>
            <w:tcW w:w="4050" w:type="dxa"/>
          </w:tcPr>
          <w:p w14:paraId="1B9223EA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50" w:type="dxa"/>
            <w:shd w:val="clear" w:color="auto" w:fill="FAFAFA"/>
          </w:tcPr>
          <w:p w14:paraId="50788BF8" w14:textId="13FF16EC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B9E7945" w14:textId="2CC272D2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98" w:type="dxa"/>
            <w:shd w:val="clear" w:color="auto" w:fill="FAFAFA"/>
          </w:tcPr>
          <w:p w14:paraId="499F0D2E" w14:textId="0D63CA21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2" w:type="dxa"/>
          </w:tcPr>
          <w:p w14:paraId="75C971A1" w14:textId="4CA64CC2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56CD6" w:rsidRPr="00D47493" w14:paraId="3004055C" w14:textId="77777777" w:rsidTr="00A96D2D">
        <w:trPr>
          <w:trHeight w:val="76"/>
        </w:trPr>
        <w:tc>
          <w:tcPr>
            <w:tcW w:w="4050" w:type="dxa"/>
          </w:tcPr>
          <w:p w14:paraId="79BED64A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92FD935" w14:textId="1AE6EBD3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AC97B4" w14:textId="7E980B7C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174498E1" w14:textId="44D4D7CA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DA9A3F7" w14:textId="0D532837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256CD6" w:rsidRPr="00D47493" w14:paraId="1B554B27" w14:textId="77777777" w:rsidTr="00A96D2D">
        <w:trPr>
          <w:trHeight w:val="76"/>
        </w:trPr>
        <w:tc>
          <w:tcPr>
            <w:tcW w:w="4050" w:type="dxa"/>
          </w:tcPr>
          <w:p w14:paraId="254E70F7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1455" w:hanging="1560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D5085B4" w14:textId="53E973C0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26194B" w14:textId="7E67016D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41A50FFD" w14:textId="6D37B1DA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4632A29" w14:textId="01A9802E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96D2D" w:rsidRPr="00D47493" w14:paraId="727BF5F6" w14:textId="77777777" w:rsidTr="00A96D2D">
        <w:trPr>
          <w:trHeight w:val="76"/>
        </w:trPr>
        <w:tc>
          <w:tcPr>
            <w:tcW w:w="4050" w:type="dxa"/>
          </w:tcPr>
          <w:p w14:paraId="3230CC25" w14:textId="77777777" w:rsidR="00A96D2D" w:rsidRPr="00D4749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5146B08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5ABF3D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73675CE0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F62F5C8" w14:textId="77777777" w:rsidR="00A96D2D" w:rsidRPr="00D4749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56CD6" w:rsidRPr="00D47493" w14:paraId="4147EC70" w14:textId="77777777" w:rsidTr="00A96D2D">
        <w:trPr>
          <w:trHeight w:val="76"/>
        </w:trPr>
        <w:tc>
          <w:tcPr>
            <w:tcW w:w="4050" w:type="dxa"/>
          </w:tcPr>
          <w:p w14:paraId="1897C552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179A472" w14:textId="2474B3C8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A67219" w14:textId="59E00AB4" w:rsidR="00256CD6" w:rsidRPr="00D47493" w:rsidRDefault="00F63739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4673E3E7" w14:textId="5BF2329F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6FADEF3" w14:textId="38DE8D9B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56CD6" w:rsidRPr="00D47493" w14:paraId="6B2A89F6" w14:textId="77777777" w:rsidTr="00A96D2D">
        <w:trPr>
          <w:trHeight w:val="76"/>
        </w:trPr>
        <w:tc>
          <w:tcPr>
            <w:tcW w:w="4050" w:type="dxa"/>
          </w:tcPr>
          <w:p w14:paraId="7F466E8F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C0C570A" w14:textId="77777777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73F47A" w14:textId="77777777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4B7697A1" w14:textId="77777777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1FA3D4E1" w14:textId="77777777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56CD6" w:rsidRPr="00D47493" w14:paraId="637B42FF" w14:textId="77777777" w:rsidTr="00A96D2D">
        <w:trPr>
          <w:trHeight w:val="76"/>
        </w:trPr>
        <w:tc>
          <w:tcPr>
            <w:tcW w:w="4050" w:type="dxa"/>
          </w:tcPr>
          <w:p w14:paraId="59FB947B" w14:textId="77777777" w:rsidR="00256CD6" w:rsidRPr="00D47493" w:rsidRDefault="00256CD6" w:rsidP="00256CD6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37C251A" w14:textId="59C56219" w:rsidR="00256CD6" w:rsidRPr="00D47493" w:rsidRDefault="006F3CE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A817EE" w14:textId="1A55FB9A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07AAFC3A" w14:textId="774731F5" w:rsidR="00256CD6" w:rsidRPr="00D47493" w:rsidRDefault="006F3CE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59AECCD" w14:textId="3CB35B88" w:rsidR="00256CD6" w:rsidRPr="00D47493" w:rsidRDefault="00256CD6" w:rsidP="00256C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</w:tbl>
    <w:p w14:paraId="296A0F33" w14:textId="19B78B35" w:rsidR="00EC5B72" w:rsidRPr="00D47493" w:rsidRDefault="00EC5B72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1643E8E" w14:textId="77777777" w:rsidR="00EC5B72" w:rsidRPr="00D47493" w:rsidRDefault="00EC5B72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865616" w14:textId="77777777" w:rsidR="003174CB" w:rsidRPr="00D47493" w:rsidRDefault="003174CB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C9F9D8A" w14:textId="77777777" w:rsidR="00461111" w:rsidRPr="00D47493" w:rsidRDefault="0046111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76CA5DF0" w14:textId="77777777" w:rsidTr="002979C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6DD6723" w14:textId="32DF05C3" w:rsidR="00477DC1" w:rsidRPr="00D47493" w:rsidRDefault="00F63739" w:rsidP="002979C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18" w:name="_Toc63168747"/>
            <w:bookmarkStart w:id="919" w:name="_Toc78799696"/>
            <w:bookmarkEnd w:id="914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391682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91682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สินทรัพย์ที่ไม่มีตัวตนสุทธิ</w:t>
            </w:r>
            <w:bookmarkEnd w:id="918"/>
            <w:bookmarkEnd w:id="919"/>
          </w:p>
        </w:tc>
      </w:tr>
    </w:tbl>
    <w:p w14:paraId="3D55A095" w14:textId="5A940FE4" w:rsidR="00D96FF7" w:rsidRPr="00D47493" w:rsidRDefault="00D96FF7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0B45CD" w:rsidRPr="00D47493" w14:paraId="427D818E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C36B" w14:textId="77777777" w:rsidR="000B45CD" w:rsidRPr="00D4749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59B24" w14:textId="77777777" w:rsidR="000B45CD" w:rsidRPr="00D47493" w:rsidRDefault="000B45CD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B45CD" w:rsidRPr="00D47493" w14:paraId="446DE25F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F761" w14:textId="77777777" w:rsidR="000B45CD" w:rsidRPr="00D47493" w:rsidRDefault="000B45CD" w:rsidP="000B45C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1453" w14:textId="77777777" w:rsidR="00A16834" w:rsidRPr="00D47493" w:rsidRDefault="000B45CD" w:rsidP="000B45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222396E" w14:textId="0E9F9BDD" w:rsidR="000B45CD" w:rsidRPr="00D47493" w:rsidRDefault="000B45CD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E7BD" w14:textId="42E899B0" w:rsidR="000B45CD" w:rsidRPr="00D47493" w:rsidRDefault="000B45CD" w:rsidP="003174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CC01" w14:textId="77777777" w:rsidR="000B45CD" w:rsidRPr="00D47493" w:rsidRDefault="000B45CD" w:rsidP="000B45CD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81BFAB5" w14:textId="25A6CF97" w:rsidR="000B45CD" w:rsidRPr="00D47493" w:rsidRDefault="000B45CD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B45CD" w:rsidRPr="00D47493" w14:paraId="3B096BC7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F0F0" w14:textId="77777777" w:rsidR="000B45CD" w:rsidRPr="00D47493" w:rsidRDefault="000B45CD" w:rsidP="000B45C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0227" w14:textId="30EBCB1A" w:rsidR="000B45CD" w:rsidRPr="00D47493" w:rsidRDefault="005C79FC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คอมพิวเตอร์ </w:t>
            </w:r>
            <w:r w:rsidR="000B45CD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85947" w14:textId="6819BCB8" w:rsidR="000B45CD" w:rsidRPr="00D47493" w:rsidRDefault="003174CB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</w:t>
            </w:r>
            <w:r w:rsidR="005C79FC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</w:t>
            </w:r>
            <w:r w:rsidR="000B45CD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BABB" w14:textId="0B76A861" w:rsidR="000B45CD" w:rsidRPr="00D47493" w:rsidRDefault="000B45CD" w:rsidP="000B45CD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B45CD" w:rsidRPr="00D47493" w14:paraId="1E93990C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23093" w14:textId="77777777" w:rsidR="000B45CD" w:rsidRPr="00D4749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5E5DFA" w14:textId="1B30022A" w:rsidR="000B45CD" w:rsidRPr="00D4749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483336" w14:textId="6762C9E8" w:rsidR="000B45CD" w:rsidRPr="00D4749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448448" w14:textId="05C820D5" w:rsidR="000B45CD" w:rsidRPr="00D4749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B45CD" w:rsidRPr="00D47493" w14:paraId="7A59924F" w14:textId="77777777" w:rsidTr="00701381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2180" w14:textId="77777777" w:rsidR="000B45CD" w:rsidRPr="00D4749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8F18F" w14:textId="77777777" w:rsidR="000B45CD" w:rsidRPr="00D4749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7CE6C" w14:textId="77777777" w:rsidR="000B45CD" w:rsidRPr="00D4749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898C6" w14:textId="77777777" w:rsidR="000B45CD" w:rsidRPr="00D4749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B45CD" w:rsidRPr="00D47493" w14:paraId="4E5E0CA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94ECB3F" w14:textId="7A370B36" w:rsidR="000B45CD" w:rsidRPr="00D4749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151E" w14:textId="77777777" w:rsidR="000B45CD" w:rsidRPr="00D4749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E297" w14:textId="77777777" w:rsidR="000B45CD" w:rsidRPr="00D4749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5B0F" w14:textId="77777777" w:rsidR="000B45CD" w:rsidRPr="00D4749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62BBA16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917644C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6218" w14:textId="4DB495EC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C30" w14:textId="4CECEE72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35F5C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EAB4" w14:textId="61D559C1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35F5C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634</w:t>
            </w:r>
          </w:p>
        </w:tc>
      </w:tr>
      <w:tr w:rsidR="00F35F5C" w:rsidRPr="00D47493" w14:paraId="53CD329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1F6B4CC" w14:textId="06980C70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F56A" w14:textId="0B8EAD84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AE5C" w14:textId="4105FEC6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EADF" w14:textId="38219D95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04FA6020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32AE399" w14:textId="73AF1D5B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4ADC" w14:textId="51B2E93D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B171" w14:textId="4D4F3C34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4D55E" w14:textId="789C6670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43C73EBE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5F3B7C6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0138" w14:textId="7686B99E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9677" w14:textId="31CFE266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08AA" w14:textId="6BF24624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965</w:t>
            </w:r>
          </w:p>
        </w:tc>
      </w:tr>
      <w:tr w:rsidR="00F35F5C" w:rsidRPr="00D47493" w14:paraId="3E98B0AD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DBEE8D2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6AC69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1161B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777B9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530FA76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2BEA6BB" w14:textId="3A8AC4F8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0B27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D25A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78B16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35B4962B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A950CA8" w14:textId="00E1CA72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4965" w14:textId="77639FF2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382A7" w14:textId="548EB9FC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DD16" w14:textId="04BC8222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F35F5C" w:rsidRPr="00D47493" w14:paraId="45545C48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BF1CF27" w14:textId="4B50FAEA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FBB6" w14:textId="4ABE62A2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485C" w14:textId="59411E0E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50602" w14:textId="6F5F1D81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  <w:tr w:rsidR="00F35F5C" w:rsidRPr="00D47493" w14:paraId="76736A50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0652307" w14:textId="697B6AC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โอน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(ออก)/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9A75" w14:textId="351DBC3D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B6F51" w14:textId="20FF9DE4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BA69B" w14:textId="6CAD0EB5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0D97F9F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4C26F61" w14:textId="53F0806A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C0DD" w14:textId="7E2FDCD0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EDC50" w14:textId="7406E71C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246ED" w14:textId="0943D79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0534146E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A5C7888" w14:textId="59EBB88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8B50C" w14:textId="59D6E426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67DAD" w14:textId="2E644D4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521E" w14:textId="071B441B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74F32ED1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0BD559A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9A1E6" w14:textId="6D0FBAB3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4F42A" w14:textId="6858D165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43007" w14:textId="2A215BCA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F35F5C" w:rsidRPr="00D47493" w14:paraId="792574F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058038F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D53B3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0D032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D878A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0C1B2385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D065FDC" w14:textId="0362CB03" w:rsidR="00F35F5C" w:rsidRPr="00D47493" w:rsidRDefault="00F35F5C" w:rsidP="00F35F5C">
            <w:pPr>
              <w:ind w:left="130" w:right="-48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5343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1119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F75B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045833D9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82E6768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BC32" w14:textId="4A2FFDDA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CBF1" w14:textId="0C9CE27C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F35F5C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8663" w14:textId="75EA9E38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F35F5C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F35F5C" w:rsidRPr="00D47493" w14:paraId="0B4D3AD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6C9C1EE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A6D8" w14:textId="7FDDE8F0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8F13" w14:textId="492E7620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958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B91B" w14:textId="5C47D645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958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7FC708AB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D82C71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DC410" w14:textId="1F75DE11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791ED" w14:textId="43E597B3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BA1B2" w14:textId="550EFF1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06E5A5A8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A4949D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614B0" w14:textId="2F2D8587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92FC" w14:textId="76CB99BF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D07EA" w14:textId="0EDE40E4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F35F5C" w:rsidRPr="00D47493" w14:paraId="73D5FFE2" w14:textId="77777777" w:rsidTr="002539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310C512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50F5E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B5C18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F0093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776B5" w:rsidRPr="00D47493" w14:paraId="2310295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CE59E9" w14:textId="5E331889" w:rsidR="004776B5" w:rsidRPr="00D47493" w:rsidRDefault="004776B5" w:rsidP="004776B5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C14B1" w14:textId="376D8AE8" w:rsidR="004776B5" w:rsidRPr="00D47493" w:rsidRDefault="004776B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283FF" w14:textId="5F2F5F72" w:rsidR="004776B5" w:rsidRPr="00D47493" w:rsidRDefault="004776B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28E0B" w14:textId="5A5DE537" w:rsidR="004776B5" w:rsidRPr="00D47493" w:rsidRDefault="004776B5" w:rsidP="00477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F0A69" w:rsidRPr="00D47493" w14:paraId="0B67122D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E0DE2CA" w14:textId="28017535" w:rsidR="003F0A69" w:rsidRPr="00D47493" w:rsidRDefault="003F0A69" w:rsidP="003F0A6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23B78" w14:textId="0EB05998" w:rsidR="003F0A69" w:rsidRPr="00D47493" w:rsidRDefault="00F6373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04D7F" w14:textId="20B53994" w:rsidR="003F0A69" w:rsidRPr="00D47493" w:rsidRDefault="00F6373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47DF" w14:textId="731279A6" w:rsidR="003F0A69" w:rsidRPr="00D47493" w:rsidRDefault="00F6373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3F0A69" w:rsidRPr="00D47493" w14:paraId="6189F95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C310BDD" w14:textId="4A5FFADD" w:rsidR="003F0A69" w:rsidRPr="00D47493" w:rsidRDefault="003F0A69" w:rsidP="003F0A69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0C3A6" w14:textId="5EAF55F0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E9125" w14:textId="5B5A6993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7D3EC" w14:textId="77A307EC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393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3F0A69" w:rsidRPr="00D47493" w14:paraId="0FB695A3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52EB0E9" w14:textId="2CDD92FF" w:rsidR="003F0A69" w:rsidRPr="00D47493" w:rsidRDefault="003F0A69" w:rsidP="003F0A69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58042" w14:textId="3BE47011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212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644DB" w14:textId="2566D01C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218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2490" w14:textId="02D09837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3F0A69" w:rsidRPr="00D47493" w14:paraId="57FDB2F2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A33F5C" w14:textId="36D2794C" w:rsidR="003F0A69" w:rsidRPr="00D47493" w:rsidRDefault="003F0A69" w:rsidP="003F0A6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27A6D" w14:textId="6B110AA0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F5E71" w14:textId="43913A51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713C2" w14:textId="2ED0E3F0" w:rsidR="003F0A69" w:rsidRPr="00D47493" w:rsidRDefault="003F0A69" w:rsidP="003F0A69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254C55" w:rsidRPr="00D47493" w14:paraId="5108170B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F9343C3" w14:textId="5EF68A69" w:rsidR="00254C55" w:rsidRPr="00D47493" w:rsidRDefault="00254C55" w:rsidP="00254C55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B9762" w14:textId="2346EB2F" w:rsidR="00254C55" w:rsidRPr="00D47493" w:rsidRDefault="00254C55" w:rsidP="00254C5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B7B12" w14:textId="31978C23" w:rsidR="00254C55" w:rsidRPr="00D47493" w:rsidRDefault="00254C55" w:rsidP="00254C5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DC193" w14:textId="6602843D" w:rsidR="00254C55" w:rsidRPr="00D47493" w:rsidRDefault="00254C55" w:rsidP="00254C5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254C55" w:rsidRPr="00D47493" w14:paraId="7C2ED9AF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51C00B" w14:textId="5612B043" w:rsidR="00254C55" w:rsidRPr="00D47493" w:rsidRDefault="00254C55" w:rsidP="00254C5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11880" w14:textId="2AFBD0B2" w:rsidR="00254C55" w:rsidRPr="00D47493" w:rsidRDefault="00254C55" w:rsidP="00254C5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AA4F" w14:textId="0C64B6ED" w:rsidR="00254C55" w:rsidRPr="00D47493" w:rsidRDefault="00254C55" w:rsidP="00254C5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865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43053" w14:textId="623E81DA" w:rsidR="00254C55" w:rsidRPr="00D47493" w:rsidRDefault="00254C55" w:rsidP="00254C5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959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35F5C" w:rsidRPr="00D47493" w14:paraId="3264CAA0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62003E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01321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DAB333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D8ADB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6D2D" w:rsidRPr="00D47493" w14:paraId="328C317E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FBE3883" w14:textId="1FDCA175" w:rsidR="00A96D2D" w:rsidRPr="00D47493" w:rsidRDefault="00A96D2D" w:rsidP="00A96D2D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AD202" w14:textId="77777777" w:rsidR="00A96D2D" w:rsidRPr="00D4749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75717" w14:textId="77777777" w:rsidR="00A96D2D" w:rsidRPr="00D4749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158E6" w14:textId="77777777" w:rsidR="00A96D2D" w:rsidRPr="00D4749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4728C" w:rsidRPr="00D47493" w14:paraId="55C5D1E9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753829E" w14:textId="77777777" w:rsidR="0054728C" w:rsidRPr="00D47493" w:rsidRDefault="0054728C" w:rsidP="0054728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6CB0D" w14:textId="447D5B3E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8A1E5" w14:textId="7AE725BF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AB45A" w14:textId="1A9350DD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230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728C" w:rsidRPr="00D47493" w14:paraId="128F02BA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12C32B" w14:textId="77777777" w:rsidR="0054728C" w:rsidRPr="00D47493" w:rsidRDefault="0054728C" w:rsidP="0054728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61532" w14:textId="1D5D30FD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8116F" w14:textId="0B7D7BB9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266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6A404" w14:textId="55D942F0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266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4728C" w:rsidRPr="00D47493" w14:paraId="6BBCE525" w14:textId="77777777" w:rsidTr="0070138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36841CF" w14:textId="77777777" w:rsidR="0054728C" w:rsidRPr="00D47493" w:rsidRDefault="0054728C" w:rsidP="0054728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16A6F" w14:textId="72232EB0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CDBB3" w14:textId="5B2A7F77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CD825" w14:textId="3A5AF6AD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54728C" w:rsidRPr="00D47493" w14:paraId="7D9ACBDC" w14:textId="77777777" w:rsidTr="002E5F42">
        <w:trPr>
          <w:trHeight w:val="15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AFB740" w14:textId="77777777" w:rsidR="0054728C" w:rsidRPr="00D47493" w:rsidRDefault="0054728C" w:rsidP="0054728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5E101" w14:textId="72B4ACFB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5932C" w14:textId="03055CCB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865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3720B" w14:textId="4F857C28" w:rsidR="0054728C" w:rsidRPr="00D47493" w:rsidRDefault="0054728C" w:rsidP="0054728C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959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7D3292DD" w14:textId="18391DDA" w:rsidR="000B45CD" w:rsidRPr="00D47493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3AE785" w14:textId="4DE7AB8B" w:rsidR="004B46F2" w:rsidRPr="00D47493" w:rsidRDefault="004B46F2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605A8B5F" w14:textId="77777777" w:rsidR="008D3B56" w:rsidRPr="00D47493" w:rsidRDefault="008D3B56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F84CFF" w:rsidRPr="00D47493" w14:paraId="6E7609FE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3DD2" w14:textId="77777777" w:rsidR="00F84CFF" w:rsidRPr="00D4749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98026" w14:textId="5B8A09EE" w:rsidR="00F84CFF" w:rsidRPr="00D47493" w:rsidRDefault="00F84CFF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F84CFF" w:rsidRPr="00D47493" w14:paraId="53C0B7F6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4D75" w14:textId="77777777" w:rsidR="00F84CFF" w:rsidRPr="00D4749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EAC4" w14:textId="77777777" w:rsidR="00A16834" w:rsidRPr="00D47493" w:rsidRDefault="00F84CFF" w:rsidP="004E3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62A68D5" w14:textId="76FA5F7B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795D" w14:textId="7AD669A3" w:rsidR="00F84CFF" w:rsidRPr="00D47493" w:rsidRDefault="00F84CFF" w:rsidP="004E3D12">
            <w:pPr>
              <w:tabs>
                <w:tab w:val="left" w:pos="702"/>
                <w:tab w:val="left" w:pos="900"/>
                <w:tab w:val="left" w:pos="1440"/>
              </w:tabs>
              <w:ind w:left="-59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และค่า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B149" w14:textId="77777777" w:rsidR="00F84CFF" w:rsidRPr="00D47493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8E28D1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84CFF" w:rsidRPr="00D47493" w14:paraId="345CF438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30A3" w14:textId="77777777" w:rsidR="00F84CFF" w:rsidRPr="00D4749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8FA4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 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69C9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0A61" w14:textId="77777777" w:rsidR="00F84CFF" w:rsidRPr="00D47493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84CFF" w:rsidRPr="00D47493" w14:paraId="0CEB8A93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DF09" w14:textId="77777777" w:rsidR="00F84CFF" w:rsidRPr="00D4749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63C2D" w14:textId="37A2C6E7" w:rsidR="00F84CFF" w:rsidRPr="00D4749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F775E" w14:textId="7AB56C92" w:rsidR="00F84CFF" w:rsidRPr="00D4749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33601" w14:textId="1D132962" w:rsidR="00F84CFF" w:rsidRPr="00D4749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84CFF" w:rsidRPr="00D47493" w14:paraId="7E5B21A8" w14:textId="77777777" w:rsidTr="00F35F5C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E472" w14:textId="77777777" w:rsidR="00F84CFF" w:rsidRPr="00D4749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BC85A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DD7E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F879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84CFF" w:rsidRPr="00D47493" w14:paraId="5011C2C2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12DC" w14:textId="4FF8C0B1" w:rsidR="00F84CFF" w:rsidRPr="00D4749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39E5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8D3F8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9967" w14:textId="77777777" w:rsidR="00F84CFF" w:rsidRPr="00D4749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35F5C" w:rsidRPr="00D47493" w14:paraId="2564255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6B1C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EFAD2" w14:textId="10709F1D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2879" w14:textId="39C18D11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35F5C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903C" w14:textId="40352CEE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35F5C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529</w:t>
            </w:r>
          </w:p>
        </w:tc>
      </w:tr>
      <w:tr w:rsidR="00F35F5C" w:rsidRPr="00D47493" w14:paraId="023B7E9A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1E99" w14:textId="4F94056A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89E8" w14:textId="117AFA8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5736" w14:textId="2F650874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606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627F" w14:textId="26609DE2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606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179840CF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4DE6" w14:textId="3472B6FE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303F" w14:textId="0F2CCACC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4A380" w14:textId="634CE8D5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2B56" w14:textId="79E1653D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12E77E8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1260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CCA2A" w14:textId="09423156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46635" w14:textId="2C417607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794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1B487" w14:textId="1C3FFBBE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918</w:t>
            </w:r>
          </w:p>
        </w:tc>
      </w:tr>
      <w:tr w:rsidR="00F35F5C" w:rsidRPr="00D47493" w14:paraId="1C015016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DE13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561E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A739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05F4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20A51905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2BCA" w14:textId="7EE77F75" w:rsidR="00F35F5C" w:rsidRPr="00D47493" w:rsidRDefault="00F35F5C" w:rsidP="00F35F5C">
            <w:pPr>
              <w:ind w:left="130" w:right="-48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CF61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6A4C4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B5AA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59DFCE2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9B9F" w14:textId="29855D21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158E" w14:textId="18FF9781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FA68D" w14:textId="4738F760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5160" w14:textId="4351AA69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918</w:t>
            </w:r>
          </w:p>
        </w:tc>
      </w:tr>
      <w:tr w:rsidR="00F35F5C" w:rsidRPr="00D47493" w14:paraId="1C345379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A45F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5CF4B" w14:textId="21AC8E55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309B" w14:textId="01E4DBC0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ABA2" w14:textId="798F5E53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F35F5C" w:rsidRPr="00D47493" w14:paraId="3D43E72B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8D5" w14:textId="18A371A9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C6EFB" w14:textId="2784407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7796" w14:textId="1A5A6FF8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9E9D" w14:textId="547FD909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4B923734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8394E" w14:textId="5987D14C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599F" w14:textId="0F718030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A255D" w14:textId="2CD7C14B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8639C" w14:textId="7F5578C1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1875DC40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B66F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936B" w14:textId="5343CB82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5A91" w14:textId="4C9EF9BA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292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A5FB1" w14:textId="518E691E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292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20352855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B8D4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57DAD" w14:textId="7BD1EC56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31577" w14:textId="2CF8D50F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B31DF" w14:textId="091D5357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F35F5C" w:rsidRPr="00D47493" w14:paraId="7B9BFBC1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0312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79A3D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4E1B0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FA60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5542294B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14E0" w14:textId="4B486CAD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8F4C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519BF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84A3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35F5C" w:rsidRPr="00D47493" w14:paraId="19E2F824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1868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920" w:name="OLE_LINK32"/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38C7" w14:textId="11DE2ED2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12D2" w14:textId="1D4ED608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F35F5C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C4AC" w14:textId="1B8F891C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F35F5C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808</w:t>
            </w:r>
          </w:p>
        </w:tc>
      </w:tr>
      <w:tr w:rsidR="00F35F5C" w:rsidRPr="00D47493" w14:paraId="01433E7F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815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20A7" w14:textId="724389E6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9640A" w14:textId="2EE1325B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7E0A" w14:textId="22ABF21D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2573A58C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4117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AD69E" w14:textId="0FA9D35E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82069" w14:textId="37213861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03665" w14:textId="19645F7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35F5C" w:rsidRPr="00D47493" w14:paraId="12065029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211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61795" w14:textId="1C56B849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38E11" w14:textId="32720E97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DDAF8" w14:textId="030C510D" w:rsidR="00F35F5C" w:rsidRPr="00D47493" w:rsidRDefault="00F63739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bookmarkEnd w:id="920"/>
      <w:tr w:rsidR="00F35F5C" w:rsidRPr="00D47493" w14:paraId="6FF8E085" w14:textId="77777777" w:rsidTr="002539FD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F63C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1E42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A83D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F2F9" w14:textId="77777777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67A6B" w:rsidRPr="00D47493" w14:paraId="20C94738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32A5" w14:textId="6F6C6BDB" w:rsidR="00767A6B" w:rsidRPr="00D47493" w:rsidRDefault="00A96D2D" w:rsidP="00767A6B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5C62D" w14:textId="5163CAB5" w:rsidR="00767A6B" w:rsidRPr="00D47493" w:rsidRDefault="00767A6B" w:rsidP="00767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064D9" w14:textId="3ACFCFCD" w:rsidR="00767A6B" w:rsidRPr="00D47493" w:rsidRDefault="00767A6B" w:rsidP="00767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98AA9" w14:textId="7FC81B64" w:rsidR="00767A6B" w:rsidRPr="00D47493" w:rsidRDefault="00767A6B" w:rsidP="00767A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C6AA8" w:rsidRPr="00D47493" w14:paraId="244256C3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FBCE" w14:textId="2EA0C171" w:rsidR="001C6AA8" w:rsidRPr="00D47493" w:rsidRDefault="001C6AA8" w:rsidP="001C6AA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208D4" w14:textId="3BA596B6" w:rsidR="001C6AA8" w:rsidRPr="00D47493" w:rsidRDefault="00F63739" w:rsidP="001C6A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A042" w14:textId="01B2128D" w:rsidR="001C6AA8" w:rsidRPr="00D47493" w:rsidRDefault="00F63739" w:rsidP="001C6A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5C563" w14:textId="69E87DE0" w:rsidR="001C6AA8" w:rsidRPr="00D47493" w:rsidRDefault="00F63739" w:rsidP="001C6A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1C6AA8" w:rsidRPr="00D47493" w14:paraId="4D57CF4D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2A9E" w14:textId="77777777" w:rsidR="001C6AA8" w:rsidRPr="00D47493" w:rsidRDefault="001C6AA8" w:rsidP="001C6AA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AB694" w14:textId="558BA979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B3B09" w14:textId="6F422128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497FE" w14:textId="35C1ADAD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383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1C6AA8" w:rsidRPr="00D47493" w14:paraId="39684834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A99F" w14:textId="67D1122F" w:rsidR="001C6AA8" w:rsidRPr="00D47493" w:rsidRDefault="001C6AA8" w:rsidP="001C6AA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FFAC7" w14:textId="31C8340A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212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58BD" w14:textId="7EC130BA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218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5090" w14:textId="21A6B52D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1C6AA8" w:rsidRPr="00D47493" w14:paraId="0BCE62BB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1371F" w14:textId="1345D3D5" w:rsidR="001C6AA8" w:rsidRPr="00D47493" w:rsidRDefault="001C6AA8" w:rsidP="001C6AA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C59BB" w14:textId="7EE34031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B40FD" w14:textId="34AA7EAD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8F7FD" w14:textId="55F3823E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C6AA8" w:rsidRPr="00D47493" w14:paraId="6B0B6655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EB0D" w14:textId="77777777" w:rsidR="001C6AA8" w:rsidRPr="00D47493" w:rsidRDefault="001C6AA8" w:rsidP="001C6AA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B0E58" w14:textId="0F445D26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1F76D" w14:textId="66A26034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DBF95" w14:textId="1C295FE5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1C6AA8" w:rsidRPr="00D47493" w14:paraId="117939DD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6FF2" w14:textId="6B73AFE4" w:rsidR="001C6AA8" w:rsidRPr="00D47493" w:rsidRDefault="001C6AA8" w:rsidP="001C6AA8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E8369" w14:textId="0CE725AC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42D95" w14:textId="1D874C2E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842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59030" w14:textId="13D72F8C" w:rsidR="001C6AA8" w:rsidRPr="00D47493" w:rsidRDefault="001C6AA8" w:rsidP="001C6AA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936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F35F5C" w:rsidRPr="00D47493" w14:paraId="071D735B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7E24" w14:textId="77777777" w:rsidR="00F35F5C" w:rsidRPr="00D47493" w:rsidRDefault="00F35F5C" w:rsidP="00F35F5C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D2763" w14:textId="21AC43BF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CC1A1" w14:textId="6412008E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D0DF6" w14:textId="1215A971" w:rsidR="00F35F5C" w:rsidRPr="00D47493" w:rsidRDefault="00F35F5C" w:rsidP="00F35F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6D2D" w:rsidRPr="00D47493" w14:paraId="2BD67BF6" w14:textId="77777777" w:rsidTr="00F35F5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F2D7F" w14:textId="7000E179" w:rsidR="00A96D2D" w:rsidRPr="00D47493" w:rsidRDefault="00A96D2D" w:rsidP="00A96D2D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D4749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126E4" w14:textId="77777777" w:rsidR="00A96D2D" w:rsidRPr="00D4749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DFD26" w14:textId="77777777" w:rsidR="00A96D2D" w:rsidRPr="00D4749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5929D" w14:textId="77777777" w:rsidR="00A96D2D" w:rsidRPr="00D47493" w:rsidRDefault="00A96D2D" w:rsidP="00A96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4B0EC6" w:rsidRPr="00D47493" w14:paraId="6F4DD46A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47A2" w14:textId="77777777" w:rsidR="004B0EC6" w:rsidRPr="00D47493" w:rsidRDefault="004B0EC6" w:rsidP="004B0EC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05B0" w14:textId="79C526EB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A2A19" w14:textId="68CCB7F4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017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DCFE8" w14:textId="32B5240B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111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4B0EC6" w:rsidRPr="00D47493" w14:paraId="083772FF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DE3F" w14:textId="77777777" w:rsidR="004B0EC6" w:rsidRPr="00D47493" w:rsidRDefault="004B0EC6" w:rsidP="004B0EC6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CD48E" w14:textId="74AC0B67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311DF" w14:textId="4B28FD5E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170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15A05" w14:textId="7B4DC083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170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B0EC6" w:rsidRPr="00D47493" w14:paraId="2206754A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59CE" w14:textId="77777777" w:rsidR="004B0EC6" w:rsidRPr="00D47493" w:rsidRDefault="004B0EC6" w:rsidP="004B0EC6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92460" w14:textId="0018FB52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57056" w14:textId="7571403E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357A7" w14:textId="53D32E75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4B0EC6" w:rsidRPr="00D47493" w14:paraId="77D0E6E6" w14:textId="77777777" w:rsidTr="00B52987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66A1" w14:textId="77777777" w:rsidR="004B0EC6" w:rsidRPr="00D47493" w:rsidRDefault="004B0EC6" w:rsidP="004B0EC6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42B05" w14:textId="25D7D3AB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33475" w14:textId="203B658F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842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05DF2" w14:textId="23BA2474" w:rsidR="004B0EC6" w:rsidRPr="00D47493" w:rsidRDefault="004B0EC6" w:rsidP="004B0EC6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936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5150BAA9" w14:textId="2115C348" w:rsidR="000B45CD" w:rsidRPr="00D47493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70A034C" w14:textId="66C18D0C" w:rsidR="0087244D" w:rsidRPr="00D47493" w:rsidRDefault="0087244D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2A4CEF4F" w14:textId="77777777" w:rsidR="00507D8B" w:rsidRPr="00D47493" w:rsidRDefault="00507D8B" w:rsidP="00557DAF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59AF1C8C" w14:textId="77777777" w:rsidTr="006F77E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6955371" w14:textId="43308C15" w:rsidR="00477DC1" w:rsidRPr="00D47493" w:rsidRDefault="00F63739" w:rsidP="006F77E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21" w:name="_Toc63168748"/>
            <w:bookmarkStart w:id="922" w:name="_Toc7879969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C3457A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C3457A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ภาษีเงินได้รอการตัดบัญชี</w:t>
            </w:r>
            <w:bookmarkEnd w:id="921"/>
            <w:bookmarkEnd w:id="922"/>
          </w:p>
        </w:tc>
      </w:tr>
    </w:tbl>
    <w:p w14:paraId="6BDF8125" w14:textId="418091E8" w:rsidR="00507D8B" w:rsidRPr="00D47493" w:rsidRDefault="00507D8B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lang w:val="en-GB"/>
        </w:rPr>
      </w:pPr>
    </w:p>
    <w:p w14:paraId="7C6A451F" w14:textId="1431BB47" w:rsidR="008E4101" w:rsidRPr="00D47493" w:rsidRDefault="008E4101" w:rsidP="00557DAF">
      <w:pPr>
        <w:pStyle w:val="BodyText"/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49"/>
        <w:gridCol w:w="1140"/>
        <w:gridCol w:w="1141"/>
        <w:gridCol w:w="1141"/>
        <w:gridCol w:w="1141"/>
      </w:tblGrid>
      <w:tr w:rsidR="008E4101" w:rsidRPr="00D47493" w14:paraId="7C26CE5E" w14:textId="77777777" w:rsidTr="00AA27B4">
        <w:trPr>
          <w:cantSplit/>
        </w:trPr>
        <w:tc>
          <w:tcPr>
            <w:tcW w:w="5049" w:type="dxa"/>
            <w:vAlign w:val="bottom"/>
          </w:tcPr>
          <w:p w14:paraId="35FBB7BB" w14:textId="77777777" w:rsidR="008E4101" w:rsidRPr="00D47493" w:rsidRDefault="008E4101" w:rsidP="00A16834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444D2" w14:textId="77777777" w:rsidR="008E4101" w:rsidRPr="00D47493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0F57E" w14:textId="77777777" w:rsidR="008E4101" w:rsidRPr="00D47493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B81FD8" w:rsidRPr="00D47493" w14:paraId="0E1974E5" w14:textId="77777777" w:rsidTr="00EB3DD7">
        <w:trPr>
          <w:cantSplit/>
        </w:trPr>
        <w:tc>
          <w:tcPr>
            <w:tcW w:w="5049" w:type="dxa"/>
            <w:vAlign w:val="bottom"/>
          </w:tcPr>
          <w:p w14:paraId="64DC6718" w14:textId="77777777" w:rsidR="00B81FD8" w:rsidRPr="00D47493" w:rsidRDefault="00B81FD8" w:rsidP="00B81FD8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23" w:name="_Hlk138332983"/>
          </w:p>
        </w:tc>
        <w:tc>
          <w:tcPr>
            <w:tcW w:w="1140" w:type="dxa"/>
            <w:vAlign w:val="bottom"/>
          </w:tcPr>
          <w:p w14:paraId="766BE798" w14:textId="0A1160BA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1" w:type="dxa"/>
            <w:vAlign w:val="bottom"/>
          </w:tcPr>
          <w:p w14:paraId="24A0B74B" w14:textId="5A3C43DE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41" w:type="dxa"/>
            <w:vAlign w:val="bottom"/>
          </w:tcPr>
          <w:p w14:paraId="44A48280" w14:textId="515BA145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1" w:type="dxa"/>
            <w:vAlign w:val="bottom"/>
          </w:tcPr>
          <w:p w14:paraId="762F4290" w14:textId="0D1F65B4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923"/>
      <w:tr w:rsidR="009025B8" w:rsidRPr="00D47493" w14:paraId="68025C60" w14:textId="77777777" w:rsidTr="00AA27B4">
        <w:trPr>
          <w:cantSplit/>
        </w:trPr>
        <w:tc>
          <w:tcPr>
            <w:tcW w:w="5049" w:type="dxa"/>
            <w:vAlign w:val="bottom"/>
          </w:tcPr>
          <w:p w14:paraId="29AFDBC8" w14:textId="77777777" w:rsidR="009025B8" w:rsidRPr="00D47493" w:rsidRDefault="009025B8" w:rsidP="009025B8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F4579" w14:textId="77777777" w:rsidR="009025B8" w:rsidRPr="00D47493" w:rsidRDefault="009025B8" w:rsidP="009025B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072D" w14:textId="77777777" w:rsidR="009025B8" w:rsidRPr="00D47493" w:rsidRDefault="009025B8" w:rsidP="009025B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5297A" w14:textId="77777777" w:rsidR="009025B8" w:rsidRPr="00D47493" w:rsidRDefault="009025B8" w:rsidP="009025B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52F40" w14:textId="77777777" w:rsidR="009025B8" w:rsidRPr="00D47493" w:rsidRDefault="009025B8" w:rsidP="009025B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38E2" w:rsidRPr="00D47493" w14:paraId="0264AC81" w14:textId="77777777" w:rsidTr="00AA27B4">
        <w:trPr>
          <w:cantSplit/>
        </w:trPr>
        <w:tc>
          <w:tcPr>
            <w:tcW w:w="5049" w:type="dxa"/>
            <w:vAlign w:val="bottom"/>
          </w:tcPr>
          <w:p w14:paraId="3D9EBC92" w14:textId="77777777" w:rsidR="009025B8" w:rsidRPr="00D47493" w:rsidRDefault="009025B8" w:rsidP="009025B8">
            <w:pPr>
              <w:ind w:left="50"/>
              <w:contextualSpacing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503E2" w14:textId="77777777" w:rsidR="009025B8" w:rsidRPr="00D4749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BC95" w14:textId="77777777" w:rsidR="009025B8" w:rsidRPr="00D4749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984E9" w14:textId="77777777" w:rsidR="009025B8" w:rsidRPr="00D4749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C9DF6" w14:textId="77777777" w:rsidR="009025B8" w:rsidRPr="00D4749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870E7" w:rsidRPr="00D47493" w14:paraId="60DCF353" w14:textId="77777777" w:rsidTr="00B52987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6B3A84F0" w14:textId="6F2EDC0A" w:rsidR="00B870E7" w:rsidRPr="00D47493" w:rsidRDefault="00B870E7" w:rsidP="00B870E7">
            <w:pPr>
              <w:ind w:left="50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ACE3F" w14:textId="52EF83E8" w:rsidR="00B870E7" w:rsidRPr="00D47493" w:rsidRDefault="009D26C1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  <w:r w:rsidR="00B870E7"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1663" w14:textId="43F2ACAA" w:rsidR="00B870E7" w:rsidRPr="00D47493" w:rsidRDefault="00F63739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870E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2A316" w14:textId="0EA182F9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77C00" w14:textId="4E6AC589" w:rsidR="00B870E7" w:rsidRPr="00D47493" w:rsidRDefault="00F63739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870E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</w:tr>
      <w:tr w:rsidR="00B870E7" w:rsidRPr="00D47493" w14:paraId="2BD488F4" w14:textId="77777777" w:rsidTr="00B52987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176FA394" w14:textId="1ED23EDF" w:rsidR="00B870E7" w:rsidRPr="00D47493" w:rsidRDefault="00B870E7" w:rsidP="00B870E7">
            <w:pPr>
              <w:ind w:left="50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311E0" w14:textId="5E898946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17F31" w14:textId="23A4A852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932DA" w14:textId="65388DC1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08395" w14:textId="1175606C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A13E30" w:rsidRPr="00D47493" w14:paraId="0977F476" w14:textId="77777777" w:rsidTr="00B52987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3FD2FC61" w14:textId="0D75BAD7" w:rsidR="00B870E7" w:rsidRPr="00D47493" w:rsidRDefault="00B870E7" w:rsidP="00B870E7">
            <w:pPr>
              <w:ind w:left="50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8FDFE" w14:textId="7C493062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4AA33" w14:textId="1A2F9BE6" w:rsidR="00B870E7" w:rsidRPr="00D47493" w:rsidRDefault="00F63739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870E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257D2" w14:textId="5944E9D5" w:rsidR="00B870E7" w:rsidRPr="00D47493" w:rsidRDefault="00B870E7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FDF57" w14:textId="7E34D257" w:rsidR="00B870E7" w:rsidRPr="00D47493" w:rsidRDefault="00F63739" w:rsidP="00B870E7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870E7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</w:p>
        </w:tc>
      </w:tr>
    </w:tbl>
    <w:p w14:paraId="058BF31C" w14:textId="64FA290D" w:rsidR="008E4101" w:rsidRPr="00D47493" w:rsidRDefault="008E4101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lang w:val="en-GB"/>
        </w:rPr>
      </w:pPr>
    </w:p>
    <w:p w14:paraId="009C2ECC" w14:textId="2EA21499" w:rsidR="000D342C" w:rsidRPr="00D47493" w:rsidRDefault="00A55837" w:rsidP="00C3457A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รายการเคลื่อนไหวของสินทรัพย์และหนี้สินภาษีเงินได้รอการตัดบัญชีสำหรับปีมีดังนี้</w:t>
      </w:r>
      <w:r w:rsidR="00767170" w:rsidRPr="00D47493">
        <w:rPr>
          <w:rFonts w:ascii="Browallia New" w:hAnsi="Browallia New" w:cs="Browallia New"/>
          <w:color w:val="000000" w:themeColor="text1"/>
          <w:spacing w:val="-4"/>
          <w:szCs w:val="24"/>
        </w:rPr>
        <w:tab/>
      </w:r>
    </w:p>
    <w:p w14:paraId="72332521" w14:textId="77777777" w:rsidR="00A55837" w:rsidRPr="00D47493" w:rsidRDefault="00A55837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2951"/>
        <w:gridCol w:w="998"/>
        <w:gridCol w:w="1133"/>
        <w:gridCol w:w="1416"/>
        <w:gridCol w:w="991"/>
        <w:gridCol w:w="993"/>
        <w:gridCol w:w="972"/>
      </w:tblGrid>
      <w:tr w:rsidR="0013530F" w:rsidRPr="00D47493" w14:paraId="5024FC3E" w14:textId="77777777" w:rsidTr="0082060C">
        <w:trPr>
          <w:trHeight w:val="20"/>
        </w:trPr>
        <w:tc>
          <w:tcPr>
            <w:tcW w:w="1561" w:type="pct"/>
            <w:vAlign w:val="bottom"/>
          </w:tcPr>
          <w:p w14:paraId="1748BAD3" w14:textId="77777777" w:rsidR="0013530F" w:rsidRPr="00D4749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3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F403" w14:textId="54850D0C" w:rsidR="0013530F" w:rsidRPr="00D47493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13530F" w:rsidRPr="00D47493" w14:paraId="57857F8A" w14:textId="77777777" w:rsidTr="000D0994">
        <w:trPr>
          <w:trHeight w:val="512"/>
        </w:trPr>
        <w:tc>
          <w:tcPr>
            <w:tcW w:w="1561" w:type="pct"/>
            <w:vAlign w:val="bottom"/>
          </w:tcPr>
          <w:p w14:paraId="35EDB89B" w14:textId="77777777" w:rsidR="0013530F" w:rsidRPr="00D4749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390BCBCC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  <w:p w14:paraId="14962029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4A28FC0B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5628F7B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69A0683C" w14:textId="01270EF2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245BB55" w14:textId="21A22ECA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49D84EDB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3F01C2E9" w14:textId="24DCE8B6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0CD9F874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รายได้</w:t>
            </w:r>
          </w:p>
          <w:p w14:paraId="16DB86DC" w14:textId="1F11E70F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413BC4F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14:paraId="6E1FDD9B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3530F" w:rsidRPr="00D47493" w14:paraId="3F9747CF" w14:textId="77777777" w:rsidTr="000D0994">
        <w:trPr>
          <w:trHeight w:val="57"/>
        </w:trPr>
        <w:tc>
          <w:tcPr>
            <w:tcW w:w="1561" w:type="pct"/>
            <w:vAlign w:val="bottom"/>
          </w:tcPr>
          <w:p w14:paraId="377AB144" w14:textId="77777777" w:rsidR="0013530F" w:rsidRPr="00D4749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78EF5943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26AD9DDA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6D8D778E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47089FE4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30EACCB0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bottom"/>
          </w:tcPr>
          <w:p w14:paraId="3ABB5421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3530F" w:rsidRPr="00D47493" w14:paraId="677B5EF3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29AAB787" w14:textId="77777777" w:rsidR="0013530F" w:rsidRPr="00D47493" w:rsidRDefault="0013530F" w:rsidP="008930F4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F7C07" w14:textId="77777777" w:rsidR="0013530F" w:rsidRPr="00D4749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A9548" w14:textId="77777777" w:rsidR="0013530F" w:rsidRPr="00D4749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DC37F" w14:textId="77777777" w:rsidR="0013530F" w:rsidRPr="00D4749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53647" w14:textId="77777777" w:rsidR="0013530F" w:rsidRPr="00D4749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00887" w14:textId="77777777" w:rsidR="0013530F" w:rsidRPr="00D4749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3E881" w14:textId="77777777" w:rsidR="0013530F" w:rsidRPr="00D4749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</w:tr>
      <w:tr w:rsidR="000D0994" w:rsidRPr="00D47493" w14:paraId="169FA35D" w14:textId="77777777" w:rsidTr="000D0994">
        <w:trPr>
          <w:trHeight w:val="87"/>
        </w:trPr>
        <w:tc>
          <w:tcPr>
            <w:tcW w:w="1561" w:type="pct"/>
            <w:vAlign w:val="bottom"/>
          </w:tcPr>
          <w:p w14:paraId="02F67210" w14:textId="52C546D4" w:rsidR="000D0994" w:rsidRPr="00D47493" w:rsidRDefault="000D0994" w:rsidP="000D0994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438284DD" w14:textId="6CAE43E9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599" w:type="pct"/>
            <w:shd w:val="clear" w:color="auto" w:fill="FAFAFA"/>
            <w:vAlign w:val="bottom"/>
          </w:tcPr>
          <w:p w14:paraId="14FEA89B" w14:textId="781DC00F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0896F6CD" w14:textId="15999C9A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267E8237" w14:textId="10DD3C1E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525" w:type="pct"/>
            <w:shd w:val="clear" w:color="auto" w:fill="FAFAFA"/>
            <w:vAlign w:val="bottom"/>
          </w:tcPr>
          <w:p w14:paraId="5E564B43" w14:textId="0967DCA9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514" w:type="pct"/>
            <w:shd w:val="clear" w:color="auto" w:fill="FAFAFA"/>
            <w:vAlign w:val="bottom"/>
          </w:tcPr>
          <w:p w14:paraId="2F923247" w14:textId="4ECC1E5A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D0994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</w:tr>
      <w:tr w:rsidR="009D26C1" w:rsidRPr="00D47493" w14:paraId="30DCEAB1" w14:textId="77777777" w:rsidTr="000D0994">
        <w:trPr>
          <w:trHeight w:val="87"/>
        </w:trPr>
        <w:tc>
          <w:tcPr>
            <w:tcW w:w="1561" w:type="pct"/>
            <w:vAlign w:val="bottom"/>
          </w:tcPr>
          <w:p w14:paraId="71DF9D66" w14:textId="0CC7C850" w:rsidR="009D26C1" w:rsidRPr="00D47493" w:rsidRDefault="009D26C1" w:rsidP="009D26C1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528" w:type="pct"/>
            <w:shd w:val="clear" w:color="auto" w:fill="FAFAFA"/>
          </w:tcPr>
          <w:p w14:paraId="2AA64A2B" w14:textId="68C482C9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9" w:type="pct"/>
            <w:shd w:val="clear" w:color="auto" w:fill="FAFAFA"/>
          </w:tcPr>
          <w:p w14:paraId="0A2AFAE2" w14:textId="4CDABCB8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49" w:type="pct"/>
            <w:shd w:val="clear" w:color="auto" w:fill="FAFAFA"/>
          </w:tcPr>
          <w:p w14:paraId="2DE778EF" w14:textId="39BAF4B1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4" w:type="pct"/>
            <w:shd w:val="clear" w:color="auto" w:fill="FAFAFA"/>
          </w:tcPr>
          <w:p w14:paraId="24173195" w14:textId="6422CA04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25" w:type="pct"/>
            <w:shd w:val="clear" w:color="auto" w:fill="FAFAFA"/>
          </w:tcPr>
          <w:p w14:paraId="28D5E2EB" w14:textId="3429664C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14" w:type="pct"/>
            <w:shd w:val="clear" w:color="auto" w:fill="FAFAFA"/>
          </w:tcPr>
          <w:p w14:paraId="306F1748" w14:textId="13450DC8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D26C1" w:rsidRPr="00D47493" w14:paraId="62C0AF5D" w14:textId="77777777" w:rsidTr="000D0994">
        <w:trPr>
          <w:trHeight w:val="87"/>
        </w:trPr>
        <w:tc>
          <w:tcPr>
            <w:tcW w:w="1561" w:type="pct"/>
            <w:vAlign w:val="bottom"/>
          </w:tcPr>
          <w:p w14:paraId="340546BA" w14:textId="0A15A175" w:rsidR="009D26C1" w:rsidRPr="00D47493" w:rsidRDefault="009D26C1" w:rsidP="009D26C1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528" w:type="pct"/>
            <w:shd w:val="clear" w:color="auto" w:fill="FAFAFA"/>
          </w:tcPr>
          <w:p w14:paraId="49772E87" w14:textId="2DF1D1A2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9" w:type="pct"/>
            <w:shd w:val="clear" w:color="auto" w:fill="FAFAFA"/>
          </w:tcPr>
          <w:p w14:paraId="5CF34EED" w14:textId="28E2AEE0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49" w:type="pct"/>
            <w:shd w:val="clear" w:color="auto" w:fill="FAFAFA"/>
          </w:tcPr>
          <w:p w14:paraId="7D27CBE9" w14:textId="1B5B8B7D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524" w:type="pct"/>
            <w:shd w:val="clear" w:color="auto" w:fill="FAFAFA"/>
          </w:tcPr>
          <w:p w14:paraId="7AC6A679" w14:textId="2202F229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525" w:type="pct"/>
            <w:shd w:val="clear" w:color="auto" w:fill="FAFAFA"/>
          </w:tcPr>
          <w:p w14:paraId="31ED6179" w14:textId="2EABBE19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4" w:type="pct"/>
            <w:shd w:val="clear" w:color="auto" w:fill="FAFAFA"/>
          </w:tcPr>
          <w:p w14:paraId="7AC13FFC" w14:textId="1592BBB1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9D26C1" w:rsidRPr="00D47493" w14:paraId="15C02EB5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16B5E3ED" w14:textId="784E8F42" w:rsidR="009D26C1" w:rsidRPr="00D47493" w:rsidRDefault="009D26C1" w:rsidP="009D26C1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5C546" w14:textId="7D3EBFBC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869E9" w14:textId="1ED090AE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3E283" w14:textId="12E7FA32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6F37A" w14:textId="3F6578F0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76809" w14:textId="79B01986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EFD82" w14:textId="07D27646" w:rsidR="009D26C1" w:rsidRPr="00D47493" w:rsidRDefault="009D26C1" w:rsidP="009D26C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3530F" w:rsidRPr="00D47493" w14:paraId="756580A3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08CC9E5D" w14:textId="55D46C6A" w:rsidR="0013530F" w:rsidRPr="00D47493" w:rsidRDefault="0062417D" w:rsidP="00E16D9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  <w:r w:rsidRPr="00D47493">
              <w:rPr>
                <w:rFonts w:ascii="Browallia New" w:hAnsi="Browallia New" w:cs="Browallia New"/>
                <w:sz w:val="12"/>
                <w:szCs w:val="12"/>
              </w:rPr>
              <w:t>x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09A3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52EC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E083E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208F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EFD85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09CA0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3530F" w:rsidRPr="00D47493" w14:paraId="730A1F61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5204D73D" w14:textId="77777777" w:rsidR="0013530F" w:rsidRPr="00D47493" w:rsidRDefault="0013530F" w:rsidP="00E16D9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1EC219E7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6137B08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4463D020" w14:textId="77777777" w:rsidR="0013530F" w:rsidRPr="00D47493" w:rsidRDefault="0013530F" w:rsidP="00E16D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23107B1A" w14:textId="77777777" w:rsidR="0013530F" w:rsidRPr="00D47493" w:rsidRDefault="0013530F" w:rsidP="00E16D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A4F557C" w14:textId="77777777" w:rsidR="0013530F" w:rsidRPr="00D47493" w:rsidRDefault="0013530F" w:rsidP="00E16D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08F42FF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B81FD8" w:rsidRPr="00D47493" w14:paraId="7C36F0F9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6662B7E9" w14:textId="70BA273D" w:rsidR="00B81FD8" w:rsidRPr="00D47493" w:rsidRDefault="00B81FD8" w:rsidP="00B81FD8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436403B" w14:textId="12CFA144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1047B0D" w14:textId="30DFB4B8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63F1709F" w14:textId="3104C3C9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32EF7CE7" w14:textId="57F6D57C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89767CF" w14:textId="58A575FF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53764B63" w14:textId="1DDA010C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81FD8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</w:tr>
      <w:tr w:rsidR="00B81FD8" w:rsidRPr="00D47493" w14:paraId="606903CC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62C782C1" w14:textId="2C9C1306" w:rsidR="00B81FD8" w:rsidRPr="00D47493" w:rsidRDefault="006D4E24" w:rsidP="00B81FD8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ภาษี </w:t>
            </w:r>
            <w:r w:rsidR="00B81FD8"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B81FD8"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1AF02186" w14:textId="3877CC50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87C3635" w14:textId="6E9B86BF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0385637" w14:textId="22CDD4E1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1B4D8C46" w14:textId="53B22EA5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90B15FA" w14:textId="55FE8B1D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0956C24F" w14:textId="3F18DCC6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</w:p>
        </w:tc>
      </w:tr>
      <w:tr w:rsidR="00B81FD8" w:rsidRPr="00D47493" w14:paraId="0B37F20E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37C3A4AB" w14:textId="21970220" w:rsidR="00B81FD8" w:rsidRPr="00D47493" w:rsidRDefault="008F5B63" w:rsidP="00B81FD8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ภาษีลด</w:t>
            </w:r>
            <w:r w:rsidR="00B81FD8"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790FBC0" w14:textId="4B3DA63B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73C9023" w14:textId="648A5FD5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9723FDF" w14:textId="1E04687A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24" w:type="pct"/>
            <w:shd w:val="clear" w:color="auto" w:fill="auto"/>
            <w:vAlign w:val="bottom"/>
          </w:tcPr>
          <w:p w14:paraId="1870DFBD" w14:textId="7BE318A3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D44186C" w14:textId="4F998347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7869BB00" w14:textId="2267F958" w:rsidR="00B81FD8" w:rsidRPr="00D47493" w:rsidRDefault="00B81FD8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B81FD8" w:rsidRPr="00D47493" w14:paraId="43E93D22" w14:textId="77777777" w:rsidTr="000D0994">
        <w:trPr>
          <w:trHeight w:val="20"/>
        </w:trPr>
        <w:tc>
          <w:tcPr>
            <w:tcW w:w="1561" w:type="pct"/>
            <w:vAlign w:val="bottom"/>
          </w:tcPr>
          <w:p w14:paraId="7C4DAAB8" w14:textId="4374AB7F" w:rsidR="00B81FD8" w:rsidRPr="00D47493" w:rsidRDefault="00B81FD8" w:rsidP="00B81FD8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B586B" w14:textId="5CDC2EFA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55DF5" w14:textId="611FD04E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26D19" w14:textId="26C46494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DD72" w14:textId="3D4B9142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20CE" w14:textId="3380DFE5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42FC4" w14:textId="71CC35EB" w:rsidR="00B81FD8" w:rsidRPr="00D47493" w:rsidRDefault="00F63739" w:rsidP="00B81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81FD8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</w:tr>
    </w:tbl>
    <w:p w14:paraId="7D8E76F7" w14:textId="77777777" w:rsidR="00E1361A" w:rsidRPr="00D47493" w:rsidRDefault="00E1361A" w:rsidP="00E16D9B">
      <w:pPr>
        <w:pStyle w:val="BodyText"/>
        <w:contextualSpacing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1"/>
        <w:gridCol w:w="1186"/>
        <w:gridCol w:w="1151"/>
        <w:gridCol w:w="1161"/>
        <w:gridCol w:w="1032"/>
      </w:tblGrid>
      <w:tr w:rsidR="00637A42" w:rsidRPr="00D47493" w14:paraId="69E73D45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B9D" w14:textId="681EE4AF" w:rsidR="00E1361A" w:rsidRPr="00D47493" w:rsidRDefault="00E1361A" w:rsidP="002F3312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1B0C4" w14:textId="77777777" w:rsidR="00E1361A" w:rsidRPr="00D47493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37A42" w:rsidRPr="00D47493" w14:paraId="3B58A406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79BF" w14:textId="77777777" w:rsidR="006F629A" w:rsidRPr="00D47493" w:rsidRDefault="006F629A" w:rsidP="006F629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993FD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F3790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3634F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598EE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6F629A" w:rsidRPr="00D47493" w14:paraId="7A3CA997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18C" w14:textId="77777777" w:rsidR="006F629A" w:rsidRPr="00D4749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39C1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มูลค่า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8F68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102" w14:textId="53E89109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26AD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6F629A" w:rsidRPr="00D47493" w14:paraId="7E3DAFC3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F188" w14:textId="77777777" w:rsidR="006F629A" w:rsidRPr="00D4749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A2A2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EB7A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A439" w14:textId="1C10F491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171E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637A42" w:rsidRPr="00D47493" w14:paraId="2A6934E3" w14:textId="77777777" w:rsidTr="00AA27B4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D230" w14:textId="77777777" w:rsidR="006F629A" w:rsidRPr="00D4749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84923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AB6A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EEA56" w14:textId="51832089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9D24" w14:textId="77777777" w:rsidR="006F629A" w:rsidRPr="00D4749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D397F" w:rsidRPr="00D47493" w14:paraId="2F92E3C2" w14:textId="77777777" w:rsidTr="00AA27B4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701B" w14:textId="77777777" w:rsidR="00E1361A" w:rsidRPr="00D47493" w:rsidRDefault="00E1361A" w:rsidP="002F331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296C6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EF10A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CE92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E8AE2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D397F" w:rsidRPr="00D47493" w14:paraId="64117503" w14:textId="77777777" w:rsidTr="00241C91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5348" w14:textId="1413A429" w:rsidR="000D0994" w:rsidRPr="00D47493" w:rsidRDefault="000D0994" w:rsidP="000D0994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FC7C6" w14:textId="5DCAFB70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FCFDF" w14:textId="47995531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668CA" w14:textId="4CD6DD1C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EF1DD" w14:textId="502B2E0A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</w:p>
        </w:tc>
      </w:tr>
      <w:tr w:rsidR="00ED397F" w:rsidRPr="00D47493" w14:paraId="78E5A729" w14:textId="77777777" w:rsidTr="00B52987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EA1B" w14:textId="680E8B81" w:rsidR="00767170" w:rsidRPr="00D47493" w:rsidRDefault="00767170" w:rsidP="00DD1594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DD1594" w:rsidRPr="00D47493">
              <w:rPr>
                <w:rFonts w:ascii="Browallia New" w:hAnsi="Browallia New" w:cs="Browallia New"/>
                <w:szCs w:val="24"/>
                <w:cs/>
              </w:rPr>
              <w:t>ลด (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="00DD1594"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BC482" w14:textId="4E477E8B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E79A1" w14:textId="0135F44C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CFD7E" w14:textId="5BC380C4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582BF" w14:textId="4BFF68DF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D397F" w:rsidRPr="00D47493" w14:paraId="5B980C51" w14:textId="77777777" w:rsidTr="00B52987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D592" w14:textId="4626465C" w:rsidR="00767170" w:rsidRPr="00D47493" w:rsidRDefault="00DD1594" w:rsidP="00767170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ภาษีเพิ่ม</w:t>
            </w:r>
            <w:r w:rsidR="00767170" w:rsidRPr="00D47493">
              <w:rPr>
                <w:rFonts w:ascii="Browallia New" w:hAnsi="Browallia New" w:cs="Browallia New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FF750" w14:textId="4384C761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F9785" w14:textId="57E19EB7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4B2E3" w14:textId="719BEAD9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C0B" w14:textId="20C19E9C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D397F" w:rsidRPr="00D47493" w14:paraId="0D4A8571" w14:textId="77777777" w:rsidTr="00B52987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609" w14:textId="6D76636E" w:rsidR="00767170" w:rsidRPr="00D47493" w:rsidRDefault="00767170" w:rsidP="00767170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625B7" w14:textId="09BAB557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1AD6E" w14:textId="49329A03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72788" w14:textId="349F2FAF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46CB0" w14:textId="4CEEDAE0" w:rsidR="00767170" w:rsidRPr="00D47493" w:rsidRDefault="00767170" w:rsidP="0076717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37A42" w:rsidRPr="00D47493" w14:paraId="3EB6B95E" w14:textId="77777777" w:rsidTr="00AA27B4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E9EF" w14:textId="77777777" w:rsidR="00E16D9B" w:rsidRPr="00D47493" w:rsidRDefault="00E16D9B" w:rsidP="00E16D9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46446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B03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71B07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49576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82565" w:rsidRPr="00D47493" w14:paraId="56F787A3" w14:textId="77777777" w:rsidTr="00AA27B4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1B67" w14:textId="77777777" w:rsidR="00E16D9B" w:rsidRPr="00D47493" w:rsidRDefault="00E16D9B" w:rsidP="00E16D9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E023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6E84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9997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1550" w14:textId="77777777" w:rsidR="00E16D9B" w:rsidRPr="00D47493" w:rsidRDefault="00E16D9B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C141B1" w:rsidRPr="00D47493" w14:paraId="59D85125" w14:textId="77777777" w:rsidTr="00AA27B4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4F81" w14:textId="21C88D00" w:rsidR="00C141B1" w:rsidRPr="00D47493" w:rsidRDefault="00C141B1" w:rsidP="00C141B1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5F928" w14:textId="1AEF1538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3F96" w14:textId="2E16E557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1EFB" w14:textId="41860D37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5395" w14:textId="307D8C70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</w:tr>
      <w:tr w:rsidR="00C141B1" w:rsidRPr="00D47493" w14:paraId="129ABEE8" w14:textId="77777777" w:rsidTr="00EE1E58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7FC5" w14:textId="7775A0CD" w:rsidR="00C141B1" w:rsidRPr="00D47493" w:rsidRDefault="006D4E24" w:rsidP="00E162F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8F5B63" w:rsidRPr="00D47493">
              <w:rPr>
                <w:rFonts w:ascii="Browallia New" w:hAnsi="Browallia New" w:cs="Browallia New"/>
                <w:szCs w:val="24"/>
                <w:cs/>
              </w:rPr>
              <w:t>ลด (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เ</w:t>
            </w:r>
            <w:r w:rsidR="00E162F5" w:rsidRPr="00D47493">
              <w:rPr>
                <w:rFonts w:ascii="Browallia New" w:hAnsi="Browallia New" w:cs="Browallia New"/>
                <w:szCs w:val="24"/>
                <w:cs/>
              </w:rPr>
              <w:t>พิ่ม</w:t>
            </w:r>
            <w:r w:rsidR="008F5B63" w:rsidRPr="00D47493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="00C141B1" w:rsidRPr="00D47493">
              <w:rPr>
                <w:rFonts w:ascii="Browallia New" w:hAnsi="Browallia New" w:cs="Browallia New"/>
                <w:szCs w:val="24"/>
                <w:cs/>
              </w:rPr>
              <w:t>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48866" w14:textId="7922DB4B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971B" w14:textId="452A5603" w:rsidR="00C141B1" w:rsidRPr="00D47493" w:rsidRDefault="00C141B1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CFEF" w14:textId="6333C9ED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D798" w14:textId="22BDB5FD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</w:p>
        </w:tc>
      </w:tr>
      <w:tr w:rsidR="00637A42" w:rsidRPr="00D47493" w14:paraId="76B28C96" w14:textId="77777777" w:rsidTr="00EE1E58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E65C" w14:textId="3A558E9A" w:rsidR="00C141B1" w:rsidRPr="00D47493" w:rsidRDefault="00C141B1" w:rsidP="00C141B1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B432B" w14:textId="438E07CF" w:rsidR="00C141B1" w:rsidRPr="00D47493" w:rsidRDefault="00C141B1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CAA1B" w14:textId="1C25AF0A" w:rsidR="00C141B1" w:rsidRPr="00D47493" w:rsidRDefault="00C141B1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68D5A" w14:textId="29FB22C5" w:rsidR="00C141B1" w:rsidRPr="00D47493" w:rsidRDefault="00C141B1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96A5F" w14:textId="0038D894" w:rsidR="00C141B1" w:rsidRPr="00D47493" w:rsidRDefault="00C141B1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A42" w:rsidRPr="00D47493" w14:paraId="48B8E806" w14:textId="77777777" w:rsidTr="00EE1E58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3AAC" w14:textId="65630B63" w:rsidR="00C141B1" w:rsidRPr="00D47493" w:rsidRDefault="00C141B1" w:rsidP="00FE1AFD">
            <w:pPr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FACC8" w14:textId="01D446F5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43564" w14:textId="5AA1EB6D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13B21" w14:textId="6EE880B7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6604A" w14:textId="2FA0B8BA" w:rsidR="00C141B1" w:rsidRPr="00D47493" w:rsidRDefault="00F63739" w:rsidP="00C141B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</w:p>
        </w:tc>
      </w:tr>
    </w:tbl>
    <w:p w14:paraId="41F304F4" w14:textId="77777777" w:rsidR="0082060C" w:rsidRPr="00D47493" w:rsidRDefault="0082060C">
      <w:pPr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2E807F2" w14:textId="77777777" w:rsidR="002D6FD8" w:rsidRPr="00D47493" w:rsidRDefault="002D6FD8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2952"/>
        <w:gridCol w:w="1126"/>
        <w:gridCol w:w="1134"/>
        <w:gridCol w:w="1418"/>
        <w:gridCol w:w="992"/>
        <w:gridCol w:w="992"/>
        <w:gridCol w:w="851"/>
      </w:tblGrid>
      <w:tr w:rsidR="0013530F" w:rsidRPr="00D47493" w14:paraId="786B0F83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70103148" w14:textId="77777777" w:rsidR="0013530F" w:rsidRPr="00D47493" w:rsidRDefault="0013530F" w:rsidP="008930F4">
            <w:pPr>
              <w:ind w:left="-77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F88AC" w14:textId="59AB0184" w:rsidR="0013530F" w:rsidRPr="00D47493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3530F" w:rsidRPr="00D47493" w14:paraId="4FC653DA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3E3F1D69" w14:textId="77777777" w:rsidR="0013530F" w:rsidRPr="00D47493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D3FA0F0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  <w:p w14:paraId="5AEB5544" w14:textId="2D0DEBA2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446B3A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4D236F6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2AC798D6" w14:textId="5F933942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5D4B46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371D7201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08C79992" w14:textId="7FAB6554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BE70E2" w14:textId="77777777" w:rsidR="0013530F" w:rsidRPr="00D4749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รายได้</w:t>
            </w:r>
          </w:p>
          <w:p w14:paraId="669EB74F" w14:textId="61FD7161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501DF2F" w14:textId="63FF3451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91C5A6F" w14:textId="66D221F1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3530F" w:rsidRPr="00D47493" w14:paraId="749D3604" w14:textId="77777777" w:rsidTr="003A140C">
        <w:trPr>
          <w:trHeight w:val="57"/>
        </w:trPr>
        <w:tc>
          <w:tcPr>
            <w:tcW w:w="2952" w:type="dxa"/>
            <w:vAlign w:val="bottom"/>
          </w:tcPr>
          <w:p w14:paraId="068BB208" w14:textId="77777777" w:rsidR="0013530F" w:rsidRPr="00D47493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38399C99" w14:textId="77777777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76AE91" w14:textId="77777777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613BDDA" w14:textId="77777777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E21AFE" w14:textId="77777777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325DE9" w14:textId="77777777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49931A" w14:textId="77777777" w:rsidR="0013530F" w:rsidRPr="00D4749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13530F" w:rsidRPr="00D47493" w14:paraId="2BEE7ECA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4E2E351B" w14:textId="77777777" w:rsidR="0013530F" w:rsidRPr="00D47493" w:rsidRDefault="0013530F" w:rsidP="002D6FD8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83E2C" w14:textId="77777777" w:rsidR="0013530F" w:rsidRPr="00D47493" w:rsidRDefault="0013530F" w:rsidP="002D6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40C83" w14:textId="77777777" w:rsidR="0013530F" w:rsidRPr="00D47493" w:rsidRDefault="0013530F" w:rsidP="002D6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0DE7A" w14:textId="77777777" w:rsidR="0013530F" w:rsidRPr="00D47493" w:rsidRDefault="0013530F" w:rsidP="002D6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6C9F6" w14:textId="77777777" w:rsidR="0013530F" w:rsidRPr="00D47493" w:rsidRDefault="0013530F" w:rsidP="002D6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ED3CF" w14:textId="77777777" w:rsidR="0013530F" w:rsidRPr="00D47493" w:rsidRDefault="0013530F" w:rsidP="002D6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08657" w14:textId="77777777" w:rsidR="0013530F" w:rsidRPr="00D47493" w:rsidRDefault="0013530F" w:rsidP="002D6FD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</w:tr>
      <w:tr w:rsidR="000D0994" w:rsidRPr="00D47493" w14:paraId="297B83C1" w14:textId="77777777" w:rsidTr="00241C91">
        <w:trPr>
          <w:trHeight w:val="87"/>
        </w:trPr>
        <w:tc>
          <w:tcPr>
            <w:tcW w:w="2952" w:type="dxa"/>
            <w:vAlign w:val="bottom"/>
          </w:tcPr>
          <w:p w14:paraId="7782D449" w14:textId="2A7FF5AA" w:rsidR="000D0994" w:rsidRPr="00D47493" w:rsidRDefault="000D0994" w:rsidP="000D0994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7116EA9B" w14:textId="6F522A2F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101FB7" w14:textId="3BEC1A7A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9D5FCF" w14:textId="5252305C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B3C0D5" w14:textId="07DC83CB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6F969DE" w14:textId="141712B2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95F5639" w14:textId="0E156C99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D0994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  <w:tr w:rsidR="00011605" w:rsidRPr="00D47493" w14:paraId="60F18672" w14:textId="77777777" w:rsidTr="00B52987">
        <w:trPr>
          <w:trHeight w:val="87"/>
        </w:trPr>
        <w:tc>
          <w:tcPr>
            <w:tcW w:w="2952" w:type="dxa"/>
            <w:vAlign w:val="bottom"/>
          </w:tcPr>
          <w:p w14:paraId="086721DC" w14:textId="68ADA2A1" w:rsidR="00011605" w:rsidRPr="00D47493" w:rsidRDefault="00011605" w:rsidP="0001160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1126" w:type="dxa"/>
            <w:shd w:val="clear" w:color="auto" w:fill="FAFAFA"/>
          </w:tcPr>
          <w:p w14:paraId="778AA3D3" w14:textId="4F8105D1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B58D7B4" w14:textId="617F497D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A57F918" w14:textId="54D44F73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BFBEC5B" w14:textId="38580AAE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AA72257" w14:textId="27CCBE03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78DD6827" w14:textId="737E3B60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11605" w:rsidRPr="00D47493" w14:paraId="25C1C7BD" w14:textId="77777777" w:rsidTr="00B52987">
        <w:trPr>
          <w:trHeight w:val="20"/>
        </w:trPr>
        <w:tc>
          <w:tcPr>
            <w:tcW w:w="2952" w:type="dxa"/>
            <w:vAlign w:val="bottom"/>
          </w:tcPr>
          <w:p w14:paraId="027A3BB0" w14:textId="2EF374D0" w:rsidR="00011605" w:rsidRPr="00D47493" w:rsidRDefault="00011605" w:rsidP="0001160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FAFAFA"/>
          </w:tcPr>
          <w:p w14:paraId="265087BC" w14:textId="51167F3C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E9D4E70" w14:textId="671C06C6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3D704BD" w14:textId="393CBBF0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5A7C60D" w14:textId="6A02B024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0659F4A" w14:textId="3A489820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59CA70F" w14:textId="52373029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011605" w:rsidRPr="00D47493" w14:paraId="610D2CA3" w14:textId="77777777" w:rsidTr="00B52987">
        <w:trPr>
          <w:trHeight w:val="20"/>
        </w:trPr>
        <w:tc>
          <w:tcPr>
            <w:tcW w:w="2952" w:type="dxa"/>
            <w:vAlign w:val="bottom"/>
          </w:tcPr>
          <w:p w14:paraId="1618569C" w14:textId="3681F77C" w:rsidR="00011605" w:rsidRPr="00D47493" w:rsidRDefault="00011605" w:rsidP="0001160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F53F2" w14:textId="49CBA454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10B35" w14:textId="27C121BC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7DA93" w14:textId="77CC6AB1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0F1AA" w14:textId="62301BED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3DAAE" w14:textId="6E4416D1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90979" w14:textId="5FB2E684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  <w:r w:rsidRPr="00D4749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3530F" w:rsidRPr="00D47493" w14:paraId="6F2DE27D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51766692" w14:textId="77777777" w:rsidR="0013530F" w:rsidRPr="00D47493" w:rsidRDefault="0013530F" w:rsidP="00E16D9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9C475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7408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2329E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2D1B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3C67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FFBDB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3530F" w:rsidRPr="00D47493" w14:paraId="5415E736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4E56BEC2" w14:textId="77777777" w:rsidR="0013530F" w:rsidRPr="00D47493" w:rsidRDefault="0013530F" w:rsidP="00E16D9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0E1014C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8A77A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4DE669" w14:textId="77777777" w:rsidR="0013530F" w:rsidRPr="00D47493" w:rsidRDefault="0013530F" w:rsidP="00E16D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AA4C38" w14:textId="77777777" w:rsidR="0013530F" w:rsidRPr="00D47493" w:rsidRDefault="0013530F" w:rsidP="00E16D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3AD9E2" w14:textId="77777777" w:rsidR="0013530F" w:rsidRPr="00D47493" w:rsidRDefault="0013530F" w:rsidP="00E16D9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C58F44" w14:textId="77777777" w:rsidR="0013530F" w:rsidRPr="00D47493" w:rsidRDefault="0013530F" w:rsidP="00E16D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54703" w:rsidRPr="00D47493" w14:paraId="01FA510C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6753F5B4" w14:textId="4E95248C" w:rsidR="00154703" w:rsidRPr="00D47493" w:rsidRDefault="00154703" w:rsidP="00154703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B05FA98" w14:textId="54B069B2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9E092" w14:textId="6C9D608C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090CCA" w14:textId="14E0F730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FC013C" w14:textId="2C7A806F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C8639F" w14:textId="5DCF5EE1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A271F3" w14:textId="462C618D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703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</w:tr>
      <w:tr w:rsidR="00154703" w:rsidRPr="00D47493" w14:paraId="5040ED16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157E25DC" w14:textId="150B025D" w:rsidR="00154703" w:rsidRPr="00D47493" w:rsidRDefault="00D03E36" w:rsidP="00154703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ภาษี </w:t>
            </w:r>
            <w:r w:rsidR="00154703"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(ลด) เพิ่มในกำไรหรือขาดทุน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37F3294" w14:textId="33D3615D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1D9699" w14:textId="454CEE57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7359C" w14:textId="0C4FB98B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408D32" w14:textId="0C5B3D17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7583BD" w14:textId="69EBDF43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4BDBED" w14:textId="322A6591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154703" w:rsidRPr="00D47493" w14:paraId="438A4816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151637F9" w14:textId="1A5EC228" w:rsidR="00154703" w:rsidRPr="00D47493" w:rsidRDefault="005B45BE" w:rsidP="00154703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ภาษีลด</w:t>
            </w:r>
            <w:r w:rsidR="00154703"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06DFCFD" w14:textId="602DF509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2685F" w14:textId="1FD5B7B0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AC900" w14:textId="1561662C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BDB939" w14:textId="1DD289F5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77B0B2" w14:textId="167AFACC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C29993" w14:textId="616F96AA" w:rsidR="00154703" w:rsidRPr="00D47493" w:rsidRDefault="00154703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54703" w:rsidRPr="00D47493" w14:paraId="62CBC9B0" w14:textId="77777777" w:rsidTr="003A140C">
        <w:trPr>
          <w:trHeight w:val="20"/>
        </w:trPr>
        <w:tc>
          <w:tcPr>
            <w:tcW w:w="2952" w:type="dxa"/>
            <w:vAlign w:val="bottom"/>
          </w:tcPr>
          <w:p w14:paraId="6AD1881F" w14:textId="5F7458E1" w:rsidR="00154703" w:rsidRPr="00D47493" w:rsidRDefault="00154703" w:rsidP="00154703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00A52" w14:textId="6886EF1D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8B84E" w14:textId="24A21DB2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3288F" w14:textId="7C49FD21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6DC47" w14:textId="103B1D05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D7EDE" w14:textId="7688DC44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8CCF6" w14:textId="20E80146" w:rsidR="00154703" w:rsidRPr="00D47493" w:rsidRDefault="00F63739" w:rsidP="001547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54703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</w:tbl>
    <w:p w14:paraId="10A3E4D0" w14:textId="0098857C" w:rsidR="00E1361A" w:rsidRPr="00D47493" w:rsidRDefault="00E1361A" w:rsidP="00B71632">
      <w:pPr>
        <w:pStyle w:val="BodyText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5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6"/>
        <w:gridCol w:w="1186"/>
        <w:gridCol w:w="1151"/>
        <w:gridCol w:w="1161"/>
        <w:gridCol w:w="1122"/>
      </w:tblGrid>
      <w:tr w:rsidR="00637A42" w:rsidRPr="00D47493" w14:paraId="66CA7541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359E" w14:textId="77777777" w:rsidR="00E1361A" w:rsidRPr="00D47493" w:rsidRDefault="00E1361A" w:rsidP="008930F4">
            <w:pPr>
              <w:ind w:left="-3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4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F9596" w14:textId="77777777" w:rsidR="00E1361A" w:rsidRPr="00D47493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637A42" w:rsidRPr="00D47493" w14:paraId="1BE4532B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2FAF" w14:textId="77777777" w:rsidR="00E1361A" w:rsidRPr="00D47493" w:rsidRDefault="00E1361A" w:rsidP="008930F4">
            <w:pPr>
              <w:ind w:left="-38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F03B9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E9E0F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28296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885DD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</w:p>
        </w:tc>
      </w:tr>
      <w:tr w:rsidR="0083729F" w:rsidRPr="00D47493" w14:paraId="4B04C111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50F8" w14:textId="77777777" w:rsidR="00E1361A" w:rsidRPr="00D4749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0459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  <w:t>มูลค่า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A466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9D44" w14:textId="0AE010C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2D19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Cs w:val="24"/>
                <w:cs/>
                <w:lang w:eastAsia="th-TH"/>
              </w:rPr>
            </w:pPr>
          </w:p>
        </w:tc>
      </w:tr>
      <w:tr w:rsidR="0083729F" w:rsidRPr="00D47493" w14:paraId="4AA10396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90BB" w14:textId="77777777" w:rsidR="00E1361A" w:rsidRPr="00D4749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0A76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E1102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3FC9" w14:textId="50F04E80" w:rsidR="00E1361A" w:rsidRPr="00D47493" w:rsidRDefault="006F629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D57D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รวม</w:t>
            </w:r>
          </w:p>
        </w:tc>
      </w:tr>
      <w:tr w:rsidR="00637A42" w:rsidRPr="00D47493" w14:paraId="414CAFFD" w14:textId="77777777" w:rsidTr="00B9306E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6FE7" w14:textId="77777777" w:rsidR="00E1361A" w:rsidRPr="00D4749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5A9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3CEF1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6D8A1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1739A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ED397F" w:rsidRPr="00D47493" w14:paraId="13997DA7" w14:textId="77777777" w:rsidTr="00B930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8DA2" w14:textId="77777777" w:rsidR="00E1361A" w:rsidRPr="00D47493" w:rsidRDefault="00E1361A" w:rsidP="008930F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94F6D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8DEB1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3FAD3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5846" w14:textId="77777777" w:rsidR="00E1361A" w:rsidRPr="00D4749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ED397F" w:rsidRPr="00D47493" w14:paraId="2DAD16A7" w14:textId="77777777" w:rsidTr="00241C91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2BD7" w14:textId="759D6BC8" w:rsidR="000D0994" w:rsidRPr="00D47493" w:rsidRDefault="000D0994" w:rsidP="000D099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C851D" w14:textId="4187F55B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B713E" w14:textId="19DADA05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441D6" w14:textId="2925B2E7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E95FF" w14:textId="78BAB751" w:rsidR="000D0994" w:rsidRPr="00D47493" w:rsidRDefault="00F63739" w:rsidP="000D09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</w:tr>
      <w:tr w:rsidR="00ED397F" w:rsidRPr="00D47493" w14:paraId="275025BD" w14:textId="77777777" w:rsidTr="00B52987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D54A" w14:textId="73D73120" w:rsidR="00DD1594" w:rsidRPr="00D47493" w:rsidRDefault="00DD1594" w:rsidP="00DD1594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562CF" w14:textId="137C41E7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C5A64" w14:textId="75130F93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49B33" w14:textId="599E202C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2CA85" w14:textId="67BC0B74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D397F" w:rsidRPr="00D47493" w14:paraId="0DE75D0B" w14:textId="77777777" w:rsidTr="00B52987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79D5" w14:textId="7504E47C" w:rsidR="00DD1594" w:rsidRPr="00D47493" w:rsidRDefault="00DD1594" w:rsidP="00DD1594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2C6BB" w14:textId="4F28790E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ED26C" w14:textId="5EB8F8EF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B2E96" w14:textId="775FC94B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6F08E" w14:textId="732CB7C3" w:rsidR="00DD1594" w:rsidRPr="00D47493" w:rsidRDefault="00DD1594" w:rsidP="00DD159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D397F" w:rsidRPr="00D47493" w14:paraId="28C3E3D5" w14:textId="77777777" w:rsidTr="00B52987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2038" w14:textId="43882448" w:rsidR="00011605" w:rsidRPr="00D47493" w:rsidRDefault="00011605" w:rsidP="0001160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61183" w14:textId="58FDA89C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A8A29" w14:textId="56583344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309E2" w14:textId="5CAE86E7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EE569" w14:textId="7407BD96" w:rsidR="00011605" w:rsidRPr="00D47493" w:rsidRDefault="00011605" w:rsidP="000116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37A42" w:rsidRPr="00D47493" w14:paraId="0A57D2BB" w14:textId="77777777" w:rsidTr="00B930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316D" w14:textId="77777777" w:rsidR="00017C52" w:rsidRPr="00D47493" w:rsidRDefault="00017C52" w:rsidP="00017C52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D14A4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9CBC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CB3D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AF10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82565" w:rsidRPr="00D47493" w14:paraId="09660AB6" w14:textId="77777777" w:rsidTr="00B9306E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0235" w14:textId="77777777" w:rsidR="00017C52" w:rsidRPr="00D47493" w:rsidRDefault="00017C52" w:rsidP="00017C52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A6E3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2111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5168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E084" w14:textId="77777777" w:rsidR="00017C52" w:rsidRPr="00D47493" w:rsidRDefault="00017C52" w:rsidP="00017C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5B212F" w:rsidRPr="00D47493" w14:paraId="615A7773" w14:textId="77777777" w:rsidTr="00B9306E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AB08" w14:textId="530CD4B2" w:rsidR="005B212F" w:rsidRPr="00D47493" w:rsidRDefault="005B212F" w:rsidP="005B212F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พ.ศ.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0D41" w14:textId="30832233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24B2" w14:textId="704E62D9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8F58" w14:textId="202A0721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CBCE" w14:textId="13B6AE4C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</w:tr>
      <w:tr w:rsidR="005B212F" w:rsidRPr="00D47493" w14:paraId="34CE7192" w14:textId="77777777" w:rsidTr="00B9306E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9E8" w14:textId="780121ED" w:rsidR="005B212F" w:rsidRPr="00D47493" w:rsidRDefault="0009550C" w:rsidP="004A568D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4A568D" w:rsidRPr="00D47493">
              <w:rPr>
                <w:rFonts w:ascii="Browallia New" w:hAnsi="Browallia New" w:cs="Browallia New"/>
                <w:szCs w:val="24"/>
                <w:cs/>
              </w:rPr>
              <w:t xml:space="preserve">ลด </w:t>
            </w:r>
            <w:r w:rsidR="008F5B63"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5B212F" w:rsidRPr="00D47493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="008F5B63" w:rsidRPr="00D47493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="005B212F" w:rsidRPr="00D47493">
              <w:rPr>
                <w:rFonts w:ascii="Browallia New" w:hAnsi="Browallia New" w:cs="Browallia New"/>
                <w:szCs w:val="24"/>
                <w:cs/>
              </w:rPr>
              <w:t>ในกำไรหรือขาดทุน</w:t>
            </w:r>
            <w:r w:rsidR="005B212F" w:rsidRPr="00D47493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FF08" w14:textId="329A8598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2C95F" w14:textId="4A5047CB" w:rsidR="005B212F" w:rsidRPr="00D47493" w:rsidRDefault="005B212F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417E7" w14:textId="7F82FA05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E351" w14:textId="4DD27422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</w:tr>
      <w:tr w:rsidR="00637A42" w:rsidRPr="00D47493" w14:paraId="5E28ED87" w14:textId="77777777" w:rsidTr="00B9306E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AB07" w14:textId="29266F7F" w:rsidR="005B212F" w:rsidRPr="00D47493" w:rsidRDefault="005B212F" w:rsidP="005B45BE">
            <w:pPr>
              <w:ind w:left="-3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8F5B63" w:rsidRPr="00D47493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92633" w14:textId="77F51F5C" w:rsidR="005B212F" w:rsidRPr="00D47493" w:rsidRDefault="005B212F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B59B4" w14:textId="37083CB2" w:rsidR="005B212F" w:rsidRPr="00D47493" w:rsidRDefault="005B212F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D2CCC" w14:textId="237C81CF" w:rsidR="005B212F" w:rsidRPr="00D47493" w:rsidRDefault="005B212F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C8937" w14:textId="004DE8E4" w:rsidR="005B212F" w:rsidRPr="00D47493" w:rsidRDefault="005B212F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A42" w:rsidRPr="00D47493" w14:paraId="59689B32" w14:textId="77777777" w:rsidTr="00B9306E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391F" w14:textId="3FBB120E" w:rsidR="005B212F" w:rsidRPr="00D47493" w:rsidRDefault="005B212F" w:rsidP="005B212F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2565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53560" w14:textId="3C7BB8D9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D78EB" w14:textId="506B2DA5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4AF6D" w14:textId="33BBAFF6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AE38F" w14:textId="4AA00356" w:rsidR="005B212F" w:rsidRPr="00D47493" w:rsidRDefault="00F63739" w:rsidP="005B212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</w:tr>
    </w:tbl>
    <w:p w14:paraId="65553CB3" w14:textId="77777777" w:rsidR="00F85964" w:rsidRPr="00D47493" w:rsidRDefault="00F85964">
      <w:pPr>
        <w:rPr>
          <w:rFonts w:ascii="Browallia New" w:hAnsi="Browallia New" w:cs="Browallia New"/>
          <w:spacing w:val="-4"/>
          <w:szCs w:val="24"/>
        </w:rPr>
      </w:pPr>
      <w:bookmarkStart w:id="924" w:name="_Toc522018869"/>
      <w:bookmarkStart w:id="925" w:name="_Toc522019546"/>
      <w:bookmarkStart w:id="926" w:name="_Toc522638246"/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63F38867" w14:textId="77777777" w:rsidR="009514EC" w:rsidRPr="00D47493" w:rsidRDefault="009514EC" w:rsidP="004509EC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1257A199" w14:textId="77777777" w:rsidTr="00CC7BE0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DE70280" w14:textId="3B5F862A" w:rsidR="00477DC1" w:rsidRPr="00D47493" w:rsidRDefault="00F63739" w:rsidP="00CC7BE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27" w:name="_Toc63168749"/>
            <w:bookmarkStart w:id="928" w:name="_Toc78799698"/>
            <w:bookmarkEnd w:id="924"/>
            <w:bookmarkEnd w:id="925"/>
            <w:bookmarkEnd w:id="926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สินทรัพย์อื่นสุทธิ</w:t>
            </w:r>
            <w:bookmarkEnd w:id="927"/>
            <w:bookmarkEnd w:id="928"/>
          </w:p>
        </w:tc>
      </w:tr>
    </w:tbl>
    <w:p w14:paraId="11FB38E1" w14:textId="5471B23B" w:rsidR="005A4075" w:rsidRPr="00D47493" w:rsidRDefault="005A4075" w:rsidP="00557DAF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5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2"/>
        <w:gridCol w:w="1147"/>
        <w:gridCol w:w="1148"/>
        <w:gridCol w:w="1147"/>
        <w:gridCol w:w="1148"/>
      </w:tblGrid>
      <w:tr w:rsidR="00174B30" w:rsidRPr="00D47493" w14:paraId="5098E68D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6678" w14:textId="77777777" w:rsidR="002F3312" w:rsidRPr="00D47493" w:rsidRDefault="002F3312" w:rsidP="00B74B2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0A8" w14:textId="0F052748" w:rsidR="002F3312" w:rsidRPr="00D47493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912B" w14:textId="7B77CA7F" w:rsidR="002F3312" w:rsidRPr="00D47493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1ABCA1EE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4539" w14:textId="77777777" w:rsidR="00D405B3" w:rsidRPr="00D47493" w:rsidRDefault="00D405B3" w:rsidP="00D405B3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6D3A" w14:textId="442690D4" w:rsidR="00D405B3" w:rsidRPr="00D47493" w:rsidRDefault="00D405B3" w:rsidP="00D405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3BE3" w14:textId="06FD7BBF" w:rsidR="00D405B3" w:rsidRPr="00D47493" w:rsidRDefault="00D405B3" w:rsidP="00D405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4A03" w14:textId="2605806C" w:rsidR="00D405B3" w:rsidRPr="00D47493" w:rsidRDefault="00D405B3" w:rsidP="00D405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00B3" w14:textId="29D55CD7" w:rsidR="00D405B3" w:rsidRPr="00D47493" w:rsidRDefault="00D405B3" w:rsidP="00D405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6173AA" w:rsidRPr="00D47493" w14:paraId="1B0F2C2D" w14:textId="77777777" w:rsidTr="001E3437">
        <w:trPr>
          <w:tblHeader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F8D8" w14:textId="77777777" w:rsidR="00963D19" w:rsidRPr="00D47493" w:rsidRDefault="00963D19" w:rsidP="00963D19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066B7" w14:textId="77777777" w:rsidR="00963D19" w:rsidRPr="00D47493" w:rsidRDefault="00963D19" w:rsidP="00963D1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131D9" w14:textId="77777777" w:rsidR="00963D19" w:rsidRPr="00D47493" w:rsidRDefault="00963D19" w:rsidP="00963D1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25AF3" w14:textId="77777777" w:rsidR="00963D19" w:rsidRPr="00D47493" w:rsidRDefault="00963D19" w:rsidP="00963D1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81CA1" w14:textId="77777777" w:rsidR="00963D19" w:rsidRPr="00D47493" w:rsidRDefault="00963D19" w:rsidP="00963D1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65639" w:rsidRPr="00D47493" w14:paraId="7968927E" w14:textId="77777777" w:rsidTr="001E3437">
        <w:trPr>
          <w:trHeight w:val="87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6C1A" w14:textId="77777777" w:rsidR="00963D19" w:rsidRPr="00D47493" w:rsidRDefault="00963D19" w:rsidP="00963D1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5EC4D" w14:textId="77777777" w:rsidR="00963D19" w:rsidRPr="00D47493" w:rsidRDefault="00963D19" w:rsidP="00963D1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0B0F" w14:textId="77777777" w:rsidR="00963D19" w:rsidRPr="00D47493" w:rsidRDefault="00963D19" w:rsidP="00963D1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0040F" w14:textId="77777777" w:rsidR="00963D19" w:rsidRPr="00D47493" w:rsidRDefault="00963D19" w:rsidP="00963D1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8378" w14:textId="77777777" w:rsidR="00963D19" w:rsidRPr="00D47493" w:rsidRDefault="00963D19" w:rsidP="00963D19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637A42" w:rsidRPr="00D47493" w:rsidDel="004D4BE1" w14:paraId="34FF37D3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EE60" w14:textId="7777777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929" w:name="OLE_LINK33"/>
            <w:r w:rsidRPr="00D47493">
              <w:rPr>
                <w:rFonts w:ascii="Browallia New" w:hAnsi="Browallia New" w:cs="Browallia New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DA36E" w14:textId="636CED01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8289" w14:textId="7A911614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397DE" w14:textId="2FECFC48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7D0" w14:textId="5F12EC43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637A42" w:rsidRPr="00D47493" w14:paraId="7F76D237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0028" w14:textId="7777777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EAF75" w14:textId="57F820EB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E0CCC" w14:textId="0C3F7746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DD12B" w14:textId="0E8C6D29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E170B" w14:textId="279EDB9B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</w:p>
        </w:tc>
      </w:tr>
      <w:tr w:rsidR="00637A42" w:rsidRPr="00D47493" w14:paraId="25B8CCC1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844A" w14:textId="7777777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ECB8D" w14:textId="42A8F6EC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8A56" w14:textId="7817A1EA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EBBDD" w14:textId="1A32BE9E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9F716" w14:textId="769BA078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</w:tr>
      <w:tr w:rsidR="00637A42" w:rsidRPr="00D47493" w14:paraId="427DE3A7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BFB6" w14:textId="7777777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E7A6A" w14:textId="4D3D083F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B116B" w14:textId="701BD831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818B3" w14:textId="420536B7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7B46" w14:textId="6DDA1B06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</w:tr>
      <w:tr w:rsidR="00637A42" w:rsidRPr="00D47493" w14:paraId="30EC3DD4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527C" w14:textId="7777777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เงินมัดจำ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05091" w14:textId="2A3514DB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8559" w14:textId="669C299E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B636E" w14:textId="2910E0D9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1A01" w14:textId="27AA279A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</w:tr>
      <w:tr w:rsidR="00637A42" w:rsidRPr="00D47493" w14:paraId="37EECDA8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C0F5" w14:textId="7777777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37A20" w14:textId="583FEF8F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1909" w14:textId="474A11C4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A280A" w14:textId="5ECE0686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E332" w14:textId="5F5F37AF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</w:p>
        </w:tc>
      </w:tr>
      <w:tr w:rsidR="00637A42" w:rsidRPr="00D47493" w14:paraId="5A686C6F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6D5D" w14:textId="28786E82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ลูกหนี้จากการขายสินเชื่อด้อยคุณภาพ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5FA1" w14:textId="420A0984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6AF8" w14:textId="432ECD88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590DF" w14:textId="7C597FBD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A0B0" w14:textId="22876324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</w:tr>
      <w:tr w:rsidR="00637A42" w:rsidRPr="00D47493" w14:paraId="7C2F4BDE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FFB2" w14:textId="393C9B20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ค่าใช้จ่ายจากเงินให้กู้ยืมพนักงานรอตัดบัญชี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61700" w14:textId="0CCB4208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D0B7B" w14:textId="11AD5372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E352B" w14:textId="5815C75A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A7109" w14:textId="26D3FB11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</w:tr>
      <w:tr w:rsidR="00637A42" w:rsidRPr="00D47493" w14:paraId="50B4D7AB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30C1" w14:textId="5EC57FA7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เงินทดรองจ่ายเพื่อลูกค้า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B2C5D" w14:textId="11DB9BE5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1B3DF" w14:textId="12B453DC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E1B72" w14:textId="409AA535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CF6A" w14:textId="7F05AF54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637A42" w:rsidRPr="00D47493" w14:paraId="7129D744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C7B4" w14:textId="32C33DD4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53096" w14:textId="13D7AC10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CF6C" w14:textId="24890546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32F6A" w14:textId="7C32E207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AC6F" w14:textId="3AF8B344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565639" w:rsidRPr="00D47493" w14:paraId="2D666D70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B8C3" w14:textId="6AE47F15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0F3E4" w14:textId="391E1072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97721" w14:textId="5FFD9C3E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BE5DC" w14:textId="51688C09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DFD98" w14:textId="3B47A042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  <w:tr w:rsidR="00565639" w:rsidRPr="00D47493" w14:paraId="4C63CC7D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486" w14:textId="77777777" w:rsidR="00C745C2" w:rsidRPr="00D47493" w:rsidRDefault="00C745C2" w:rsidP="00C745C2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63036A" w14:textId="2B28F2A8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F86F" w14:textId="4FAA68E8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745C2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F5AF23" w14:textId="6D03D10B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CB25F" w14:textId="759F5D72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745C2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</w:tr>
      <w:tr w:rsidR="00565639" w:rsidRPr="00D47493" w14:paraId="3B30026E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B96B" w14:textId="579B5481" w:rsidR="00C745C2" w:rsidRPr="00D47493" w:rsidRDefault="00C745C2" w:rsidP="00C745C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E07D4" w14:textId="595D7100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0E35" w14:textId="09B7627A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0D7F3" w14:textId="7AFE5925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8E2C" w14:textId="3393E74C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65639" w:rsidRPr="00D47493" w14:paraId="10AB109B" w14:textId="77777777" w:rsidTr="00EB3DD7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04A3" w14:textId="77777777" w:rsidR="00C745C2" w:rsidRPr="00D47493" w:rsidRDefault="00C745C2" w:rsidP="00C745C2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สินทรัพย์อื่นสุทธิ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0B06A" w14:textId="4808D450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CAC1F" w14:textId="74FEC053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745C2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40465" w14:textId="1D21A063" w:rsidR="00C745C2" w:rsidRPr="00D47493" w:rsidRDefault="00C745C2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95627" w14:textId="38E051E5" w:rsidR="00C745C2" w:rsidRPr="00D47493" w:rsidRDefault="00F63739" w:rsidP="00C745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745C2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</w:p>
        </w:tc>
      </w:tr>
      <w:bookmarkEnd w:id="929"/>
    </w:tbl>
    <w:p w14:paraId="7951C255" w14:textId="77777777" w:rsidR="00F80E8E" w:rsidRPr="00D47493" w:rsidRDefault="00F80E8E" w:rsidP="00B7163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7AEC9BF6" w14:textId="77777777" w:rsidTr="00E54530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6DF2DCB" w14:textId="738E8550" w:rsidR="00477DC1" w:rsidRPr="00D47493" w:rsidRDefault="00F63739" w:rsidP="00E5453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30" w:name="_Toc63168750"/>
            <w:bookmarkStart w:id="931" w:name="_Toc78799699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เงินรับฝาก</w:t>
            </w:r>
            <w:bookmarkEnd w:id="930"/>
            <w:bookmarkEnd w:id="931"/>
          </w:p>
        </w:tc>
      </w:tr>
    </w:tbl>
    <w:p w14:paraId="391EAEDE" w14:textId="77777777" w:rsidR="00507D8B" w:rsidRPr="00D47493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69274D5E" w14:textId="15BEA140" w:rsidR="00507D8B" w:rsidRPr="00D47493" w:rsidRDefault="00F63739" w:rsidP="004509EC">
      <w:pPr>
        <w:ind w:left="540" w:right="-360" w:hanging="540"/>
        <w:contextualSpacing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จำแนกตามประเภทเงินรับฝาก</w:t>
      </w:r>
    </w:p>
    <w:p w14:paraId="23CFFD5F" w14:textId="77777777" w:rsidR="007B360F" w:rsidRPr="00D47493" w:rsidRDefault="007B360F" w:rsidP="00507D8B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1152"/>
        <w:gridCol w:w="1152"/>
        <w:gridCol w:w="1152"/>
        <w:gridCol w:w="1152"/>
      </w:tblGrid>
      <w:tr w:rsidR="00145331" w:rsidRPr="00D47493" w14:paraId="64D7047C" w14:textId="77777777" w:rsidTr="00B74B2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067" w14:textId="77777777" w:rsidR="00145331" w:rsidRPr="00D47493" w:rsidRDefault="00145331" w:rsidP="00A16834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8C6C7" w14:textId="7777777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EA7C4" w14:textId="7777777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259C6161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D644" w14:textId="77777777" w:rsidR="00D405B3" w:rsidRPr="00D47493" w:rsidRDefault="00D405B3" w:rsidP="00D405B3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B8C" w14:textId="127B68F6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E037" w14:textId="11CD3F05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8D53" w14:textId="4501F14C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7FD8" w14:textId="77CF568F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040D5F" w:rsidRPr="00D47493" w14:paraId="20C1B7FE" w14:textId="77777777" w:rsidTr="00B74B2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C303" w14:textId="77777777" w:rsidR="00040D5F" w:rsidRPr="00D47493" w:rsidRDefault="00040D5F" w:rsidP="00040D5F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D25CC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0FE6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D015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19444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40D5F" w:rsidRPr="00D47493" w14:paraId="31623554" w14:textId="77777777" w:rsidTr="001E3437">
        <w:trPr>
          <w:trHeight w:val="5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4318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6D5EC" w14:textId="3297A66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8F48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AA11D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94DA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711A03" w:rsidRPr="00D47493" w14:paraId="051F1182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B1F5" w14:textId="77777777" w:rsidR="00711A03" w:rsidRPr="00D47493" w:rsidRDefault="00711A03" w:rsidP="00711A03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932" w:name="OLE_LINK35"/>
            <w:r w:rsidRPr="00D47493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BC0B3" w14:textId="2ECA07A0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869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4B73" w14:textId="0878E065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</w:t>
            </w:r>
            <w:r w:rsidR="00711A03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74C00" w14:textId="19F62E21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71F1" w14:textId="1B723984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5</w:t>
            </w:r>
            <w:r w:rsidR="00711A03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007</w:t>
            </w:r>
          </w:p>
        </w:tc>
      </w:tr>
      <w:tr w:rsidR="00711A03" w:rsidRPr="00D47493" w14:paraId="7A8F111D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4B5F" w14:textId="77777777" w:rsidR="00711A03" w:rsidRPr="00D47493" w:rsidRDefault="00711A03" w:rsidP="00711A03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B3641" w14:textId="772806E6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225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450A" w14:textId="041D4C35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117</w:t>
            </w:r>
            <w:r w:rsidR="00711A03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E59E9" w14:textId="49CBF7B9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701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3236" w14:textId="11B87C23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118</w:t>
            </w:r>
            <w:r w:rsidR="00711A03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711A03" w:rsidRPr="00D47493" w14:paraId="10B5315C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7B05" w14:textId="77777777" w:rsidR="00711A03" w:rsidRPr="00D47493" w:rsidRDefault="00711A03" w:rsidP="00711A03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จ่ายคืนเมื่อสิ้นระยะเวลา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C67D4" w14:textId="3A7A8007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130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F0E7" w14:textId="587F2058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113</w:t>
            </w:r>
            <w:r w:rsidR="00711A03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1B34C" w14:textId="085E70C1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130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3B3B" w14:textId="00423616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113</w:t>
            </w:r>
            <w:r w:rsidR="00711A03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850</w:t>
            </w:r>
          </w:p>
        </w:tc>
      </w:tr>
      <w:tr w:rsidR="00711A03" w:rsidRPr="00D47493" w14:paraId="2298122C" w14:textId="77777777" w:rsidTr="00EB3DD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519E" w14:textId="77777777" w:rsidR="00711A03" w:rsidRPr="00D47493" w:rsidRDefault="00711A03" w:rsidP="00711A03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บัตรเงินฝาก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EE0E8" w14:textId="01C09DEE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276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6FB32" w14:textId="249B7925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FA1FA" w14:textId="5D989AAF" w:rsidR="00711A03" w:rsidRPr="00D47493" w:rsidRDefault="00711A03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276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5D48E" w14:textId="7587F7BA" w:rsidR="00711A03" w:rsidRPr="00D47493" w:rsidRDefault="00F63739" w:rsidP="00711A0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D405B3" w:rsidRPr="00D47493" w14:paraId="68E35831" w14:textId="77777777" w:rsidTr="00B74B2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D982" w14:textId="268D7BC5" w:rsidR="00D405B3" w:rsidRPr="00D47493" w:rsidRDefault="00D405B3" w:rsidP="00D405B3">
            <w:pPr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E1A8F" w14:textId="317C4A5C" w:rsidR="00D405B3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711A03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9A9F" w14:textId="18927470" w:rsidR="00D405B3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D405B3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181DC" w14:textId="15D23792" w:rsidR="00D405B3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711A03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F7BF7" w14:textId="77A97D1A" w:rsidR="00D405B3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D405B3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</w:tr>
      <w:bookmarkEnd w:id="932"/>
    </w:tbl>
    <w:p w14:paraId="74BB491B" w14:textId="7AA0FE19" w:rsidR="0082060C" w:rsidRPr="00D47493" w:rsidRDefault="0082060C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0D410AD5" w14:textId="77777777" w:rsidR="0082060C" w:rsidRPr="00D47493" w:rsidRDefault="0082060C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16F2C5F5" w14:textId="77777777" w:rsidR="00352634" w:rsidRPr="00D47493" w:rsidRDefault="00352634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4FF093EF" w14:textId="6EC4EB63" w:rsidR="00507D8B" w:rsidRPr="00D47493" w:rsidRDefault="00F63739" w:rsidP="0082060C">
      <w:pPr>
        <w:ind w:left="540" w:right="-360" w:hanging="540"/>
        <w:contextualSpacing/>
        <w:rPr>
          <w:rFonts w:ascii="Browallia New" w:hAnsi="Browallia New" w:cs="Browallia New"/>
          <w:b/>
          <w:bCs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507D8B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จำแนกตามสกุลเงินและถิ่นที่อยู่ของผู้ฝาก</w:t>
      </w:r>
    </w:p>
    <w:p w14:paraId="5B680CDE" w14:textId="77777777" w:rsidR="00990557" w:rsidRPr="00D47493" w:rsidRDefault="00990557" w:rsidP="00507D8B">
      <w:pPr>
        <w:ind w:left="1080" w:right="-360" w:hanging="540"/>
        <w:contextualSpacing/>
        <w:rPr>
          <w:rFonts w:ascii="Browallia New" w:hAnsi="Browallia New" w:cs="Browallia New"/>
          <w:b/>
          <w:bCs/>
          <w:szCs w:val="24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98"/>
        <w:gridCol w:w="1098"/>
        <w:gridCol w:w="1098"/>
        <w:gridCol w:w="1098"/>
        <w:gridCol w:w="1116"/>
      </w:tblGrid>
      <w:tr w:rsidR="00145331" w:rsidRPr="00D47493" w14:paraId="210C56F2" w14:textId="77777777" w:rsidTr="70F6FD30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80B5" w14:textId="77777777" w:rsidR="00145331" w:rsidRPr="00D47493" w:rsidRDefault="00145331" w:rsidP="003D2A7A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6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07459" w14:textId="7777777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60DAB" w:rsidRPr="00D47493" w14:paraId="42079B17" w14:textId="77777777" w:rsidTr="70F6FD30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48DE" w14:textId="77777777" w:rsidR="00260DAB" w:rsidRPr="00D47493" w:rsidRDefault="00260DAB" w:rsidP="00260DA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6D5F" w14:textId="71210B6C" w:rsidR="00260DAB" w:rsidRPr="00D47493" w:rsidRDefault="00260DAB" w:rsidP="00260D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8D81E" w14:textId="335597F4" w:rsidR="00260DAB" w:rsidRPr="00D47493" w:rsidRDefault="00260DAB" w:rsidP="00260D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260DAB" w:rsidRPr="00D47493" w14:paraId="09380833" w14:textId="77777777" w:rsidTr="003C72C2">
        <w:trPr>
          <w:cantSplit/>
          <w:trHeight w:val="27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90EE" w14:textId="77777777" w:rsidR="00260DAB" w:rsidRPr="00D47493" w:rsidRDefault="00260DAB" w:rsidP="00260DA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5D08D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69BEA61C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67CC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1B55DEF8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78C1C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1A6FAF7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6CC0A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FFE9491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65EF5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57C5C680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D131C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2B3079D" w14:textId="77777777" w:rsidR="00260DAB" w:rsidRPr="00D4749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260DAB" w:rsidRPr="00D47493" w14:paraId="0692BC16" w14:textId="77777777" w:rsidTr="00DE24B4">
        <w:trPr>
          <w:cantSplit/>
          <w:trHeight w:val="6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5129" w14:textId="77777777" w:rsidR="00260DAB" w:rsidRPr="00D47493" w:rsidRDefault="00260DAB" w:rsidP="00260DAB">
            <w:pPr>
              <w:ind w:left="-111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F97A6C" w14:textId="77777777" w:rsidR="00260DAB" w:rsidRPr="00D47493" w:rsidRDefault="00260DAB" w:rsidP="00260DAB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DA439E" w14:textId="77777777" w:rsidR="00260DAB" w:rsidRPr="00D47493" w:rsidRDefault="00260DAB" w:rsidP="00260DAB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61020D" w14:textId="77777777" w:rsidR="00260DAB" w:rsidRPr="00D47493" w:rsidRDefault="00260DAB" w:rsidP="00260DAB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89E18" w14:textId="77777777" w:rsidR="00260DAB" w:rsidRPr="00D47493" w:rsidRDefault="00260DAB" w:rsidP="00260DAB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5AB60" w14:textId="77777777" w:rsidR="00260DAB" w:rsidRPr="00D47493" w:rsidRDefault="00260DAB" w:rsidP="00260DAB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C659A" w14:textId="77777777" w:rsidR="00260DAB" w:rsidRPr="00D47493" w:rsidRDefault="00260DAB" w:rsidP="00260DAB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C610AB" w:rsidRPr="00D47493" w14:paraId="1D1D8DA2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4446" w14:textId="77777777" w:rsidR="00C610AB" w:rsidRPr="00D47493" w:rsidRDefault="00C610AB" w:rsidP="00C610AB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10B618AF" w14:textId="12A4B971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243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888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4DDB097" w14:textId="23DAD0B2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805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7CC617B" w14:textId="42608334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245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693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6C4703E" w14:textId="1B8CFCFB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219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2912DC15" w14:textId="1117C174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5391D823" w14:textId="33554B2D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220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889</w:t>
            </w:r>
          </w:p>
        </w:tc>
      </w:tr>
      <w:tr w:rsidR="00C610AB" w:rsidRPr="00D47493" w14:paraId="5B17E581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4E4E" w14:textId="77777777" w:rsidR="00C610AB" w:rsidRPr="00D47493" w:rsidRDefault="00C610AB" w:rsidP="00C610AB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58FBC0A1" w14:textId="11B1B18A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077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4D19C677" w14:textId="5DBC4B79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311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70DFA53C" w14:textId="5B59F47F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388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ED2DF1D" w14:textId="5FEA0A99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15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0AC6402B" w14:textId="18BED996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729862EC" w14:textId="6039CA3C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15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C610AB" w:rsidRPr="00D47493" w14:paraId="158B0D06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63C0" w14:textId="77777777" w:rsidR="00C610AB" w:rsidRPr="00D47493" w:rsidRDefault="00C610AB" w:rsidP="00C610AB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B8714" w14:textId="698C620D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9EB4C" w14:textId="43D62E8E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4A511" w14:textId="1D3DD6DD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D4A94" w14:textId="11037F20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2DB98" w14:textId="394F020F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F2929" w14:textId="124D5E51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369</w:t>
            </w:r>
          </w:p>
        </w:tc>
      </w:tr>
      <w:tr w:rsidR="00C610AB" w:rsidRPr="00D47493" w14:paraId="20F8921C" w14:textId="77777777" w:rsidTr="00EB3DD7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4DDD" w14:textId="77777777" w:rsidR="00C610AB" w:rsidRPr="00D47493" w:rsidRDefault="00C610AB" w:rsidP="00C610AB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AD0FB" w14:textId="4099ED0D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255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001C7" w14:textId="632A9460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10BE7" w14:textId="4EB3996B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28A3D" w14:textId="46BA6358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234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2086" w14:textId="4EB058BD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290C3" w14:textId="3732525D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236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694</w:t>
            </w:r>
          </w:p>
        </w:tc>
      </w:tr>
    </w:tbl>
    <w:p w14:paraId="053280DC" w14:textId="338ABD4F" w:rsidR="003333E0" w:rsidRPr="00D47493" w:rsidRDefault="003333E0">
      <w:pPr>
        <w:rPr>
          <w:rFonts w:ascii="Browallia New" w:hAnsi="Browallia New" w:cs="Browallia New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098"/>
        <w:gridCol w:w="1098"/>
        <w:gridCol w:w="1098"/>
        <w:gridCol w:w="1098"/>
        <w:gridCol w:w="1098"/>
        <w:gridCol w:w="1098"/>
      </w:tblGrid>
      <w:tr w:rsidR="00145331" w:rsidRPr="00D47493" w14:paraId="5B4B2911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5248" w14:textId="77777777" w:rsidR="00145331" w:rsidRPr="00D47493" w:rsidRDefault="00145331" w:rsidP="003D2A7A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B6980" w14:textId="7777777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6C825FC4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BA5" w14:textId="77777777" w:rsidR="00D405B3" w:rsidRPr="00D47493" w:rsidRDefault="00D405B3" w:rsidP="00D405B3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FCD69" w14:textId="37B2CEDA" w:rsidR="00D405B3" w:rsidRPr="00D47493" w:rsidRDefault="00D405B3" w:rsidP="00D405B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83ABF" w14:textId="29037A25" w:rsidR="00D405B3" w:rsidRPr="00D47493" w:rsidRDefault="00D405B3" w:rsidP="00DE24B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040D5F" w:rsidRPr="00D47493" w14:paraId="5B16A479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CC0" w14:textId="77777777" w:rsidR="00040D5F" w:rsidRPr="00D47493" w:rsidRDefault="00040D5F" w:rsidP="00040D5F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BC6FB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716D4DDE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130D1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0ACA7C73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4F5F0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02BA777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471AD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C49AD79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0DA92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7D1DBDD2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816A0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658E359" w14:textId="77777777" w:rsidR="00040D5F" w:rsidRPr="00D4749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40D5F" w:rsidRPr="00D47493" w14:paraId="5995963E" w14:textId="77777777" w:rsidTr="70F6FD3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9951" w14:textId="77777777" w:rsidR="00040D5F" w:rsidRPr="00D47493" w:rsidRDefault="00040D5F" w:rsidP="00040D5F">
            <w:pPr>
              <w:ind w:left="-72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6665C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C19829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F73456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9FA01B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E15FC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E26DB" w14:textId="77777777" w:rsidR="00040D5F" w:rsidRPr="00D4749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C610AB" w:rsidRPr="00D47493" w14:paraId="1C469D1C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DEF" w14:textId="77777777" w:rsidR="00C610AB" w:rsidRPr="00D47493" w:rsidRDefault="00C610AB" w:rsidP="00C610AB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6FD06BDD" w14:textId="4FE4A833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244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371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29C6E8A9" w14:textId="379013AE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805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4ED85A1C" w14:textId="6103FC79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246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176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D05BF49" w14:textId="58BCC74F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220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004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0882890" w14:textId="73CB0E38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288FC5F" w14:textId="15CB54F1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221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629</w:t>
            </w:r>
          </w:p>
        </w:tc>
      </w:tr>
      <w:tr w:rsidR="00C610AB" w:rsidRPr="00D47493" w14:paraId="0A97A7EB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F16B" w14:textId="77777777" w:rsidR="00C610AB" w:rsidRPr="00D47493" w:rsidRDefault="00C610AB" w:rsidP="00C610AB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6B0B8330" w14:textId="0A259BB2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077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3B4C92A" w14:textId="6B528F16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311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FAFAFA"/>
          </w:tcPr>
          <w:p w14:paraId="39962C7F" w14:textId="489B7E0C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388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135CE9D" w14:textId="59FAFAC4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15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8444C02" w14:textId="1846CB89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F249C95" w14:textId="309EC17B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15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C610AB" w:rsidRPr="00D47493" w14:paraId="434B92B8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A727" w14:textId="77777777" w:rsidR="00C610AB" w:rsidRPr="00D47493" w:rsidRDefault="00C610AB" w:rsidP="00C610AB">
            <w:pPr>
              <w:ind w:lef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679A0" w14:textId="731C54F6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4F612" w14:textId="59363C75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0EFA0" w14:textId="79706170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20593DB" w14:textId="0CE6777B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B062462" w14:textId="24176140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5AE85AF" w14:textId="22786832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369</w:t>
            </w:r>
          </w:p>
        </w:tc>
      </w:tr>
      <w:tr w:rsidR="00C610AB" w:rsidRPr="00D47493" w14:paraId="375AC712" w14:textId="77777777" w:rsidTr="00EB3DD7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7855" w14:textId="77777777" w:rsidR="00C610AB" w:rsidRPr="00D47493" w:rsidRDefault="00C610AB" w:rsidP="00C610AB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D2668" w14:textId="74246914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255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552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708DF" w14:textId="6C6BAF18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C297B" w14:textId="3FD3EE29" w:rsidR="00C610AB" w:rsidRPr="00D47493" w:rsidRDefault="00C610AB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01EAF" w14:textId="5FF2031B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235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618F6" w14:textId="030F20D5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852BD" w14:textId="68F620EF" w:rsidR="00C610AB" w:rsidRPr="00D47493" w:rsidRDefault="00F63739" w:rsidP="00C610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237</w:t>
            </w:r>
            <w:r w:rsidR="00C610AB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</w:tbl>
    <w:p w14:paraId="4AC15107" w14:textId="77777777" w:rsidR="000B6DD8" w:rsidRPr="00D47493" w:rsidRDefault="000B6DD8" w:rsidP="00507D8B">
      <w:pPr>
        <w:pStyle w:val="BodyText"/>
        <w:ind w:left="540"/>
        <w:contextualSpacing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36FB548D" w14:textId="77777777" w:rsidTr="005B2AC8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22816B0" w14:textId="5F5EBBD6" w:rsidR="00477DC1" w:rsidRPr="00D47493" w:rsidRDefault="00F63739" w:rsidP="005B2AC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33" w:name="_Toc63168751"/>
            <w:bookmarkStart w:id="934" w:name="_Toc78799700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รายการระหว่างธนาคารและตลาดเงิน (หนี้สิน)</w:t>
            </w:r>
            <w:bookmarkEnd w:id="933"/>
            <w:bookmarkEnd w:id="934"/>
          </w:p>
        </w:tc>
      </w:tr>
    </w:tbl>
    <w:p w14:paraId="010D87F7" w14:textId="77777777" w:rsidR="00F74C51" w:rsidRPr="00D47493" w:rsidRDefault="00F74C51" w:rsidP="002F3312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45331" w:rsidRPr="00D47493" w14:paraId="2C4EBBF9" w14:textId="77777777" w:rsidTr="00B71632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CDE4" w14:textId="77777777" w:rsidR="00145331" w:rsidRPr="00D47493" w:rsidRDefault="00145331" w:rsidP="00B71632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A9BCD" w14:textId="77777777" w:rsidR="007D723B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6858A8C0" w14:textId="5CA73E3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61AE8C46" w14:textId="77777777" w:rsidTr="00EB3DD7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C0B6" w14:textId="77777777" w:rsidR="00D405B3" w:rsidRPr="00D47493" w:rsidRDefault="00D405B3" w:rsidP="00D405B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35" w:name="_Hlk13833308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CECD" w14:textId="37639EF7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494A" w14:textId="4D10938A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935"/>
      <w:tr w:rsidR="00BE59B3" w:rsidRPr="00D47493" w14:paraId="27C19F33" w14:textId="77777777" w:rsidTr="00B71632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1659" w14:textId="77777777" w:rsidR="00BE59B3" w:rsidRPr="00D47493" w:rsidRDefault="00BE59B3" w:rsidP="00BE59B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A15D" w14:textId="77777777" w:rsidR="00BE59B3" w:rsidRPr="00D4749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50304" w14:textId="77777777" w:rsidR="00BE59B3" w:rsidRPr="00D4749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E59B3" w:rsidRPr="00D47493" w14:paraId="68EDA5E7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3BEF" w14:textId="77777777" w:rsidR="00BE59B3" w:rsidRPr="00D47493" w:rsidRDefault="00BE59B3" w:rsidP="00BE59B3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8120C4" w14:textId="77777777" w:rsidR="00BE59B3" w:rsidRPr="00D4749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E1A24" w14:textId="77777777" w:rsidR="00BE59B3" w:rsidRPr="00D4749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5343" w:rsidRPr="00D47493" w14:paraId="3C63FF34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6C0F" w14:textId="44372453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14AE2C" w14:textId="2BD02F4D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ADDF80" w14:textId="5392662D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</w:p>
        </w:tc>
      </w:tr>
      <w:tr w:rsidR="001E5343" w:rsidRPr="00D47493" w14:paraId="4747AB7E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234B" w14:textId="77777777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3EF6F" w14:textId="17102E4E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51A1E" w14:textId="0D066436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19</w:t>
            </w:r>
            <w:r w:rsidR="001E5343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1E5343" w:rsidRPr="00D47493" w14:paraId="6F3E91A0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2F3A" w14:textId="77777777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294819" w14:textId="06F70272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D22768" w14:textId="3B722679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1E5343" w:rsidRPr="00D47493" w14:paraId="542C6F0E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F487" w14:textId="4CC62C9F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บริษัทเงินทุน บริษัทเงินทุนหลักทรัพย์ และบริษัทหลักทรัพย์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AFA1F76" w14:textId="1522B58A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09BCDA0" w14:textId="6348DAF3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21</w:t>
            </w:r>
            <w:r w:rsidR="001E5343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470</w:t>
            </w:r>
          </w:p>
        </w:tc>
      </w:tr>
      <w:tr w:rsidR="001E5343" w:rsidRPr="00D47493" w14:paraId="3D6BA242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568F" w14:textId="77777777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54E3F" w14:textId="2BBC2FF8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3BE276" w14:textId="311223BD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</w:t>
            </w:r>
            <w:r w:rsidR="001E5343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1E5343" w:rsidRPr="00D47493" w14:paraId="49C46D78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C8C33" w14:textId="222C6C76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5EB42" w14:textId="325BEA3B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C53B7" w14:textId="196D2851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1E5343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</w:p>
        </w:tc>
      </w:tr>
      <w:tr w:rsidR="00D405B3" w:rsidRPr="00D47493" w14:paraId="21AEBA41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7FB5" w14:textId="77777777" w:rsidR="00D405B3" w:rsidRPr="00D47493" w:rsidRDefault="00D405B3" w:rsidP="00D405B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1D8F" w14:textId="77777777" w:rsidR="00D405B3" w:rsidRPr="00D4749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9C31C" w14:textId="77777777" w:rsidR="00D405B3" w:rsidRPr="00D4749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405B3" w:rsidRPr="00D47493" w14:paraId="3034BF4B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21D" w14:textId="77777777" w:rsidR="00D405B3" w:rsidRPr="00D47493" w:rsidRDefault="00D405B3" w:rsidP="00D405B3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8306B" w14:textId="77777777" w:rsidR="00D405B3" w:rsidRPr="00D4749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87437D" w14:textId="77777777" w:rsidR="00D405B3" w:rsidRPr="00D4749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E5343" w:rsidRPr="00D47493" w14:paraId="779AC49F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7284" w14:textId="77777777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A1096B" w14:textId="250BE309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D12DC51" w14:textId="0CDBA00D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  <w:tr w:rsidR="001E5343" w:rsidRPr="00D47493" w14:paraId="218EA535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069E" w14:textId="77777777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221AB" w14:textId="3C92420F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163F7E" w14:textId="36C6AF27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</w:tr>
      <w:tr w:rsidR="001E5343" w:rsidRPr="00D47493" w14:paraId="2E7B3E48" w14:textId="77777777" w:rsidTr="00EB3DD7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B353" w14:textId="1D49B80C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1E038" w14:textId="142E7DB0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9EBE3" w14:textId="35EC1D85" w:rsidR="001E5343" w:rsidRPr="00D47493" w:rsidRDefault="00F63739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E5343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</w:tr>
      <w:tr w:rsidR="001E5343" w:rsidRPr="00D47493" w14:paraId="241BCDDA" w14:textId="77777777" w:rsidTr="00241C91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0954" w14:textId="77777777" w:rsidR="001E5343" w:rsidRPr="00D47493" w:rsidRDefault="001E5343" w:rsidP="001E534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86AD2D" w14:textId="51AF0757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C30ECE" w14:textId="77777777" w:rsidR="001E5343" w:rsidRPr="00D47493" w:rsidRDefault="001E5343" w:rsidP="001E534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405B3" w:rsidRPr="00D47493" w14:paraId="5B10E2E9" w14:textId="77777777" w:rsidTr="00B71632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F5F1" w14:textId="7A1988DD" w:rsidR="00D405B3" w:rsidRPr="00D47493" w:rsidRDefault="00D405B3" w:rsidP="00D405B3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รวมในประเทศและต่างประเทศ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663E0" w14:textId="5E8AEFD6" w:rsidR="00D405B3" w:rsidRPr="00D47493" w:rsidRDefault="00F63739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1E5343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31672" w14:textId="1F9C7004" w:rsidR="00D405B3" w:rsidRPr="00D47493" w:rsidRDefault="00F63739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D405B3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</w:tr>
    </w:tbl>
    <w:p w14:paraId="6EC04038" w14:textId="6EE407FC" w:rsidR="00352634" w:rsidRPr="00D47493" w:rsidRDefault="00352634">
      <w:pPr>
        <w:rPr>
          <w:rFonts w:ascii="Browallia New" w:hAnsi="Browallia New" w:cs="Browallia New"/>
          <w:szCs w:val="24"/>
          <w:lang w:val="en-GB"/>
        </w:rPr>
      </w:pPr>
      <w:bookmarkStart w:id="936" w:name="_Toc467491711"/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3B63AD0E" w14:textId="77777777" w:rsidR="004509EC" w:rsidRPr="00D47493" w:rsidRDefault="004509EC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0C80F6DC" w14:textId="77777777" w:rsidTr="005B2AC8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C261859" w14:textId="6B560FCF" w:rsidR="00477DC1" w:rsidRPr="00D47493" w:rsidRDefault="00F63739" w:rsidP="005B2AC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37" w:name="_Toc63168752"/>
            <w:bookmarkStart w:id="938" w:name="_Toc78799701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bookmarkEnd w:id="937"/>
            <w:bookmarkEnd w:id="938"/>
          </w:p>
        </w:tc>
      </w:tr>
    </w:tbl>
    <w:p w14:paraId="63591922" w14:textId="77777777" w:rsidR="00477DC1" w:rsidRPr="00D47493" w:rsidRDefault="00477DC1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936"/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145331" w:rsidRPr="00D47493" w14:paraId="06D46E48" w14:textId="77777777" w:rsidTr="00B716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9E4" w14:textId="77777777" w:rsidR="00145331" w:rsidRPr="00D47493" w:rsidRDefault="00145331" w:rsidP="00830A0C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70ED8" w14:textId="7777777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56514517" w14:textId="77777777" w:rsidR="00145331" w:rsidRPr="00D4749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2F5C392D" w14:textId="77777777" w:rsidTr="00EB3DD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9844" w14:textId="77777777" w:rsidR="00D405B3" w:rsidRPr="00D47493" w:rsidRDefault="00D405B3" w:rsidP="00D405B3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  <w:bookmarkStart w:id="939" w:name="_Hlk13833310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1C1A" w14:textId="76F548F7" w:rsidR="00D405B3" w:rsidRPr="00D47493" w:rsidRDefault="00D405B3" w:rsidP="00D405B3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0283" w14:textId="1B7499A1" w:rsidR="00D405B3" w:rsidRPr="00D47493" w:rsidRDefault="00D405B3" w:rsidP="00D405B3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939"/>
      <w:tr w:rsidR="00830A0C" w:rsidRPr="00D47493" w14:paraId="00ECF4DF" w14:textId="77777777" w:rsidTr="00B7163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8B0A" w14:textId="77777777" w:rsidR="00830A0C" w:rsidRPr="00D47493" w:rsidRDefault="00830A0C" w:rsidP="00830A0C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0C54A" w14:textId="77777777" w:rsidR="00830A0C" w:rsidRPr="00D47493" w:rsidRDefault="00830A0C" w:rsidP="00830A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D8CBC" w14:textId="77777777" w:rsidR="00830A0C" w:rsidRPr="00D47493" w:rsidRDefault="00830A0C" w:rsidP="00830A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30A0C" w:rsidRPr="00D47493" w14:paraId="496090AB" w14:textId="77777777" w:rsidTr="00EA56FD">
        <w:trPr>
          <w:trHeight w:val="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CA0F" w14:textId="77777777" w:rsidR="00830A0C" w:rsidRPr="00D47493" w:rsidRDefault="00830A0C" w:rsidP="00830A0C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65A06" w14:textId="77777777" w:rsidR="00830A0C" w:rsidRPr="00D47493" w:rsidRDefault="00830A0C" w:rsidP="00830A0C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85C7A" w14:textId="77777777" w:rsidR="00830A0C" w:rsidRPr="00D47493" w:rsidRDefault="00830A0C" w:rsidP="00830A0C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D663C0" w:rsidRPr="00D47493" w14:paraId="64227009" w14:textId="77777777" w:rsidTr="00EB3DD7">
        <w:trPr>
          <w:trHeight w:val="8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7624" w14:textId="406F3F52" w:rsidR="00D663C0" w:rsidRPr="00D47493" w:rsidRDefault="00D663C0" w:rsidP="00D663C0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szCs w:val="24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72EFA" w14:textId="48FF0610" w:rsidR="00D663C0" w:rsidRPr="00D47493" w:rsidRDefault="00D663C0" w:rsidP="00D663C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F5E0" w14:textId="35021BAD" w:rsidR="00D663C0" w:rsidRPr="00D47493" w:rsidRDefault="00F63739" w:rsidP="00D663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5</w:t>
            </w:r>
            <w:r w:rsidR="00D663C0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151</w:t>
            </w:r>
          </w:p>
        </w:tc>
      </w:tr>
      <w:tr w:rsidR="00D663C0" w:rsidRPr="00D47493" w14:paraId="619B3619" w14:textId="77777777" w:rsidTr="00EB3DD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4639" w14:textId="77777777" w:rsidR="00D663C0" w:rsidRPr="00D47493" w:rsidRDefault="00D663C0" w:rsidP="00D663C0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5F3BD" w14:textId="08FE2C38" w:rsidR="00D663C0" w:rsidRPr="00D47493" w:rsidRDefault="00D663C0" w:rsidP="00D663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47D64" w14:textId="0174A579" w:rsidR="00D663C0" w:rsidRPr="00D47493" w:rsidRDefault="00F63739" w:rsidP="00D663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663C0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</w:p>
        </w:tc>
      </w:tr>
      <w:tr w:rsidR="00D405B3" w:rsidRPr="00D47493" w14:paraId="2757623B" w14:textId="77777777" w:rsidTr="00EB3DD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55F2" w14:textId="77777777" w:rsidR="00D405B3" w:rsidRPr="00D47493" w:rsidRDefault="00D405B3" w:rsidP="00D405B3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8D7DD" w14:textId="0376CABF" w:rsidR="00D405B3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D663C0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E26E9" w14:textId="660205BF" w:rsidR="00D405B3" w:rsidRPr="00D47493" w:rsidRDefault="00F63739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D405B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161</w:t>
            </w:r>
          </w:p>
        </w:tc>
      </w:tr>
    </w:tbl>
    <w:p w14:paraId="342979DA" w14:textId="77777777" w:rsidR="00F85964" w:rsidRPr="00D47493" w:rsidRDefault="00F85964">
      <w:pPr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34187" w:rsidRPr="00D47493" w14:paraId="7C00AC34" w14:textId="77777777" w:rsidTr="00B71632">
        <w:tc>
          <w:tcPr>
            <w:tcW w:w="6570" w:type="dxa"/>
            <w:shd w:val="clear" w:color="auto" w:fill="auto"/>
            <w:vAlign w:val="bottom"/>
          </w:tcPr>
          <w:p w14:paraId="6A4B8E29" w14:textId="77777777" w:rsidR="00334187" w:rsidRPr="00D47493" w:rsidRDefault="00334187" w:rsidP="00EE1791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A836" w14:textId="7FAA2758" w:rsidR="00334187" w:rsidRPr="00D47493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334187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เงินรวมและ</w:t>
            </w:r>
          </w:p>
          <w:p w14:paraId="74D72057" w14:textId="394EA774" w:rsidR="00334187" w:rsidRPr="00D47493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334187"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เงินเฉพาะธนาคาร</w:t>
            </w:r>
          </w:p>
        </w:tc>
      </w:tr>
      <w:tr w:rsidR="00D405B3" w:rsidRPr="00D47493" w14:paraId="3ECD9826" w14:textId="77777777" w:rsidTr="00EB3DD7">
        <w:tc>
          <w:tcPr>
            <w:tcW w:w="6570" w:type="dxa"/>
            <w:shd w:val="clear" w:color="auto" w:fill="auto"/>
            <w:vAlign w:val="bottom"/>
          </w:tcPr>
          <w:p w14:paraId="042CA44C" w14:textId="77777777" w:rsidR="00D405B3" w:rsidRPr="00D47493" w:rsidRDefault="00D405B3" w:rsidP="00D405B3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7AFE2" w14:textId="4D2FE8B9" w:rsidR="00D405B3" w:rsidRPr="00D47493" w:rsidRDefault="00D405B3" w:rsidP="00D405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33464" w14:textId="126BAB8A" w:rsidR="00D405B3" w:rsidRPr="00D47493" w:rsidRDefault="00D405B3" w:rsidP="00D405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830A0C" w:rsidRPr="00D47493" w14:paraId="48A72014" w14:textId="77777777" w:rsidTr="00B71632">
        <w:tc>
          <w:tcPr>
            <w:tcW w:w="6570" w:type="dxa"/>
            <w:shd w:val="clear" w:color="auto" w:fill="auto"/>
            <w:vAlign w:val="bottom"/>
          </w:tcPr>
          <w:p w14:paraId="6E559CFC" w14:textId="77777777" w:rsidR="00830A0C" w:rsidRPr="00D47493" w:rsidRDefault="00830A0C" w:rsidP="00830A0C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5E37" w14:textId="77777777" w:rsidR="00830A0C" w:rsidRPr="00D4749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F48C2" w14:textId="77777777" w:rsidR="00830A0C" w:rsidRPr="00D4749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30A0C" w:rsidRPr="00D47493" w14:paraId="052C90C3" w14:textId="77777777" w:rsidTr="00B71632">
        <w:tc>
          <w:tcPr>
            <w:tcW w:w="6570" w:type="dxa"/>
            <w:shd w:val="clear" w:color="auto" w:fill="auto"/>
            <w:vAlign w:val="bottom"/>
          </w:tcPr>
          <w:p w14:paraId="4E8684CB" w14:textId="77777777" w:rsidR="00830A0C" w:rsidRPr="00D47493" w:rsidRDefault="00830A0C" w:rsidP="00830A0C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A13E4F" w14:textId="77777777" w:rsidR="00830A0C" w:rsidRPr="00D4749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1904" w14:textId="77777777" w:rsidR="00830A0C" w:rsidRPr="00D4749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D405B3" w:rsidRPr="00D47493" w14:paraId="6864D19F" w14:textId="77777777" w:rsidTr="00B71632">
        <w:tc>
          <w:tcPr>
            <w:tcW w:w="6570" w:type="dxa"/>
            <w:shd w:val="clear" w:color="auto" w:fill="auto"/>
            <w:vAlign w:val="bottom"/>
          </w:tcPr>
          <w:p w14:paraId="19BA484F" w14:textId="77777777" w:rsidR="00D405B3" w:rsidRPr="00D47493" w:rsidRDefault="00D405B3" w:rsidP="00D405B3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4AC68" w14:textId="77777777" w:rsidR="00D405B3" w:rsidRPr="00D4749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6E3FB" w14:textId="77777777" w:rsidR="00D405B3" w:rsidRPr="00D4749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</w:tr>
      <w:tr w:rsidR="004F53C7" w:rsidRPr="00D47493" w14:paraId="7A25F27C" w14:textId="77777777" w:rsidTr="00EB3DD7">
        <w:tc>
          <w:tcPr>
            <w:tcW w:w="6570" w:type="dxa"/>
            <w:shd w:val="clear" w:color="auto" w:fill="auto"/>
            <w:vAlign w:val="bottom"/>
          </w:tcPr>
          <w:p w14:paraId="7ECABEDD" w14:textId="77777777" w:rsidR="004F53C7" w:rsidRPr="00D47493" w:rsidRDefault="004F53C7" w:rsidP="004F53C7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3091906" w14:textId="74670759" w:rsidR="004F53C7" w:rsidRPr="00D47493" w:rsidRDefault="004F53C7" w:rsidP="004F53C7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560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11D505" w14:textId="46401F7E" w:rsidR="004F53C7" w:rsidRPr="00D47493" w:rsidRDefault="00F63739" w:rsidP="004F53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639</w:t>
            </w:r>
          </w:p>
        </w:tc>
      </w:tr>
      <w:tr w:rsidR="004F53C7" w:rsidRPr="00D47493" w14:paraId="25FA4087" w14:textId="77777777" w:rsidTr="00EB3DD7">
        <w:tc>
          <w:tcPr>
            <w:tcW w:w="6570" w:type="dxa"/>
            <w:shd w:val="clear" w:color="auto" w:fill="auto"/>
            <w:vAlign w:val="bottom"/>
          </w:tcPr>
          <w:p w14:paraId="1CD47ECD" w14:textId="77777777" w:rsidR="004F53C7" w:rsidRPr="00D47493" w:rsidRDefault="004F53C7" w:rsidP="004F53C7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440" w:type="dxa"/>
            <w:shd w:val="clear" w:color="auto" w:fill="FAFAFA"/>
          </w:tcPr>
          <w:p w14:paraId="1F114CC6" w14:textId="77EEA041" w:rsidR="004F53C7" w:rsidRPr="00D47493" w:rsidRDefault="004F53C7" w:rsidP="004F53C7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561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BB1AA6" w14:textId="72B7A820" w:rsidR="004F53C7" w:rsidRPr="00D47493" w:rsidRDefault="00F63739" w:rsidP="004F53C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4F53C7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</w:tbl>
    <w:p w14:paraId="6679AF36" w14:textId="77777777" w:rsidR="007725EA" w:rsidRPr="00D47493" w:rsidRDefault="007725EA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940" w:name="_Toc467491712"/>
      <w:bookmarkStart w:id="941" w:name="_Toc520808010"/>
      <w:bookmarkStart w:id="942" w:name="_Toc522018874"/>
      <w:bookmarkStart w:id="943" w:name="_Toc522019551"/>
      <w:bookmarkStart w:id="944" w:name="_Toc522638251"/>
      <w:bookmarkStart w:id="945" w:name="_Toc45095994"/>
      <w:bookmarkStart w:id="946" w:name="_Toc45184719"/>
      <w:bookmarkStart w:id="947" w:name="_Toc48026126"/>
      <w:bookmarkStart w:id="948" w:name="_Toc49031916"/>
      <w:bookmarkStart w:id="949" w:name="_Toc58346109"/>
      <w:bookmarkStart w:id="950" w:name="_Toc63168753"/>
      <w:bookmarkStart w:id="951" w:name="_Toc63951345"/>
      <w:bookmarkStart w:id="952" w:name="_Toc63960327"/>
      <w:bookmarkStart w:id="953" w:name="_Toc76561302"/>
      <w:bookmarkStart w:id="954" w:name="_Toc76561912"/>
      <w:bookmarkStart w:id="955" w:name="_Toc78799702"/>
    </w:p>
    <w:p w14:paraId="20DDA57A" w14:textId="55F24976" w:rsidR="00407E07" w:rsidRPr="00D47493" w:rsidRDefault="00D34448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spacing w:val="-4"/>
          <w:szCs w:val="24"/>
          <w:cs/>
          <w:lang w:val="th-TH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0336E"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260DAB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260DAB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="00CA291C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1E3437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="00115BB4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หนี้สินทางการเงินที่วัดมูลค่าด้วยมูลค่ายุติธรรมผ่านกำไรหรือขาดทุน สรุปได้ดังนี้</w:t>
      </w:r>
    </w:p>
    <w:p w14:paraId="3ADABF59" w14:textId="47E7B808" w:rsidR="00343670" w:rsidRPr="00D47493" w:rsidRDefault="00343670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1F8BE2E0" w14:textId="20B17F0A" w:rsidR="003570D1" w:rsidRPr="00D47493" w:rsidRDefault="003570D1" w:rsidP="0082060C">
      <w:pPr>
        <w:numPr>
          <w:ilvl w:val="0"/>
          <w:numId w:val="6"/>
        </w:numPr>
        <w:ind w:left="360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r w:rsidRPr="00D47493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ธนาคารได้ออกหุ้นกู้ที่มีอนุพันธ์แฝง </w:t>
      </w:r>
      <w:r w:rsidR="005C2A31" w:rsidRPr="00D47493">
        <w:rPr>
          <w:rFonts w:ascii="Browallia New" w:hAnsi="Browallia New" w:cs="Browallia New"/>
          <w:szCs w:val="24"/>
          <w:cs/>
          <w:lang w:val="th-TH"/>
        </w:rPr>
        <w:t>(</w:t>
      </w:r>
      <w:r w:rsidRPr="00D47493">
        <w:rPr>
          <w:rFonts w:ascii="Browallia New" w:hAnsi="Browallia New" w:cs="Browallia New"/>
          <w:szCs w:val="24"/>
          <w:cs/>
          <w:lang w:val="th-TH"/>
        </w:rPr>
        <w:t>Maxi V-Plus THOR Inverse Floater Structured Debenture</w:t>
      </w:r>
      <w:r w:rsidR="005C2A31" w:rsidRPr="00D47493">
        <w:rPr>
          <w:rFonts w:ascii="Browallia New" w:hAnsi="Browallia New" w:cs="Browallia New"/>
          <w:szCs w:val="24"/>
          <w:cs/>
          <w:lang w:val="th-TH"/>
        </w:rPr>
        <w:t>)</w:t>
      </w:r>
      <w:r w:rsidRPr="00D47493">
        <w:rPr>
          <w:rFonts w:ascii="Browallia New" w:hAnsi="Browallia New" w:cs="Browallia New"/>
          <w:szCs w:val="24"/>
          <w:cs/>
          <w:lang w:val="th-TH"/>
        </w:rPr>
        <w:t xml:space="preserve"> อายุ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="001B0CAF" w:rsidRPr="00D47493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th-TH"/>
        </w:rPr>
        <w:t xml:space="preserve"> ปี ที่ให้ผลตอบแทนที่แปรผกผัน</w:t>
      </w: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กับระดับปัจจัยอ้างอิง (อัตราดอกเบี้ย Thai Overnight Repurchase Rate - THOR) โดยธนาคารจะจ่ายดอกเบี้ยให้ปีละ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ครั้งและจะชำระคืน</w:t>
      </w:r>
      <w:r w:rsidRPr="00D47493">
        <w:rPr>
          <w:rFonts w:ascii="Browallia New" w:hAnsi="Browallia New" w:cs="Browallia New"/>
          <w:szCs w:val="24"/>
          <w:cs/>
          <w:lang w:val="th-TH"/>
        </w:rPr>
        <w:t>เงินต้นเต็มจ</w:t>
      </w:r>
      <w:r w:rsidR="005C2A31" w:rsidRPr="00D47493">
        <w:rPr>
          <w:rFonts w:ascii="Browallia New" w:hAnsi="Browallia New" w:cs="Browallia New"/>
          <w:szCs w:val="24"/>
          <w:cs/>
          <w:lang w:val="th-TH"/>
        </w:rPr>
        <w:t>ำ</w:t>
      </w:r>
      <w:r w:rsidRPr="00D47493">
        <w:rPr>
          <w:rFonts w:ascii="Browallia New" w:hAnsi="Browallia New" w:cs="Browallia New"/>
          <w:szCs w:val="24"/>
          <w:cs/>
          <w:lang w:val="th-TH"/>
        </w:rPr>
        <w:t>นวนเมื่อวันครบกำหนดอายุ</w:t>
      </w:r>
    </w:p>
    <w:p w14:paraId="251C960D" w14:textId="7CA7F853" w:rsidR="00603DCC" w:rsidRPr="00D47493" w:rsidRDefault="00621A46" w:rsidP="004372A5">
      <w:pPr>
        <w:numPr>
          <w:ilvl w:val="0"/>
          <w:numId w:val="6"/>
        </w:numPr>
        <w:ind w:left="360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956" w:name="_Toc467491721"/>
      <w:r w:rsidRPr="00D47493">
        <w:rPr>
          <w:rFonts w:ascii="Browallia New" w:hAnsi="Browallia New" w:cs="Browallia New"/>
          <w:szCs w:val="24"/>
          <w:cs/>
          <w:lang w:val="th-TH"/>
        </w:rPr>
        <w:t>ธนาคารได้ออกตั๋วแลกเงินแบบ accreting ที่มีอนุพันธ์แฝง (accreting structured bills of exchange) ซึ่งอนุพันธ์แฝงคือสัญญาแลกเปลี่</w:t>
      </w:r>
      <w:r w:rsidR="0046099F" w:rsidRPr="00D47493">
        <w:rPr>
          <w:rFonts w:ascii="Browallia New" w:hAnsi="Browallia New" w:cs="Browallia New"/>
          <w:szCs w:val="24"/>
          <w:cs/>
          <w:lang w:val="th-TH"/>
        </w:rPr>
        <w:t>ยน</w:t>
      </w:r>
      <w:r w:rsidR="0046099F"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อัตราดอกเบี้ย มีอายุระหว่าง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0E5F7C" w:rsidRPr="00D47493">
        <w:rPr>
          <w:rFonts w:ascii="Browallia New" w:hAnsi="Browallia New" w:cs="Browallia New"/>
          <w:spacing w:val="-4"/>
          <w:szCs w:val="24"/>
        </w:rPr>
        <w:t xml:space="preserve"> </w:t>
      </w:r>
      <w:r w:rsidR="000E5F7C" w:rsidRPr="00D47493">
        <w:rPr>
          <w:rFonts w:ascii="Browallia New" w:hAnsi="Browallia New" w:cs="Browallia New"/>
          <w:spacing w:val="-4"/>
          <w:szCs w:val="24"/>
          <w:cs/>
        </w:rPr>
        <w:t xml:space="preserve">-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15</w:t>
      </w: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ปี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 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: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8A0F5E" w:rsidRPr="00D47493">
        <w:rPr>
          <w:rFonts w:ascii="Browallia New" w:hAnsi="Browallia New" w:cs="Browallia New"/>
          <w:spacing w:val="-4"/>
          <w:szCs w:val="24"/>
          <w:cs/>
        </w:rPr>
        <w:t>-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23</w:t>
      </w:r>
      <w:r w:rsidR="005C0C17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ปี) </w:t>
      </w: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>ธนาคารชำระด</w:t>
      </w:r>
      <w:r w:rsidR="0046099F"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อกเบี้ยในอัตราระหว่างร้อยละ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0E5F7C" w:rsidRPr="00D47493">
        <w:rPr>
          <w:rFonts w:ascii="Browallia New" w:hAnsi="Browallia New" w:cs="Browallia New"/>
          <w:spacing w:val="-4"/>
          <w:szCs w:val="24"/>
          <w:cs/>
        </w:rPr>
        <w:t>.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68</w:t>
      </w:r>
      <w:r w:rsidR="000E5F7C" w:rsidRPr="00D47493">
        <w:rPr>
          <w:rFonts w:ascii="Browallia New" w:hAnsi="Browallia New" w:cs="Browallia New"/>
          <w:spacing w:val="-4"/>
          <w:szCs w:val="24"/>
        </w:rPr>
        <w:t xml:space="preserve"> </w:t>
      </w:r>
      <w:r w:rsidR="000E5F7C" w:rsidRPr="00D47493">
        <w:rPr>
          <w:rFonts w:ascii="Browallia New" w:hAnsi="Browallia New" w:cs="Browallia New"/>
          <w:spacing w:val="-4"/>
          <w:szCs w:val="24"/>
          <w:cs/>
        </w:rPr>
        <w:t xml:space="preserve">-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5</w:t>
      </w:r>
      <w:r w:rsidR="000E5F7C" w:rsidRPr="00D47493">
        <w:rPr>
          <w:rFonts w:ascii="Browallia New" w:hAnsi="Browallia New" w:cs="Browallia New"/>
          <w:spacing w:val="-4"/>
          <w:szCs w:val="24"/>
          <w:cs/>
        </w:rPr>
        <w:t>.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05</w:t>
      </w: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ต่อปี</w:t>
      </w:r>
      <w:r w:rsidRPr="00D47493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5C0C17" w:rsidRPr="00D47493">
        <w:rPr>
          <w:rFonts w:ascii="Browallia New" w:hAnsi="Browallia New" w:cs="Browallia New"/>
          <w:szCs w:val="24"/>
          <w:cs/>
          <w:lang w:val="en-GB"/>
        </w:rPr>
        <w:t>(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5C0C17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="005C0C17" w:rsidRPr="00D47493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5C0C17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ร้อยละ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5C0C17"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78</w:t>
      </w:r>
      <w:r w:rsidR="005C0C17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-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5C0C17" w:rsidRPr="00D47493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18</w:t>
      </w:r>
      <w:r w:rsidR="005C0C17"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ต่อปี</w:t>
      </w:r>
      <w:r w:rsidR="005C0C17" w:rsidRPr="00D47493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Pr="00D47493">
        <w:rPr>
          <w:rFonts w:ascii="Browallia New" w:hAnsi="Browallia New" w:cs="Browallia New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</w:t>
      </w:r>
      <w:r w:rsidR="00E475FC" w:rsidRPr="00D47493">
        <w:rPr>
          <w:rFonts w:ascii="Browallia New" w:hAnsi="Browallia New" w:cs="Browallia New"/>
          <w:szCs w:val="24"/>
          <w:cs/>
          <w:lang w:val="th-TH"/>
        </w:rPr>
        <w:t>การสัญญาแลกเปลี่ยนอัตราดอกเบี้ย</w:t>
      </w:r>
      <w:r w:rsidRPr="00D47493">
        <w:rPr>
          <w:rFonts w:ascii="Browallia New" w:hAnsi="Browallia New" w:cs="Browallia New"/>
          <w:szCs w:val="24"/>
          <w:cs/>
          <w:lang w:val="th-TH"/>
        </w:rPr>
        <w:t>กับกิจการอื่นเพื่อป้องกันความเสี่ยงด้านอัตราดอกเบี้ย</w:t>
      </w:r>
    </w:p>
    <w:p w14:paraId="46B2F940" w14:textId="77777777" w:rsidR="00603DCC" w:rsidRPr="00D47493" w:rsidRDefault="00603DCC" w:rsidP="00830E2C">
      <w:pPr>
        <w:ind w:left="3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0CCF5FC" w14:textId="58D4239E" w:rsidR="00352634" w:rsidRPr="00D47493" w:rsidRDefault="00352634">
      <w:pPr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D47493">
        <w:rPr>
          <w:rFonts w:ascii="Browallia New" w:hAnsi="Browallia New" w:cs="Browallia New"/>
          <w:color w:val="000000"/>
          <w:szCs w:val="24"/>
          <w:cs/>
          <w:lang w:val="th-TH"/>
        </w:rPr>
        <w:br w:type="page"/>
      </w:r>
    </w:p>
    <w:p w14:paraId="5D6759A9" w14:textId="77777777" w:rsidR="004509EC" w:rsidRPr="00D47493" w:rsidRDefault="004509EC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553345DC" w14:textId="77777777" w:rsidTr="000A21B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A8B1862" w14:textId="2C0EE7DD" w:rsidR="00477DC1" w:rsidRPr="00D47493" w:rsidRDefault="00F63739" w:rsidP="000A21B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957" w:name="_Toc49031919"/>
            <w:bookmarkStart w:id="958" w:name="_Toc63168756"/>
            <w:bookmarkStart w:id="959" w:name="_Toc78799705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4509EC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957"/>
            <w:bookmarkEnd w:id="958"/>
            <w:bookmarkEnd w:id="959"/>
          </w:p>
        </w:tc>
      </w:tr>
      <w:bookmarkEnd w:id="956"/>
    </w:tbl>
    <w:p w14:paraId="5FD9691D" w14:textId="04B269AF" w:rsidR="00507D8B" w:rsidRPr="00D47493" w:rsidRDefault="00507D8B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18"/>
        <w:gridCol w:w="900"/>
        <w:gridCol w:w="990"/>
        <w:gridCol w:w="810"/>
        <w:gridCol w:w="900"/>
        <w:gridCol w:w="990"/>
        <w:gridCol w:w="738"/>
      </w:tblGrid>
      <w:tr w:rsidR="00B81AE4" w:rsidRPr="00D47493" w14:paraId="6CBC45AD" w14:textId="77777777" w:rsidTr="0082060C">
        <w:tc>
          <w:tcPr>
            <w:tcW w:w="4118" w:type="dxa"/>
            <w:shd w:val="clear" w:color="auto" w:fill="auto"/>
            <w:vAlign w:val="bottom"/>
          </w:tcPr>
          <w:p w14:paraId="7718B122" w14:textId="77777777" w:rsidR="00B81AE4" w:rsidRPr="00D4749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06841" w14:textId="77777777" w:rsidR="00B81AE4" w:rsidRPr="00D47493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B81AE4" w:rsidRPr="00D47493" w14:paraId="2D715540" w14:textId="77777777" w:rsidTr="0082060C">
        <w:tc>
          <w:tcPr>
            <w:tcW w:w="4118" w:type="dxa"/>
            <w:shd w:val="clear" w:color="auto" w:fill="auto"/>
            <w:vAlign w:val="bottom"/>
          </w:tcPr>
          <w:p w14:paraId="0DC9E34E" w14:textId="77777777" w:rsidR="00B81AE4" w:rsidRPr="00D4749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1D8B7" w14:textId="0A4FD54E" w:rsidR="00B81AE4" w:rsidRPr="00D47493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B2DB" w14:textId="05A9313D" w:rsidR="00B81AE4" w:rsidRPr="00D47493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B81AE4" w:rsidRPr="003735DE" w14:paraId="448200E2" w14:textId="77777777" w:rsidTr="0082060C">
        <w:tc>
          <w:tcPr>
            <w:tcW w:w="4118" w:type="dxa"/>
            <w:shd w:val="clear" w:color="auto" w:fill="auto"/>
            <w:vAlign w:val="bottom"/>
          </w:tcPr>
          <w:p w14:paraId="6FE03BFC" w14:textId="77777777" w:rsidR="00B81AE4" w:rsidRPr="003735DE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A142F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4F642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8421B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CD082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0F19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8264D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81AE4" w:rsidRPr="003735DE" w14:paraId="3A4D6E41" w14:textId="77777777" w:rsidTr="0082060C">
        <w:tc>
          <w:tcPr>
            <w:tcW w:w="4118" w:type="dxa"/>
            <w:shd w:val="clear" w:color="auto" w:fill="auto"/>
            <w:vAlign w:val="bottom"/>
          </w:tcPr>
          <w:p w14:paraId="4A68BEAF" w14:textId="77777777" w:rsidR="00B81AE4" w:rsidRPr="003735DE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1E96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A2042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4D8F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028A9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4C0B2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15CAE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735D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B81AE4" w:rsidRPr="003735DE" w14:paraId="5309D1D9" w14:textId="77777777" w:rsidTr="0082060C">
        <w:trPr>
          <w:trHeight w:val="62"/>
        </w:trPr>
        <w:tc>
          <w:tcPr>
            <w:tcW w:w="4118" w:type="dxa"/>
            <w:shd w:val="clear" w:color="auto" w:fill="auto"/>
            <w:vAlign w:val="bottom"/>
          </w:tcPr>
          <w:p w14:paraId="478B94CC" w14:textId="77777777" w:rsidR="00B81AE4" w:rsidRPr="003735DE" w:rsidRDefault="00B81AE4" w:rsidP="00B52987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82023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5CA3E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C52BE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E891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CB639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7A7B7" w14:textId="77777777" w:rsidR="00B81AE4" w:rsidRPr="003735DE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3735DE" w14:paraId="6601B5E8" w14:textId="77777777" w:rsidTr="0082060C">
        <w:tc>
          <w:tcPr>
            <w:tcW w:w="4118" w:type="dxa"/>
            <w:shd w:val="clear" w:color="auto" w:fill="auto"/>
            <w:vAlign w:val="bottom"/>
          </w:tcPr>
          <w:p w14:paraId="3AC45EC7" w14:textId="77777777" w:rsidR="00B81AE4" w:rsidRPr="003735DE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735D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A74D62E" w14:textId="77777777" w:rsidR="00B81AE4" w:rsidRPr="003735DE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496D0B" w14:textId="77777777" w:rsidR="00B81AE4" w:rsidRPr="003735DE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EE8F9AB" w14:textId="77777777" w:rsidR="00B81AE4" w:rsidRPr="003735DE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ED137" w14:textId="77777777" w:rsidR="00B81AE4" w:rsidRPr="003735DE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6CF862" w14:textId="77777777" w:rsidR="00B81AE4" w:rsidRPr="003735DE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81936D" w14:textId="77777777" w:rsidR="00B81AE4" w:rsidRPr="003735DE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2861E1" w:rsidRPr="003735DE" w14:paraId="45236DB9" w14:textId="77777777" w:rsidTr="002861E1">
        <w:tc>
          <w:tcPr>
            <w:tcW w:w="4118" w:type="dxa"/>
            <w:shd w:val="clear" w:color="auto" w:fill="auto"/>
          </w:tcPr>
          <w:p w14:paraId="5E1411CF" w14:textId="4DD88DE9" w:rsidR="002861E1" w:rsidRPr="003735DE" w:rsidRDefault="002861E1" w:rsidP="002861E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  <w:p w14:paraId="37ED784C" w14:textId="432B6BCF" w:rsidR="002861E1" w:rsidRPr="003735DE" w:rsidRDefault="002861E1" w:rsidP="002861E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="00695484"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95484"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3735D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C2CC497" w14:textId="398AF492" w:rsidR="002861E1" w:rsidRPr="003735DE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C7EAB8C" w14:textId="49FEBB73" w:rsidR="002861E1" w:rsidRPr="003735DE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87F9C5" w14:textId="6F802594" w:rsidR="002861E1" w:rsidRPr="003735DE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85C13A" w14:textId="17DA8E3C" w:rsidR="002861E1" w:rsidRPr="003735DE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528C90" w14:textId="35E6E97A" w:rsidR="002861E1" w:rsidRPr="003735DE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4E73685" w14:textId="35701C35" w:rsidR="002861E1" w:rsidRPr="003735DE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3735DE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</w:tr>
      <w:tr w:rsidR="002861E1" w:rsidRPr="00D47493" w14:paraId="2ED9830D" w14:textId="77777777" w:rsidTr="0082060C">
        <w:tc>
          <w:tcPr>
            <w:tcW w:w="4118" w:type="dxa"/>
            <w:shd w:val="clear" w:color="auto" w:fill="auto"/>
            <w:vAlign w:val="bottom"/>
          </w:tcPr>
          <w:p w14:paraId="00B8FEF1" w14:textId="36AA8278" w:rsidR="002861E1" w:rsidRPr="00D47493" w:rsidRDefault="002861E1" w:rsidP="002861E1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  <w:p w14:paraId="72BB2058" w14:textId="4C9A13D8" w:rsidR="002861E1" w:rsidRPr="00D47493" w:rsidRDefault="002861E1" w:rsidP="002861E1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FD4B2CD" w14:textId="74E32AAA" w:rsidR="002861E1" w:rsidRPr="00D47493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DDC2C6D" w14:textId="49E8B54B" w:rsidR="002861E1" w:rsidRPr="00D47493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A13627" w14:textId="7F7FC9B2" w:rsidR="002861E1" w:rsidRPr="00D47493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A74703" w14:textId="0AC031D8" w:rsidR="002861E1" w:rsidRPr="00D47493" w:rsidRDefault="00F63739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2861E1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5C3DEB" w14:textId="00F727EC" w:rsidR="002861E1" w:rsidRPr="00D47493" w:rsidRDefault="002861E1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7EC035B6" w14:textId="1093EB4B" w:rsidR="002861E1" w:rsidRPr="00D47493" w:rsidRDefault="00F63739" w:rsidP="002861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2861E1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135</w:t>
            </w:r>
          </w:p>
        </w:tc>
      </w:tr>
      <w:tr w:rsidR="00B81AE4" w:rsidRPr="00D47493" w14:paraId="11F83E5E" w14:textId="77777777" w:rsidTr="0082060C">
        <w:tc>
          <w:tcPr>
            <w:tcW w:w="4118" w:type="dxa"/>
            <w:shd w:val="clear" w:color="auto" w:fill="auto"/>
            <w:vAlign w:val="bottom"/>
          </w:tcPr>
          <w:p w14:paraId="69854DFB" w14:textId="77777777" w:rsidR="00B81AE4" w:rsidRPr="00D4749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0D823B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49E86D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5667304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573CFE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B9C43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D3694D3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D47493" w14:paraId="58268051" w14:textId="77777777" w:rsidTr="0082060C">
        <w:tc>
          <w:tcPr>
            <w:tcW w:w="4118" w:type="dxa"/>
            <w:shd w:val="clear" w:color="auto" w:fill="auto"/>
            <w:vAlign w:val="bottom"/>
          </w:tcPr>
          <w:p w14:paraId="7B7D5C35" w14:textId="77777777" w:rsidR="00B81AE4" w:rsidRPr="00D4749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3476913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6AF48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0CF2B87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5DA18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CB4E3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CC4776E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D47493" w14:paraId="22E851D4" w14:textId="77777777" w:rsidTr="0082060C">
        <w:tc>
          <w:tcPr>
            <w:tcW w:w="4118" w:type="dxa"/>
            <w:shd w:val="clear" w:color="auto" w:fill="auto"/>
            <w:vAlign w:val="bottom"/>
          </w:tcPr>
          <w:p w14:paraId="58157698" w14:textId="42A22DB3" w:rsidR="00B81AE4" w:rsidRPr="00D4749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7396E2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F704AFF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1F9EBE2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DB0F60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E99A48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5D0B624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71687" w:rsidRPr="00D47493" w14:paraId="1D91A224" w14:textId="77777777" w:rsidTr="00241C91">
        <w:tc>
          <w:tcPr>
            <w:tcW w:w="4118" w:type="dxa"/>
            <w:shd w:val="clear" w:color="auto" w:fill="auto"/>
            <w:vAlign w:val="bottom"/>
          </w:tcPr>
          <w:p w14:paraId="4598082F" w14:textId="461B7F6C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47EC891" w14:textId="6ABA2E11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EE1462E" w14:textId="03864501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34E34F1" w14:textId="5111F062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A51E069" w14:textId="485C54F4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1AF456" w14:textId="1F1A5893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054</w:t>
            </w:r>
          </w:p>
        </w:tc>
        <w:tc>
          <w:tcPr>
            <w:tcW w:w="738" w:type="dxa"/>
            <w:shd w:val="clear" w:color="auto" w:fill="auto"/>
          </w:tcPr>
          <w:p w14:paraId="1F1C5911" w14:textId="26A4812D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054</w:t>
            </w:r>
          </w:p>
        </w:tc>
      </w:tr>
      <w:tr w:rsidR="00B81AE4" w:rsidRPr="00D47493" w14:paraId="2CD2BFB6" w14:textId="77777777" w:rsidTr="0082060C">
        <w:tc>
          <w:tcPr>
            <w:tcW w:w="4118" w:type="dxa"/>
            <w:shd w:val="clear" w:color="auto" w:fill="auto"/>
            <w:vAlign w:val="bottom"/>
          </w:tcPr>
          <w:p w14:paraId="7706050F" w14:textId="2D13A51D" w:rsidR="00B81AE4" w:rsidRPr="00D4749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</w:tcPr>
          <w:p w14:paraId="3CFD0351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5174FF6F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10782A55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FCACA8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8A88F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3E755C9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71687" w:rsidRPr="00D47493" w14:paraId="314E2058" w14:textId="77777777" w:rsidTr="0082060C">
        <w:tc>
          <w:tcPr>
            <w:tcW w:w="4118" w:type="dxa"/>
            <w:shd w:val="clear" w:color="auto" w:fill="auto"/>
            <w:vAlign w:val="bottom"/>
          </w:tcPr>
          <w:p w14:paraId="2C116BBB" w14:textId="5FE68892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2572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</w:tcPr>
          <w:p w14:paraId="335EAAC5" w14:textId="0147E1E7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  <w:shd w:val="clear" w:color="auto" w:fill="FAFAFA"/>
          </w:tcPr>
          <w:p w14:paraId="51CA0621" w14:textId="7B3AEC7D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4E5A1387" w14:textId="029040E8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0ABFF53" w14:textId="39DE4E81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6F18D4" w14:textId="15465E21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307</w:t>
            </w:r>
          </w:p>
        </w:tc>
        <w:tc>
          <w:tcPr>
            <w:tcW w:w="738" w:type="dxa"/>
            <w:shd w:val="clear" w:color="auto" w:fill="auto"/>
          </w:tcPr>
          <w:p w14:paraId="6E18324A" w14:textId="57C5703F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307</w:t>
            </w:r>
          </w:p>
        </w:tc>
      </w:tr>
      <w:tr w:rsidR="00F1675A" w:rsidRPr="00D47493" w14:paraId="415D5775" w14:textId="77777777" w:rsidTr="0082060C">
        <w:trPr>
          <w:trHeight w:val="54"/>
        </w:trPr>
        <w:tc>
          <w:tcPr>
            <w:tcW w:w="4118" w:type="dxa"/>
            <w:shd w:val="clear" w:color="auto" w:fill="auto"/>
            <w:vAlign w:val="bottom"/>
          </w:tcPr>
          <w:p w14:paraId="1D3B9355" w14:textId="55D3B56A" w:rsidR="00F1675A" w:rsidRPr="00D47493" w:rsidRDefault="00F1675A" w:rsidP="00F1675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</w:tcPr>
          <w:p w14:paraId="118FE2AC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57F79C33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513047D0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3FD6FF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27C5B5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0D89F1F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71687" w:rsidRPr="00D47493" w14:paraId="79F2DAE5" w14:textId="77777777" w:rsidTr="0082060C">
        <w:tc>
          <w:tcPr>
            <w:tcW w:w="4118" w:type="dxa"/>
            <w:shd w:val="clear" w:color="auto" w:fill="auto"/>
            <w:vAlign w:val="bottom"/>
          </w:tcPr>
          <w:p w14:paraId="34F0EC43" w14:textId="46A0612A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</w:tcPr>
          <w:p w14:paraId="19A48821" w14:textId="648E1C58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  <w:shd w:val="clear" w:color="auto" w:fill="FAFAFA"/>
          </w:tcPr>
          <w:p w14:paraId="58071FE5" w14:textId="0220755D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245F8017" w14:textId="53A7FD77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EC1BB68" w14:textId="56F7C12D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3F88CD" w14:textId="56809263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168</w:t>
            </w:r>
          </w:p>
        </w:tc>
        <w:tc>
          <w:tcPr>
            <w:tcW w:w="738" w:type="dxa"/>
            <w:shd w:val="clear" w:color="auto" w:fill="auto"/>
          </w:tcPr>
          <w:p w14:paraId="457022C6" w14:textId="5663B4D3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168</w:t>
            </w:r>
          </w:p>
        </w:tc>
      </w:tr>
      <w:tr w:rsidR="00F1675A" w:rsidRPr="00D47493" w14:paraId="353FCB90" w14:textId="77777777" w:rsidTr="0082060C">
        <w:tc>
          <w:tcPr>
            <w:tcW w:w="4118" w:type="dxa"/>
            <w:shd w:val="clear" w:color="auto" w:fill="auto"/>
            <w:vAlign w:val="bottom"/>
          </w:tcPr>
          <w:p w14:paraId="74C482A4" w14:textId="26C23945" w:rsidR="00F1675A" w:rsidRPr="00D47493" w:rsidRDefault="00F1675A" w:rsidP="00F1675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FAFAFA"/>
          </w:tcPr>
          <w:p w14:paraId="31D4CCBC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4BBF0537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</w:tcPr>
          <w:p w14:paraId="7A37DC4E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4C0B878F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C5017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7D7965B5" w14:textId="77777777" w:rsidR="00F1675A" w:rsidRPr="00D47493" w:rsidRDefault="00F1675A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71687" w:rsidRPr="00D47493" w14:paraId="0D980944" w14:textId="77777777" w:rsidTr="0082060C">
        <w:tc>
          <w:tcPr>
            <w:tcW w:w="4118" w:type="dxa"/>
            <w:shd w:val="clear" w:color="auto" w:fill="auto"/>
            <w:vAlign w:val="bottom"/>
          </w:tcPr>
          <w:p w14:paraId="6B71220F" w14:textId="4C10059E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2576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FAFAFA"/>
          </w:tcPr>
          <w:p w14:paraId="6E3495FA" w14:textId="70E17CC1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  <w:shd w:val="clear" w:color="auto" w:fill="FAFAFA"/>
          </w:tcPr>
          <w:p w14:paraId="726A93D3" w14:textId="510436C8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10" w:type="dxa"/>
            <w:shd w:val="clear" w:color="auto" w:fill="FAFAFA"/>
          </w:tcPr>
          <w:p w14:paraId="7DB5F72A" w14:textId="55D2F7A5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48D80DA7" w14:textId="77777777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90A233" w14:textId="77777777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14:paraId="7EAB52E5" w14:textId="77777777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B81AE4" w:rsidRPr="00D47493" w14:paraId="5CCD8BA9" w14:textId="77777777" w:rsidTr="0082060C">
        <w:tc>
          <w:tcPr>
            <w:tcW w:w="4118" w:type="dxa"/>
            <w:shd w:val="clear" w:color="auto" w:fill="auto"/>
            <w:vAlign w:val="bottom"/>
          </w:tcPr>
          <w:p w14:paraId="1CA822BD" w14:textId="77777777" w:rsidR="00B81AE4" w:rsidRPr="00D4749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496680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EE4566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2E90823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9F565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7CC87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0EE30A8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D47493" w14:paraId="4A509E07" w14:textId="77777777" w:rsidTr="0082060C">
        <w:tc>
          <w:tcPr>
            <w:tcW w:w="4118" w:type="dxa"/>
            <w:shd w:val="clear" w:color="auto" w:fill="auto"/>
            <w:vAlign w:val="bottom"/>
          </w:tcPr>
          <w:p w14:paraId="5473C6D5" w14:textId="77777777" w:rsidR="00B81AE4" w:rsidRPr="00D4749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9FBD8E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337EB2C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345B0C1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9AB7AE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854057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0210F0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71687" w:rsidRPr="00D47493" w14:paraId="3AB0F115" w14:textId="77777777" w:rsidTr="0082060C">
        <w:tc>
          <w:tcPr>
            <w:tcW w:w="4118" w:type="dxa"/>
            <w:shd w:val="clear" w:color="auto" w:fill="auto"/>
            <w:vAlign w:val="bottom"/>
          </w:tcPr>
          <w:p w14:paraId="11CB6064" w14:textId="77777777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23D9ABE" w14:textId="7A682062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506650A0" w14:textId="68736796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02FEFA8" w14:textId="5543CD5F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09B83A" w14:textId="669F73F8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551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ED6BC0" w14:textId="4991520D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C4B9571" w14:textId="797C2C1D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589</w:t>
            </w:r>
          </w:p>
        </w:tc>
      </w:tr>
      <w:tr w:rsidR="00F71687" w:rsidRPr="00D47493" w14:paraId="2BC06969" w14:textId="77777777" w:rsidTr="0082060C">
        <w:tc>
          <w:tcPr>
            <w:tcW w:w="4118" w:type="dxa"/>
            <w:shd w:val="clear" w:color="auto" w:fill="auto"/>
            <w:vAlign w:val="bottom"/>
          </w:tcPr>
          <w:p w14:paraId="311D9516" w14:textId="77777777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D3A64" w14:textId="67AB9AF4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968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60084" w14:textId="15AD0937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136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EC143" w14:textId="0917F725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104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041A" w14:textId="17E8C3A0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686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2E58" w14:textId="330C0914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567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91BA" w14:textId="42A6FE9C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253</w:t>
            </w:r>
          </w:p>
        </w:tc>
      </w:tr>
      <w:tr w:rsidR="00B81AE4" w:rsidRPr="00D47493" w14:paraId="343A5D9C" w14:textId="77777777" w:rsidTr="0082060C">
        <w:tc>
          <w:tcPr>
            <w:tcW w:w="4118" w:type="dxa"/>
            <w:shd w:val="clear" w:color="auto" w:fill="auto"/>
            <w:vAlign w:val="bottom"/>
          </w:tcPr>
          <w:p w14:paraId="0F98A508" w14:textId="77777777" w:rsidR="00B81AE4" w:rsidRPr="00D47493" w:rsidRDefault="00B81AE4" w:rsidP="00B52987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FED1C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836C6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F71D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DB51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F8CB7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61D99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D47493" w14:paraId="43FC74C4" w14:textId="77777777" w:rsidTr="0082060C">
        <w:tc>
          <w:tcPr>
            <w:tcW w:w="4118" w:type="dxa"/>
            <w:shd w:val="clear" w:color="auto" w:fill="auto"/>
            <w:vAlign w:val="bottom"/>
          </w:tcPr>
          <w:p w14:paraId="3E25FA25" w14:textId="77777777" w:rsidR="00B81AE4" w:rsidRPr="00D47493" w:rsidRDefault="00B81AE4" w:rsidP="00B52987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FA3A6D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7A05166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C5F7BD1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1DB885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CBDFB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E50FCBB" w14:textId="77777777" w:rsidR="00B81AE4" w:rsidRPr="00D4749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F71687" w:rsidRPr="00D47493" w14:paraId="081B53B1" w14:textId="77777777" w:rsidTr="0082060C">
        <w:tc>
          <w:tcPr>
            <w:tcW w:w="4118" w:type="dxa"/>
            <w:shd w:val="clear" w:color="auto" w:fill="auto"/>
            <w:vAlign w:val="bottom"/>
          </w:tcPr>
          <w:p w14:paraId="47184D15" w14:textId="77777777" w:rsidR="00F71687" w:rsidRPr="00D47493" w:rsidRDefault="00F71687" w:rsidP="00F71687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A51FC38" w14:textId="0583669C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6459ECE" w14:textId="78DE7AF1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730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37E9E9A0" w14:textId="728AC6DC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B48016" w14:textId="43C1306A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A2811D" w14:textId="02F251DF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1B402D6C" w14:textId="771E3AB2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567</w:t>
            </w:r>
          </w:p>
        </w:tc>
      </w:tr>
      <w:tr w:rsidR="00F71687" w:rsidRPr="00D47493" w14:paraId="41F22131" w14:textId="77777777" w:rsidTr="0082060C">
        <w:tc>
          <w:tcPr>
            <w:tcW w:w="4118" w:type="dxa"/>
            <w:shd w:val="clear" w:color="auto" w:fill="auto"/>
            <w:vAlign w:val="bottom"/>
          </w:tcPr>
          <w:p w14:paraId="1B665D68" w14:textId="77777777" w:rsidR="00F71687" w:rsidRPr="00D47493" w:rsidRDefault="00F71687" w:rsidP="00F71687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A29C9" w14:textId="5C5D3AD2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1D70B" w14:textId="781AAE7F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730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37E5C" w14:textId="5EBA319C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530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3868F" w14:textId="2F6FDFBC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DEE71" w14:textId="1F42C4C7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767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64BB" w14:textId="60403546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567</w:t>
            </w:r>
          </w:p>
        </w:tc>
      </w:tr>
      <w:tr w:rsidR="00F71687" w:rsidRPr="00D47493" w14:paraId="6531B45B" w14:textId="77777777" w:rsidTr="0082060C">
        <w:tc>
          <w:tcPr>
            <w:tcW w:w="4118" w:type="dxa"/>
            <w:shd w:val="clear" w:color="auto" w:fill="auto"/>
            <w:vAlign w:val="bottom"/>
          </w:tcPr>
          <w:p w14:paraId="00F024AE" w14:textId="77777777" w:rsidR="00F71687" w:rsidRPr="00D47493" w:rsidRDefault="00F71687" w:rsidP="00F7168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BCC74" w14:textId="4802CDA1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768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F3C2F" w14:textId="00954D32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15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866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4A556" w14:textId="1E392F93" w:rsidR="00F71687" w:rsidRPr="00D47493" w:rsidRDefault="00F71687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634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7B6AA" w14:textId="124F6D34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486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74E74" w14:textId="18A1504C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334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A8E9" w14:textId="5469738F" w:rsidR="00F71687" w:rsidRPr="00D47493" w:rsidRDefault="00F63739" w:rsidP="00F716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20</w:t>
            </w:r>
            <w:r w:rsidR="00F71687" w:rsidRPr="00D4749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820</w:t>
            </w:r>
          </w:p>
        </w:tc>
      </w:tr>
    </w:tbl>
    <w:p w14:paraId="3A750BCB" w14:textId="77777777" w:rsidR="00B81AE4" w:rsidRPr="00D47493" w:rsidRDefault="00B81AE4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p w14:paraId="2B5F3D8F" w14:textId="53F98A45" w:rsidR="00A80F21" w:rsidRPr="00D47493" w:rsidRDefault="00A80F21" w:rsidP="0029732B">
      <w:pPr>
        <w:pStyle w:val="ListParagraph"/>
        <w:numPr>
          <w:ilvl w:val="0"/>
          <w:numId w:val="20"/>
        </w:numPr>
        <w:ind w:left="567" w:hanging="567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  <w:bookmarkStart w:id="960" w:name="_Toc467491722"/>
      <w:bookmarkStart w:id="961" w:name="_Toc467491964"/>
      <w:bookmarkStart w:id="962" w:name="_Toc467497749"/>
      <w:bookmarkStart w:id="963" w:name="_Toc470168806"/>
      <w:bookmarkStart w:id="964" w:name="_Toc473626460"/>
      <w:bookmarkStart w:id="965" w:name="_Toc473626701"/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260DAB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ธนาคารมีหุ้นกู้ระยะสั้น จำนวน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3D7388" w:rsidRPr="00D47493">
        <w:rPr>
          <w:rFonts w:ascii="Browallia New" w:hAnsi="Browallia New" w:cs="Browallia New"/>
          <w:spacing w:val="-4"/>
          <w:sz w:val="24"/>
          <w:szCs w:val="24"/>
          <w:lang w:val="en-US"/>
        </w:rPr>
        <w:t>,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800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ล้านบาท (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: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47493">
        <w:rPr>
          <w:rFonts w:ascii="Browallia New" w:hAnsi="Browallia New" w:cs="Browallia New"/>
          <w:spacing w:val="-4"/>
          <w:sz w:val="24"/>
          <w:szCs w:val="24"/>
          <w:lang w:val="en-US"/>
        </w:rPr>
        <w:t>,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135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ล้านบาท) อัตราดอกเบี้ยร้อยละ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3D7388"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05</w:t>
      </w:r>
      <w:r w:rsidR="003D7388" w:rsidRPr="00D47493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3D7388"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-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3D7388"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ต่อปี (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: ร้อยละ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90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-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.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15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ต่อปี) ชำระดอกเบี้ยเมื่อครบกำหนด หุ้นกู้ระยะสั้นมีอายุระหว่าง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C67D9C" w:rsidRPr="00D47493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C67D9C"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-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29732B"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เดือน 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(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: 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3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- 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เดือน) ครบกำหนดใน</w:t>
      </w:r>
      <w:r w:rsidR="00237DB3"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ระหว่างเดือน</w:t>
      </w:r>
      <w:r w:rsidR="002610A6"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เมษายน</w:t>
      </w:r>
      <w:r w:rsidR="00237DB3"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พ.ศ. 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641AAC"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ถึงเดือนกรกฎา</w:t>
      </w:r>
      <w:r w:rsidR="00237DB3"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คม พ.ศ. 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237DB3"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(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: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ในระหว่างเดือนมกราคม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ถึงเดือนพฤษภาคม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)</w:t>
      </w:r>
    </w:p>
    <w:p w14:paraId="744F073B" w14:textId="6A48135E" w:rsidR="00983F36" w:rsidRPr="00D47493" w:rsidRDefault="00983F36">
      <w:pPr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  <w:r w:rsidRPr="00D47493"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  <w:br w:type="page"/>
      </w:r>
    </w:p>
    <w:p w14:paraId="6A1BF302" w14:textId="77777777" w:rsidR="005C0C17" w:rsidRPr="00D47493" w:rsidRDefault="005C0C17" w:rsidP="009011F9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26CBBF3C" w14:textId="0418399F" w:rsidR="00E02A26" w:rsidRPr="00D47493" w:rsidRDefault="00CA2957" w:rsidP="00EF5305">
      <w:pPr>
        <w:numPr>
          <w:ilvl w:val="0"/>
          <w:numId w:val="20"/>
        </w:numPr>
        <w:tabs>
          <w:tab w:val="left" w:pos="560"/>
        </w:tabs>
        <w:ind w:hanging="72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260DAB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02A26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ธนาคารมีหุ้นกู้ด้อยสิทธิ 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="0046759D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052</w:t>
      </w:r>
      <w:r w:rsidR="00494262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02A26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ล้านบาท </w:t>
      </w:r>
      <w:r w:rsidR="00494262" w:rsidRPr="00D47493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03C5D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0B3E56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02A26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: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="00A03C5D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529</w:t>
      </w:r>
      <w:r w:rsidR="00A03C5D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02A26" w:rsidRPr="00D47493">
        <w:rPr>
          <w:rFonts w:ascii="Browallia New" w:hAnsi="Browallia New" w:cs="Browallia New"/>
          <w:spacing w:val="-4"/>
          <w:szCs w:val="24"/>
          <w:cs/>
          <w:lang w:val="en-GB"/>
        </w:rPr>
        <w:t>ล้านบาท) ดังนี้</w:t>
      </w:r>
    </w:p>
    <w:p w14:paraId="71743AC8" w14:textId="77777777" w:rsidR="00E02A26" w:rsidRPr="00D47493" w:rsidRDefault="00E02A26" w:rsidP="00557DAF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8AC2E09" w14:textId="0EC123F8" w:rsidR="00494262" w:rsidRPr="00D47493" w:rsidRDefault="00494262" w:rsidP="00494262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pacing w:val="-2"/>
          <w:szCs w:val="24"/>
          <w:cs/>
          <w:lang w:val="th-TH"/>
        </w:rPr>
      </w:pPr>
      <w:bookmarkStart w:id="966" w:name="_Toc132959885"/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เมื่อ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29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มีนาคม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390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="009011F9" w:rsidRPr="00D47493">
        <w:rPr>
          <w:rFonts w:ascii="Browallia New" w:hAnsi="Browallia New" w:cs="Browallia New"/>
          <w:spacing w:val="-4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เพื่อนับเป็นเงินกองทุนขั้นที่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Pr="00D47493">
        <w:rPr>
          <w:rFonts w:ascii="Browallia New" w:hAnsi="Browallia New" w:cs="Browallia New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900</w:t>
      </w:r>
      <w:r w:rsidRPr="00D47493">
        <w:rPr>
          <w:rFonts w:ascii="Browallia New" w:hAnsi="Browallia New" w:cs="Browallia New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000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หน่วย ราคาเสนอขาย หน่วยละ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100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เหรียญริง</w:t>
      </w:r>
      <w:r w:rsidRPr="00D47493">
        <w:rPr>
          <w:rFonts w:ascii="Browallia New" w:hAnsi="Browallia New" w:cs="Browallia New"/>
          <w:szCs w:val="24"/>
          <w:cs/>
          <w:lang w:val="th-TH"/>
        </w:rPr>
        <w:t>กิต</w:t>
      </w:r>
      <w:r w:rsidRPr="00D47493">
        <w:rPr>
          <w:rFonts w:ascii="Browallia New" w:hAnsi="Browallia New" w:cs="Browallia New"/>
          <w:szCs w:val="24"/>
          <w:cs/>
          <w:lang w:val="en-GB"/>
        </w:rPr>
        <w:t>มาเลเซีย อัตรา</w:t>
      </w:r>
      <w:r w:rsidRPr="00D47493">
        <w:rPr>
          <w:rFonts w:ascii="Browallia New" w:hAnsi="Browallia New" w:cs="Browallia New"/>
          <w:szCs w:val="24"/>
          <w:cs/>
          <w:lang w:val="th-TH"/>
        </w:rPr>
        <w:t>ดอกเบี้ย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20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เดือน หุ้นกู้มีอายุ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 ครบกำหนด </w:t>
      </w:r>
      <w:r w:rsidR="009011F9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ในปี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2571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 โดยธนาคารได้รับอนุญาตจากธนาคาร</w:t>
      </w:r>
      <w:r w:rsidR="009011F9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แห่งประเทศไทยเป็นลายลักษณ์อักษรตามหนังสือที่ ฝกก.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221</w:t>
      </w:r>
      <w:r w:rsidRPr="00D47493">
        <w:rPr>
          <w:rFonts w:ascii="Browallia New" w:hAnsi="Browallia New" w:cs="Browallia New"/>
          <w:spacing w:val="-2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2561</w:t>
      </w:r>
      <w:r w:rsidRPr="00D47493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2</w:t>
      </w:r>
      <w:bookmarkEnd w:id="966"/>
    </w:p>
    <w:p w14:paraId="317ADA85" w14:textId="77777777" w:rsidR="00494262" w:rsidRPr="00D47493" w:rsidRDefault="00494262" w:rsidP="00494262">
      <w:p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66EF4B80" w14:textId="083C93B6" w:rsidR="00494262" w:rsidRPr="00D47493" w:rsidRDefault="00494262" w:rsidP="00494262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967" w:name="_Toc132959886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ธนาคารได้ไถ่ถอนหุ้นกู้ด้อยสิทธิ 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390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 ครบกำหนด ในปี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2571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โดยธนาคารสามารถไถ่ถอนก่อนกำหนดได้ (ทั้งนี้ภายใต้เงื่อนไขของข้อกำหนดสิทธิ) ธนาคารได้รับอนุญาตจากธนาคารแห่งประเทศไทย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เป็นลายลักษณ์อักษร ตามหนังสือเลขที่ ฝนส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/>
          <w:szCs w:val="24"/>
          <w:cs/>
        </w:rPr>
        <w:t>/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การขอความเห็นชอบในการไถ่ถอนตราสารด้อยสิทธิที่นับเป็นเงินกองทุนชั้นที่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ก่อนครบกำหนด</w:t>
      </w:r>
      <w:bookmarkEnd w:id="967"/>
      <w:r w:rsidRPr="00D47493">
        <w:rPr>
          <w:rFonts w:ascii="Browallia New" w:hAnsi="Browallia New" w:cs="Browallia New"/>
          <w:szCs w:val="24"/>
          <w:cs/>
          <w:lang w:val="th-TH"/>
        </w:rPr>
        <w:t xml:space="preserve"> </w:t>
      </w:r>
    </w:p>
    <w:p w14:paraId="05306550" w14:textId="77777777" w:rsidR="00494262" w:rsidRPr="00D47493" w:rsidRDefault="00494262" w:rsidP="00494262">
      <w:pPr>
        <w:pStyle w:val="ListParagraph"/>
        <w:ind w:left="900"/>
        <w:rPr>
          <w:rFonts w:ascii="Browallia New" w:hAnsi="Browallia New" w:cs="Browallia New"/>
          <w:szCs w:val="22"/>
          <w:cs/>
        </w:rPr>
      </w:pPr>
    </w:p>
    <w:p w14:paraId="2CAB728C" w14:textId="597C4D6B" w:rsidR="00494262" w:rsidRPr="00D47493" w:rsidRDefault="00494262" w:rsidP="00494262">
      <w:pPr>
        <w:tabs>
          <w:tab w:val="left" w:pos="108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968" w:name="_Toc132959887"/>
      <w:r w:rsidRPr="00D47493">
        <w:rPr>
          <w:rFonts w:ascii="Browallia New" w:hAnsi="Browallia New" w:cs="Browallia New"/>
          <w:szCs w:val="24"/>
          <w:cs/>
          <w:lang w:val="th-TH"/>
        </w:rPr>
        <w:t xml:space="preserve">และในวันเดียวกัน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ธนาคารได้ออกหุ้นกู้ด้อยสิทธิจำนวน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Pr="00D47493">
        <w:rPr>
          <w:rFonts w:ascii="Browallia New" w:hAnsi="Browallia New" w:cs="Browallia New"/>
          <w:szCs w:val="24"/>
          <w:cs/>
          <w:lang w:val="en-GB"/>
        </w:rPr>
        <w:t>เพื่อนับเป็น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เงินกองทุนขั้นที่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150</w:t>
      </w:r>
      <w:r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หน่วย ราคาเสนอขาย หน่วยละ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100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เหรียญริง</w:t>
      </w:r>
      <w:r w:rsidRPr="00D47493">
        <w:rPr>
          <w:rFonts w:ascii="Browallia New" w:hAnsi="Browallia New" w:cs="Browallia New"/>
          <w:spacing w:val="-4"/>
          <w:szCs w:val="24"/>
          <w:cs/>
          <w:lang w:val="th-TH"/>
        </w:rPr>
        <w:t>กิต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มาเลเซีย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อัตรา</w:t>
      </w:r>
      <w:r w:rsidRPr="00D47493">
        <w:rPr>
          <w:rFonts w:ascii="Browallia New" w:hAnsi="Browallia New" w:cs="Browallia New"/>
          <w:szCs w:val="24"/>
          <w:cs/>
          <w:lang w:val="th-TH"/>
        </w:rPr>
        <w:t>ดอกเบี้ย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4</w:t>
      </w:r>
      <w:r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70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เดือน หุ้นกู้มีอายุ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2576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ปี โดยธนาคารได้รับอนุญาตจากธนาคารแห่งประเทศไทย ให้สามารถ</w:t>
      </w:r>
      <w:r w:rsidR="009011F9" w:rsidRPr="00D47493">
        <w:rPr>
          <w:rFonts w:ascii="Browallia New" w:hAnsi="Browallia New" w:cs="Browallia New"/>
          <w:szCs w:val="24"/>
          <w:lang w:val="en-GB"/>
        </w:rPr>
        <w:br/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นับหุ้นกู้ด้อยสิทธิดังกล่าวเข้าเป็นเงินกองทุนชั้นที่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bookmarkEnd w:id="968"/>
    </w:p>
    <w:p w14:paraId="48563F73" w14:textId="77777777" w:rsidR="00494262" w:rsidRPr="00D47493" w:rsidRDefault="00494262" w:rsidP="00494262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2FCCE968" w14:textId="1DA1D957" w:rsidR="00494262" w:rsidRPr="00D47493" w:rsidRDefault="00494262" w:rsidP="00494262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969" w:name="_Toc102409288"/>
      <w:bookmarkStart w:id="970" w:name="_Toc102566166"/>
      <w:bookmarkStart w:id="971" w:name="_Toc116902451"/>
      <w:bookmarkStart w:id="972" w:name="_Toc116993986"/>
      <w:bookmarkStart w:id="973" w:name="_Toc132959888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เมื่อวันที่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กรกฎาคม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550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ตามโครงการหุ้นกู้ด้อยสิทธิเพื่อนับเป็นเงินกองทุนขั้นที่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500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ราคาเสนอขาย หน่วยละ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ในปี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2572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โดยธนาคารได้รับอนุญาตจากธนาคาร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4749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แห่งประเทศไทยเป็นลายลักษณ์อักษรตามหนังสือที่ ฝกก. </w:t>
      </w:r>
      <w:r w:rsidR="00F63739" w:rsidRPr="00F63739">
        <w:rPr>
          <w:rFonts w:ascii="Browallia New" w:hAnsi="Browallia New" w:cs="Browallia New"/>
          <w:color w:val="000000"/>
          <w:spacing w:val="-2"/>
          <w:szCs w:val="24"/>
          <w:lang w:val="en-GB"/>
        </w:rPr>
        <w:t>527</w:t>
      </w:r>
      <w:r w:rsidRPr="00D4749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color w:val="000000"/>
          <w:spacing w:val="-2"/>
          <w:szCs w:val="24"/>
          <w:lang w:val="en-GB"/>
        </w:rPr>
        <w:t>2562</w:t>
      </w:r>
      <w:r w:rsidRPr="00D4749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F63739" w:rsidRPr="00F63739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bookmarkEnd w:id="969"/>
      <w:bookmarkEnd w:id="970"/>
      <w:bookmarkEnd w:id="971"/>
      <w:bookmarkEnd w:id="972"/>
      <w:bookmarkEnd w:id="973"/>
    </w:p>
    <w:p w14:paraId="63231152" w14:textId="77777777" w:rsidR="00494262" w:rsidRPr="00D47493" w:rsidRDefault="00494262" w:rsidP="009011F9">
      <w:pPr>
        <w:pStyle w:val="BodyText"/>
        <w:ind w:left="90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35C6F1F" w14:textId="424894D3" w:rsidR="00494262" w:rsidRPr="00D47493" w:rsidRDefault="00494262" w:rsidP="00494262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974" w:name="_Toc102409289"/>
      <w:bookmarkStart w:id="975" w:name="_Toc102566167"/>
      <w:bookmarkStart w:id="976" w:name="_Toc116902452"/>
      <w:bookmarkStart w:id="977" w:name="_Toc116993987"/>
      <w:bookmarkStart w:id="978" w:name="_Toc132959889"/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กรกฎาคม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660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ล้านเหรียญริงกิตมาเลเซียเพื่อนับเป็นเงินกองทุนขั้นที่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ราคาหน่วยละ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ในปี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2574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ให้สามารถนับหุ้นกู้</w:t>
      </w:r>
      <w:r w:rsidRPr="00D4749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ด้อยสิทธิดังกล่าวเข้าเป็นเงินกองทุนชั้นที่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974"/>
      <w:bookmarkEnd w:id="975"/>
      <w:bookmarkEnd w:id="976"/>
      <w:bookmarkEnd w:id="977"/>
      <w:bookmarkEnd w:id="978"/>
    </w:p>
    <w:p w14:paraId="114D69F1" w14:textId="77777777" w:rsidR="00494262" w:rsidRPr="00D47493" w:rsidRDefault="00494262" w:rsidP="00494262">
      <w:pPr>
        <w:pStyle w:val="ListParagraph"/>
        <w:tabs>
          <w:tab w:val="left" w:pos="1080"/>
        </w:tabs>
        <w:ind w:left="1094"/>
        <w:jc w:val="thaiDistribute"/>
        <w:outlineLvl w:val="0"/>
        <w:rPr>
          <w:rFonts w:ascii="Browallia New" w:hAnsi="Browallia New" w:cs="Browallia New"/>
          <w:szCs w:val="22"/>
          <w:cs/>
        </w:rPr>
      </w:pPr>
    </w:p>
    <w:p w14:paraId="6929D577" w14:textId="217132C6" w:rsidR="0079096C" w:rsidRPr="00D47493" w:rsidRDefault="001B03E4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วันที่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31</w:t>
      </w:r>
      <w:r w:rsidR="00260DAB"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</w:t>
      </w:r>
      <w:r w:rsidR="00E55662" w:rsidRPr="00D47493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E55662" w:rsidRPr="00D47493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0B3E56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ธนาคารมีหุ้นกู้ที่มีอนุพันธ์แฝง จำนวน</w:t>
      </w:r>
      <w:r w:rsidR="000B3E56" w:rsidRPr="00D47493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DE5899" w:rsidRPr="00D47493">
        <w:rPr>
          <w:rFonts w:ascii="Browallia New" w:hAnsi="Browallia New" w:cs="Browallia New"/>
          <w:spacing w:val="-4"/>
          <w:sz w:val="24"/>
          <w:szCs w:val="24"/>
          <w:lang w:val="en-US"/>
        </w:rPr>
        <w:t>,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252</w:t>
      </w:r>
      <w:r w:rsidR="000B3E56"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B3E56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ล้านบาท </w:t>
      </w:r>
      <w:r w:rsidR="00A03C5D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(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F5F24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4F5F24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: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1</w:t>
      </w:r>
      <w:r w:rsidR="004F5F24" w:rsidRPr="00D47493">
        <w:rPr>
          <w:rFonts w:ascii="Browallia New" w:hAnsi="Browallia New" w:cs="Browallia New"/>
          <w:sz w:val="24"/>
          <w:szCs w:val="24"/>
          <w:lang w:val="en-US"/>
        </w:rPr>
        <w:t>,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589</w:t>
      </w:r>
      <w:r w:rsidR="004F5F24" w:rsidRPr="00D47493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0B3E56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ล้านบาท) ดังนี้</w:t>
      </w:r>
    </w:p>
    <w:p w14:paraId="04EF2521" w14:textId="77777777" w:rsidR="0079096C" w:rsidRPr="00D47493" w:rsidRDefault="0079096C" w:rsidP="00557DAF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683A48B" w14:textId="101525A2" w:rsidR="000B3E56" w:rsidRPr="00D47493" w:rsidRDefault="006F7246" w:rsidP="00602AB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979" w:name="_Toc529285029"/>
      <w:bookmarkStart w:id="980" w:name="_Toc8203139"/>
      <w:bookmarkStart w:id="981" w:name="_Toc45095998"/>
      <w:bookmarkStart w:id="982" w:name="_Toc45184723"/>
      <w:bookmarkStart w:id="983" w:name="_Toc48026130"/>
      <w:bookmarkStart w:id="984" w:name="_Toc49031920"/>
      <w:bookmarkStart w:id="985" w:name="_Toc68027787"/>
      <w:bookmarkStart w:id="986" w:name="_Toc68028156"/>
      <w:bookmarkStart w:id="987" w:name="_Toc68166384"/>
      <w:bookmarkStart w:id="988" w:name="_Toc70443182"/>
      <w:bookmarkStart w:id="989" w:name="_Toc70632375"/>
      <w:r w:rsidRPr="00D47493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="005010A8" w:rsidRPr="00D47493">
        <w:rPr>
          <w:rFonts w:ascii="Browallia New" w:hAnsi="Browallia New" w:cs="Browallia New"/>
          <w:color w:val="000000"/>
          <w:szCs w:val="24"/>
          <w:cs/>
        </w:rPr>
        <w:t>มีหุ้นกู้ที่มีอนุพันธ์แฝง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 (Maxi X-Change) </w:t>
      </w:r>
      <w:r w:rsidR="00896BC0" w:rsidRPr="00D47493">
        <w:rPr>
          <w:rFonts w:ascii="Browallia New" w:hAnsi="Browallia New" w:cs="Browallia New"/>
          <w:color w:val="000000"/>
          <w:szCs w:val="24"/>
          <w:cs/>
        </w:rPr>
        <w:t xml:space="preserve">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896BC0" w:rsidRPr="00D47493">
        <w:rPr>
          <w:rFonts w:ascii="Browallia New" w:hAnsi="Browallia New" w:cs="Browallia New"/>
          <w:color w:val="000000"/>
          <w:szCs w:val="24"/>
        </w:rPr>
        <w:t xml:space="preserve"> </w:t>
      </w:r>
      <w:r w:rsidR="008904D8" w:rsidRPr="00D47493">
        <w:rPr>
          <w:rFonts w:ascii="Browallia New" w:hAnsi="Browallia New" w:cs="Browallia New"/>
          <w:color w:val="000000"/>
          <w:szCs w:val="24"/>
          <w:cs/>
        </w:rPr>
        <w:t xml:space="preserve">ล้านเหรียญสหรัฐ หรือเทียบเท่า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47</w:t>
      </w:r>
      <w:r w:rsidR="008904D8" w:rsidRPr="00D47493">
        <w:rPr>
          <w:rFonts w:ascii="Browallia New" w:hAnsi="Browallia New" w:cs="Browallia New"/>
          <w:color w:val="000000"/>
          <w:szCs w:val="24"/>
        </w:rPr>
        <w:t xml:space="preserve"> </w:t>
      </w:r>
      <w:r w:rsidR="008904D8" w:rsidRPr="00D47493">
        <w:rPr>
          <w:rFonts w:ascii="Browallia New" w:hAnsi="Browallia New" w:cs="Browallia New"/>
          <w:color w:val="000000"/>
          <w:szCs w:val="24"/>
          <w:cs/>
        </w:rPr>
        <w:t>ล้านบาทและที่เป็น</w:t>
      </w:r>
      <w:r w:rsidR="00296148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เงินบาท</w:t>
      </w:r>
      <w:r w:rsidR="00D9569E"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8904D8" w:rsidRPr="00D47493">
        <w:rPr>
          <w:rFonts w:ascii="Browallia New" w:hAnsi="Browallia New" w:cs="Browallia New"/>
          <w:color w:val="000000"/>
          <w:szCs w:val="24"/>
          <w:cs/>
        </w:rPr>
        <w:t>จำนวน</w:t>
      </w:r>
      <w:r w:rsidR="00602ABC" w:rsidRPr="00D4749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342</w:t>
      </w:r>
      <w:r w:rsidR="00B14DFB" w:rsidRPr="00D4749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B14DFB" w:rsidRPr="00D47493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107B20"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A03C5D" w:rsidRPr="00D47493">
        <w:rPr>
          <w:rFonts w:ascii="Browallia New" w:hAnsi="Browallia New" w:cs="Browallia New"/>
          <w:color w:val="000000"/>
          <w:szCs w:val="24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F5F24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4F5F24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: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356</w:t>
      </w:r>
      <w:r w:rsidR="007F0EA8" w:rsidRPr="00D4749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ล้านบาท) 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มีอายุ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DE5899" w:rsidRPr="00D47493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DE5899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-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 </w:t>
      </w:r>
      <w:r w:rsidR="00A03C5D" w:rsidRPr="00D47493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F5F24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4F5F24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: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="00B74AE3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4F5F24" w:rsidRPr="00D47493">
        <w:rPr>
          <w:rFonts w:ascii="Browallia New" w:hAnsi="Browallia New" w:cs="Browallia New"/>
          <w:color w:val="000000"/>
          <w:spacing w:val="-4"/>
          <w:szCs w:val="24"/>
          <w:cs/>
        </w:rPr>
        <w:t>-</w:t>
      </w:r>
      <w:r w:rsidR="00B74AE3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4</w:t>
      </w:r>
      <w:r w:rsidR="007F0EA8" w:rsidRPr="00D4749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>) นับจากวันที่ออกหุ้นกู้ โดยให้ผลตอบแทน ณ วันครบกำหนดอายุ ตามการเคลื่อนไหว</w:t>
      </w:r>
      <w:r w:rsidRPr="00D47493">
        <w:rPr>
          <w:rFonts w:ascii="Browallia New" w:hAnsi="Browallia New" w:cs="Browallia New"/>
          <w:color w:val="000000"/>
          <w:szCs w:val="24"/>
          <w:cs/>
        </w:rPr>
        <w:t>ของปัจจัยอ้างอิง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</w:p>
    <w:p w14:paraId="40CB6D0B" w14:textId="77777777" w:rsidR="000B3E56" w:rsidRPr="00D47493" w:rsidRDefault="000B3E56" w:rsidP="00253A3C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4C6D1DD" w14:textId="60E54C95" w:rsidR="00367639" w:rsidRPr="00D47493" w:rsidRDefault="000B3E56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="00352634" w:rsidRPr="00D47493">
        <w:rPr>
          <w:rFonts w:ascii="Browallia New" w:hAnsi="Browallia New" w:cs="Browallia New"/>
          <w:color w:val="000000"/>
          <w:szCs w:val="24"/>
          <w:cs/>
        </w:rPr>
        <w:br/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37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ล้านบาทและที่เป็นเงิน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บาท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826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733750" w:rsidRPr="00D4749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จำนวน </w:t>
      </w:r>
      <w:r w:rsidR="00F63739" w:rsidRPr="00F63739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="00733750" w:rsidRPr="00D4749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="00F63739" w:rsidRPr="00F63739">
        <w:rPr>
          <w:rFonts w:ascii="Browallia New" w:hAnsi="Browallia New" w:cs="Browallia New"/>
          <w:color w:val="000000"/>
          <w:spacing w:val="-6"/>
          <w:szCs w:val="24"/>
          <w:lang w:val="en-GB"/>
        </w:rPr>
        <w:t>38</w:t>
      </w:r>
      <w:r w:rsidR="00733750" w:rsidRPr="00D4749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และที่เป็นเงินบาท จำนวน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841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="00F63739" w:rsidRPr="00F63739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733750"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</w:p>
    <w:p w14:paraId="7363BF48" w14:textId="77777777" w:rsidR="00367639" w:rsidRPr="00D47493" w:rsidRDefault="00367639" w:rsidP="00253A3C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</w:pPr>
    </w:p>
    <w:p w14:paraId="52B6B89F" w14:textId="1F8786F4" w:rsidR="006414B3" w:rsidRPr="00D47493" w:rsidRDefault="008A2B95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67639" w:rsidRPr="00D47493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ธนาคารมีหุ้นกู้ที่มีอนุพันธ์แฝงที่อ้างอิงกับดัชนีหลักทรัพย์ (Equity Shark Fin Bull Structured Debenture) จำนวน </w:t>
      </w:r>
      <w:r w:rsidR="00F63739" w:rsidRPr="00F63739">
        <w:rPr>
          <w:rFonts w:ascii="Browallia New" w:hAnsi="Browallia New" w:cs="Browallia New"/>
          <w:color w:val="000000"/>
          <w:szCs w:val="24"/>
          <w:lang w:val="en-GB"/>
        </w:rPr>
        <w:t>354</w:t>
      </w:r>
      <w:r w:rsidRPr="00D47493">
        <w:rPr>
          <w:rFonts w:ascii="Browallia New" w:hAnsi="Browallia New" w:cs="Browallia New"/>
          <w:color w:val="000000"/>
          <w:szCs w:val="24"/>
        </w:rPr>
        <w:t xml:space="preserve"> 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="00367639" w:rsidRPr="00D47493">
        <w:rPr>
          <w:rFonts w:ascii="Browallia New" w:hAnsi="Browallia New" w:cs="Browallia New"/>
          <w:color w:val="000000"/>
          <w:szCs w:val="24"/>
          <w:cs/>
        </w:rPr>
        <w:t>ผู้ถือหุ้นกู้ที่มีอนุพันธ์แฝงจะได้รับชำระคืนเงินต้นเมื่อครบกำหนดอายุตามที่ระบุไว้ (Scheduled Maturity Date) โดยการชำระเงินดังกล่าวขึ้นอยู่กับความเคลื่อนไหวของระดับของดัชนีหลักทรัพย์อ้างอิง</w:t>
      </w:r>
    </w:p>
    <w:p w14:paraId="07A33216" w14:textId="1FC57B8D" w:rsidR="00817890" w:rsidRPr="00D47493" w:rsidRDefault="00817890" w:rsidP="00EF5305">
      <w:pPr>
        <w:pStyle w:val="ListParagraph"/>
        <w:numPr>
          <w:ilvl w:val="0"/>
          <w:numId w:val="21"/>
        </w:numPr>
        <w:tabs>
          <w:tab w:val="left" w:pos="1080"/>
        </w:tabs>
        <w:ind w:left="1094" w:hanging="547"/>
        <w:jc w:val="thaiDistribute"/>
        <w:outlineLvl w:val="0"/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</w:pPr>
      <w:r w:rsidRPr="00D4749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br w:type="page"/>
      </w:r>
    </w:p>
    <w:p w14:paraId="0CC2AE6E" w14:textId="77777777" w:rsidR="00D81D3F" w:rsidRPr="00D47493" w:rsidRDefault="00D81D3F" w:rsidP="00E1247E">
      <w:pPr>
        <w:tabs>
          <w:tab w:val="left" w:pos="720"/>
        </w:tabs>
        <w:jc w:val="thaiDistribute"/>
        <w:outlineLvl w:val="0"/>
        <w:rPr>
          <w:rFonts w:ascii="Browallia New" w:hAnsi="Browallia New" w:cs="Browallia New"/>
          <w:szCs w:val="24"/>
        </w:rPr>
      </w:pPr>
    </w:p>
    <w:p w14:paraId="40330CAD" w14:textId="5193AC2F" w:rsidR="0079096C" w:rsidRPr="00D47493" w:rsidRDefault="0079096C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31</w:t>
      </w:r>
      <w:r w:rsidR="00260DAB"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</w:t>
      </w:r>
      <w:r w:rsidR="00E55662" w:rsidRPr="00D47493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E55662" w:rsidRPr="00D47493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>ธนาคารมีตั๋วแลกเงินอนุพันธ์</w:t>
      </w:r>
      <w:r w:rsidR="0097083D" w:rsidRPr="00D47493">
        <w:rPr>
          <w:rFonts w:ascii="Browallia New" w:hAnsi="Browallia New" w:cs="Browallia New"/>
          <w:sz w:val="24"/>
          <w:szCs w:val="24"/>
          <w:cs/>
          <w:lang w:val="en-GB"/>
        </w:rPr>
        <w:t>แฝง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ที่อ้างอิงกับเหตุการณ์ที่มีผลต่อความสามารถในการชำระหนี้ของบริษัทอ้างอิง </w:t>
      </w:r>
      <w:r w:rsidRPr="00D47493">
        <w:rPr>
          <w:rFonts w:ascii="Browallia New" w:hAnsi="Browallia New" w:cs="Browallia New"/>
          <w:sz w:val="24"/>
          <w:szCs w:val="24"/>
          <w:lang w:val="en-GB"/>
        </w:rPr>
        <w:t xml:space="preserve">credit linked bill of exchange 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Pr="00D47493">
        <w:rPr>
          <w:rFonts w:ascii="Browallia New" w:hAnsi="Browallia New" w:cs="Browallia New"/>
          <w:sz w:val="24"/>
          <w:szCs w:val="24"/>
          <w:lang w:val="en-GB"/>
        </w:rPr>
        <w:t>CLN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) จำนวน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5</w:t>
      </w:r>
      <w:r w:rsidR="009868AE" w:rsidRPr="00D47493">
        <w:rPr>
          <w:rFonts w:ascii="Browallia New" w:hAnsi="Browallia New" w:cs="Browallia New"/>
          <w:sz w:val="24"/>
          <w:szCs w:val="24"/>
          <w:lang w:val="en-US"/>
        </w:rPr>
        <w:t>,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530</w:t>
      </w:r>
      <w:r w:rsidR="00DD2B3B"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="00A03C5D" w:rsidRPr="00D47493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31</w:t>
      </w:r>
      <w:r w:rsidR="00A03C5D"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: จำนวน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5</w:t>
      </w:r>
      <w:r w:rsidR="00E55662" w:rsidRPr="00D47493">
        <w:rPr>
          <w:rFonts w:ascii="Browallia New" w:hAnsi="Browallia New" w:cs="Browallia New"/>
          <w:sz w:val="24"/>
          <w:szCs w:val="24"/>
          <w:lang w:val="en-US"/>
        </w:rPr>
        <w:t>,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567</w:t>
      </w:r>
      <w:r w:rsidR="00311875" w:rsidRPr="00D4749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 w:val="24"/>
          <w:szCs w:val="24"/>
          <w:cs/>
          <w:lang w:val="en-GB"/>
        </w:rPr>
        <w:t>ล้านบาท) ดังนี้</w:t>
      </w:r>
    </w:p>
    <w:p w14:paraId="017A22D7" w14:textId="77777777" w:rsidR="0079096C" w:rsidRPr="00D47493" w:rsidRDefault="0079096C" w:rsidP="00BD59FD">
      <w:pPr>
        <w:tabs>
          <w:tab w:val="left" w:pos="540"/>
        </w:tabs>
        <w:ind w:left="900" w:hanging="333"/>
        <w:jc w:val="thaiDistribute"/>
        <w:outlineLvl w:val="0"/>
        <w:rPr>
          <w:rFonts w:ascii="Browallia New" w:eastAsia="MS Mincho" w:hAnsi="Browallia New" w:cs="Browallia New"/>
          <w:spacing w:val="-4"/>
          <w:szCs w:val="24"/>
        </w:rPr>
      </w:pPr>
    </w:p>
    <w:p w14:paraId="7D1B8B0C" w14:textId="7FDAEEF7" w:rsidR="00BD59FD" w:rsidRPr="00D47493" w:rsidRDefault="0079096C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990" w:name="_Toc529285032"/>
      <w:bookmarkStart w:id="991" w:name="_Toc8203141"/>
      <w:bookmarkStart w:id="992" w:name="_Toc45096001"/>
      <w:bookmarkStart w:id="993" w:name="_Toc45184726"/>
      <w:bookmarkStart w:id="994" w:name="_Toc48026133"/>
      <w:bookmarkStart w:id="995" w:name="_Toc49031923"/>
      <w:bookmarkStart w:id="996" w:name="_Toc58346116"/>
      <w:bookmarkStart w:id="997" w:name="_Toc63168760"/>
      <w:bookmarkStart w:id="998" w:name="_Toc63951352"/>
      <w:bookmarkStart w:id="999" w:name="_Toc63960334"/>
      <w:bookmarkStart w:id="1000" w:name="_Toc76561309"/>
      <w:bookmarkStart w:id="1001" w:name="_Toc76561919"/>
      <w:bookmarkStart w:id="1002" w:name="_Toc78799709"/>
      <w:r w:rsidRPr="00D47493">
        <w:rPr>
          <w:rFonts w:ascii="Browallia New" w:hAnsi="Browallia New" w:cs="Browallia New"/>
          <w:szCs w:val="24"/>
          <w:cs/>
        </w:rPr>
        <w:t xml:space="preserve">ธนาคารออก CLN </w:t>
      </w:r>
      <w:r w:rsidR="009868AE" w:rsidRPr="00D47493">
        <w:rPr>
          <w:rFonts w:ascii="Browallia New" w:hAnsi="Browallia New" w:cs="Browallia New"/>
          <w:szCs w:val="24"/>
          <w:cs/>
          <w:lang w:val="en-GB"/>
        </w:rPr>
        <w:t>จำนวน</w:t>
      </w:r>
      <w:r w:rsidR="009868AE" w:rsidRPr="00D47493">
        <w:rPr>
          <w:rFonts w:ascii="Browallia New" w:hAnsi="Browallia New" w:cs="Browallia New"/>
          <w:szCs w:val="24"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="009868AE" w:rsidRPr="00D47493">
        <w:rPr>
          <w:rFonts w:ascii="Browallia New" w:hAnsi="Browallia New" w:cs="Browallia New"/>
          <w:szCs w:val="24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800</w:t>
      </w:r>
      <w:r w:rsidR="00E55662"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>ล้าน</w:t>
      </w:r>
      <w:r w:rsidRPr="00D47493">
        <w:rPr>
          <w:rFonts w:ascii="Browallia New" w:hAnsi="Browallia New" w:cs="Browallia New"/>
          <w:szCs w:val="24"/>
          <w:cs/>
        </w:rPr>
        <w:t xml:space="preserve">บาท </w:t>
      </w:r>
      <w:r w:rsidR="00A03C5D" w:rsidRPr="00D47493">
        <w:rPr>
          <w:rFonts w:ascii="Browallia New" w:hAnsi="Browallia New" w:cs="Browallia New"/>
          <w:szCs w:val="24"/>
          <w:cs/>
        </w:rPr>
        <w:t>(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E55662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="00E55662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 xml:space="preserve">: จำนวน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Pr="00D47493">
        <w:rPr>
          <w:rFonts w:ascii="Browallia New" w:hAnsi="Browallia New" w:cs="Browallia New"/>
          <w:szCs w:val="24"/>
          <w:cs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800</w:t>
      </w:r>
      <w:r w:rsidRPr="00D47493">
        <w:rPr>
          <w:rFonts w:ascii="Browallia New" w:hAnsi="Browallia New" w:cs="Browallia New"/>
          <w:szCs w:val="24"/>
          <w:cs/>
        </w:rPr>
        <w:t xml:space="preserve"> ล้านบาท) อายุ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Pr="00D47493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Pr="00D47493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Pr="00D47493">
        <w:rPr>
          <w:rFonts w:ascii="Browallia New" w:hAnsi="Browallia New" w:cs="Browallia New"/>
          <w:szCs w:val="24"/>
          <w:cs/>
        </w:rPr>
        <w:t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</w:t>
      </w:r>
      <w:r w:rsidR="00305DDB" w:rsidRPr="00D47493">
        <w:rPr>
          <w:rFonts w:ascii="Browallia New" w:hAnsi="Browallia New" w:cs="Browallia New"/>
          <w:szCs w:val="24"/>
          <w:cs/>
        </w:rPr>
        <w:t xml:space="preserve">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="009868AE"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75</w:t>
      </w:r>
      <w:r w:rsidR="009868AE" w:rsidRPr="00D47493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4</w:t>
      </w:r>
      <w:r w:rsidR="009868AE"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01</w:t>
      </w:r>
      <w:r w:rsidR="009868AE" w:rsidRPr="00D47493">
        <w:rPr>
          <w:rFonts w:ascii="Browallia New" w:hAnsi="Browallia New" w:cs="Browallia New"/>
          <w:szCs w:val="24"/>
          <w:cs/>
        </w:rPr>
        <w:t xml:space="preserve"> </w:t>
      </w:r>
      <w:r w:rsidR="002479AE" w:rsidRPr="00D47493">
        <w:rPr>
          <w:rFonts w:ascii="Browallia New" w:hAnsi="Browallia New" w:cs="Browallia New"/>
          <w:szCs w:val="24"/>
          <w:cs/>
        </w:rPr>
        <w:t xml:space="preserve">ต่อปี </w:t>
      </w:r>
      <w:r w:rsidR="00A03C5D" w:rsidRPr="00D47493">
        <w:rPr>
          <w:rFonts w:ascii="Browallia New" w:hAnsi="Browallia New" w:cs="Browallia New"/>
          <w:szCs w:val="24"/>
          <w:cs/>
        </w:rPr>
        <w:t>(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E55662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="00E55662" w:rsidRPr="00D47493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Pr="00D47493">
        <w:rPr>
          <w:rFonts w:ascii="Browallia New" w:hAnsi="Browallia New" w:cs="Browallia New"/>
          <w:szCs w:val="24"/>
          <w:cs/>
        </w:rPr>
        <w:t xml:space="preserve">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75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="00A1251D" w:rsidRPr="00D47493">
        <w:rPr>
          <w:rFonts w:ascii="Browallia New" w:hAnsi="Browallia New" w:cs="Browallia New"/>
          <w:szCs w:val="24"/>
          <w:cs/>
        </w:rPr>
        <w:t>ถึง</w:t>
      </w:r>
      <w:r w:rsidRPr="00D47493">
        <w:rPr>
          <w:rFonts w:ascii="Browallia New" w:hAnsi="Browallia New" w:cs="Browallia New"/>
          <w:szCs w:val="24"/>
          <w:cs/>
        </w:rPr>
        <w:t xml:space="preserve">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4</w:t>
      </w:r>
      <w:r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01</w:t>
      </w:r>
      <w:r w:rsidRPr="00D47493">
        <w:rPr>
          <w:rFonts w:ascii="Browallia New" w:hAnsi="Browallia New" w:cs="Browallia New"/>
          <w:szCs w:val="24"/>
          <w:cs/>
        </w:rPr>
        <w:t xml:space="preserve"> ต่อปี) ชำระดอกเบี้ยทุก</w:t>
      </w:r>
      <w:r w:rsidR="007B63AA" w:rsidRPr="00D47493">
        <w:rPr>
          <w:rFonts w:ascii="Browallia New" w:hAnsi="Browallia New" w:cs="Browallia New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="007B63AA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เดือน</w:t>
      </w:r>
      <w:bookmarkStart w:id="1003" w:name="_Toc45096002"/>
      <w:bookmarkStart w:id="1004" w:name="_Toc45184727"/>
      <w:bookmarkStart w:id="1005" w:name="_Toc48026134"/>
      <w:bookmarkStart w:id="1006" w:name="_Toc49031924"/>
      <w:bookmarkStart w:id="1007" w:name="_Toc58346117"/>
      <w:bookmarkStart w:id="1008" w:name="_Toc63168761"/>
      <w:bookmarkStart w:id="1009" w:name="_Toc63951353"/>
      <w:bookmarkStart w:id="1010" w:name="_Toc63960335"/>
      <w:bookmarkStart w:id="1011" w:name="_Toc76561310"/>
      <w:bookmarkStart w:id="1012" w:name="_Toc76561920"/>
      <w:bookmarkStart w:id="1013" w:name="_Toc78799710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3B219E52" w14:textId="77777777" w:rsidR="00BD59FD" w:rsidRPr="00D47493" w:rsidRDefault="00BD59FD" w:rsidP="009868AE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265214E9" w14:textId="22AEF4CB" w:rsidR="0079096C" w:rsidRPr="00D47493" w:rsidRDefault="0079096C" w:rsidP="00253A3C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="00E55662" w:rsidRPr="00D4749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6"/>
          <w:szCs w:val="24"/>
          <w:cs/>
        </w:rPr>
        <w:t>ล้านเหรียญสหรัฐ หรือเทียบเท่า</w:t>
      </w:r>
      <w:r w:rsidR="00DD2B3B" w:rsidRPr="00D4749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3</w:t>
      </w:r>
      <w:r w:rsidR="00533CC1" w:rsidRPr="00D47493">
        <w:rPr>
          <w:rFonts w:ascii="Browallia New" w:hAnsi="Browallia New" w:cs="Browallia New"/>
          <w:spacing w:val="-6"/>
          <w:szCs w:val="24"/>
        </w:rPr>
        <w:t>,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730</w:t>
      </w:r>
      <w:r w:rsidR="00E55662" w:rsidRPr="00D4749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ล้านบาท </w:t>
      </w:r>
      <w:r w:rsidR="00A03C5D" w:rsidRPr="00D47493">
        <w:rPr>
          <w:rFonts w:ascii="Browallia New" w:hAnsi="Browallia New" w:cs="Browallia New"/>
          <w:spacing w:val="-6"/>
          <w:szCs w:val="24"/>
          <w:cs/>
        </w:rPr>
        <w:t>(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E55662" w:rsidRPr="00D4749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2565</w:t>
      </w:r>
      <w:r w:rsidR="00E55662" w:rsidRPr="00D4749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: จำนวน </w:t>
      </w:r>
      <w:r w:rsidR="00F63739" w:rsidRPr="00F63739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D47493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D47493">
        <w:rPr>
          <w:rFonts w:ascii="Browallia New" w:hAnsi="Browallia New" w:cs="Browallia New"/>
          <w:szCs w:val="24"/>
          <w:cs/>
        </w:rPr>
        <w:t xml:space="preserve"> หรือ</w:t>
      </w:r>
      <w:r w:rsidRPr="00D47493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="00E55662" w:rsidRPr="00D47493">
        <w:rPr>
          <w:rFonts w:ascii="Browallia New" w:hAnsi="Browallia New" w:cs="Browallia New"/>
          <w:szCs w:val="24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767</w:t>
      </w:r>
      <w:r w:rsidRPr="00D47493">
        <w:rPr>
          <w:rFonts w:ascii="Browallia New" w:hAnsi="Browallia New" w:cs="Browallia New"/>
          <w:szCs w:val="24"/>
          <w:cs/>
        </w:rPr>
        <w:t xml:space="preserve"> ล้านบาท) อายุระหว่าง </w:t>
      </w:r>
      <w:r w:rsidR="00F63739" w:rsidRPr="00F63739">
        <w:rPr>
          <w:rFonts w:ascii="Browallia New" w:hAnsi="Browallia New" w:cs="Browallia New"/>
          <w:szCs w:val="24"/>
          <w:lang w:val="en-GB"/>
        </w:rPr>
        <w:t>8</w:t>
      </w:r>
      <w:r w:rsidR="00305DDB" w:rsidRPr="00D47493">
        <w:rPr>
          <w:rFonts w:ascii="Browallia New" w:hAnsi="Browallia New" w:cs="Browallia New"/>
          <w:szCs w:val="24"/>
          <w:cs/>
        </w:rPr>
        <w:t xml:space="preserve"> ถึง </w:t>
      </w:r>
      <w:r w:rsidR="00F63739" w:rsidRPr="00F63739">
        <w:rPr>
          <w:rFonts w:ascii="Browallia New" w:hAnsi="Browallia New" w:cs="Browallia New"/>
          <w:szCs w:val="24"/>
          <w:lang w:val="en-GB"/>
        </w:rPr>
        <w:t>15</w:t>
      </w:r>
      <w:r w:rsidR="00305DDB" w:rsidRPr="00D47493">
        <w:rPr>
          <w:rFonts w:ascii="Browallia New" w:hAnsi="Browallia New" w:cs="Browallia New"/>
          <w:szCs w:val="24"/>
          <w:cs/>
        </w:rPr>
        <w:t xml:space="preserve"> ปี </w:t>
      </w:r>
      <w:r w:rsidRPr="00D47493">
        <w:rPr>
          <w:rFonts w:ascii="Browallia New" w:hAnsi="Browallia New" w:cs="Browallia New"/>
          <w:szCs w:val="24"/>
          <w:cs/>
        </w:rPr>
        <w:t xml:space="preserve">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="00305DDB" w:rsidRPr="00D47493">
        <w:rPr>
          <w:rFonts w:ascii="Browallia New" w:hAnsi="Browallia New" w:cs="Browallia New"/>
          <w:szCs w:val="24"/>
          <w:cs/>
        </w:rPr>
        <w:t xml:space="preserve">M LIBOR + </w:t>
      </w:r>
      <w:r w:rsidR="00F63739" w:rsidRPr="00F63739">
        <w:rPr>
          <w:rFonts w:ascii="Browallia New" w:hAnsi="Browallia New" w:cs="Browallia New"/>
          <w:szCs w:val="24"/>
          <w:lang w:val="en-GB"/>
        </w:rPr>
        <w:t>1</w:t>
      </w:r>
      <w:r w:rsidR="00305DDB" w:rsidRPr="00D47493">
        <w:rPr>
          <w:rFonts w:ascii="Browallia New" w:hAnsi="Browallia New" w:cs="Browallia New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6597</w:t>
      </w:r>
      <w:r w:rsidR="00305DDB" w:rsidRPr="00D47493">
        <w:rPr>
          <w:rFonts w:ascii="Browallia New" w:hAnsi="Browallia New" w:cs="Browallia New"/>
          <w:szCs w:val="24"/>
          <w:cs/>
        </w:rPr>
        <w:t xml:space="preserve">% </w:t>
      </w:r>
      <w:r w:rsidR="00305DDB" w:rsidRPr="00D47493">
        <w:rPr>
          <w:rFonts w:ascii="Browallia New" w:hAnsi="Browallia New" w:cs="Browallia New"/>
          <w:szCs w:val="24"/>
          <w:cs/>
          <w:lang w:val="en-GB"/>
        </w:rPr>
        <w:t xml:space="preserve">ถึง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="00305DDB" w:rsidRPr="00D47493">
        <w:rPr>
          <w:rFonts w:ascii="Browallia New" w:hAnsi="Browallia New" w:cs="Browallia New"/>
          <w:szCs w:val="24"/>
          <w:lang w:val="en-GB"/>
        </w:rPr>
        <w:t xml:space="preserve">M LIBOR </w:t>
      </w:r>
      <w:r w:rsidR="00305DDB" w:rsidRPr="00D47493">
        <w:rPr>
          <w:rFonts w:ascii="Browallia New" w:hAnsi="Browallia New" w:cs="Browallia New"/>
          <w:szCs w:val="24"/>
          <w:cs/>
          <w:lang w:val="en-GB"/>
        </w:rPr>
        <w:t xml:space="preserve">+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="00305DDB"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3925</w:t>
      </w:r>
      <w:r w:rsidR="00305DDB" w:rsidRPr="00D47493">
        <w:rPr>
          <w:rFonts w:ascii="Browallia New" w:hAnsi="Browallia New" w:cs="Browallia New"/>
          <w:szCs w:val="24"/>
          <w:cs/>
          <w:lang w:val="en-GB"/>
        </w:rPr>
        <w:t xml:space="preserve">% </w:t>
      </w:r>
      <w:r w:rsidR="00305DDB" w:rsidRPr="00D47493">
        <w:rPr>
          <w:rFonts w:ascii="Browallia New" w:hAnsi="Browallia New" w:cs="Browallia New"/>
          <w:szCs w:val="24"/>
          <w:cs/>
        </w:rPr>
        <w:t xml:space="preserve">ต่อปี </w:t>
      </w:r>
      <w:r w:rsidRPr="00D47493">
        <w:rPr>
          <w:rFonts w:ascii="Browallia New" w:hAnsi="Browallia New" w:cs="Browallia New"/>
          <w:szCs w:val="24"/>
          <w:cs/>
        </w:rPr>
        <w:t>ชำระดอกเบี้ยทุก</w:t>
      </w:r>
      <w:r w:rsidR="007B63AA" w:rsidRPr="00D47493">
        <w:rPr>
          <w:rFonts w:ascii="Browallia New" w:hAnsi="Browallia New" w:cs="Browallia New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6</w:t>
      </w:r>
      <w:r w:rsidR="007B63AA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เดือน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14:paraId="648F7EAC" w14:textId="77777777" w:rsidR="007147A5" w:rsidRPr="00D47493" w:rsidRDefault="007147A5" w:rsidP="00557DAF">
      <w:pPr>
        <w:pStyle w:val="ListParagraph"/>
        <w:ind w:left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04ECC326" w14:textId="77777777" w:rsidTr="008A7D37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B0BF618" w14:textId="1CC0DDB4" w:rsidR="00477DC1" w:rsidRPr="00D47493" w:rsidRDefault="00F63739" w:rsidP="008A7D37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014" w:name="_Toc63168762"/>
            <w:bookmarkStart w:id="1015" w:name="_Toc78799711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7147A5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7147A5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ประมาณการหนี้สิน</w:t>
            </w:r>
            <w:bookmarkEnd w:id="1014"/>
            <w:bookmarkEnd w:id="1015"/>
          </w:p>
        </w:tc>
      </w:tr>
    </w:tbl>
    <w:p w14:paraId="35F8EB56" w14:textId="77777777" w:rsidR="0079096C" w:rsidRPr="00D47493" w:rsidRDefault="0079096C" w:rsidP="00557DAF">
      <w:pPr>
        <w:jc w:val="thaiDistribute"/>
        <w:outlineLvl w:val="0"/>
        <w:rPr>
          <w:rFonts w:ascii="Browallia New" w:hAnsi="Browallia New" w:cs="Browallia New"/>
          <w:szCs w:val="24"/>
        </w:rPr>
      </w:pPr>
    </w:p>
    <w:bookmarkEnd w:id="960"/>
    <w:bookmarkEnd w:id="961"/>
    <w:bookmarkEnd w:id="962"/>
    <w:bookmarkEnd w:id="963"/>
    <w:bookmarkEnd w:id="964"/>
    <w:bookmarkEnd w:id="965"/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608"/>
        <w:gridCol w:w="1219"/>
        <w:gridCol w:w="1220"/>
        <w:gridCol w:w="1220"/>
        <w:gridCol w:w="1166"/>
      </w:tblGrid>
      <w:tr w:rsidR="00CD124B" w:rsidRPr="00D47493" w14:paraId="74083531" w14:textId="77777777" w:rsidTr="00EE1791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DAC4" w14:textId="77777777" w:rsidR="00CD124B" w:rsidRPr="00D47493" w:rsidRDefault="00CD124B" w:rsidP="00EE179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96725" w14:textId="77777777" w:rsidR="00CD124B" w:rsidRPr="00D47493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6DD65" w14:textId="77777777" w:rsidR="00CD124B" w:rsidRPr="00D47493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020CF4A0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3F98" w14:textId="77777777" w:rsidR="00D405B3" w:rsidRPr="00D47493" w:rsidRDefault="00D405B3" w:rsidP="00D405B3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  <w:bookmarkStart w:id="1016" w:name="_Hlk138333423"/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530D" w14:textId="76714E60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19B4" w14:textId="5A529C41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CB29" w14:textId="09BA3030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A34A" w14:textId="4EC75C55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1016"/>
      <w:tr w:rsidR="001F5974" w:rsidRPr="00D47493" w14:paraId="34F7D6FA" w14:textId="77777777" w:rsidTr="00EE1791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43A0" w14:textId="77777777" w:rsidR="001F5974" w:rsidRPr="00D47493" w:rsidRDefault="001F5974" w:rsidP="001F5974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A3229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0B11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C392F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A87C7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F5974" w:rsidRPr="00D47493" w14:paraId="2EEC8C36" w14:textId="77777777" w:rsidTr="00EE1791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0E10" w14:textId="77777777" w:rsidR="001F5974" w:rsidRPr="00D47493" w:rsidRDefault="001F5974" w:rsidP="001F5974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CB3C1A" w14:textId="77777777" w:rsidR="001F5974" w:rsidRPr="00D47493" w:rsidRDefault="001F5974" w:rsidP="001F5974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D8570" w14:textId="77777777" w:rsidR="001F5974" w:rsidRPr="00D47493" w:rsidRDefault="001F5974" w:rsidP="001F5974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850B48" w14:textId="77777777" w:rsidR="001F5974" w:rsidRPr="00D47493" w:rsidRDefault="001F5974" w:rsidP="001F597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E8AB9" w14:textId="77777777" w:rsidR="001F5974" w:rsidRPr="00D47493" w:rsidRDefault="001F5974" w:rsidP="001F597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F5974" w:rsidRPr="00D47493" w14:paraId="742EC268" w14:textId="77777777" w:rsidTr="007E61AA">
        <w:trPr>
          <w:cantSplit/>
          <w:trHeight w:val="6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3396" w14:textId="3247EC48" w:rsidR="001F5974" w:rsidRPr="00D47493" w:rsidRDefault="001F5974" w:rsidP="001F5974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ค่าเผื่อผลขาดทุนด้านเครดิตที่คาดว่าจะเกิดขึ้นของภาระ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CE37" w14:textId="77777777" w:rsidR="001F5974" w:rsidRPr="00D47493" w:rsidRDefault="001F5974" w:rsidP="001F5974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5142F" w14:textId="77777777" w:rsidR="001F5974" w:rsidRPr="00D47493" w:rsidRDefault="001F5974" w:rsidP="001F5974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420D2" w14:textId="77777777" w:rsidR="001F5974" w:rsidRPr="00D47493" w:rsidRDefault="001F5974" w:rsidP="001F597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BF8A6" w14:textId="77777777" w:rsidR="001F5974" w:rsidRPr="00D47493" w:rsidRDefault="001F5974" w:rsidP="001F597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24E95" w:rsidRPr="00D47493" w14:paraId="7FC32D39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DD4B" w14:textId="6CF1D785" w:rsidR="00324E95" w:rsidRPr="00D47493" w:rsidRDefault="00324E95" w:rsidP="00324E95">
            <w:pPr>
              <w:ind w:left="-59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ผูกพันวงเงินสินเชื่อ และสัญญาค้ำประกันทางการเงิน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8B657B" w14:textId="6DA6DD7C" w:rsidR="00324E95" w:rsidRPr="00D47493" w:rsidRDefault="00324E95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668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0F45B" w14:textId="538E9379" w:rsidR="00324E95" w:rsidRPr="00D47493" w:rsidRDefault="00F63739" w:rsidP="00324E95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6B0447" w14:textId="4D8A40A8" w:rsidR="00324E95" w:rsidRPr="00D47493" w:rsidRDefault="00324E95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681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FDAA1" w14:textId="5218AEE1" w:rsidR="00324E95" w:rsidRPr="00D47493" w:rsidRDefault="00F63739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324E95" w:rsidRPr="00D47493" w14:paraId="1A62AC01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C584" w14:textId="77777777" w:rsidR="00324E95" w:rsidRPr="00D47493" w:rsidRDefault="00324E95" w:rsidP="00324E95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B6520E2" w14:textId="706A8FC9" w:rsidR="00324E95" w:rsidRPr="00D47493" w:rsidRDefault="00F63739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</w:t>
            </w:r>
            <w:r w:rsidR="00324E95" w:rsidRPr="00D47493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1AB6653" w14:textId="7D0D7AA7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57817177" w14:textId="584AEFD4" w:rsidR="00324E95" w:rsidRPr="00D47493" w:rsidRDefault="00324E95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BEAD10D" w14:textId="13922888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324E95" w:rsidRPr="00D47493" w14:paraId="6EF7A3D4" w14:textId="77777777" w:rsidTr="00A848A5">
        <w:trPr>
          <w:cantSplit/>
          <w:trHeight w:val="86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9323" w14:textId="77777777" w:rsidR="00324E95" w:rsidRPr="00D47493" w:rsidRDefault="00324E95" w:rsidP="00324E95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C147E95" w14:textId="63CC318C" w:rsidR="00324E95" w:rsidRPr="00D47493" w:rsidRDefault="00F63739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324E95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948DDF1" w14:textId="1F49F9D6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324E95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4B7728C9" w14:textId="60C484B8" w:rsidR="00324E95" w:rsidRPr="00D47493" w:rsidRDefault="00324E95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440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56496BD" w14:textId="630F23E8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324E9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379</w:t>
            </w:r>
          </w:p>
        </w:tc>
      </w:tr>
      <w:tr w:rsidR="00324E95" w:rsidRPr="00D47493" w14:paraId="0D74B85F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EDAF" w14:textId="77777777" w:rsidR="00324E95" w:rsidRPr="00D47493" w:rsidRDefault="00324E95" w:rsidP="00324E95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ประมาณการหนี้สินที่เกิดขึ้นจากค่ารื้อถอน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2E2F1B2E" w14:textId="44612201" w:rsidR="00324E95" w:rsidRPr="00D47493" w:rsidRDefault="00324E95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0328DEC" w14:textId="5D516D2D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0E7B8B40" w14:textId="2178EB13" w:rsidR="00324E95" w:rsidRPr="00D47493" w:rsidRDefault="00324E95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499DB09" w14:textId="217A1418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324E95" w:rsidRPr="00D47493" w14:paraId="5E82DC8D" w14:textId="77777777" w:rsidTr="00EB3DD7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CEA8" w14:textId="77777777" w:rsidR="00324E95" w:rsidRPr="00D47493" w:rsidRDefault="00324E95" w:rsidP="00324E95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รวมประมาณการหนี้สิน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1DB12" w14:textId="7A5CB8E5" w:rsidR="00324E95" w:rsidRPr="00D47493" w:rsidRDefault="00324E95" w:rsidP="00324E95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270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E2BC9" w14:textId="2B908657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324E95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2ADBD" w14:textId="21B2E816" w:rsidR="00324E95" w:rsidRPr="00D47493" w:rsidRDefault="00324E95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149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FFEE8" w14:textId="043B97EB" w:rsidR="00324E95" w:rsidRPr="00D47493" w:rsidRDefault="00F63739" w:rsidP="00324E9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324E9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</w:tbl>
    <w:p w14:paraId="2BF4096C" w14:textId="77777777" w:rsidR="00D02FF8" w:rsidRPr="00D47493" w:rsidRDefault="00D02FF8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bookmarkStart w:id="1017" w:name="_Toc467491725"/>
      <w:bookmarkStart w:id="1018" w:name="_Toc520808025"/>
      <w:bookmarkStart w:id="1019" w:name="_Toc522018889"/>
      <w:bookmarkStart w:id="1020" w:name="_Toc522019566"/>
      <w:bookmarkStart w:id="1021" w:name="_Toc522638266"/>
      <w:bookmarkStart w:id="1022" w:name="_Toc45096004"/>
      <w:bookmarkStart w:id="1023" w:name="_Toc45184729"/>
      <w:bookmarkStart w:id="1024" w:name="_Toc48026136"/>
      <w:bookmarkStart w:id="1025" w:name="_Toc49031926"/>
      <w:bookmarkStart w:id="1026" w:name="_Toc58346119"/>
      <w:bookmarkStart w:id="1027" w:name="_Toc63168763"/>
      <w:bookmarkStart w:id="1028" w:name="_Toc63951355"/>
      <w:bookmarkStart w:id="1029" w:name="_Toc63960337"/>
      <w:bookmarkStart w:id="1030" w:name="_Toc76561312"/>
      <w:bookmarkStart w:id="1031" w:name="_Toc76561922"/>
      <w:bookmarkStart w:id="1032" w:name="_Toc78799712"/>
    </w:p>
    <w:p w14:paraId="795DC541" w14:textId="5006B253" w:rsidR="00507D8B" w:rsidRPr="00D4749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r w:rsidRPr="00D47493">
        <w:rPr>
          <w:rFonts w:ascii="Browallia New" w:hAnsi="Browallia New" w:cs="Browallia New"/>
          <w:szCs w:val="24"/>
          <w:u w:val="single"/>
          <w:cs/>
        </w:rPr>
        <w:t>ประมาณการหนี้สินผลประโยชน์พนักงาน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57CC6406" w14:textId="77777777" w:rsidR="003B5EE1" w:rsidRPr="00D47493" w:rsidRDefault="003B5EE1" w:rsidP="009F2F18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8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66"/>
      </w:tblGrid>
      <w:tr w:rsidR="006173AA" w:rsidRPr="00D47493" w14:paraId="79BDB6C6" w14:textId="77777777" w:rsidTr="00EE17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1990" w14:textId="77777777" w:rsidR="000C08D5" w:rsidRPr="00D47493" w:rsidRDefault="000C08D5" w:rsidP="00EE179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F8BEA" w14:textId="77777777" w:rsidR="000C08D5" w:rsidRPr="00D47493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791B5" w14:textId="77777777" w:rsidR="000C08D5" w:rsidRPr="00D47493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5E75DB8C" w14:textId="77777777" w:rsidTr="00EB3DD7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15BA" w14:textId="77777777" w:rsidR="00D405B3" w:rsidRPr="00D47493" w:rsidRDefault="00D405B3" w:rsidP="00D405B3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9055D7B" w14:textId="7953D94C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DE01A84" w14:textId="1F409DDE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596603D5" w14:textId="42572E97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39ADDFF7" w14:textId="7F9019D8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6173AA" w:rsidRPr="00D47493" w14:paraId="149D8D78" w14:textId="77777777" w:rsidTr="00EE17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0472" w14:textId="77777777" w:rsidR="001F5974" w:rsidRPr="00D47493" w:rsidRDefault="001F5974" w:rsidP="001F5974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7191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38DBB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138C4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B9E87" w14:textId="77777777" w:rsidR="001F5974" w:rsidRPr="00D4749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7A42" w:rsidRPr="00D47493" w14:paraId="51DC1ED3" w14:textId="77777777" w:rsidTr="008D119E">
        <w:trPr>
          <w:cantSplit/>
          <w:trHeight w:val="7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E1B3" w14:textId="77777777" w:rsidR="00D405B3" w:rsidRPr="00D47493" w:rsidRDefault="00D405B3" w:rsidP="00D405B3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033" w:name="OLE_LINK42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077734" w14:textId="77777777" w:rsidR="00D405B3" w:rsidRPr="00D47493" w:rsidRDefault="00D405B3" w:rsidP="00D405B3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4E460" w14:textId="77777777" w:rsidR="00D405B3" w:rsidRPr="00D47493" w:rsidRDefault="00D405B3" w:rsidP="00D405B3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A1297" w14:textId="77777777" w:rsidR="00D405B3" w:rsidRPr="00D47493" w:rsidRDefault="00D405B3" w:rsidP="00D405B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EAEC" w14:textId="77777777" w:rsidR="00D405B3" w:rsidRPr="00D47493" w:rsidRDefault="00D405B3" w:rsidP="00D405B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55F44" w:rsidRPr="00D47493" w14:paraId="028B2077" w14:textId="77777777" w:rsidTr="00855F44">
        <w:trPr>
          <w:cantSplit/>
          <w:trHeight w:val="9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5C3F" w14:textId="77777777" w:rsidR="00855F44" w:rsidRPr="00D47493" w:rsidRDefault="00855F44" w:rsidP="00855F44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มูลค่าปัจจุบันของภาระผูกพันจากผลประโยชน์ของพนักงาน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DBA9D53" w14:textId="2ACA092B" w:rsidR="00855F44" w:rsidRPr="00D47493" w:rsidRDefault="00F63739" w:rsidP="00855F4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855F44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B325B16" w14:textId="5A8BDD3C" w:rsidR="00855F44" w:rsidRPr="00D47493" w:rsidRDefault="00F63739" w:rsidP="00855F4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855F44" w:rsidRPr="00D47493">
              <w:rPr>
                <w:rFonts w:ascii="Browallia New" w:hAnsi="Browallia New" w:cs="Browallia New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15DD1DFB" w14:textId="7129E975" w:rsidR="00855F44" w:rsidRPr="00D47493" w:rsidRDefault="00855F44" w:rsidP="00855F4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440</w:t>
            </w:r>
            <w:r w:rsidRPr="00D4749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ED3E87E" w14:textId="73ED083A" w:rsidR="00855F44" w:rsidRPr="00D47493" w:rsidRDefault="00F63739" w:rsidP="00855F44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855F44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379</w:t>
            </w:r>
          </w:p>
        </w:tc>
      </w:tr>
      <w:bookmarkEnd w:id="1033"/>
    </w:tbl>
    <w:p w14:paraId="52577282" w14:textId="77777777" w:rsidR="00D81D3F" w:rsidRPr="00D47493" w:rsidRDefault="00D81D3F" w:rsidP="00630994">
      <w:pPr>
        <w:rPr>
          <w:rFonts w:ascii="Browallia New" w:hAnsi="Browallia New" w:cs="Browallia New"/>
          <w:szCs w:val="24"/>
        </w:rPr>
      </w:pPr>
    </w:p>
    <w:p w14:paraId="49FC901B" w14:textId="4FD7718B" w:rsidR="00854778" w:rsidRPr="00D47493" w:rsidRDefault="00854778">
      <w:pPr>
        <w:rPr>
          <w:rFonts w:ascii="Browallia New" w:hAnsi="Browallia New" w:cs="Browallia New"/>
          <w:szCs w:val="24"/>
          <w:cs/>
        </w:rPr>
      </w:pPr>
      <w:bookmarkStart w:id="1034" w:name="_Toc467491727"/>
      <w:bookmarkStart w:id="1035" w:name="_Toc520808027"/>
      <w:bookmarkStart w:id="1036" w:name="_Toc522018891"/>
      <w:bookmarkStart w:id="1037" w:name="_Toc522019568"/>
      <w:bookmarkStart w:id="1038" w:name="_Toc522638268"/>
      <w:bookmarkStart w:id="1039" w:name="_Toc45096005"/>
      <w:bookmarkStart w:id="1040" w:name="_Toc45184730"/>
      <w:bookmarkStart w:id="1041" w:name="_Toc48026137"/>
      <w:bookmarkStart w:id="1042" w:name="_Toc49031927"/>
      <w:bookmarkStart w:id="1043" w:name="_Toc58346120"/>
      <w:bookmarkStart w:id="1044" w:name="_Toc63168764"/>
      <w:bookmarkStart w:id="1045" w:name="_Toc63951356"/>
      <w:bookmarkStart w:id="1046" w:name="_Toc63960338"/>
      <w:bookmarkStart w:id="1047" w:name="_Toc76561313"/>
      <w:bookmarkStart w:id="1048" w:name="_Toc76561923"/>
      <w:bookmarkStart w:id="1049" w:name="_Toc78799713"/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6FE3F2F9" w14:textId="77777777" w:rsidR="00854778" w:rsidRPr="00D47493" w:rsidRDefault="00854778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45307FD" w14:textId="793135A5" w:rsidR="00507D8B" w:rsidRPr="00D4749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การเคลื่อนไหวของประมาณการหนี้สินผลประโยชน์ของพนักงาน มีดังนี้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</w:p>
    <w:p w14:paraId="70664F1F" w14:textId="77777777" w:rsidR="000F1B0E" w:rsidRPr="00D47493" w:rsidRDefault="000F1B0E" w:rsidP="008D119E">
      <w:pPr>
        <w:tabs>
          <w:tab w:val="left" w:pos="45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66"/>
      </w:tblGrid>
      <w:tr w:rsidR="006B6750" w:rsidRPr="00D47493" w14:paraId="54F4782F" w14:textId="77777777" w:rsidTr="00EB4D4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4CC7" w14:textId="77777777" w:rsidR="006B6750" w:rsidRPr="00D47493" w:rsidRDefault="006B6750" w:rsidP="00EB4D41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C3327" w14:textId="77777777" w:rsidR="006B6750" w:rsidRPr="00D47493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3363B" w14:textId="77777777" w:rsidR="006B6750" w:rsidRPr="00D47493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D405B3" w:rsidRPr="00D47493" w14:paraId="65D541FF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7C5A" w14:textId="77777777" w:rsidR="00D405B3" w:rsidRPr="00D47493" w:rsidRDefault="00D405B3" w:rsidP="00D405B3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41C4744B" w14:textId="585F6DD7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8AE34CB" w14:textId="553C6EEC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2C1787" w14:textId="016471C8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3C8F7055" w14:textId="5A42231B" w:rsidR="00D405B3" w:rsidRPr="00D47493" w:rsidRDefault="00D405B3" w:rsidP="00D405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571406" w:rsidRPr="00D47493" w14:paraId="3E21C14F" w14:textId="77777777" w:rsidTr="00EB4D4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C18" w14:textId="77777777" w:rsidR="00571406" w:rsidRPr="00D47493" w:rsidRDefault="00571406" w:rsidP="00571406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41A64" w14:textId="77777777" w:rsidR="00571406" w:rsidRPr="00D4749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549F7" w14:textId="77777777" w:rsidR="00571406" w:rsidRPr="00D4749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36831" w14:textId="77777777" w:rsidR="00571406" w:rsidRPr="00D4749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0E303" w14:textId="77777777" w:rsidR="00571406" w:rsidRPr="00D4749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71406" w:rsidRPr="00D47493" w14:paraId="4B204515" w14:textId="77777777" w:rsidTr="00EB4D4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B7A9" w14:textId="77777777" w:rsidR="00571406" w:rsidRPr="00D47493" w:rsidRDefault="00571406" w:rsidP="00571406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EF9E91" w14:textId="77777777" w:rsidR="00571406" w:rsidRPr="00D47493" w:rsidRDefault="00571406" w:rsidP="00571406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30827" w14:textId="77777777" w:rsidR="00571406" w:rsidRPr="00D47493" w:rsidRDefault="00571406" w:rsidP="00571406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7C9416" w14:textId="77777777" w:rsidR="00571406" w:rsidRPr="00D47493" w:rsidRDefault="00571406" w:rsidP="0057140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9FA9D" w14:textId="77777777" w:rsidR="00571406" w:rsidRPr="00D47493" w:rsidRDefault="00571406" w:rsidP="0057140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E3850" w:rsidRPr="00D47493" w14:paraId="6E6065A7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0D9F" w14:textId="13E916CE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050" w:name="OLE_LINK43"/>
            <w:r w:rsidRPr="00D47493">
              <w:rPr>
                <w:rFonts w:ascii="Browallia New" w:hAnsi="Browallia New" w:cs="Browallia New"/>
                <w:szCs w:val="24"/>
                <w:cs/>
              </w:rPr>
              <w:t>ยอดยกมาต้น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9A2622F" w14:textId="13402246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59D5B40" w14:textId="2D392F4B" w:rsidR="006E3850" w:rsidRPr="00D47493" w:rsidRDefault="00F63739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3850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00C2663E" w14:textId="2592AC3C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D910A5" w14:textId="267E7F8D" w:rsidR="006E3850" w:rsidRPr="00D47493" w:rsidRDefault="00F63739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3850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</w:tr>
      <w:tr w:rsidR="006E3850" w:rsidRPr="00D47493" w14:paraId="03CD03C3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A990" w14:textId="77777777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49FDB062" w14:textId="50596B6E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4648CDA" w14:textId="4EB9D7D9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407C4B3B" w14:textId="7C11B9C9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B5EED92" w14:textId="76E77719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</w:tr>
      <w:tr w:rsidR="006E3850" w:rsidRPr="00D47493" w14:paraId="796BFB29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CEC6" w14:textId="40069EEC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3A85567" w14:textId="757A648A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BE1113B" w14:textId="2A95FA28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345EE2D8" w14:textId="2B080FB6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7314D37" w14:textId="66C4F32C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6E3850" w:rsidRPr="00D47493" w14:paraId="7E59377B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5F56" w14:textId="77777777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D49416F" w14:textId="4B771928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E5FF4FA" w14:textId="502BCE84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6245D064" w14:textId="5EE6872F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B5887A9" w14:textId="10CDB6C6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</w:tr>
      <w:tr w:rsidR="006E3850" w:rsidRPr="00D47493" w14:paraId="1C2C11EF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9F16" w14:textId="67EAA3E7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การปรับปรุงอื่นๆ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258BE4A3" w14:textId="3BA3E503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2CF0C4C" w14:textId="4DDCA04A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5C17733C" w14:textId="0DE93023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AACA469" w14:textId="21B2EB78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6E3850" w:rsidRPr="00D47493" w14:paraId="3896C490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68C3" w14:textId="77777777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 :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A69DD14" w14:textId="77777777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A5312BF" w14:textId="77777777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3002F1FE" w14:textId="77777777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0A777C" w14:textId="77777777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E3850" w:rsidRPr="00D47493" w14:paraId="34C2894F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8D2D" w14:textId="5909F668" w:rsidR="006E3850" w:rsidRPr="00D47493" w:rsidRDefault="00EB2C82" w:rsidP="00EB2C82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ขาดทุน </w:t>
            </w:r>
            <w:r w:rsidR="006E3850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(กำไร) ที่เกิดจากการเปลี่ยนแปลงของ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8D7A80E" w14:textId="77777777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456D71C" w14:textId="77777777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22872597" w14:textId="77777777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B9D238" w14:textId="77777777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E3850" w:rsidRPr="00D47493" w14:paraId="6C61DEE6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CFE4" w14:textId="090089E9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- สมมติฐานทางการเงิน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3CAB295B" w14:textId="632AEE04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D5E657F" w14:textId="63DC42DA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9688004" w14:textId="1390B935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041336" w14:textId="7DCAD45B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E3850" w:rsidRPr="00D47493" w14:paraId="77B92F47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070F" w14:textId="3A14D16D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- ประสบการณ์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F687455" w14:textId="2008FBFD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543CF53" w14:textId="03467CAC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75758A07" w14:textId="1A8C2D88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3D1771" w14:textId="23AAA81D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E3850" w:rsidRPr="00D47493" w14:paraId="41188FBA" w14:textId="77777777" w:rsidTr="00EB3DD7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9FD8" w14:textId="053BCC4B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ผลประโยชน์บำเหน็จพนักงานจ่ายในระหว่าง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BEE6C" w14:textId="4E5E1C08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0B166D9E" w14:textId="11F28793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0BB4" w14:textId="1B8B2967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665F944" w14:textId="7E4825D8" w:rsidR="006E3850" w:rsidRPr="00D47493" w:rsidRDefault="006E3850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E3850" w:rsidRPr="00D47493" w14:paraId="063E3AFC" w14:textId="77777777" w:rsidTr="00AD451E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AD4E" w14:textId="33F616D4" w:rsidR="006E3850" w:rsidRPr="00D47493" w:rsidRDefault="006E3850" w:rsidP="006E3850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ยอดคงเหลือปลาย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B8843" w14:textId="46351A97" w:rsidR="006E3850" w:rsidRPr="00D47493" w:rsidRDefault="00F63739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3850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="006E3850"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76702" w14:textId="1277736C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3850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76428" w14:textId="09627BBE" w:rsidR="006E3850" w:rsidRPr="00D47493" w:rsidRDefault="006E3850" w:rsidP="006E3850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47B8" w14:textId="3B04B13C" w:rsidR="006E3850" w:rsidRPr="00D47493" w:rsidRDefault="00F63739" w:rsidP="006E3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E3850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</w:p>
        </w:tc>
      </w:tr>
    </w:tbl>
    <w:p w14:paraId="72492939" w14:textId="77777777" w:rsidR="00F85964" w:rsidRPr="00D47493" w:rsidRDefault="00F85964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51" w:name="_Toc467491729"/>
      <w:bookmarkStart w:id="1052" w:name="_Toc520808029"/>
      <w:bookmarkStart w:id="1053" w:name="_Toc522018893"/>
      <w:bookmarkStart w:id="1054" w:name="_Toc522019570"/>
      <w:bookmarkStart w:id="1055" w:name="_Toc522638270"/>
      <w:bookmarkStart w:id="1056" w:name="_Toc45096006"/>
      <w:bookmarkStart w:id="1057" w:name="_Toc45184731"/>
      <w:bookmarkStart w:id="1058" w:name="_Toc48026138"/>
      <w:bookmarkStart w:id="1059" w:name="_Toc49031928"/>
      <w:bookmarkStart w:id="1060" w:name="_Toc58346121"/>
      <w:bookmarkStart w:id="1061" w:name="_Toc63168765"/>
      <w:bookmarkStart w:id="1062" w:name="_Toc63951357"/>
      <w:bookmarkStart w:id="1063" w:name="_Toc63960339"/>
      <w:bookmarkStart w:id="1064" w:name="_Toc76561314"/>
      <w:bookmarkStart w:id="1065" w:name="_Toc76561924"/>
      <w:bookmarkEnd w:id="1050"/>
    </w:p>
    <w:p w14:paraId="1675AB78" w14:textId="373EE397" w:rsidR="00507D8B" w:rsidRPr="00D4749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66" w:name="_Toc78799714"/>
      <w:r w:rsidRPr="00D47493">
        <w:rPr>
          <w:rFonts w:ascii="Browallia New" w:hAnsi="Browallia New" w:cs="Browallia New"/>
          <w:szCs w:val="24"/>
          <w:cs/>
        </w:rPr>
        <w:t>ค่าใช้จ่ายผลประโยชน์พนักงานที่รับรู้ในงบกำไรขาดทุนเบ็ดเสร็จ มีดังนี้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</w:p>
    <w:p w14:paraId="02ADDD05" w14:textId="678521A8" w:rsidR="0048038D" w:rsidRPr="00D47493" w:rsidRDefault="0048038D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2"/>
        <w:gridCol w:w="1194"/>
        <w:gridCol w:w="1194"/>
        <w:gridCol w:w="1194"/>
        <w:gridCol w:w="1195"/>
      </w:tblGrid>
      <w:tr w:rsidR="004E36B0" w:rsidRPr="00D47493" w14:paraId="74ED45A1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9D66" w14:textId="77777777" w:rsidR="004E36B0" w:rsidRPr="00D47493" w:rsidRDefault="004E36B0" w:rsidP="00241C91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31291" w14:textId="77777777" w:rsidR="004E36B0" w:rsidRPr="00D47493" w:rsidRDefault="004E36B0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C2D93" w14:textId="77777777" w:rsidR="004E36B0" w:rsidRPr="00D47493" w:rsidRDefault="004E36B0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4E36B0" w:rsidRPr="00D47493" w14:paraId="7EA6B24B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1A8A" w14:textId="77777777" w:rsidR="004E36B0" w:rsidRPr="00D47493" w:rsidRDefault="004E36B0" w:rsidP="004E36B0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6C27ED15" w14:textId="4F86CD19" w:rsidR="004E36B0" w:rsidRPr="00D47493" w:rsidRDefault="004E36B0" w:rsidP="004E36B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52BF2D5F" w14:textId="5236428A" w:rsidR="004E36B0" w:rsidRPr="00D47493" w:rsidRDefault="004E36B0" w:rsidP="004E36B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0B3C8156" w14:textId="3C226B0D" w:rsidR="004E36B0" w:rsidRPr="00D47493" w:rsidRDefault="004E36B0" w:rsidP="004E36B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</w:tcPr>
          <w:p w14:paraId="2B3A8255" w14:textId="139C49D8" w:rsidR="004E36B0" w:rsidRPr="00D47493" w:rsidRDefault="004E36B0" w:rsidP="004E36B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4E36B0" w:rsidRPr="00D47493" w14:paraId="70622B81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E905" w14:textId="77777777" w:rsidR="004E36B0" w:rsidRPr="00D47493" w:rsidRDefault="004E36B0" w:rsidP="004E36B0">
            <w:pPr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255BB" w14:textId="4A964B1E" w:rsidR="004E36B0" w:rsidRPr="00D47493" w:rsidRDefault="004E36B0" w:rsidP="004E36B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FDCE0" w14:textId="7DE01811" w:rsidR="004E36B0" w:rsidRPr="00D47493" w:rsidRDefault="004E36B0" w:rsidP="004E36B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92D1A" w14:textId="09041B5F" w:rsidR="004E36B0" w:rsidRPr="00D47493" w:rsidRDefault="004E36B0" w:rsidP="004E36B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43355" w14:textId="329858DD" w:rsidR="004E36B0" w:rsidRPr="00D47493" w:rsidRDefault="004E36B0" w:rsidP="004E36B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7A42" w:rsidRPr="00D47493" w14:paraId="1189B88E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D5B9" w14:textId="77777777" w:rsidR="004E36B0" w:rsidRPr="00D47493" w:rsidRDefault="004E36B0" w:rsidP="004E36B0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B2D661" w14:textId="77777777" w:rsidR="004E36B0" w:rsidRPr="00D47493" w:rsidRDefault="004E36B0" w:rsidP="004E36B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6F53F" w14:textId="77777777" w:rsidR="004E36B0" w:rsidRPr="00D47493" w:rsidRDefault="004E36B0" w:rsidP="004E36B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8B4518" w14:textId="77777777" w:rsidR="004E36B0" w:rsidRPr="00D47493" w:rsidRDefault="004E36B0" w:rsidP="004E36B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68BAF" w14:textId="77777777" w:rsidR="004E36B0" w:rsidRPr="00D47493" w:rsidRDefault="004E36B0" w:rsidP="004E36B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A0211" w:rsidRPr="00D47493" w14:paraId="712523B2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DC5A" w14:textId="77777777" w:rsidR="002A0211" w:rsidRPr="00D47493" w:rsidRDefault="002A0211" w:rsidP="002A0211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3D074E73" w14:textId="7D4CA870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C595F07" w14:textId="0E68B427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6B9F73CB" w14:textId="6D28CB9F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116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5F2A344C" w14:textId="7507DD71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2A0211" w:rsidRPr="00D47493" w14:paraId="54CE411C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4692" w14:textId="77777777" w:rsidR="002A0211" w:rsidRPr="00D47493" w:rsidRDefault="002A0211" w:rsidP="002A0211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35BB1FE3" w14:textId="78BD9ED7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66C320ED" w14:textId="73358E9E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66D31FA7" w14:textId="5C2F3C19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4C7237AA" w14:textId="78B4E19D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  </w:t>
            </w:r>
          </w:p>
        </w:tc>
      </w:tr>
      <w:tr w:rsidR="002A0211" w:rsidRPr="00D47493" w14:paraId="4ABAE962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AC89" w14:textId="77777777" w:rsidR="002A0211" w:rsidRPr="00D47493" w:rsidRDefault="002A0211" w:rsidP="002A0211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537BC3AF" w14:textId="68644F2C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4E0EE817" w14:textId="0D19CBC3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FAFAFA"/>
          </w:tcPr>
          <w:p w14:paraId="2CEA9A31" w14:textId="24B65C59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F2A097D" w14:textId="5C79C5B4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637A42" w:rsidRPr="00D47493" w14:paraId="4E5247F9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40CB" w14:textId="77777777" w:rsidR="002A0211" w:rsidRPr="00D47493" w:rsidRDefault="002A0211" w:rsidP="002A0211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การเปลี่ยนแปลงที่เกิดจากการโอนย้ายเข้า (ออก)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AB70B" w14:textId="49B6EAD3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</w:tcPr>
          <w:p w14:paraId="434CC7E2" w14:textId="465A1934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D0D5A" w14:textId="516387FC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</w:tcPr>
          <w:p w14:paraId="6B16373E" w14:textId="5ED21E45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637A42" w:rsidRPr="00D47493" w14:paraId="50F9BF06" w14:textId="77777777" w:rsidTr="00241C91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FE70" w14:textId="77777777" w:rsidR="002A0211" w:rsidRPr="00D47493" w:rsidRDefault="002A0211" w:rsidP="002A0211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0E681" w14:textId="6A5654C4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7B835" w14:textId="2602DC84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29ED2" w14:textId="359FECEE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3C8C3" w14:textId="61F34BD4" w:rsidR="002A0211" w:rsidRPr="00D47493" w:rsidRDefault="002A0211" w:rsidP="002A0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</w:tr>
    </w:tbl>
    <w:p w14:paraId="79691B9F" w14:textId="50558AB0" w:rsidR="004E36B0" w:rsidRPr="00D47493" w:rsidRDefault="004E36B0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42C95207" w14:textId="77777777" w:rsidR="00F85964" w:rsidRPr="00D47493" w:rsidRDefault="00F85964">
      <w:pPr>
        <w:rPr>
          <w:rFonts w:ascii="Browallia New" w:hAnsi="Browallia New" w:cs="Browallia New"/>
          <w:color w:val="000000"/>
          <w:szCs w:val="24"/>
        </w:rPr>
      </w:pPr>
      <w:bookmarkStart w:id="1067" w:name="_Toc467491730"/>
      <w:bookmarkStart w:id="1068" w:name="_Toc520808030"/>
      <w:bookmarkStart w:id="1069" w:name="_Toc522018894"/>
      <w:bookmarkStart w:id="1070" w:name="_Toc522019571"/>
      <w:bookmarkStart w:id="1071" w:name="_Toc522638271"/>
      <w:r w:rsidRPr="00D4749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0B87A35" w14:textId="77777777" w:rsidR="00C41A44" w:rsidRPr="00D47493" w:rsidRDefault="00C41A44" w:rsidP="007C5EC2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735DBCC" w14:textId="03B596A3" w:rsidR="00507D8B" w:rsidRPr="00D47493" w:rsidRDefault="00507D8B" w:rsidP="007C5EC2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72" w:name="_Toc45096007"/>
      <w:bookmarkStart w:id="1073" w:name="_Toc45184732"/>
      <w:bookmarkStart w:id="1074" w:name="_Toc48026139"/>
      <w:bookmarkStart w:id="1075" w:name="_Toc49031929"/>
      <w:bookmarkStart w:id="1076" w:name="_Toc58346122"/>
      <w:bookmarkStart w:id="1077" w:name="_Toc63168766"/>
      <w:bookmarkStart w:id="1078" w:name="_Toc63951358"/>
      <w:bookmarkStart w:id="1079" w:name="_Toc63960340"/>
      <w:bookmarkStart w:id="1080" w:name="_Toc76561315"/>
      <w:bookmarkStart w:id="1081" w:name="_Toc76561925"/>
      <w:bookmarkStart w:id="1082" w:name="_Toc78799715"/>
      <w:r w:rsidRPr="00D47493">
        <w:rPr>
          <w:rFonts w:ascii="Browallia New" w:hAnsi="Browallia New" w:cs="Browallia New"/>
          <w:szCs w:val="24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</w:p>
    <w:p w14:paraId="483DF661" w14:textId="77777777" w:rsidR="006D78FD" w:rsidRPr="00D47493" w:rsidRDefault="006D78FD" w:rsidP="007C5EC2">
      <w:pPr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7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796"/>
        <w:gridCol w:w="2977"/>
        <w:gridCol w:w="2947"/>
      </w:tblGrid>
      <w:tr w:rsidR="009F79BE" w:rsidRPr="00D47493" w14:paraId="1C8ADDFB" w14:textId="3DB40FE5" w:rsidTr="00241C91">
        <w:tc>
          <w:tcPr>
            <w:tcW w:w="3796" w:type="dxa"/>
            <w:vAlign w:val="center"/>
          </w:tcPr>
          <w:p w14:paraId="0C21B5D7" w14:textId="77777777" w:rsidR="009F79BE" w:rsidRPr="00D47493" w:rsidRDefault="009F79BE" w:rsidP="00EB4D41">
            <w:pPr>
              <w:ind w:left="15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924" w:type="dxa"/>
            <w:gridSpan w:val="2"/>
            <w:shd w:val="clear" w:color="auto" w:fill="auto"/>
          </w:tcPr>
          <w:p w14:paraId="3FD2AA9E" w14:textId="36338DC8" w:rsidR="009F79BE" w:rsidRPr="00D47493" w:rsidRDefault="009F79BE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D405B3" w:rsidRPr="00D47493" w14:paraId="693A8C07" w14:textId="5F01C9CA" w:rsidTr="009F79BE">
        <w:tc>
          <w:tcPr>
            <w:tcW w:w="3796" w:type="dxa"/>
            <w:vAlign w:val="center"/>
          </w:tcPr>
          <w:p w14:paraId="1672A294" w14:textId="77777777" w:rsidR="00D405B3" w:rsidRPr="00D47493" w:rsidRDefault="00D405B3" w:rsidP="00D405B3">
            <w:pPr>
              <w:ind w:left="15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06C9" w14:textId="350110C6" w:rsidR="00D405B3" w:rsidRPr="00D47493" w:rsidRDefault="00F63739" w:rsidP="00D405B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F79BE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7450A" w14:textId="1D84F4D2" w:rsidR="00D405B3" w:rsidRPr="00D47493" w:rsidRDefault="00F63739" w:rsidP="00D405B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405B3"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174B30" w:rsidRPr="00D47493" w14:paraId="588B511E" w14:textId="461077BC" w:rsidTr="009F79BE">
        <w:tc>
          <w:tcPr>
            <w:tcW w:w="3796" w:type="dxa"/>
            <w:vAlign w:val="center"/>
          </w:tcPr>
          <w:p w14:paraId="061ADD96" w14:textId="77777777" w:rsidR="006C2D03" w:rsidRPr="00D47493" w:rsidRDefault="006C2D03" w:rsidP="00C41A44">
            <w:pPr>
              <w:ind w:left="150" w:right="29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14:paraId="5769E138" w14:textId="77777777" w:rsidR="006C2D03" w:rsidRPr="00D47493" w:rsidRDefault="006C2D03" w:rsidP="00C41A44">
            <w:pPr>
              <w:ind w:right="29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0CE3EBE" w14:textId="6B6D33D2" w:rsidR="006C2D03" w:rsidRPr="00D47493" w:rsidRDefault="006C2D03" w:rsidP="00C41A44">
            <w:pPr>
              <w:ind w:right="29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F79BE" w:rsidRPr="00D47493" w14:paraId="6E5B7066" w14:textId="0349B187" w:rsidTr="009F79BE">
        <w:tc>
          <w:tcPr>
            <w:tcW w:w="3796" w:type="dxa"/>
          </w:tcPr>
          <w:p w14:paraId="73B3D1A6" w14:textId="197C1B4E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bookmarkStart w:id="1083" w:name="_Toc45096008"/>
            <w:bookmarkStart w:id="1084" w:name="_Toc45184733"/>
            <w:bookmarkStart w:id="1085" w:name="_Toc48026140"/>
            <w:bookmarkStart w:id="1086" w:name="_Toc49031930"/>
            <w:bookmarkStart w:id="1087" w:name="_Toc58346123"/>
            <w:bookmarkStart w:id="1088" w:name="_Toc63168767"/>
            <w:bookmarkStart w:id="1089" w:name="_Toc63951359"/>
            <w:bookmarkStart w:id="1090" w:name="_Toc63960341"/>
            <w:bookmarkStart w:id="1091" w:name="_Toc76561316"/>
            <w:bookmarkStart w:id="1092" w:name="_Toc76561926"/>
            <w:bookmarkStart w:id="1093" w:name="_Toc78799716"/>
            <w:r w:rsidRPr="00D47493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</w:p>
        </w:tc>
        <w:tc>
          <w:tcPr>
            <w:tcW w:w="2977" w:type="dxa"/>
            <w:shd w:val="clear" w:color="auto" w:fill="auto"/>
          </w:tcPr>
          <w:p w14:paraId="4793F0D9" w14:textId="71FB1D34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947" w:type="dxa"/>
          </w:tcPr>
          <w:p w14:paraId="3D2C4BDB" w14:textId="6E4F93A2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9F79BE" w:rsidRPr="00D47493" w14:paraId="4A9DCC7B" w14:textId="6766DE4B" w:rsidTr="009F79BE">
        <w:tc>
          <w:tcPr>
            <w:tcW w:w="3796" w:type="dxa"/>
          </w:tcPr>
          <w:p w14:paraId="44F3F68F" w14:textId="6B0527D1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bookmarkStart w:id="1094" w:name="_Toc45096009"/>
            <w:bookmarkStart w:id="1095" w:name="_Toc45184734"/>
            <w:bookmarkStart w:id="1096" w:name="_Toc48026141"/>
            <w:bookmarkStart w:id="1097" w:name="_Toc49031931"/>
            <w:bookmarkStart w:id="1098" w:name="_Toc58346124"/>
            <w:bookmarkStart w:id="1099" w:name="_Toc63168768"/>
            <w:bookmarkStart w:id="1100" w:name="_Toc63951360"/>
            <w:bookmarkStart w:id="1101" w:name="_Toc63960342"/>
            <w:bookmarkStart w:id="1102" w:name="_Toc76561317"/>
            <w:bookmarkStart w:id="1103" w:name="_Toc76561927"/>
            <w:bookmarkStart w:id="1104" w:name="_Toc78799717"/>
            <w:r w:rsidRPr="00D47493">
              <w:rPr>
                <w:rFonts w:ascii="Browallia New" w:hAnsi="Browallia New" w:cs="Browallia New"/>
                <w:szCs w:val="24"/>
                <w:cs/>
              </w:rPr>
              <w:t>อัตราการขึ้นเงินเดือน</w:t>
            </w:r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</w:p>
        </w:tc>
        <w:tc>
          <w:tcPr>
            <w:tcW w:w="2977" w:type="dxa"/>
            <w:shd w:val="clear" w:color="auto" w:fill="auto"/>
          </w:tcPr>
          <w:p w14:paraId="2FE205B2" w14:textId="4CD87897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2947" w:type="dxa"/>
          </w:tcPr>
          <w:p w14:paraId="706ACAA5" w14:textId="6CB1A5EF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9F79BE" w:rsidRPr="00D47493" w14:paraId="6BBF6CBE" w14:textId="4BED0F41" w:rsidTr="009F79BE">
        <w:tc>
          <w:tcPr>
            <w:tcW w:w="3796" w:type="dxa"/>
          </w:tcPr>
          <w:p w14:paraId="22BA6280" w14:textId="13758147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bookmarkStart w:id="1105" w:name="_Toc45096010"/>
            <w:bookmarkStart w:id="1106" w:name="_Toc45184735"/>
            <w:bookmarkStart w:id="1107" w:name="_Toc48026142"/>
            <w:bookmarkStart w:id="1108" w:name="_Toc49031932"/>
            <w:bookmarkStart w:id="1109" w:name="_Toc58346125"/>
            <w:bookmarkStart w:id="1110" w:name="_Toc63168769"/>
            <w:bookmarkStart w:id="1111" w:name="_Toc63951361"/>
            <w:bookmarkStart w:id="1112" w:name="_Toc63960343"/>
            <w:bookmarkStart w:id="1113" w:name="_Toc76561318"/>
            <w:bookmarkStart w:id="1114" w:name="_Toc76561928"/>
            <w:bookmarkStart w:id="1115" w:name="_Toc78799718"/>
            <w:r w:rsidRPr="00D47493">
              <w:rPr>
                <w:rFonts w:ascii="Browallia New" w:hAnsi="Browallia New" w:cs="Browallia New"/>
                <w:szCs w:val="24"/>
                <w:cs/>
              </w:rPr>
              <w:t>อัตราการตายก่อนเกษียณอายุ</w:t>
            </w:r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</w:p>
        </w:tc>
        <w:tc>
          <w:tcPr>
            <w:tcW w:w="2977" w:type="dxa"/>
            <w:shd w:val="clear" w:color="auto" w:fill="auto"/>
          </w:tcPr>
          <w:p w14:paraId="04E0600F" w14:textId="174434D3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2947" w:type="dxa"/>
          </w:tcPr>
          <w:p w14:paraId="606F1F6E" w14:textId="7C6A5D93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9F79BE" w:rsidRPr="00D47493" w14:paraId="0698897A" w14:textId="2215B19A" w:rsidTr="009F79BE">
        <w:tc>
          <w:tcPr>
            <w:tcW w:w="3796" w:type="dxa"/>
          </w:tcPr>
          <w:p w14:paraId="29BB9323" w14:textId="77777777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4489C944" w14:textId="432D7AD1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D47493">
              <w:rPr>
                <w:rFonts w:ascii="Browallia New" w:hAnsi="Browallia New" w:cs="Browallia New"/>
                <w:szCs w:val="24"/>
              </w:rPr>
              <w:t>Thai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</w:rPr>
              <w:t>Mortality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</w:rPr>
              <w:t>Ordinary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Table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  <w:tc>
          <w:tcPr>
            <w:tcW w:w="2947" w:type="dxa"/>
          </w:tcPr>
          <w:p w14:paraId="354B3757" w14:textId="607E3873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D47493">
              <w:rPr>
                <w:rFonts w:ascii="Browallia New" w:hAnsi="Browallia New" w:cs="Browallia New"/>
                <w:szCs w:val="24"/>
              </w:rPr>
              <w:t>Thai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</w:rPr>
              <w:t>Mortality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</w:rPr>
              <w:t>Ordinary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Table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</w:tr>
      <w:tr w:rsidR="009F79BE" w:rsidRPr="00D47493" w14:paraId="31669927" w14:textId="2196C8A4" w:rsidTr="009F79BE">
        <w:tc>
          <w:tcPr>
            <w:tcW w:w="3796" w:type="dxa"/>
          </w:tcPr>
          <w:p w14:paraId="24DED029" w14:textId="74D71662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1116" w:name="_Toc45096011"/>
            <w:bookmarkStart w:id="1117" w:name="_Toc45184736"/>
            <w:bookmarkStart w:id="1118" w:name="_Toc48026143"/>
            <w:bookmarkStart w:id="1119" w:name="_Toc49031933"/>
            <w:bookmarkStart w:id="1120" w:name="_Toc58346126"/>
            <w:bookmarkStart w:id="1121" w:name="_Toc63168770"/>
            <w:bookmarkStart w:id="1122" w:name="_Toc63951362"/>
            <w:bookmarkStart w:id="1123" w:name="_Toc63960344"/>
            <w:bookmarkStart w:id="1124" w:name="_Toc76561319"/>
            <w:bookmarkStart w:id="1125" w:name="_Toc76561929"/>
            <w:bookmarkStart w:id="1126" w:name="_Toc78799719"/>
            <w:r w:rsidRPr="00D47493">
              <w:rPr>
                <w:rFonts w:ascii="Browallia New" w:hAnsi="Browallia New" w:cs="Browallia New"/>
                <w:szCs w:val="24"/>
                <w:cs/>
              </w:rPr>
              <w:t>อัตราการทุพพลภาพ</w:t>
            </w:r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</w:p>
        </w:tc>
        <w:tc>
          <w:tcPr>
            <w:tcW w:w="2977" w:type="dxa"/>
            <w:shd w:val="clear" w:color="auto" w:fill="auto"/>
          </w:tcPr>
          <w:p w14:paraId="60450582" w14:textId="09FDE99A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2947" w:type="dxa"/>
          </w:tcPr>
          <w:p w14:paraId="309C12B9" w14:textId="68EAD538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9F79BE" w:rsidRPr="00D47493" w14:paraId="762255BE" w14:textId="6E870032" w:rsidTr="009F79BE">
        <w:tc>
          <w:tcPr>
            <w:tcW w:w="3796" w:type="dxa"/>
          </w:tcPr>
          <w:p w14:paraId="480E3FE3" w14:textId="77777777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0826FEF" w14:textId="77777777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0C1F7FE1" w14:textId="270CE384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D47493">
              <w:rPr>
                <w:rFonts w:ascii="Browallia New" w:hAnsi="Browallia New" w:cs="Browallia New"/>
                <w:szCs w:val="24"/>
              </w:rPr>
              <w:t>the pre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D47493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947" w:type="dxa"/>
          </w:tcPr>
          <w:p w14:paraId="2C533E52" w14:textId="77777777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4C1F78D2" w14:textId="108A8AB0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D47493">
              <w:rPr>
                <w:rFonts w:ascii="Browallia New" w:hAnsi="Browallia New" w:cs="Browallia New"/>
                <w:szCs w:val="24"/>
              </w:rPr>
              <w:t>the pre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D47493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F79BE" w:rsidRPr="00D47493" w14:paraId="3CF49764" w14:textId="6E6AF776" w:rsidTr="009F79BE">
        <w:tc>
          <w:tcPr>
            <w:tcW w:w="3796" w:type="dxa"/>
          </w:tcPr>
          <w:p w14:paraId="1E4048C5" w14:textId="6524216B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1127" w:name="_Toc45096012"/>
            <w:bookmarkStart w:id="1128" w:name="_Toc45184737"/>
            <w:bookmarkStart w:id="1129" w:name="_Toc48026144"/>
            <w:bookmarkStart w:id="1130" w:name="_Toc49031934"/>
            <w:bookmarkStart w:id="1131" w:name="_Toc58346127"/>
            <w:bookmarkStart w:id="1132" w:name="_Toc63168771"/>
            <w:bookmarkStart w:id="1133" w:name="_Toc63951363"/>
            <w:bookmarkStart w:id="1134" w:name="_Toc63960345"/>
            <w:bookmarkStart w:id="1135" w:name="_Toc76561320"/>
            <w:bookmarkStart w:id="1136" w:name="_Toc76561930"/>
            <w:bookmarkStart w:id="1137" w:name="_Toc78799720"/>
            <w:r w:rsidRPr="00D47493">
              <w:rPr>
                <w:rFonts w:ascii="Browallia New" w:hAnsi="Browallia New" w:cs="Browallia New"/>
                <w:szCs w:val="24"/>
                <w:cs/>
              </w:rPr>
              <w:t>อัตราการถอนเงินก่อนเกษียณอายุ</w:t>
            </w:r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</w:p>
        </w:tc>
        <w:tc>
          <w:tcPr>
            <w:tcW w:w="2977" w:type="dxa"/>
            <w:shd w:val="clear" w:color="auto" w:fill="auto"/>
          </w:tcPr>
          <w:p w14:paraId="67FDC6DF" w14:textId="1DF03856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ของ 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Thai Withdrawal Table </w:t>
            </w:r>
          </w:p>
        </w:tc>
        <w:tc>
          <w:tcPr>
            <w:tcW w:w="2947" w:type="dxa"/>
          </w:tcPr>
          <w:p w14:paraId="18A46EA5" w14:textId="63C58DD7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ของ 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Thai Withdrawal Table </w:t>
            </w:r>
          </w:p>
        </w:tc>
      </w:tr>
      <w:tr w:rsidR="009F79BE" w:rsidRPr="00D47493" w14:paraId="40E7FAD3" w14:textId="77355E52" w:rsidTr="009F79BE">
        <w:tc>
          <w:tcPr>
            <w:tcW w:w="3796" w:type="dxa"/>
          </w:tcPr>
          <w:p w14:paraId="0E60A5DB" w14:textId="77777777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16EF8AF0" w14:textId="2B4542A9" w:rsidR="009F79BE" w:rsidRPr="00D47493" w:rsidRDefault="009F79BE" w:rsidP="009F79BE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ของ </w:t>
            </w:r>
            <w:r w:rsidRPr="00D47493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  <w:tc>
          <w:tcPr>
            <w:tcW w:w="2947" w:type="dxa"/>
          </w:tcPr>
          <w:p w14:paraId="55705A56" w14:textId="7992336D" w:rsidR="009F79BE" w:rsidRPr="00D47493" w:rsidRDefault="009F79BE" w:rsidP="009F79BE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ของ </w:t>
            </w:r>
            <w:r w:rsidRPr="00D47493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</w:tr>
      <w:tr w:rsidR="009F79BE" w:rsidRPr="00D47493" w14:paraId="14184BC0" w14:textId="52467A78" w:rsidTr="009F79BE">
        <w:tc>
          <w:tcPr>
            <w:tcW w:w="3796" w:type="dxa"/>
          </w:tcPr>
          <w:p w14:paraId="1E8E372A" w14:textId="0A8E3ED2" w:rsidR="009F79BE" w:rsidRPr="00D47493" w:rsidRDefault="009F79BE" w:rsidP="009F79BE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1138" w:name="_Toc45096013"/>
            <w:bookmarkStart w:id="1139" w:name="_Toc45184738"/>
            <w:bookmarkStart w:id="1140" w:name="_Toc48026145"/>
            <w:bookmarkStart w:id="1141" w:name="_Toc49031935"/>
            <w:bookmarkStart w:id="1142" w:name="_Toc58346128"/>
            <w:bookmarkStart w:id="1143" w:name="_Toc63168772"/>
            <w:bookmarkStart w:id="1144" w:name="_Toc63951364"/>
            <w:bookmarkStart w:id="1145" w:name="_Toc63960346"/>
            <w:bookmarkStart w:id="1146" w:name="_Toc76561321"/>
            <w:bookmarkStart w:id="1147" w:name="_Toc76561931"/>
            <w:bookmarkStart w:id="1148" w:name="_Toc78799721"/>
            <w:r w:rsidRPr="00D47493">
              <w:rPr>
                <w:rFonts w:ascii="Browallia New" w:hAnsi="Browallia New" w:cs="Browallia New"/>
                <w:szCs w:val="24"/>
                <w:cs/>
              </w:rPr>
              <w:t>เกษียณอายุ</w:t>
            </w:r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</w:p>
        </w:tc>
        <w:tc>
          <w:tcPr>
            <w:tcW w:w="2977" w:type="dxa"/>
            <w:shd w:val="clear" w:color="auto" w:fill="auto"/>
          </w:tcPr>
          <w:p w14:paraId="04C935A9" w14:textId="7CF3A7D0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2947" w:type="dxa"/>
          </w:tcPr>
          <w:p w14:paraId="74D536A4" w14:textId="205341D1" w:rsidR="009F79BE" w:rsidRPr="00D47493" w:rsidRDefault="009F79BE" w:rsidP="009F79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031EC45E" w14:textId="64D81CFE" w:rsidR="00C41A44" w:rsidRPr="00D47493" w:rsidRDefault="00C41A4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4E6005CA" w14:textId="77777777" w:rsidR="000166C0" w:rsidRPr="00D47493" w:rsidRDefault="007459E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  <w:bookmarkStart w:id="1149" w:name="_Toc467491738"/>
      <w:bookmarkStart w:id="1150" w:name="_Toc520808038"/>
      <w:bookmarkStart w:id="1151" w:name="_Toc522018902"/>
      <w:bookmarkStart w:id="1152" w:name="_Toc522019579"/>
      <w:bookmarkStart w:id="1153" w:name="_Toc522638279"/>
      <w:bookmarkStart w:id="1154" w:name="_Toc45096014"/>
      <w:bookmarkStart w:id="1155" w:name="_Toc45184739"/>
      <w:bookmarkStart w:id="1156" w:name="_Toc48026146"/>
      <w:bookmarkStart w:id="1157" w:name="_Toc49031936"/>
      <w:bookmarkStart w:id="1158" w:name="_Toc58346129"/>
      <w:bookmarkStart w:id="1159" w:name="_Toc63168773"/>
      <w:bookmarkStart w:id="1160" w:name="_Toc63951365"/>
      <w:bookmarkStart w:id="1161" w:name="_Toc63960347"/>
      <w:bookmarkStart w:id="1162" w:name="_Toc76561322"/>
      <w:bookmarkStart w:id="1163" w:name="_Toc76561932"/>
      <w:bookmarkStart w:id="1164" w:name="_Toc78799722"/>
      <w:r w:rsidRPr="00D47493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14:paraId="1039841D" w14:textId="77777777" w:rsidR="001412D2" w:rsidRPr="00D47493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6"/>
          <w:szCs w:val="16"/>
          <w:lang w:val="en-GB"/>
        </w:rPr>
      </w:pPr>
      <w:bookmarkStart w:id="1165" w:name="_Toc467491737"/>
      <w:bookmarkStart w:id="1166" w:name="_Toc467491968"/>
      <w:bookmarkStart w:id="1167" w:name="_Toc467497753"/>
      <w:bookmarkStart w:id="1168" w:name="_Toc470168810"/>
      <w:bookmarkStart w:id="1169" w:name="_Toc473626464"/>
      <w:bookmarkStart w:id="1170" w:name="_Toc473626705"/>
      <w:bookmarkStart w:id="1171" w:name="_Toc490725980"/>
      <w:bookmarkStart w:id="1172" w:name="_Toc520808037"/>
      <w:bookmarkStart w:id="1173" w:name="_Toc522018901"/>
      <w:bookmarkStart w:id="1174" w:name="_Toc522019578"/>
      <w:bookmarkStart w:id="1175" w:name="_Toc522638278"/>
    </w:p>
    <w:tbl>
      <w:tblPr>
        <w:tblW w:w="5068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26"/>
        <w:gridCol w:w="1112"/>
        <w:gridCol w:w="1012"/>
        <w:gridCol w:w="1060"/>
        <w:gridCol w:w="1114"/>
        <w:gridCol w:w="1045"/>
        <w:gridCol w:w="1018"/>
      </w:tblGrid>
      <w:tr w:rsidR="001412D2" w:rsidRPr="00D47493" w14:paraId="2D6266FA" w14:textId="77777777" w:rsidTr="2E4AD4A3">
        <w:tc>
          <w:tcPr>
            <w:tcW w:w="1682" w:type="pct"/>
            <w:vAlign w:val="bottom"/>
            <w:hideMark/>
          </w:tcPr>
          <w:p w14:paraId="098E1991" w14:textId="77777777" w:rsidR="001412D2" w:rsidRPr="00D47493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14:paraId="2B7778AA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28" w:type="pct"/>
            <w:shd w:val="clear" w:color="auto" w:fill="auto"/>
            <w:noWrap/>
            <w:vAlign w:val="bottom"/>
            <w:hideMark/>
          </w:tcPr>
          <w:p w14:paraId="215CD2F3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1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568CE" w14:textId="77777777" w:rsidR="001412D2" w:rsidRPr="00D4749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412D2" w:rsidRPr="00D47493" w14:paraId="53E20377" w14:textId="77777777" w:rsidTr="2E4AD4A3">
        <w:tc>
          <w:tcPr>
            <w:tcW w:w="1682" w:type="pct"/>
            <w:vAlign w:val="bottom"/>
            <w:hideMark/>
          </w:tcPr>
          <w:p w14:paraId="33154AE1" w14:textId="77777777" w:rsidR="001412D2" w:rsidRPr="00D47493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14:paraId="52E678B6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28" w:type="pct"/>
            <w:shd w:val="clear" w:color="auto" w:fill="auto"/>
            <w:noWrap/>
            <w:vAlign w:val="bottom"/>
            <w:hideMark/>
          </w:tcPr>
          <w:p w14:paraId="6EB1AD93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1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CE5A0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12D2" w:rsidRPr="00D47493" w14:paraId="7024B79E" w14:textId="77777777" w:rsidTr="2E4AD4A3">
        <w:tc>
          <w:tcPr>
            <w:tcW w:w="1682" w:type="pct"/>
            <w:vAlign w:val="bottom"/>
            <w:hideMark/>
          </w:tcPr>
          <w:p w14:paraId="20ABCBFE" w14:textId="77777777" w:rsidR="001412D2" w:rsidRPr="00D47493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0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BD87FE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17085E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A8E9F8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976D03" w:rsidRPr="00D47493" w14:paraId="794691A9" w14:textId="77777777" w:rsidTr="00EB3DD7">
        <w:tc>
          <w:tcPr>
            <w:tcW w:w="1682" w:type="pct"/>
            <w:vAlign w:val="bottom"/>
          </w:tcPr>
          <w:p w14:paraId="42BB2A26" w14:textId="77777777" w:rsidR="00976D03" w:rsidRPr="00D47493" w:rsidRDefault="00976D03" w:rsidP="00976D03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vAlign w:val="bottom"/>
          </w:tcPr>
          <w:p w14:paraId="214CD597" w14:textId="77701E01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28" w:type="pct"/>
            <w:tcBorders>
              <w:top w:val="nil"/>
              <w:left w:val="nil"/>
              <w:right w:val="nil"/>
            </w:tcBorders>
            <w:vAlign w:val="bottom"/>
          </w:tcPr>
          <w:p w14:paraId="1BAAB6E8" w14:textId="526480DE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  <w:vAlign w:val="bottom"/>
          </w:tcPr>
          <w:p w14:paraId="7F37ACD5" w14:textId="2D920D55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bottom"/>
          </w:tcPr>
          <w:p w14:paraId="15EE5D52" w14:textId="0D509F47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45" w:type="pct"/>
            <w:tcBorders>
              <w:top w:val="nil"/>
              <w:left w:val="nil"/>
              <w:right w:val="nil"/>
            </w:tcBorders>
            <w:vAlign w:val="bottom"/>
          </w:tcPr>
          <w:p w14:paraId="747EC2AA" w14:textId="4EA733F6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3DFEF695" w14:textId="1DB1F81E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637A42" w:rsidRPr="00D47493" w14:paraId="50C65341" w14:textId="77777777" w:rsidTr="2E4AD4A3">
        <w:tc>
          <w:tcPr>
            <w:tcW w:w="1682" w:type="pct"/>
            <w:vAlign w:val="bottom"/>
          </w:tcPr>
          <w:p w14:paraId="6B3FA066" w14:textId="77777777" w:rsidR="001412D2" w:rsidRPr="00D47493" w:rsidRDefault="001412D2" w:rsidP="00EB4D41">
            <w:pPr>
              <w:ind w:left="-126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962AB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344AE61B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A6531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64B8C8F0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18B9C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7655B324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FF4A12" w:rsidRPr="00D47493" w14:paraId="667F8831" w14:textId="77777777" w:rsidTr="2E4AD4A3">
        <w:tc>
          <w:tcPr>
            <w:tcW w:w="1682" w:type="pct"/>
            <w:hideMark/>
          </w:tcPr>
          <w:p w14:paraId="6374C319" w14:textId="77777777" w:rsidR="00FF4A12" w:rsidRPr="00D47493" w:rsidRDefault="00FF4A12" w:rsidP="00FF4A12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80" w:type="pct"/>
            <w:shd w:val="clear" w:color="auto" w:fill="FAFAFA"/>
          </w:tcPr>
          <w:p w14:paraId="116D71CC" w14:textId="6D6454AC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28" w:type="pct"/>
          </w:tcPr>
          <w:p w14:paraId="2EB35F2D" w14:textId="5A31C1DB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53" w:type="pct"/>
            <w:shd w:val="clear" w:color="auto" w:fill="FAFAFA"/>
          </w:tcPr>
          <w:p w14:paraId="708AC213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4EB8A047" w14:textId="4BF1CEFC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81" w:type="pct"/>
          </w:tcPr>
          <w:p w14:paraId="399A4FF4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6E426B26" w14:textId="10014193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45" w:type="pct"/>
            <w:shd w:val="clear" w:color="auto" w:fill="FAFAFA"/>
          </w:tcPr>
          <w:p w14:paraId="6336C515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23FC12FF" w14:textId="3B95ED22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</w:t>
            </w:r>
          </w:p>
        </w:tc>
        <w:tc>
          <w:tcPr>
            <w:tcW w:w="531" w:type="pct"/>
          </w:tcPr>
          <w:p w14:paraId="5E935FCB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429E693" w14:textId="67B65724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</w:p>
        </w:tc>
      </w:tr>
      <w:tr w:rsidR="00FF4A12" w:rsidRPr="00D47493" w14:paraId="4D896C79" w14:textId="77777777" w:rsidTr="2E4AD4A3">
        <w:tc>
          <w:tcPr>
            <w:tcW w:w="1682" w:type="pct"/>
            <w:hideMark/>
          </w:tcPr>
          <w:p w14:paraId="4598A421" w14:textId="77777777" w:rsidR="00FF4A12" w:rsidRPr="00D47493" w:rsidRDefault="00FF4A12" w:rsidP="00FF4A12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80" w:type="pct"/>
            <w:shd w:val="clear" w:color="auto" w:fill="FAFAFA"/>
          </w:tcPr>
          <w:p w14:paraId="0BDD6826" w14:textId="17FAEE9D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28" w:type="pct"/>
          </w:tcPr>
          <w:p w14:paraId="47F12B55" w14:textId="7FEDFFC4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53" w:type="pct"/>
            <w:shd w:val="clear" w:color="auto" w:fill="FAFAFA"/>
          </w:tcPr>
          <w:p w14:paraId="522A331D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E30813F" w14:textId="3801C67B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581" w:type="pct"/>
          </w:tcPr>
          <w:p w14:paraId="0E2866D1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461C5EE3" w14:textId="41F13820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545" w:type="pct"/>
            <w:shd w:val="clear" w:color="auto" w:fill="FAFAFA"/>
          </w:tcPr>
          <w:p w14:paraId="00352809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0D777044" w14:textId="52A571E8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531" w:type="pct"/>
          </w:tcPr>
          <w:p w14:paraId="493CC9B6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2785A7F7" w14:textId="33A01175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</w:p>
        </w:tc>
      </w:tr>
    </w:tbl>
    <w:p w14:paraId="2C132B36" w14:textId="77777777" w:rsidR="001412D2" w:rsidRPr="00D47493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507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58"/>
        <w:gridCol w:w="1131"/>
        <w:gridCol w:w="989"/>
        <w:gridCol w:w="1075"/>
        <w:gridCol w:w="1094"/>
        <w:gridCol w:w="1068"/>
        <w:gridCol w:w="985"/>
      </w:tblGrid>
      <w:tr w:rsidR="001412D2" w:rsidRPr="00D47493" w14:paraId="6BF2EE78" w14:textId="77777777" w:rsidTr="2E4AD4A3">
        <w:tc>
          <w:tcPr>
            <w:tcW w:w="1697" w:type="pct"/>
            <w:hideMark/>
          </w:tcPr>
          <w:p w14:paraId="766D7481" w14:textId="7E3FC4B6" w:rsidR="001412D2" w:rsidRPr="00D47493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hideMark/>
          </w:tcPr>
          <w:p w14:paraId="601B7A6A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shd w:val="clear" w:color="auto" w:fill="auto"/>
            <w:noWrap/>
            <w:hideMark/>
          </w:tcPr>
          <w:p w14:paraId="19341099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6D7A1F" w14:textId="77777777" w:rsidR="001412D2" w:rsidRPr="00D4749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1412D2" w:rsidRPr="00D47493" w14:paraId="3EE63CF9" w14:textId="77777777" w:rsidTr="2E4AD4A3">
        <w:tc>
          <w:tcPr>
            <w:tcW w:w="1697" w:type="pct"/>
            <w:hideMark/>
          </w:tcPr>
          <w:p w14:paraId="61B3717F" w14:textId="77777777" w:rsidR="001412D2" w:rsidRPr="00D47493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hideMark/>
          </w:tcPr>
          <w:p w14:paraId="3C15F160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shd w:val="clear" w:color="auto" w:fill="auto"/>
            <w:noWrap/>
            <w:hideMark/>
          </w:tcPr>
          <w:p w14:paraId="30D9BA5B" w14:textId="77777777" w:rsidR="001412D2" w:rsidRPr="00D4749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CEFDAA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12D2" w:rsidRPr="00D47493" w14:paraId="1FFFB92F" w14:textId="77777777" w:rsidTr="2E4AD4A3">
        <w:tc>
          <w:tcPr>
            <w:tcW w:w="1697" w:type="pct"/>
            <w:hideMark/>
          </w:tcPr>
          <w:p w14:paraId="21BDEA9C" w14:textId="77777777" w:rsidR="001412D2" w:rsidRPr="00D47493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DDE2776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9C839B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718B73" w14:textId="77777777" w:rsidR="001412D2" w:rsidRPr="00D4749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976D03" w:rsidRPr="00D47493" w14:paraId="66C97E5F" w14:textId="77777777" w:rsidTr="00EB3DD7">
        <w:tc>
          <w:tcPr>
            <w:tcW w:w="1697" w:type="pct"/>
          </w:tcPr>
          <w:p w14:paraId="34ED198A" w14:textId="77777777" w:rsidR="00976D03" w:rsidRPr="00D47493" w:rsidRDefault="00976D03" w:rsidP="00976D03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vAlign w:val="bottom"/>
          </w:tcPr>
          <w:p w14:paraId="06F9867F" w14:textId="78413B41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vAlign w:val="bottom"/>
          </w:tcPr>
          <w:p w14:paraId="2DA974EE" w14:textId="682F831B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58F78A2D" w14:textId="2BA590B4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vAlign w:val="bottom"/>
          </w:tcPr>
          <w:p w14:paraId="2B7CD7A3" w14:textId="51D4441D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6F694248" w14:textId="213CCC87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13" w:type="pct"/>
            <w:tcBorders>
              <w:top w:val="nil"/>
              <w:left w:val="nil"/>
              <w:right w:val="nil"/>
            </w:tcBorders>
            <w:vAlign w:val="bottom"/>
          </w:tcPr>
          <w:p w14:paraId="3420BB98" w14:textId="0CA03581" w:rsidR="00976D03" w:rsidRPr="00D47493" w:rsidRDefault="00976D03" w:rsidP="00976D0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2B1ED2" w:rsidRPr="00D47493" w14:paraId="763EB9AE" w14:textId="77777777" w:rsidTr="2E4AD4A3">
        <w:tc>
          <w:tcPr>
            <w:tcW w:w="1697" w:type="pct"/>
          </w:tcPr>
          <w:p w14:paraId="0C1E7392" w14:textId="77777777" w:rsidR="00C449E6" w:rsidRPr="00D47493" w:rsidRDefault="00C449E6" w:rsidP="00C449E6">
            <w:pPr>
              <w:ind w:left="-76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</w:tcPr>
          <w:p w14:paraId="07445C45" w14:textId="77777777" w:rsidR="00C449E6" w:rsidRPr="00D4749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4946754" w14:textId="77777777" w:rsidR="00C449E6" w:rsidRPr="00D4749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FAFAFA"/>
          </w:tcPr>
          <w:p w14:paraId="2C4CFE6C" w14:textId="77777777" w:rsidR="00C449E6" w:rsidRPr="00D4749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0C94735" w14:textId="77777777" w:rsidR="00C449E6" w:rsidRPr="00D4749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64BD8B27" w14:textId="77777777" w:rsidR="00C449E6" w:rsidRPr="00D4749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6903B45" w14:textId="77777777" w:rsidR="00C449E6" w:rsidRPr="00D4749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</w:tr>
      <w:tr w:rsidR="00FF4A12" w:rsidRPr="00D47493" w14:paraId="45689B37" w14:textId="77777777" w:rsidTr="2E4AD4A3">
        <w:tc>
          <w:tcPr>
            <w:tcW w:w="1697" w:type="pct"/>
            <w:hideMark/>
          </w:tcPr>
          <w:p w14:paraId="5F662C77" w14:textId="77777777" w:rsidR="00FF4A12" w:rsidRPr="00D47493" w:rsidRDefault="00FF4A12" w:rsidP="00FF4A12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89" w:type="pct"/>
            <w:shd w:val="clear" w:color="auto" w:fill="FAFAFA"/>
          </w:tcPr>
          <w:p w14:paraId="6DC4AC91" w14:textId="37803C34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15" w:type="pct"/>
          </w:tcPr>
          <w:p w14:paraId="2D1D20A0" w14:textId="05DEC8E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60" w:type="pct"/>
            <w:shd w:val="clear" w:color="auto" w:fill="FAFAFA"/>
          </w:tcPr>
          <w:p w14:paraId="6FFA58E7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3A7CA6C0" w14:textId="17971D90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0" w:type="pct"/>
          </w:tcPr>
          <w:p w14:paraId="2EFFCF60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70E16733" w14:textId="46E13F6D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6" w:type="pct"/>
            <w:shd w:val="clear" w:color="auto" w:fill="FAFAFA"/>
          </w:tcPr>
          <w:p w14:paraId="6379F25D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64E2CC3B" w14:textId="1400037F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513" w:type="pct"/>
          </w:tcPr>
          <w:p w14:paraId="40861D67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9049B7" w14:textId="4C1FA78F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</w:tr>
      <w:tr w:rsidR="00FF4A12" w:rsidRPr="00D47493" w14:paraId="4D22C6BD" w14:textId="77777777" w:rsidTr="2E4AD4A3">
        <w:tc>
          <w:tcPr>
            <w:tcW w:w="1697" w:type="pct"/>
            <w:hideMark/>
          </w:tcPr>
          <w:p w14:paraId="59176D7D" w14:textId="77777777" w:rsidR="00FF4A12" w:rsidRPr="00D47493" w:rsidRDefault="00FF4A12" w:rsidP="00FF4A12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89" w:type="pct"/>
            <w:shd w:val="clear" w:color="auto" w:fill="FAFAFA"/>
          </w:tcPr>
          <w:p w14:paraId="72D02C73" w14:textId="081E806E" w:rsidR="00FF4A12" w:rsidRPr="00D47493" w:rsidRDefault="00FF4A12" w:rsidP="00FF4A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15" w:type="pct"/>
          </w:tcPr>
          <w:p w14:paraId="37462207" w14:textId="30B0B001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60" w:type="pct"/>
            <w:shd w:val="clear" w:color="auto" w:fill="FAFAFA"/>
          </w:tcPr>
          <w:p w14:paraId="71A57890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FE5DBB" w14:textId="57C2647D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20</w:t>
            </w:r>
          </w:p>
        </w:tc>
        <w:tc>
          <w:tcPr>
            <w:tcW w:w="570" w:type="pct"/>
          </w:tcPr>
          <w:p w14:paraId="099383DD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769020E7" w14:textId="315ADD4C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25</w:t>
            </w:r>
          </w:p>
        </w:tc>
        <w:tc>
          <w:tcPr>
            <w:tcW w:w="556" w:type="pct"/>
            <w:shd w:val="clear" w:color="auto" w:fill="FAFAFA"/>
          </w:tcPr>
          <w:p w14:paraId="1EFF08B6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A9E0863" w14:textId="0FF15911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48</w:t>
            </w:r>
          </w:p>
        </w:tc>
        <w:tc>
          <w:tcPr>
            <w:tcW w:w="513" w:type="pct"/>
          </w:tcPr>
          <w:p w14:paraId="6D842868" w14:textId="77777777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DC58240" w14:textId="77824605" w:rsidR="00FF4A12" w:rsidRPr="00D47493" w:rsidRDefault="00FF4A12" w:rsidP="00FF4A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53</w:t>
            </w:r>
          </w:p>
        </w:tc>
      </w:tr>
    </w:tbl>
    <w:p w14:paraId="4A2F134E" w14:textId="77777777" w:rsidR="001412D2" w:rsidRPr="00D47493" w:rsidRDefault="001412D2" w:rsidP="00B71632">
      <w:pPr>
        <w:pStyle w:val="a0"/>
        <w:ind w:right="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p w14:paraId="3FA13E47" w14:textId="5965D478" w:rsidR="00076162" w:rsidRPr="00D47493" w:rsidRDefault="00076162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="005E7647" w:rsidRPr="00D47493">
        <w:rPr>
          <w:rFonts w:ascii="Browallia New" w:hAnsi="Browallia New" w:cs="Browallia New"/>
          <w:sz w:val="24"/>
          <w:szCs w:val="24"/>
          <w:lang w:val="x-none"/>
        </w:rPr>
        <w:br/>
      </w: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>ยากที่จะ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="005E7647" w:rsidRPr="00D47493">
        <w:rPr>
          <w:rFonts w:ascii="Browallia New" w:hAnsi="Browallia New" w:cs="Browallia New"/>
          <w:spacing w:val="-4"/>
          <w:sz w:val="24"/>
          <w:szCs w:val="24"/>
          <w:lang w:val="x-none"/>
        </w:rPr>
        <w:br/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ที่กำหนดไว้ที่มี</w:t>
      </w:r>
      <w:r w:rsidR="008A1988"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ผล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ต่อการเปลี่ยนแปลงในข้อสมมติหลักได้ใช้วิธีเดียวกั</w:t>
      </w:r>
      <w:r w:rsidR="00DD69BF"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บ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การคำนวณภาระผูกพันผลประโยชน์พนักงานที่รับรู้ในงบแสดงฐานะการเงิน</w:t>
      </w:r>
      <w:r w:rsidR="00DD69BF" w:rsidRPr="00D47493">
        <w:rPr>
          <w:rFonts w:ascii="Browallia New" w:hAnsi="Browallia New" w:cs="Browallia New"/>
          <w:sz w:val="24"/>
          <w:szCs w:val="24"/>
          <w:cs/>
          <w:lang w:val="x-none"/>
        </w:rPr>
        <w:t xml:space="preserve"> (มูลค่าปัจจุบันของภา</w:t>
      </w:r>
      <w:r w:rsidR="00DD69BF" w:rsidRPr="00D47493">
        <w:rPr>
          <w:rFonts w:ascii="Browallia New" w:hAnsi="Browallia New" w:cs="Browallia New"/>
          <w:sz w:val="24"/>
          <w:szCs w:val="24"/>
          <w:cs/>
        </w:rPr>
        <w:t>ร</w:t>
      </w:r>
      <w:r w:rsidR="00DD69BF" w:rsidRPr="00D47493">
        <w:rPr>
          <w:rFonts w:ascii="Browallia New" w:hAnsi="Browallia New" w:cs="Browallia New"/>
          <w:sz w:val="24"/>
          <w:szCs w:val="24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 (</w:t>
      </w:r>
      <w:r w:rsidR="00DD69BF" w:rsidRPr="00D47493">
        <w:rPr>
          <w:rFonts w:ascii="Browallia New" w:hAnsi="Browallia New" w:cs="Browallia New"/>
          <w:sz w:val="24"/>
          <w:szCs w:val="24"/>
          <w:lang w:val="x-none"/>
        </w:rPr>
        <w:t>Projected Unit Credit Method</w:t>
      </w:r>
      <w:r w:rsidR="00DD69BF" w:rsidRPr="00D47493">
        <w:rPr>
          <w:rFonts w:ascii="Browallia New" w:hAnsi="Browallia New" w:cs="Browallia New"/>
          <w:sz w:val="24"/>
          <w:szCs w:val="24"/>
          <w:cs/>
          <w:lang w:val="en-GB"/>
        </w:rPr>
        <w:t>)</w:t>
      </w:r>
      <w:r w:rsidR="00DD69BF" w:rsidRPr="00D47493">
        <w:rPr>
          <w:rFonts w:ascii="Browallia New" w:hAnsi="Browallia New" w:cs="Browallia New"/>
          <w:sz w:val="24"/>
          <w:szCs w:val="24"/>
          <w:cs/>
          <w:lang w:val="x-none"/>
        </w:rPr>
        <w:t xml:space="preserve"> ณ วันสิ้นรอบระยะเวลารายงาน</w:t>
      </w:r>
      <w:r w:rsidR="0014207A" w:rsidRPr="00D47493">
        <w:rPr>
          <w:rFonts w:ascii="Browallia New" w:hAnsi="Browallia New" w:cs="Browallia New"/>
          <w:sz w:val="24"/>
          <w:szCs w:val="24"/>
          <w:cs/>
        </w:rPr>
        <w:t>)</w:t>
      </w:r>
    </w:p>
    <w:p w14:paraId="27DEEE94" w14:textId="77777777" w:rsidR="00076162" w:rsidRPr="00D47493" w:rsidRDefault="00076162" w:rsidP="00D2296E">
      <w:pPr>
        <w:pStyle w:val="a0"/>
        <w:ind w:right="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2E7373DE" w14:textId="07F1F909" w:rsidR="00CF4580" w:rsidRPr="00D47493" w:rsidRDefault="00CF4580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>วิธีการและประเภทของข้อสมมติที่ใช้ในการจัดทำการวิเคราะห์ค</w:t>
      </w:r>
      <w:r w:rsidR="00EF0B05" w:rsidRPr="00D47493">
        <w:rPr>
          <w:rFonts w:ascii="Browallia New" w:hAnsi="Browallia New" w:cs="Browallia New"/>
          <w:sz w:val="24"/>
          <w:szCs w:val="24"/>
          <w:cs/>
          <w:lang w:val="x-none"/>
        </w:rPr>
        <w:t>วามอ่อนไหวไม่ได้เปลี่ยนแปลงจาก</w:t>
      </w:r>
      <w:r w:rsidR="00A05879" w:rsidRPr="00D47493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>ก่อน</w:t>
      </w:r>
    </w:p>
    <w:p w14:paraId="1E30C5CC" w14:textId="52642AE5" w:rsidR="0079326A" w:rsidRPr="00D47493" w:rsidRDefault="0079326A">
      <w:pPr>
        <w:rPr>
          <w:rFonts w:ascii="Browallia New" w:hAnsi="Browallia New" w:cs="Browallia New"/>
          <w:spacing w:val="-6"/>
          <w:sz w:val="16"/>
          <w:szCs w:val="16"/>
          <w:cs/>
          <w:lang w:val="x-none"/>
        </w:rPr>
      </w:pPr>
      <w:r w:rsidRPr="00D47493">
        <w:rPr>
          <w:rFonts w:ascii="Browallia New" w:hAnsi="Browallia New" w:cs="Browallia New"/>
          <w:spacing w:val="-6"/>
          <w:sz w:val="16"/>
          <w:szCs w:val="16"/>
          <w:cs/>
          <w:lang w:val="x-none"/>
        </w:rPr>
        <w:br w:type="page"/>
      </w:r>
    </w:p>
    <w:p w14:paraId="67CE70DA" w14:textId="77777777" w:rsidR="00CF4580" w:rsidRPr="00D47493" w:rsidRDefault="00CF4580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p w14:paraId="16900D45" w14:textId="316706EF" w:rsidR="00607A8A" w:rsidRPr="00D47493" w:rsidRDefault="00076162" w:rsidP="00F85964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E36B0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</w:t>
      </w:r>
      <w:r w:rsidR="004372A5" w:rsidRPr="00D47493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ระยะเวลาถัวเฉลี่ยถ่วงน้ำหนักของภา</w:t>
      </w:r>
      <w:r w:rsidR="00D96FF7"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ระผูกพันตามโครงการผลประโยชน์คือ</w:t>
      </w:r>
      <w:r w:rsidR="00083F3E"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0F2CAF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59</w:t>
      </w:r>
      <w:r w:rsidR="00D327EF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ปี (วันที่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48371E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</w:t>
      </w:r>
      <w:r w:rsidR="00CA291C"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575956" w:rsidRPr="00D47493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:</w:t>
      </w: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 xml:space="preserve"> 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8</w:t>
      </w:r>
      <w:r w:rsidR="001B4CB4" w:rsidRPr="00D47493">
        <w:rPr>
          <w:rFonts w:ascii="Browallia New" w:hAnsi="Browallia New" w:cs="Browallia New"/>
          <w:sz w:val="24"/>
          <w:szCs w:val="24"/>
          <w:cs/>
        </w:rPr>
        <w:t>.</w:t>
      </w:r>
      <w:r w:rsidR="00F63739" w:rsidRPr="00F6373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 xml:space="preserve"> ปี)</w:t>
      </w:r>
    </w:p>
    <w:p w14:paraId="1E361553" w14:textId="77777777" w:rsidR="00F85964" w:rsidRPr="00D47493" w:rsidRDefault="00F85964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2F59D946" w14:textId="06199357" w:rsidR="00BB06FA" w:rsidRPr="00D47493" w:rsidRDefault="00BB06FA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D47493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F5DBF59" w14:textId="4975582C" w:rsidR="007C5EC2" w:rsidRPr="00D47493" w:rsidRDefault="007C5EC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4E36B0" w:rsidRPr="00D47493" w14:paraId="70D4A467" w14:textId="77777777" w:rsidTr="00241C91">
        <w:tc>
          <w:tcPr>
            <w:tcW w:w="4671" w:type="dxa"/>
          </w:tcPr>
          <w:p w14:paraId="2B373C33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286E" w14:textId="77777777" w:rsidR="004E36B0" w:rsidRPr="00D4749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36B0" w:rsidRPr="00D47493" w14:paraId="66F7695E" w14:textId="77777777" w:rsidTr="00241C91">
        <w:tc>
          <w:tcPr>
            <w:tcW w:w="4671" w:type="dxa"/>
          </w:tcPr>
          <w:p w14:paraId="28B3F636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93F20" w14:textId="76991C35" w:rsidR="004E36B0" w:rsidRPr="00D4749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4E36B0" w:rsidRPr="00D47493" w14:paraId="0C0F8BD8" w14:textId="77777777" w:rsidTr="00241C91">
        <w:tc>
          <w:tcPr>
            <w:tcW w:w="4671" w:type="dxa"/>
          </w:tcPr>
          <w:p w14:paraId="3C922493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D91E4AF" w14:textId="403F9862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0FED9C6" w14:textId="760B9628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BF576B7" w14:textId="6A5AA174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2D83901" w14:textId="77777777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E36B0" w:rsidRPr="00D47493" w14:paraId="4BDBA510" w14:textId="77777777" w:rsidTr="00241C91">
        <w:tc>
          <w:tcPr>
            <w:tcW w:w="4671" w:type="dxa"/>
          </w:tcPr>
          <w:p w14:paraId="4B74A4F3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4E8E30E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55B75B1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0BEC678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1D0A1CA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E36B0" w:rsidRPr="00D47493" w14:paraId="54612C09" w14:textId="77777777" w:rsidTr="00241C91">
        <w:tc>
          <w:tcPr>
            <w:tcW w:w="4671" w:type="dxa"/>
          </w:tcPr>
          <w:p w14:paraId="4458391E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079419BB" w14:textId="77777777" w:rsidR="004E36B0" w:rsidRPr="00D4749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57ABC8A4" w14:textId="77777777" w:rsidR="004E36B0" w:rsidRPr="00D4749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743D0DC6" w14:textId="77777777" w:rsidR="004E36B0" w:rsidRPr="00D4749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</w:tcPr>
          <w:p w14:paraId="654648BB" w14:textId="77777777" w:rsidR="004E36B0" w:rsidRPr="00D4749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F0809" w:rsidRPr="00D47493" w14:paraId="44B6F557" w14:textId="77777777" w:rsidTr="00241C91">
        <w:trPr>
          <w:trHeight w:val="234"/>
        </w:trPr>
        <w:tc>
          <w:tcPr>
            <w:tcW w:w="4671" w:type="dxa"/>
          </w:tcPr>
          <w:p w14:paraId="2EE34A02" w14:textId="77777777" w:rsidR="00DF0809" w:rsidRPr="00D47493" w:rsidRDefault="00DF0809" w:rsidP="00DF0809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FAFAFA"/>
          </w:tcPr>
          <w:p w14:paraId="609B086A" w14:textId="1B3E8275" w:rsidR="00DF0809" w:rsidRPr="00D47493" w:rsidRDefault="00DF0809" w:rsidP="00DF080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369EB49B" w14:textId="1FD2B086" w:rsidR="00DF0809" w:rsidRPr="00D47493" w:rsidRDefault="00DF0809" w:rsidP="00DF080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545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01837FF2" w14:textId="0A2C1D0A" w:rsidR="00DF0809" w:rsidRPr="00D47493" w:rsidRDefault="00DF0809" w:rsidP="00DF080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41" w:type="dxa"/>
            <w:shd w:val="clear" w:color="auto" w:fill="FAFAFA"/>
          </w:tcPr>
          <w:p w14:paraId="2CD00E07" w14:textId="075F0F13" w:rsidR="00DF0809" w:rsidRPr="00D47493" w:rsidRDefault="00DF0809" w:rsidP="00DF080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</w:tbl>
    <w:p w14:paraId="5CFC3E67" w14:textId="30762785" w:rsidR="007C5EC2" w:rsidRPr="00D47493" w:rsidRDefault="007C5EC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4E36B0" w:rsidRPr="00D47493" w14:paraId="6812DFF3" w14:textId="77777777" w:rsidTr="00241C91">
        <w:tc>
          <w:tcPr>
            <w:tcW w:w="4671" w:type="dxa"/>
          </w:tcPr>
          <w:p w14:paraId="2213CFD4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8B634" w14:textId="77777777" w:rsidR="004E36B0" w:rsidRPr="00D4749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36B0" w:rsidRPr="00D47493" w14:paraId="3F56BA39" w14:textId="77777777" w:rsidTr="00241C91">
        <w:tc>
          <w:tcPr>
            <w:tcW w:w="4671" w:type="dxa"/>
          </w:tcPr>
          <w:p w14:paraId="37265F3E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B1ED" w14:textId="29262FCF" w:rsidR="004E36B0" w:rsidRPr="00D4749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4E36B0" w:rsidRPr="00D47493" w14:paraId="6CB22965" w14:textId="77777777" w:rsidTr="00241C91">
        <w:tc>
          <w:tcPr>
            <w:tcW w:w="4671" w:type="dxa"/>
          </w:tcPr>
          <w:p w14:paraId="7D32F079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6405502" w14:textId="4E03DE61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D09FBBB" w14:textId="24A718FF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30AEBC8" w14:textId="1ABC9B9A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5042FFF" w14:textId="77777777" w:rsidR="004E36B0" w:rsidRPr="00D4749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E36B0" w:rsidRPr="00D47493" w14:paraId="2E75C2BB" w14:textId="77777777" w:rsidTr="00241C91">
        <w:tc>
          <w:tcPr>
            <w:tcW w:w="4671" w:type="dxa"/>
          </w:tcPr>
          <w:p w14:paraId="09EAE6C7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3A4271A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B7CDCE0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0323B58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21B5AC3" w14:textId="77777777" w:rsidR="004E36B0" w:rsidRPr="00D4749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E36B0" w:rsidRPr="00D47493" w14:paraId="3EB7696D" w14:textId="77777777" w:rsidTr="004E36B0">
        <w:tc>
          <w:tcPr>
            <w:tcW w:w="4671" w:type="dxa"/>
          </w:tcPr>
          <w:p w14:paraId="76BC5C3E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32BAE56" w14:textId="77777777" w:rsidR="004E36B0" w:rsidRPr="00D4749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2DCBDDCE" w14:textId="77777777" w:rsidR="004E36B0" w:rsidRPr="00D4749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108E309" w14:textId="77777777" w:rsidR="004E36B0" w:rsidRPr="00D4749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CFA706A" w14:textId="77777777" w:rsidR="004E36B0" w:rsidRPr="00D4749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E36B0" w:rsidRPr="00D47493" w14:paraId="0EF6A39A" w14:textId="77777777" w:rsidTr="004E36B0">
        <w:trPr>
          <w:trHeight w:val="234"/>
        </w:trPr>
        <w:tc>
          <w:tcPr>
            <w:tcW w:w="4671" w:type="dxa"/>
          </w:tcPr>
          <w:p w14:paraId="1D545484" w14:textId="77777777" w:rsidR="004E36B0" w:rsidRPr="00D47493" w:rsidRDefault="004E36B0" w:rsidP="00241C91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auto"/>
          </w:tcPr>
          <w:p w14:paraId="473AFE3B" w14:textId="0A56A2E2" w:rsidR="004E36B0" w:rsidRPr="00D47493" w:rsidRDefault="004E36B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3D37F2B4" w14:textId="3E277534" w:rsidR="004E36B0" w:rsidRPr="00D47493" w:rsidRDefault="004E36B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485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2666B1FE" w14:textId="3A8D51EB" w:rsidR="004E36B0" w:rsidRPr="00D47493" w:rsidRDefault="004E36B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318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4CC72581" w14:textId="654514AB" w:rsidR="004E36B0" w:rsidRPr="00D47493" w:rsidRDefault="004E36B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3FD6E0CC" w14:textId="37773BC4" w:rsidR="004E36B0" w:rsidRPr="00D47493" w:rsidRDefault="004E36B0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BA5E00" w:rsidRPr="00D47493" w14:paraId="1F4F152B" w14:textId="77777777" w:rsidTr="00241C91">
        <w:tc>
          <w:tcPr>
            <w:tcW w:w="4671" w:type="dxa"/>
          </w:tcPr>
          <w:p w14:paraId="672DAAD2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F1ED7" w14:textId="77777777" w:rsidR="00BA5E00" w:rsidRPr="00D47493" w:rsidRDefault="00BA5E0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ธนาคาร</w:t>
            </w:r>
          </w:p>
        </w:tc>
      </w:tr>
      <w:tr w:rsidR="00BA5E00" w:rsidRPr="00D47493" w14:paraId="5F255267" w14:textId="77777777" w:rsidTr="00241C91">
        <w:tc>
          <w:tcPr>
            <w:tcW w:w="4671" w:type="dxa"/>
          </w:tcPr>
          <w:p w14:paraId="37EBDE26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6353D" w14:textId="744C6BC1" w:rsidR="00BA5E00" w:rsidRPr="00D47493" w:rsidRDefault="00BA5E0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BA5E00" w:rsidRPr="00D47493" w14:paraId="0B711D11" w14:textId="77777777" w:rsidTr="00241C91">
        <w:tc>
          <w:tcPr>
            <w:tcW w:w="4671" w:type="dxa"/>
          </w:tcPr>
          <w:p w14:paraId="35D73354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1BD8E54D" w14:textId="515D1569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AE16EE5" w14:textId="716C86A3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56842AC" w14:textId="2AEA41EF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BD2A782" w14:textId="77777777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A5E00" w:rsidRPr="00D47493" w14:paraId="4FE9DB7E" w14:textId="77777777" w:rsidTr="00241C91">
        <w:tc>
          <w:tcPr>
            <w:tcW w:w="4671" w:type="dxa"/>
          </w:tcPr>
          <w:p w14:paraId="0D74CBF4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4C0FAA6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A5C9630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CFA67C9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D6C5446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A5E00" w:rsidRPr="00D47493" w14:paraId="422F2C57" w14:textId="77777777" w:rsidTr="00241C91">
        <w:tc>
          <w:tcPr>
            <w:tcW w:w="4671" w:type="dxa"/>
          </w:tcPr>
          <w:p w14:paraId="59965759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77A1E4B8" w14:textId="77777777" w:rsidR="00BA5E00" w:rsidRPr="00D47493" w:rsidRDefault="00BA5E0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18D05C8F" w14:textId="77777777" w:rsidR="00BA5E00" w:rsidRPr="00D47493" w:rsidRDefault="00BA5E0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</w:tcPr>
          <w:p w14:paraId="0C7B9B37" w14:textId="77777777" w:rsidR="00BA5E00" w:rsidRPr="00D47493" w:rsidRDefault="00BA5E0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</w:tcPr>
          <w:p w14:paraId="7CFE4878" w14:textId="77777777" w:rsidR="00BA5E00" w:rsidRPr="00D47493" w:rsidRDefault="00BA5E0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A5E00" w:rsidRPr="00D47493" w14:paraId="3028DB6D" w14:textId="77777777" w:rsidTr="00241C91">
        <w:trPr>
          <w:trHeight w:val="234"/>
        </w:trPr>
        <w:tc>
          <w:tcPr>
            <w:tcW w:w="4671" w:type="dxa"/>
          </w:tcPr>
          <w:p w14:paraId="26C4CC1D" w14:textId="77777777" w:rsidR="00BA5E00" w:rsidRPr="00D47493" w:rsidRDefault="00BA5E00" w:rsidP="00BA5E00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FAFAFA"/>
          </w:tcPr>
          <w:p w14:paraId="66D74B73" w14:textId="2246DCCF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6C766F97" w14:textId="5456C055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16A3D484" w14:textId="40720A29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162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41" w:type="dxa"/>
            <w:shd w:val="clear" w:color="auto" w:fill="FAFAFA"/>
          </w:tcPr>
          <w:p w14:paraId="261C8BB8" w14:textId="59F09E45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</w:tbl>
    <w:p w14:paraId="2A76A650" w14:textId="77777777" w:rsidR="00BA5E00" w:rsidRPr="00D47493" w:rsidRDefault="00BA5E00" w:rsidP="00BA5E00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BA5E00" w:rsidRPr="00D47493" w14:paraId="7F99927E" w14:textId="77777777" w:rsidTr="00241C91">
        <w:tc>
          <w:tcPr>
            <w:tcW w:w="4671" w:type="dxa"/>
          </w:tcPr>
          <w:p w14:paraId="24D70A01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79204" w14:textId="77777777" w:rsidR="00BA5E00" w:rsidRPr="00D47493" w:rsidRDefault="00BA5E0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ธนาคาร</w:t>
            </w:r>
          </w:p>
        </w:tc>
      </w:tr>
      <w:tr w:rsidR="00BA5E00" w:rsidRPr="00D47493" w14:paraId="2C3FCF52" w14:textId="77777777" w:rsidTr="00241C91">
        <w:tc>
          <w:tcPr>
            <w:tcW w:w="4671" w:type="dxa"/>
          </w:tcPr>
          <w:p w14:paraId="4195F352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5AE5" w14:textId="006AA39B" w:rsidR="00BA5E00" w:rsidRPr="00D47493" w:rsidRDefault="00BA5E0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BA5E00" w:rsidRPr="00D47493" w14:paraId="093F2BA8" w14:textId="77777777" w:rsidTr="00241C91">
        <w:tc>
          <w:tcPr>
            <w:tcW w:w="4671" w:type="dxa"/>
          </w:tcPr>
          <w:p w14:paraId="2701453F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76CA4E29" w14:textId="7E2483E4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4A2577A6" w14:textId="76B92F13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1A6C05C8" w14:textId="4ABCD292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D268167" w14:textId="77777777" w:rsidR="00BA5E00" w:rsidRPr="00D47493" w:rsidRDefault="00BA5E0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A5E00" w:rsidRPr="00D47493" w14:paraId="78336FCF" w14:textId="77777777" w:rsidTr="00241C91">
        <w:tc>
          <w:tcPr>
            <w:tcW w:w="4671" w:type="dxa"/>
          </w:tcPr>
          <w:p w14:paraId="577A7A56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0B418D3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6829197C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BC3AB27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C89A95E" w14:textId="77777777" w:rsidR="00BA5E00" w:rsidRPr="00D47493" w:rsidRDefault="00BA5E0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A5E00" w:rsidRPr="00D47493" w14:paraId="4F60B6AC" w14:textId="77777777" w:rsidTr="00241C91">
        <w:tc>
          <w:tcPr>
            <w:tcW w:w="4671" w:type="dxa"/>
          </w:tcPr>
          <w:p w14:paraId="6855515B" w14:textId="77777777" w:rsidR="00BA5E00" w:rsidRPr="00D47493" w:rsidRDefault="00BA5E00" w:rsidP="00241C91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C1F0553" w14:textId="77777777" w:rsidR="00BA5E00" w:rsidRPr="00D47493" w:rsidRDefault="00BA5E0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3D1BFEE5" w14:textId="77777777" w:rsidR="00BA5E00" w:rsidRPr="00D47493" w:rsidRDefault="00BA5E0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60E6471" w14:textId="77777777" w:rsidR="00BA5E00" w:rsidRPr="00D47493" w:rsidRDefault="00BA5E0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130274F" w14:textId="77777777" w:rsidR="00BA5E00" w:rsidRPr="00D47493" w:rsidRDefault="00BA5E0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A5E00" w:rsidRPr="00D47493" w14:paraId="19794CBB" w14:textId="77777777" w:rsidTr="00241C91">
        <w:trPr>
          <w:trHeight w:val="234"/>
        </w:trPr>
        <w:tc>
          <w:tcPr>
            <w:tcW w:w="4671" w:type="dxa"/>
          </w:tcPr>
          <w:p w14:paraId="4C4CCE6F" w14:textId="77777777" w:rsidR="00BA5E00" w:rsidRPr="00D47493" w:rsidRDefault="00BA5E00" w:rsidP="00BA5E00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auto"/>
          </w:tcPr>
          <w:p w14:paraId="39984C05" w14:textId="5C01EBE7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22A93189" w14:textId="037D28E1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457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4FDE26D1" w14:textId="0BB22CE6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1883F5CC" w14:textId="593A81A7" w:rsidR="00BA5E00" w:rsidRPr="00D47493" w:rsidRDefault="00BA5E00" w:rsidP="00BA5E0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55E77200" w14:textId="73BBDD62" w:rsidR="00BA5E00" w:rsidRPr="00D47493" w:rsidRDefault="00BA5E00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0928EDB8" w14:textId="7F0EE0AB" w:rsidR="00A865D7" w:rsidRPr="00D47493" w:rsidRDefault="00A865D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78CDF89A" w14:textId="12F448BB" w:rsidR="003735DE" w:rsidRDefault="003735DE">
      <w:pPr>
        <w:rPr>
          <w:rFonts w:ascii="Browallia New" w:eastAsia="Cordia New" w:hAnsi="Browallia New" w:cs="Browallia New"/>
          <w:szCs w:val="24"/>
          <w:lang w:val="en-GB"/>
        </w:rPr>
      </w:pPr>
      <w:r>
        <w:rPr>
          <w:rFonts w:ascii="Browallia New" w:eastAsia="Cordia New" w:hAnsi="Browallia New" w:cs="Browallia New"/>
          <w:szCs w:val="24"/>
          <w:lang w:val="en-GB"/>
        </w:rPr>
        <w:br w:type="page"/>
      </w:r>
    </w:p>
    <w:p w14:paraId="6502E600" w14:textId="10BC554D" w:rsidR="00A865D7" w:rsidRPr="00D47493" w:rsidRDefault="00A865D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4F303A90" w14:textId="77777777" w:rsidTr="00EA3DC2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6734523" w14:textId="1C3ACBC9" w:rsidR="00477DC1" w:rsidRPr="00D47493" w:rsidRDefault="00A93377" w:rsidP="00EA3DC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br w:type="page"/>
            </w:r>
            <w:bookmarkStart w:id="1176" w:name="_Toc63168774"/>
            <w:bookmarkStart w:id="1177" w:name="_Toc78799723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D2296E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D2296E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หนี้สินอื่น</w:t>
            </w:r>
            <w:bookmarkEnd w:id="1176"/>
            <w:bookmarkEnd w:id="1177"/>
          </w:p>
        </w:tc>
      </w:tr>
    </w:tbl>
    <w:p w14:paraId="0C7D8566" w14:textId="77777777" w:rsidR="00477DC1" w:rsidRPr="00D47493" w:rsidRDefault="00477DC1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224"/>
        <w:gridCol w:w="1224"/>
        <w:gridCol w:w="1224"/>
        <w:gridCol w:w="1173"/>
      </w:tblGrid>
      <w:tr w:rsidR="001412D2" w:rsidRPr="00D47493" w14:paraId="1A59F44E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618B" w14:textId="77777777" w:rsidR="001412D2" w:rsidRPr="00D47493" w:rsidRDefault="001412D2" w:rsidP="00724FD4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4EC16" w14:textId="77777777" w:rsidR="001412D2" w:rsidRPr="00D4749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1D29F" w14:textId="77777777" w:rsidR="001412D2" w:rsidRPr="00D4749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850F7A" w:rsidRPr="00D47493" w14:paraId="6CC22A47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A712" w14:textId="77777777" w:rsidR="00850F7A" w:rsidRPr="00D47493" w:rsidRDefault="00850F7A" w:rsidP="00850F7A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85E91" w14:textId="1ED651BE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0B26D" w14:textId="7883C912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9B997" w14:textId="04ACE342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1C653" w14:textId="779CA875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2565</w:t>
            </w:r>
          </w:p>
        </w:tc>
      </w:tr>
      <w:tr w:rsidR="00850F7A" w:rsidRPr="00D47493" w14:paraId="70BB2044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4A6C" w14:textId="77777777" w:rsidR="00850F7A" w:rsidRPr="00D47493" w:rsidRDefault="00850F7A" w:rsidP="00850F7A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BED2B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685F3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DBAE1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73076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850F7A" w:rsidRPr="00D47493" w14:paraId="1091A189" w14:textId="77777777" w:rsidTr="5C2180F8">
        <w:trPr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537" w14:textId="77777777" w:rsidR="00850F7A" w:rsidRPr="00D4749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7BA33" w14:textId="77777777" w:rsidR="00850F7A" w:rsidRPr="00D4749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F33F5" w14:textId="77777777" w:rsidR="00850F7A" w:rsidRPr="00D4749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1A8A" w14:textId="77777777" w:rsidR="00850F7A" w:rsidRPr="00D4749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067C" w14:textId="77777777" w:rsidR="00850F7A" w:rsidRPr="00D4749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</w:tr>
      <w:tr w:rsidR="000C4691" w:rsidRPr="00D47493" w14:paraId="4EFBA54B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FA56" w14:textId="77777777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178" w:name="OLE_LINK49"/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B7E86" w14:textId="5B88BB2E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E1A6E2" w14:textId="0C180B5F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469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BFB86" w14:textId="3327780E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57D3233" w14:textId="66F0F787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469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</w:tr>
      <w:tr w:rsidR="000C4691" w:rsidRPr="00D47493" w14:paraId="73FC7CFB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1520" w14:textId="77777777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ดอกเบี้ยค้างจ่าย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42F29" w14:textId="1D1D4923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E21D20" w14:textId="690C0240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41763" w14:textId="0F50E2FB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18204BD" w14:textId="21A4CC53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</w:tr>
      <w:tr w:rsidR="000C4691" w:rsidRPr="00D47493" w14:paraId="3EAAC129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E9F3" w14:textId="77777777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1D08A" w14:textId="34175849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BA1FFD" w14:textId="7AA090D1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469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A0F4B" w14:textId="509CFC13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D976AD" w14:textId="01E13D6C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C469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</w:p>
        </w:tc>
      </w:tr>
      <w:tr w:rsidR="000C4691" w:rsidRPr="00D47493" w14:paraId="3AEF9B09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148B" w14:textId="77777777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DD963" w14:textId="0405E2F4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C969FB" w14:textId="67102536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392CF" w14:textId="78B9CED5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053D3C2" w14:textId="40B746C1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</w:tr>
      <w:tr w:rsidR="000C4691" w:rsidRPr="00D47493" w14:paraId="7B43A532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F9B5" w14:textId="3AD30559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4933B" w14:textId="06945948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A12FA8" w14:textId="68B8AB64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DDED3" w14:textId="64850682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4A3798" w14:textId="3BD4F169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</w:tr>
      <w:tr w:rsidR="000C4691" w:rsidRPr="00D47493" w14:paraId="29759765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8C92" w14:textId="68C90DAA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ภาษีขายรอนำส่ง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EB320" w14:textId="0468FB89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BAB6A7" w14:textId="1344A59C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E1164" w14:textId="4C18FC6D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EDF250" w14:textId="024F875A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</w:tr>
      <w:tr w:rsidR="000C4691" w:rsidRPr="00D47493" w14:paraId="3EB88FEF" w14:textId="77777777" w:rsidTr="00EB3DD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42EF" w14:textId="6073A582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รายได้รอการรับรู้จากสัญญาประกันภัย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E8C64" w14:textId="3B7D78BF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AAC8955" w14:textId="49F369E5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D53C7" w14:textId="757B54EB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823C139" w14:textId="17C4CE1D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</w:tr>
      <w:tr w:rsidR="000C4691" w:rsidRPr="00D47493" w14:paraId="2F588B24" w14:textId="77777777" w:rsidTr="5C2180F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6EC8" w14:textId="77777777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59F35" w14:textId="2F82E092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9A911" w14:textId="214AC8B3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7D1D5" w14:textId="232EB5E6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9BE5C" w14:textId="7D88AEA6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0C4691" w:rsidRPr="00D47493" w14:paraId="658D51A4" w14:textId="77777777" w:rsidTr="00EB3DD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B4FF" w14:textId="77777777" w:rsidR="000C4691" w:rsidRPr="00D47493" w:rsidRDefault="000C4691" w:rsidP="000C469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2A16E" w14:textId="6A318057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F078" w14:textId="0481B883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C469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120EF" w14:textId="3ADC3853" w:rsidR="000C4691" w:rsidRPr="00D47493" w:rsidRDefault="000C4691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935B0" w14:textId="464AB809" w:rsidR="000C4691" w:rsidRPr="00D47493" w:rsidRDefault="00F63739" w:rsidP="000C46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C469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</w:tr>
    </w:tbl>
    <w:p w14:paraId="25E4B7A9" w14:textId="6FC74307" w:rsidR="00352634" w:rsidRPr="00D47493" w:rsidRDefault="00352634">
      <w:pPr>
        <w:rPr>
          <w:rFonts w:ascii="Browallia New" w:hAnsi="Browallia New" w:cs="Browallia New"/>
          <w:szCs w:val="24"/>
        </w:rPr>
      </w:pPr>
      <w:bookmarkStart w:id="1179" w:name="_Toc63168775"/>
      <w:bookmarkEnd w:id="1178"/>
    </w:p>
    <w:p w14:paraId="3470D35F" w14:textId="77777777" w:rsidR="00187CD2" w:rsidRPr="00D47493" w:rsidRDefault="00187CD2" w:rsidP="00187CD2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เงินรับล่วงหน้าจากธุรกรรมอิเล็กทรอนิกส์</w:t>
      </w:r>
    </w:p>
    <w:p w14:paraId="6769B149" w14:textId="77777777" w:rsidR="00187CD2" w:rsidRPr="00D47493" w:rsidRDefault="00187CD2" w:rsidP="00187CD2">
      <w:pPr>
        <w:rPr>
          <w:rFonts w:ascii="Browallia New" w:hAnsi="Browallia New" w:cs="Browallia New"/>
          <w:szCs w:val="24"/>
        </w:rPr>
      </w:pPr>
    </w:p>
    <w:p w14:paraId="4A6349D2" w14:textId="43D40B8F" w:rsidR="00187CD2" w:rsidRPr="00D47493" w:rsidRDefault="00187CD2" w:rsidP="00E13349">
      <w:pPr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ตามประกาศธปท.ที่ สนช. </w:t>
      </w:r>
      <w:r w:rsidR="00F63739" w:rsidRPr="00F63739">
        <w:rPr>
          <w:rFonts w:ascii="Browallia New" w:hAnsi="Browallia New" w:cs="Browallia New"/>
          <w:szCs w:val="24"/>
          <w:lang w:val="en-GB"/>
        </w:rPr>
        <w:t>7</w:t>
      </w:r>
      <w:r w:rsidR="000166CB" w:rsidRPr="00D47493">
        <w:rPr>
          <w:rFonts w:ascii="Browallia New" w:hAnsi="Browallia New" w:cs="Browallia New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szCs w:val="24"/>
          <w:lang w:val="en-GB"/>
        </w:rPr>
        <w:t>2561</w:t>
      </w:r>
      <w:r w:rsidRPr="00D47493">
        <w:rPr>
          <w:rFonts w:ascii="Browallia New" w:hAnsi="Browallia New" w:cs="Browallia New"/>
          <w:szCs w:val="24"/>
          <w:cs/>
        </w:rPr>
        <w:t xml:space="preserve"> ลงวันที่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16</w:t>
      </w:r>
      <w:r w:rsidRPr="00D47493">
        <w:rPr>
          <w:rFonts w:ascii="Browallia New" w:hAnsi="Browallia New" w:cs="Browallia New"/>
          <w:szCs w:val="24"/>
          <w:cs/>
        </w:rPr>
        <w:t xml:space="preserve"> เมษายน </w:t>
      </w:r>
      <w:r w:rsidR="00FC109A" w:rsidRPr="00D4749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2561</w:t>
      </w:r>
      <w:r w:rsidRPr="00D47493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หลักเกณฑ์การประกอบธุรกิจบริการเงินอิเล็กทรอนิกส์ และตามประกาศที่ สนช.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="00FC109A" w:rsidRPr="00D47493">
        <w:rPr>
          <w:rFonts w:ascii="Browallia New" w:hAnsi="Browallia New" w:cs="Browallia New"/>
          <w:szCs w:val="24"/>
          <w:cs/>
          <w:lang w:val="en-GB"/>
        </w:rPr>
        <w:t>/</w:t>
      </w:r>
      <w:r w:rsidR="00F63739" w:rsidRPr="00F63739">
        <w:rPr>
          <w:rFonts w:ascii="Browallia New" w:hAnsi="Browallia New" w:cs="Browallia New"/>
          <w:szCs w:val="24"/>
          <w:lang w:val="en-GB"/>
        </w:rPr>
        <w:t>2562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="00FC109A" w:rsidRPr="00D47493">
        <w:rPr>
          <w:rFonts w:ascii="Browallia New" w:hAnsi="Browallia New" w:cs="Browallia New"/>
          <w:szCs w:val="24"/>
          <w:cs/>
          <w:lang w:val="en-GB"/>
        </w:rPr>
        <w:t>ลง</w:t>
      </w:r>
      <w:r w:rsidRPr="00D47493">
        <w:rPr>
          <w:rFonts w:ascii="Browallia New" w:hAnsi="Browallia New" w:cs="Browallia New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20</w:t>
      </w:r>
      <w:r w:rsidRPr="00D47493">
        <w:rPr>
          <w:rFonts w:ascii="Browallia New" w:hAnsi="Browallia New" w:cs="Browallia New"/>
          <w:szCs w:val="24"/>
          <w:cs/>
        </w:rPr>
        <w:t xml:space="preserve"> ธันวาคม</w:t>
      </w:r>
      <w:r w:rsidR="00FC109A" w:rsidRPr="00D47493">
        <w:rPr>
          <w:rFonts w:ascii="Browallia New" w:hAnsi="Browallia New" w:cs="Browallia New"/>
          <w:szCs w:val="24"/>
          <w:cs/>
        </w:rPr>
        <w:t xml:space="preserve"> </w:t>
      </w:r>
      <w:r w:rsidR="00FC109A" w:rsidRPr="00D47493">
        <w:rPr>
          <w:rFonts w:ascii="Browallia New" w:hAnsi="Browallia New" w:cs="Browallia New"/>
          <w:szCs w:val="24"/>
          <w:cs/>
          <w:lang w:val="en-GB"/>
        </w:rPr>
        <w:t>พ.ศ.</w:t>
      </w:r>
      <w:r w:rsidR="00FC109A" w:rsidRPr="00D47493">
        <w:rPr>
          <w:rFonts w:ascii="Browallia New" w:hAnsi="Browallia New" w:cs="Browallia New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zCs w:val="24"/>
          <w:lang w:val="en-GB"/>
        </w:rPr>
        <w:t>2562</w:t>
      </w:r>
      <w:r w:rsidRPr="00D47493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กำหนดให้ธนาคารเปิดเผยเงินรับล่วงหน้าจากธุรกรรมอิเล็กทรอนิกส์ ทั้งนี้ ณ 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4E36B0" w:rsidRPr="00D47493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="00FC109A" w:rsidRPr="00D4749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Pr="00D47493">
        <w:rPr>
          <w:rFonts w:ascii="Browallia New" w:hAnsi="Browallia New" w:cs="Browallia New"/>
          <w:szCs w:val="24"/>
          <w:cs/>
        </w:rPr>
        <w:t xml:space="preserve"> ธนาคารมีเงินรับล่วงหน้าจากธุรกรรมอิเล็กทรอนิกส์ดังกล่าว ซึ่งแสดงเป็นส่วนหนึ่งของหนี้สินอื่น จำนวนเงิน </w:t>
      </w:r>
      <w:r w:rsidR="00F63739" w:rsidRPr="00F63739">
        <w:rPr>
          <w:rFonts w:ascii="Browallia New" w:hAnsi="Browallia New" w:cs="Browallia New"/>
          <w:szCs w:val="24"/>
          <w:lang w:val="en-GB"/>
        </w:rPr>
        <w:t>657</w:t>
      </w:r>
      <w:r w:rsidR="003611D0" w:rsidRPr="00D47493">
        <w:rPr>
          <w:rFonts w:ascii="Browallia New" w:hAnsi="Browallia New" w:cs="Browallia New"/>
          <w:szCs w:val="24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661</w:t>
      </w:r>
      <w:r w:rsidR="003611D0"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บาท</w:t>
      </w:r>
      <w:r w:rsidR="000166CB" w:rsidRPr="00D47493">
        <w:rPr>
          <w:rFonts w:ascii="Browallia New" w:hAnsi="Browallia New" w:cs="Browallia New"/>
          <w:szCs w:val="24"/>
          <w:cs/>
        </w:rPr>
        <w:t xml:space="preserve"> </w:t>
      </w:r>
      <w:r w:rsidR="00DE34AA" w:rsidRPr="00D47493">
        <w:rPr>
          <w:rFonts w:ascii="Browallia New" w:hAnsi="Browallia New" w:cs="Browallia New"/>
          <w:szCs w:val="24"/>
          <w:cs/>
        </w:rPr>
        <w:t>(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="00DE34AA" w:rsidRPr="00D47493">
        <w:rPr>
          <w:rFonts w:ascii="Browallia New" w:hAnsi="Browallia New" w:cs="Browallia New"/>
          <w:szCs w:val="24"/>
          <w:cs/>
        </w:rPr>
        <w:t xml:space="preserve"> ธันวาคม </w:t>
      </w:r>
      <w:r w:rsidR="00FC109A" w:rsidRPr="00D4749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="00DE34AA" w:rsidRPr="00D47493">
        <w:rPr>
          <w:rFonts w:ascii="Browallia New" w:hAnsi="Browallia New" w:cs="Browallia New"/>
          <w:szCs w:val="24"/>
          <w:cs/>
        </w:rPr>
        <w:t xml:space="preserve"> : </w:t>
      </w:r>
      <w:r w:rsidR="00F63739" w:rsidRPr="00F63739">
        <w:rPr>
          <w:rFonts w:ascii="Browallia New" w:hAnsi="Browallia New" w:cs="Browallia New"/>
          <w:szCs w:val="24"/>
          <w:lang w:val="en-GB"/>
        </w:rPr>
        <w:t>657</w:t>
      </w:r>
      <w:r w:rsidR="00C235A5" w:rsidRPr="00D47493">
        <w:rPr>
          <w:rFonts w:ascii="Browallia New" w:hAnsi="Browallia New" w:cs="Browallia New"/>
          <w:szCs w:val="24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661</w:t>
      </w:r>
      <w:r w:rsidR="00C235A5" w:rsidRPr="00D47493">
        <w:rPr>
          <w:rFonts w:ascii="Browallia New" w:hAnsi="Browallia New" w:cs="Browallia New"/>
          <w:szCs w:val="24"/>
          <w:cs/>
        </w:rPr>
        <w:t xml:space="preserve"> บาท</w:t>
      </w:r>
      <w:r w:rsidR="00DE34AA" w:rsidRPr="00D47493">
        <w:rPr>
          <w:rFonts w:ascii="Browallia New" w:hAnsi="Browallia New" w:cs="Browallia New"/>
          <w:szCs w:val="24"/>
          <w:cs/>
        </w:rPr>
        <w:t>)</w:t>
      </w:r>
    </w:p>
    <w:p w14:paraId="05987738" w14:textId="77777777" w:rsidR="00187CD2" w:rsidRPr="00D47493" w:rsidRDefault="00187CD2">
      <w:pPr>
        <w:rPr>
          <w:rFonts w:ascii="Browallia New" w:hAnsi="Browallia New" w:cs="Browallia New"/>
          <w:szCs w:val="24"/>
          <w:cs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477DC1" w:rsidRPr="00D47493" w14:paraId="20B4E88C" w14:textId="77777777" w:rsidTr="00607A8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84380E8" w14:textId="404C8997" w:rsidR="00477DC1" w:rsidRPr="00D47493" w:rsidRDefault="00F63739" w:rsidP="00EA3DC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180" w:name="_Toc78799724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D2296E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D2296E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การหักกลบสินทรัพย์ทางการเงินและหนี้สินทางการเงิน</w:t>
            </w:r>
            <w:bookmarkEnd w:id="1179"/>
            <w:bookmarkEnd w:id="1180"/>
          </w:p>
        </w:tc>
      </w:tr>
    </w:tbl>
    <w:p w14:paraId="35A37316" w14:textId="7CFDDDF8" w:rsidR="00346A54" w:rsidRPr="00D47493" w:rsidRDefault="00346A54" w:rsidP="00B7163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42384C" w:rsidRPr="00D47493" w14:paraId="4C07AA17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BDB8" w14:textId="77777777" w:rsidR="0042384C" w:rsidRPr="00D47493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7D67" w14:textId="5E290A34" w:rsidR="0042384C" w:rsidRPr="00D47493" w:rsidRDefault="0042384C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="006F35DE"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42384C" w:rsidRPr="00D47493" w14:paraId="382412FD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EB35" w14:textId="77777777" w:rsidR="0042384C" w:rsidRPr="00D47493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72645" w14:textId="7BA32EB3" w:rsidR="0042384C" w:rsidRPr="00D47493" w:rsidRDefault="00B713C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2566</w:t>
            </w:r>
          </w:p>
        </w:tc>
      </w:tr>
      <w:tr w:rsidR="008E4101" w:rsidRPr="00D47493" w14:paraId="2BD788D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9D59" w14:textId="77777777" w:rsidR="008E4101" w:rsidRPr="00D4749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CE737" w14:textId="77777777" w:rsidR="00063914" w:rsidRPr="00D4749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6DCFF5F" w14:textId="7F7FF5FD" w:rsidR="008E4101" w:rsidRPr="00D4749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ต่องบแสดงฐานะการเงิน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E2E6B" w14:textId="115474E4" w:rsidR="008E4101" w:rsidRPr="00D4749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8E4101" w:rsidRPr="00D47493" w14:paraId="242C4466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4C98" w14:textId="256A14BB" w:rsidR="008E4101" w:rsidRPr="00D4749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2C80" w14:textId="49A8E08A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AF6B3" w14:textId="62C91E2B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มูลค่าที่นำมาหักกลบในงบแสดงฐานะการเงิน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726D1" w14:textId="26C9C617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8096" w14:textId="7E70590C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73D8" w14:textId="0B5F21DF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E814" w14:textId="719E22B6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8E4101" w:rsidRPr="00D47493" w14:paraId="772EEE5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5E23" w14:textId="77777777" w:rsidR="008E4101" w:rsidRPr="00D4749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181D" w14:textId="15D2DFA0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6019B" w14:textId="55D9BAB7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84E75" w14:textId="1CDCE429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D90B6" w14:textId="6129BF07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81A52" w14:textId="199249FC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6AC5B" w14:textId="1C2D053E" w:rsidR="008E4101" w:rsidRPr="00D4749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E4101" w:rsidRPr="00D47493" w14:paraId="4D58182B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1376" w14:textId="609E531F" w:rsidR="008E4101" w:rsidRPr="00D47493" w:rsidRDefault="008E4101" w:rsidP="008E4101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74F4" w14:textId="77777777" w:rsidR="008E4101" w:rsidRPr="00D4749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87B5F" w14:textId="77777777" w:rsidR="008E4101" w:rsidRPr="00D4749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1D756" w14:textId="77777777" w:rsidR="008E4101" w:rsidRPr="00D4749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FA2B8" w14:textId="77777777" w:rsidR="008E4101" w:rsidRPr="00D4749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B1AF" w14:textId="77777777" w:rsidR="008E4101" w:rsidRPr="00D4749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EC067" w14:textId="0A2683F3" w:rsidR="008E4101" w:rsidRPr="00D4749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21049B" w:rsidRPr="00D47493" w14:paraId="3D9B9153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09CB" w14:textId="6F66BDFB" w:rsidR="0021049B" w:rsidRPr="00D47493" w:rsidRDefault="0021049B" w:rsidP="0021049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49FF2" w14:textId="52FC016A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586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8A94E" w14:textId="1799161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FD7C" w14:textId="2C42F18D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586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747F8" w14:textId="76DA2627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1816F" w14:textId="38455A39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550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06A51" w14:textId="67880CB8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36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21049B" w:rsidRPr="00D47493" w14:paraId="1EDC579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985D" w14:textId="394BF521" w:rsidR="0021049B" w:rsidRPr="00D47493" w:rsidRDefault="0021049B" w:rsidP="0021049B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1000D" w14:textId="7B7C329F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BCB84" w14:textId="3E38A90B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43CC" w14:textId="61AB05FA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C7111" w14:textId="6516610F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536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6352E" w14:textId="7E6778E1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177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4AF77" w14:textId="11AD8A64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573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21049B" w:rsidRPr="00D47493" w14:paraId="4BB47809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7940" w14:textId="1E192083" w:rsidR="0021049B" w:rsidRPr="00D47493" w:rsidRDefault="0021049B" w:rsidP="0021049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02D5E" w14:textId="2392678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872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953ED" w14:textId="17C11A14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590C6" w14:textId="64390556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872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CC85E" w14:textId="0FDEFFFC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536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35CFE" w14:textId="31CE9FA5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727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FE86D" w14:textId="3B0FD063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609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141825" w:rsidRPr="00D47493" w14:paraId="32B710B2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C462" w14:textId="77777777" w:rsidR="00141825" w:rsidRPr="00D47493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2D113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B87D6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716F4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84C01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8B981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3626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141825" w:rsidRPr="00D47493" w14:paraId="71D59BD7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126C" w14:textId="1D6ED7A5" w:rsidR="00141825" w:rsidRPr="00D47493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6B564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99658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97FB7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56FD7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05537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1C4BE" w14:textId="77777777" w:rsidR="00141825" w:rsidRPr="00D47493" w:rsidRDefault="00141825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21049B" w:rsidRPr="00D47493" w14:paraId="13D3ED3B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532E" w14:textId="45ABE2CC" w:rsidR="0021049B" w:rsidRPr="00D47493" w:rsidRDefault="0021049B" w:rsidP="0021049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AF894" w14:textId="50C2E50A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357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F431F" w14:textId="24F314A3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ED1AE" w14:textId="36B0A07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357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EDCBF" w14:textId="4DA442B2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771BC" w14:textId="747B5C96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33E25" w14:textId="17436C10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116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21049B" w:rsidRPr="00D47493" w14:paraId="59A228B4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B1EB" w14:textId="4FE84654" w:rsidR="0021049B" w:rsidRPr="00D47493" w:rsidRDefault="0021049B" w:rsidP="0021049B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F458E" w14:textId="3E0B08AA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C59D6" w14:textId="26C0AE1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F4D3F" w14:textId="70776DA0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32FF1" w14:textId="624C26E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43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537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332A62" w14:textId="4F3424FC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024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DD8C7" w14:textId="0896488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702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21049B" w:rsidRPr="00D47493" w14:paraId="1774EF7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5623" w14:textId="77777777" w:rsidR="0021049B" w:rsidRPr="00D47493" w:rsidRDefault="0021049B" w:rsidP="0021049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540E6" w14:textId="3CF69C79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620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79CA1" w14:textId="342056BB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D0CDF6" w14:textId="60923941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113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620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51C6" w14:textId="6DDDCB4E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92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778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FF8FD" w14:textId="12E9A225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024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D682" w14:textId="4B8D8694" w:rsidR="0021049B" w:rsidRPr="00D47493" w:rsidRDefault="0021049B" w:rsidP="0021049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818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04D97EBB" w14:textId="6EDA46FB" w:rsidR="003735DE" w:rsidRDefault="003735DE">
      <w:pPr>
        <w:rPr>
          <w:rFonts w:ascii="Browallia New" w:hAnsi="Browallia New" w:cs="Browallia New"/>
        </w:rPr>
      </w:pPr>
    </w:p>
    <w:p w14:paraId="46E1F9A1" w14:textId="77777777" w:rsidR="003735DE" w:rsidRDefault="003735DE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625EEDEB" w14:textId="77777777" w:rsidR="007C5EC2" w:rsidRPr="00D47493" w:rsidRDefault="007C5EC2">
      <w:pPr>
        <w:rPr>
          <w:rFonts w:ascii="Browallia New" w:hAnsi="Browallia New" w:cs="Browallia New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850F7A" w:rsidRPr="00D47493" w14:paraId="65E43EE7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0B0D" w14:textId="77777777" w:rsidR="00850F7A" w:rsidRPr="00D4749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BCF16" w14:textId="77777777" w:rsidR="00850F7A" w:rsidRPr="00D4749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850F7A" w:rsidRPr="00D47493" w14:paraId="7773F99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E21CD" w14:textId="77777777" w:rsidR="00850F7A" w:rsidRPr="00D4749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36EF1" w14:textId="1E97822A" w:rsidR="00850F7A" w:rsidRPr="00D4749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2565</w:t>
            </w:r>
          </w:p>
        </w:tc>
      </w:tr>
      <w:tr w:rsidR="00850F7A" w:rsidRPr="00D47493" w14:paraId="6906A6D8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804F" w14:textId="77777777" w:rsidR="00850F7A" w:rsidRPr="00D4749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617D1" w14:textId="77777777" w:rsidR="00850F7A" w:rsidRPr="00D4749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4BC5A7B" w14:textId="77777777" w:rsidR="00850F7A" w:rsidRPr="00D4749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ต่องบแสดงฐานะการเงิน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80B4F" w14:textId="77777777" w:rsidR="00850F7A" w:rsidRPr="00D4749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850F7A" w:rsidRPr="00D47493" w14:paraId="523D79A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A1CF" w14:textId="77777777" w:rsidR="00850F7A" w:rsidRPr="00D4749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B46E8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C21C6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มูลค่าที่นำมาหักกลบในงบแสดงฐานะการเงิน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88D8F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7E9E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3ACE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DCEA5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850F7A" w:rsidRPr="00D47493" w14:paraId="23615859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153EA" w14:textId="77777777" w:rsidR="00850F7A" w:rsidRPr="00D4749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CF3B9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EF77E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97D35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52B54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BFD85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9C683" w14:textId="77777777" w:rsidR="00850F7A" w:rsidRPr="00D4749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50F7A" w:rsidRPr="00D47493" w14:paraId="2936B0FF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101E" w14:textId="77777777" w:rsidR="00850F7A" w:rsidRPr="00D47493" w:rsidRDefault="00850F7A" w:rsidP="00EB3DD7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3B2C" w14:textId="77777777" w:rsidR="00850F7A" w:rsidRPr="00D4749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4CC85" w14:textId="77777777" w:rsidR="00850F7A" w:rsidRPr="00D4749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6D360" w14:textId="77777777" w:rsidR="00850F7A" w:rsidRPr="00D4749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C12C" w14:textId="77777777" w:rsidR="00850F7A" w:rsidRPr="00D4749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0C7" w14:textId="77777777" w:rsidR="00850F7A" w:rsidRPr="00D4749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D9F7" w14:textId="77777777" w:rsidR="00850F7A" w:rsidRPr="00D4749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850F7A" w:rsidRPr="00D47493" w14:paraId="433F687E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FF6E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3DBCE" w14:textId="729A6A8E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3432" w14:textId="143F23A8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32B26" w14:textId="1CEA901A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0122" w14:textId="4D02EB89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5543" w14:textId="4732B0C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463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B200" w14:textId="267C90E3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301</w:t>
            </w:r>
          </w:p>
        </w:tc>
      </w:tr>
      <w:tr w:rsidR="00850F7A" w:rsidRPr="00D47493" w14:paraId="7285726E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6FFA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CD197" w14:textId="368C511B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80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16CCA" w14:textId="53EA2B9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7608B" w14:textId="70F21D06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80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F8232" w14:textId="0E27474A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017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29FDE" w14:textId="592E8B21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930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BCA1C" w14:textId="0EB7EAB6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337</w:t>
            </w:r>
          </w:p>
        </w:tc>
      </w:tr>
      <w:tr w:rsidR="00850F7A" w:rsidRPr="00D47493" w14:paraId="3D50328A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D323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78BDA" w14:textId="0AE842C1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86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D157E" w14:textId="14D981BD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E60CF" w14:textId="6652A106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86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4BD78" w14:textId="74462C93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48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017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55706" w14:textId="097737DD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393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83E05" w14:textId="7630E66B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638</w:t>
            </w:r>
          </w:p>
        </w:tc>
      </w:tr>
      <w:tr w:rsidR="00850F7A" w:rsidRPr="003735DE" w14:paraId="265798D2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A130" w14:textId="77777777" w:rsidR="00850F7A" w:rsidRPr="003735DE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8C1A" w14:textId="77777777" w:rsidR="00850F7A" w:rsidRPr="003735DE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76DE" w14:textId="77777777" w:rsidR="00850F7A" w:rsidRPr="003735DE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100A" w14:textId="77777777" w:rsidR="00850F7A" w:rsidRPr="003735DE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5753" w14:textId="77777777" w:rsidR="00850F7A" w:rsidRPr="003735DE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098F" w14:textId="77777777" w:rsidR="00850F7A" w:rsidRPr="003735DE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76E9" w14:textId="77777777" w:rsidR="00850F7A" w:rsidRPr="003735DE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50F7A" w:rsidRPr="00D47493" w14:paraId="368CC87D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7168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5057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DDDE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5356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BADF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D26E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EA27F" w14:textId="7777777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</w:tr>
      <w:tr w:rsidR="00850F7A" w:rsidRPr="00D47493" w14:paraId="7FABD4E2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41E5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0C9E8" w14:textId="45320DAE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612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E8959" w14:textId="1EF75385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DA6D" w14:textId="3C5CBA5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612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338D4" w14:textId="6B62E791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605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7DD75" w14:textId="314CC58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78D12" w14:textId="45EE418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0F7A" w:rsidRPr="00D47493" w14:paraId="7BF35161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F123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D4749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9C27A" w14:textId="415E8585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69869" w14:textId="69BFD385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1E909" w14:textId="2752A4E4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5BF87" w14:textId="3E4F96F5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48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018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1A644" w14:textId="4A10D7B6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43AE0" w14:textId="6EE4DD0F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539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0F7A" w:rsidRPr="00D47493" w14:paraId="304A6039" w14:textId="77777777" w:rsidTr="00253A3C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E44F" w14:textId="77777777" w:rsidR="00850F7A" w:rsidRPr="00D47493" w:rsidRDefault="00850F7A" w:rsidP="00EB3DD7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47E18" w14:textId="7405B5B8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96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63EED" w14:textId="20E362FB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8ECA0" w14:textId="32158287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96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AB0DC" w14:textId="124586FB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67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623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AFC7" w14:textId="11B75DE3" w:rsidR="00850F7A" w:rsidRPr="00D47493" w:rsidRDefault="00F63739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="00850F7A"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290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7468D" w14:textId="7D1509B5" w:rsidR="00850F7A" w:rsidRPr="00D47493" w:rsidRDefault="00850F7A" w:rsidP="00850F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1"/>
                <w:szCs w:val="21"/>
                <w:lang w:val="en-GB"/>
              </w:rPr>
              <w:t>546</w:t>
            </w:r>
            <w:r w:rsidRPr="00D47493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</w:tbl>
    <w:p w14:paraId="1F016137" w14:textId="181DD1F3" w:rsidR="00854778" w:rsidRPr="00D47493" w:rsidRDefault="00854778" w:rsidP="008E4101">
      <w:pPr>
        <w:rPr>
          <w:rFonts w:ascii="Browallia New" w:hAnsi="Browallia New" w:cs="Browallia New"/>
          <w:szCs w:val="24"/>
        </w:rPr>
      </w:pPr>
    </w:p>
    <w:p w14:paraId="46FF7432" w14:textId="3B92EED0" w:rsidR="008E4101" w:rsidRPr="00D47493" w:rsidRDefault="008E4101" w:rsidP="00630994">
      <w:pPr>
        <w:rPr>
          <w:rFonts w:ascii="Browallia New" w:hAnsi="Browallia New" w:cs="Browallia New"/>
          <w:szCs w:val="22"/>
          <w:cs/>
        </w:rPr>
      </w:pPr>
      <w:r w:rsidRPr="00D47493">
        <w:rPr>
          <w:rFonts w:ascii="Browallia New" w:hAnsi="Browallia New" w:cs="Browallia New"/>
          <w:szCs w:val="24"/>
          <w:cs/>
        </w:rPr>
        <w:t xml:space="preserve">สัญญาการหักกลบ </w:t>
      </w:r>
      <w:r w:rsidR="00F0706B" w:rsidRPr="00D47493">
        <w:rPr>
          <w:rFonts w:ascii="Browallia New" w:hAnsi="Browallia New" w:cs="Browallia New"/>
          <w:szCs w:val="24"/>
          <w:cs/>
        </w:rPr>
        <w:t>-</w:t>
      </w:r>
      <w:r w:rsidRPr="00D47493">
        <w:rPr>
          <w:rFonts w:ascii="Browallia New" w:hAnsi="Browallia New" w:cs="Browallia New"/>
          <w:szCs w:val="24"/>
          <w:cs/>
        </w:rPr>
        <w:t xml:space="preserve"> ที่ยังไม่</w:t>
      </w:r>
      <w:r w:rsidR="00272873" w:rsidRPr="00D47493">
        <w:rPr>
          <w:rFonts w:ascii="Browallia New" w:hAnsi="Browallia New" w:cs="Browallia New"/>
          <w:szCs w:val="24"/>
          <w:cs/>
        </w:rPr>
        <w:t>ได้ถูกนำมาหักกลบในงบการเงิน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</w:p>
    <w:p w14:paraId="51198B10" w14:textId="06E65318" w:rsidR="008E4101" w:rsidRPr="00D47493" w:rsidRDefault="008E4101" w:rsidP="003407AB">
      <w:pPr>
        <w:rPr>
          <w:rFonts w:ascii="Browallia New" w:hAnsi="Browallia New" w:cs="Browallia New"/>
          <w:sz w:val="16"/>
          <w:szCs w:val="16"/>
        </w:rPr>
      </w:pPr>
    </w:p>
    <w:p w14:paraId="4D0E8567" w14:textId="117C8895" w:rsidR="00406B09" w:rsidRPr="00D47493" w:rsidRDefault="00406B09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Cs w:val="22"/>
          <w:cs/>
        </w:rPr>
      </w:pPr>
      <w:r w:rsidRPr="00D47493">
        <w:rPr>
          <w:rFonts w:ascii="Browallia New" w:hAnsi="Browallia New" w:cs="Browallia New"/>
          <w:szCs w:val="24"/>
          <w:cs/>
        </w:rPr>
        <w:t>ตราสารอนุพันธ์ทางการเงิน</w:t>
      </w:r>
    </w:p>
    <w:p w14:paraId="71906B7B" w14:textId="77777777" w:rsidR="00CF12B9" w:rsidRPr="00D47493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BF8CA0A" w14:textId="3FDBE1AF" w:rsidR="008E4101" w:rsidRPr="00D47493" w:rsidRDefault="00535B90" w:rsidP="00CF12B9">
      <w:pPr>
        <w:ind w:left="476"/>
        <w:jc w:val="thaiDistribute"/>
        <w:rPr>
          <w:rFonts w:ascii="Browallia New" w:hAnsi="Browallia New" w:cs="Browallia New"/>
          <w:szCs w:val="24"/>
          <w:cs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ธนาคาร</w:t>
      </w:r>
      <w:r w:rsidR="008E4101" w:rsidRPr="00D47493">
        <w:rPr>
          <w:rFonts w:ascii="Browallia New" w:hAnsi="Browallia New" w:cs="Browallia New"/>
          <w:szCs w:val="24"/>
          <w:cs/>
        </w:rPr>
        <w:t xml:space="preserve">มีสัญญากับคู่ค้าในสัญญาอนุพันธ์เกี่ยวกับ </w:t>
      </w:r>
      <w:r w:rsidR="00023FEF" w:rsidRPr="00D47493">
        <w:rPr>
          <w:rFonts w:ascii="Browallia New" w:hAnsi="Browallia New" w:cs="Browallia New"/>
          <w:szCs w:val="24"/>
          <w:cs/>
        </w:rPr>
        <w:t xml:space="preserve">ข้อตกลงหลักของ </w:t>
      </w:r>
      <w:r w:rsidR="00C122EB" w:rsidRPr="00D47493">
        <w:rPr>
          <w:rFonts w:ascii="Browallia New" w:hAnsi="Browallia New" w:cs="Browallia New"/>
          <w:szCs w:val="24"/>
          <w:lang w:val="en-GB"/>
        </w:rPr>
        <w:t>ISDA</w:t>
      </w:r>
      <w:r w:rsidR="008E4101" w:rsidRPr="00D47493">
        <w:rPr>
          <w:rFonts w:ascii="Browallia New" w:hAnsi="Browallia New" w:cs="Browallia New"/>
          <w:szCs w:val="24"/>
          <w:cs/>
        </w:rPr>
        <w:t xml:space="preserve"> ซึ่งกำหนดให้ในสถานการณ์ที่เกี่ยวข้องกับเครดิตที่กำหนดไว้ เช่น การผิดนัดชำระ จำนวนสุทธิด้านรับหรือด้านจ่ายชำระในสกุลเงินเดียวกันกับคู่สัญญาดังกล่าว จะกลายเป็นจำนวนที่จะต้องรับชำระหรือจ่ายชำระสุทธิและสัญญาอื่นๆ</w:t>
      </w:r>
      <w:r w:rsidR="00F0706B" w:rsidRPr="00D47493">
        <w:rPr>
          <w:rFonts w:ascii="Browallia New" w:hAnsi="Browallia New" w:cs="Browallia New"/>
          <w:szCs w:val="24"/>
          <w:cs/>
        </w:rPr>
        <w:t xml:space="preserve"> </w:t>
      </w:r>
      <w:r w:rsidR="008E4101" w:rsidRPr="00D47493">
        <w:rPr>
          <w:rFonts w:ascii="Browallia New" w:hAnsi="Browallia New" w:cs="Browallia New"/>
          <w:szCs w:val="24"/>
          <w:cs/>
        </w:rPr>
        <w:t>ที่เกี่ยวข้องจะถูกยกเลิกไป เนื่องจากรายการดังกล่าวไม่ถือเป็นสิทธิตามกฎหมาย ณ ปัจจุบันในการรับหรือจ่ายชำระสุทธิ กลุ่มกิจการจึงได้แสดงรายการดังกล่าวแยกต่างหากกันในงบ</w:t>
      </w:r>
      <w:r w:rsidR="00C257CB" w:rsidRPr="00D47493">
        <w:rPr>
          <w:rFonts w:ascii="Browallia New" w:hAnsi="Browallia New" w:cs="Browallia New"/>
          <w:szCs w:val="24"/>
          <w:cs/>
        </w:rPr>
        <w:t>แสดงฐานะ</w:t>
      </w:r>
      <w:r w:rsidR="008E4101" w:rsidRPr="00D47493">
        <w:rPr>
          <w:rFonts w:ascii="Browallia New" w:hAnsi="Browallia New" w:cs="Browallia New"/>
          <w:szCs w:val="24"/>
          <w:cs/>
        </w:rPr>
        <w:t>การเงิน</w:t>
      </w:r>
    </w:p>
    <w:p w14:paraId="69767555" w14:textId="08819CD8" w:rsidR="00406B09" w:rsidRPr="00D47493" w:rsidRDefault="00406B09" w:rsidP="00CF12B9">
      <w:pPr>
        <w:ind w:left="476" w:hanging="476"/>
        <w:jc w:val="thaiDistribute"/>
        <w:rPr>
          <w:rFonts w:ascii="Browallia New" w:hAnsi="Browallia New" w:cs="Browallia New"/>
          <w:sz w:val="16"/>
          <w:szCs w:val="16"/>
        </w:rPr>
      </w:pPr>
    </w:p>
    <w:p w14:paraId="4DEDC1D4" w14:textId="708F2658" w:rsidR="00C1334E" w:rsidRPr="00D47493" w:rsidRDefault="00C1334E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47493">
        <w:rPr>
          <w:rFonts w:ascii="Browallia New" w:hAnsi="Browallia New" w:cs="Browallia New"/>
          <w:sz w:val="24"/>
          <w:szCs w:val="24"/>
          <w:cs/>
        </w:rPr>
        <w:t>ธุรกรรมซื้อ</w:t>
      </w:r>
      <w:r w:rsidR="00922379" w:rsidRPr="00D47493">
        <w:rPr>
          <w:rFonts w:ascii="Browallia New" w:hAnsi="Browallia New" w:cs="Browallia New"/>
          <w:sz w:val="24"/>
          <w:szCs w:val="24"/>
          <w:cs/>
        </w:rPr>
        <w:t>คืน</w:t>
      </w:r>
    </w:p>
    <w:p w14:paraId="3EBEEDD6" w14:textId="77777777" w:rsidR="00CF12B9" w:rsidRPr="00D47493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D877B1E" w14:textId="3061EA30" w:rsidR="00406B09" w:rsidRPr="00D47493" w:rsidRDefault="00406B09" w:rsidP="00CF12B9">
      <w:pPr>
        <w:ind w:left="490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ธนาคารมีสัญญากับคู่ค้าในสัญญาธุรกรรมซื้อ</w:t>
      </w:r>
      <w:r w:rsidRPr="00D47493">
        <w:rPr>
          <w:rFonts w:ascii="Browallia New" w:hAnsi="Browallia New" w:cs="Browallia New"/>
          <w:szCs w:val="24"/>
          <w:cs/>
          <w:lang w:val="en-GB"/>
        </w:rPr>
        <w:t>/</w:t>
      </w:r>
      <w:r w:rsidRPr="00D47493">
        <w:rPr>
          <w:rFonts w:ascii="Browallia New" w:hAnsi="Browallia New" w:cs="Browallia New"/>
          <w:szCs w:val="24"/>
          <w:cs/>
        </w:rPr>
        <w:t xml:space="preserve">ขายหลักทรัพย์โดยมีสัญญาว่าจะขาย/ซื้อคืนเกี่ยวกับสัญญามาตรฐาน </w:t>
      </w:r>
      <w:r w:rsidRPr="00D47493">
        <w:rPr>
          <w:rFonts w:ascii="Browallia New" w:hAnsi="Browallia New" w:cs="Browallia New"/>
          <w:szCs w:val="24"/>
        </w:rPr>
        <w:t>TBMA</w:t>
      </w:r>
      <w:r w:rsidRPr="00D47493">
        <w:rPr>
          <w:rFonts w:ascii="Browallia New" w:hAnsi="Browallia New" w:cs="Browallia New"/>
          <w:szCs w:val="24"/>
          <w:cs/>
        </w:rPr>
        <w:t>/</w:t>
      </w:r>
      <w:r w:rsidRPr="00D47493">
        <w:rPr>
          <w:rFonts w:ascii="Browallia New" w:hAnsi="Browallia New" w:cs="Browallia New"/>
          <w:szCs w:val="24"/>
        </w:rPr>
        <w:t>ISMA GMRA</w:t>
      </w:r>
      <w:r w:rsidRPr="00D47493">
        <w:rPr>
          <w:rFonts w:ascii="Browallia New" w:hAnsi="Browallia New" w:cs="Browallia New"/>
          <w:szCs w:val="24"/>
          <w:cs/>
        </w:rPr>
        <w:t xml:space="preserve"> กำหนดให้มีการโอนกรรมสิทธิ์ของหลักประกันจากผู้กู้ไปยังผู้ให้กู้ในวันเริ่มสัญญา หากเกิดการผิดนัดชำระหนี้ ผู้ให้กู้ไม่ต้องดำเนินการ</w:t>
      </w:r>
      <w:r w:rsidR="00F0706B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เพื่อบังคับหลักประกันจากผู้กู้ แต่สามารถยึดหลักประกันดังกล่าวไว้ได้เลย แต่เนื่องจากรายการดังกล่าวมีเนื้อหาเป็นการกู้ยืมที่มีหลักประกัน</w:t>
      </w:r>
      <w:r w:rsidRPr="00D47493">
        <w:rPr>
          <w:rFonts w:ascii="Browallia New" w:hAnsi="Browallia New" w:cs="Browallia New"/>
          <w:szCs w:val="24"/>
          <w:cs/>
        </w:rPr>
        <w:t xml:space="preserve"> ธนาคารจึงได้แสดงรายการดังกล่าวแยกต่างหากกันใน</w:t>
      </w:r>
      <w:r w:rsidR="00B40E97" w:rsidRPr="00D47493">
        <w:rPr>
          <w:rFonts w:ascii="Browallia New" w:hAnsi="Browallia New" w:cs="Browallia New"/>
          <w:szCs w:val="24"/>
          <w:cs/>
        </w:rPr>
        <w:t>งบการเงิน</w:t>
      </w:r>
      <w:r w:rsidR="00D8358C" w:rsidRPr="00D47493" w:rsidDel="00D8358C">
        <w:rPr>
          <w:rFonts w:ascii="Browallia New" w:hAnsi="Browallia New" w:cs="Browallia New"/>
          <w:szCs w:val="24"/>
          <w:cs/>
        </w:rPr>
        <w:t xml:space="preserve"> </w:t>
      </w:r>
    </w:p>
    <w:p w14:paraId="34C6054B" w14:textId="77777777" w:rsidR="007C5EC2" w:rsidRPr="00D47493" w:rsidRDefault="007C5EC2" w:rsidP="00CF12B9">
      <w:pPr>
        <w:ind w:left="476" w:hanging="476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553C6916" w14:textId="77777777" w:rsidTr="00E04F3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BABB49C" w14:textId="5EA7FDDB" w:rsidR="000B0004" w:rsidRPr="00D47493" w:rsidRDefault="00F63739" w:rsidP="00E04F3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181" w:name="_Toc63168776"/>
            <w:bookmarkStart w:id="1182" w:name="_Toc78799725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ทุนเรือนหุ้น</w:t>
            </w:r>
            <w:bookmarkEnd w:id="1181"/>
            <w:bookmarkEnd w:id="1182"/>
          </w:p>
        </w:tc>
      </w:tr>
    </w:tbl>
    <w:p w14:paraId="0998557A" w14:textId="77777777" w:rsidR="000B0004" w:rsidRPr="003735DE" w:rsidRDefault="000B0004" w:rsidP="00557DA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0"/>
          <w:szCs w:val="10"/>
          <w:cs/>
          <w:lang w:val="en-GB"/>
        </w:rPr>
      </w:pPr>
    </w:p>
    <w:tbl>
      <w:tblPr>
        <w:tblW w:w="9418" w:type="dxa"/>
        <w:tblLayout w:type="fixed"/>
        <w:tblLook w:val="0000" w:firstRow="0" w:lastRow="0" w:firstColumn="0" w:lastColumn="0" w:noHBand="0" w:noVBand="0"/>
      </w:tblPr>
      <w:tblGrid>
        <w:gridCol w:w="3447"/>
        <w:gridCol w:w="1233"/>
        <w:gridCol w:w="1184"/>
        <w:gridCol w:w="1185"/>
        <w:gridCol w:w="1184"/>
        <w:gridCol w:w="1185"/>
      </w:tblGrid>
      <w:tr w:rsidR="000B0004" w:rsidRPr="00D47493" w14:paraId="261C9024" w14:textId="77777777" w:rsidTr="007C5EC2">
        <w:trPr>
          <w:cantSplit/>
        </w:trPr>
        <w:tc>
          <w:tcPr>
            <w:tcW w:w="3447" w:type="dxa"/>
            <w:vAlign w:val="bottom"/>
          </w:tcPr>
          <w:p w14:paraId="3413CCB0" w14:textId="77777777" w:rsidR="000B0004" w:rsidRPr="00D4749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A04B95" w14:textId="77777777" w:rsidR="000B0004" w:rsidRPr="00D47493" w:rsidRDefault="000B0004" w:rsidP="00E71C3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0968D" w14:textId="77777777" w:rsidR="000B0004" w:rsidRPr="00D47493" w:rsidRDefault="000B0004" w:rsidP="00E71C3C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27BA1" w:rsidRPr="00D47493" w14:paraId="314CC8E9" w14:textId="77777777" w:rsidTr="00241C91">
        <w:trPr>
          <w:cantSplit/>
        </w:trPr>
        <w:tc>
          <w:tcPr>
            <w:tcW w:w="3447" w:type="dxa"/>
            <w:vAlign w:val="bottom"/>
          </w:tcPr>
          <w:p w14:paraId="09A54D4A" w14:textId="77777777" w:rsidR="00027BA1" w:rsidRPr="00D47493" w:rsidRDefault="00027BA1" w:rsidP="008D4B5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592D831" w14:textId="77777777" w:rsidR="00027BA1" w:rsidRPr="00D47493" w:rsidRDefault="00027BA1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7E65D9B6" w14:textId="7213C9D0" w:rsidR="00027BA1" w:rsidRPr="00D47493" w:rsidRDefault="00027BA1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45E9B18A" w14:textId="2BEA67EF" w:rsidR="00027BA1" w:rsidRPr="00D47493" w:rsidRDefault="00027BA1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D4B54" w:rsidRPr="00D47493" w14:paraId="6788DC45" w14:textId="77777777" w:rsidTr="007C5EC2">
        <w:trPr>
          <w:cantSplit/>
        </w:trPr>
        <w:tc>
          <w:tcPr>
            <w:tcW w:w="3447" w:type="dxa"/>
            <w:vAlign w:val="bottom"/>
          </w:tcPr>
          <w:p w14:paraId="6D51D821" w14:textId="77777777" w:rsidR="008D4B54" w:rsidRPr="00D47493" w:rsidRDefault="008D4B54" w:rsidP="008D4B5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7DD6D2F" w14:textId="77777777" w:rsidR="008D4B54" w:rsidRPr="00D47493" w:rsidRDefault="008D4B54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4B2A661" w14:textId="6FEDB552" w:rsidR="008D4B54" w:rsidRPr="00D4749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4A585EB" w14:textId="0D51FCAF" w:rsidR="008D4B54" w:rsidRPr="00D4749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D0F686D" w14:textId="1D577CA6" w:rsidR="008D4B54" w:rsidRPr="00D4749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326188F" w14:textId="4055B330" w:rsidR="008D4B54" w:rsidRPr="00D4749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0B0004" w:rsidRPr="00D47493" w14:paraId="20278FFF" w14:textId="77777777" w:rsidTr="007C5EC2">
        <w:trPr>
          <w:cantSplit/>
        </w:trPr>
        <w:tc>
          <w:tcPr>
            <w:tcW w:w="3447" w:type="dxa"/>
            <w:vAlign w:val="bottom"/>
          </w:tcPr>
          <w:p w14:paraId="69C45AF3" w14:textId="77777777" w:rsidR="000B0004" w:rsidRPr="00D4749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CE200FC" w14:textId="77777777" w:rsidR="000B0004" w:rsidRPr="00D4749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54C7BD1" w14:textId="77777777" w:rsidR="000B0004" w:rsidRPr="00D4749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36EA94" w14:textId="77777777" w:rsidR="000B0004" w:rsidRPr="00D4749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FD1E7BC" w14:textId="77777777" w:rsidR="000B0004" w:rsidRPr="00D4749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B40B70" w14:textId="77777777" w:rsidR="000B0004" w:rsidRPr="00D4749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B0004" w:rsidRPr="00D47493" w14:paraId="7E350678" w14:textId="77777777" w:rsidTr="007C5EC2">
        <w:trPr>
          <w:cantSplit/>
        </w:trPr>
        <w:tc>
          <w:tcPr>
            <w:tcW w:w="3447" w:type="dxa"/>
            <w:vAlign w:val="bottom"/>
          </w:tcPr>
          <w:p w14:paraId="28CBE7FB" w14:textId="77777777" w:rsidR="000B0004" w:rsidRPr="00D4749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33" w:type="dxa"/>
            <w:vAlign w:val="bottom"/>
          </w:tcPr>
          <w:p w14:paraId="318F4075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88BCA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7A291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FF47AE1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11ADA4A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84A83" w:rsidRPr="00D47493" w14:paraId="6357F811" w14:textId="77777777" w:rsidTr="007C5EC2">
        <w:trPr>
          <w:cantSplit/>
        </w:trPr>
        <w:tc>
          <w:tcPr>
            <w:tcW w:w="3447" w:type="dxa"/>
            <w:vAlign w:val="bottom"/>
          </w:tcPr>
          <w:p w14:paraId="534635A3" w14:textId="4E0B1AAE" w:rsidR="00484A83" w:rsidRPr="00D47493" w:rsidRDefault="00484A83" w:rsidP="00484A83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183" w:name="OLE_LINK51"/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7847FF6" w14:textId="77777777" w:rsidR="00484A83" w:rsidRPr="00D47493" w:rsidRDefault="00484A83" w:rsidP="00484A83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412DE0BA" w14:textId="710E1786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181309AD" w14:textId="1D1610F2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2D66FDFA" w14:textId="3258ACE2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32A2846" w14:textId="525B85DC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484A83" w:rsidRPr="00D47493" w14:paraId="375D3265" w14:textId="77777777" w:rsidTr="007C5EC2">
        <w:trPr>
          <w:cantSplit/>
        </w:trPr>
        <w:tc>
          <w:tcPr>
            <w:tcW w:w="3447" w:type="dxa"/>
            <w:vAlign w:val="bottom"/>
          </w:tcPr>
          <w:p w14:paraId="40D4A0EF" w14:textId="1D9EECCB" w:rsidR="00484A83" w:rsidRPr="00D47493" w:rsidRDefault="00484A83" w:rsidP="00484A83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82EB4DC" w14:textId="77777777" w:rsidR="00484A83" w:rsidRPr="00D47493" w:rsidRDefault="00484A83" w:rsidP="00484A83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D3310" w14:textId="257EB428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CD02B" w14:textId="08D239AD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FCAD611" w14:textId="72FD7594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8318D9" w14:textId="5EF8A0A8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484A83" w:rsidRPr="00D47493" w14:paraId="7D3A0B0F" w14:textId="77777777" w:rsidTr="007C5EC2">
        <w:trPr>
          <w:cantSplit/>
        </w:trPr>
        <w:tc>
          <w:tcPr>
            <w:tcW w:w="3447" w:type="dxa"/>
            <w:vAlign w:val="bottom"/>
          </w:tcPr>
          <w:p w14:paraId="0D63264F" w14:textId="73780732" w:rsidR="00484A83" w:rsidRPr="00D47493" w:rsidRDefault="00484A83" w:rsidP="00484A83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ณ วันปลาย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vAlign w:val="bottom"/>
          </w:tcPr>
          <w:p w14:paraId="2FC16178" w14:textId="77777777" w:rsidR="00484A83" w:rsidRPr="00D47493" w:rsidRDefault="00484A83" w:rsidP="00484A83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4F7FC" w14:textId="3AC3AF2F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A4BA6" w14:textId="3E6B5E4E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F5A0" w14:textId="107E102D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B830" w14:textId="7F354B23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484A83" w:rsidRPr="003735DE" w14:paraId="6F662C9C" w14:textId="77777777" w:rsidTr="007C5EC2">
        <w:trPr>
          <w:cantSplit/>
        </w:trPr>
        <w:tc>
          <w:tcPr>
            <w:tcW w:w="3447" w:type="dxa"/>
            <w:vAlign w:val="bottom"/>
          </w:tcPr>
          <w:p w14:paraId="36C747F2" w14:textId="77777777" w:rsidR="00484A83" w:rsidRPr="003735DE" w:rsidRDefault="00484A83" w:rsidP="00484A83">
            <w:pPr>
              <w:ind w:left="-113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3" w:type="dxa"/>
            <w:vAlign w:val="bottom"/>
          </w:tcPr>
          <w:p w14:paraId="161FCE62" w14:textId="77777777" w:rsidR="00484A83" w:rsidRPr="003735DE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334E" w14:textId="77777777" w:rsidR="00484A83" w:rsidRPr="003735DE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62FE6" w14:textId="77777777" w:rsidR="00484A83" w:rsidRPr="003735DE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CC84800" w14:textId="77777777" w:rsidR="00484A83" w:rsidRPr="003735DE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A7ED960" w14:textId="77777777" w:rsidR="00484A83" w:rsidRPr="003735DE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484A83" w:rsidRPr="00D47493" w14:paraId="1718C6EC" w14:textId="77777777" w:rsidTr="007C5EC2">
        <w:trPr>
          <w:cantSplit/>
        </w:trPr>
        <w:tc>
          <w:tcPr>
            <w:tcW w:w="3447" w:type="dxa"/>
            <w:vAlign w:val="bottom"/>
          </w:tcPr>
          <w:p w14:paraId="3DCA5CE0" w14:textId="77777777" w:rsidR="00484A83" w:rsidRPr="00D47493" w:rsidRDefault="00484A83" w:rsidP="00484A83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33" w:type="dxa"/>
            <w:vAlign w:val="bottom"/>
          </w:tcPr>
          <w:p w14:paraId="1759CF20" w14:textId="77777777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6B6BB89E" w14:textId="77777777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shd w:val="clear" w:color="auto" w:fill="FAFAFA"/>
            <w:vAlign w:val="bottom"/>
          </w:tcPr>
          <w:p w14:paraId="1E9675DE" w14:textId="77777777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D3491DB" w14:textId="77777777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4CC279F" w14:textId="77777777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484A83" w:rsidRPr="00D47493" w14:paraId="2E5E0E30" w14:textId="77777777" w:rsidTr="007C5EC2">
        <w:trPr>
          <w:cantSplit/>
        </w:trPr>
        <w:tc>
          <w:tcPr>
            <w:tcW w:w="3447" w:type="dxa"/>
            <w:vAlign w:val="bottom"/>
          </w:tcPr>
          <w:p w14:paraId="2C93FC24" w14:textId="6FE68B09" w:rsidR="00484A83" w:rsidRPr="00D47493" w:rsidRDefault="00484A83" w:rsidP="00484A83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D4749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43CB197" w14:textId="77777777" w:rsidR="00484A83" w:rsidRPr="00D47493" w:rsidRDefault="00484A83" w:rsidP="00484A83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6775D6C1" w14:textId="4ACFA48B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FAFAFA"/>
            <w:vAlign w:val="bottom"/>
          </w:tcPr>
          <w:p w14:paraId="2EBC8F58" w14:textId="5588E31D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12D3E5A8" w14:textId="5A59F984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61E2AD5" w14:textId="16EB0A9B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484A83" w:rsidRPr="00D47493" w14:paraId="0495BEB9" w14:textId="77777777" w:rsidTr="007C5EC2">
        <w:trPr>
          <w:cantSplit/>
        </w:trPr>
        <w:tc>
          <w:tcPr>
            <w:tcW w:w="3447" w:type="dxa"/>
            <w:vAlign w:val="bottom"/>
          </w:tcPr>
          <w:p w14:paraId="695314FC" w14:textId="1B94B983" w:rsidR="00484A83" w:rsidRPr="00D47493" w:rsidRDefault="00484A83" w:rsidP="00484A83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35907AD" w14:textId="77777777" w:rsidR="00484A83" w:rsidRPr="00D47493" w:rsidRDefault="00484A83" w:rsidP="00484A83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8428C" w14:textId="65843452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DF8BB" w14:textId="1BD82377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4EC1226" w14:textId="4AC0A7D6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F810B28" w14:textId="2A4C4AA8" w:rsidR="00484A83" w:rsidRPr="00D47493" w:rsidRDefault="00484A83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484A83" w:rsidRPr="00D47493" w14:paraId="670BED7F" w14:textId="77777777" w:rsidTr="007C5EC2">
        <w:trPr>
          <w:cantSplit/>
        </w:trPr>
        <w:tc>
          <w:tcPr>
            <w:tcW w:w="3447" w:type="dxa"/>
            <w:vAlign w:val="bottom"/>
          </w:tcPr>
          <w:p w14:paraId="7FC273BA" w14:textId="299D1AA5" w:rsidR="00484A83" w:rsidRPr="00D47493" w:rsidRDefault="00484A83" w:rsidP="00484A83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ณ วันปลาย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vAlign w:val="bottom"/>
          </w:tcPr>
          <w:p w14:paraId="61DEB36F" w14:textId="77777777" w:rsidR="00484A83" w:rsidRPr="00D47493" w:rsidRDefault="00484A83" w:rsidP="00484A83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695BF" w14:textId="76FA06A6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B93DC" w14:textId="474D23F3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1FBD" w14:textId="12CB185F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4DB5" w14:textId="58A1721F" w:rsidR="00484A83" w:rsidRPr="00D47493" w:rsidRDefault="00F63739" w:rsidP="00484A8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484A83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6314DD73" w14:textId="77777777" w:rsidR="008E4101" w:rsidRPr="003735DE" w:rsidRDefault="008E4101">
      <w:pPr>
        <w:rPr>
          <w:rFonts w:ascii="Browallia New" w:hAnsi="Browallia New" w:cs="Browallia New"/>
          <w:szCs w:val="24"/>
          <w:lang w:val="en-GB"/>
        </w:rPr>
      </w:pPr>
      <w:bookmarkStart w:id="1184" w:name="_Toc522638284"/>
      <w:bookmarkEnd w:id="1183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3735DE" w14:paraId="319E0D1B" w14:textId="77777777" w:rsidTr="00E04F3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88E2E96" w14:textId="5E29E803" w:rsidR="000B0004" w:rsidRPr="003735DE" w:rsidRDefault="00F63739" w:rsidP="00E04F3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185" w:name="_Toc63168777"/>
            <w:bookmarkStart w:id="1186" w:name="_Toc78799726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0B0004" w:rsidRPr="003735DE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3735DE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เงินปันผลจ่าย</w:t>
            </w:r>
            <w:bookmarkEnd w:id="1185"/>
            <w:bookmarkEnd w:id="1186"/>
          </w:p>
        </w:tc>
      </w:tr>
    </w:tbl>
    <w:p w14:paraId="17698BC5" w14:textId="50480AAF" w:rsidR="000B0004" w:rsidRPr="003735DE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2810E632" w14:textId="06A17143" w:rsidR="004372A5" w:rsidRPr="003735DE" w:rsidRDefault="004372A5" w:rsidP="004372A5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3735DE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12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3735DE">
        <w:rPr>
          <w:rFonts w:ascii="Browallia New" w:hAnsi="Browallia New" w:cs="Browallia New"/>
          <w:spacing w:val="-8"/>
          <w:szCs w:val="24"/>
          <w:cs/>
          <w:lang w:val="en-GB"/>
        </w:rPr>
        <w:t>เมษายน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2566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2565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ในอัตราหุ้นละ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0</w:t>
      </w:r>
      <w:r w:rsidRPr="003735DE">
        <w:rPr>
          <w:rFonts w:ascii="Browallia New" w:hAnsi="Browallia New" w:cs="Browallia New"/>
          <w:spacing w:val="-8"/>
          <w:szCs w:val="24"/>
          <w:cs/>
        </w:rPr>
        <w:t>.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0115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34</w:t>
      </w:r>
      <w:r w:rsidRPr="003735DE">
        <w:rPr>
          <w:rFonts w:ascii="Browallia New" w:hAnsi="Browallia New" w:cs="Browallia New"/>
          <w:spacing w:val="-8"/>
          <w:szCs w:val="24"/>
        </w:rPr>
        <w:t>,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822</w:t>
      </w:r>
      <w:r w:rsidRPr="003735DE">
        <w:rPr>
          <w:rFonts w:ascii="Browallia New" w:hAnsi="Browallia New" w:cs="Browallia New"/>
          <w:spacing w:val="-8"/>
          <w:szCs w:val="24"/>
        </w:rPr>
        <w:t>,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261</w:t>
      </w:r>
      <w:r w:rsidRPr="003735DE">
        <w:rPr>
          <w:rFonts w:ascii="Browallia New" w:hAnsi="Browallia New" w:cs="Browallia New"/>
          <w:spacing w:val="-8"/>
          <w:szCs w:val="24"/>
        </w:rPr>
        <w:t>,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748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หุ้น รวมเป็นจำนวนเงิน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400</w:t>
      </w:r>
      <w:r w:rsidRPr="003735DE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="00D26E90" w:rsidRPr="003735DE">
        <w:rPr>
          <w:rFonts w:ascii="Browallia New" w:hAnsi="Browallia New" w:cs="Browallia New"/>
          <w:spacing w:val="-8"/>
          <w:szCs w:val="24"/>
          <w:cs/>
          <w:lang w:val="en-GB"/>
        </w:rPr>
        <w:t>ล้าน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บาท ซึ่งธนาคารได้จ่ายเงินปันผลดังกล่าวให้กับผู้ถือหุ้นแล้วเมื่อวันที่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10</w:t>
      </w:r>
      <w:r w:rsidRPr="003735DE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F63739" w:rsidRPr="00F63739">
        <w:rPr>
          <w:rFonts w:ascii="Browallia New" w:hAnsi="Browallia New" w:cs="Browallia New"/>
          <w:spacing w:val="-8"/>
          <w:szCs w:val="24"/>
          <w:lang w:val="en-GB"/>
        </w:rPr>
        <w:t>2566</w:t>
      </w:r>
    </w:p>
    <w:p w14:paraId="76CEC6F2" w14:textId="77777777" w:rsidR="004372A5" w:rsidRPr="003735DE" w:rsidRDefault="004372A5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002AF213" w14:textId="6D9509AB" w:rsidR="00C54E5D" w:rsidRPr="003735DE" w:rsidRDefault="00C54E5D" w:rsidP="003407AB">
      <w:pPr>
        <w:pStyle w:val="BodyText"/>
        <w:jc w:val="both"/>
        <w:rPr>
          <w:rFonts w:ascii="Browallia New" w:hAnsi="Browallia New" w:cs="Browallia New"/>
          <w:szCs w:val="24"/>
          <w:lang w:val="en-GB"/>
        </w:rPr>
      </w:pPr>
      <w:r w:rsidRPr="003735DE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12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 เมษายน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2564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 ในอัตราหุ้นละ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0</w:t>
      </w:r>
      <w:r w:rsidRPr="003735DE">
        <w:rPr>
          <w:rFonts w:ascii="Browallia New" w:hAnsi="Browallia New" w:cs="Browallia New"/>
          <w:szCs w:val="24"/>
          <w:cs/>
          <w:lang w:val="en-GB"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01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 บาท จำนวน </w:t>
      </w:r>
      <w:r w:rsidR="00F63739" w:rsidRPr="00F63739">
        <w:rPr>
          <w:rFonts w:ascii="Browallia New" w:hAnsi="Browallia New" w:cs="Browallia New"/>
          <w:szCs w:val="24"/>
          <w:lang w:val="en-GB"/>
        </w:rPr>
        <w:t>34</w:t>
      </w:r>
      <w:r w:rsidRPr="003735DE">
        <w:rPr>
          <w:rFonts w:ascii="Browallia New" w:hAnsi="Browallia New" w:cs="Browallia New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822</w:t>
      </w:r>
      <w:r w:rsidRPr="003735DE">
        <w:rPr>
          <w:rFonts w:ascii="Browallia New" w:hAnsi="Browallia New" w:cs="Browallia New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261</w:t>
      </w:r>
      <w:r w:rsidRPr="003735DE">
        <w:rPr>
          <w:rFonts w:ascii="Browallia New" w:hAnsi="Browallia New" w:cs="Browallia New"/>
          <w:szCs w:val="24"/>
          <w:lang w:val="en-GB"/>
        </w:rPr>
        <w:t>,</w:t>
      </w:r>
      <w:r w:rsidR="00F63739" w:rsidRPr="00F63739">
        <w:rPr>
          <w:rFonts w:ascii="Browallia New" w:hAnsi="Browallia New" w:cs="Browallia New"/>
          <w:szCs w:val="24"/>
          <w:lang w:val="en-GB"/>
        </w:rPr>
        <w:t>748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 หุ้น รวมเป็นจำนวนเงิน </w:t>
      </w:r>
      <w:r w:rsidR="00F63739" w:rsidRPr="00F63739">
        <w:rPr>
          <w:rFonts w:ascii="Browallia New" w:hAnsi="Browallia New" w:cs="Browallia New"/>
          <w:szCs w:val="24"/>
          <w:lang w:val="en-GB"/>
        </w:rPr>
        <w:t>348</w:t>
      </w:r>
      <w:r w:rsidR="003F5AAE" w:rsidRPr="003735DE">
        <w:rPr>
          <w:rFonts w:ascii="Browallia New" w:hAnsi="Browallia New" w:cs="Browallia New"/>
          <w:szCs w:val="24"/>
          <w:cs/>
          <w:lang w:val="en-GB"/>
        </w:rPr>
        <w:t xml:space="preserve"> ล้าน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บาท ซึ่งธนาคารได้จ่ายเงินปันผลดังกล่าวให้กับผู้ถือหุ้นแล้วเมื่อวันที่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Pr="003735DE">
        <w:rPr>
          <w:rFonts w:ascii="Browallia New" w:hAnsi="Browallia New" w:cs="Browallia New"/>
          <w:szCs w:val="24"/>
          <w:cs/>
          <w:lang w:val="en-GB"/>
        </w:rPr>
        <w:t xml:space="preserve"> พฤษภาคม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</w:p>
    <w:bookmarkEnd w:id="1184"/>
    <w:p w14:paraId="092AFC01" w14:textId="77777777" w:rsidR="00105F08" w:rsidRPr="003735DE" w:rsidRDefault="00105F08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3735DE" w14:paraId="51DB3FAF" w14:textId="77777777" w:rsidTr="005D1AD9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0CFE043" w14:textId="08EFA4F7" w:rsidR="000B0004" w:rsidRPr="003735DE" w:rsidRDefault="00F63739" w:rsidP="005D1AD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187" w:name="_Toc63168778"/>
            <w:bookmarkStart w:id="1188" w:name="_Toc7879972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0B0004" w:rsidRPr="003735DE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3735DE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สำรองตามกฎหมาย</w:t>
            </w:r>
            <w:bookmarkEnd w:id="1187"/>
            <w:bookmarkEnd w:id="1188"/>
          </w:p>
        </w:tc>
      </w:tr>
    </w:tbl>
    <w:p w14:paraId="6326F224" w14:textId="77777777" w:rsidR="000B0004" w:rsidRPr="003735DE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824398D" w14:textId="2F49E181" w:rsidR="000B0004" w:rsidRPr="003735DE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3735DE">
        <w:rPr>
          <w:rFonts w:ascii="Browallia New" w:hAnsi="Browallia New" w:cs="Browallia New"/>
          <w:szCs w:val="24"/>
          <w:cs/>
        </w:rPr>
        <w:t xml:space="preserve">ตามพระราชบัญญัติบริษัทมหาชนจำกัด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2535</w:t>
      </w:r>
      <w:r w:rsidRPr="003735DE">
        <w:rPr>
          <w:rFonts w:ascii="Browallia New" w:hAnsi="Browallia New" w:cs="Browallia New"/>
          <w:szCs w:val="24"/>
          <w:cs/>
        </w:rPr>
        <w:t xml:space="preserve"> ธนาคารจะต้องจัดสรรเงินสำรองอย่างน้อยร้อยละ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3735DE">
        <w:rPr>
          <w:rFonts w:ascii="Browallia New" w:hAnsi="Browallia New" w:cs="Browallia New"/>
          <w:szCs w:val="24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จนกว่าสำรองดังกล่าวมีจำนวนเท่ากับร้อยละ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10</w:t>
      </w:r>
      <w:r w:rsidRPr="003735DE">
        <w:rPr>
          <w:rFonts w:ascii="Browallia New" w:hAnsi="Browallia New" w:cs="Browallia New"/>
          <w:szCs w:val="24"/>
          <w:cs/>
        </w:rPr>
        <w:t xml:space="preserve"> ของทุนจดทะเบียน โดยสำรองดังกล่าวไม่สามารถนำมาจ่ายเงินปันผลได้</w:t>
      </w:r>
    </w:p>
    <w:p w14:paraId="50C0B455" w14:textId="77777777" w:rsidR="000B0004" w:rsidRPr="003735DE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BD3001E" w14:textId="18785242" w:rsidR="000B0004" w:rsidRPr="003735DE" w:rsidRDefault="000B0004" w:rsidP="000B0004">
      <w:pPr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3735DE">
        <w:rPr>
          <w:rFonts w:ascii="Browallia New" w:hAnsi="Browallia New" w:cs="Browallia New"/>
          <w:spacing w:val="-2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4E36B0" w:rsidRPr="003735DE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ธันวาคม</w:t>
      </w:r>
      <w:r w:rsidR="00A03C5D" w:rsidRPr="003735DE">
        <w:rPr>
          <w:rFonts w:ascii="Browallia New" w:hAnsi="Browallia New" w:cs="Browallia New"/>
          <w:spacing w:val="-2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2566</w:t>
      </w:r>
      <w:r w:rsidR="00A03C5D" w:rsidRPr="003735DE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3735DE">
        <w:rPr>
          <w:rFonts w:ascii="Browallia New" w:hAnsi="Browallia New" w:cs="Browallia New"/>
          <w:spacing w:val="-2"/>
          <w:szCs w:val="24"/>
          <w:cs/>
        </w:rPr>
        <w:t xml:space="preserve">ธนาคารมีทุนสำรองตามกฎหมายรวมทั้งสิ้น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792</w:t>
      </w:r>
      <w:r w:rsidRPr="003735DE">
        <w:rPr>
          <w:rFonts w:ascii="Browallia New" w:hAnsi="Browallia New" w:cs="Browallia New"/>
          <w:spacing w:val="-2"/>
          <w:szCs w:val="24"/>
          <w:cs/>
        </w:rPr>
        <w:t xml:space="preserve"> ล้านบาท </w:t>
      </w:r>
      <w:r w:rsidR="00A03C5D" w:rsidRPr="003735DE">
        <w:rPr>
          <w:rFonts w:ascii="Browallia New" w:hAnsi="Browallia New" w:cs="Browallia New"/>
          <w:spacing w:val="-2"/>
          <w:szCs w:val="24"/>
          <w:cs/>
        </w:rPr>
        <w:t>(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A03C5D" w:rsidRPr="003735DE">
        <w:rPr>
          <w:rFonts w:ascii="Browallia New" w:hAnsi="Browallia New" w:cs="Browallia New"/>
          <w:spacing w:val="-2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2565</w:t>
      </w:r>
      <w:r w:rsidR="00A03C5D" w:rsidRPr="003735DE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3735DE">
        <w:rPr>
          <w:rFonts w:ascii="Browallia New" w:hAnsi="Browallia New" w:cs="Browallia New"/>
          <w:spacing w:val="-2"/>
          <w:szCs w:val="24"/>
          <w:cs/>
        </w:rPr>
        <w:t xml:space="preserve">: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684</w:t>
      </w:r>
      <w:r w:rsidRPr="003735DE">
        <w:rPr>
          <w:rFonts w:ascii="Browallia New" w:hAnsi="Browallia New" w:cs="Browallia New"/>
          <w:spacing w:val="-2"/>
          <w:szCs w:val="24"/>
          <w:cs/>
        </w:rPr>
        <w:t xml:space="preserve"> ล้านบาท)</w:t>
      </w:r>
    </w:p>
    <w:p w14:paraId="31459C39" w14:textId="77777777" w:rsidR="00F85964" w:rsidRPr="00D47493" w:rsidRDefault="00F85964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7AAF997B" w14:textId="77777777" w:rsidTr="00B51F26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84A6FCC" w14:textId="055235BB" w:rsidR="000B0004" w:rsidRPr="00D47493" w:rsidRDefault="00F63739" w:rsidP="00B51F2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189" w:name="_Toc63168779"/>
            <w:bookmarkStart w:id="1190" w:name="_Toc78799728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1189"/>
            <w:bookmarkEnd w:id="1190"/>
          </w:p>
        </w:tc>
      </w:tr>
    </w:tbl>
    <w:p w14:paraId="3DA0029D" w14:textId="77777777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</w:rPr>
      </w:pPr>
    </w:p>
    <w:p w14:paraId="3E910F7C" w14:textId="3F0607D1" w:rsidR="000B0004" w:rsidRPr="00D4749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</w:t>
      </w:r>
      <w:r w:rsidRPr="00D47493">
        <w:rPr>
          <w:rFonts w:ascii="Browallia New" w:hAnsi="Browallia New" w:cs="Browallia New"/>
          <w:szCs w:val="24"/>
          <w:cs/>
        </w:rPr>
        <w:t xml:space="preserve">กฎหมายตามพระราชบัญญัติธุรกิจสถาบันการเงิน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2551</w:t>
      </w:r>
      <w:r w:rsidRPr="00D47493">
        <w:rPr>
          <w:rFonts w:ascii="Browallia New" w:hAnsi="Browallia New" w:cs="Browallia New"/>
          <w:szCs w:val="24"/>
          <w:cs/>
        </w:rPr>
        <w:t xml:space="preserve"> ซึ่งประกอบด้วย</w:t>
      </w:r>
    </w:p>
    <w:p w14:paraId="5E0BE8B4" w14:textId="77777777" w:rsidR="000B0004" w:rsidRPr="00D47493" w:rsidRDefault="000B0004" w:rsidP="00B71632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440"/>
        <w:gridCol w:w="1260"/>
        <w:gridCol w:w="1380"/>
      </w:tblGrid>
      <w:tr w:rsidR="000B0004" w:rsidRPr="00D47493" w14:paraId="01D99537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275F" w14:textId="77777777" w:rsidR="000B0004" w:rsidRPr="00D4749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22328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B7F7C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F69C9B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290CC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DA28AE" w:rsidRPr="00D47493" w14:paraId="21D4DA91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1951" w14:textId="77777777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191" w:name="_Hlk138334058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E858" w14:textId="5E1C7CFE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5BBC" w14:textId="7777777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22B2" w14:textId="05F40181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F9FA" w14:textId="7777777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</w:tr>
      <w:tr w:rsidR="00DA28AE" w:rsidRPr="00D47493" w14:paraId="6049A11A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B222" w14:textId="77777777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ABAACD" w14:textId="6D5D4EFC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C45C68" w14:textId="7777777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C19C4D7" w14:textId="7556CFAC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03A15BC1" w14:textId="7777777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bookmarkEnd w:id="1191"/>
      <w:tr w:rsidR="000B0004" w:rsidRPr="00D47493" w14:paraId="722E218F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3FCF" w14:textId="77777777" w:rsidR="000B0004" w:rsidRPr="00D4749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AA81E" w14:textId="77777777" w:rsidR="000B0004" w:rsidRPr="00D47493" w:rsidRDefault="000B0004" w:rsidP="00E71C3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80C" w14:textId="77777777" w:rsidR="000B0004" w:rsidRPr="00D47493" w:rsidRDefault="000B0004" w:rsidP="00E71C3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32A8E" w14:textId="77777777" w:rsidR="000B0004" w:rsidRPr="00D47493" w:rsidRDefault="000B0004" w:rsidP="00E71C3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486A4" w14:textId="77777777" w:rsidR="000B0004" w:rsidRPr="00D47493" w:rsidRDefault="000B0004" w:rsidP="00E71C3C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0B0004" w:rsidRPr="00D47493" w14:paraId="3B238290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5EF0" w14:textId="77777777" w:rsidR="000B0004" w:rsidRPr="00D4749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8FDEB" w14:textId="77777777" w:rsidR="000B0004" w:rsidRPr="00D47493" w:rsidRDefault="000B0004" w:rsidP="00E71C3C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20D64" w14:textId="77777777" w:rsidR="000B0004" w:rsidRPr="00D47493" w:rsidRDefault="000B0004" w:rsidP="00E71C3C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89A2F" w14:textId="77777777" w:rsidR="000B0004" w:rsidRPr="00D47493" w:rsidRDefault="000B0004" w:rsidP="00E71C3C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FC348" w14:textId="77777777" w:rsidR="000B0004" w:rsidRPr="00D47493" w:rsidRDefault="000B0004" w:rsidP="00E71C3C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0004" w:rsidRPr="00D47493" w14:paraId="6FE40ABF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AD3F" w14:textId="64348AE4" w:rsidR="000B0004" w:rsidRPr="00D47493" w:rsidRDefault="000B0004" w:rsidP="003C1CEA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7290C" w14:textId="77777777" w:rsidR="000B0004" w:rsidRPr="00D47493" w:rsidRDefault="000B0004" w:rsidP="00E71C3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E7F0F" w14:textId="77777777" w:rsidR="000B0004" w:rsidRPr="00D47493" w:rsidRDefault="000B0004" w:rsidP="00E71C3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4A27" w14:textId="77777777" w:rsidR="000B0004" w:rsidRPr="00D47493" w:rsidRDefault="000B0004" w:rsidP="00E71C3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7CA2" w14:textId="77777777" w:rsidR="000B0004" w:rsidRPr="00D47493" w:rsidRDefault="000B0004" w:rsidP="00E71C3C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2789D" w:rsidRPr="00D47493" w14:paraId="7C4906EE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2E8F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bookmarkStart w:id="1192" w:name="OLE_LINK52"/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FF073" w14:textId="111C5AB8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5714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E151F1" w14:textId="76D05396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2789D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C113C74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6CF8513D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D2AC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DCDDA" w14:textId="46AF3DF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EF4F8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08A098" w14:textId="44AE0C39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2789D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7059A2C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2789D" w:rsidRPr="00D47493" w14:paraId="72F9A027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8767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41FD0" w14:textId="09502244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5142C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3E33B" w14:textId="06511D79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8912306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65E9F41A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E57C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DC6DA" w14:textId="7AA90D14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255F6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38A41E" w14:textId="30AB6C17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92789D" w:rsidRPr="00D4749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FD065C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462EEF9C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6CE0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CBA8A3" w14:textId="3176DC0C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15833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714DFC" w14:textId="426AC8AF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C96B87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7FA21A8C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1E26" w14:textId="49ED29A3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04F8D" w14:textId="686AD264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8B375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9643F" w14:textId="572B3BCD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8C7AF6F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495E6990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17C47" w14:textId="4651E29A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95661" w14:textId="01CF69E3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3B5FB" w14:textId="1DE27787" w:rsidR="0092789D" w:rsidRPr="00D47493" w:rsidRDefault="00F63739" w:rsidP="001424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92789D"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949DB" w14:textId="027AEBD9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633113" w14:textId="5407957D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</w:tr>
      <w:tr w:rsidR="009F128B" w:rsidRPr="00D47493" w14:paraId="139293F4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93FA" w14:textId="77777777" w:rsidR="009F128B" w:rsidRPr="00D47493" w:rsidRDefault="009F128B" w:rsidP="009F128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DAF6B" w14:textId="77777777" w:rsidR="009F128B" w:rsidRPr="00D47493" w:rsidRDefault="009F128B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F6E4A" w14:textId="77777777" w:rsidR="009F128B" w:rsidRPr="00D47493" w:rsidRDefault="009F128B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70599" w14:textId="77777777" w:rsidR="009F128B" w:rsidRPr="00D47493" w:rsidRDefault="009F128B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3AD" w14:textId="77777777" w:rsidR="009F128B" w:rsidRPr="00D47493" w:rsidRDefault="009F128B" w:rsidP="009F1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F128B" w:rsidRPr="00D47493" w14:paraId="4F907866" w14:textId="77777777" w:rsidTr="003C1CEA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C2A4" w14:textId="4DA5FA92" w:rsidR="009F128B" w:rsidRPr="00D47493" w:rsidRDefault="009F128B" w:rsidP="009F128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206F7" w14:textId="77777777" w:rsidR="009F128B" w:rsidRPr="00D47493" w:rsidRDefault="009F128B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1EF19" w14:textId="77777777" w:rsidR="009F128B" w:rsidRPr="00D47493" w:rsidRDefault="009F128B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62DB" w14:textId="77777777" w:rsidR="009F128B" w:rsidRPr="00D47493" w:rsidRDefault="009F128B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3E0E" w14:textId="77777777" w:rsidR="009F128B" w:rsidRPr="00D47493" w:rsidRDefault="009F128B" w:rsidP="009F12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2B5D8675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CEAC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092B9" w14:textId="370B194D" w:rsidR="0092789D" w:rsidRPr="00D47493" w:rsidDel="00BD3E88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98EF5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3AE3F58" w14:textId="70E54CF9" w:rsidR="0092789D" w:rsidRPr="00D47493" w:rsidDel="00BD3E88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EC0F400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5D385F9E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03E8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EA71D" w14:textId="4CC905B3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DB01F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A4BA8" w14:textId="4B4E902B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65674A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2789D" w:rsidRPr="00D47493" w14:paraId="242E557F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1327" w14:textId="7CD1D26B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0A872" w14:textId="5F758D36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AD8C2" w14:textId="76639CEA" w:rsidR="0092789D" w:rsidRPr="00D47493" w:rsidRDefault="00F63739" w:rsidP="0014240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A5EEB" w14:textId="6693A509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368526A" w14:textId="1FC08DF0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</w:tr>
      <w:tr w:rsidR="0092789D" w:rsidRPr="00D47493" w14:paraId="40EA123B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AA54" w14:textId="6565C5DA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9D0D0B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A1F22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5947C6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234A67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2789D" w:rsidRPr="00D47493" w14:paraId="45603E0C" w14:textId="77777777" w:rsidTr="00EB3DD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3FD7" w14:textId="77777777" w:rsidR="0092789D" w:rsidRPr="00D47493" w:rsidRDefault="0092789D" w:rsidP="0092789D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01636" w14:textId="3562DFFA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1003D" w14:textId="101DDA83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1034" w14:textId="0AD31FB1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FA19866" w14:textId="596A2F53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83</w:t>
            </w:r>
          </w:p>
        </w:tc>
      </w:tr>
      <w:bookmarkEnd w:id="1192"/>
    </w:tbl>
    <w:p w14:paraId="183926A8" w14:textId="26FC6043" w:rsidR="003735DE" w:rsidRDefault="003735DE" w:rsidP="00087873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3B05AD7A" w14:textId="77777777" w:rsidR="003735DE" w:rsidRDefault="003735DE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66A4C42" w14:textId="77777777" w:rsidR="002F3312" w:rsidRPr="00D47493" w:rsidRDefault="002F3312" w:rsidP="00087873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095"/>
        <w:gridCol w:w="1260"/>
        <w:gridCol w:w="1440"/>
        <w:gridCol w:w="1260"/>
        <w:gridCol w:w="1380"/>
      </w:tblGrid>
      <w:tr w:rsidR="000B0004" w:rsidRPr="00D47493" w14:paraId="03D13DCD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BBC4" w14:textId="77777777" w:rsidR="000B0004" w:rsidRPr="00D4749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C4C02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CC197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A807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9FD24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DA28AE" w:rsidRPr="00D47493" w14:paraId="6073EB3D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8E49" w14:textId="77777777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2B75" w14:textId="2A0C6EF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1665" w14:textId="1F4EF72C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1A4C" w14:textId="3A09B12E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CE51" w14:textId="7777777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เงินกองทุน</w:t>
            </w:r>
          </w:p>
        </w:tc>
      </w:tr>
      <w:tr w:rsidR="00DA28AE" w:rsidRPr="00D47493" w14:paraId="7F0E1B4F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7FFD" w14:textId="77777777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F7EFE46" w14:textId="10A425B1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DBCD1" w14:textId="6A4BCA3B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C715B4B" w14:textId="287C6A29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13C81D06" w14:textId="77777777" w:rsidR="00DA28AE" w:rsidRPr="00D47493" w:rsidRDefault="00DA28AE" w:rsidP="00DA2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8F6018" w:rsidRPr="00D47493" w14:paraId="30402F4C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A560" w14:textId="77777777" w:rsidR="008F6018" w:rsidRPr="00D47493" w:rsidRDefault="008F6018" w:rsidP="008F6018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7417E" w14:textId="77777777" w:rsidR="008F6018" w:rsidRPr="00D47493" w:rsidRDefault="008F6018" w:rsidP="008F6018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87504" w14:textId="77777777" w:rsidR="008F6018" w:rsidRPr="00D47493" w:rsidRDefault="008F6018" w:rsidP="008F6018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BFD7" w14:textId="77777777" w:rsidR="008F6018" w:rsidRPr="00D47493" w:rsidRDefault="008F6018" w:rsidP="008F6018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58D72" w14:textId="77777777" w:rsidR="008F6018" w:rsidRPr="00D47493" w:rsidRDefault="008F6018" w:rsidP="008F6018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8F6018" w:rsidRPr="00D47493" w14:paraId="6A2F551C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34B21" w14:textId="77777777" w:rsidR="008F6018" w:rsidRPr="00D47493" w:rsidRDefault="008F6018" w:rsidP="008F6018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606A1" w14:textId="77777777" w:rsidR="008F6018" w:rsidRPr="00D47493" w:rsidRDefault="008F6018" w:rsidP="008F601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93FEE" w14:textId="77777777" w:rsidR="008F6018" w:rsidRPr="00D47493" w:rsidRDefault="008F6018" w:rsidP="008F601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66774" w14:textId="77777777" w:rsidR="008F6018" w:rsidRPr="00D47493" w:rsidRDefault="008F6018" w:rsidP="008F601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B8663" w14:textId="77777777" w:rsidR="008F6018" w:rsidRPr="00D47493" w:rsidRDefault="008F6018" w:rsidP="008F6018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28AE" w:rsidRPr="00D47493" w14:paraId="25497F73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0883" w14:textId="38337E28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04E4D" w14:textId="77777777" w:rsidR="00DA28AE" w:rsidRPr="00D47493" w:rsidRDefault="00DA28AE" w:rsidP="00DA28AE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8A91A" w14:textId="77777777" w:rsidR="00DA28AE" w:rsidRPr="00D47493" w:rsidRDefault="00DA28AE" w:rsidP="00DA28AE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2F13" w14:textId="77777777" w:rsidR="00DA28AE" w:rsidRPr="00D47493" w:rsidRDefault="00DA28AE" w:rsidP="00DA28AE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5C6C392" w14:textId="77777777" w:rsidR="00DA28AE" w:rsidRPr="00D47493" w:rsidRDefault="00DA28AE" w:rsidP="00DA28AE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2789D" w:rsidRPr="00D47493" w14:paraId="667D7138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163A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0726F" w14:textId="07687D71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2CB1E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26F99F" w14:textId="15B6AF86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F42F353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1A806BFB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68C7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988AB" w14:textId="7C166514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CAAA9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C0B7C" w14:textId="20566446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A15D2E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2789D" w:rsidRPr="00D47493" w14:paraId="0AEF9C2E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2D7C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CDBD1" w14:textId="1A149876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9BEBC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71C05" w14:textId="751BF900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5BAD0F9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17803B94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3B46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9A680" w14:textId="0EBF6BE2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54D93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EDC869" w14:textId="22FCCB7D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2E2CFA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16F5B189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5E8E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8A337E" w14:textId="300026DC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654AC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4B138A" w14:textId="03E9EA02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3972CB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498491E9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9BCD" w14:textId="7122857B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E8CE" w14:textId="30C1BE9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8FECD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E1C1" w14:textId="3963291A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4187670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6A6EB98A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6EB5" w14:textId="7EDF572A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A1881" w14:textId="6EA78602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AE55B" w14:textId="2504FD05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92789D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D9B63" w14:textId="705EDE3E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91F222B" w14:textId="4D8E09B7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</w:tr>
      <w:tr w:rsidR="00DA28AE" w:rsidRPr="00D47493" w14:paraId="4F183A50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CEE1" w14:textId="77777777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D6F38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09D3F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D54EC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D62C" w14:textId="77777777" w:rsidR="00DA28AE" w:rsidRPr="00D47493" w:rsidRDefault="00DA28AE" w:rsidP="00DA28A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A28AE" w:rsidRPr="00D47493" w14:paraId="5B4F89AD" w14:textId="77777777" w:rsidTr="003C1CEA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F137" w14:textId="087C2EE2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FC93C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7DF2E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E67E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3022" w14:textId="77777777" w:rsidR="00DA28AE" w:rsidRPr="00D47493" w:rsidRDefault="00DA28AE" w:rsidP="00DA28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1654863F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9F78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2F8E77" w14:textId="4A2C43E7" w:rsidR="0092789D" w:rsidRPr="00D47493" w:rsidDel="00BD3E88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95D33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F92B92" w14:textId="35028ED5" w:rsidR="0092789D" w:rsidRPr="00D47493" w:rsidDel="00BD3E88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80942CC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50E1756F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D55C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C0649" w14:textId="6DD23D3B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9EC86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8786" w14:textId="24B1A326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3F31E61" w14:textId="77777777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89D" w:rsidRPr="00D47493" w14:paraId="7392A9F2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0973" w14:textId="18D28C44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E70B9" w14:textId="3FD06518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72B12" w14:textId="2650CF0D" w:rsidR="0092789D" w:rsidRPr="00D47493" w:rsidRDefault="00F63739" w:rsidP="00391FB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2789D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C1E6B" w14:textId="61DDCC53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ED7B049" w14:textId="32C1A2AB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</w:tr>
      <w:tr w:rsidR="00DA28AE" w:rsidRPr="00D47493" w14:paraId="0A3E70C7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EA96A" w14:textId="77777777" w:rsidR="00DA28AE" w:rsidRPr="00D47493" w:rsidRDefault="00DA28AE" w:rsidP="00DA28AE">
            <w:pPr>
              <w:ind w:left="-113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063520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102DC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47A3E3" w14:textId="77777777" w:rsidR="00DA28AE" w:rsidRPr="00D47493" w:rsidRDefault="00DA28AE" w:rsidP="00253A3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7671FDF" w14:textId="77777777" w:rsidR="00DA28AE" w:rsidRPr="00D47493" w:rsidRDefault="00DA28AE" w:rsidP="00DA28A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2789D" w:rsidRPr="00D47493" w14:paraId="319A3CF7" w14:textId="77777777" w:rsidTr="00EB3DD7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2FB4" w14:textId="77777777" w:rsidR="0092789D" w:rsidRPr="00D47493" w:rsidRDefault="0092789D" w:rsidP="0092789D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7C2B6" w14:textId="4F9A59CC" w:rsidR="0092789D" w:rsidRPr="00D47493" w:rsidRDefault="0092789D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5B469" w14:textId="14EEA7E1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92789D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D007" w14:textId="7F05126D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92789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2752A4" w14:textId="1C3782D9" w:rsidR="0092789D" w:rsidRPr="00D47493" w:rsidRDefault="00F63739" w:rsidP="009278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92789D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</w:tr>
    </w:tbl>
    <w:p w14:paraId="68EC40D0" w14:textId="77777777" w:rsidR="002478D1" w:rsidRPr="00D47493" w:rsidRDefault="002478D1" w:rsidP="002478D1">
      <w:pPr>
        <w:rPr>
          <w:rFonts w:ascii="Browallia New" w:hAnsi="Browallia New" w:cs="Browallia New"/>
          <w:szCs w:val="24"/>
        </w:rPr>
      </w:pPr>
    </w:p>
    <w:p w14:paraId="66DC19C7" w14:textId="342CEA73" w:rsidR="000B0004" w:rsidRPr="00D47493" w:rsidRDefault="000B0004" w:rsidP="002478D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E36B0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เงินกองทุนหลังหักเงินกองทุนส่วนเพิ่ม เพื่อรองรับการให้สินเชื่อแก่กลุ่มลูกหนี้รายใหญ่ของธนาคาร มีจำนวน </w:t>
      </w:r>
      <w:r w:rsidR="003735DE">
        <w:rPr>
          <w:rFonts w:ascii="Browallia New" w:hAnsi="Browallia New" w:cs="Browallia New"/>
          <w:spacing w:val="-4"/>
          <w:szCs w:val="24"/>
        </w:rPr>
        <w:br/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56</w:t>
      </w:r>
      <w:r w:rsidR="0037786B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040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ล้านบาท</w:t>
      </w:r>
      <w:r w:rsidRPr="00D47493">
        <w:rPr>
          <w:rFonts w:ascii="Browallia New" w:hAnsi="Browallia New" w:cs="Browallia New"/>
          <w:szCs w:val="24"/>
          <w:cs/>
        </w:rPr>
        <w:t xml:space="preserve"> (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="00057C92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: 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54</w:t>
      </w:r>
      <w:r w:rsidR="00057C92" w:rsidRPr="00D47493">
        <w:rPr>
          <w:rFonts w:ascii="Browallia New" w:hAnsi="Browallia New" w:cs="Browallia New"/>
          <w:spacing w:val="-4"/>
          <w:szCs w:val="24"/>
        </w:rPr>
        <w:t>,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493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ล้านบาท</w:t>
      </w:r>
      <w:r w:rsidRPr="00D47493">
        <w:rPr>
          <w:rFonts w:ascii="Browallia New" w:hAnsi="Browallia New" w:cs="Browallia New"/>
          <w:szCs w:val="24"/>
          <w:cs/>
        </w:rPr>
        <w:t>)</w:t>
      </w:r>
    </w:p>
    <w:p w14:paraId="267C2665" w14:textId="77777777" w:rsidR="00446A23" w:rsidRPr="00D47493" w:rsidRDefault="00446A23" w:rsidP="00446A23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193" w:name="_Toc45184747"/>
      <w:bookmarkStart w:id="1194" w:name="_Toc48026153"/>
      <w:bookmarkStart w:id="1195" w:name="_Toc49031943"/>
      <w:bookmarkStart w:id="1196" w:name="_Toc58346136"/>
      <w:bookmarkStart w:id="1197" w:name="_Toc63168780"/>
      <w:bookmarkStart w:id="1198" w:name="_Toc63951372"/>
      <w:bookmarkStart w:id="1199" w:name="_Toc63960354"/>
      <w:bookmarkStart w:id="1200" w:name="_Toc76561329"/>
      <w:bookmarkStart w:id="1201" w:name="_Toc76561939"/>
      <w:bookmarkStart w:id="1202" w:name="_Toc78799729"/>
    </w:p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p w14:paraId="778F4302" w14:textId="23979717" w:rsidR="001F4EA4" w:rsidRPr="00D47493" w:rsidRDefault="001F4EA4" w:rsidP="001F4EA4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r w:rsidR="003735DE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หลักเกณฑ์ </w:t>
      </w:r>
      <w:r w:rsidRPr="00D47493">
        <w:rPr>
          <w:rFonts w:ascii="Browallia New" w:hAnsi="Browallia New" w:cs="Browallia New"/>
          <w:spacing w:val="-4"/>
          <w:szCs w:val="24"/>
        </w:rPr>
        <w:t>Basel III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ซึ่งจะเปิดเผยข้อมูลเกี่ยวกับการดำรงเงินกองทุน 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FD101D" w:rsidRPr="00D47493">
        <w:rPr>
          <w:rFonts w:ascii="Browallia New" w:hAnsi="Browallia New" w:cs="Browallia New"/>
          <w:spacing w:val="-4"/>
          <w:szCs w:val="24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>ตามประกาศของธนาคารแห่งประเทศไทย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เรื่องการเปิดเผยข้อมูลเกี่ยวกับการดำรงเงินกองทุนสำหรับธนาคารพาณิชย์เรื่องหลักเกณฑ์การกำกับแบบรวมกลุ่ม และการเปิดเผยข้อมูลการดำรงสินทรัพย์สภาพคล่อง</w:t>
      </w:r>
      <w:r w:rsidRPr="00D47493">
        <w:rPr>
          <w:rFonts w:ascii="Browallia New" w:hAnsi="Browallia New" w:cs="Browallia New"/>
          <w:spacing w:val="-6"/>
          <w:szCs w:val="24"/>
          <w:cs/>
        </w:rPr>
        <w:t>เพื่อรองรับสถานการณ์ที่มีความรุนแรง</w:t>
      </w:r>
      <w:r w:rsidRPr="00D47493">
        <w:rPr>
          <w:rFonts w:ascii="Browallia New" w:hAnsi="Browallia New" w:cs="Browallia New"/>
          <w:szCs w:val="24"/>
          <w:cs/>
        </w:rPr>
        <w:t xml:space="preserve">ทาง </w:t>
      </w:r>
      <w:hyperlink r:id="rId10" w:history="1">
        <w:r w:rsidRPr="00D47493">
          <w:rPr>
            <w:rStyle w:val="Hyperlink"/>
            <w:rFonts w:ascii="Browallia New" w:hAnsi="Browallia New" w:cs="Browallia New"/>
            <w:szCs w:val="24"/>
            <w:lang w:val="en-GB"/>
          </w:rPr>
          <w:t>www</w:t>
        </w:r>
        <w:r w:rsidRPr="00D47493">
          <w:rPr>
            <w:rStyle w:val="Hyperlink"/>
            <w:rFonts w:ascii="Browallia New" w:hAnsi="Browallia New" w:cs="Browallia New"/>
            <w:szCs w:val="24"/>
            <w:cs/>
            <w:lang w:val="en-GB"/>
          </w:rPr>
          <w:t>.</w:t>
        </w:r>
        <w:r w:rsidRPr="00D47493">
          <w:rPr>
            <w:rStyle w:val="Hyperlink"/>
            <w:rFonts w:ascii="Browallia New" w:hAnsi="Browallia New" w:cs="Browallia New"/>
            <w:szCs w:val="24"/>
            <w:lang w:val="en-GB"/>
          </w:rPr>
          <w:t>cimbthai</w:t>
        </w:r>
        <w:r w:rsidRPr="00D47493">
          <w:rPr>
            <w:rStyle w:val="Hyperlink"/>
            <w:rFonts w:ascii="Browallia New" w:hAnsi="Browallia New" w:cs="Browallia New"/>
            <w:szCs w:val="24"/>
            <w:cs/>
            <w:lang w:val="en-GB"/>
          </w:rPr>
          <w:t>.</w:t>
        </w:r>
        <w:r w:rsidRPr="00D47493">
          <w:rPr>
            <w:rStyle w:val="Hyperlink"/>
            <w:rFonts w:ascii="Browallia New" w:hAnsi="Browallia New" w:cs="Browallia New"/>
            <w:szCs w:val="24"/>
            <w:lang w:val="en-GB"/>
          </w:rPr>
          <w:t>com</w:t>
        </w:r>
      </w:hyperlink>
      <w:r w:rsidRPr="00D47493">
        <w:rPr>
          <w:rFonts w:ascii="Browallia New" w:hAnsi="Browallia New" w:cs="Browallia New"/>
          <w:szCs w:val="24"/>
          <w:cs/>
          <w:lang w:val="en-GB"/>
        </w:rPr>
        <w:t xml:space="preserve"> ภายใน </w:t>
      </w:r>
      <w:r w:rsidR="00F63739" w:rsidRPr="00F63739">
        <w:rPr>
          <w:rFonts w:ascii="Browallia New" w:hAnsi="Browallia New" w:cs="Browallia New"/>
          <w:szCs w:val="24"/>
          <w:lang w:val="en-GB"/>
        </w:rPr>
        <w:t>4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เดือนนับตั้งแต่วันที่ในงบแสดงฐานะการเงิน</w:t>
      </w:r>
    </w:p>
    <w:p w14:paraId="15E6D5DB" w14:textId="77777777" w:rsidR="00DA474E" w:rsidRPr="00D47493" w:rsidRDefault="00DA474E" w:rsidP="00DA47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500FA0C7" w14:textId="77777777" w:rsidTr="0008787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D22EDF5" w14:textId="01655BB7" w:rsidR="000B0004" w:rsidRPr="00D47493" w:rsidRDefault="00F63739" w:rsidP="0008787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03" w:name="_Toc63168781"/>
            <w:bookmarkStart w:id="1204" w:name="_Toc78799730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การจ่ายโดยใช้หุ้นเป็นเกณฑ์</w:t>
            </w:r>
            <w:bookmarkEnd w:id="1203"/>
            <w:bookmarkEnd w:id="1204"/>
          </w:p>
        </w:tc>
      </w:tr>
    </w:tbl>
    <w:p w14:paraId="0297C4CB" w14:textId="3B8AEA2B" w:rsidR="000B0004" w:rsidRPr="00D47493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C9CB8AA" w14:textId="08FFC569" w:rsidR="004A32A8" w:rsidRPr="00D47493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05" w:name="_Toc78799731"/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แผนจูงใจระยะยาว (</w:t>
      </w:r>
      <w:r w:rsidRPr="00D47493">
        <w:rPr>
          <w:rFonts w:ascii="Browallia New" w:hAnsi="Browallia New" w:cs="Browallia New"/>
          <w:b/>
          <w:bCs/>
          <w:szCs w:val="24"/>
          <w:lang w:val="en-GB"/>
        </w:rPr>
        <w:t xml:space="preserve">Long Term Incentive Plan, </w:t>
      </w:r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D47493">
        <w:rPr>
          <w:rFonts w:ascii="Browallia New" w:hAnsi="Browallia New" w:cs="Browallia New"/>
          <w:b/>
          <w:bCs/>
          <w:szCs w:val="24"/>
          <w:lang w:val="en-GB"/>
        </w:rPr>
        <w:t>LTIP</w:t>
      </w:r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205"/>
    </w:p>
    <w:p w14:paraId="574510F4" w14:textId="77777777" w:rsidR="00AF7560" w:rsidRPr="00D47493" w:rsidRDefault="00AF7560" w:rsidP="004A32A8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3652168" w14:textId="606F5ED8" w:rsidR="004A32A8" w:rsidRPr="00D47493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206" w:name="_Toc78799732"/>
      <w:r w:rsidRPr="00D47493">
        <w:rPr>
          <w:rFonts w:ascii="Browallia New" w:hAnsi="Browallia New" w:cs="Browallia New"/>
          <w:spacing w:val="-4"/>
          <w:szCs w:val="24"/>
        </w:rPr>
        <w:t xml:space="preserve">LTIP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เป็นแผนจูงใจระยะยาว ซึ่งเริ่มใน เดือนมิถุนายน </w:t>
      </w:r>
      <w:r w:rsidR="00B713C2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ดำเนินการโดย</w:t>
      </w:r>
      <w:r w:rsidRPr="00D47493">
        <w:rPr>
          <w:rFonts w:ascii="Browallia New" w:hAnsi="Browallia New" w:cs="Browallia New"/>
          <w:spacing w:val="-4"/>
          <w:szCs w:val="24"/>
        </w:rPr>
        <w:t xml:space="preserve"> CIMB Group Holdings Berhad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โดยจะมอบหุ้นสามัญและสิทธิ</w:t>
      </w:r>
      <w:r w:rsidR="003735DE">
        <w:rPr>
          <w:rFonts w:ascii="Browallia New" w:hAnsi="Browallia New" w:cs="Browallia New"/>
          <w:spacing w:val="-4"/>
          <w:szCs w:val="24"/>
        </w:rPr>
        <w:br/>
      </w:r>
      <w:r w:rsidR="00B635BF" w:rsidRPr="00D47493">
        <w:rPr>
          <w:rFonts w:ascii="Browallia New" w:hAnsi="Browallia New" w:cs="Browallia New"/>
          <w:spacing w:val="-4"/>
          <w:szCs w:val="24"/>
          <w:cs/>
        </w:rPr>
        <w:t>ซื้อ</w:t>
      </w:r>
      <w:r w:rsidRPr="00D47493">
        <w:rPr>
          <w:rFonts w:ascii="Browallia New" w:hAnsi="Browallia New" w:cs="Browallia New"/>
          <w:spacing w:val="-4"/>
          <w:szCs w:val="24"/>
          <w:cs/>
        </w:rPr>
        <w:t>หุ้นให้แก่พนักงานที่มีสิทธิของ</w:t>
      </w:r>
      <w:r w:rsidRPr="00D47493">
        <w:rPr>
          <w:rFonts w:ascii="Browallia New" w:hAnsi="Browallia New" w:cs="Browallia New"/>
          <w:spacing w:val="-4"/>
          <w:szCs w:val="24"/>
        </w:rPr>
        <w:t xml:space="preserve"> CIMB Group Holdings Berhad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และบริษัทในเครือรวมถึงพนักงานของธนาคาร สิทธิในการเข้าร่วมแผน</w:t>
      </w:r>
      <w:r w:rsidRPr="00D47493">
        <w:rPr>
          <w:rFonts w:ascii="Browallia New" w:hAnsi="Browallia New" w:cs="Browallia New"/>
          <w:spacing w:val="-4"/>
          <w:szCs w:val="24"/>
        </w:rPr>
        <w:t xml:space="preserve"> LTIP </w:t>
      </w:r>
      <w:r w:rsidR="003735DE">
        <w:rPr>
          <w:rFonts w:ascii="Browallia New" w:hAnsi="Browallia New" w:cs="Browallia New"/>
          <w:spacing w:val="-4"/>
          <w:szCs w:val="24"/>
        </w:rPr>
        <w:br/>
      </w:r>
      <w:r w:rsidRPr="003735DE">
        <w:rPr>
          <w:rFonts w:ascii="Browallia New" w:hAnsi="Browallia New" w:cs="Browallia New"/>
          <w:spacing w:val="-6"/>
          <w:szCs w:val="24"/>
          <w:cs/>
        </w:rPr>
        <w:t>จะขึ้นอยู่กับดุลยพินิจของคณะกรรมการ</w:t>
      </w:r>
      <w:r w:rsidRPr="003735DE">
        <w:rPr>
          <w:rFonts w:ascii="Browallia New" w:hAnsi="Browallia New" w:cs="Browallia New"/>
          <w:spacing w:val="-6"/>
          <w:szCs w:val="24"/>
        </w:rPr>
        <w:t xml:space="preserve"> LTIP </w:t>
      </w:r>
      <w:r w:rsidRPr="003735DE">
        <w:rPr>
          <w:rFonts w:ascii="Browallia New" w:hAnsi="Browallia New" w:cs="Browallia New"/>
          <w:spacing w:val="-6"/>
          <w:szCs w:val="24"/>
          <w:cs/>
        </w:rPr>
        <w:t>ของ</w:t>
      </w:r>
      <w:r w:rsidRPr="003735DE">
        <w:rPr>
          <w:rFonts w:ascii="Browallia New" w:hAnsi="Browallia New" w:cs="Browallia New"/>
          <w:spacing w:val="-6"/>
          <w:szCs w:val="24"/>
        </w:rPr>
        <w:t xml:space="preserve"> CIMB Group Holdings Berhad </w:t>
      </w:r>
      <w:r w:rsidRPr="003735DE">
        <w:rPr>
          <w:rFonts w:ascii="Browallia New" w:hAnsi="Browallia New" w:cs="Browallia New"/>
          <w:spacing w:val="-6"/>
          <w:szCs w:val="24"/>
          <w:cs/>
        </w:rPr>
        <w:t>หุ้นและสิทธิ</w:t>
      </w:r>
      <w:r w:rsidR="00222BC6" w:rsidRPr="003735DE">
        <w:rPr>
          <w:rFonts w:ascii="Browallia New" w:hAnsi="Browallia New" w:cs="Browallia New"/>
          <w:spacing w:val="-6"/>
          <w:szCs w:val="24"/>
          <w:cs/>
        </w:rPr>
        <w:t>ซื้อ</w:t>
      </w:r>
      <w:r w:rsidRPr="003735DE">
        <w:rPr>
          <w:rFonts w:ascii="Browallia New" w:hAnsi="Browallia New" w:cs="Browallia New"/>
          <w:spacing w:val="-6"/>
          <w:szCs w:val="24"/>
          <w:cs/>
        </w:rPr>
        <w:t>หุ้นที่ได้รับ จะเป็นไปตามขั้นตอนตามวันที่กำหนดไว้</w:t>
      </w:r>
      <w:r w:rsidRPr="00D47493">
        <w:rPr>
          <w:rFonts w:ascii="Browallia New" w:hAnsi="Browallia New" w:cs="Browallia New"/>
          <w:spacing w:val="-4"/>
          <w:szCs w:val="24"/>
          <w:cs/>
        </w:rPr>
        <w:t>ล่วงหน้า โดยขึ้นอยู่กับเงื่อนไขการจ้างงานและผลการปฏิบัติงานที่ต่อเนื่อง</w:t>
      </w:r>
      <w:bookmarkEnd w:id="1206"/>
      <w:r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</w:p>
    <w:p w14:paraId="5B464092" w14:textId="67EDF739" w:rsidR="004A32A8" w:rsidRPr="00D47493" w:rsidRDefault="004A32A8" w:rsidP="00B71632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497B0BED" w14:textId="7C7B4F4F" w:rsidR="00142C83" w:rsidRPr="00D47493" w:rsidRDefault="00863627" w:rsidP="00B71632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สำหรับปี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ธนาคาร</w:t>
      </w:r>
      <w:r w:rsidR="00E70F64" w:rsidRPr="00D47493">
        <w:rPr>
          <w:rFonts w:ascii="Browallia New" w:hAnsi="Browallia New" w:cs="Browallia New"/>
          <w:spacing w:val="-4"/>
          <w:szCs w:val="24"/>
          <w:cs/>
          <w:lang w:val="en-GB"/>
        </w:rPr>
        <w:t>ไม่มีการให้หุ้นสามัญและสิทธิซื้อหุ้นในระหว่างปี</w:t>
      </w:r>
      <w:r w:rsidR="00EC59E9" w:rsidRPr="00D47493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="008A4D25" w:rsidRPr="00D47493">
        <w:rPr>
          <w:rFonts w:ascii="Browallia New" w:hAnsi="Browallia New" w:cs="Browallia New"/>
          <w:spacing w:val="-4"/>
          <w:szCs w:val="24"/>
          <w:cs/>
        </w:rPr>
        <w:t xml:space="preserve">มูลค่ายุติธรรมถัวเฉลี่ยของหุ้นสามัญและสิทธิซื้อหุ้นที่ให้ในระหว่างปี </w:t>
      </w:r>
      <w:r w:rsidR="00057C92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0A6236" w:rsidRPr="00D47493">
        <w:rPr>
          <w:rFonts w:ascii="Browallia New" w:hAnsi="Browallia New" w:cs="Browallia New"/>
          <w:spacing w:val="-4"/>
          <w:szCs w:val="24"/>
          <w:cs/>
        </w:rPr>
        <w:t xml:space="preserve"> เท่</w:t>
      </w:r>
      <w:r w:rsidR="0021766F" w:rsidRPr="00D47493">
        <w:rPr>
          <w:rFonts w:ascii="Browallia New" w:hAnsi="Browallia New" w:cs="Browallia New"/>
          <w:spacing w:val="-4"/>
          <w:szCs w:val="24"/>
          <w:cs/>
        </w:rPr>
        <w:t>า</w:t>
      </w:r>
      <w:r w:rsidR="000A6236" w:rsidRPr="00D47493">
        <w:rPr>
          <w:rFonts w:ascii="Browallia New" w:hAnsi="Browallia New" w:cs="Browallia New"/>
          <w:spacing w:val="-4"/>
          <w:szCs w:val="24"/>
          <w:cs/>
        </w:rPr>
        <w:t>กับ</w:t>
      </w:r>
      <w:r w:rsidR="00EC59E9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5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>.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36</w:t>
      </w:r>
      <w:r w:rsidR="00EC59E9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เหรียญริงกิตมาเลเซียต่อหุ้นและ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EC59E9" w:rsidRPr="00D47493">
        <w:rPr>
          <w:rFonts w:ascii="Browallia New" w:hAnsi="Browallia New" w:cs="Browallia New"/>
          <w:spacing w:val="-4"/>
          <w:szCs w:val="24"/>
          <w:cs/>
        </w:rPr>
        <w:t>.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75</w:t>
      </w:r>
      <w:r w:rsidR="00EC59E9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เหรียญริงกิตมาเลเซียต่อสิทธิซื้อหุ้น)</w:t>
      </w:r>
    </w:p>
    <w:p w14:paraId="21B36ABB" w14:textId="5A3BF89C" w:rsidR="003735DE" w:rsidRDefault="003735DE">
      <w:pPr>
        <w:rPr>
          <w:rFonts w:ascii="Browallia New" w:hAnsi="Browallia New" w:cs="Browallia New"/>
          <w:spacing w:val="-4"/>
          <w:szCs w:val="24"/>
        </w:rPr>
      </w:pPr>
      <w:r>
        <w:rPr>
          <w:rFonts w:ascii="Browallia New" w:hAnsi="Browallia New" w:cs="Browallia New"/>
          <w:spacing w:val="-4"/>
          <w:szCs w:val="24"/>
        </w:rPr>
        <w:br w:type="page"/>
      </w:r>
    </w:p>
    <w:p w14:paraId="49BD6B16" w14:textId="77777777" w:rsidR="00A15DF4" w:rsidRPr="00D47493" w:rsidRDefault="00A15DF4" w:rsidP="00B71632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36552B3" w14:textId="0FA8493E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207" w:name="_Toc45184749"/>
      <w:bookmarkStart w:id="1208" w:name="_Toc48026155"/>
      <w:bookmarkStart w:id="1209" w:name="_Toc49031945"/>
      <w:bookmarkStart w:id="1210" w:name="_Toc58346138"/>
      <w:bookmarkStart w:id="1211" w:name="_Toc63168782"/>
      <w:bookmarkStart w:id="1212" w:name="_Toc63951374"/>
      <w:bookmarkStart w:id="1213" w:name="_Toc63960356"/>
      <w:bookmarkStart w:id="1214" w:name="_Toc76561331"/>
      <w:bookmarkStart w:id="1215" w:name="_Toc76561941"/>
      <w:bookmarkStart w:id="1216" w:name="_Toc78799733"/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แผนการให้หุ้นทุน (</w:t>
      </w:r>
      <w:r w:rsidRPr="00D47493">
        <w:rPr>
          <w:rFonts w:ascii="Browallia New" w:hAnsi="Browallia New" w:cs="Browallia New"/>
          <w:b/>
          <w:bCs/>
          <w:szCs w:val="24"/>
          <w:lang w:val="en-GB"/>
        </w:rPr>
        <w:t xml:space="preserve">Equity Ownership Plan, </w:t>
      </w:r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D47493">
        <w:rPr>
          <w:rFonts w:ascii="Browallia New" w:hAnsi="Browallia New" w:cs="Browallia New"/>
          <w:b/>
          <w:bCs/>
          <w:szCs w:val="24"/>
          <w:lang w:val="en-GB"/>
        </w:rPr>
        <w:t>EOP</w:t>
      </w:r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14:paraId="460E98E1" w14:textId="77777777" w:rsidR="00AF7560" w:rsidRPr="00D47493" w:rsidRDefault="00AF7560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0F6E2B66" w14:textId="4688CD4E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217" w:name="_Toc45184750"/>
      <w:bookmarkStart w:id="1218" w:name="_Toc48026156"/>
      <w:bookmarkStart w:id="1219" w:name="_Toc49031946"/>
      <w:bookmarkStart w:id="1220" w:name="_Toc58346139"/>
      <w:bookmarkStart w:id="1221" w:name="_Toc63168783"/>
      <w:bookmarkStart w:id="1222" w:name="_Toc63951375"/>
      <w:bookmarkStart w:id="1223" w:name="_Toc63960357"/>
      <w:bookmarkStart w:id="1224" w:name="_Toc76561332"/>
      <w:bookmarkStart w:id="1225" w:name="_Toc76561942"/>
      <w:bookmarkStart w:id="1226" w:name="_Toc78799734"/>
      <w:r w:rsidRPr="00D47493">
        <w:rPr>
          <w:rFonts w:ascii="Browallia New" w:hAnsi="Browallia New" w:cs="Browallia New"/>
          <w:spacing w:val="-4"/>
          <w:szCs w:val="24"/>
          <w:lang w:val="en-GB"/>
        </w:rPr>
        <w:t xml:space="preserve">EOP 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เป็น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แผนการให้หุ้นทุนแก่พนักงานของธนาคารซึ่งเริ่มในเดือนมีนาคม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2554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โดยธนาคารจะให้หุ้นสามัญของ </w:t>
      </w:r>
      <w:r w:rsidRPr="00D47493">
        <w:rPr>
          <w:rFonts w:ascii="Browallia New" w:hAnsi="Browallia New" w:cs="Browallia New"/>
          <w:spacing w:val="-4"/>
          <w:szCs w:val="24"/>
        </w:rPr>
        <w:t>CIMB Group</w:t>
      </w:r>
      <w:r w:rsidRPr="00D47493">
        <w:rPr>
          <w:rFonts w:ascii="Browallia New" w:hAnsi="Browallia New" w:cs="Browallia New"/>
          <w:szCs w:val="24"/>
        </w:rPr>
        <w:t xml:space="preserve"> Holdings Berhad </w:t>
      </w:r>
      <w:r w:rsidRPr="00D47493">
        <w:rPr>
          <w:rFonts w:ascii="Browallia New" w:hAnsi="Browallia New" w:cs="Browallia New"/>
          <w:szCs w:val="24"/>
          <w:cs/>
        </w:rPr>
        <w:t xml:space="preserve">บริษัทใหญ่ของกลุ่มกิจการ </w:t>
      </w:r>
      <w:r w:rsidRPr="00D47493">
        <w:rPr>
          <w:rFonts w:ascii="Browallia New" w:hAnsi="Browallia New" w:cs="Browallia New"/>
          <w:szCs w:val="24"/>
          <w:lang w:val="en-GB"/>
        </w:rPr>
        <w:t>CIMB</w:t>
      </w:r>
      <w:r w:rsidRPr="00D47493">
        <w:rPr>
          <w:rFonts w:ascii="Browallia New" w:hAnsi="Browallia New" w:cs="Browallia New"/>
          <w:szCs w:val="24"/>
          <w:cs/>
        </w:rPr>
        <w:t xml:space="preserve"> แก่พนักงานที่เข้าเงื่อนไข</w:t>
      </w:r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47493">
        <w:rPr>
          <w:rFonts w:ascii="Browallia New" w:hAnsi="Browallia New" w:cs="Browallia New"/>
          <w:szCs w:val="24"/>
          <w:cs/>
        </w:rPr>
        <w:t xml:space="preserve"> </w:t>
      </w:r>
    </w:p>
    <w:p w14:paraId="1083AA98" w14:textId="77777777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26344816" w14:textId="77777777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227" w:name="_Toc45184751"/>
      <w:bookmarkStart w:id="1228" w:name="_Toc48026157"/>
      <w:bookmarkStart w:id="1229" w:name="_Toc49031947"/>
      <w:bookmarkStart w:id="1230" w:name="_Toc58346140"/>
      <w:bookmarkStart w:id="1231" w:name="_Toc63168784"/>
      <w:bookmarkStart w:id="1232" w:name="_Toc63951376"/>
      <w:bookmarkStart w:id="1233" w:name="_Toc63960358"/>
      <w:bookmarkStart w:id="1234" w:name="_Toc76561333"/>
      <w:bookmarkStart w:id="1235" w:name="_Toc76561943"/>
      <w:bookmarkStart w:id="1236" w:name="_Toc78799735"/>
      <w:r w:rsidRPr="00D47493">
        <w:rPr>
          <w:rFonts w:ascii="Browallia New" w:hAnsi="Browallia New" w:cs="Browallia New"/>
          <w:spacing w:val="-4"/>
          <w:szCs w:val="24"/>
          <w:cs/>
        </w:rPr>
        <w:t xml:space="preserve">ผู้มีสิทธิตาม </w:t>
      </w:r>
      <w:r w:rsidRPr="00D47493">
        <w:rPr>
          <w:rFonts w:ascii="Browallia New" w:hAnsi="Browallia New" w:cs="Browallia New"/>
          <w:spacing w:val="-4"/>
          <w:szCs w:val="24"/>
        </w:rPr>
        <w:t>EOP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จะต้องได้รับการพิจารณาจากคณะกรรมการพิจารณาค่าตอบแทนของ </w:t>
      </w:r>
      <w:r w:rsidRPr="00D47493">
        <w:rPr>
          <w:rFonts w:ascii="Browallia New" w:hAnsi="Browallia New" w:cs="Browallia New"/>
          <w:spacing w:val="-4"/>
          <w:szCs w:val="24"/>
        </w:rPr>
        <w:t>CIMB Group Holdings Berhad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และหุ้นจะถูกส่งมอบให้กับพนักงานตามวันที่กำหนดโดยพนักงานยังคงเป็นพนักงานของธนาคารอยู่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</w:p>
    <w:p w14:paraId="2917EF4F" w14:textId="77777777" w:rsidR="00F674EE" w:rsidRPr="00D47493" w:rsidRDefault="00F674EE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22447E04" w14:textId="77777777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237" w:name="_Toc45184752"/>
      <w:bookmarkStart w:id="1238" w:name="_Toc48026158"/>
      <w:bookmarkStart w:id="1239" w:name="_Toc49031948"/>
      <w:bookmarkStart w:id="1240" w:name="_Toc58346141"/>
      <w:bookmarkStart w:id="1241" w:name="_Toc63168785"/>
      <w:bookmarkStart w:id="1242" w:name="_Toc63951377"/>
      <w:bookmarkStart w:id="1243" w:name="_Toc63960359"/>
      <w:bookmarkStart w:id="1244" w:name="_Toc76561334"/>
      <w:bookmarkStart w:id="1245" w:name="_Toc76561944"/>
      <w:bookmarkStart w:id="1246" w:name="_Toc78799736"/>
      <w:r w:rsidRPr="00D47493">
        <w:rPr>
          <w:rFonts w:ascii="Browallia New" w:hAnsi="Browallia New" w:cs="Browallia New"/>
          <w:spacing w:val="-4"/>
          <w:szCs w:val="24"/>
          <w:cs/>
        </w:rPr>
        <w:t>หากมีการเลิกจ้างพนักงานที่ไม่ใช่การเกษียณอายุ ทุพพลภาพ หรือการตาย หุ้นคงเหลือที่ยังไม่ได้จัดสรรแก่พนักงานจะถูกจำหน่ายในราคาตลาด รายได้จากการขายจะถูกส่งกลับไปยังธนาคาร ถ้ามีการเกษียณอายุ ทุพพลภาพ หรือการตายของพนักงานที่มีหุ้นคงเหลือยังไม่ได้จัดสรร หุ้นตามสิทธิจะถูกจัดสรรแก่พนักงานหรือผู้ได้รับผลประโยชน์ที่กำหนดในวันที่มีการเกษียณอายุ ทุพพลภาพ หรือตาย</w:t>
      </w:r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</w:p>
    <w:p w14:paraId="38A319E6" w14:textId="77777777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64255A1B" w14:textId="5981FBA6" w:rsidR="000B0004" w:rsidRPr="00D4749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247" w:name="_Toc45184753"/>
      <w:bookmarkStart w:id="1248" w:name="_Toc48026159"/>
      <w:bookmarkStart w:id="1249" w:name="_Toc49031949"/>
      <w:bookmarkStart w:id="1250" w:name="_Toc58346142"/>
      <w:bookmarkStart w:id="1251" w:name="_Toc63168786"/>
      <w:bookmarkStart w:id="1252" w:name="_Toc63951378"/>
      <w:bookmarkStart w:id="1253" w:name="_Toc63960360"/>
      <w:bookmarkStart w:id="1254" w:name="_Toc76561335"/>
      <w:bookmarkStart w:id="1255" w:name="_Toc76561945"/>
      <w:bookmarkStart w:id="1256" w:name="_Toc78799737"/>
      <w:r w:rsidRPr="00D47493">
        <w:rPr>
          <w:rFonts w:ascii="Browallia New" w:hAnsi="Browallia New" w:cs="Browallia New"/>
          <w:szCs w:val="24"/>
          <w:cs/>
          <w:lang w:val="en-GB"/>
        </w:rPr>
        <w:t>มูลค่ายุติธรรมถัวเฉลี่ยของการให้</w:t>
      </w:r>
      <w:r w:rsidR="00E362EB" w:rsidRPr="00D47493">
        <w:rPr>
          <w:rFonts w:ascii="Browallia New" w:hAnsi="Browallia New" w:cs="Browallia New"/>
          <w:spacing w:val="-2"/>
          <w:szCs w:val="24"/>
          <w:cs/>
          <w:lang w:val="en-GB"/>
        </w:rPr>
        <w:t>หุ้นทุนในระหว่าง</w:t>
      </w:r>
      <w:r w:rsidRPr="00D47493">
        <w:rPr>
          <w:rFonts w:ascii="Browallia New" w:hAnsi="Browallia New" w:cs="Browallia New"/>
          <w:spacing w:val="-2"/>
          <w:szCs w:val="24"/>
          <w:cs/>
          <w:lang w:val="en-GB"/>
        </w:rPr>
        <w:t>ปี ซึ่งถูกซื้อในช่วงเวลาที่กำหนดก่อนหน้าเพื่อให้แ</w:t>
      </w:r>
      <w:r w:rsidRPr="00D47493">
        <w:rPr>
          <w:rFonts w:ascii="Browallia New" w:hAnsi="Browallia New" w:cs="Browallia New"/>
          <w:szCs w:val="24"/>
          <w:cs/>
        </w:rPr>
        <w:t>ก่พนักงานที่เข้าเงื่อนไขตามแผนการ</w:t>
      </w:r>
      <w:r w:rsidR="00222BC6" w:rsidRPr="00D47493">
        <w:rPr>
          <w:rFonts w:ascii="Browallia New" w:hAnsi="Browallia New" w:cs="Browallia New"/>
          <w:szCs w:val="24"/>
          <w:cs/>
        </w:rPr>
        <w:br/>
      </w:r>
      <w:r w:rsidRPr="00D47493">
        <w:rPr>
          <w:rFonts w:ascii="Browallia New" w:hAnsi="Browallia New" w:cs="Browallia New"/>
          <w:szCs w:val="24"/>
          <w:cs/>
        </w:rPr>
        <w:t>ให้หุ้นทุน</w:t>
      </w:r>
      <w:r w:rsidRPr="00D47493">
        <w:rPr>
          <w:rFonts w:ascii="Browallia New" w:hAnsi="Browallia New" w:cs="Browallia New"/>
          <w:spacing w:val="-2"/>
          <w:szCs w:val="24"/>
          <w:cs/>
          <w:lang w:val="en-GB"/>
        </w:rPr>
        <w:t>เท่ากับ</w:t>
      </w:r>
      <w:r w:rsidR="00D37046" w:rsidRPr="00D47493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5</w:t>
      </w:r>
      <w:r w:rsidR="00A805BB" w:rsidRPr="00D47493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F63739" w:rsidRPr="00F63739">
        <w:rPr>
          <w:rFonts w:ascii="Browallia New" w:hAnsi="Browallia New" w:cs="Browallia New"/>
          <w:spacing w:val="-2"/>
          <w:szCs w:val="24"/>
          <w:lang w:val="en-GB"/>
        </w:rPr>
        <w:t>06</w:t>
      </w:r>
      <w:r w:rsidR="00E55AA5" w:rsidRPr="00D47493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37046" w:rsidRPr="00D47493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D47493">
        <w:rPr>
          <w:rFonts w:ascii="Browallia New" w:hAnsi="Browallia New" w:cs="Browallia New"/>
          <w:spacing w:val="-2"/>
          <w:szCs w:val="24"/>
          <w:cs/>
          <w:lang w:val="en-GB"/>
        </w:rPr>
        <w:t>ต่อหุ้น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57C92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</w:rPr>
        <w:t xml:space="preserve">: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="00057C92" w:rsidRPr="00D47493">
        <w:rPr>
          <w:rFonts w:ascii="Browallia New" w:hAnsi="Browallia New" w:cs="Browallia New"/>
          <w:szCs w:val="24"/>
          <w:cs/>
        </w:rPr>
        <w:t>.</w:t>
      </w:r>
      <w:r w:rsidR="00F63739" w:rsidRPr="00F63739">
        <w:rPr>
          <w:rFonts w:ascii="Browallia New" w:hAnsi="Browallia New" w:cs="Browallia New"/>
          <w:szCs w:val="24"/>
          <w:lang w:val="en-GB"/>
        </w:rPr>
        <w:t>07</w:t>
      </w:r>
      <w:r w:rsidRPr="00D47493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D37046" w:rsidRPr="00D47493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D47493">
        <w:rPr>
          <w:rFonts w:ascii="Browallia New" w:hAnsi="Browallia New" w:cs="Browallia New"/>
          <w:szCs w:val="24"/>
          <w:cs/>
        </w:rPr>
        <w:t>ต่อหุ้น)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14:paraId="3B6B3076" w14:textId="77777777" w:rsidR="00192510" w:rsidRPr="00D47493" w:rsidRDefault="00192510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7A3E511B" w14:textId="6EBD98B2" w:rsidR="00802BCB" w:rsidRPr="00D47493" w:rsidRDefault="00802BCB" w:rsidP="00802BCB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57" w:name="_Toc78799738"/>
      <w:bookmarkStart w:id="1258" w:name="_Toc76561946"/>
      <w:bookmarkStart w:id="1259" w:name="_Toc76561336"/>
      <w:bookmarkStart w:id="1260" w:name="_Toc63960361"/>
      <w:bookmarkStart w:id="1261" w:name="_Toc63951379"/>
      <w:bookmarkStart w:id="1262" w:name="_Toc63168787"/>
      <w:bookmarkStart w:id="1263" w:name="_Toc58346143"/>
      <w:bookmarkStart w:id="1264" w:name="_Toc49031950"/>
      <w:bookmarkStart w:id="1265" w:name="_Toc48026160"/>
      <w:bookmarkStart w:id="1266" w:name="_Toc45184754"/>
      <w:r w:rsidRPr="00D47493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การเปลี่ยนแปลง/เคลื่อนไหวของ</w:t>
      </w:r>
      <w:r w:rsidR="003F516A" w:rsidRPr="00D47493">
        <w:rPr>
          <w:rFonts w:ascii="Browallia New" w:hAnsi="Browallia New" w:cs="Browallia New"/>
          <w:szCs w:val="24"/>
          <w:cs/>
          <w:lang w:val="en-GB"/>
        </w:rPr>
        <w:t>จำนวนสิทธิซื้อหุ้นตามแผนจูงใจระยะยาว</w:t>
      </w:r>
      <w:r w:rsidR="006A5F67" w:rsidRPr="00D47493">
        <w:rPr>
          <w:rFonts w:ascii="Browallia New" w:hAnsi="Browallia New" w:cs="Browallia New"/>
          <w:szCs w:val="24"/>
          <w:cs/>
          <w:lang w:val="en-GB"/>
        </w:rPr>
        <w:t>และราคาใช้สิทธิถัวเฉลี่ยถ่วงน้ำหนักที่เกี่ยวข้อง</w:t>
      </w:r>
      <w:r w:rsidR="003F516A"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</w:p>
    <w:p w14:paraId="16C43F7A" w14:textId="77777777" w:rsidR="00027D0D" w:rsidRPr="00D47493" w:rsidRDefault="00027D0D" w:rsidP="00802BCB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11"/>
        <w:gridCol w:w="1984"/>
        <w:gridCol w:w="1928"/>
      </w:tblGrid>
      <w:tr w:rsidR="00027D0D" w:rsidRPr="00D47493" w14:paraId="72DB067C" w14:textId="77777777" w:rsidTr="00DF39E0">
        <w:trPr>
          <w:cantSplit/>
        </w:trPr>
        <w:tc>
          <w:tcPr>
            <w:tcW w:w="5511" w:type="dxa"/>
            <w:vAlign w:val="bottom"/>
          </w:tcPr>
          <w:p w14:paraId="75BAF0F8" w14:textId="77777777" w:rsidR="00027D0D" w:rsidRPr="00D47493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9E7428" w14:textId="119812C6" w:rsidR="00027D0D" w:rsidRPr="00D47493" w:rsidRDefault="005C0B03" w:rsidP="005C0B03">
            <w:pPr>
              <w:spacing w:line="254" w:lineRule="auto"/>
              <w:ind w:right="-72" w:hanging="104"/>
              <w:jc w:val="center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80139" w:rsidRPr="00D47493" w14:paraId="0F93978F" w14:textId="77777777" w:rsidTr="00DF39E0">
        <w:trPr>
          <w:cantSplit/>
          <w:trHeight w:val="71"/>
        </w:trPr>
        <w:tc>
          <w:tcPr>
            <w:tcW w:w="5511" w:type="dxa"/>
            <w:vAlign w:val="bottom"/>
          </w:tcPr>
          <w:p w14:paraId="4D891866" w14:textId="77777777" w:rsidR="00880139" w:rsidRPr="00D47493" w:rsidRDefault="00880139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9E8AF" w14:textId="08352476" w:rsidR="00880139" w:rsidRPr="00D47493" w:rsidRDefault="00880139" w:rsidP="00853D3E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E03D12" w14:textId="7F2B3496" w:rsidR="00880139" w:rsidRPr="00D47493" w:rsidRDefault="00880139" w:rsidP="00853D3E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853D3E" w:rsidRPr="00D47493" w14:paraId="39B9607B" w14:textId="77777777" w:rsidTr="00DF39E0">
        <w:trPr>
          <w:cantSplit/>
          <w:trHeight w:val="71"/>
        </w:trPr>
        <w:tc>
          <w:tcPr>
            <w:tcW w:w="5511" w:type="dxa"/>
            <w:vAlign w:val="bottom"/>
          </w:tcPr>
          <w:p w14:paraId="5794A8E0" w14:textId="77777777" w:rsidR="00853D3E" w:rsidRPr="00D47493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921F8" w14:textId="14623EA3" w:rsidR="00853D3E" w:rsidRPr="00D47493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จำนวนสิทธิซื้อหุ้น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F6D84" w14:textId="30518373" w:rsidR="00853D3E" w:rsidRPr="00D47493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จำนวนสิทธิซื้อหุ้น</w:t>
            </w:r>
          </w:p>
        </w:tc>
      </w:tr>
      <w:tr w:rsidR="00853D3E" w:rsidRPr="00D47493" w14:paraId="7D896356" w14:textId="77777777" w:rsidTr="00DF39E0">
        <w:trPr>
          <w:cantSplit/>
        </w:trPr>
        <w:tc>
          <w:tcPr>
            <w:tcW w:w="5511" w:type="dxa"/>
            <w:vAlign w:val="bottom"/>
          </w:tcPr>
          <w:p w14:paraId="17B72E85" w14:textId="77777777" w:rsidR="00853D3E" w:rsidRPr="00D47493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AF069" w14:textId="484663B3" w:rsidR="00853D3E" w:rsidRPr="00D47493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06401" w14:textId="14497DD0" w:rsidR="00853D3E" w:rsidRPr="00D47493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027D0D" w:rsidRPr="00D47493" w14:paraId="19BCE9B1" w14:textId="77777777" w:rsidTr="00DF39E0">
        <w:trPr>
          <w:cantSplit/>
        </w:trPr>
        <w:tc>
          <w:tcPr>
            <w:tcW w:w="5511" w:type="dxa"/>
            <w:vAlign w:val="bottom"/>
          </w:tcPr>
          <w:p w14:paraId="1AB4C671" w14:textId="77777777" w:rsidR="00027D0D" w:rsidRPr="00D47493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2D9B9E" w14:textId="77777777" w:rsidR="00027D0D" w:rsidRPr="00D47493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B7C994" w14:textId="77777777" w:rsidR="00027D0D" w:rsidRPr="00D47493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D15E2" w:rsidRPr="00D47493" w14:paraId="20413178" w14:textId="77777777" w:rsidTr="00DF39E0">
        <w:trPr>
          <w:cantSplit/>
        </w:trPr>
        <w:tc>
          <w:tcPr>
            <w:tcW w:w="5511" w:type="dxa"/>
            <w:vAlign w:val="bottom"/>
          </w:tcPr>
          <w:p w14:paraId="3DF31E3D" w14:textId="10584D23" w:rsidR="00AD15E2" w:rsidRPr="00D47493" w:rsidRDefault="00AD15E2" w:rsidP="00AD15E2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ยอดคงเหลือต้น</w:t>
            </w:r>
            <w:r w:rsidR="00A05879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BE0DA" w14:textId="53E055CA" w:rsidR="00AD15E2" w:rsidRPr="00D47493" w:rsidRDefault="00F63739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F4144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EB1B" w14:textId="46AA6BF4" w:rsidR="00AD15E2" w:rsidRPr="00D47493" w:rsidRDefault="00F63739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AD15E2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</w:tr>
      <w:tr w:rsidR="00AD15E2" w:rsidRPr="00D47493" w14:paraId="0BD8CC2A" w14:textId="77777777" w:rsidTr="00DF39E0">
        <w:trPr>
          <w:cantSplit/>
        </w:trPr>
        <w:tc>
          <w:tcPr>
            <w:tcW w:w="5511" w:type="dxa"/>
            <w:vAlign w:val="bottom"/>
            <w:hideMark/>
          </w:tcPr>
          <w:p w14:paraId="7F5DE43E" w14:textId="6FDE0C5B" w:rsidR="00AD15E2" w:rsidRPr="00D47493" w:rsidRDefault="00AD15E2" w:rsidP="00AD15E2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ให้สิทธิเพิ่มระหว่าง</w:t>
            </w:r>
            <w:r w:rsidR="00A05879"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00A2086" w14:textId="70E75926" w:rsidR="00AD15E2" w:rsidRPr="00D47493" w:rsidRDefault="00C0251D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F8E9437" w14:textId="1F086A2C" w:rsidR="00AD15E2" w:rsidRPr="00D47493" w:rsidRDefault="00F63739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</w:tr>
      <w:tr w:rsidR="00AD15E2" w:rsidRPr="00D47493" w14:paraId="294D982A" w14:textId="77777777" w:rsidTr="00DF39E0">
        <w:trPr>
          <w:cantSplit/>
        </w:trPr>
        <w:tc>
          <w:tcPr>
            <w:tcW w:w="5511" w:type="dxa"/>
            <w:vAlign w:val="bottom"/>
          </w:tcPr>
          <w:p w14:paraId="67FB9936" w14:textId="04FE849C" w:rsidR="00AD15E2" w:rsidRPr="00D47493" w:rsidRDefault="00AD15E2" w:rsidP="00AD15E2">
            <w:pPr>
              <w:spacing w:line="254" w:lineRule="auto"/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สิ้นสุดระยะเวลาใช้สิทธิ/ ริบคืนระหว่าง</w:t>
            </w:r>
            <w:r w:rsidR="00A05879"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A318A47" w14:textId="7C8F6674" w:rsidR="00AD15E2" w:rsidRPr="00D47493" w:rsidRDefault="00C0251D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Pr="00D47493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1992A195" w14:textId="28C16179" w:rsidR="00AD15E2" w:rsidRPr="00D47493" w:rsidRDefault="00AD15E2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AD15E2" w:rsidRPr="00D47493" w14:paraId="36C16F06" w14:textId="77777777" w:rsidTr="00DF39E0">
        <w:trPr>
          <w:cantSplit/>
        </w:trPr>
        <w:tc>
          <w:tcPr>
            <w:tcW w:w="5511" w:type="dxa"/>
            <w:vAlign w:val="bottom"/>
            <w:hideMark/>
          </w:tcPr>
          <w:p w14:paraId="171D13FE" w14:textId="733D67FA" w:rsidR="00AD15E2" w:rsidRPr="00D47493" w:rsidRDefault="00AD15E2" w:rsidP="00AD15E2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ยอดคงเหลือปลาย</w:t>
            </w:r>
            <w:r w:rsidR="00A05879"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4BB9B" w14:textId="3A082F00" w:rsidR="00AD15E2" w:rsidRPr="00D47493" w:rsidRDefault="00F63739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C0251D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E1C53" w14:textId="6AA7370A" w:rsidR="00AD15E2" w:rsidRPr="00D47493" w:rsidRDefault="00F63739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F4144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AD15E2" w:rsidRPr="00D47493" w14:paraId="33F5A549" w14:textId="77777777" w:rsidTr="00DF39E0">
        <w:trPr>
          <w:cantSplit/>
        </w:trPr>
        <w:tc>
          <w:tcPr>
            <w:tcW w:w="5511" w:type="dxa"/>
            <w:vAlign w:val="bottom"/>
          </w:tcPr>
          <w:p w14:paraId="3E12E7B7" w14:textId="77777777" w:rsidR="00AD15E2" w:rsidRPr="00D47493" w:rsidRDefault="00AD15E2" w:rsidP="00AD15E2">
            <w:pPr>
              <w:spacing w:line="254" w:lineRule="auto"/>
              <w:ind w:left="-12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502F4B" w14:textId="77777777" w:rsidR="00AD15E2" w:rsidRPr="00D47493" w:rsidRDefault="00AD15E2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34BF3" w14:textId="77777777" w:rsidR="00AD15E2" w:rsidRPr="00D47493" w:rsidRDefault="00AD15E2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D15E2" w:rsidRPr="00D47493" w14:paraId="0FD799D1" w14:textId="77777777" w:rsidTr="00DF39E0">
        <w:trPr>
          <w:cantSplit/>
        </w:trPr>
        <w:tc>
          <w:tcPr>
            <w:tcW w:w="5511" w:type="dxa"/>
            <w:vAlign w:val="bottom"/>
          </w:tcPr>
          <w:p w14:paraId="51CE61AF" w14:textId="1E5749EB" w:rsidR="00AD15E2" w:rsidRPr="00D47493" w:rsidRDefault="00AD15E2" w:rsidP="00AD15E2">
            <w:pPr>
              <w:spacing w:line="254" w:lineRule="auto"/>
              <w:ind w:left="-128" w:firstLine="12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ราคาใช้สิทธิซื้อหุ้นถัวเฉลี่ย (เหรียญริงกิตมาเลเซียต่อหุ้น)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8650B6" w14:textId="281D6F19" w:rsidR="00AD15E2" w:rsidRPr="00D47493" w:rsidRDefault="00D84568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343AA" w14:textId="42487473" w:rsidR="00AD15E2" w:rsidRPr="00D47493" w:rsidRDefault="00F63739" w:rsidP="00AD15E2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D15E2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</w:tbl>
    <w:p w14:paraId="5190FDED" w14:textId="7F62E60E" w:rsidR="000F40FA" w:rsidRPr="00D47493" w:rsidRDefault="000F40FA" w:rsidP="00802BCB">
      <w:pPr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0FE76861" w14:textId="3D7084A5" w:rsidR="00027D0D" w:rsidRPr="00D47493" w:rsidRDefault="00027D0D" w:rsidP="00027D0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การเปลี่ยนแปลง/เคลื่อนไหวของจำนวนหุ้นสามัญตามแผนการให้หุ้นทุน</w:t>
      </w:r>
      <w:r w:rsidR="009A1F37" w:rsidRPr="00D47493">
        <w:rPr>
          <w:rFonts w:ascii="Browallia New" w:hAnsi="Browallia New" w:cs="Browallia New"/>
          <w:szCs w:val="24"/>
          <w:cs/>
          <w:lang w:val="en-GB"/>
        </w:rPr>
        <w:t>และแผนจูงใจระยะยาว</w:t>
      </w:r>
      <w:r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0742C253" w14:textId="4AEF4C68" w:rsidR="000B0004" w:rsidRPr="00D47493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984"/>
        <w:gridCol w:w="1949"/>
      </w:tblGrid>
      <w:tr w:rsidR="00C528FE" w:rsidRPr="00D47493" w14:paraId="12826E24" w14:textId="77777777" w:rsidTr="00CC6AD3">
        <w:trPr>
          <w:cantSplit/>
        </w:trPr>
        <w:tc>
          <w:tcPr>
            <w:tcW w:w="4140" w:type="dxa"/>
            <w:vAlign w:val="bottom"/>
          </w:tcPr>
          <w:p w14:paraId="61849367" w14:textId="77777777" w:rsidR="00C528FE" w:rsidRPr="00D47493" w:rsidRDefault="00C528FE" w:rsidP="005407A7">
            <w:pPr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617BE58" w14:textId="77777777" w:rsidR="00C528FE" w:rsidRPr="00D4749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EE0D56" w14:textId="77777777" w:rsidR="00C528FE" w:rsidRPr="00D47493" w:rsidRDefault="00C528FE" w:rsidP="005407A7">
            <w:pPr>
              <w:ind w:right="-72" w:hanging="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80139" w:rsidRPr="00D47493" w14:paraId="285AC37B" w14:textId="77777777" w:rsidTr="00CC6AD3">
        <w:trPr>
          <w:cantSplit/>
        </w:trPr>
        <w:tc>
          <w:tcPr>
            <w:tcW w:w="4140" w:type="dxa"/>
            <w:vAlign w:val="bottom"/>
          </w:tcPr>
          <w:p w14:paraId="205D16F6" w14:textId="77777777" w:rsidR="00880139" w:rsidRPr="00D47493" w:rsidRDefault="00880139" w:rsidP="00880139">
            <w:pPr>
              <w:ind w:left="-104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E46AB8B" w14:textId="77777777" w:rsidR="00880139" w:rsidRPr="00D47493" w:rsidRDefault="00880139" w:rsidP="008801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82FB49B" w14:textId="16EBF66B" w:rsidR="00880139" w:rsidRPr="00D47493" w:rsidRDefault="00880139" w:rsidP="008801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2566</w:t>
            </w:r>
          </w:p>
        </w:tc>
        <w:tc>
          <w:tcPr>
            <w:tcW w:w="1949" w:type="dxa"/>
            <w:vAlign w:val="bottom"/>
          </w:tcPr>
          <w:p w14:paraId="09309898" w14:textId="7987D525" w:rsidR="00880139" w:rsidRPr="00D47493" w:rsidRDefault="00880139" w:rsidP="0088013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2565</w:t>
            </w:r>
          </w:p>
        </w:tc>
      </w:tr>
      <w:tr w:rsidR="00C528FE" w:rsidRPr="00D47493" w14:paraId="31C2DDBE" w14:textId="77777777" w:rsidTr="00CC6AD3">
        <w:trPr>
          <w:cantSplit/>
        </w:trPr>
        <w:tc>
          <w:tcPr>
            <w:tcW w:w="4140" w:type="dxa"/>
            <w:vAlign w:val="bottom"/>
          </w:tcPr>
          <w:p w14:paraId="18D30FED" w14:textId="77777777" w:rsidR="00C528FE" w:rsidRPr="00D47493" w:rsidRDefault="00C528FE" w:rsidP="005407A7">
            <w:pPr>
              <w:ind w:left="-104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7416BE5A" w14:textId="77777777" w:rsidR="00C528FE" w:rsidRPr="00D4749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79178EF" w14:textId="77777777" w:rsidR="00C528FE" w:rsidRPr="00D4749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สามัญ</w:t>
            </w:r>
          </w:p>
        </w:tc>
        <w:tc>
          <w:tcPr>
            <w:tcW w:w="1949" w:type="dxa"/>
            <w:vAlign w:val="bottom"/>
          </w:tcPr>
          <w:p w14:paraId="12D93494" w14:textId="77777777" w:rsidR="00C528FE" w:rsidRPr="00D4749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สามัญ</w:t>
            </w:r>
          </w:p>
        </w:tc>
      </w:tr>
      <w:tr w:rsidR="00C528FE" w:rsidRPr="00D47493" w14:paraId="404C6DAE" w14:textId="77777777" w:rsidTr="00CC6AD3">
        <w:trPr>
          <w:cantSplit/>
        </w:trPr>
        <w:tc>
          <w:tcPr>
            <w:tcW w:w="4140" w:type="dxa"/>
            <w:vAlign w:val="bottom"/>
          </w:tcPr>
          <w:p w14:paraId="1BC1A2E9" w14:textId="77777777" w:rsidR="00C528FE" w:rsidRPr="00D47493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6E9372CC" w14:textId="77777777" w:rsidR="00C528FE" w:rsidRPr="00D4749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7F81E" w14:textId="77777777" w:rsidR="00C528FE" w:rsidRPr="00D4749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6620E" w14:textId="77777777" w:rsidR="00C528FE" w:rsidRPr="00D4749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C528FE" w:rsidRPr="00D47493" w14:paraId="233E5C4D" w14:textId="77777777" w:rsidTr="00CC6AD3">
        <w:trPr>
          <w:cantSplit/>
        </w:trPr>
        <w:tc>
          <w:tcPr>
            <w:tcW w:w="4140" w:type="dxa"/>
            <w:vAlign w:val="bottom"/>
          </w:tcPr>
          <w:p w14:paraId="4F1887B3" w14:textId="77777777" w:rsidR="00C528FE" w:rsidRPr="00D47493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7B1AAF8C" w14:textId="77777777" w:rsidR="00C528FE" w:rsidRPr="00D4749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7FAD" w14:textId="77777777" w:rsidR="00C528FE" w:rsidRPr="00D4749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A7E663" w14:textId="77777777" w:rsidR="00C528FE" w:rsidRPr="00D4749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F4144" w:rsidRPr="00D47493" w14:paraId="2B388260" w14:textId="77777777" w:rsidTr="00241C91">
        <w:trPr>
          <w:cantSplit/>
        </w:trPr>
        <w:tc>
          <w:tcPr>
            <w:tcW w:w="4140" w:type="dxa"/>
            <w:vAlign w:val="bottom"/>
            <w:hideMark/>
          </w:tcPr>
          <w:p w14:paraId="2A67C506" w14:textId="495C356D" w:rsidR="000F4144" w:rsidRPr="00D47493" w:rsidRDefault="000F4144" w:rsidP="000F4144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ยอดคงเหลือต้น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89" w:type="dxa"/>
            <w:vAlign w:val="bottom"/>
          </w:tcPr>
          <w:p w14:paraId="69FE42DB" w14:textId="77777777" w:rsidR="000F4144" w:rsidRPr="00D47493" w:rsidRDefault="000F4144" w:rsidP="000F4144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5A57B6EE" w14:textId="4EC045F8" w:rsidR="000F4144" w:rsidRPr="00D47493" w:rsidRDefault="00F63739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F4144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864</w:t>
            </w:r>
          </w:p>
        </w:tc>
        <w:tc>
          <w:tcPr>
            <w:tcW w:w="1949" w:type="dxa"/>
            <w:hideMark/>
          </w:tcPr>
          <w:p w14:paraId="7211AD76" w14:textId="4CD0307B" w:rsidR="000F4144" w:rsidRPr="00D47493" w:rsidRDefault="00F63739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F4144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054</w:t>
            </w:r>
          </w:p>
        </w:tc>
      </w:tr>
      <w:tr w:rsidR="000F4144" w:rsidRPr="00D47493" w14:paraId="7B202025" w14:textId="77777777" w:rsidTr="00EB3DD7">
        <w:trPr>
          <w:cantSplit/>
        </w:trPr>
        <w:tc>
          <w:tcPr>
            <w:tcW w:w="4140" w:type="dxa"/>
            <w:vAlign w:val="bottom"/>
            <w:hideMark/>
          </w:tcPr>
          <w:p w14:paraId="31EE761E" w14:textId="67F585D8" w:rsidR="000F4144" w:rsidRPr="00D47493" w:rsidRDefault="000F4144" w:rsidP="000F4144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ให้สิทธิเพิ่มระหว่าง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89" w:type="dxa"/>
            <w:vAlign w:val="bottom"/>
          </w:tcPr>
          <w:p w14:paraId="24361D30" w14:textId="77777777" w:rsidR="000F4144" w:rsidRPr="00D47493" w:rsidRDefault="000F4144" w:rsidP="000F4144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4B0A8E6F" w14:textId="7D1ECBB2" w:rsidR="000F4144" w:rsidRPr="00D47493" w:rsidRDefault="00F63739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362</w:t>
            </w:r>
          </w:p>
        </w:tc>
        <w:tc>
          <w:tcPr>
            <w:tcW w:w="1949" w:type="dxa"/>
            <w:hideMark/>
          </w:tcPr>
          <w:p w14:paraId="6F07038D" w14:textId="2A33B7D4" w:rsidR="000F4144" w:rsidRPr="00D47493" w:rsidRDefault="00F63739" w:rsidP="000F4144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368</w:t>
            </w:r>
          </w:p>
        </w:tc>
      </w:tr>
      <w:tr w:rsidR="000F4144" w:rsidRPr="00D47493" w14:paraId="733C778A" w14:textId="77777777" w:rsidTr="00EB3DD7">
        <w:trPr>
          <w:cantSplit/>
        </w:trPr>
        <w:tc>
          <w:tcPr>
            <w:tcW w:w="4140" w:type="dxa"/>
            <w:vAlign w:val="bottom"/>
            <w:hideMark/>
          </w:tcPr>
          <w:p w14:paraId="1A7E2940" w14:textId="4009109F" w:rsidR="000F4144" w:rsidRPr="00D47493" w:rsidRDefault="000F4144" w:rsidP="000F4144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ใช้สิทธิระหว่าง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89" w:type="dxa"/>
            <w:vAlign w:val="bottom"/>
          </w:tcPr>
          <w:p w14:paraId="75012ED3" w14:textId="77777777" w:rsidR="000F4144" w:rsidRPr="00D47493" w:rsidRDefault="000F4144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6E45CB" w14:textId="7F930F4A" w:rsidR="000F4144" w:rsidRPr="00D47493" w:rsidRDefault="00C0251D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86160" w14:textId="70006118" w:rsidR="000F4144" w:rsidRPr="00D47493" w:rsidRDefault="000F4144" w:rsidP="000F414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558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0F4144" w:rsidRPr="00D47493" w14:paraId="651A2D3A" w14:textId="77777777" w:rsidTr="00CC6AD3">
        <w:trPr>
          <w:cantSplit/>
        </w:trPr>
        <w:tc>
          <w:tcPr>
            <w:tcW w:w="4140" w:type="dxa"/>
            <w:vAlign w:val="bottom"/>
            <w:hideMark/>
          </w:tcPr>
          <w:p w14:paraId="71C2D6E6" w14:textId="19FDAA1C" w:rsidR="000F4144" w:rsidRPr="00D47493" w:rsidRDefault="000F4144" w:rsidP="000F4144">
            <w:pPr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ยอดคงเหลือปลาย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89" w:type="dxa"/>
            <w:vAlign w:val="bottom"/>
          </w:tcPr>
          <w:p w14:paraId="5ABB39CD" w14:textId="77777777" w:rsidR="000F4144" w:rsidRPr="00D47493" w:rsidRDefault="000F4144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55E3D" w14:textId="70B942B5" w:rsidR="000F4144" w:rsidRPr="00D47493" w:rsidRDefault="00F63739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0251D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D3228" w14:textId="7D4ED4E0" w:rsidR="000F4144" w:rsidRPr="00D47493" w:rsidRDefault="00F63739" w:rsidP="000F414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F4144"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864</w:t>
            </w:r>
          </w:p>
        </w:tc>
      </w:tr>
    </w:tbl>
    <w:p w14:paraId="0E2E5C2D" w14:textId="77777777" w:rsidR="00C528FE" w:rsidRPr="00D47493" w:rsidRDefault="00C528FE" w:rsidP="00C528FE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2FA46147" w14:textId="3B017859" w:rsidR="004E36B0" w:rsidRPr="00D47493" w:rsidRDefault="004E36B0" w:rsidP="004E36B0">
      <w:pPr>
        <w:jc w:val="thaiDistribute"/>
        <w:outlineLvl w:val="0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สำหรับปีสิ้นสุดวันที่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ธนาคารมีค่าใช้จ่ายสำหรับการจ่ายโดยใช้หุ้นเป็นเกณฑ์จำนวน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51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 (พ.ศ.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F63739" w:rsidRPr="00F63739">
        <w:rPr>
          <w:rFonts w:ascii="Browallia New" w:hAnsi="Browallia New" w:cs="Browallia New"/>
          <w:szCs w:val="24"/>
          <w:lang w:val="en-GB"/>
        </w:rPr>
        <w:t>53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ล้านบาท) และธนาคารมีสำรองการจ่ายโดยใช้หุ้นเป็นเกณฑ์จำนวน </w:t>
      </w:r>
      <w:r w:rsidR="00F63739" w:rsidRPr="00F63739">
        <w:rPr>
          <w:rFonts w:ascii="Browallia New" w:hAnsi="Browallia New" w:cs="Browallia New"/>
          <w:szCs w:val="24"/>
          <w:lang w:val="en-GB"/>
        </w:rPr>
        <w:t>114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ล้านบาท (พ.ศ.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F63739" w:rsidRPr="00F63739">
        <w:rPr>
          <w:rFonts w:ascii="Browallia New" w:hAnsi="Browallia New" w:cs="Browallia New"/>
          <w:szCs w:val="24"/>
          <w:lang w:val="en-GB"/>
        </w:rPr>
        <w:t>73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ล้านบาท)</w:t>
      </w:r>
    </w:p>
    <w:p w14:paraId="6C1574CA" w14:textId="77777777" w:rsidR="00C528FE" w:rsidRPr="00D47493" w:rsidRDefault="00C528FE" w:rsidP="000B0004">
      <w:pPr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04BEB0EB" w14:textId="2B882032" w:rsidR="00A55C1A" w:rsidRPr="00D47493" w:rsidRDefault="00A55C1A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2047F29C" w14:textId="77777777" w:rsidR="005C7890" w:rsidRPr="00D47493" w:rsidRDefault="005C7890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2D044578" w14:textId="77777777" w:rsidTr="00600356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D57D145" w14:textId="6D44CE54" w:rsidR="000B0004" w:rsidRPr="00D47493" w:rsidRDefault="00F63739" w:rsidP="0060035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67" w:name="_Toc63168789"/>
            <w:bookmarkStart w:id="1268" w:name="_Toc78799740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31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ฐานะและผลการดำเนินงานที่สำคัญจำแนกตามธุรกรรมในประเทศและต่างประเทศ</w:t>
            </w:r>
            <w:bookmarkEnd w:id="1267"/>
            <w:bookmarkEnd w:id="1268"/>
          </w:p>
        </w:tc>
      </w:tr>
    </w:tbl>
    <w:p w14:paraId="17E9DABF" w14:textId="77777777" w:rsidR="000B0004" w:rsidRPr="00D47493" w:rsidRDefault="000B0004" w:rsidP="00EC4292">
      <w:pPr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0179962D" w14:textId="3F25AB06" w:rsidR="000B0004" w:rsidRPr="00D47493" w:rsidRDefault="00F63739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269" w:name="_Toc45184757"/>
      <w:bookmarkStart w:id="1270" w:name="_Toc48026163"/>
      <w:bookmarkStart w:id="1271" w:name="_Toc49031953"/>
      <w:bookmarkStart w:id="1272" w:name="_Toc58346146"/>
      <w:bookmarkStart w:id="1273" w:name="_Toc63168790"/>
      <w:bookmarkStart w:id="1274" w:name="_Toc63951382"/>
      <w:bookmarkStart w:id="1275" w:name="_Toc63960364"/>
      <w:bookmarkStart w:id="1276" w:name="_Toc76561339"/>
      <w:bookmarkStart w:id="1277" w:name="_Toc76561949"/>
      <w:bookmarkStart w:id="1278" w:name="_Toc78799741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31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ฐานะจำแนกตามประเภทธุรกรรม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14:paraId="7E7DF0FA" w14:textId="2A689FAA" w:rsidR="000B0004" w:rsidRPr="00D47493" w:rsidRDefault="000B0004" w:rsidP="00B37E6C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3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80"/>
        <w:gridCol w:w="1080"/>
        <w:gridCol w:w="1080"/>
        <w:gridCol w:w="1080"/>
        <w:gridCol w:w="1080"/>
        <w:gridCol w:w="1020"/>
      </w:tblGrid>
      <w:tr w:rsidR="006328F0" w:rsidRPr="00D47493" w14:paraId="6569F626" w14:textId="77777777" w:rsidTr="00241C91">
        <w:trPr>
          <w:cantSplit/>
          <w:trHeight w:val="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333C2" w14:textId="77777777" w:rsidR="006328F0" w:rsidRPr="00D4749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576C3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328F0" w:rsidRPr="00D47493" w14:paraId="2C4538B1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EB72" w14:textId="77777777" w:rsidR="006328F0" w:rsidRPr="00D4749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92D83" w14:textId="7FF1C141" w:rsidR="006328F0" w:rsidRPr="00D47493" w:rsidRDefault="006328F0" w:rsidP="00241C91">
            <w:pPr>
              <w:tabs>
                <w:tab w:val="center" w:pos="1554"/>
                <w:tab w:val="right" w:pos="3096"/>
              </w:tabs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3BDCE" w14:textId="43C15F1E" w:rsidR="006328F0" w:rsidRPr="00D47493" w:rsidRDefault="006328F0" w:rsidP="00241C91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</w:tr>
      <w:tr w:rsidR="006328F0" w:rsidRPr="00D47493" w14:paraId="4476D446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CA242" w14:textId="77777777" w:rsidR="006328F0" w:rsidRPr="00D4749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9B483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EED36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F38E9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72C12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277D1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B7F7F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328F0" w:rsidRPr="00D47493" w14:paraId="0E225D11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508E" w14:textId="77777777" w:rsidR="006328F0" w:rsidRPr="00D4749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B12A3C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AE00B0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D1EF4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94744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FC043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FABE6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28F0" w:rsidRPr="00D47493" w14:paraId="2106141B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05BA" w14:textId="77777777" w:rsidR="006328F0" w:rsidRPr="00D4749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DA563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E8143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1A6F5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EC0A5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16A42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64A87" w14:textId="77777777" w:rsidR="006328F0" w:rsidRPr="00D4749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6328F0" w:rsidRPr="00D47493" w14:paraId="0152852C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1B57" w14:textId="77777777" w:rsidR="006328F0" w:rsidRPr="00D47493" w:rsidRDefault="006328F0" w:rsidP="00241C91">
            <w:pPr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AB8FAD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3CD18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CFF095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4D35F5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1BC9D4" w14:textId="77777777" w:rsidR="006328F0" w:rsidRPr="00D47493" w:rsidRDefault="006328F0" w:rsidP="00241C9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A8AFA" w14:textId="77777777" w:rsidR="006328F0" w:rsidRPr="00D47493" w:rsidRDefault="006328F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017B8B" w:rsidRPr="00D47493" w14:paraId="6355D8EB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A620" w14:textId="77777777" w:rsidR="00017B8B" w:rsidRPr="00D47493" w:rsidRDefault="00017B8B" w:rsidP="00017B8B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1279" w:name="OLE_LINK13"/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0B0FBDD" w14:textId="7320373A" w:rsidR="00017B8B" w:rsidRPr="00D47493" w:rsidRDefault="00017B8B" w:rsidP="00017B8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0BAEAE2" w14:textId="6DAE164D" w:rsidR="00017B8B" w:rsidRPr="00D47493" w:rsidRDefault="00017B8B" w:rsidP="00017B8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DD1B047" w14:textId="5F69F3A8" w:rsidR="00017B8B" w:rsidRPr="00D47493" w:rsidRDefault="00017B8B" w:rsidP="00017B8B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646069" w14:textId="4B576B80" w:rsidR="00017B8B" w:rsidRPr="00D47493" w:rsidRDefault="00017B8B" w:rsidP="00017B8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D35864" w14:textId="488FA6B2" w:rsidR="00017B8B" w:rsidRPr="00D47493" w:rsidRDefault="00017B8B" w:rsidP="00017B8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7F2A94D" w14:textId="3C91D1A9" w:rsidR="00017B8B" w:rsidRPr="00D47493" w:rsidRDefault="00017B8B" w:rsidP="00017B8B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3EC28DC5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A96D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9C3B6AE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4440342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03DD0D8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81CE73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DA05C5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B1C10F0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35696" w:rsidRPr="00D47493" w14:paraId="7D7C3FC8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59C74" w14:textId="77777777" w:rsidR="00D35696" w:rsidRPr="00D47493" w:rsidRDefault="00D35696" w:rsidP="00D35696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00FD878" w14:textId="443BE633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AF054A0" w14:textId="54F29871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0EB6094" w14:textId="5F30A52F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E50187" w14:textId="738CBAA6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788A3C" w14:textId="0E45349C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75BF2BE" w14:textId="504043BE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499845AF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D6EA" w14:textId="77777777" w:rsidR="00D35696" w:rsidRPr="00D47493" w:rsidRDefault="00D35696" w:rsidP="00D35696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BECA135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FF12BB2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262368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291B28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03A738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732F972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</w:tr>
      <w:tr w:rsidR="00D35696" w:rsidRPr="00D47493" w14:paraId="000A8612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6180C" w14:textId="77777777" w:rsidR="00D35696" w:rsidRPr="00D47493" w:rsidRDefault="00D35696" w:rsidP="00D35696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1C57D84" w14:textId="2B4F1520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06D2637" w14:textId="5316C00E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5FF029" w14:textId="19B0022B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8D291E" w14:textId="11A0ECC9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6F1DAB" w14:textId="7D797BA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CD204AF" w14:textId="121885A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06633F00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60182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D34AF11" w14:textId="6D6BF29B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92D1AA8" w14:textId="4CB431B0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2648610" w14:textId="018FC47F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77BDEC" w14:textId="00369BC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BDE3B9" w14:textId="0947787B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8D60AA5" w14:textId="40AF4D54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46FAC057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49B6C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C7B4F76" w14:textId="668CECF4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1A41172" w14:textId="5C5A63BD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3E295D" w14:textId="79111BEA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C5C4A7" w14:textId="6C7460C8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B161BC6" w14:textId="11CB159C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A34645A" w14:textId="0921CC6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39ED2D99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195F6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3D2B55D" w14:textId="06EADAA5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5849710" w14:textId="2D53E7A8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AA41854" w14:textId="7D868972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4462E5A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36CF263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9B8294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71784" w:rsidRPr="00D47493" w14:paraId="3D3BFA41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2B82" w14:textId="77777777" w:rsidR="00871784" w:rsidRPr="00D47493" w:rsidRDefault="00871784" w:rsidP="00871784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C10DC3" w14:textId="28EFB944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939F57D" w14:textId="6A5E7E72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F8B9BCA" w14:textId="0048DD08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E49D5A" w14:textId="606C5123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756108" w14:textId="3948A852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C1859DB" w14:textId="3E98ADAD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871784" w:rsidRPr="00D47493" w14:paraId="3264333F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C6555" w14:textId="77777777" w:rsidR="00871784" w:rsidRPr="00D47493" w:rsidRDefault="00871784" w:rsidP="00871784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DC83FED" w14:textId="7D95A696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6493CF6" w14:textId="1712A19C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B4AFB6" w14:textId="2D0470E2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C5CD2F" w14:textId="72F84327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5D457C" w14:textId="3FA9AB49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03F95D7" w14:textId="487B406E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12ECE604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BF12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C4DE71" w14:textId="09F2D541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C968B22" w14:textId="5F6A3EA9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64A1BF" w14:textId="720FB39B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9DE2BE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10825E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D6626D7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871784" w:rsidRPr="00D47493" w14:paraId="107E813F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EE1D" w14:textId="77777777" w:rsidR="00871784" w:rsidRPr="00D47493" w:rsidRDefault="00871784" w:rsidP="00871784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6FB8D06" w14:textId="3385D3E2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B5E0BC0" w14:textId="29C825C6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1F5A629" w14:textId="01FD5EC8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F42B77" w14:textId="742965A7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345364" w14:textId="6AD29521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B6FF107" w14:textId="3C02170A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152015A9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1059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4D0497" w14:textId="07BBD7D5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6B60208" w14:textId="4A5A5D58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F7892F9" w14:textId="43EBDBC1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AB186D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D4C965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B3ED938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35696" w:rsidRPr="00D47493" w14:paraId="3D1635CC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BB67C" w14:textId="77777777" w:rsidR="00D35696" w:rsidRPr="00D47493" w:rsidRDefault="00D35696" w:rsidP="00D35696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FC46E78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DCEA6A4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BDBD27E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2721C9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47F927" w14:textId="77777777" w:rsidR="00D35696" w:rsidRPr="00D47493" w:rsidRDefault="00D35696" w:rsidP="00D35696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F2E44E7" w14:textId="77777777" w:rsidR="00D35696" w:rsidRPr="00D47493" w:rsidRDefault="00D35696" w:rsidP="00D35696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71784" w:rsidRPr="00D47493" w14:paraId="02FA4258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B1D2" w14:textId="77777777" w:rsidR="00871784" w:rsidRPr="00D47493" w:rsidRDefault="00871784" w:rsidP="00871784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3248F8B" w14:textId="5EB4BE5D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CA3A18F" w14:textId="50529FEC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C79D186" w14:textId="7C85F78D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67F512" w14:textId="7FB540D4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3182E3" w14:textId="686F1C9F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1772603" w14:textId="7764ED39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871784" w:rsidRPr="00D47493" w14:paraId="2F5E971D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FEA2E" w14:textId="77777777" w:rsidR="00871784" w:rsidRPr="00D47493" w:rsidRDefault="00871784" w:rsidP="00871784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457DA1B" w14:textId="1A7BBA29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56FDCC" w14:textId="7CCB0215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9535997" w14:textId="2B37891E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A0F7EF" w14:textId="2BA70430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544BE3" w14:textId="3D327383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3F028EC" w14:textId="7754BACA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871784" w:rsidRPr="00D47493" w14:paraId="09F860D5" w14:textId="77777777" w:rsidTr="00241C91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01E9" w14:textId="77777777" w:rsidR="00871784" w:rsidRPr="00D47493" w:rsidRDefault="00871784" w:rsidP="00871784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BCE2156" w14:textId="4FF343FB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DE1A3FB" w14:textId="2FA0CAB6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5C8F73" w14:textId="55C88ABF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8229E" w14:textId="69703891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54DA58" w14:textId="3B30CBCB" w:rsidR="00871784" w:rsidRPr="00D47493" w:rsidRDefault="00871784" w:rsidP="00871784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9493EBA" w14:textId="065B1041" w:rsidR="00871784" w:rsidRPr="00D47493" w:rsidRDefault="00871784" w:rsidP="00871784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bookmarkEnd w:id="1279"/>
    </w:tbl>
    <w:p w14:paraId="18A77737" w14:textId="77777777" w:rsidR="006328F0" w:rsidRPr="00D47493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10"/>
        <w:gridCol w:w="1080"/>
        <w:gridCol w:w="1080"/>
        <w:gridCol w:w="1080"/>
        <w:gridCol w:w="1080"/>
        <w:gridCol w:w="1080"/>
        <w:gridCol w:w="1020"/>
      </w:tblGrid>
      <w:tr w:rsidR="006328F0" w:rsidRPr="00D47493" w14:paraId="2EA6D946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5366B" w14:textId="77777777" w:rsidR="006328F0" w:rsidRPr="00D4749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5A4F9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328F0" w:rsidRPr="00D47493" w14:paraId="2EB51B96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A0CB9" w14:textId="77777777" w:rsidR="006328F0" w:rsidRPr="00D4749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6FB30" w14:textId="70AED743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F1C15" w14:textId="553D5466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</w:tr>
      <w:tr w:rsidR="006328F0" w:rsidRPr="00D47493" w14:paraId="29494D18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007AE" w14:textId="77777777" w:rsidR="006328F0" w:rsidRPr="00D4749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39546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26A09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A9950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854D4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B0D6D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EE237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328F0" w:rsidRPr="00D47493" w14:paraId="67113AA3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67F5" w14:textId="77777777" w:rsidR="006328F0" w:rsidRPr="00D4749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E424D4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65B88C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C368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61983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DA14A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16089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28F0" w:rsidRPr="00D47493" w14:paraId="0BEAD77D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7B60" w14:textId="77777777" w:rsidR="006328F0" w:rsidRPr="00D4749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C486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040CB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65D0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D3FF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9CC28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9F14D" w14:textId="77777777" w:rsidR="006328F0" w:rsidRPr="00D4749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6328F0" w:rsidRPr="00D47493" w14:paraId="68F09FC5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998F2" w14:textId="77777777" w:rsidR="006328F0" w:rsidRPr="00D47493" w:rsidRDefault="006328F0" w:rsidP="00241C91">
            <w:pPr>
              <w:spacing w:before="10" w:after="10"/>
              <w:contextualSpacing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4D6124" w14:textId="77777777" w:rsidR="006328F0" w:rsidRPr="00D4749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948B20" w14:textId="77777777" w:rsidR="006328F0" w:rsidRPr="00D4749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AA3DCB" w14:textId="77777777" w:rsidR="006328F0" w:rsidRPr="00D4749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14F44" w14:textId="77777777" w:rsidR="006328F0" w:rsidRPr="00D4749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AB83A" w14:textId="77777777" w:rsidR="006328F0" w:rsidRPr="00D47493" w:rsidRDefault="006328F0" w:rsidP="00241C91">
            <w:pPr>
              <w:tabs>
                <w:tab w:val="decimal" w:pos="58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A3859" w14:textId="77777777" w:rsidR="006328F0" w:rsidRPr="00D47493" w:rsidRDefault="006328F0" w:rsidP="00241C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35696" w:rsidRPr="00D47493" w14:paraId="6900D56E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48EA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B03EFA" w14:textId="7E5FCC60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86CF455" w14:textId="7AB6BB1B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6E62FED" w14:textId="33023C04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C98923" w14:textId="4EA2B738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9EEF3E" w14:textId="4AB620F9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14CC3D0" w14:textId="557BA6A4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729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709BCE13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8D91E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7E2CEA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8DDEC1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2A77279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DF560F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F56FF0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8D43902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35696" w:rsidRPr="00D47493" w14:paraId="07D4CE0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B2A1" w14:textId="77777777" w:rsidR="00D35696" w:rsidRPr="00D47493" w:rsidRDefault="00D35696" w:rsidP="00D35696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DFA8A8D" w14:textId="672D8853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FA228AD" w14:textId="2B5AD36E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AFF4C97" w14:textId="43059FF0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F2A0B3B" w14:textId="242EE49A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FDB01F" w14:textId="707F7100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15A7F5D" w14:textId="0370180A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1F1EFF2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BC91" w14:textId="77777777" w:rsidR="00D35696" w:rsidRPr="00D47493" w:rsidRDefault="00D35696" w:rsidP="00D35696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9DBBE9D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E2C4426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3F1CFE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47FA6D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5F07FF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BC27C14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35696" w:rsidRPr="00D47493" w14:paraId="5964F741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618E" w14:textId="77777777" w:rsidR="00D35696" w:rsidRPr="00D47493" w:rsidRDefault="00D35696" w:rsidP="00D35696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1B2FE4" w14:textId="4AE522BF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8093D96" w14:textId="42D2F0CD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58C625C" w14:textId="75BF7984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A6261B" w14:textId="1280B244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10CCF9" w14:textId="2A830EAA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9944D44" w14:textId="2FDD95F4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565F0FF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5261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05B1DF1" w14:textId="11A44B2E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298840F" w14:textId="6FFAD679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00F27AA" w14:textId="77D1D38F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717409" w14:textId="07D73C99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7D377D" w14:textId="76B70A6C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DC6956B" w14:textId="3794DE92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4C499AD2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9995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411AAD7" w14:textId="18AC0A3E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4D3DF68" w14:textId="164370DD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F2E88CC" w14:textId="0127B6D6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42E93B" w14:textId="23BDE609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FA3E4C" w14:textId="7349F722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734B67C" w14:textId="64C202BA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25E23940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5A15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เงินลงทุนในบริษัทย่อยสุทธิ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41DB1C5" w14:textId="6AE07311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23999BF" w14:textId="3AED63A3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6CC23A8" w14:textId="2ABEA128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80B3D6" w14:textId="263FA9B3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7FB703" w14:textId="239676E9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29CD69E" w14:textId="7531C4C2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1D95D4E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1B85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F1BC444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7451D6D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186A554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817356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3292C4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93551F4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35696" w:rsidRPr="00D47493" w14:paraId="09838BC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9FC1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FB7B2B" w14:textId="5AEECC05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8B0E21B" w14:textId="511D731B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4DF1C91" w14:textId="5DD4E971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E57E30E" w14:textId="0BC4B900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408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AE7E01" w14:textId="6648FEFA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D24D81B" w14:textId="55B3DB53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408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53FB5A35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2B64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0684EBB" w14:textId="4FBE4112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CA126A2" w14:textId="771CF87B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5418BA" w14:textId="0CB4EA0A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45656C" w14:textId="2A12566F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50AF82" w14:textId="6567CD5B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D69EED0" w14:textId="0EC48993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372C25A7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08961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1633E2F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75552F0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5B8E11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65E396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D8E148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44787A9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35696" w:rsidRPr="00D47493" w14:paraId="2A767480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478B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99E6B1A" w14:textId="692742B1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D7F827C" w14:textId="739B2A14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FBDB82C" w14:textId="438300E8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4F43D4" w14:textId="321C7E6A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9FFAC" w14:textId="0C2BB35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7023349" w14:textId="179BB2C3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06468E78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2B71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D6F58D5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3AFA180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3D34EDF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856A4C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54BC2AD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6780AE3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35696" w:rsidRPr="00D47493" w14:paraId="706A3CE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4990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ด้วยมูลค่ายุติธรรม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A170D73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16BE372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3017132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604A67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1336F3" w14:textId="77777777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22FD77A" w14:textId="7777777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35696" w:rsidRPr="00D47493" w14:paraId="30B4E21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07FF5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C299978" w14:textId="239F32F5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2F164AA" w14:textId="3523A620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1AF9FF5" w14:textId="23041E56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983773" w14:textId="18F31DB7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93E827" w14:textId="55CC279C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83E14E7" w14:textId="24338A78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0FAA7220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390EF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EEBFA36" w14:textId="01F9D769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DEADE34" w14:textId="6F330E0B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65B6301" w14:textId="26CA42FF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F20FC7" w14:textId="2B5DC29D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542D26" w14:textId="51D95CF0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F54B4D7" w14:textId="5BD0CAD8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847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D35696" w:rsidRPr="00D47493" w14:paraId="106359EF" w14:textId="77777777" w:rsidTr="00241C91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FD2F" w14:textId="77777777" w:rsidR="00D35696" w:rsidRPr="00D47493" w:rsidRDefault="00D35696" w:rsidP="00D35696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D45B975" w14:textId="1EA49559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E89EFD" w14:textId="7714F161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5280F74" w14:textId="0E47EC54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E589D1" w14:textId="26C92DA0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E4E500" w14:textId="3B44B756" w:rsidR="00D35696" w:rsidRPr="00D47493" w:rsidRDefault="00D35696" w:rsidP="00D35696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432152F" w14:textId="7B095D4C" w:rsidR="00D35696" w:rsidRPr="00D47493" w:rsidRDefault="00D35696" w:rsidP="00D35696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Pr="00D4749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</w:tbl>
    <w:p w14:paraId="4E7DDF98" w14:textId="77777777" w:rsidR="006328F0" w:rsidRPr="00D47493" w:rsidRDefault="006328F0" w:rsidP="006328F0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4DF7A5C8" w14:textId="77777777" w:rsidR="006328F0" w:rsidRPr="00D47493" w:rsidRDefault="006328F0" w:rsidP="006328F0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309FC226" w14:textId="2FAF948A" w:rsidR="006328F0" w:rsidRPr="00D47493" w:rsidRDefault="00F63739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31</w:t>
      </w:r>
      <w:r w:rsidR="006328F0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6328F0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ผลการดำเนินงานจำแนกตามประเภทธุรกรรม</w:t>
      </w:r>
    </w:p>
    <w:p w14:paraId="7BE7F322" w14:textId="77777777" w:rsidR="006328F0" w:rsidRPr="00D47493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02"/>
        <w:gridCol w:w="1080"/>
        <w:gridCol w:w="1080"/>
        <w:gridCol w:w="1080"/>
        <w:gridCol w:w="1080"/>
        <w:gridCol w:w="1080"/>
        <w:gridCol w:w="1006"/>
      </w:tblGrid>
      <w:tr w:rsidR="006328F0" w:rsidRPr="00D47493" w14:paraId="3A7EBD9C" w14:textId="77777777" w:rsidTr="00241C91">
        <w:trPr>
          <w:cantSplit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5C8F" w14:textId="77777777" w:rsidR="006328F0" w:rsidRPr="00D47493" w:rsidRDefault="006328F0" w:rsidP="00241C91">
            <w:pPr>
              <w:ind w:left="-12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6A181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328F0" w:rsidRPr="00D47493" w14:paraId="40159A3F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EB4E" w14:textId="77777777" w:rsidR="006328F0" w:rsidRPr="00D47493" w:rsidRDefault="006328F0" w:rsidP="00241C91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BDCCF" w14:textId="5C41D46F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2EA5B" w14:textId="0F106722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328F0" w:rsidRPr="00D47493" w14:paraId="0B3ED8BF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4006" w14:textId="77777777" w:rsidR="006328F0" w:rsidRPr="00D47493" w:rsidRDefault="006328F0" w:rsidP="00241C91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3F78D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CC019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2843A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9CBB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8EEC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B72B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328F0" w:rsidRPr="00D47493" w14:paraId="4B3AAFBF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CF10" w14:textId="77777777" w:rsidR="006328F0" w:rsidRPr="00D47493" w:rsidRDefault="006328F0" w:rsidP="00241C91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CD4AB6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B82745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76558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7D4A8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61C40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C0AE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28F0" w:rsidRPr="00D47493" w14:paraId="4616B61A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18BE" w14:textId="77777777" w:rsidR="006328F0" w:rsidRPr="00D47493" w:rsidRDefault="006328F0" w:rsidP="00241C91">
            <w:pPr>
              <w:ind w:left="-6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2E926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70C27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9A1A98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B1EAC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4843A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7372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328F0" w:rsidRPr="00D47493" w14:paraId="6DA61C81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ED8B" w14:textId="77777777" w:rsidR="006328F0" w:rsidRPr="00D47493" w:rsidRDefault="006328F0" w:rsidP="00241C91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9CF22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FBF28A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9471E5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24F42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77491" w14:textId="77777777" w:rsidR="006328F0" w:rsidRPr="00D47493" w:rsidRDefault="006328F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0F8D22" w14:textId="77777777" w:rsidR="006328F0" w:rsidRPr="00D47493" w:rsidRDefault="006328F0" w:rsidP="00241C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67F2" w:rsidRPr="00D47493" w14:paraId="3FE3C4EC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6D53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D8ECCF6" w14:textId="1A6CACE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A59E1F7" w14:textId="50ACCF82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53EB072" w14:textId="41B15873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03FEF4" w14:textId="77FF41D7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587BBC" w14:textId="17920A69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0A8F8B68" w14:textId="5BBB582B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767F2" w:rsidRPr="00D47493" w14:paraId="708513D9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67368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61A86" w14:textId="505AC91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453EE" w14:textId="74053F8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4B5B6" w14:textId="0F2335B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C08AB" w14:textId="13178C0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56422" w14:textId="6B93168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F484A" w14:textId="6A1E32A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3767F2" w:rsidRPr="00D47493" w14:paraId="4206BF17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6B49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BBA850" w14:textId="7ED032E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34C1E8" w14:textId="3F00CB9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FFA7A5" w14:textId="115575D3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CF1306" w14:textId="0D9D817B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99BDA" w14:textId="7AC68FE9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7CEFC2" w14:textId="4E6961A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767F2" w:rsidRPr="00D47493" w14:paraId="2EC7BCF9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B87D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FB52CD" w14:textId="42EA14C9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7A44F93" w14:textId="125AACB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8D90B8" w14:textId="1E86F3D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F5C646" w14:textId="1FAB9660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C446B2" w14:textId="1B7E302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19D8D749" w14:textId="735D9C4E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767F2" w:rsidRPr="00D47493" w14:paraId="18ABCE55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71CD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27F9B0A" w14:textId="758513F6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46BB91B" w14:textId="5A207211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3A91EEB" w14:textId="154BBE4F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13FC9B" w14:textId="79E70D1B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CE9AF9" w14:textId="0D37EB7E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401C4C66" w14:textId="73C15003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3767F2" w:rsidRPr="00D47493" w14:paraId="0E7FD4AC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74E3A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20B527" w14:textId="7D407FA1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8D267D8" w14:textId="25BACAA6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AE698AA" w14:textId="2EDF2517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7BB1BB" w14:textId="7E1B4361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5E5C6D" w14:textId="2928FC74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660CA76C" w14:textId="2D38EADE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3767F2" w:rsidRPr="00D47493" w14:paraId="0806F053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7651" w14:textId="77777777" w:rsidR="003767F2" w:rsidRPr="00D47493" w:rsidRDefault="003767F2" w:rsidP="003767F2">
            <w:pPr>
              <w:ind w:left="-60" w:right="-19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ADDE53C" w14:textId="4174A4E7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AFE02D" w14:textId="16715727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F37ECB8" w14:textId="61A186D7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814EE5" w14:textId="0410B493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BC915E" w14:textId="55101ED9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13218563" w14:textId="6F04FF72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3767F2" w:rsidRPr="00D47493" w14:paraId="3034EABC" w14:textId="77777777" w:rsidTr="00241C91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4CF7" w14:textId="77777777" w:rsidR="003767F2" w:rsidRPr="00D47493" w:rsidRDefault="003767F2" w:rsidP="003767F2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B44AC" w14:textId="6ED4B7F1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64303" w14:textId="6637263B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5C3B3" w14:textId="5F84F4D3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917C60" w14:textId="11471F4D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5D3A40" w14:textId="5E2C269B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D909F1C" w14:textId="6758F4EC" w:rsidR="003767F2" w:rsidRPr="00D47493" w:rsidRDefault="003767F2" w:rsidP="003767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656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791E07FC" w14:textId="77777777" w:rsidR="006328F0" w:rsidRPr="00D47493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9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0"/>
        <w:gridCol w:w="1080"/>
        <w:gridCol w:w="1006"/>
      </w:tblGrid>
      <w:tr w:rsidR="006328F0" w:rsidRPr="00D47493" w14:paraId="7C5F1BE0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38A6" w14:textId="77777777" w:rsidR="006328F0" w:rsidRPr="00D47493" w:rsidRDefault="006328F0" w:rsidP="00241C91">
            <w:pPr>
              <w:ind w:left="-3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FAF392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328F0" w:rsidRPr="00D47493" w14:paraId="192955BB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D59AF" w14:textId="77777777" w:rsidR="006328F0" w:rsidRPr="00D47493" w:rsidRDefault="006328F0" w:rsidP="00241C91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66B69" w14:textId="1F441FFB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7701" w14:textId="6FAEE968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328F0" w:rsidRPr="00D47493" w14:paraId="6786517B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9DDB" w14:textId="77777777" w:rsidR="006328F0" w:rsidRPr="00D47493" w:rsidRDefault="006328F0" w:rsidP="00241C91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6B9DE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55549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5B0FA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5066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09E8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8F39A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328F0" w:rsidRPr="00D47493" w14:paraId="707C12B7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0C329" w14:textId="77777777" w:rsidR="006328F0" w:rsidRPr="00D47493" w:rsidRDefault="006328F0" w:rsidP="00241C91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7BCFD0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E04930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647C32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D681F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064EB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C8EB9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328F0" w:rsidRPr="00D47493" w14:paraId="4BCB3538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6E992" w14:textId="77777777" w:rsidR="006328F0" w:rsidRPr="00D47493" w:rsidRDefault="006328F0" w:rsidP="00241C91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B5FE1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A0C6A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AF188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0E2FE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11C64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AF44D" w14:textId="77777777" w:rsidR="006328F0" w:rsidRPr="00D47493" w:rsidRDefault="006328F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328F0" w:rsidRPr="00D47493" w14:paraId="4599D4B8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79F0" w14:textId="77777777" w:rsidR="006328F0" w:rsidRPr="00D47493" w:rsidRDefault="006328F0" w:rsidP="00241C9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E3C8CD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9B276E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448153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2293E" w14:textId="77777777" w:rsidR="006328F0" w:rsidRPr="00D47493" w:rsidRDefault="006328F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94EC10" w14:textId="77777777" w:rsidR="006328F0" w:rsidRPr="00D47493" w:rsidRDefault="006328F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11907" w14:textId="77777777" w:rsidR="006328F0" w:rsidRPr="00D47493" w:rsidRDefault="006328F0" w:rsidP="00241C9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C3854" w:rsidRPr="00D47493" w14:paraId="47CF5D61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27302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C82D73C" w14:textId="57721C51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2880BE4" w14:textId="20886B4F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83CDD4D" w14:textId="75363947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3202CB02" w14:textId="5B799561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14:paraId="3032E51E" w14:textId="5F085883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</w:tcPr>
          <w:p w14:paraId="2B8C7E20" w14:textId="7F0C0300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9C3854" w:rsidRPr="00D47493" w14:paraId="43B64341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1E36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A04DC" w14:textId="48ABAE25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966E2" w14:textId="71D69A1C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CA25A" w14:textId="50BBB526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D1DA7" w14:textId="33174A2F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476A07" w14:textId="4CABDA6B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BB90FE" w14:textId="676C905D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C3854" w:rsidRPr="00D47493" w14:paraId="579C272B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EEC81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03ED2E" w14:textId="34AE65C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AEA8CB" w14:textId="4D32DE84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8E5E98" w14:textId="6CE005A9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CFDECF" w14:textId="0465C4E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A39321" w14:textId="5B370DB0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565009FE" w14:textId="7C4DC8CB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9C3854" w:rsidRPr="00D47493" w14:paraId="29E465D5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8AEB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CB91B3B" w14:textId="6FCDAEA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45699AC" w14:textId="0F2F5143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69524368" w14:textId="390E7984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3F0EA84" w14:textId="0D144429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61757D" w14:textId="0138C0AC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shd w:val="clear" w:color="auto" w:fill="auto"/>
          </w:tcPr>
          <w:p w14:paraId="61E50457" w14:textId="3323F591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9C3854" w:rsidRPr="00D47493" w14:paraId="717AB8CA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36942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B89CA63" w14:textId="61C6FDC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2627C1" w14:textId="0F23C5E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2D0179F" w14:textId="6AB4209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26CFA9" w14:textId="3434700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FF92FE8" w14:textId="69A5C3F1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6" w:type="dxa"/>
            <w:shd w:val="clear" w:color="auto" w:fill="auto"/>
          </w:tcPr>
          <w:p w14:paraId="75AFB9E0" w14:textId="138E9F9D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9C3854" w:rsidRPr="00D47493" w14:paraId="1CA1C9EF" w14:textId="77777777" w:rsidTr="00241C91">
        <w:trPr>
          <w:cantSplit/>
          <w:trHeight w:val="10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0550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DA87F24" w14:textId="2A5F39EB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42260F2" w14:textId="3313C008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EDE7B9" w14:textId="35548986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2DF8CCF" w14:textId="261480CB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529AA8D" w14:textId="59B61E10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6" w:type="dxa"/>
            <w:shd w:val="clear" w:color="auto" w:fill="auto"/>
          </w:tcPr>
          <w:p w14:paraId="5A80DCC1" w14:textId="1F89B41B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C3854" w:rsidRPr="00D47493" w14:paraId="2D678847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85EF" w14:textId="77777777" w:rsidR="009C3854" w:rsidRPr="00D47493" w:rsidRDefault="009C3854" w:rsidP="009C3854">
            <w:pPr>
              <w:ind w:left="-33" w:right="-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AC678" w14:textId="5F4345A7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C9640" w14:textId="250FAA47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CF8FA" w14:textId="46DF6542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688609" w14:textId="2289DBAE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EABA73" w14:textId="042AD9DD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8FF8393" w14:textId="5E8A619F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C3854" w:rsidRPr="00D47493" w14:paraId="45CEE66D" w14:textId="77777777" w:rsidTr="00241C91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D884" w14:textId="77777777" w:rsidR="009C3854" w:rsidRPr="00D47493" w:rsidRDefault="009C3854" w:rsidP="009C3854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กำไร (ขาดทุน)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64027" w14:textId="7C1D88CB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81047" w14:textId="79272417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5543A" w14:textId="4C1A7D49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D0624" w14:textId="2FA3C25F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8172" w14:textId="16D2C91A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FE19B" w14:textId="05531AC0" w:rsidR="009C3854" w:rsidRPr="00D47493" w:rsidRDefault="009C3854" w:rsidP="009C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3625FBB2" w14:textId="522D9B42" w:rsidR="0075499D" w:rsidRPr="00D47493" w:rsidRDefault="0075499D" w:rsidP="00B37E6C">
      <w:pPr>
        <w:rPr>
          <w:rFonts w:ascii="Browallia New" w:hAnsi="Browallia New" w:cs="Browallia New"/>
          <w:szCs w:val="24"/>
          <w:lang w:val="en-GB"/>
        </w:rPr>
      </w:pPr>
    </w:p>
    <w:p w14:paraId="0D3E17F2" w14:textId="77777777" w:rsidR="006D106D" w:rsidRPr="00D47493" w:rsidRDefault="006D106D" w:rsidP="006D106D">
      <w:pPr>
        <w:rPr>
          <w:rFonts w:ascii="Browallia New" w:hAnsi="Browallia New" w:cs="Browallia New"/>
          <w:szCs w:val="24"/>
          <w:lang w:val="en-GB"/>
        </w:rPr>
      </w:pPr>
    </w:p>
    <w:p w14:paraId="5128E3B2" w14:textId="46D945CF" w:rsidR="00AF7560" w:rsidRPr="00D47493" w:rsidRDefault="00AF7560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6DE806A" w14:textId="77777777" w:rsidR="00D453DE" w:rsidRPr="00D47493" w:rsidRDefault="00D453DE" w:rsidP="00B37E6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4FC63948" w14:textId="77777777" w:rsidTr="00403F1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038028B" w14:textId="456DAFE3" w:rsidR="000B0004" w:rsidRPr="00D47493" w:rsidRDefault="00F63739" w:rsidP="00403F1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80" w:name="_Toc45184759"/>
            <w:bookmarkStart w:id="1281" w:name="_Toc63168792"/>
            <w:bookmarkStart w:id="1282" w:name="_Toc78799744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32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รายได้ดอกเบี้ย</w:t>
            </w:r>
            <w:bookmarkEnd w:id="1280"/>
            <w:bookmarkEnd w:id="1281"/>
            <w:bookmarkEnd w:id="1282"/>
          </w:p>
        </w:tc>
      </w:tr>
    </w:tbl>
    <w:p w14:paraId="655CBD84" w14:textId="7197B4BA" w:rsidR="00584C65" w:rsidRPr="00D47493" w:rsidRDefault="00584C65" w:rsidP="00584C65">
      <w:pPr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426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23"/>
      </w:tblGrid>
      <w:tr w:rsidR="006328F0" w:rsidRPr="00D47493" w14:paraId="417CA160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C371D" w14:textId="77777777" w:rsidR="006328F0" w:rsidRPr="00D47493" w:rsidRDefault="006328F0" w:rsidP="00241C91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B4BA6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1F04D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59D25383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7ACD3" w14:textId="77777777" w:rsidR="006328F0" w:rsidRPr="00D47493" w:rsidRDefault="006328F0" w:rsidP="006328F0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BE0966" w14:textId="0BEDFD1E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B535D" w14:textId="51A35387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9F14C" w14:textId="5E086F45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EADAA1" w14:textId="45453652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37CB5373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AC0B2" w14:textId="77777777" w:rsidR="006328F0" w:rsidRPr="00D47493" w:rsidRDefault="006328F0" w:rsidP="006328F0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F7364" w14:textId="5ABC24E8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A6738" w14:textId="60C404C8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A969" w14:textId="0016C5AB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DE15C" w14:textId="036BE201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0CD88461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3221" w14:textId="77777777" w:rsidR="006328F0" w:rsidRPr="00D47493" w:rsidRDefault="006328F0" w:rsidP="006328F0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88DD2D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99E23D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88FE4D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09607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92B9C" w:rsidRPr="00D47493" w14:paraId="481DE779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B3E33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6C6E16DF" w14:textId="75C4E29D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56705BE0" w14:textId="0F71230A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2F818BC0" w14:textId="35A8211C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17DB0365" w14:textId="4ED301B4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92B9C" w:rsidRPr="00D47493" w14:paraId="78A015B4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5E61F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1A9A12F3" w14:textId="51592F90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23D5A608" w14:textId="577CB43C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564F4BC2" w14:textId="5B28A0C3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B1A3CED" w14:textId="41C2603C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92B9C" w:rsidRPr="00D47493" w14:paraId="2BE44AC3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D90C7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657FBD4" w14:textId="4F72CBA3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2864F68B" w14:textId="28C7F2E5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4452F628" w14:textId="29670087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DBA3732" w14:textId="284E72B7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92B9C" w:rsidRPr="00D47493" w14:paraId="72BD1C98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ED42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DEF5AF" w14:textId="0DE08DFF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842C65" w14:textId="0ACD993F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A7CEDE" w14:textId="19AC01D8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990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812FC" w14:textId="291F081B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92B9C" w:rsidRPr="00D47493" w14:paraId="3C50E969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E542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5CAE007F" w14:textId="16A980C6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A55FB14" w14:textId="07A1C1CC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6F8DFA2A" w14:textId="0F3D7D6A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4C31D89" w14:textId="04AB7339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0E7E31" w:rsidRPr="00D47493" w14:paraId="40360AF4" w14:textId="77777777" w:rsidTr="000E7E3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9F571" w14:textId="1A6F4635" w:rsidR="000E7E31" w:rsidRPr="00D47493" w:rsidRDefault="000E7E31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6599D1D5" w14:textId="776CFD4C" w:rsidR="000E7E31" w:rsidRPr="00D47493" w:rsidRDefault="00F63739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5913B3CA" w14:textId="06572504" w:rsidR="000E7E31" w:rsidRPr="00D47493" w:rsidRDefault="00F63739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</w:tcPr>
          <w:p w14:paraId="63E53D4C" w14:textId="10E1B035" w:rsidR="000E7E31" w:rsidRPr="00D47493" w:rsidRDefault="00F63739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6C6D828B" w14:textId="77BFC4F3" w:rsidR="000E7E31" w:rsidRPr="00D47493" w:rsidRDefault="00F63739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</w:p>
        </w:tc>
      </w:tr>
      <w:tr w:rsidR="00E92B9C" w:rsidRPr="00D47493" w14:paraId="5018AF02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7366B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F4F1C" w14:textId="2861176E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AAD67" w14:textId="61F5050A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2627" w14:textId="613018C1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388ED" w14:textId="58FB2D6A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92B9C" w:rsidRPr="00D47493" w14:paraId="15F3AD6C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EC16E" w14:textId="77777777" w:rsidR="00E92B9C" w:rsidRPr="00D47493" w:rsidRDefault="00E92B9C" w:rsidP="00E92B9C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F93C6" w14:textId="0380DEB9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4BB3E" w14:textId="308E4DD7" w:rsidR="00E92B9C" w:rsidRPr="00D47493" w:rsidRDefault="00F63739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92B9C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008B9" w14:textId="24C10B1B" w:rsidR="00E92B9C" w:rsidRPr="00D47493" w:rsidRDefault="00E92B9C" w:rsidP="00E92B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B7AD3" w14:textId="63905EA2" w:rsidR="00E92B9C" w:rsidRPr="00D47493" w:rsidRDefault="00F63739" w:rsidP="00E92B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E92B9C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</w:p>
        </w:tc>
      </w:tr>
    </w:tbl>
    <w:p w14:paraId="5AB9F75B" w14:textId="64FC3456" w:rsidR="00C528FE" w:rsidRPr="00D47493" w:rsidRDefault="00C528FE" w:rsidP="00C528FE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51A3F1AE" w14:textId="77777777" w:rsidTr="00E5419F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9F2C607" w14:textId="5B0ACB85" w:rsidR="000B0004" w:rsidRPr="00D47493" w:rsidRDefault="00F63739" w:rsidP="00E5419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1283" w:name="_Toc63168793"/>
            <w:bookmarkStart w:id="1284" w:name="_Toc78799745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33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ค่าใช้จ่ายดอกเบี้ย</w:t>
            </w:r>
            <w:bookmarkEnd w:id="1283"/>
            <w:bookmarkEnd w:id="1284"/>
          </w:p>
        </w:tc>
      </w:tr>
    </w:tbl>
    <w:p w14:paraId="72F31A06" w14:textId="30AA5C62" w:rsidR="000B0004" w:rsidRPr="00D47493" w:rsidRDefault="000B0004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6328F0" w:rsidRPr="00D47493" w14:paraId="274BF136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C7E8" w14:textId="77777777" w:rsidR="006328F0" w:rsidRPr="00D47493" w:rsidRDefault="006328F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BEA2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64542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57DA1770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5E64" w14:textId="77777777" w:rsidR="006328F0" w:rsidRPr="00D47493" w:rsidRDefault="006328F0" w:rsidP="006328F0">
            <w:pPr>
              <w:ind w:left="-113"/>
              <w:rPr>
                <w:rFonts w:ascii="Browallia New" w:hAnsi="Browallia New" w:cs="Browallia New"/>
                <w:szCs w:val="24"/>
              </w:rPr>
            </w:pPr>
            <w:bookmarkStart w:id="1285" w:name="OLE_LINK18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ED787" w14:textId="79F608D4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F2E88" w14:textId="7E7725FB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090519" w14:textId="356B690A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158D49" w14:textId="227D3B20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4B5D45A0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0F6F" w14:textId="77777777" w:rsidR="006328F0" w:rsidRPr="00D47493" w:rsidRDefault="006328F0" w:rsidP="006328F0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6F6CF" w14:textId="503578A9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722BC" w14:textId="77715B13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C87B3" w14:textId="42A8475F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EAC1A" w14:textId="02E2E0D7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76C28B78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DF58" w14:textId="77777777" w:rsidR="006328F0" w:rsidRPr="00D47493" w:rsidRDefault="006328F0" w:rsidP="006328F0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391319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EA802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A02D5E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9446A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80957" w:rsidRPr="00D47493" w14:paraId="64B702FF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6944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8F8F8"/>
          </w:tcPr>
          <w:p w14:paraId="206C141F" w14:textId="0F50268C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6D4CA880" w14:textId="04833DBC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30E91C07" w14:textId="01008E1C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79E5172D" w14:textId="7BAA4BAD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421EB9F3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ACEF8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8F8F8"/>
          </w:tcPr>
          <w:p w14:paraId="3FE2F43C" w14:textId="1F432052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0C06A1B" w14:textId="24C4D79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70B34C25" w14:textId="35ACC9D9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297D2C71" w14:textId="6020AC20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45F8BFBE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8362" w14:textId="77777777" w:rsidR="00B80957" w:rsidRPr="00D47493" w:rsidRDefault="00B80957" w:rsidP="00B80957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8F8F8"/>
          </w:tcPr>
          <w:p w14:paraId="6D4D13DA" w14:textId="232467FA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40FF7673" w14:textId="4F8BF521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236FF51E" w14:textId="41B9D8ED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191B437D" w14:textId="473D3C0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6B7C8EF3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0B1BD" w14:textId="77777777" w:rsidR="00B80957" w:rsidRPr="00D47493" w:rsidRDefault="00B80957" w:rsidP="00B80957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8F8F8"/>
          </w:tcPr>
          <w:p w14:paraId="310F9812" w14:textId="2E494D25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3E49C07B" w14:textId="7BF36089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2E6A15A3" w14:textId="103CAF18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36CCD7B8" w14:textId="11800046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74A335B0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E9B4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8F8F8"/>
          </w:tcPr>
          <w:p w14:paraId="1A0667C0" w14:textId="7777777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</w:tcPr>
          <w:p w14:paraId="02C6DD90" w14:textId="7777777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</w:tcPr>
          <w:p w14:paraId="222E8241" w14:textId="7777777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</w:tcPr>
          <w:p w14:paraId="6D47C025" w14:textId="7777777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B80957" w:rsidRPr="00D47493" w14:paraId="1B2EBF12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90A8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8F8F8"/>
          </w:tcPr>
          <w:p w14:paraId="6B6D5046" w14:textId="47C9265B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5BAD8610" w14:textId="73A8CA8E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2AFCFEBD" w14:textId="197B3382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6C553DA" w14:textId="1990F761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6DB91C8F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4C617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8F8F8"/>
          </w:tcPr>
          <w:p w14:paraId="1410552C" w14:textId="619D9397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51A0335A" w14:textId="7F40F658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09DEF0A5" w14:textId="648582E4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8C2A177" w14:textId="422D6A86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1836BD9C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7AFB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8F8F8"/>
          </w:tcPr>
          <w:p w14:paraId="423FD1B7" w14:textId="7593CA44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255D2DED" w14:textId="07F01422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02B7ABC7" w14:textId="7CAF96AC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5B459A21" w14:textId="2C5E388D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72524" w:rsidRPr="00D47493" w14:paraId="73EFCDC3" w14:textId="77777777" w:rsidTr="00181C5A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4B715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- 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8F8F8"/>
          </w:tcPr>
          <w:p w14:paraId="40C056F4" w14:textId="2A0A9764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2DD49C91" w14:textId="163BE49A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50873CEB" w14:textId="0E7581B3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6F38DFD4" w14:textId="10B3CC51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13E30" w:rsidRPr="00D47493" w14:paraId="6E74B6BF" w14:textId="77777777" w:rsidTr="00181C5A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38D28" w14:textId="7DB28498" w:rsidR="007C7F2D" w:rsidRPr="00D47493" w:rsidRDefault="007C7F2D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8F8F8"/>
          </w:tcPr>
          <w:p w14:paraId="559B1ACF" w14:textId="088AE7F9" w:rsidR="007C7F2D" w:rsidRPr="00D47493" w:rsidRDefault="00F63739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  <w:tc>
          <w:tcPr>
            <w:tcW w:w="1220" w:type="dxa"/>
          </w:tcPr>
          <w:p w14:paraId="3A606AE4" w14:textId="44C7B2A9" w:rsidR="007C7F2D" w:rsidRPr="00D47493" w:rsidRDefault="00F63739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</w:p>
        </w:tc>
        <w:tc>
          <w:tcPr>
            <w:tcW w:w="1220" w:type="dxa"/>
            <w:shd w:val="clear" w:color="auto" w:fill="FAFAFA"/>
          </w:tcPr>
          <w:p w14:paraId="1FF171B1" w14:textId="3CC870DA" w:rsidR="007C7F2D" w:rsidRPr="00D47493" w:rsidRDefault="00F63739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  <w:tc>
          <w:tcPr>
            <w:tcW w:w="1141" w:type="dxa"/>
          </w:tcPr>
          <w:p w14:paraId="0CA34402" w14:textId="5EDCD5B8" w:rsidR="007C7F2D" w:rsidRPr="00D47493" w:rsidRDefault="00F63739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</w:p>
        </w:tc>
      </w:tr>
      <w:tr w:rsidR="00B80957" w:rsidRPr="00D47493" w14:paraId="590C9B5D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9485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E0F94B3" w14:textId="30019BFC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6C85D75" w14:textId="03C3B78F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7FB647D0" w14:textId="7EE5E29F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EEDEF93" w14:textId="63F87409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80957" w:rsidRPr="00D47493" w14:paraId="1DCFCF06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2B21" w14:textId="77777777" w:rsidR="00B80957" w:rsidRPr="00D47493" w:rsidRDefault="00B80957" w:rsidP="00B80957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ED083DA" w14:textId="23B189A2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F2D7E" w14:textId="584D1131" w:rsidR="00B80957" w:rsidRPr="00D47493" w:rsidRDefault="00F63739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80957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118CF" w14:textId="5600B3D0" w:rsidR="00B80957" w:rsidRPr="00D47493" w:rsidRDefault="00B80957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19576" w14:textId="5E37588D" w:rsidR="00B80957" w:rsidRPr="00D47493" w:rsidRDefault="00F63739" w:rsidP="00B8095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B80957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251</w:t>
            </w:r>
          </w:p>
        </w:tc>
      </w:tr>
      <w:bookmarkEnd w:id="1285"/>
    </w:tbl>
    <w:p w14:paraId="12A6E988" w14:textId="2EED7E92" w:rsidR="006328F0" w:rsidRPr="00D47493" w:rsidRDefault="006328F0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lang w:val="en-GB"/>
        </w:rPr>
      </w:pPr>
    </w:p>
    <w:p w14:paraId="681D6347" w14:textId="4A769C7E" w:rsidR="006328F0" w:rsidRPr="00D47493" w:rsidRDefault="006328F0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</w:rPr>
      </w:pPr>
    </w:p>
    <w:p w14:paraId="435E77B9" w14:textId="77777777" w:rsidR="006328F0" w:rsidRPr="00D47493" w:rsidRDefault="006328F0" w:rsidP="00E46803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lang w:val="en-GB"/>
        </w:rPr>
      </w:pPr>
    </w:p>
    <w:p w14:paraId="677A525B" w14:textId="77777777" w:rsidR="006D106D" w:rsidRPr="00D47493" w:rsidRDefault="006D106D" w:rsidP="006D106D">
      <w:pPr>
        <w:pStyle w:val="BodyText"/>
        <w:rPr>
          <w:rFonts w:ascii="Browallia New" w:hAnsi="Browallia New" w:cs="Browallia New"/>
          <w:iCs/>
          <w:color w:val="000000" w:themeColor="text1"/>
          <w:szCs w:val="24"/>
          <w:cs/>
          <w:lang w:val="en-GB"/>
        </w:rPr>
      </w:pPr>
    </w:p>
    <w:p w14:paraId="5D4F5E2E" w14:textId="72A78F51" w:rsidR="00C32F6F" w:rsidRPr="00D47493" w:rsidRDefault="00C32F6F">
      <w:pPr>
        <w:rPr>
          <w:rFonts w:ascii="Browallia New" w:hAnsi="Browallia New" w:cs="Browallia New"/>
          <w:iCs/>
          <w:szCs w:val="24"/>
        </w:rPr>
      </w:pPr>
      <w:r w:rsidRPr="00D47493">
        <w:rPr>
          <w:rFonts w:ascii="Browallia New" w:hAnsi="Browallia New" w:cs="Browallia New"/>
          <w:iCs/>
          <w:szCs w:val="24"/>
          <w:cs/>
          <w:lang w:val="en-GB"/>
        </w:rPr>
        <w:br w:type="page"/>
      </w:r>
    </w:p>
    <w:p w14:paraId="21320014" w14:textId="77777777" w:rsidR="00C32F6F" w:rsidRPr="00D47493" w:rsidRDefault="00C32F6F" w:rsidP="00E46803">
      <w:pPr>
        <w:pStyle w:val="BodyText"/>
        <w:rPr>
          <w:rFonts w:ascii="Browallia New" w:hAnsi="Browallia New" w:cs="Browallia New"/>
          <w:iC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1E650003" w14:textId="77777777" w:rsidTr="00546966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33A4B3B" w14:textId="093CE496" w:rsidR="000B0004" w:rsidRPr="00D47493" w:rsidRDefault="00F63739" w:rsidP="0054696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86" w:name="_Toc63168794"/>
            <w:bookmarkStart w:id="1287" w:name="_Toc78799746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34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1286"/>
            <w:bookmarkEnd w:id="1287"/>
          </w:p>
        </w:tc>
      </w:tr>
    </w:tbl>
    <w:p w14:paraId="7925B409" w14:textId="7D168CD3" w:rsidR="00C32F6F" w:rsidRPr="00D47493" w:rsidRDefault="00C32F6F" w:rsidP="00C32F6F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41"/>
      </w:tblGrid>
      <w:tr w:rsidR="006328F0" w:rsidRPr="00D47493" w14:paraId="375613D2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5DB4E" w14:textId="77777777" w:rsidR="006328F0" w:rsidRPr="00D47493" w:rsidRDefault="006328F0" w:rsidP="00241C91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4696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F96B8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3CE8D88A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3263E" w14:textId="77777777" w:rsidR="006328F0" w:rsidRPr="00D47493" w:rsidRDefault="006328F0" w:rsidP="006328F0">
            <w:pPr>
              <w:ind w:left="-113"/>
              <w:rPr>
                <w:rFonts w:ascii="Browallia New" w:hAnsi="Browallia New" w:cs="Browallia New"/>
                <w:szCs w:val="24"/>
              </w:rPr>
            </w:pPr>
            <w:bookmarkStart w:id="1288" w:name="OLE_LINK20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1F1940" w14:textId="195D8F9D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8887D" w14:textId="09BC406D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38EDE4" w14:textId="49A5E491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0B0C6F" w14:textId="7FB85315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7B6C051E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7F448" w14:textId="77777777" w:rsidR="006328F0" w:rsidRPr="00D47493" w:rsidRDefault="006328F0" w:rsidP="006328F0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3594E" w14:textId="4BB1B613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5D570" w14:textId="6544F2C2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9E3D5" w14:textId="55E4CA42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63A6C" w14:textId="625585B1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6F6D577D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D3F77" w14:textId="77777777" w:rsidR="006328F0" w:rsidRPr="00D47493" w:rsidRDefault="006328F0" w:rsidP="006328F0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48A3E6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4AF82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8DD8DA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5201A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328F0" w:rsidRPr="00D47493" w14:paraId="24AD450D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252A4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E93DB6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14AAF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CACDB4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239B9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D1BF1" w:rsidRPr="00D47493" w14:paraId="4E46CB3D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CB35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52066EAB" w14:textId="5294EF03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5BD07BB9" w14:textId="40C51ECC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68274DBC" w14:textId="080298DB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6DE03DB" w14:textId="2FBB0957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BF1" w:rsidRPr="00D47493" w14:paraId="513D766F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FC578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รายได้ค่าธรรมเนียมบัตรเอทีเอ็ม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65774C0E" w14:textId="3D0B8C2A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2CADAF85" w14:textId="1D4E9EC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1E335384" w14:textId="6F6A86B1" w:rsidR="003D1BF1" w:rsidRPr="00D47493" w:rsidRDefault="00F63739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3D1BF1"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3217AC65" w14:textId="0FF28BF4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BF1" w:rsidRPr="00D47493" w14:paraId="15254934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4EB3" w14:textId="39C620E8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รายได้จากการเป็นนายหน้า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6D902B8" w14:textId="59B08744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4E4A1094" w14:textId="2470A96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0A6ADF67" w14:textId="38D36914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1091988" w14:textId="1C9CFAC1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BF1" w:rsidRPr="00D47493" w14:paraId="40C77FE1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1EB7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852F9E" w14:textId="5232330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488091C5" w14:textId="0525E54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07651673" w14:textId="7C6CB1CB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C1AF21F" w14:textId="44877B45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BF1" w:rsidRPr="00D47493" w14:paraId="7FD79ABC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B4CD" w14:textId="77777777" w:rsidR="003D1BF1" w:rsidRPr="00D47493" w:rsidRDefault="003D1BF1" w:rsidP="003D1BF1">
            <w:pPr>
              <w:ind w:left="-113" w:firstLine="14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02030D" w14:textId="1C40183D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273BD6C0" w14:textId="1D563884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3DAA5319" w14:textId="4C9E44B1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41" w:type="dxa"/>
          </w:tcPr>
          <w:p w14:paraId="4A42CDA2" w14:textId="0FDC03D2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3D1BF1" w:rsidRPr="00D47493" w14:paraId="74DB3C90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2B2A" w14:textId="77777777" w:rsidR="003D1BF1" w:rsidRPr="00D47493" w:rsidRDefault="003D1BF1" w:rsidP="003D1BF1">
            <w:pPr>
              <w:ind w:left="-113" w:firstLine="14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0A7CB052" w14:textId="58E7A8A5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6C84E6E5" w14:textId="68D7AB4D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419AC65E" w14:textId="7B80693F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69B8E2A1" w14:textId="609761A8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BF1" w:rsidRPr="00D47493" w14:paraId="2715028B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46BE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9A62F" w14:textId="3C372F2B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2A95DFF" w14:textId="094118EF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1687E278" w14:textId="17D4DE7F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607DF78" w14:textId="0772BE63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BF1" w:rsidRPr="00D47493" w14:paraId="4E5574CC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F6363" w14:textId="77777777" w:rsidR="003D1BF1" w:rsidRPr="00D47493" w:rsidRDefault="003D1BF1" w:rsidP="003D1BF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  รายได้</w:t>
            </w: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ค่าธรรมเนียม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4C574" w14:textId="430A8EFF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7A99E" w14:textId="6D1265E3" w:rsidR="003D1BF1" w:rsidRPr="00D47493" w:rsidRDefault="00F63739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3D1BF1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2C7E6" w14:textId="088D562E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908F" w14:textId="5A78C33E" w:rsidR="003D1BF1" w:rsidRPr="00D47493" w:rsidRDefault="00F63739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3D1BF1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</w:p>
        </w:tc>
      </w:tr>
      <w:tr w:rsidR="006328F0" w:rsidRPr="00D47493" w14:paraId="2A9A72D8" w14:textId="77777777" w:rsidTr="00241C91">
        <w:trPr>
          <w:cantSplit/>
          <w:trHeight w:val="7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E8E73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5BB18A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6B3DA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E9F4B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1C5B5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328F0" w:rsidRPr="00D47493" w14:paraId="5C3D1C8F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83E4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3B476E1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41604C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1803D3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5782AD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D1BF1" w:rsidRPr="00D47493" w14:paraId="6A9AFFB0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D8194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ค่าธรรมเนียมในการติดตามหนี้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CE0C641" w14:textId="326C7E4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5622B45B" w14:textId="6FA47994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0C6DF3EF" w14:textId="09CF307C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</w:tcPr>
          <w:p w14:paraId="7133C860" w14:textId="7FDB3AE6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D1BF1" w:rsidRPr="00D47493" w14:paraId="736F88A0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E3AB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ค่าธรรมเนียมตู้เอทีเอ็ม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EDE0411" w14:textId="4AF2AD32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164EDE10" w14:textId="31EA1F7A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6AA9D624" w14:textId="3F3AA688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</w:tcPr>
          <w:p w14:paraId="1089041D" w14:textId="74FA6F9E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D1BF1" w:rsidRPr="00D47493" w14:paraId="403B21D2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955E4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ค่าธรรมเนียมนายหน้า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4C0D7BB" w14:textId="16028A91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5520FAD9" w14:textId="32F540A9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FAFAFA"/>
          </w:tcPr>
          <w:p w14:paraId="6D442F78" w14:textId="33F9551D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</w:tcPr>
          <w:p w14:paraId="6BDE0A39" w14:textId="3C308864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D1BF1" w:rsidRPr="00D47493" w14:paraId="278BE71F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4B88" w14:textId="77777777" w:rsidR="003D1BF1" w:rsidRPr="00D47493" w:rsidRDefault="003D1BF1" w:rsidP="003D1BF1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977CDE" w14:textId="48543DB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89E3008" w14:textId="24B3320B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77A58582" w14:textId="7E29E7F7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3FFCDEE" w14:textId="376F749D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D1BF1" w:rsidRPr="00D47493" w14:paraId="6B50270B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E6AED" w14:textId="77777777" w:rsidR="003D1BF1" w:rsidRPr="00D47493" w:rsidRDefault="003D1BF1" w:rsidP="003D1BF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   ค่าใช้จ่าย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D7B2" w14:textId="13723E87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79A17" w14:textId="4B12A6B0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F1057" w14:textId="63289DCD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A4FC" w14:textId="591305FC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3D1BF1" w:rsidRPr="00D47493" w14:paraId="055405CE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C67B" w14:textId="77777777" w:rsidR="003D1BF1" w:rsidRPr="00D47493" w:rsidRDefault="003D1BF1" w:rsidP="003D1BF1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2955B2" w14:textId="77777777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C94EA1" w14:textId="77777777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DA3C79" w14:textId="34D9DE91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EBA76" w14:textId="77777777" w:rsidR="003D1BF1" w:rsidRPr="00D47493" w:rsidRDefault="003D1BF1" w:rsidP="003D1BF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328F0" w:rsidRPr="00D47493" w14:paraId="7F2848D3" w14:textId="77777777" w:rsidTr="00241C91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6783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2BE7D" w14:textId="41644B61" w:rsidR="006328F0" w:rsidRPr="00D47493" w:rsidRDefault="00F63739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1BF1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CB2C091" w14:textId="79455802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40923785" w14:textId="360D9665" w:rsidR="006328F0" w:rsidRPr="00D47493" w:rsidRDefault="00F63739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468AFAD" w14:textId="7DF446E3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bookmarkEnd w:id="1288"/>
    </w:tbl>
    <w:p w14:paraId="65257CCD" w14:textId="6A31B1F1" w:rsidR="006328F0" w:rsidRPr="00D4749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0F8452DB" w14:textId="626B490A" w:rsidR="006328F0" w:rsidRPr="00D4749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48DDE84A" w14:textId="042528B1" w:rsidR="006328F0" w:rsidRPr="00D4749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2096BE8F" w14:textId="52192686" w:rsidR="006328F0" w:rsidRPr="00D4749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29E7D3D3" w14:textId="3DB603C5" w:rsidR="006328F0" w:rsidRPr="00D4749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0ABB664D" w14:textId="77777777" w:rsidR="006328F0" w:rsidRPr="00D47493" w:rsidRDefault="006328F0" w:rsidP="00C32F6F">
      <w:pPr>
        <w:rPr>
          <w:rFonts w:ascii="Browallia New" w:hAnsi="Browallia New" w:cs="Browallia New"/>
          <w:szCs w:val="24"/>
          <w:lang w:val="en-GB"/>
        </w:rPr>
      </w:pPr>
    </w:p>
    <w:p w14:paraId="23957458" w14:textId="77777777" w:rsidR="00C32F6F" w:rsidRPr="00D47493" w:rsidRDefault="00C32F6F" w:rsidP="00C32F6F">
      <w:pPr>
        <w:rPr>
          <w:rFonts w:ascii="Browallia New" w:hAnsi="Browallia New" w:cs="Browallia New"/>
          <w:color w:val="7030A0"/>
          <w:szCs w:val="24"/>
        </w:rPr>
      </w:pPr>
      <w:r w:rsidRPr="00D47493">
        <w:rPr>
          <w:rFonts w:ascii="Browallia New" w:hAnsi="Browallia New" w:cs="Browallia New"/>
          <w:color w:val="7030A0"/>
          <w:szCs w:val="24"/>
          <w:cs/>
          <w:lang w:val="en-GB"/>
        </w:rPr>
        <w:br w:type="page"/>
      </w:r>
    </w:p>
    <w:p w14:paraId="26A51C2E" w14:textId="77777777" w:rsidR="00126225" w:rsidRPr="00D47493" w:rsidRDefault="00126225" w:rsidP="000B0004">
      <w:pPr>
        <w:pStyle w:val="BodyText"/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4B8AC5C0" w14:textId="77777777" w:rsidTr="00C42A9E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24DBE50" w14:textId="4EABDC11" w:rsidR="000B0004" w:rsidRPr="00D47493" w:rsidRDefault="00F63739" w:rsidP="00A014A6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89" w:name="_Toc63168795"/>
            <w:bookmarkStart w:id="1290" w:name="_Toc7879974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35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A014A6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</w:t>
            </w:r>
            <w:r w:rsidR="00496999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สุทธิ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  <w:bookmarkEnd w:id="1289"/>
            <w:bookmarkEnd w:id="1290"/>
          </w:p>
        </w:tc>
      </w:tr>
    </w:tbl>
    <w:p w14:paraId="07488951" w14:textId="4F1F7697" w:rsidR="00427C06" w:rsidRPr="00D47493" w:rsidRDefault="00427C06" w:rsidP="000B0004">
      <w:pPr>
        <w:pStyle w:val="BodyText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08"/>
        <w:gridCol w:w="1737"/>
        <w:gridCol w:w="1683"/>
      </w:tblGrid>
      <w:tr w:rsidR="006328F0" w:rsidRPr="00D47493" w14:paraId="1621E8E7" w14:textId="77777777" w:rsidTr="00241C91">
        <w:tc>
          <w:tcPr>
            <w:tcW w:w="6108" w:type="dxa"/>
            <w:vAlign w:val="bottom"/>
          </w:tcPr>
          <w:p w14:paraId="7FFF400D" w14:textId="77777777" w:rsidR="006328F0" w:rsidRPr="00D47493" w:rsidRDefault="006328F0" w:rsidP="00241C91">
            <w:pPr>
              <w:ind w:left="54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92E20" w14:textId="77777777" w:rsidR="006328F0" w:rsidRPr="00D47493" w:rsidRDefault="006328F0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587B881F" w14:textId="77777777" w:rsidR="006328F0" w:rsidRPr="00D47493" w:rsidRDefault="006328F0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5551A1C8" w14:textId="77777777" w:rsidTr="00241C91">
        <w:tc>
          <w:tcPr>
            <w:tcW w:w="6108" w:type="dxa"/>
            <w:vAlign w:val="bottom"/>
          </w:tcPr>
          <w:p w14:paraId="2DF09F04" w14:textId="77777777" w:rsidR="006328F0" w:rsidRPr="00D47493" w:rsidRDefault="006328F0" w:rsidP="006328F0">
            <w:pPr>
              <w:ind w:left="54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11FAB" w14:textId="45B4705C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893F9" w14:textId="69A27F63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2F9EC52D" w14:textId="77777777" w:rsidTr="00241C91">
        <w:tc>
          <w:tcPr>
            <w:tcW w:w="6108" w:type="dxa"/>
            <w:vAlign w:val="bottom"/>
          </w:tcPr>
          <w:p w14:paraId="37B85CD5" w14:textId="77777777" w:rsidR="006328F0" w:rsidRPr="00D47493" w:rsidRDefault="006328F0" w:rsidP="006328F0">
            <w:pPr>
              <w:ind w:left="54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35CA" w14:textId="2FDFBBAD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25B21" w14:textId="70B7BC87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13FD2037" w14:textId="77777777" w:rsidTr="00241C91">
        <w:tc>
          <w:tcPr>
            <w:tcW w:w="6108" w:type="dxa"/>
            <w:vAlign w:val="bottom"/>
          </w:tcPr>
          <w:p w14:paraId="78FF0E0F" w14:textId="77777777" w:rsidR="006328F0" w:rsidRPr="00D47493" w:rsidRDefault="006328F0" w:rsidP="006328F0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B56EC" w14:textId="77777777" w:rsidR="006328F0" w:rsidRPr="00D47493" w:rsidRDefault="006328F0" w:rsidP="006328F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2D29723" w14:textId="77777777" w:rsidR="006328F0" w:rsidRPr="00D47493" w:rsidRDefault="006328F0" w:rsidP="006328F0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28F0" w:rsidRPr="00D47493" w14:paraId="325CBF7F" w14:textId="77777777" w:rsidTr="00241C91">
        <w:tc>
          <w:tcPr>
            <w:tcW w:w="6108" w:type="dxa"/>
            <w:shd w:val="clear" w:color="auto" w:fill="auto"/>
            <w:vAlign w:val="bottom"/>
          </w:tcPr>
          <w:p w14:paraId="70C99340" w14:textId="6ABDF300" w:rsidR="006328F0" w:rsidRPr="00D47493" w:rsidRDefault="004D6D71" w:rsidP="004D6D71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00230413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3" w:type="dxa"/>
            <w:vAlign w:val="bottom"/>
          </w:tcPr>
          <w:p w14:paraId="5A601043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42E0A" w:rsidRPr="00D47493" w14:paraId="595D19E7" w14:textId="77777777" w:rsidTr="00241C91">
        <w:tc>
          <w:tcPr>
            <w:tcW w:w="6108" w:type="dxa"/>
            <w:shd w:val="clear" w:color="auto" w:fill="auto"/>
            <w:vAlign w:val="bottom"/>
          </w:tcPr>
          <w:p w14:paraId="2B2B353E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737" w:type="dxa"/>
            <w:shd w:val="clear" w:color="auto" w:fill="FAFAFA"/>
          </w:tcPr>
          <w:p w14:paraId="33A657A7" w14:textId="0BCC117A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683" w:type="dxa"/>
          </w:tcPr>
          <w:p w14:paraId="0F7D6A20" w14:textId="490A9502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281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42E0A" w:rsidRPr="00D47493" w14:paraId="32EA2210" w14:textId="77777777" w:rsidTr="00241C91">
        <w:tc>
          <w:tcPr>
            <w:tcW w:w="6108" w:type="dxa"/>
            <w:shd w:val="clear" w:color="auto" w:fill="auto"/>
            <w:vAlign w:val="bottom"/>
          </w:tcPr>
          <w:p w14:paraId="63B7894F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737" w:type="dxa"/>
            <w:shd w:val="clear" w:color="auto" w:fill="FAFAFA"/>
          </w:tcPr>
          <w:p w14:paraId="131B861A" w14:textId="28572E53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3" w:type="dxa"/>
          </w:tcPr>
          <w:p w14:paraId="21F4443A" w14:textId="2A852995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42E0A" w:rsidRPr="00D47493" w14:paraId="229D84DC" w14:textId="77777777" w:rsidTr="00241C91">
        <w:tc>
          <w:tcPr>
            <w:tcW w:w="6108" w:type="dxa"/>
            <w:shd w:val="clear" w:color="auto" w:fill="auto"/>
            <w:vAlign w:val="bottom"/>
          </w:tcPr>
          <w:p w14:paraId="5B29941B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737" w:type="dxa"/>
            <w:shd w:val="clear" w:color="auto" w:fill="FAFAFA"/>
          </w:tcPr>
          <w:p w14:paraId="6523B6E8" w14:textId="7842E838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683" w:type="dxa"/>
          </w:tcPr>
          <w:p w14:paraId="262CE016" w14:textId="08BA66BF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856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42E0A" w:rsidRPr="00D47493" w14:paraId="0ABC54CD" w14:textId="77777777" w:rsidTr="00241C91">
        <w:tc>
          <w:tcPr>
            <w:tcW w:w="6108" w:type="dxa"/>
            <w:shd w:val="clear" w:color="auto" w:fill="auto"/>
            <w:vAlign w:val="bottom"/>
          </w:tcPr>
          <w:p w14:paraId="0FFEAFBC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ตราสารทุน</w:t>
            </w:r>
          </w:p>
        </w:tc>
        <w:tc>
          <w:tcPr>
            <w:tcW w:w="1737" w:type="dxa"/>
            <w:shd w:val="clear" w:color="auto" w:fill="FAFAFA"/>
          </w:tcPr>
          <w:p w14:paraId="38A88189" w14:textId="31892424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683" w:type="dxa"/>
          </w:tcPr>
          <w:p w14:paraId="337E2E20" w14:textId="0CCA45AB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42E0A" w:rsidRPr="00D47493" w14:paraId="315CFC03" w14:textId="77777777" w:rsidTr="00241C91">
        <w:tc>
          <w:tcPr>
            <w:tcW w:w="6108" w:type="dxa"/>
            <w:shd w:val="clear" w:color="auto" w:fill="auto"/>
            <w:vAlign w:val="bottom"/>
          </w:tcPr>
          <w:p w14:paraId="760DE169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</w:tcPr>
          <w:p w14:paraId="0D8D680B" w14:textId="5DA01B3F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683" w:type="dxa"/>
          </w:tcPr>
          <w:p w14:paraId="04DD1AE2" w14:textId="2B868129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42E0A" w:rsidRPr="00D47493" w14:paraId="58BFCE42" w14:textId="77777777" w:rsidTr="00241C91">
        <w:tc>
          <w:tcPr>
            <w:tcW w:w="6108" w:type="dxa"/>
            <w:shd w:val="clear" w:color="auto" w:fill="auto"/>
            <w:vAlign w:val="bottom"/>
          </w:tcPr>
          <w:p w14:paraId="573CC380" w14:textId="77777777" w:rsidR="00242E0A" w:rsidRPr="00D47493" w:rsidRDefault="00242E0A" w:rsidP="00242E0A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4D91F" w14:textId="5DE7C313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A4904" w14:textId="1AF75A7D" w:rsidR="00242E0A" w:rsidRPr="00D47493" w:rsidRDefault="00F63739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42E0A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330</w:t>
            </w:r>
          </w:p>
        </w:tc>
      </w:tr>
      <w:tr w:rsidR="006328F0" w:rsidRPr="00D47493" w14:paraId="025C3AED" w14:textId="77777777" w:rsidTr="00241C91">
        <w:tc>
          <w:tcPr>
            <w:tcW w:w="6108" w:type="dxa"/>
            <w:shd w:val="clear" w:color="auto" w:fill="auto"/>
            <w:vAlign w:val="bottom"/>
          </w:tcPr>
          <w:p w14:paraId="51588F78" w14:textId="77777777" w:rsidR="006328F0" w:rsidRPr="00D47493" w:rsidRDefault="006328F0" w:rsidP="006328F0">
            <w:pPr>
              <w:ind w:left="540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4D219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B7CEB4F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lang w:val="en-GB" w:eastAsia="th-TH"/>
              </w:rPr>
            </w:pPr>
          </w:p>
        </w:tc>
      </w:tr>
      <w:tr w:rsidR="006328F0" w:rsidRPr="00D47493" w14:paraId="45CFB7B6" w14:textId="77777777" w:rsidTr="00241C91">
        <w:tc>
          <w:tcPr>
            <w:tcW w:w="6108" w:type="dxa"/>
            <w:shd w:val="clear" w:color="auto" w:fill="auto"/>
            <w:vAlign w:val="bottom"/>
          </w:tcPr>
          <w:p w14:paraId="274D4814" w14:textId="77777777" w:rsidR="006328F0" w:rsidRPr="00D47493" w:rsidRDefault="006328F0" w:rsidP="006328F0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ขาดทุนจากเครื่องมือทางการเงินที่กำหนดให้แสดงด้วยมูลค่ายุติธรรม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5AD2E0A9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683" w:type="dxa"/>
            <w:vAlign w:val="bottom"/>
          </w:tcPr>
          <w:p w14:paraId="6701A97B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328F0" w:rsidRPr="00D47493" w14:paraId="36E44D48" w14:textId="77777777" w:rsidTr="00241C91">
        <w:tc>
          <w:tcPr>
            <w:tcW w:w="6108" w:type="dxa"/>
            <w:shd w:val="clear" w:color="auto" w:fill="auto"/>
            <w:vAlign w:val="bottom"/>
          </w:tcPr>
          <w:p w14:paraId="4CC7ADC3" w14:textId="77777777" w:rsidR="006328F0" w:rsidRPr="00D47493" w:rsidRDefault="006328F0" w:rsidP="006328F0">
            <w:pPr>
              <w:ind w:left="-12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 การเปลี่ยนแปลงในมูลค่ายุติธรรมสุทธิ</w:t>
            </w:r>
          </w:p>
        </w:tc>
        <w:tc>
          <w:tcPr>
            <w:tcW w:w="1737" w:type="dxa"/>
            <w:shd w:val="clear" w:color="auto" w:fill="FAFAFA"/>
            <w:vAlign w:val="bottom"/>
          </w:tcPr>
          <w:p w14:paraId="2361FA38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683" w:type="dxa"/>
            <w:vAlign w:val="bottom"/>
          </w:tcPr>
          <w:p w14:paraId="00C8EACC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242E0A" w:rsidRPr="00D47493" w14:paraId="771B1336" w14:textId="77777777" w:rsidTr="00241C91">
        <w:tc>
          <w:tcPr>
            <w:tcW w:w="6108" w:type="dxa"/>
            <w:shd w:val="clear" w:color="auto" w:fill="auto"/>
            <w:vAlign w:val="bottom"/>
          </w:tcPr>
          <w:p w14:paraId="6F758D55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เงินลงทุนในตราสารหนี้ </w:t>
            </w:r>
          </w:p>
        </w:tc>
        <w:tc>
          <w:tcPr>
            <w:tcW w:w="1737" w:type="dxa"/>
            <w:shd w:val="clear" w:color="auto" w:fill="FAFAFA"/>
          </w:tcPr>
          <w:p w14:paraId="0BBBFACE" w14:textId="04176844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3" w:type="dxa"/>
          </w:tcPr>
          <w:p w14:paraId="45916D4E" w14:textId="6D935BD2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698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42E0A" w:rsidRPr="00D47493" w14:paraId="673659BB" w14:textId="77777777" w:rsidTr="00241C91">
        <w:tc>
          <w:tcPr>
            <w:tcW w:w="6108" w:type="dxa"/>
            <w:shd w:val="clear" w:color="auto" w:fill="auto"/>
            <w:vAlign w:val="bottom"/>
          </w:tcPr>
          <w:p w14:paraId="64BD0290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ตั๋วแลกเงิน</w:t>
            </w:r>
          </w:p>
        </w:tc>
        <w:tc>
          <w:tcPr>
            <w:tcW w:w="1737" w:type="dxa"/>
            <w:shd w:val="clear" w:color="auto" w:fill="FAFAFA"/>
          </w:tcPr>
          <w:p w14:paraId="42184992" w14:textId="7BED7B52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3" w:type="dxa"/>
          </w:tcPr>
          <w:p w14:paraId="38CB3829" w14:textId="4AFEA9B2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793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42E0A" w:rsidRPr="00D47493" w14:paraId="1F3868F2" w14:textId="77777777" w:rsidTr="00241C91">
        <w:tc>
          <w:tcPr>
            <w:tcW w:w="6108" w:type="dxa"/>
            <w:shd w:val="clear" w:color="auto" w:fill="auto"/>
            <w:vAlign w:val="bottom"/>
          </w:tcPr>
          <w:p w14:paraId="2B1D36CC" w14:textId="77777777" w:rsidR="00242E0A" w:rsidRPr="00D47493" w:rsidRDefault="00242E0A" w:rsidP="00242E0A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หุ้นกู้ </w:t>
            </w:r>
          </w:p>
        </w:tc>
        <w:tc>
          <w:tcPr>
            <w:tcW w:w="1737" w:type="dxa"/>
            <w:shd w:val="clear" w:color="auto" w:fill="FAFAFA"/>
          </w:tcPr>
          <w:p w14:paraId="1ACBFE1D" w14:textId="52ACB2E7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3" w:type="dxa"/>
          </w:tcPr>
          <w:p w14:paraId="1EE05563" w14:textId="67A9FF89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6328F0" w:rsidRPr="00D47493" w14:paraId="6A45D892" w14:textId="77777777" w:rsidTr="00241C91">
        <w:tc>
          <w:tcPr>
            <w:tcW w:w="6108" w:type="dxa"/>
            <w:vAlign w:val="bottom"/>
          </w:tcPr>
          <w:p w14:paraId="521EC54F" w14:textId="77777777" w:rsidR="006328F0" w:rsidRPr="00D47493" w:rsidRDefault="006328F0" w:rsidP="006328F0">
            <w:pPr>
              <w:ind w:left="-126" w:firstLine="24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ขาดทุนสุทธิจากการตัดรายการ รวมถึงดอกเบี้ยค้างรับและดอกเบี้ยค้างจ่าย</w:t>
            </w:r>
          </w:p>
        </w:tc>
        <w:tc>
          <w:tcPr>
            <w:tcW w:w="1737" w:type="dxa"/>
            <w:shd w:val="clear" w:color="auto" w:fill="FAFAFA"/>
          </w:tcPr>
          <w:p w14:paraId="018446CA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3" w:type="dxa"/>
          </w:tcPr>
          <w:p w14:paraId="4A9C53C0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242E0A" w:rsidRPr="00D47493" w14:paraId="6BF8088E" w14:textId="77777777" w:rsidTr="00241C91">
        <w:tc>
          <w:tcPr>
            <w:tcW w:w="6108" w:type="dxa"/>
            <w:vAlign w:val="bottom"/>
          </w:tcPr>
          <w:p w14:paraId="14924CF5" w14:textId="77777777" w:rsidR="00242E0A" w:rsidRPr="00D47493" w:rsidRDefault="00242E0A" w:rsidP="00242E0A">
            <w:pPr>
              <w:ind w:left="14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</w:tcPr>
          <w:p w14:paraId="4B9F0668" w14:textId="54030F6B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EC58E7C" w14:textId="193828B6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42E0A" w:rsidRPr="00D47493" w14:paraId="18B743FF" w14:textId="77777777" w:rsidTr="00241C91">
        <w:tc>
          <w:tcPr>
            <w:tcW w:w="6108" w:type="dxa"/>
            <w:vAlign w:val="bottom"/>
          </w:tcPr>
          <w:p w14:paraId="256D23CD" w14:textId="136869F9" w:rsidR="00242E0A" w:rsidRPr="00D47493" w:rsidRDefault="004D6D71" w:rsidP="00242E0A">
            <w:pPr>
              <w:ind w:left="-126" w:firstLine="136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 (</w:t>
            </w:r>
            <w:r w:rsidR="00242E0A" w:rsidRPr="00D47493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="00242E0A" w:rsidRPr="00D47493">
              <w:rPr>
                <w:rFonts w:ascii="Browallia New" w:hAnsi="Browallia New" w:cs="Browallia New"/>
                <w:szCs w:val="24"/>
                <w:cs/>
              </w:rPr>
              <w:t>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33ED2" w14:textId="6E0B61DB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28DE5D8" w14:textId="658D21B3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163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42E0A" w:rsidRPr="00D47493" w14:paraId="2C5E17DF" w14:textId="77777777" w:rsidTr="00241C91">
        <w:tc>
          <w:tcPr>
            <w:tcW w:w="6108" w:type="dxa"/>
            <w:vAlign w:val="bottom"/>
          </w:tcPr>
          <w:p w14:paraId="49B84DC7" w14:textId="3324D6F8" w:rsidR="00242E0A" w:rsidRPr="00D47493" w:rsidRDefault="00242E0A" w:rsidP="00242E0A">
            <w:pPr>
              <w:ind w:left="-126" w:firstLine="136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CA85B" w14:textId="050FF56F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35237577" w14:textId="5BFF2676" w:rsidR="00242E0A" w:rsidRPr="00D47493" w:rsidRDefault="00242E0A" w:rsidP="00242E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</w:p>
        </w:tc>
      </w:tr>
      <w:tr w:rsidR="006328F0" w:rsidRPr="00D47493" w14:paraId="1CE10F36" w14:textId="77777777" w:rsidTr="00241C91">
        <w:tc>
          <w:tcPr>
            <w:tcW w:w="6108" w:type="dxa"/>
            <w:vAlign w:val="bottom"/>
          </w:tcPr>
          <w:p w14:paraId="30C67DFC" w14:textId="77777777" w:rsidR="006328F0" w:rsidRPr="00D47493" w:rsidRDefault="006328F0" w:rsidP="006328F0">
            <w:pPr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BFA52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F0A76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6328F0" w:rsidRPr="00D47493" w14:paraId="74E24A8B" w14:textId="77777777" w:rsidTr="00241C91">
        <w:tc>
          <w:tcPr>
            <w:tcW w:w="6108" w:type="dxa"/>
            <w:vAlign w:val="bottom"/>
          </w:tcPr>
          <w:p w14:paraId="011142E4" w14:textId="77777777" w:rsidR="006328F0" w:rsidRPr="00D47493" w:rsidRDefault="006328F0" w:rsidP="006328F0">
            <w:pPr>
              <w:ind w:left="-126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  รวม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FE81E" w14:textId="7539283D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7EB9" w14:textId="4CAD4293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328F0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</w:p>
        </w:tc>
      </w:tr>
    </w:tbl>
    <w:p w14:paraId="2A895100" w14:textId="788634BC" w:rsidR="003C2F29" w:rsidRPr="00D47493" w:rsidRDefault="003C2F29" w:rsidP="000B0004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5F0BCCBB" w14:textId="77777777" w:rsidTr="00563C85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155AE47" w14:textId="6C9B49A8" w:rsidR="000B0004" w:rsidRPr="00D47493" w:rsidRDefault="00F63739" w:rsidP="00563C8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91" w:name="_Toc63168796"/>
            <w:bookmarkStart w:id="1292" w:name="_Toc78799748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36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1703E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กำไร </w:t>
            </w:r>
            <w:r w:rsidR="00231FBB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(ขาดทุน) 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กำไรสุทธิจากเงินลงทุน</w:t>
            </w:r>
            <w:bookmarkEnd w:id="1291"/>
            <w:bookmarkEnd w:id="1292"/>
          </w:p>
        </w:tc>
      </w:tr>
    </w:tbl>
    <w:p w14:paraId="62BA1433" w14:textId="6DE33D02" w:rsidR="000B0004" w:rsidRPr="00D47493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5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843"/>
        <w:gridCol w:w="1673"/>
      </w:tblGrid>
      <w:tr w:rsidR="006328F0" w:rsidRPr="00D47493" w14:paraId="7F998502" w14:textId="77777777" w:rsidTr="00241C91">
        <w:trPr>
          <w:cantSplit/>
        </w:trPr>
        <w:tc>
          <w:tcPr>
            <w:tcW w:w="6044" w:type="dxa"/>
            <w:vAlign w:val="bottom"/>
          </w:tcPr>
          <w:p w14:paraId="67CA75C4" w14:textId="77777777" w:rsidR="006328F0" w:rsidRPr="00D47493" w:rsidRDefault="006328F0" w:rsidP="00241C91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14BCBD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328F0" w:rsidRPr="00D47493" w14:paraId="1D4E17B7" w14:textId="77777777" w:rsidTr="006328F0">
        <w:trPr>
          <w:cantSplit/>
        </w:trPr>
        <w:tc>
          <w:tcPr>
            <w:tcW w:w="6044" w:type="dxa"/>
            <w:vAlign w:val="bottom"/>
          </w:tcPr>
          <w:p w14:paraId="3F90A293" w14:textId="77777777" w:rsidR="006328F0" w:rsidRPr="00D47493" w:rsidRDefault="006328F0" w:rsidP="006328F0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9BD31" w14:textId="1FAB6646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9BC7D5" w14:textId="691553FD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6F6A3550" w14:textId="77777777" w:rsidTr="006328F0">
        <w:trPr>
          <w:cantSplit/>
        </w:trPr>
        <w:tc>
          <w:tcPr>
            <w:tcW w:w="6044" w:type="dxa"/>
            <w:vAlign w:val="bottom"/>
          </w:tcPr>
          <w:p w14:paraId="57F07915" w14:textId="77777777" w:rsidR="006328F0" w:rsidRPr="00D47493" w:rsidRDefault="006328F0" w:rsidP="006328F0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FDE9" w14:textId="6224F47B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6A0F9" w14:textId="7991AC22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0620CF36" w14:textId="77777777" w:rsidTr="00241C91">
        <w:trPr>
          <w:cantSplit/>
        </w:trPr>
        <w:tc>
          <w:tcPr>
            <w:tcW w:w="6044" w:type="dxa"/>
            <w:vAlign w:val="bottom"/>
          </w:tcPr>
          <w:p w14:paraId="588C3B7E" w14:textId="77777777" w:rsidR="006328F0" w:rsidRPr="00D47493" w:rsidRDefault="006328F0" w:rsidP="006328F0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6D32D50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3E7E160D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328F0" w:rsidRPr="00D47493" w14:paraId="078DC725" w14:textId="77777777" w:rsidTr="003F41F8">
        <w:trPr>
          <w:cantSplit/>
        </w:trPr>
        <w:tc>
          <w:tcPr>
            <w:tcW w:w="6044" w:type="dxa"/>
            <w:vAlign w:val="bottom"/>
          </w:tcPr>
          <w:p w14:paraId="33B9FFF8" w14:textId="10FC9AE8" w:rsidR="006328F0" w:rsidRPr="00D47493" w:rsidRDefault="00332364" w:rsidP="006328F0">
            <w:pPr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>(ขาดทุน) จากการตัดรายการ</w:t>
            </w:r>
          </w:p>
        </w:tc>
        <w:tc>
          <w:tcPr>
            <w:tcW w:w="1843" w:type="dxa"/>
            <w:shd w:val="clear" w:color="auto" w:fill="FAFAFA"/>
          </w:tcPr>
          <w:p w14:paraId="019D8D29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3" w:type="dxa"/>
          </w:tcPr>
          <w:p w14:paraId="143D1CFD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F41F8" w:rsidRPr="00D47493" w14:paraId="7066D782" w14:textId="77777777" w:rsidTr="003F41F8">
        <w:trPr>
          <w:cantSplit/>
        </w:trPr>
        <w:tc>
          <w:tcPr>
            <w:tcW w:w="6044" w:type="dxa"/>
            <w:hideMark/>
          </w:tcPr>
          <w:p w14:paraId="651D7C04" w14:textId="77777777" w:rsidR="003F41F8" w:rsidRPr="00D47493" w:rsidRDefault="003F41F8" w:rsidP="003F41F8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843" w:type="dxa"/>
            <w:shd w:val="clear" w:color="auto" w:fill="FAFAFA"/>
          </w:tcPr>
          <w:p w14:paraId="372B9609" w14:textId="372384C9" w:rsidR="003F41F8" w:rsidRPr="00D47493" w:rsidRDefault="003F41F8" w:rsidP="003F41F8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73" w:type="dxa"/>
            <w:hideMark/>
          </w:tcPr>
          <w:p w14:paraId="1E279AB5" w14:textId="2B3B2FCB" w:rsidR="003F41F8" w:rsidRPr="00D47493" w:rsidRDefault="003F41F8" w:rsidP="003F41F8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3F41F8" w:rsidRPr="00D47493" w14:paraId="02E43EA8" w14:textId="77777777" w:rsidTr="003F41F8">
        <w:trPr>
          <w:cantSplit/>
        </w:trPr>
        <w:tc>
          <w:tcPr>
            <w:tcW w:w="6044" w:type="dxa"/>
          </w:tcPr>
          <w:p w14:paraId="450F0200" w14:textId="7D85DC89" w:rsidR="003F41F8" w:rsidRPr="00D47493" w:rsidRDefault="003F41F8" w:rsidP="003F41F8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BCC98B5" w14:textId="01D1D564" w:rsidR="003F41F8" w:rsidRPr="00D47493" w:rsidRDefault="003F41F8" w:rsidP="003F41F8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230B4860" w14:textId="35AB6BB4" w:rsidR="003F41F8" w:rsidRPr="00D47493" w:rsidRDefault="003F41F8" w:rsidP="003F41F8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3F41F8" w:rsidRPr="00D47493" w14:paraId="38502AAF" w14:textId="77777777" w:rsidTr="00241C91">
        <w:trPr>
          <w:cantSplit/>
        </w:trPr>
        <w:tc>
          <w:tcPr>
            <w:tcW w:w="6044" w:type="dxa"/>
            <w:hideMark/>
          </w:tcPr>
          <w:p w14:paraId="34669A8D" w14:textId="7CC9348F" w:rsidR="003F41F8" w:rsidRPr="00D47493" w:rsidRDefault="00332364" w:rsidP="003F41F8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="003F41F8" w:rsidRPr="00D47493">
              <w:rPr>
                <w:rFonts w:ascii="Browallia New" w:hAnsi="Browallia New" w:cs="Browallia New"/>
                <w:szCs w:val="24"/>
                <w:cs/>
              </w:rPr>
              <w:t>(ขาดทุน) สุทธิจากเงินลงทุน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F43E4AB" w14:textId="5B7D33BF" w:rsidR="003F41F8" w:rsidRPr="00D47493" w:rsidRDefault="00F63739" w:rsidP="003F41F8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AA85EF8" w14:textId="19E5686F" w:rsidR="003F41F8" w:rsidRPr="00D47493" w:rsidRDefault="003F41F8" w:rsidP="003F41F8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76824633" w14:textId="77777777" w:rsidR="006328F0" w:rsidRPr="00D47493" w:rsidRDefault="006328F0" w:rsidP="006328F0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5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843"/>
        <w:gridCol w:w="1673"/>
      </w:tblGrid>
      <w:tr w:rsidR="006328F0" w:rsidRPr="00D47493" w14:paraId="3A50FD75" w14:textId="77777777" w:rsidTr="00241C91">
        <w:trPr>
          <w:cantSplit/>
        </w:trPr>
        <w:tc>
          <w:tcPr>
            <w:tcW w:w="6044" w:type="dxa"/>
            <w:vAlign w:val="bottom"/>
          </w:tcPr>
          <w:p w14:paraId="7ECC0F6E" w14:textId="77777777" w:rsidR="006328F0" w:rsidRPr="00D47493" w:rsidRDefault="006328F0" w:rsidP="00241C91">
            <w:pPr>
              <w:rPr>
                <w:rFonts w:ascii="Browallia New" w:hAnsi="Browallia New" w:cs="Browallia New"/>
                <w:szCs w:val="24"/>
              </w:rPr>
            </w:pPr>
            <w:bookmarkStart w:id="1293" w:name="_Hlk51076081"/>
          </w:p>
        </w:tc>
        <w:tc>
          <w:tcPr>
            <w:tcW w:w="35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78E75E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bookmarkEnd w:id="1293"/>
      <w:tr w:rsidR="006328F0" w:rsidRPr="00D47493" w14:paraId="46E23030" w14:textId="77777777" w:rsidTr="006328F0">
        <w:trPr>
          <w:cantSplit/>
        </w:trPr>
        <w:tc>
          <w:tcPr>
            <w:tcW w:w="6044" w:type="dxa"/>
            <w:vAlign w:val="bottom"/>
          </w:tcPr>
          <w:p w14:paraId="5018322B" w14:textId="77777777" w:rsidR="006328F0" w:rsidRPr="00D47493" w:rsidRDefault="006328F0" w:rsidP="006328F0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96C18" w14:textId="6D4B9D94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C4B1B4" w14:textId="754AC149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2AA14D34" w14:textId="77777777" w:rsidTr="006328F0">
        <w:trPr>
          <w:cantSplit/>
        </w:trPr>
        <w:tc>
          <w:tcPr>
            <w:tcW w:w="6044" w:type="dxa"/>
            <w:vAlign w:val="bottom"/>
          </w:tcPr>
          <w:p w14:paraId="6E5F8D8E" w14:textId="77777777" w:rsidR="006328F0" w:rsidRPr="00D47493" w:rsidRDefault="006328F0" w:rsidP="006328F0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84E8" w14:textId="4AE555B0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E5B017" w14:textId="56EA10D9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03A62AB1" w14:textId="77777777" w:rsidTr="00241C91">
        <w:trPr>
          <w:cantSplit/>
        </w:trPr>
        <w:tc>
          <w:tcPr>
            <w:tcW w:w="6044" w:type="dxa"/>
            <w:vAlign w:val="bottom"/>
          </w:tcPr>
          <w:p w14:paraId="091B9EA2" w14:textId="77777777" w:rsidR="006328F0" w:rsidRPr="00D47493" w:rsidRDefault="006328F0" w:rsidP="006328F0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3A15F0F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60C86A62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328F0" w:rsidRPr="00D47493" w14:paraId="741CEDD2" w14:textId="77777777" w:rsidTr="00241C91">
        <w:trPr>
          <w:cantSplit/>
        </w:trPr>
        <w:tc>
          <w:tcPr>
            <w:tcW w:w="6044" w:type="dxa"/>
            <w:vAlign w:val="bottom"/>
          </w:tcPr>
          <w:p w14:paraId="18C069CC" w14:textId="2E3048E2" w:rsidR="006328F0" w:rsidRPr="00D47493" w:rsidRDefault="00332364" w:rsidP="006328F0">
            <w:pPr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>(ขาดทุน) จากการตัดรายการ</w:t>
            </w:r>
          </w:p>
        </w:tc>
        <w:tc>
          <w:tcPr>
            <w:tcW w:w="1843" w:type="dxa"/>
            <w:shd w:val="clear" w:color="auto" w:fill="FAFAFA"/>
          </w:tcPr>
          <w:p w14:paraId="28A77201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3" w:type="dxa"/>
          </w:tcPr>
          <w:p w14:paraId="3ACD615D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32364" w:rsidRPr="00D47493" w14:paraId="1A010A3A" w14:textId="77777777" w:rsidTr="00241C91">
        <w:trPr>
          <w:cantSplit/>
        </w:trPr>
        <w:tc>
          <w:tcPr>
            <w:tcW w:w="6044" w:type="dxa"/>
            <w:hideMark/>
          </w:tcPr>
          <w:p w14:paraId="14DC849B" w14:textId="77777777" w:rsidR="00332364" w:rsidRPr="00D47493" w:rsidRDefault="00332364" w:rsidP="00332364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843" w:type="dxa"/>
            <w:shd w:val="clear" w:color="auto" w:fill="FAFAFA"/>
          </w:tcPr>
          <w:p w14:paraId="6AD7F6C3" w14:textId="44A406D1" w:rsidR="00332364" w:rsidRPr="00D47493" w:rsidRDefault="00332364" w:rsidP="00332364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460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73" w:type="dxa"/>
            <w:hideMark/>
          </w:tcPr>
          <w:p w14:paraId="7A22897A" w14:textId="1D68CFD7" w:rsidR="00332364" w:rsidRPr="00D47493" w:rsidRDefault="00332364" w:rsidP="00332364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332364" w:rsidRPr="00D47493" w14:paraId="3EEE183F" w14:textId="77777777" w:rsidTr="00241C91">
        <w:trPr>
          <w:cantSplit/>
        </w:trPr>
        <w:tc>
          <w:tcPr>
            <w:tcW w:w="6044" w:type="dxa"/>
          </w:tcPr>
          <w:p w14:paraId="1DFFCF66" w14:textId="4CD74AE4" w:rsidR="00332364" w:rsidRPr="00D47493" w:rsidRDefault="00332364" w:rsidP="00332364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1843" w:type="dxa"/>
            <w:shd w:val="clear" w:color="auto" w:fill="FAFAFA"/>
          </w:tcPr>
          <w:p w14:paraId="79C43406" w14:textId="64F03B93" w:rsidR="00332364" w:rsidRPr="00D47493" w:rsidRDefault="00332364" w:rsidP="00332364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673" w:type="dxa"/>
          </w:tcPr>
          <w:p w14:paraId="770CBE51" w14:textId="22AD2122" w:rsidR="00332364" w:rsidRPr="00D47493" w:rsidRDefault="00332364" w:rsidP="00332364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6328F0" w:rsidRPr="00D47493" w14:paraId="2B088F11" w14:textId="77777777" w:rsidTr="00241C91">
        <w:trPr>
          <w:cantSplit/>
        </w:trPr>
        <w:tc>
          <w:tcPr>
            <w:tcW w:w="6044" w:type="dxa"/>
          </w:tcPr>
          <w:p w14:paraId="34F2251E" w14:textId="77777777" w:rsidR="006328F0" w:rsidRPr="00D47493" w:rsidRDefault="006328F0" w:rsidP="006328F0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886C5C4" w14:textId="25A1FBB3" w:rsidR="006328F0" w:rsidRPr="00D47493" w:rsidRDefault="00332364" w:rsidP="006328F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755DD02F" w14:textId="1460BF32" w:rsidR="006328F0" w:rsidRPr="00D47493" w:rsidRDefault="00F63739" w:rsidP="006328F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</w:p>
        </w:tc>
      </w:tr>
      <w:tr w:rsidR="006328F0" w:rsidRPr="00D47493" w14:paraId="34CB9A84" w14:textId="77777777" w:rsidTr="00241C91">
        <w:trPr>
          <w:cantSplit/>
        </w:trPr>
        <w:tc>
          <w:tcPr>
            <w:tcW w:w="6044" w:type="dxa"/>
            <w:hideMark/>
          </w:tcPr>
          <w:p w14:paraId="0265398D" w14:textId="61B5AF2B" w:rsidR="006328F0" w:rsidRPr="00D47493" w:rsidRDefault="00332364" w:rsidP="006328F0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>(ขาดทุน) สุทธิจากเงินลงทุน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05D7672" w14:textId="013B9574" w:rsidR="006328F0" w:rsidRPr="00D47493" w:rsidRDefault="00F63739" w:rsidP="006328F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95AAF1" w14:textId="12427FF6" w:rsidR="006328F0" w:rsidRPr="00D47493" w:rsidRDefault="006328F0" w:rsidP="006328F0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948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26D2EC32" w14:textId="77777777" w:rsidR="00F85964" w:rsidRPr="00D47493" w:rsidRDefault="00F85964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6CD4CA53" w14:textId="77777777" w:rsidTr="0089006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323D182A" w14:textId="7F8CFBBE" w:rsidR="000B0004" w:rsidRPr="00D47493" w:rsidRDefault="00F63739" w:rsidP="0089006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94" w:name="_Toc63168797"/>
            <w:bookmarkStart w:id="1295" w:name="_Toc78799749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37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1294"/>
            <w:bookmarkEnd w:id="1295"/>
          </w:p>
        </w:tc>
      </w:tr>
    </w:tbl>
    <w:p w14:paraId="653961A0" w14:textId="61AE4E11" w:rsidR="00F30861" w:rsidRPr="00D47493" w:rsidRDefault="00F30861" w:rsidP="00F30861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6328F0" w:rsidRPr="00D47493" w14:paraId="5DCCB424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2A299" w14:textId="77777777" w:rsidR="006328F0" w:rsidRPr="00D47493" w:rsidRDefault="006328F0" w:rsidP="00241C91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48660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3CC97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24935C55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7A984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bookmarkStart w:id="1296" w:name="OLE_LINK21"/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ED7AA" w14:textId="7BF3FCC9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45CC4" w14:textId="57ABBED1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79409" w14:textId="50C84085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6E607" w14:textId="5ABDBA54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46AE144F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9EEC9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80EA" w14:textId="4F79037F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0806E" w14:textId="058F4BC3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BB341" w14:textId="055633AD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C6C4" w14:textId="13704143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6D0121B4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0300" w14:textId="77777777" w:rsidR="006328F0" w:rsidRPr="00D47493" w:rsidRDefault="006328F0" w:rsidP="006328F0">
            <w:pPr>
              <w:ind w:left="-113"/>
              <w:contextualSpacing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5EAD9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9F4420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05496E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ED794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E1AED" w:rsidRPr="00D47493" w14:paraId="606CB9EB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E788" w14:textId="77777777" w:rsidR="006E1AED" w:rsidRPr="00D47493" w:rsidRDefault="006E1AED" w:rsidP="006E1AE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6F9D3108" w14:textId="607F58B0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0" w:type="dxa"/>
          </w:tcPr>
          <w:p w14:paraId="7C6EFDEF" w14:textId="493056C4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4910A7BE" w14:textId="5842E04E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1F000FD9" w14:textId="0F60A642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E1AED" w:rsidRPr="00D47493" w14:paraId="16795115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4E27" w14:textId="77777777" w:rsidR="006E1AED" w:rsidRPr="00D47493" w:rsidRDefault="006E1AED" w:rsidP="006E1AE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กำไรจากการขายทรัพย์สินรอการขาย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20340995" w14:textId="107A40C4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0" w:type="dxa"/>
          </w:tcPr>
          <w:p w14:paraId="076063B0" w14:textId="0835D0F5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17DD0027" w14:textId="065F61A6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145B87E6" w14:textId="09D17140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E1AED" w:rsidRPr="00D47493" w14:paraId="4A4130AD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853E4" w14:textId="77777777" w:rsidR="006E1AED" w:rsidRPr="00D47493" w:rsidRDefault="006E1AED" w:rsidP="006E1AE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หนี้สงสัยจะสู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ญรับคืน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12733AF" w14:textId="2F99271B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7F6A2F5" w14:textId="550C86DF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1BD65784" w14:textId="52410338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08E81383" w14:textId="69104A3A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697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E1AED" w:rsidRPr="00D47493" w14:paraId="19829E6E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53D81" w14:textId="77777777" w:rsidR="006E1AED" w:rsidRPr="00D47493" w:rsidRDefault="006E1AED" w:rsidP="006E1AE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</w:tcPr>
          <w:p w14:paraId="784563D6" w14:textId="628C3447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1914111D" w14:textId="7057D00F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FAFAFA"/>
          </w:tcPr>
          <w:p w14:paraId="31E14F7E" w14:textId="22715EF3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2BB352F7" w14:textId="6D104577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E1AED" w:rsidRPr="00D47493" w14:paraId="10B272AA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4AD7D" w14:textId="77777777" w:rsidR="006E1AED" w:rsidRPr="00D47493" w:rsidRDefault="006E1AED" w:rsidP="006E1AE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071D9" w14:textId="6C7A39EC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B9C58B7" w14:textId="7C813498" w:rsidR="006E1AED" w:rsidRPr="00D47493" w:rsidRDefault="006E1AED" w:rsidP="0020740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480437E0" w14:textId="7A4379A4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4E06C95" w14:textId="15E7922E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262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E1AED" w:rsidRPr="00D47493" w14:paraId="36980A60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91C4" w14:textId="77777777" w:rsidR="006E1AED" w:rsidRPr="00D47493" w:rsidRDefault="006E1AED" w:rsidP="006E1AE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5D3EA" w14:textId="1FE9E9E3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F64F8" w14:textId="05924697" w:rsidR="006E1AED" w:rsidRPr="00D47493" w:rsidRDefault="00F63739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E1AED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130F9" w14:textId="6326A78F" w:rsidR="006E1AED" w:rsidRPr="00D47493" w:rsidRDefault="006E1AED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080C0" w14:textId="3F7E4F6D" w:rsidR="006E1AED" w:rsidRPr="00D47493" w:rsidRDefault="00F63739" w:rsidP="006E1A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E1AED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056</w:t>
            </w:r>
          </w:p>
        </w:tc>
      </w:tr>
      <w:bookmarkEnd w:id="1296"/>
    </w:tbl>
    <w:p w14:paraId="619FECDC" w14:textId="77777777" w:rsidR="006328F0" w:rsidRPr="00D47493" w:rsidRDefault="006328F0" w:rsidP="000B0004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4D5725C2" w14:textId="77777777" w:rsidTr="00435A5A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2652B0D8" w14:textId="7ADD90C3" w:rsidR="000B0004" w:rsidRPr="00D47493" w:rsidRDefault="00F63739" w:rsidP="00435A5A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297" w:name="_Toc63168798"/>
            <w:bookmarkStart w:id="1298" w:name="_Toc78799750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38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1297"/>
            <w:bookmarkEnd w:id="1298"/>
          </w:p>
        </w:tc>
      </w:tr>
    </w:tbl>
    <w:p w14:paraId="4DE8CCD8" w14:textId="7FCF489D" w:rsidR="00F30861" w:rsidRPr="00D47493" w:rsidRDefault="00F30861" w:rsidP="00F3086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191"/>
        <w:gridCol w:w="1249"/>
        <w:gridCol w:w="1141"/>
      </w:tblGrid>
      <w:tr w:rsidR="006328F0" w:rsidRPr="00D47493" w14:paraId="01CFA56D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B35A4" w14:textId="77777777" w:rsidR="006328F0" w:rsidRPr="00D47493" w:rsidRDefault="006328F0" w:rsidP="00241C91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5B6F6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8C1CC" w14:textId="77777777" w:rsidR="006328F0" w:rsidRPr="00D47493" w:rsidRDefault="006328F0" w:rsidP="00241C91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69ED40EB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F2CF" w14:textId="77777777" w:rsidR="006328F0" w:rsidRPr="00D47493" w:rsidRDefault="006328F0" w:rsidP="006328F0">
            <w:pPr>
              <w:ind w:left="-107"/>
              <w:rPr>
                <w:rFonts w:ascii="Browallia New" w:hAnsi="Browallia New" w:cs="Browallia New"/>
              </w:rPr>
            </w:pPr>
            <w:bookmarkStart w:id="1299" w:name="OLE_LINK23"/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4A920" w14:textId="58C03BE5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8E467" w14:textId="1F48C5F4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F0A99" w14:textId="4AF8B33B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67ED9" w14:textId="33C94326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10B25747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05B66" w14:textId="77777777" w:rsidR="006328F0" w:rsidRPr="00D47493" w:rsidRDefault="006328F0" w:rsidP="006328F0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F44B4" w14:textId="41CA1A95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B6F67" w14:textId="750BA1CB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D9D3B" w14:textId="5A4AE61A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5BFF7" w14:textId="3837AEC7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331B654E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AEB87" w14:textId="77777777" w:rsidR="006328F0" w:rsidRPr="00D47493" w:rsidRDefault="006328F0" w:rsidP="006328F0">
            <w:pPr>
              <w:ind w:left="-107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BA5E61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C37BE3" w14:textId="77777777" w:rsidR="006328F0" w:rsidRPr="00D47493" w:rsidRDefault="006328F0" w:rsidP="006328F0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74ACB3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224D2" w14:textId="77777777" w:rsidR="006328F0" w:rsidRPr="00D47493" w:rsidRDefault="006328F0" w:rsidP="006328F0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AF1DEC" w:rsidRPr="00D47493" w14:paraId="7DBB8FC4" w14:textId="77777777" w:rsidTr="00241C91">
        <w:trPr>
          <w:cantSplit/>
        </w:trPr>
        <w:tc>
          <w:tcPr>
            <w:tcW w:w="4644" w:type="dxa"/>
            <w:vAlign w:val="bottom"/>
          </w:tcPr>
          <w:p w14:paraId="3D0A3315" w14:textId="7E7ACA26" w:rsidR="00AF1DEC" w:rsidRPr="00D47493" w:rsidRDefault="00D907B5" w:rsidP="00D907B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ขาดทุน </w:t>
            </w:r>
            <w:r w:rsidR="00AF1DEC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(กำไร) จากการเปลี่ยนแปลงเงื่อนไขสัญญาใหม่</w:t>
            </w:r>
          </w:p>
        </w:tc>
        <w:tc>
          <w:tcPr>
            <w:tcW w:w="1219" w:type="dxa"/>
            <w:shd w:val="clear" w:color="auto" w:fill="FAFAFA"/>
          </w:tcPr>
          <w:p w14:paraId="4B568CFC" w14:textId="321EDBA7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</w:tcPr>
          <w:p w14:paraId="526B9003" w14:textId="6EB89D55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0380B596" w14:textId="7B87604D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7BC2DD95" w14:textId="23FA9DE0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F1DEC" w:rsidRPr="00D47493" w14:paraId="6DE4F6C5" w14:textId="77777777" w:rsidTr="00241C91">
        <w:trPr>
          <w:cantSplit/>
        </w:trPr>
        <w:tc>
          <w:tcPr>
            <w:tcW w:w="4644" w:type="dxa"/>
            <w:vAlign w:val="bottom"/>
          </w:tcPr>
          <w:p w14:paraId="1F874F1C" w14:textId="77777777" w:rsidR="00AF1DEC" w:rsidRPr="00D47493" w:rsidRDefault="00AF1DEC" w:rsidP="00AF1DEC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19" w:type="dxa"/>
            <w:shd w:val="clear" w:color="auto" w:fill="FAFAFA"/>
          </w:tcPr>
          <w:p w14:paraId="24F2B738" w14:textId="7147EE9B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</w:tcPr>
          <w:p w14:paraId="0E6BB537" w14:textId="75DB33C6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49" w:type="dxa"/>
            <w:shd w:val="clear" w:color="auto" w:fill="FAFAFA"/>
          </w:tcPr>
          <w:p w14:paraId="5513B899" w14:textId="3946F7D3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709DB992" w14:textId="13D6AB88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239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F1DEC" w:rsidRPr="00D47493" w14:paraId="60766DB4" w14:textId="77777777" w:rsidTr="00241C91">
        <w:trPr>
          <w:cantSplit/>
        </w:trPr>
        <w:tc>
          <w:tcPr>
            <w:tcW w:w="4644" w:type="dxa"/>
            <w:vAlign w:val="bottom"/>
          </w:tcPr>
          <w:p w14:paraId="03DBD097" w14:textId="77777777" w:rsidR="00AF1DEC" w:rsidRPr="00D47493" w:rsidRDefault="00AF1DEC" w:rsidP="00AF1DEC">
            <w:pPr>
              <w:ind w:left="-107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19" w:type="dxa"/>
            <w:shd w:val="clear" w:color="auto" w:fill="FAFAFA"/>
          </w:tcPr>
          <w:p w14:paraId="22DDEF6C" w14:textId="1AA1C737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3736CF69" w14:textId="02B4C265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4CBFCC6E" w14:textId="6324BB7F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75127744" w14:textId="2F2C34CD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F1DEC" w:rsidRPr="00D47493" w14:paraId="10F05885" w14:textId="77777777" w:rsidTr="00241C91">
        <w:trPr>
          <w:cantSplit/>
        </w:trPr>
        <w:tc>
          <w:tcPr>
            <w:tcW w:w="4644" w:type="dxa"/>
            <w:vAlign w:val="bottom"/>
          </w:tcPr>
          <w:p w14:paraId="3A5B71ED" w14:textId="77777777" w:rsidR="00AF1DEC" w:rsidRPr="00D47493" w:rsidRDefault="00AF1DEC" w:rsidP="00AF1DEC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612E5B46" w14:textId="3AAB4950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4A7085E3" w14:textId="7BEB5D5D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59CD4029" w14:textId="1F68DDF2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22357E9" w14:textId="6294DA24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F1DEC" w:rsidRPr="00D47493" w14:paraId="55C34CFD" w14:textId="77777777" w:rsidTr="00241C91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095BE" w14:textId="77777777" w:rsidR="00AF1DEC" w:rsidRPr="00D47493" w:rsidRDefault="00AF1DEC" w:rsidP="00AF1DEC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D9967" w14:textId="3AA61020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2D62A" w14:textId="067CF9AE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E99E" w14:textId="5ADB42C3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51C81" w14:textId="2DB5C32F" w:rsidR="00AF1DEC" w:rsidRPr="00D47493" w:rsidRDefault="00AF1DEC" w:rsidP="00AF1D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bookmarkEnd w:id="1299"/>
    </w:tbl>
    <w:p w14:paraId="2907C623" w14:textId="10825988" w:rsidR="00D37197" w:rsidRPr="00D47493" w:rsidRDefault="00D37197" w:rsidP="00D37197">
      <w:pPr>
        <w:rPr>
          <w:rFonts w:ascii="Browallia New" w:hAnsi="Browallia New" w:cs="Browallia New"/>
          <w:szCs w:val="24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9455"/>
      </w:tblGrid>
      <w:tr w:rsidR="000B0004" w:rsidRPr="00D47493" w14:paraId="71F0BFFF" w14:textId="77777777" w:rsidTr="001749BE">
        <w:trPr>
          <w:trHeight w:val="389"/>
        </w:trPr>
        <w:tc>
          <w:tcPr>
            <w:tcW w:w="9455" w:type="dxa"/>
            <w:shd w:val="clear" w:color="auto" w:fill="FFA543"/>
            <w:vAlign w:val="center"/>
          </w:tcPr>
          <w:p w14:paraId="49919AE9" w14:textId="4E59B166" w:rsidR="000B0004" w:rsidRPr="00D47493" w:rsidRDefault="00F63739" w:rsidP="003D296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00" w:name="_Toc63168800"/>
            <w:bookmarkStart w:id="1301" w:name="_Toc78799751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39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</w:t>
            </w:r>
            <w:bookmarkEnd w:id="1300"/>
            <w:bookmarkEnd w:id="1301"/>
          </w:p>
        </w:tc>
      </w:tr>
    </w:tbl>
    <w:p w14:paraId="56BB427D" w14:textId="05BE7A75" w:rsidR="00B85E6D" w:rsidRPr="00D47493" w:rsidRDefault="00B85E6D" w:rsidP="0003754B">
      <w:pPr>
        <w:rPr>
          <w:rFonts w:ascii="Browallia New" w:hAnsi="Browallia New" w:cs="Browallia New"/>
          <w:szCs w:val="24"/>
        </w:rPr>
      </w:pPr>
    </w:p>
    <w:tbl>
      <w:tblPr>
        <w:tblW w:w="9635" w:type="dxa"/>
        <w:tblInd w:w="-180" w:type="dxa"/>
        <w:tblLook w:val="00A0" w:firstRow="1" w:lastRow="0" w:firstColumn="1" w:lastColumn="0" w:noHBand="0" w:noVBand="0"/>
      </w:tblPr>
      <w:tblGrid>
        <w:gridCol w:w="4860"/>
        <w:gridCol w:w="1260"/>
        <w:gridCol w:w="1170"/>
        <w:gridCol w:w="1170"/>
        <w:gridCol w:w="1175"/>
      </w:tblGrid>
      <w:tr w:rsidR="006328F0" w:rsidRPr="00D47493" w14:paraId="1A58151F" w14:textId="77777777" w:rsidTr="00241C91">
        <w:tc>
          <w:tcPr>
            <w:tcW w:w="4860" w:type="dxa"/>
            <w:vAlign w:val="bottom"/>
          </w:tcPr>
          <w:p w14:paraId="49BF5736" w14:textId="77777777" w:rsidR="006328F0" w:rsidRPr="00D47493" w:rsidRDefault="006328F0" w:rsidP="00241C91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  <w:bookmarkStart w:id="1302" w:name="_Hlk51076511"/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197D8" w14:textId="77777777" w:rsidR="006328F0" w:rsidRPr="00D47493" w:rsidRDefault="006328F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B2285" w14:textId="77777777" w:rsidR="006328F0" w:rsidRPr="00D47493" w:rsidRDefault="006328F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50DF2325" w14:textId="77777777" w:rsidTr="00241C91">
        <w:tc>
          <w:tcPr>
            <w:tcW w:w="4860" w:type="dxa"/>
            <w:vAlign w:val="bottom"/>
          </w:tcPr>
          <w:p w14:paraId="402F00B5" w14:textId="77777777" w:rsidR="006328F0" w:rsidRPr="00D47493" w:rsidRDefault="006328F0" w:rsidP="006328F0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AED4D" w14:textId="56D01E21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EA319" w14:textId="47F690CE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E726" w14:textId="4FA26EAF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77A64" w14:textId="4BB63876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4E299A18" w14:textId="77777777" w:rsidTr="00241C91">
        <w:tc>
          <w:tcPr>
            <w:tcW w:w="4860" w:type="dxa"/>
            <w:vAlign w:val="bottom"/>
          </w:tcPr>
          <w:p w14:paraId="1B5433F6" w14:textId="77777777" w:rsidR="006328F0" w:rsidRPr="00D47493" w:rsidRDefault="006328F0" w:rsidP="006328F0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5A1EF7" w14:textId="6C3B2916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629EDC" w14:textId="15CFED3A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750914" w14:textId="64CC8DA7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2EA3614" w14:textId="77AA6A49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6A872203" w14:textId="77777777" w:rsidTr="00241C91">
        <w:tc>
          <w:tcPr>
            <w:tcW w:w="4860" w:type="dxa"/>
            <w:vAlign w:val="bottom"/>
          </w:tcPr>
          <w:p w14:paraId="2D097C16" w14:textId="77777777" w:rsidR="006328F0" w:rsidRPr="00D47493" w:rsidRDefault="006328F0" w:rsidP="006328F0">
            <w:pPr>
              <w:ind w:left="75" w:right="-3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A2B03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0F5D2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34A10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D1A50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328F0" w:rsidRPr="00D47493" w14:paraId="6B3646A3" w14:textId="77777777" w:rsidTr="00241C91">
        <w:tc>
          <w:tcPr>
            <w:tcW w:w="4860" w:type="dxa"/>
            <w:vAlign w:val="bottom"/>
          </w:tcPr>
          <w:p w14:paraId="5D30BAB5" w14:textId="77777777" w:rsidR="006328F0" w:rsidRPr="00D47493" w:rsidRDefault="006328F0" w:rsidP="006328F0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 :</w:t>
            </w:r>
          </w:p>
        </w:tc>
        <w:tc>
          <w:tcPr>
            <w:tcW w:w="1260" w:type="dxa"/>
            <w:shd w:val="clear" w:color="auto" w:fill="FAFAFA"/>
          </w:tcPr>
          <w:p w14:paraId="3177A7FE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7486E0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6723C7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2D4726B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949AE" w:rsidRPr="00D47493" w14:paraId="3A1270E1" w14:textId="77777777" w:rsidTr="00241C91">
        <w:tc>
          <w:tcPr>
            <w:tcW w:w="4860" w:type="dxa"/>
            <w:vAlign w:val="bottom"/>
          </w:tcPr>
          <w:p w14:paraId="1C40DE44" w14:textId="77777777" w:rsidR="00C949AE" w:rsidRPr="00D47493" w:rsidRDefault="00C949AE" w:rsidP="00C949AE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60" w:type="dxa"/>
            <w:shd w:val="clear" w:color="auto" w:fill="FAFAFA"/>
          </w:tcPr>
          <w:p w14:paraId="7F9BA4B3" w14:textId="7DA9951E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10A6A9B" w14:textId="7221200D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57A86E49" w14:textId="68552A5D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739BC646" w14:textId="2D628827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949AE" w:rsidRPr="00D47493" w14:paraId="4250072C" w14:textId="77777777" w:rsidTr="00241C91">
        <w:tc>
          <w:tcPr>
            <w:tcW w:w="4860" w:type="dxa"/>
            <w:vAlign w:val="bottom"/>
          </w:tcPr>
          <w:p w14:paraId="70812E8B" w14:textId="77777777" w:rsidR="00C949AE" w:rsidRPr="00D47493" w:rsidRDefault="00C949AE" w:rsidP="00C949AE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6E37D4A" w14:textId="6898886F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4A3DDA" w14:textId="3911E6B1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B338FFD" w14:textId="0BD7345A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427B4CD" w14:textId="517FBD3B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949AE" w:rsidRPr="00D47493" w14:paraId="028FF8D1" w14:textId="77777777" w:rsidTr="00241C91">
        <w:tc>
          <w:tcPr>
            <w:tcW w:w="4860" w:type="dxa"/>
            <w:vAlign w:val="bottom"/>
          </w:tcPr>
          <w:p w14:paraId="132FEFA4" w14:textId="77777777" w:rsidR="00C949AE" w:rsidRPr="00D47493" w:rsidRDefault="00C949AE" w:rsidP="00C949AE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รวมภาษีเงินได้งวดปัจจุบัน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91316" w14:textId="0BAD4295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E08C9" w14:textId="7AC1BEF6" w:rsidR="00C949AE" w:rsidRPr="00D47493" w:rsidRDefault="00F63739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C949AE"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3E009" w14:textId="1A5660BD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68B04" w14:textId="4AA6212B" w:rsidR="00C949AE" w:rsidRPr="00D47493" w:rsidRDefault="00F63739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949</w:t>
            </w:r>
          </w:p>
        </w:tc>
      </w:tr>
      <w:tr w:rsidR="006328F0" w:rsidRPr="00D47493" w14:paraId="4E471D42" w14:textId="77777777" w:rsidTr="00241C91">
        <w:tc>
          <w:tcPr>
            <w:tcW w:w="4860" w:type="dxa"/>
            <w:vAlign w:val="bottom"/>
          </w:tcPr>
          <w:p w14:paraId="68490DAA" w14:textId="77777777" w:rsidR="006328F0" w:rsidRPr="00D47493" w:rsidRDefault="006328F0" w:rsidP="006328F0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E2540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7E7B6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0F454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A11BC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328F0" w:rsidRPr="00D47493" w14:paraId="3BD74990" w14:textId="77777777" w:rsidTr="00241C91">
        <w:tc>
          <w:tcPr>
            <w:tcW w:w="4860" w:type="dxa"/>
            <w:vAlign w:val="bottom"/>
          </w:tcPr>
          <w:p w14:paraId="193A3D27" w14:textId="77777777" w:rsidR="006328F0" w:rsidRPr="00D47493" w:rsidRDefault="006328F0" w:rsidP="006328F0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48C247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521814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727B86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F9AFBA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461BE" w:rsidRPr="00D47493" w14:paraId="67F41C69" w14:textId="77777777" w:rsidTr="00241C91">
        <w:tc>
          <w:tcPr>
            <w:tcW w:w="4860" w:type="dxa"/>
            <w:vAlign w:val="bottom"/>
          </w:tcPr>
          <w:p w14:paraId="4D2DEEBB" w14:textId="69A72089" w:rsidR="001461BE" w:rsidRPr="00D47493" w:rsidRDefault="00D907B5" w:rsidP="00D907B5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(ลด) </w:t>
            </w:r>
            <w:r w:rsidR="001461BE" w:rsidRPr="00D47493">
              <w:rPr>
                <w:rFonts w:ascii="Browallia New" w:hAnsi="Browallia New" w:cs="Browallia New"/>
                <w:szCs w:val="24"/>
                <w:cs/>
              </w:rPr>
              <w:t>เพิ่มใ</w:t>
            </w:r>
            <w:r w:rsidR="001461BE"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นสินทรัพย์ภาษีเงินได้รอการตัดบัญชี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FAFAFA"/>
          </w:tcPr>
          <w:p w14:paraId="762C5878" w14:textId="2ED376C4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E4AD9F3" w14:textId="51BF6084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897F78D" w14:textId="2044F639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39009F82" w14:textId="28E15F9A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396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461BE" w:rsidRPr="00D47493" w14:paraId="724F6E83" w14:textId="77777777" w:rsidTr="00241C91">
        <w:tc>
          <w:tcPr>
            <w:tcW w:w="4860" w:type="dxa"/>
            <w:vAlign w:val="bottom"/>
          </w:tcPr>
          <w:p w14:paraId="1AF2CE59" w14:textId="00CDCFC6" w:rsidR="001461BE" w:rsidRPr="00D47493" w:rsidRDefault="001461BE" w:rsidP="00D907B5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ลด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FE2FCE1" w14:textId="27EFFE0B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0C27B1" w14:textId="66AC5ED0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75B9721" w14:textId="1D9C49D4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FC1A121" w14:textId="0742B5AD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461BE" w:rsidRPr="00D47493" w14:paraId="7760A006" w14:textId="77777777" w:rsidTr="00241C91">
        <w:tc>
          <w:tcPr>
            <w:tcW w:w="4860" w:type="dxa"/>
            <w:vAlign w:val="bottom"/>
          </w:tcPr>
          <w:p w14:paraId="6C4F9DC9" w14:textId="77777777" w:rsidR="001461BE" w:rsidRPr="00D47493" w:rsidRDefault="001461BE" w:rsidP="001461BE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50E26" w14:textId="4223A378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9175" w14:textId="6EA458F6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374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5248C" w14:textId="0E12921E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7F00A" w14:textId="307E0EDD" w:rsidR="001461BE" w:rsidRPr="00D47493" w:rsidRDefault="001461BE" w:rsidP="001461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C949AE" w:rsidRPr="00D47493" w14:paraId="36663E93" w14:textId="77777777" w:rsidTr="00241C91">
        <w:tc>
          <w:tcPr>
            <w:tcW w:w="4860" w:type="dxa"/>
            <w:vAlign w:val="bottom"/>
          </w:tcPr>
          <w:p w14:paraId="50E7F1B3" w14:textId="77777777" w:rsidR="00C949AE" w:rsidRPr="00D47493" w:rsidRDefault="00C949AE" w:rsidP="00C949AE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D30530A" w14:textId="68E6E850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E9FDD" w14:textId="77777777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7DD97" w14:textId="77777777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CD0E3" w14:textId="77777777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C949AE" w:rsidRPr="00D47493" w14:paraId="69570B79" w14:textId="77777777" w:rsidTr="00241C91">
        <w:tc>
          <w:tcPr>
            <w:tcW w:w="4860" w:type="dxa"/>
            <w:vAlign w:val="bottom"/>
          </w:tcPr>
          <w:p w14:paraId="0B7B6A64" w14:textId="77777777" w:rsidR="00C949AE" w:rsidRPr="00D47493" w:rsidRDefault="00C949AE" w:rsidP="00C949AE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8AD41C4" w14:textId="73F4B5E4" w:rsidR="00C949AE" w:rsidRPr="00D47493" w:rsidRDefault="00C949AE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C1F6" w14:textId="3B717D6E" w:rsidR="00C949AE" w:rsidRPr="00D47493" w:rsidRDefault="00F63739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DD855" w14:textId="60978EA5" w:rsidR="00C949AE" w:rsidRPr="00D47493" w:rsidRDefault="00F63739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DFD1" w14:textId="2EB9E50A" w:rsidR="00C949AE" w:rsidRPr="00D47493" w:rsidRDefault="00F63739" w:rsidP="00C949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598</w:t>
            </w:r>
          </w:p>
        </w:tc>
      </w:tr>
    </w:tbl>
    <w:p w14:paraId="4B601ACA" w14:textId="77777777" w:rsidR="006328F0" w:rsidRPr="00D47493" w:rsidRDefault="006328F0" w:rsidP="006328F0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0F09E8F" w14:textId="77777777" w:rsidR="006328F0" w:rsidRPr="00D47493" w:rsidRDefault="006328F0" w:rsidP="006328F0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69FFB25B" w14:textId="77777777" w:rsidR="006328F0" w:rsidRPr="00D47493" w:rsidRDefault="006328F0" w:rsidP="006328F0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16A482B" w14:textId="77777777" w:rsidR="006328F0" w:rsidRPr="00D47493" w:rsidRDefault="006328F0" w:rsidP="006328F0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 โดยมีรายละเอียดดังนี้</w:t>
      </w:r>
    </w:p>
    <w:p w14:paraId="355F5DCF" w14:textId="77777777" w:rsidR="006328F0" w:rsidRPr="00D47493" w:rsidRDefault="006328F0" w:rsidP="006328F0">
      <w:pPr>
        <w:rPr>
          <w:rFonts w:ascii="Browallia New" w:hAnsi="Browallia New" w:cs="Browallia New"/>
          <w:szCs w:val="24"/>
        </w:rPr>
      </w:pPr>
    </w:p>
    <w:tbl>
      <w:tblPr>
        <w:tblW w:w="9795" w:type="dxa"/>
        <w:tblInd w:w="-360" w:type="dxa"/>
        <w:tblLook w:val="00A0" w:firstRow="1" w:lastRow="0" w:firstColumn="1" w:lastColumn="0" w:noHBand="0" w:noVBand="0"/>
      </w:tblPr>
      <w:tblGrid>
        <w:gridCol w:w="4860"/>
        <w:gridCol w:w="1134"/>
        <w:gridCol w:w="1267"/>
        <w:gridCol w:w="1267"/>
        <w:gridCol w:w="1267"/>
      </w:tblGrid>
      <w:tr w:rsidR="006328F0" w:rsidRPr="00D47493" w14:paraId="58E2EA65" w14:textId="77777777" w:rsidTr="00241C91">
        <w:tc>
          <w:tcPr>
            <w:tcW w:w="4860" w:type="dxa"/>
            <w:vAlign w:val="bottom"/>
          </w:tcPr>
          <w:p w14:paraId="269E8CEB" w14:textId="77777777" w:rsidR="006328F0" w:rsidRPr="00D47493" w:rsidRDefault="006328F0" w:rsidP="00241C91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90C81F" w14:textId="77777777" w:rsidR="006328F0" w:rsidRPr="00D47493" w:rsidRDefault="006328F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5A224E" w14:textId="77777777" w:rsidR="006328F0" w:rsidRPr="00D47493" w:rsidRDefault="006328F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328F0" w:rsidRPr="00D47493" w14:paraId="16BD0B85" w14:textId="77777777" w:rsidTr="006328F0">
        <w:tc>
          <w:tcPr>
            <w:tcW w:w="4860" w:type="dxa"/>
            <w:vAlign w:val="bottom"/>
          </w:tcPr>
          <w:p w14:paraId="1446F970" w14:textId="77777777" w:rsidR="006328F0" w:rsidRPr="00D47493" w:rsidRDefault="006328F0" w:rsidP="006328F0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C01E0" w14:textId="73A25B24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40AD16" w14:textId="35AF5F76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D2678" w14:textId="0FA88DDD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F9B5B7" w14:textId="34BAF53C" w:rsidR="006328F0" w:rsidRPr="00D47493" w:rsidRDefault="006328F0" w:rsidP="006328F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6328F0" w:rsidRPr="00D47493" w14:paraId="7DF221FE" w14:textId="77777777" w:rsidTr="006328F0">
        <w:tc>
          <w:tcPr>
            <w:tcW w:w="4860" w:type="dxa"/>
            <w:vAlign w:val="bottom"/>
          </w:tcPr>
          <w:p w14:paraId="6D6F9F37" w14:textId="77777777" w:rsidR="006328F0" w:rsidRPr="00D47493" w:rsidRDefault="006328F0" w:rsidP="006328F0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3C0022" w14:textId="5983FED4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  <w:hideMark/>
          </w:tcPr>
          <w:p w14:paraId="0EDDFBA3" w14:textId="58B183B3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50B4340" w14:textId="2D166151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  <w:hideMark/>
          </w:tcPr>
          <w:p w14:paraId="4C1FE071" w14:textId="6F254B35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28F0" w:rsidRPr="00D47493" w14:paraId="79F2E709" w14:textId="77777777" w:rsidTr="00241C91">
        <w:tc>
          <w:tcPr>
            <w:tcW w:w="4860" w:type="dxa"/>
            <w:vAlign w:val="bottom"/>
          </w:tcPr>
          <w:p w14:paraId="4D0F1066" w14:textId="77777777" w:rsidR="006328F0" w:rsidRPr="00D47493" w:rsidRDefault="006328F0" w:rsidP="006328F0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4EE19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F1524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ADAAC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D518" w14:textId="77777777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328F0" w:rsidRPr="00D47493" w14:paraId="7F65DDBC" w14:textId="77777777" w:rsidTr="00241C91">
        <w:tc>
          <w:tcPr>
            <w:tcW w:w="4860" w:type="dxa"/>
            <w:vAlign w:val="bottom"/>
            <w:hideMark/>
          </w:tcPr>
          <w:p w14:paraId="76964511" w14:textId="77777777" w:rsidR="006328F0" w:rsidRPr="00D47493" w:rsidRDefault="006328F0" w:rsidP="006328F0">
            <w:pPr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E4A6AA" w14:textId="386FBFAB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B4262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DAD3F3" w14:textId="318A97A2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656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101E56C" w14:textId="580694AA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B4262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CB3966" w14:textId="56F353C3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6328F0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923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28F0" w:rsidRPr="00D47493" w14:paraId="40EBB617" w14:textId="77777777" w:rsidTr="00241C91">
        <w:trPr>
          <w:trHeight w:val="87"/>
        </w:trPr>
        <w:tc>
          <w:tcPr>
            <w:tcW w:w="4860" w:type="dxa"/>
            <w:vAlign w:val="bottom"/>
          </w:tcPr>
          <w:p w14:paraId="01F873C8" w14:textId="77777777" w:rsidR="006328F0" w:rsidRPr="00D47493" w:rsidRDefault="006328F0" w:rsidP="006328F0">
            <w:pPr>
              <w:ind w:left="252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E6426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2D4CAE5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86971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E71DB03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DB4262" w:rsidRPr="00D47493" w14:paraId="4443D47D" w14:textId="77777777" w:rsidTr="00241C91">
        <w:tc>
          <w:tcPr>
            <w:tcW w:w="4860" w:type="dxa"/>
            <w:vAlign w:val="bottom"/>
            <w:hideMark/>
          </w:tcPr>
          <w:p w14:paraId="2DB56C72" w14:textId="48AD63D5" w:rsidR="00DB4262" w:rsidRPr="00D47493" w:rsidRDefault="00DB4262" w:rsidP="00DB4262">
            <w:pPr>
              <w:ind w:left="252" w:right="-116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ภาษีคำนวณจากอัตราภาษีร้อยละ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40E0DF5" w14:textId="5865215B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hideMark/>
          </w:tcPr>
          <w:p w14:paraId="4A3A40DA" w14:textId="0C5FFF4D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37D6C4A9" w14:textId="394462DC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hideMark/>
          </w:tcPr>
          <w:p w14:paraId="45435C97" w14:textId="7C6EF73B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585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B4262" w:rsidRPr="00D47493" w14:paraId="548BD464" w14:textId="77777777" w:rsidTr="00241C91">
        <w:tc>
          <w:tcPr>
            <w:tcW w:w="4860" w:type="dxa"/>
            <w:vAlign w:val="bottom"/>
            <w:hideMark/>
          </w:tcPr>
          <w:p w14:paraId="793B8BC2" w14:textId="77777777" w:rsidR="00DB4262" w:rsidRPr="00D47493" w:rsidRDefault="00DB4262" w:rsidP="00DB4262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ผลกระทบ :</w:t>
            </w:r>
          </w:p>
        </w:tc>
        <w:tc>
          <w:tcPr>
            <w:tcW w:w="1134" w:type="dxa"/>
            <w:shd w:val="clear" w:color="auto" w:fill="FAFAFA"/>
          </w:tcPr>
          <w:p w14:paraId="7C6D9532" w14:textId="77777777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301ABF5" w14:textId="77777777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422E952B" w14:textId="77777777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101D712F" w14:textId="77777777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DB4262" w:rsidRPr="00D47493" w14:paraId="5AAE0B3D" w14:textId="77777777" w:rsidTr="00241C91">
        <w:tc>
          <w:tcPr>
            <w:tcW w:w="4860" w:type="dxa"/>
            <w:vAlign w:val="bottom"/>
            <w:hideMark/>
          </w:tcPr>
          <w:p w14:paraId="135FE2A3" w14:textId="77777777" w:rsidR="00DB4262" w:rsidRPr="00D47493" w:rsidRDefault="00DB4262" w:rsidP="00DB4262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134" w:type="dxa"/>
            <w:shd w:val="clear" w:color="auto" w:fill="FAFAFA"/>
          </w:tcPr>
          <w:p w14:paraId="608646AD" w14:textId="7B9BB531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hideMark/>
          </w:tcPr>
          <w:p w14:paraId="1A525548" w14:textId="0E82E583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639E7D5A" w14:textId="0188C287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67" w:type="dxa"/>
            <w:hideMark/>
          </w:tcPr>
          <w:p w14:paraId="523BC980" w14:textId="4375A2F2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B4262" w:rsidRPr="00D47493" w14:paraId="3D970191" w14:textId="77777777" w:rsidTr="00241C91">
        <w:tc>
          <w:tcPr>
            <w:tcW w:w="4860" w:type="dxa"/>
            <w:vAlign w:val="bottom"/>
            <w:hideMark/>
          </w:tcPr>
          <w:p w14:paraId="61F217E6" w14:textId="77777777" w:rsidR="00DB4262" w:rsidRPr="00D47493" w:rsidRDefault="00DB4262" w:rsidP="00DB4262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shd w:val="clear" w:color="auto" w:fill="FAFAFA"/>
          </w:tcPr>
          <w:p w14:paraId="1F8BAC3F" w14:textId="116A84B2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hideMark/>
          </w:tcPr>
          <w:p w14:paraId="4C5BB09F" w14:textId="249F3339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7493A564" w14:textId="64A201AE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hideMark/>
          </w:tcPr>
          <w:p w14:paraId="5F3CE12A" w14:textId="7049465F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DB4262" w:rsidRPr="00D47493" w14:paraId="184BAD90" w14:textId="77777777" w:rsidTr="00241C91">
        <w:tc>
          <w:tcPr>
            <w:tcW w:w="4860" w:type="dxa"/>
            <w:vAlign w:val="bottom"/>
            <w:hideMark/>
          </w:tcPr>
          <w:p w14:paraId="6523F46F" w14:textId="77777777" w:rsidR="00DB4262" w:rsidRPr="00D47493" w:rsidRDefault="00DB4262" w:rsidP="00DB4262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การปรับปรุงอื่น</w:t>
            </w:r>
          </w:p>
        </w:tc>
        <w:tc>
          <w:tcPr>
            <w:tcW w:w="1134" w:type="dxa"/>
            <w:shd w:val="clear" w:color="auto" w:fill="FAFAFA"/>
          </w:tcPr>
          <w:p w14:paraId="2F654195" w14:textId="5BF20521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hideMark/>
          </w:tcPr>
          <w:p w14:paraId="5A91C340" w14:textId="302B6F4A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24FC4B17" w14:textId="33CFEA28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hideMark/>
          </w:tcPr>
          <w:p w14:paraId="7DD966DA" w14:textId="003B093E" w:rsidR="00DB4262" w:rsidRPr="00D47493" w:rsidRDefault="00DB4262" w:rsidP="00DB426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28F0" w:rsidRPr="00D47493" w14:paraId="1C2C3C5C" w14:textId="77777777" w:rsidTr="00241C91">
        <w:tc>
          <w:tcPr>
            <w:tcW w:w="4860" w:type="dxa"/>
            <w:vAlign w:val="bottom"/>
            <w:hideMark/>
          </w:tcPr>
          <w:p w14:paraId="4351B6DC" w14:textId="77777777" w:rsidR="006328F0" w:rsidRPr="00D47493" w:rsidRDefault="006328F0" w:rsidP="006328F0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0E6EC" w14:textId="2DE8C944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7ACC6" w14:textId="1D89F84D" w:rsidR="006328F0" w:rsidRPr="00D47493" w:rsidRDefault="006328F0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BF4E2" w14:textId="1EC6A2F5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6E4A7C" w14:textId="0E8878B9" w:rsidR="006328F0" w:rsidRPr="00D47493" w:rsidRDefault="00F63739" w:rsidP="006328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598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28F0" w:rsidRPr="00D47493" w14:paraId="782587DF" w14:textId="77777777" w:rsidTr="00241C91">
        <w:trPr>
          <w:trHeight w:val="139"/>
        </w:trPr>
        <w:tc>
          <w:tcPr>
            <w:tcW w:w="4860" w:type="dxa"/>
            <w:vAlign w:val="bottom"/>
          </w:tcPr>
          <w:p w14:paraId="68144992" w14:textId="77777777" w:rsidR="006328F0" w:rsidRPr="00D47493" w:rsidRDefault="006328F0" w:rsidP="006328F0">
            <w:pPr>
              <w:ind w:left="252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7500F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9A7507A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72A11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DA5AE89" w14:textId="77777777" w:rsidR="006328F0" w:rsidRPr="00D47493" w:rsidRDefault="006328F0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328F0" w:rsidRPr="00D47493" w14:paraId="0FB3F60C" w14:textId="77777777" w:rsidTr="00241C91">
        <w:tc>
          <w:tcPr>
            <w:tcW w:w="4860" w:type="dxa"/>
            <w:vAlign w:val="bottom"/>
            <w:hideMark/>
          </w:tcPr>
          <w:p w14:paraId="52DA6880" w14:textId="77777777" w:rsidR="006328F0" w:rsidRPr="00D47493" w:rsidRDefault="006328F0" w:rsidP="006328F0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pacing w:val="-4"/>
                <w:szCs w:val="24"/>
                <w:cs/>
              </w:rPr>
              <w:t>อัตราภาษีเงินได้ถัวเฉลี่ยถ่วงน้ำหนัก (ร้อยละ)</w:t>
            </w:r>
          </w:p>
        </w:tc>
        <w:tc>
          <w:tcPr>
            <w:tcW w:w="1134" w:type="dxa"/>
            <w:shd w:val="clear" w:color="auto" w:fill="FAFAFA"/>
          </w:tcPr>
          <w:p w14:paraId="1FE7E552" w14:textId="2ABC1DD3" w:rsidR="006328F0" w:rsidRPr="00D47493" w:rsidRDefault="00F63739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147ACA"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.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267" w:type="dxa"/>
            <w:hideMark/>
          </w:tcPr>
          <w:p w14:paraId="1E554712" w14:textId="19E64684" w:rsidR="006328F0" w:rsidRPr="00D47493" w:rsidRDefault="00F63739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20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67" w:type="dxa"/>
            <w:shd w:val="clear" w:color="auto" w:fill="FAFAFA"/>
          </w:tcPr>
          <w:p w14:paraId="48942D91" w14:textId="00A5A59E" w:rsidR="006328F0" w:rsidRPr="00D47493" w:rsidRDefault="00F63739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DB4262" w:rsidRPr="00D47493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.</w:t>
            </w: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</w:p>
        </w:tc>
        <w:tc>
          <w:tcPr>
            <w:tcW w:w="1267" w:type="dxa"/>
            <w:hideMark/>
          </w:tcPr>
          <w:p w14:paraId="77A4FE12" w14:textId="1C086F06" w:rsidR="006328F0" w:rsidRPr="00D47493" w:rsidRDefault="00F63739" w:rsidP="006328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20</w:t>
            </w:r>
            <w:r w:rsidR="006328F0" w:rsidRPr="00D47493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</w:tbl>
    <w:p w14:paraId="4D0E7309" w14:textId="77777777" w:rsidR="006328F0" w:rsidRPr="00D47493" w:rsidRDefault="006328F0" w:rsidP="00367F52">
      <w:pPr>
        <w:contextualSpacing/>
        <w:jc w:val="thaiDistribute"/>
        <w:rPr>
          <w:rFonts w:ascii="Browallia New" w:hAnsi="Browallia New" w:cs="Browallia New"/>
          <w:szCs w:val="24"/>
        </w:rPr>
      </w:pPr>
    </w:p>
    <w:bookmarkEnd w:id="1302"/>
    <w:p w14:paraId="3D0E6D73" w14:textId="07C2D2E0" w:rsidR="00C87DDE" w:rsidRPr="00D47493" w:rsidRDefault="00C87DDE" w:rsidP="001C0A5B">
      <w:pPr>
        <w:contextualSpacing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ภาษีเงินได้ที่ </w:t>
      </w:r>
      <w:r w:rsidRPr="00D47493">
        <w:rPr>
          <w:rFonts w:ascii="Browallia New" w:hAnsi="Browallia New" w:cs="Browallia New"/>
          <w:szCs w:val="24"/>
          <w:cs/>
          <w:lang w:val="en-GB"/>
        </w:rPr>
        <w:t>(</w:t>
      </w:r>
      <w:r w:rsidRPr="00D47493">
        <w:rPr>
          <w:rFonts w:ascii="Browallia New" w:hAnsi="Browallia New" w:cs="Browallia New"/>
          <w:szCs w:val="24"/>
          <w:cs/>
        </w:rPr>
        <w:t>เพิ่ม) ลดที่เกี่ยวข้องกับองค์ประกอบในกำไรขาดทุนเบ็ดเสร็จอื่นมีดังนี้</w:t>
      </w:r>
    </w:p>
    <w:p w14:paraId="10736C8E" w14:textId="5023E9EA" w:rsidR="00F30861" w:rsidRPr="00D47493" w:rsidRDefault="00F30861">
      <w:pPr>
        <w:contextualSpacing/>
        <w:rPr>
          <w:rFonts w:ascii="Browallia New" w:hAnsi="Browallia New" w:cs="Browallia New"/>
          <w:sz w:val="16"/>
          <w:szCs w:val="1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990"/>
        <w:gridCol w:w="1140"/>
        <w:gridCol w:w="1200"/>
        <w:gridCol w:w="1080"/>
      </w:tblGrid>
      <w:tr w:rsidR="001179B9" w:rsidRPr="00D47493" w14:paraId="343C0D03" w14:textId="77777777" w:rsidTr="00241C91">
        <w:tc>
          <w:tcPr>
            <w:tcW w:w="2970" w:type="dxa"/>
            <w:vAlign w:val="bottom"/>
          </w:tcPr>
          <w:p w14:paraId="5FB6694C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3F25F39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179B9" w:rsidRPr="00D47493" w14:paraId="2C5C6083" w14:textId="77777777" w:rsidTr="00241C91">
        <w:tc>
          <w:tcPr>
            <w:tcW w:w="2970" w:type="dxa"/>
            <w:vAlign w:val="bottom"/>
          </w:tcPr>
          <w:p w14:paraId="7ECBF6F1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1CD66FF" w14:textId="7FA51A98" w:rsidR="001179B9" w:rsidRPr="00D47493" w:rsidRDefault="001179B9" w:rsidP="00241C91">
            <w:pPr>
              <w:ind w:right="-72"/>
              <w:jc w:val="center"/>
              <w:rPr>
                <w:rFonts w:ascii="Browallia New" w:hAnsi="Browallia New" w:cs="Browallia New"/>
                <w:b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lang w:val="en-GB"/>
              </w:rPr>
              <w:t>2566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530C1" w14:textId="49F5507F" w:rsidR="001179B9" w:rsidRPr="00D47493" w:rsidRDefault="001179B9" w:rsidP="00241C91">
            <w:pPr>
              <w:ind w:right="-72"/>
              <w:jc w:val="center"/>
              <w:rPr>
                <w:rFonts w:ascii="Browallia New" w:hAnsi="Browallia New" w:cs="Browallia New"/>
                <w:b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lang w:val="en-GB"/>
              </w:rPr>
              <w:t>2565</w:t>
            </w:r>
          </w:p>
        </w:tc>
      </w:tr>
      <w:tr w:rsidR="001179B9" w:rsidRPr="00D47493" w14:paraId="5FFD7A26" w14:textId="77777777" w:rsidTr="00241C91">
        <w:tc>
          <w:tcPr>
            <w:tcW w:w="2970" w:type="dxa"/>
            <w:vAlign w:val="bottom"/>
          </w:tcPr>
          <w:p w14:paraId="6EEF59EE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F59DF37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54693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7082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615C6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E3202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151D8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1179B9" w:rsidRPr="00D47493" w14:paraId="087C5790" w14:textId="77777777" w:rsidTr="00241C91">
        <w:tc>
          <w:tcPr>
            <w:tcW w:w="2970" w:type="dxa"/>
            <w:vAlign w:val="bottom"/>
          </w:tcPr>
          <w:p w14:paraId="1A43E3DE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8969E1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FB959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678A7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7909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303FF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D0A2D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179B9" w:rsidRPr="00D47493" w14:paraId="3FE441A7" w14:textId="77777777" w:rsidTr="00241C91">
        <w:tc>
          <w:tcPr>
            <w:tcW w:w="2970" w:type="dxa"/>
            <w:vAlign w:val="bottom"/>
          </w:tcPr>
          <w:p w14:paraId="2537E27E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BF8B192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117EA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F38D0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2F33E02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89EA048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779D8F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179B9" w:rsidRPr="00D47493" w14:paraId="13B8B04E" w14:textId="77777777" w:rsidTr="00241C91">
        <w:tc>
          <w:tcPr>
            <w:tcW w:w="2970" w:type="dxa"/>
          </w:tcPr>
          <w:p w14:paraId="32B7812E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(ขาดทุน)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44E38F90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075696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9919913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41AA4CE9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3D556CC6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13AB183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0AC7" w:rsidRPr="00D47493" w14:paraId="19C296B5" w14:textId="77777777" w:rsidTr="00EF0AC7">
        <w:tc>
          <w:tcPr>
            <w:tcW w:w="2970" w:type="dxa"/>
          </w:tcPr>
          <w:p w14:paraId="2F505F47" w14:textId="77777777" w:rsidR="00EF0AC7" w:rsidRPr="00D47493" w:rsidRDefault="00EF0AC7" w:rsidP="00EF0AC7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3963F073" w14:textId="2B94C337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C3475" w14:textId="7C32C3F5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1454DAF" w14:textId="566EE94F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6AC222F7" w14:textId="192F608E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200" w:type="dxa"/>
            <w:vAlign w:val="bottom"/>
          </w:tcPr>
          <w:p w14:paraId="34C44941" w14:textId="6212029A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693B0F30" w14:textId="220DD09F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EF0AC7" w:rsidRPr="00D47493" w14:paraId="41E3B92B" w14:textId="77777777" w:rsidTr="00EF0AC7">
        <w:tc>
          <w:tcPr>
            <w:tcW w:w="2970" w:type="dxa"/>
          </w:tcPr>
          <w:p w14:paraId="591C514E" w14:textId="77777777" w:rsidR="00EF0AC7" w:rsidRPr="00D47493" w:rsidRDefault="00EF0AC7" w:rsidP="00EF0AC7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2E67F5FA" w14:textId="52B7BCF1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544D16" w14:textId="70236D3A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E1E39F4" w14:textId="1FAEE1B2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18A2343D" w14:textId="2FDD13C8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21BABF89" w14:textId="479F02C9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1452A72A" w14:textId="4A61723E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F0AC7" w:rsidRPr="00D47493" w14:paraId="71C8FD8A" w14:textId="77777777" w:rsidTr="00EF0AC7">
        <w:tc>
          <w:tcPr>
            <w:tcW w:w="2970" w:type="dxa"/>
          </w:tcPr>
          <w:p w14:paraId="56025F68" w14:textId="77777777" w:rsidR="00EF0AC7" w:rsidRPr="00D47493" w:rsidRDefault="00EF0AC7" w:rsidP="00EF0AC7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12FC36" w14:textId="47EE4FB1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627EE1" w14:textId="1A6A6900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8AA60B7" w14:textId="3264CB8A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3B4D4AA9" w14:textId="270DDECA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F360ABD" w14:textId="5FE29656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746CA3A" w14:textId="194EDC81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142C0" w:rsidRPr="00D47493" w14:paraId="20EE366F" w14:textId="77777777" w:rsidTr="00EF0AC7">
        <w:tc>
          <w:tcPr>
            <w:tcW w:w="2970" w:type="dxa"/>
          </w:tcPr>
          <w:p w14:paraId="4DF786BF" w14:textId="1AF11DAE" w:rsidR="00A142C0" w:rsidRPr="00D47493" w:rsidRDefault="00A142C0" w:rsidP="00A142C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F91A7D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7A03BB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9EDD9FF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4D10D44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2F6A678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B5D2F58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142C0" w:rsidRPr="00D47493" w14:paraId="44F8504B" w14:textId="77777777" w:rsidTr="00EF0AC7">
        <w:tc>
          <w:tcPr>
            <w:tcW w:w="2970" w:type="dxa"/>
          </w:tcPr>
          <w:p w14:paraId="7F705E3A" w14:textId="2F0C542F" w:rsidR="00A142C0" w:rsidRPr="00D47493" w:rsidRDefault="00A142C0" w:rsidP="00A142C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DBC78A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82C556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9D943AB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F05BF46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A87DD8F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94B9DF9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142C0" w:rsidRPr="00D47493" w14:paraId="3449FF1A" w14:textId="77777777" w:rsidTr="00EF0AC7">
        <w:tc>
          <w:tcPr>
            <w:tcW w:w="2970" w:type="dxa"/>
          </w:tcPr>
          <w:p w14:paraId="58A7F243" w14:textId="07065CDB" w:rsidR="00A142C0" w:rsidRPr="00D47493" w:rsidRDefault="00A142C0" w:rsidP="00A142C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05E794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392008C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32B9DEE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B56673D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CC35658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CD436E0" w14:textId="77777777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142C0" w:rsidRPr="00D47493" w14:paraId="39350954" w14:textId="77777777" w:rsidTr="00241C91">
        <w:tc>
          <w:tcPr>
            <w:tcW w:w="2970" w:type="dxa"/>
          </w:tcPr>
          <w:p w14:paraId="3C6CAC1C" w14:textId="1A24DF81" w:rsidR="00A142C0" w:rsidRPr="00D47493" w:rsidRDefault="00A142C0" w:rsidP="00A142C0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shd w:val="clear" w:color="auto" w:fill="FAFAFA"/>
          </w:tcPr>
          <w:p w14:paraId="3013846A" w14:textId="5876951F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77CBB2F7" w14:textId="7AFB2DB0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</w:tcPr>
          <w:p w14:paraId="5C9DB37A" w14:textId="41F21CBB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</w:tcPr>
          <w:p w14:paraId="28FB3201" w14:textId="415DE530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0" w:type="dxa"/>
          </w:tcPr>
          <w:p w14:paraId="47BA0C4E" w14:textId="4A2E48A4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4776F22A" w14:textId="6CA58C20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EF0AC7" w:rsidRPr="00D47493" w14:paraId="3B7FBD29" w14:textId="77777777" w:rsidTr="00EF0AC7">
        <w:tc>
          <w:tcPr>
            <w:tcW w:w="2970" w:type="dxa"/>
          </w:tcPr>
          <w:p w14:paraId="46B39BAE" w14:textId="77777777" w:rsidR="00EF0AC7" w:rsidRPr="00D47493" w:rsidRDefault="00EF0AC7" w:rsidP="00EF0AC7">
            <w:pPr>
              <w:ind w:left="75"/>
              <w:contextualSpacing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</w:t>
            </w:r>
          </w:p>
          <w:p w14:paraId="7368487C" w14:textId="77777777" w:rsidR="00EF0AC7" w:rsidRPr="00D47493" w:rsidRDefault="00EF0AC7" w:rsidP="00EF0AC7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B1BAEE" w14:textId="74AD5A02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5CF5EE" w14:textId="14C25B7A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4539184" w14:textId="7E21B5D6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55024EA4" w14:textId="0D51E715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162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14:paraId="548FD3AD" w14:textId="6FE59782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CB8757B" w14:textId="4C6371B6" w:rsidR="00EF0AC7" w:rsidRPr="00D47493" w:rsidRDefault="00EF0AC7" w:rsidP="00EF0A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7A42" w:rsidRPr="00D47493" w14:paraId="41277522" w14:textId="77777777" w:rsidTr="00241C91">
        <w:tc>
          <w:tcPr>
            <w:tcW w:w="2970" w:type="dxa"/>
          </w:tcPr>
          <w:p w14:paraId="2E88A0B1" w14:textId="4B55D468" w:rsidR="00A142C0" w:rsidRPr="00D47493" w:rsidRDefault="005A1D41" w:rsidP="005A1D41">
            <w:pPr>
              <w:ind w:left="75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(ขาดทุน) </w:t>
            </w:r>
            <w:r w:rsidR="00A142C0" w:rsidRPr="00D47493">
              <w:rPr>
                <w:rFonts w:ascii="Browallia New" w:hAnsi="Browallia New" w:cs="Browallia New"/>
                <w:szCs w:val="24"/>
                <w:cs/>
              </w:rPr>
              <w:t>กำไรเบ็ดเสร็จอื่น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97520" w14:textId="21162239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F29C4" w14:textId="06E178FD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1EF36" w14:textId="482C783D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2CE80" w14:textId="63945256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BCD8" w14:textId="64C79F8E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)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19B17" w14:textId="2D5F0F0B" w:rsidR="00A142C0" w:rsidRPr="00D47493" w:rsidRDefault="00A142C0" w:rsidP="00A14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  <w:tr w:rsidR="001179B9" w:rsidRPr="00D47493" w14:paraId="16D1FCFE" w14:textId="77777777" w:rsidTr="00241C91">
        <w:tc>
          <w:tcPr>
            <w:tcW w:w="2970" w:type="dxa"/>
          </w:tcPr>
          <w:p w14:paraId="21C5608A" w14:textId="77777777" w:rsidR="001179B9" w:rsidRPr="00D47493" w:rsidRDefault="001179B9" w:rsidP="001179B9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547AE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BA4DE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0BD81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C92C412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6578C7F2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9B6DD9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939E8" w:rsidRPr="00D47493" w14:paraId="19D3F4B5" w14:textId="77777777" w:rsidTr="00241C91">
        <w:tc>
          <w:tcPr>
            <w:tcW w:w="2970" w:type="dxa"/>
          </w:tcPr>
          <w:p w14:paraId="10E369FA" w14:textId="77777777" w:rsidR="007939E8" w:rsidRPr="00D47493" w:rsidRDefault="007939E8" w:rsidP="007939E8">
            <w:pPr>
              <w:ind w:left="75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655D27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6EB3B05A" w14:textId="10B0FF14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E817164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46E7FD8B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4CF68CD8" w14:textId="4DE2DBEB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119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9862205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37A42" w:rsidRPr="00D47493" w14:paraId="2CCF9528" w14:textId="77777777" w:rsidTr="00241C91">
        <w:tc>
          <w:tcPr>
            <w:tcW w:w="2970" w:type="dxa"/>
          </w:tcPr>
          <w:p w14:paraId="735F83E4" w14:textId="77777777" w:rsidR="007939E8" w:rsidRPr="00D47493" w:rsidRDefault="007939E8" w:rsidP="007939E8">
            <w:pPr>
              <w:ind w:left="75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3AE40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F50A0CB" w14:textId="1351A9E9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33579E4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1591FA1F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C352605" w14:textId="35143A9C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374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E004E7B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13E30" w:rsidRPr="00D47493" w14:paraId="3B9851F8" w14:textId="77777777" w:rsidTr="00241C91">
        <w:tc>
          <w:tcPr>
            <w:tcW w:w="2970" w:type="dxa"/>
          </w:tcPr>
          <w:p w14:paraId="3299FC85" w14:textId="77777777" w:rsidR="007939E8" w:rsidRPr="00D47493" w:rsidRDefault="007939E8" w:rsidP="007939E8">
            <w:pPr>
              <w:ind w:left="7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793DC0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2DADF" w14:textId="0396F8A0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5D37AF9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0" w:type="dxa"/>
            <w:vAlign w:val="bottom"/>
          </w:tcPr>
          <w:p w14:paraId="3D2173C1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29006" w14:textId="38F536A2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B3C1903" w14:textId="77777777" w:rsidR="007939E8" w:rsidRPr="00D47493" w:rsidRDefault="007939E8" w:rsidP="007939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5D8D74AD" w14:textId="77777777" w:rsidR="001179B9" w:rsidRPr="00D47493" w:rsidRDefault="001179B9" w:rsidP="001179B9">
      <w:pPr>
        <w:rPr>
          <w:rFonts w:ascii="Browallia New" w:hAnsi="Browallia New" w:cs="Browallia New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16C20C08" w14:textId="77777777" w:rsidR="001179B9" w:rsidRPr="00D47493" w:rsidRDefault="001179B9" w:rsidP="001179B9">
      <w:pPr>
        <w:contextualSpacing/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1056"/>
        <w:gridCol w:w="1134"/>
        <w:gridCol w:w="1140"/>
        <w:gridCol w:w="1080"/>
      </w:tblGrid>
      <w:tr w:rsidR="001179B9" w:rsidRPr="00D47493" w14:paraId="3207BB45" w14:textId="77777777" w:rsidTr="00241C91">
        <w:tc>
          <w:tcPr>
            <w:tcW w:w="2970" w:type="dxa"/>
            <w:vAlign w:val="bottom"/>
          </w:tcPr>
          <w:p w14:paraId="2D545A10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80FD269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1179B9" w:rsidRPr="00D47493" w14:paraId="11873480" w14:textId="77777777" w:rsidTr="00241C91">
        <w:tc>
          <w:tcPr>
            <w:tcW w:w="2970" w:type="dxa"/>
            <w:vAlign w:val="bottom"/>
          </w:tcPr>
          <w:p w14:paraId="6DA81796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49DC74E" w14:textId="5FBD4F5F" w:rsidR="001179B9" w:rsidRPr="00D47493" w:rsidRDefault="001179B9" w:rsidP="00241C91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szCs w:val="24"/>
                <w:lang w:val="en-GB"/>
              </w:rPr>
              <w:t>2566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3F83F" w14:textId="59E34B17" w:rsidR="001179B9" w:rsidRPr="00D47493" w:rsidRDefault="001179B9" w:rsidP="00241C91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szCs w:val="24"/>
                <w:lang w:val="en-GB"/>
              </w:rPr>
              <w:t>2565</w:t>
            </w:r>
          </w:p>
        </w:tc>
      </w:tr>
      <w:tr w:rsidR="001179B9" w:rsidRPr="00D47493" w14:paraId="5040F224" w14:textId="77777777" w:rsidTr="00241C91">
        <w:tc>
          <w:tcPr>
            <w:tcW w:w="2970" w:type="dxa"/>
            <w:vAlign w:val="bottom"/>
          </w:tcPr>
          <w:p w14:paraId="0AF5BB0A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0152C61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42C21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ABE2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7B1ED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1AD1C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spacing w:val="-4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AE71C" w14:textId="77777777" w:rsidR="001179B9" w:rsidRPr="00D47493" w:rsidRDefault="001179B9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1179B9" w:rsidRPr="00D47493" w14:paraId="44C54C74" w14:textId="77777777" w:rsidTr="00241C91">
        <w:tc>
          <w:tcPr>
            <w:tcW w:w="2970" w:type="dxa"/>
            <w:vAlign w:val="bottom"/>
          </w:tcPr>
          <w:p w14:paraId="6696282A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8FD256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5097B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7E2A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D9DE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7CD80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75A6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179B9" w:rsidRPr="00D47493" w14:paraId="1EAC89FF" w14:textId="77777777" w:rsidTr="00241C91">
        <w:tc>
          <w:tcPr>
            <w:tcW w:w="2970" w:type="dxa"/>
            <w:vAlign w:val="bottom"/>
          </w:tcPr>
          <w:p w14:paraId="6012CE3D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4C7EDAAB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7AA2A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7D125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CF41A5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69164289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37BAE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179B9" w:rsidRPr="00D47493" w14:paraId="40548B66" w14:textId="77777777" w:rsidTr="00241C91">
        <w:tc>
          <w:tcPr>
            <w:tcW w:w="2970" w:type="dxa"/>
            <w:vAlign w:val="bottom"/>
          </w:tcPr>
          <w:p w14:paraId="5C36AF90" w14:textId="77777777" w:rsidR="001179B9" w:rsidRPr="00D47493" w:rsidRDefault="001179B9" w:rsidP="00241C91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(ขาดทุน)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38F9FC6F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55EEFC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shd w:val="clear" w:color="auto" w:fill="FAFAFA"/>
            <w:vAlign w:val="bottom"/>
          </w:tcPr>
          <w:p w14:paraId="20BE3063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52FC97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9B0F04A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FF3302" w14:textId="77777777" w:rsidR="001179B9" w:rsidRPr="00D47493" w:rsidRDefault="001179B9" w:rsidP="00241C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73DC1" w:rsidRPr="00D47493" w14:paraId="333DA475" w14:textId="77777777" w:rsidTr="00D73DC1">
        <w:tc>
          <w:tcPr>
            <w:tcW w:w="2970" w:type="dxa"/>
          </w:tcPr>
          <w:p w14:paraId="0674A053" w14:textId="77777777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43374294" w14:textId="015D3F1D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020AF9" w14:textId="066D369B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7B6BB8D0" w14:textId="23B81F54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E9DF2E7" w14:textId="64ABA1A5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140" w:type="dxa"/>
            <w:vAlign w:val="bottom"/>
          </w:tcPr>
          <w:p w14:paraId="3C7C8520" w14:textId="708E5D49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100BE42F" w14:textId="151C59E2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D73DC1" w:rsidRPr="00D47493" w14:paraId="66C3112F" w14:textId="77777777" w:rsidTr="00D73DC1">
        <w:tc>
          <w:tcPr>
            <w:tcW w:w="2970" w:type="dxa"/>
          </w:tcPr>
          <w:p w14:paraId="5EDAFDFC" w14:textId="77777777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FAFAFA"/>
            <w:vAlign w:val="bottom"/>
          </w:tcPr>
          <w:p w14:paraId="124E9274" w14:textId="0FD0CBCD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5520D0" w14:textId="3CAE2781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3BD8C000" w14:textId="70099092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54AA455" w14:textId="17DACD3A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1B8F0CAD" w14:textId="46061145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59E5FA60" w14:textId="5613F355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73DC1" w:rsidRPr="00D47493" w14:paraId="5D5E3DCE" w14:textId="77777777" w:rsidTr="00D73DC1">
        <w:tc>
          <w:tcPr>
            <w:tcW w:w="2970" w:type="dxa"/>
            <w:vAlign w:val="bottom"/>
          </w:tcPr>
          <w:p w14:paraId="358B87B9" w14:textId="77777777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E28219" w14:textId="28CEB2E6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A5D445" w14:textId="59CEAF49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34CD3714" w14:textId="52A57BAC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FC6D634" w14:textId="2531910D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4A145DDC" w14:textId="0B9D724C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A619A04" w14:textId="2FBF2288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73DC1" w:rsidRPr="00D47493" w14:paraId="4617C750" w14:textId="77777777" w:rsidTr="00D73DC1">
        <w:tc>
          <w:tcPr>
            <w:tcW w:w="2970" w:type="dxa"/>
          </w:tcPr>
          <w:p w14:paraId="5164C9B8" w14:textId="4BFC8DD9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9B8B63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3F0BE3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shd w:val="clear" w:color="auto" w:fill="FAFAFA"/>
            <w:vAlign w:val="bottom"/>
          </w:tcPr>
          <w:p w14:paraId="41B7E2C6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83A191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42DA1722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B65CED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73DC1" w:rsidRPr="00D47493" w14:paraId="7D1877E5" w14:textId="77777777" w:rsidTr="00D73DC1">
        <w:tc>
          <w:tcPr>
            <w:tcW w:w="2970" w:type="dxa"/>
          </w:tcPr>
          <w:p w14:paraId="3BDE174D" w14:textId="32DA99D8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30A63C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662DA8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shd w:val="clear" w:color="auto" w:fill="FAFAFA"/>
            <w:vAlign w:val="bottom"/>
          </w:tcPr>
          <w:p w14:paraId="7DF2420C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DCB328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1AD1D57B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EF7A240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73DC1" w:rsidRPr="00D47493" w14:paraId="74ADCB91" w14:textId="77777777" w:rsidTr="00D73DC1">
        <w:tc>
          <w:tcPr>
            <w:tcW w:w="2970" w:type="dxa"/>
          </w:tcPr>
          <w:p w14:paraId="0DEE235D" w14:textId="074CCF69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CF5B9D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FA4BAF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shd w:val="clear" w:color="auto" w:fill="FAFAFA"/>
            <w:vAlign w:val="bottom"/>
          </w:tcPr>
          <w:p w14:paraId="51365483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C54FA8F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31D190A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566D5A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73DC1" w:rsidRPr="00D47493" w14:paraId="55ECF56A" w14:textId="77777777" w:rsidTr="00D73DC1">
        <w:tc>
          <w:tcPr>
            <w:tcW w:w="2970" w:type="dxa"/>
          </w:tcPr>
          <w:p w14:paraId="604DC29A" w14:textId="28BD9DC0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2F842F" w14:textId="423D189D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ECAAE" w14:textId="04B190F0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4AE23340" w14:textId="71C6465B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62D5075F" w14:textId="0C1D5C86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0" w:type="dxa"/>
          </w:tcPr>
          <w:p w14:paraId="2188C1A6" w14:textId="5D73496F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679B3A1" w14:textId="2AD50F7A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D73DC1" w:rsidRPr="00D47493" w14:paraId="61E64300" w14:textId="77777777" w:rsidTr="00D73DC1">
        <w:tc>
          <w:tcPr>
            <w:tcW w:w="2970" w:type="dxa"/>
            <w:vAlign w:val="bottom"/>
          </w:tcPr>
          <w:p w14:paraId="0375E414" w14:textId="77777777" w:rsidR="00D73DC1" w:rsidRPr="00D47493" w:rsidRDefault="00D73DC1" w:rsidP="00D73DC1">
            <w:pPr>
              <w:ind w:left="75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</w:t>
            </w:r>
          </w:p>
          <w:p w14:paraId="5CBB7761" w14:textId="77777777" w:rsidR="00D73DC1" w:rsidRPr="00D47493" w:rsidRDefault="00D73DC1" w:rsidP="00D73DC1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DFB336" w14:textId="4C2B6B5E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EAD279" w14:textId="1980C07E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799913BE" w14:textId="27F56A45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0974B2D" w14:textId="290123E5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472BA73C" w14:textId="59B4397D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BB70E0" w14:textId="6B62A215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37A42" w:rsidRPr="00D47493" w14:paraId="64A74A81" w14:textId="77777777" w:rsidTr="00241C91">
        <w:tc>
          <w:tcPr>
            <w:tcW w:w="2970" w:type="dxa"/>
          </w:tcPr>
          <w:p w14:paraId="59A53A21" w14:textId="66BA888A" w:rsidR="00D73DC1" w:rsidRPr="00D47493" w:rsidRDefault="008979B3" w:rsidP="008979B3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(ขาดทุน) </w:t>
            </w:r>
            <w:r w:rsidR="00D73DC1" w:rsidRPr="00D47493">
              <w:rPr>
                <w:rFonts w:ascii="Browallia New" w:hAnsi="Browallia New" w:cs="Browallia New"/>
                <w:szCs w:val="24"/>
                <w:cs/>
              </w:rPr>
              <w:t>กำไรเบ็ดเสร็จอื่น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3E9BE" w14:textId="6600B668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AEB20" w14:textId="59062103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B00F2" w14:textId="32C94714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000FB" w14:textId="39E18F7C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27873" w14:textId="6ED6F18A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39064" w14:textId="1AFE3445" w:rsidR="00D73DC1" w:rsidRPr="00D47493" w:rsidRDefault="00F63739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</w:tr>
      <w:tr w:rsidR="001179B9" w:rsidRPr="00D47493" w14:paraId="21609341" w14:textId="77777777" w:rsidTr="00241C91">
        <w:tc>
          <w:tcPr>
            <w:tcW w:w="2970" w:type="dxa"/>
            <w:vAlign w:val="bottom"/>
          </w:tcPr>
          <w:p w14:paraId="00E23293" w14:textId="77777777" w:rsidR="001179B9" w:rsidRPr="00D47493" w:rsidRDefault="001179B9" w:rsidP="001179B9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AE09D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84C9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DD643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D1C595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195C351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72BA43" w14:textId="77777777" w:rsidR="001179B9" w:rsidRPr="00D47493" w:rsidRDefault="001179B9" w:rsidP="0011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73DC1" w:rsidRPr="00D47493" w14:paraId="643630E9" w14:textId="77777777" w:rsidTr="00241C91">
        <w:tc>
          <w:tcPr>
            <w:tcW w:w="2970" w:type="dxa"/>
            <w:vAlign w:val="bottom"/>
          </w:tcPr>
          <w:p w14:paraId="10FDE235" w14:textId="77777777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DBCA91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FAFAFA"/>
          </w:tcPr>
          <w:p w14:paraId="68F7092B" w14:textId="76D57A76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6827B76C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B48D4A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</w:tcPr>
          <w:p w14:paraId="679D2EAA" w14:textId="5264EB4D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4142759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13E30" w:rsidRPr="00D47493" w14:paraId="2AC8F51F" w14:textId="77777777" w:rsidTr="00241C91">
        <w:tc>
          <w:tcPr>
            <w:tcW w:w="2970" w:type="dxa"/>
            <w:vAlign w:val="bottom"/>
          </w:tcPr>
          <w:p w14:paraId="0DFF4199" w14:textId="77777777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845417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39AB11A" w14:textId="40E995B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5088F581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3F4582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35A586D" w14:textId="1CEFF0E3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BFF4363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13E30" w:rsidRPr="00D47493" w14:paraId="169646AD" w14:textId="77777777" w:rsidTr="00241C91">
        <w:tc>
          <w:tcPr>
            <w:tcW w:w="2970" w:type="dxa"/>
            <w:vAlign w:val="bottom"/>
          </w:tcPr>
          <w:p w14:paraId="7A707D07" w14:textId="77777777" w:rsidR="00D73DC1" w:rsidRPr="00D47493" w:rsidRDefault="00D73DC1" w:rsidP="00D73DC1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795C6B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B5DD8" w14:textId="491B98D4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64AC13AA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7B45B0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3E1C" w14:textId="19FC9129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EB4BBD3" w14:textId="77777777" w:rsidR="00D73DC1" w:rsidRPr="00D47493" w:rsidRDefault="00D73DC1" w:rsidP="00D73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</w:tbl>
    <w:p w14:paraId="1626BE1A" w14:textId="77777777" w:rsidR="00FE0D1D" w:rsidRPr="00D47493" w:rsidRDefault="00FE0D1D" w:rsidP="00253A3C">
      <w:pPr>
        <w:contextualSpacing/>
        <w:rPr>
          <w:rFonts w:ascii="Browallia New" w:hAnsi="Browallia New" w:cs="Browallia New"/>
          <w:szCs w:val="24"/>
        </w:rPr>
      </w:pPr>
    </w:p>
    <w:p w14:paraId="2DE7B446" w14:textId="1B0D896A" w:rsidR="001179B9" w:rsidRPr="00D47493" w:rsidRDefault="001179B9" w:rsidP="001179B9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นอกจากนี้ ภาษีเงินได้รอการตัดบัญชีสำหรับปีสิ้นสุดวันที่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ล้านบาท (พ.ศ.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: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15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ล้านบาท)</w:t>
      </w:r>
      <w:r w:rsidRPr="00D47493">
        <w:rPr>
          <w:rFonts w:ascii="Browallia New" w:hAnsi="Browallia New" w:cs="Browallia New"/>
          <w:szCs w:val="24"/>
          <w:cs/>
        </w:rPr>
        <w:t xml:space="preserve"> ได้ถูกโอนมาจากส่วนเกินทุนอื่นไปยัง</w:t>
      </w:r>
      <w:r w:rsidRPr="00D47493">
        <w:rPr>
          <w:rFonts w:ascii="Browallia New" w:hAnsi="Browallia New" w:cs="Browallia New"/>
          <w:spacing w:val="-4"/>
          <w:szCs w:val="24"/>
          <w:cs/>
        </w:rPr>
        <w:t>กำไรสะสม โดยการโอนนี้เกิดจากภาษีเงินได้รอการตัดบัญชีของผลแตกต่างกันระหว่างค่าเสื่อมราคาจริงและค่าเสื่อมราคาที่คำนวณจากราคา</w:t>
      </w:r>
      <w:r w:rsidRPr="00D47493">
        <w:rPr>
          <w:rFonts w:ascii="Browallia New" w:hAnsi="Browallia New" w:cs="Browallia New"/>
          <w:szCs w:val="24"/>
          <w:cs/>
        </w:rPr>
        <w:t>ทุนเดิมของอาคารและการตีมูลค่าเพิ่มของที่ดิน</w:t>
      </w:r>
    </w:p>
    <w:p w14:paraId="30A08C81" w14:textId="77777777" w:rsidR="00D37197" w:rsidRPr="00D47493" w:rsidRDefault="00D37197" w:rsidP="00D37197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01FF5C55" w14:textId="77777777" w:rsidTr="009674A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71B9DA7A" w14:textId="45E893C8" w:rsidR="000B0004" w:rsidRPr="00D47493" w:rsidRDefault="00F63739" w:rsidP="009674A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03" w:name="_Toc63168801"/>
            <w:bookmarkStart w:id="1304" w:name="_Toc78799752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40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กองทุนสำรองเลี้ยงชีพ</w:t>
            </w:r>
            <w:bookmarkEnd w:id="1303"/>
            <w:bookmarkEnd w:id="1304"/>
          </w:p>
        </w:tc>
      </w:tr>
    </w:tbl>
    <w:p w14:paraId="3C85CC78" w14:textId="0FE47EB2" w:rsidR="000B0004" w:rsidRPr="00D4749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2244E8" w14:textId="7AC91032" w:rsidR="00E064A1" w:rsidRPr="00D47493" w:rsidRDefault="00E064A1" w:rsidP="00E064A1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กลุ่มกิจการ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2530</w:t>
      </w:r>
      <w:r w:rsidRPr="00D47493">
        <w:rPr>
          <w:rFonts w:ascii="Browallia New" w:hAnsi="Browallia New" w:cs="Browallia New"/>
          <w:szCs w:val="24"/>
          <w:cs/>
        </w:rPr>
        <w:t xml:space="preserve"> ซึ่งประกอบด้วยเงินที่พนักงานสมทบเข้ากองทุนในอัตราร้อยละ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3</w:t>
      </w:r>
      <w:r w:rsidRPr="00D47493">
        <w:rPr>
          <w:rFonts w:ascii="Browallia New" w:hAnsi="Browallia New" w:cs="Browallia New"/>
          <w:szCs w:val="24"/>
          <w:cs/>
        </w:rPr>
        <w:t xml:space="preserve"> - </w:t>
      </w:r>
      <w:r w:rsidR="00F63739" w:rsidRPr="00F63739">
        <w:rPr>
          <w:rFonts w:ascii="Browallia New" w:hAnsi="Browallia New" w:cs="Browallia New"/>
          <w:szCs w:val="24"/>
          <w:lang w:val="en-GB"/>
        </w:rPr>
        <w:t>15</w:t>
      </w:r>
      <w:r w:rsidRPr="00D47493">
        <w:rPr>
          <w:rFonts w:ascii="Browallia New" w:hAnsi="Browallia New" w:cs="Browallia New"/>
          <w:szCs w:val="24"/>
          <w:cs/>
        </w:rPr>
        <w:t xml:space="preserve"> ของเงินเดือนพนักงาน และเงินที่ธนาคารและบริษัทย่อยจ่ายสมทบให้ในอัตราร้อยละ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5</w:t>
      </w:r>
      <w:r w:rsidRPr="00D47493">
        <w:rPr>
          <w:rFonts w:ascii="Browallia New" w:hAnsi="Browallia New" w:cs="Browallia New"/>
          <w:szCs w:val="24"/>
          <w:cs/>
        </w:rPr>
        <w:t xml:space="preserve"> และจ่ายให้พนักงานในกรณีที่ออกจากงานตามเงื่อนไขที่ระบุไว้ในข้อบังคับกองทุนสำรองเลี้ยงชีพ กองทุนสำรองเลี้ยงชีพนี้บริหารโดยบริษัทหลักทรัพย์จัดการกองทุน พรินซิเพิล จำกัด และจะถูกจ่ายให้กับพนักงานในกรณีที่ออกจากงานตามระเบียบว่าด้วยกองทุนดังกล่าว สำหรับปีสิ้นสุดวันที่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Pr="00D47493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Pr="00D47493">
        <w:rPr>
          <w:rFonts w:ascii="Browallia New" w:hAnsi="Browallia New" w:cs="Browallia New"/>
          <w:szCs w:val="24"/>
          <w:cs/>
        </w:rPr>
        <w:t xml:space="preserve"> กลุ่มกิจการและธนาคารได้จ่ายเงินสมท</w:t>
      </w:r>
      <w:r w:rsidR="001B3719" w:rsidRPr="00D47493">
        <w:rPr>
          <w:rFonts w:ascii="Browallia New" w:hAnsi="Browallia New" w:cs="Browallia New"/>
          <w:szCs w:val="24"/>
          <w:cs/>
        </w:rPr>
        <w:t xml:space="preserve">บเข้ากองทุนเป็นจำนวนประมาณ </w:t>
      </w:r>
      <w:r w:rsidR="00F63739" w:rsidRPr="00F63739">
        <w:rPr>
          <w:rFonts w:ascii="Browallia New" w:hAnsi="Browallia New" w:cs="Browallia New"/>
          <w:szCs w:val="24"/>
          <w:lang w:val="en-GB"/>
        </w:rPr>
        <w:t>124</w:t>
      </w:r>
      <w:r w:rsidR="001B3719" w:rsidRPr="00D47493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111</w:t>
      </w:r>
      <w:r w:rsidRPr="00D47493">
        <w:rPr>
          <w:rFonts w:ascii="Browallia New" w:hAnsi="Browallia New" w:cs="Browallia New"/>
          <w:szCs w:val="24"/>
          <w:cs/>
        </w:rPr>
        <w:t xml:space="preserve"> ล้านบาท ตามลำดับ (พ.ศ.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</w:rPr>
        <w:t xml:space="preserve"> : </w:t>
      </w:r>
      <w:r w:rsidR="00F63739" w:rsidRPr="00F63739">
        <w:rPr>
          <w:rFonts w:ascii="Browallia New" w:hAnsi="Browallia New" w:cs="Browallia New"/>
          <w:szCs w:val="24"/>
          <w:lang w:val="en-GB"/>
        </w:rPr>
        <w:t>124</w:t>
      </w:r>
      <w:r w:rsidRPr="00D47493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F63739" w:rsidRPr="00F63739">
        <w:rPr>
          <w:rFonts w:ascii="Browallia New" w:hAnsi="Browallia New" w:cs="Browallia New"/>
          <w:szCs w:val="24"/>
          <w:lang w:val="en-GB"/>
        </w:rPr>
        <w:t>107</w:t>
      </w:r>
      <w:r w:rsidR="001B3719" w:rsidRPr="00D47493">
        <w:rPr>
          <w:rFonts w:ascii="Browallia New" w:hAnsi="Browallia New" w:cs="Browallia New"/>
          <w:szCs w:val="24"/>
          <w:cs/>
          <w:lang w:val="en-GB"/>
        </w:rPr>
        <w:t xml:space="preserve"> ล้านบาท </w:t>
      </w:r>
      <w:r w:rsidRPr="00D47493">
        <w:rPr>
          <w:rFonts w:ascii="Browallia New" w:hAnsi="Browallia New" w:cs="Browallia New"/>
          <w:szCs w:val="24"/>
          <w:cs/>
        </w:rPr>
        <w:t>ตามลำดับ)</w:t>
      </w:r>
    </w:p>
    <w:p w14:paraId="09164276" w14:textId="70FA52A3" w:rsidR="00E064A1" w:rsidRPr="00D47493" w:rsidRDefault="00E064A1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4E412AFA" w14:textId="77777777" w:rsidR="00D37197" w:rsidRPr="00D47493" w:rsidRDefault="00D37197" w:rsidP="00D37197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67647432" w14:textId="77777777" w:rsidTr="009674A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432AEB0" w14:textId="262B5340" w:rsidR="000B0004" w:rsidRPr="00D47493" w:rsidRDefault="00C9413B" w:rsidP="009674A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br w:type="page"/>
            </w:r>
            <w:bookmarkStart w:id="1305" w:name="_Toc63168802"/>
            <w:bookmarkStart w:id="1306" w:name="_Toc78799753"/>
            <w:r w:rsidR="00F63739"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41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กำไรต่อหุ้น</w:t>
            </w:r>
            <w:bookmarkEnd w:id="1305"/>
            <w:bookmarkEnd w:id="1306"/>
          </w:p>
        </w:tc>
      </w:tr>
    </w:tbl>
    <w:p w14:paraId="0A125E74" w14:textId="2EBA1AF2" w:rsidR="000B0004" w:rsidRPr="00D47493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18642C" w:rsidRPr="00D47493" w14:paraId="0914DB85" w14:textId="77777777" w:rsidTr="00241C9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B96F1" w14:textId="77777777" w:rsidR="0018642C" w:rsidRPr="00D47493" w:rsidRDefault="0018642C" w:rsidP="00241C91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1307" w:name="_Toc522638325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1A75FD" w14:textId="77777777" w:rsidR="0018642C" w:rsidRPr="00D47493" w:rsidRDefault="0018642C" w:rsidP="00241C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D4DF6" w14:textId="77777777" w:rsidR="0018642C" w:rsidRPr="00D47493" w:rsidRDefault="0018642C" w:rsidP="00241C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18642C" w:rsidRPr="00D47493" w14:paraId="079BD4B1" w14:textId="77777777" w:rsidTr="0018642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62841" w14:textId="77777777" w:rsidR="0018642C" w:rsidRPr="00D47493" w:rsidRDefault="0018642C" w:rsidP="0018642C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2FC29" w14:textId="3AB718E2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093BA" w14:textId="15356B9C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01ED5" w14:textId="050CF110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D089" w14:textId="7ED693C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18642C" w:rsidRPr="00D47493" w14:paraId="13EE0FDF" w14:textId="77777777" w:rsidTr="00241C91">
        <w:trPr>
          <w:trHeight w:val="1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3145" w14:textId="77777777" w:rsidR="0018642C" w:rsidRPr="00D47493" w:rsidRDefault="0018642C" w:rsidP="0018642C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DC28F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DE561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5A503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837B6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18642C" w:rsidRPr="00D47493" w14:paraId="2944A350" w14:textId="77777777" w:rsidTr="00241C9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E38DD1" w14:textId="77777777" w:rsidR="0018642C" w:rsidRPr="00D47493" w:rsidRDefault="0018642C" w:rsidP="0018642C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4606B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3CC61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4611B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E27AB" w14:textId="77777777" w:rsidR="0018642C" w:rsidRPr="00D47493" w:rsidRDefault="0018642C" w:rsidP="001864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113916" w:rsidRPr="00D47493" w14:paraId="47672D2B" w14:textId="77777777" w:rsidTr="001139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3A05E2" w14:textId="77777777" w:rsidR="00113916" w:rsidRPr="00D47493" w:rsidRDefault="00113916" w:rsidP="00113916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จากการดำเนินงานต่อเนื่องที่เป็นของ</w:t>
            </w:r>
          </w:p>
          <w:p w14:paraId="5200966D" w14:textId="77777777" w:rsidR="00113916" w:rsidRPr="00D47493" w:rsidRDefault="00113916" w:rsidP="00113916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(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ล้านบาท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7BFF1" w14:textId="04617D4D" w:rsidR="00113916" w:rsidRPr="00D47493" w:rsidRDefault="00113916" w:rsidP="001139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605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736B" w14:textId="4A054331" w:rsidR="00113916" w:rsidRPr="00D47493" w:rsidRDefault="00113916" w:rsidP="001139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911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94E1" w14:textId="460AD12B" w:rsidR="00113916" w:rsidRPr="00D47493" w:rsidRDefault="00113916" w:rsidP="001139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157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60BE" w14:textId="29EB2D3A" w:rsidR="00113916" w:rsidRPr="00D47493" w:rsidRDefault="00113916" w:rsidP="0011391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325</w:t>
            </w:r>
            <w:r w:rsidRPr="00D4749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B4547" w:rsidRPr="00D47493" w14:paraId="18F7F633" w14:textId="77777777" w:rsidTr="009B454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C3CA3C9" w14:textId="77777777" w:rsidR="009B4547" w:rsidRPr="00D47493" w:rsidRDefault="009B4547" w:rsidP="009B454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D6435B5" w14:textId="77777777" w:rsidR="009B4547" w:rsidRPr="00D47493" w:rsidRDefault="009B4547" w:rsidP="009B454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ที่ใช้ในการคำนวณกำไรต่อหุ้นขั้นพื้นฐาน (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ล้านหุ้น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D1282" w14:textId="45CB3350" w:rsidR="009B4547" w:rsidRPr="00D47493" w:rsidRDefault="00F63739" w:rsidP="009B45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BD014" w14:textId="00596209" w:rsidR="009B4547" w:rsidRPr="00D47493" w:rsidRDefault="00F63739" w:rsidP="009B45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A7AB6" w14:textId="6599AA4F" w:rsidR="009B4547" w:rsidRPr="00D47493" w:rsidRDefault="00F63739" w:rsidP="009B45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2843C" w14:textId="2F74E167" w:rsidR="009B4547" w:rsidRPr="00D47493" w:rsidRDefault="00F63739" w:rsidP="009B45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</w:tr>
      <w:tr w:rsidR="009B4547" w:rsidRPr="00D47493" w14:paraId="169ED7BB" w14:textId="77777777" w:rsidTr="009B454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ACB480" w14:textId="77777777" w:rsidR="009B4547" w:rsidRPr="00D47493" w:rsidRDefault="009B4547" w:rsidP="009B454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รวมกำไรต่อหุ้นขั้นพื้นฐานส่วนที่เป็นของ</w:t>
            </w:r>
          </w:p>
          <w:p w14:paraId="2B9598A0" w14:textId="77777777" w:rsidR="009B4547" w:rsidRPr="00D47493" w:rsidRDefault="009B4547" w:rsidP="009B454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(บาทต่อหุ้น</w:t>
            </w:r>
            <w:r w:rsidRPr="00D47493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CEAFF" w14:textId="3F250CEC" w:rsidR="009B4547" w:rsidRPr="00D47493" w:rsidRDefault="00F63739" w:rsidP="009B45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B4CEA" w14:textId="10858123" w:rsidR="009B4547" w:rsidRPr="00D47493" w:rsidRDefault="00F63739" w:rsidP="009B45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113916" w:rsidRPr="00D4749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29649" w14:textId="3647988C" w:rsidR="009B4547" w:rsidRPr="00D47493" w:rsidRDefault="00F63739" w:rsidP="009B45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C29DC" w14:textId="366D0B4B" w:rsidR="009B4547" w:rsidRPr="00D47493" w:rsidRDefault="00F63739" w:rsidP="009B454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9B4547" w:rsidRPr="00D47493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F63739">
              <w:rPr>
                <w:rFonts w:ascii="Browallia New" w:eastAsia="Arial Unicode MS" w:hAnsi="Browallia New" w:cs="Browallia New"/>
                <w:szCs w:val="24"/>
                <w:lang w:val="en-GB"/>
              </w:rPr>
              <w:t>07</w:t>
            </w:r>
          </w:p>
        </w:tc>
      </w:tr>
    </w:tbl>
    <w:p w14:paraId="447A7821" w14:textId="295F6E8C" w:rsidR="0018642C" w:rsidRPr="00D47493" w:rsidRDefault="0018642C" w:rsidP="00EF5D83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38A0B042" w14:textId="34B66616" w:rsidR="0018642C" w:rsidRPr="00D47493" w:rsidRDefault="0018642C" w:rsidP="0018642C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ธนาคารไม่มีการออกหุ้นสามัญเทียบเท่าปรับลดในระหว่างปีสิ้นสุดวันที่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Pr="00D47493">
        <w:rPr>
          <w:rFonts w:ascii="Browallia New" w:hAnsi="Browallia New" w:cs="Browallia New"/>
          <w:szCs w:val="24"/>
          <w:cs/>
        </w:rPr>
        <w:t xml:space="preserve"> ธันวาคม</w:t>
      </w:r>
      <w:r w:rsidRPr="00D4749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Pr="00D47493">
        <w:rPr>
          <w:rFonts w:ascii="Browallia New" w:hAnsi="Browallia New" w:cs="Browallia New"/>
          <w:szCs w:val="24"/>
          <w:cs/>
        </w:rPr>
        <w:t xml:space="preserve"> และ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</w:p>
    <w:p w14:paraId="3EDFA89B" w14:textId="77777777" w:rsidR="000B0004" w:rsidRPr="00D4749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C0015" w:rsidRPr="00D47493" w14:paraId="62CB7C10" w14:textId="77777777" w:rsidTr="009674A1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639EEBDD" w14:textId="0B75A8B3" w:rsidR="000B0004" w:rsidRPr="00D47493" w:rsidRDefault="00F63739" w:rsidP="009674A1">
            <w:pPr>
              <w:pStyle w:val="Heading1"/>
              <w:ind w:left="463" w:hanging="463"/>
              <w:rPr>
                <w:rFonts w:ascii="Browallia New" w:eastAsia="Arial Unicode MS" w:hAnsi="Browallia New" w:cs="Browallia New"/>
                <w:i w:val="0"/>
                <w:iCs/>
                <w:color w:val="FFFFFF" w:themeColor="background1"/>
                <w:sz w:val="24"/>
                <w:szCs w:val="24"/>
                <w:lang w:val="en-GB"/>
              </w:rPr>
            </w:pPr>
            <w:bookmarkStart w:id="1308" w:name="_Toc45184770"/>
            <w:bookmarkStart w:id="1309" w:name="_Toc63168803"/>
            <w:bookmarkStart w:id="1310" w:name="_Toc78799754"/>
            <w:bookmarkEnd w:id="1307"/>
            <w:r w:rsidRPr="00F63739">
              <w:rPr>
                <w:rFonts w:ascii="Browallia New" w:eastAsia="Arial Unicode MS" w:hAnsi="Browallia New" w:cs="Browallia New"/>
                <w:i w:val="0"/>
                <w:iCs/>
                <w:color w:val="FFFFFF" w:themeColor="background1"/>
                <w:sz w:val="24"/>
                <w:szCs w:val="24"/>
                <w:lang w:val="en-GB"/>
              </w:rPr>
              <w:t>42</w:t>
            </w:r>
            <w:r w:rsidR="000B0004" w:rsidRPr="00D47493">
              <w:rPr>
                <w:rFonts w:ascii="Browallia New" w:eastAsia="Arial Unicode MS" w:hAnsi="Browallia New" w:cs="Browallia New"/>
                <w:i w:val="0"/>
                <w:iCs/>
                <w:color w:val="FFFFFF" w:themeColor="background1"/>
                <w:sz w:val="24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color w:val="FFFFFF" w:themeColor="background1"/>
                <w:sz w:val="24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1308"/>
            <w:bookmarkEnd w:id="1309"/>
            <w:bookmarkEnd w:id="1310"/>
          </w:p>
        </w:tc>
      </w:tr>
    </w:tbl>
    <w:p w14:paraId="3363588A" w14:textId="77777777" w:rsidR="000B0004" w:rsidRPr="00D4749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548811A" w14:textId="77777777" w:rsidR="000B0004" w:rsidRPr="00D47493" w:rsidRDefault="000B0004" w:rsidP="00296AD0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311" w:name="_Toc45184771"/>
      <w:bookmarkStart w:id="1312" w:name="_Toc48026177"/>
      <w:bookmarkStart w:id="1313" w:name="_Toc49031967"/>
      <w:bookmarkStart w:id="1314" w:name="_Toc58346160"/>
      <w:bookmarkStart w:id="1315" w:name="_Toc63168804"/>
      <w:bookmarkStart w:id="1316" w:name="_Toc63951396"/>
      <w:bookmarkStart w:id="1317" w:name="_Toc63960378"/>
      <w:bookmarkStart w:id="1318" w:name="_Toc76561353"/>
      <w:bookmarkStart w:id="1319" w:name="_Toc76561963"/>
      <w:bookmarkStart w:id="1320" w:name="_Toc78799755"/>
      <w:r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ทรัพย์สินที่ใช้เป็นหลักประกัน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14:paraId="498D6330" w14:textId="77777777" w:rsidR="000B0004" w:rsidRPr="00D4749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02310BD" w14:textId="77777777" w:rsidR="000B0004" w:rsidRPr="00D47493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1321" w:name="_Toc45184772"/>
      <w:bookmarkStart w:id="1322" w:name="_Toc48026178"/>
      <w:bookmarkStart w:id="1323" w:name="_Toc49031968"/>
      <w:bookmarkStart w:id="1324" w:name="_Toc58346161"/>
      <w:bookmarkStart w:id="1325" w:name="_Toc63168805"/>
      <w:bookmarkStart w:id="1326" w:name="_Toc63951397"/>
      <w:bookmarkStart w:id="1327" w:name="_Toc63960379"/>
      <w:bookmarkStart w:id="1328" w:name="_Toc76561354"/>
      <w:bookmarkStart w:id="1329" w:name="_Toc76561964"/>
      <w:bookmarkStart w:id="1330" w:name="_Toc78799756"/>
      <w:r w:rsidRPr="00D47493">
        <w:rPr>
          <w:rFonts w:ascii="Browallia New" w:hAnsi="Browallia New" w:cs="Browallia New"/>
          <w:spacing w:val="-4"/>
          <w:szCs w:val="24"/>
          <w:cs/>
        </w:rPr>
        <w:t>กลุ่มกิจการได้นำเงินลงทุนในพันธบัตรรัฐบาลและพันธบัตรรัฐวิสาหกิจไปวางเป็น</w:t>
      </w:r>
      <w:r w:rsidRPr="00D47493">
        <w:rPr>
          <w:rFonts w:ascii="Browallia New" w:hAnsi="Browallia New" w:cs="Browallia New"/>
          <w:szCs w:val="24"/>
          <w:cs/>
        </w:rPr>
        <w:t>หลักประกันในเรื่องดังต่อไปนี้</w:t>
      </w:r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</w:p>
    <w:p w14:paraId="6C45F681" w14:textId="77777777" w:rsidR="000B0004" w:rsidRPr="00D4749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0B0004" w:rsidRPr="00D47493" w14:paraId="367BD99F" w14:textId="77777777" w:rsidTr="00A07225">
        <w:trPr>
          <w:trHeight w:val="65"/>
        </w:trPr>
        <w:tc>
          <w:tcPr>
            <w:tcW w:w="6264" w:type="dxa"/>
            <w:vAlign w:val="center"/>
          </w:tcPr>
          <w:p w14:paraId="530E9684" w14:textId="77777777" w:rsidR="000B0004" w:rsidRPr="00D47493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645" w14:textId="77777777" w:rsidR="000B0004" w:rsidRPr="00D47493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071B5" w:rsidRPr="00D47493" w14:paraId="2DEB76D4" w14:textId="77777777" w:rsidTr="00EB3DD7">
        <w:tc>
          <w:tcPr>
            <w:tcW w:w="6264" w:type="dxa"/>
            <w:vAlign w:val="center"/>
          </w:tcPr>
          <w:p w14:paraId="474032B8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331" w:name="_Hlk138336655"/>
          </w:p>
        </w:tc>
        <w:tc>
          <w:tcPr>
            <w:tcW w:w="1630" w:type="dxa"/>
            <w:vAlign w:val="bottom"/>
          </w:tcPr>
          <w:p w14:paraId="04E69B1C" w14:textId="109CFD0C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550" w:type="dxa"/>
          </w:tcPr>
          <w:p w14:paraId="1DD9219E" w14:textId="4C1A229F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1331"/>
      <w:tr w:rsidR="00F071B5" w:rsidRPr="00D47493" w14:paraId="2105638A" w14:textId="77777777" w:rsidTr="00A07225">
        <w:tc>
          <w:tcPr>
            <w:tcW w:w="6264" w:type="dxa"/>
            <w:vAlign w:val="center"/>
          </w:tcPr>
          <w:p w14:paraId="3DE51F89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7B0D3" w14:textId="77777777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75143" w14:textId="77777777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071B5" w:rsidRPr="00D47493" w14:paraId="1E0334A9" w14:textId="77777777" w:rsidTr="00A07225">
        <w:tc>
          <w:tcPr>
            <w:tcW w:w="6264" w:type="dxa"/>
            <w:vAlign w:val="center"/>
          </w:tcPr>
          <w:p w14:paraId="66C863B2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A59734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BA6832D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C85376" w:rsidRPr="00D47493" w14:paraId="4ACD4E90" w14:textId="77777777" w:rsidTr="00EB3DD7">
        <w:tc>
          <w:tcPr>
            <w:tcW w:w="6264" w:type="dxa"/>
            <w:vAlign w:val="center"/>
          </w:tcPr>
          <w:p w14:paraId="7C07ECAA" w14:textId="77777777" w:rsidR="00C85376" w:rsidRPr="00D47493" w:rsidRDefault="00C85376" w:rsidP="00C8537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shd w:val="clear" w:color="auto" w:fill="FAFAFA"/>
          </w:tcPr>
          <w:p w14:paraId="570F3B94" w14:textId="43A6F970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7E6D867C" w14:textId="0624649D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85376" w:rsidRPr="00D47493" w14:paraId="3F6E9F12" w14:textId="77777777" w:rsidTr="00EB3DD7">
        <w:tc>
          <w:tcPr>
            <w:tcW w:w="6264" w:type="dxa"/>
            <w:vAlign w:val="center"/>
          </w:tcPr>
          <w:p w14:paraId="414BCC8B" w14:textId="77777777" w:rsidR="00C85376" w:rsidRPr="00D47493" w:rsidRDefault="00C85376" w:rsidP="00C8537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shd w:val="clear" w:color="auto" w:fill="FAFAFA"/>
          </w:tcPr>
          <w:p w14:paraId="13F2CF5C" w14:textId="2DD83F58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6509AE3F" w14:textId="74D6AECD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85376" w:rsidRPr="00D47493" w14:paraId="400AF4FE" w14:textId="77777777" w:rsidTr="00EB3DD7">
        <w:tc>
          <w:tcPr>
            <w:tcW w:w="6264" w:type="dxa"/>
            <w:vAlign w:val="center"/>
          </w:tcPr>
          <w:p w14:paraId="11D95CDE" w14:textId="058AB26F" w:rsidR="00C85376" w:rsidRPr="00D47493" w:rsidRDefault="00C85376" w:rsidP="00C8537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สำหรับธุรกิจนายหน้าขายประกัน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</w:tcPr>
          <w:p w14:paraId="5ACC76A1" w14:textId="5B70BA87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0EFF15A" w14:textId="2DFB6FDD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85376" w:rsidRPr="00D47493" w14:paraId="60CDF556" w14:textId="77777777" w:rsidTr="00480FDF">
        <w:trPr>
          <w:trHeight w:val="171"/>
        </w:trPr>
        <w:tc>
          <w:tcPr>
            <w:tcW w:w="6264" w:type="dxa"/>
            <w:vAlign w:val="center"/>
          </w:tcPr>
          <w:p w14:paraId="7F65924E" w14:textId="77777777" w:rsidR="00C85376" w:rsidRPr="00D47493" w:rsidRDefault="00C85376" w:rsidP="00C8537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AB8F6" w14:textId="01C70D57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0E86B4AC" w14:textId="6CB5C725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849CFB0" w14:textId="77777777" w:rsidR="000B0004" w:rsidRPr="00D47493" w:rsidRDefault="000B0004" w:rsidP="003407AB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0B0004" w:rsidRPr="00D47493" w14:paraId="5A7AF9A9" w14:textId="77777777" w:rsidTr="00C06946">
        <w:tc>
          <w:tcPr>
            <w:tcW w:w="6264" w:type="dxa"/>
            <w:vAlign w:val="center"/>
          </w:tcPr>
          <w:p w14:paraId="22B17EE9" w14:textId="77777777" w:rsidR="000B0004" w:rsidRPr="00D47493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80AC" w14:textId="77777777" w:rsidR="000B0004" w:rsidRPr="00D47493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F071B5" w:rsidRPr="00D47493" w14:paraId="339AF02D" w14:textId="77777777" w:rsidTr="00EB3DD7">
        <w:tc>
          <w:tcPr>
            <w:tcW w:w="6264" w:type="dxa"/>
            <w:vAlign w:val="center"/>
          </w:tcPr>
          <w:p w14:paraId="1B793873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332" w:name="_Hlk138337003"/>
          </w:p>
        </w:tc>
        <w:tc>
          <w:tcPr>
            <w:tcW w:w="1630" w:type="dxa"/>
            <w:vAlign w:val="bottom"/>
          </w:tcPr>
          <w:p w14:paraId="1477653A" w14:textId="0DAC0A9D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550" w:type="dxa"/>
          </w:tcPr>
          <w:p w14:paraId="4373268E" w14:textId="1074BB92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bookmarkEnd w:id="1332"/>
      <w:tr w:rsidR="00F071B5" w:rsidRPr="00D47493" w14:paraId="5039E30F" w14:textId="77777777" w:rsidTr="00C06946">
        <w:tc>
          <w:tcPr>
            <w:tcW w:w="6264" w:type="dxa"/>
            <w:vAlign w:val="center"/>
          </w:tcPr>
          <w:p w14:paraId="4D373FF7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B9DCE94" w14:textId="77777777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00AFA87" w14:textId="77777777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071B5" w:rsidRPr="00D47493" w14:paraId="16B3D364" w14:textId="77777777" w:rsidTr="00C06946">
        <w:tc>
          <w:tcPr>
            <w:tcW w:w="6264" w:type="dxa"/>
            <w:vAlign w:val="center"/>
          </w:tcPr>
          <w:p w14:paraId="57C8A45E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5695E5" w14:textId="77777777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FC153AC" w14:textId="77777777" w:rsidR="00F071B5" w:rsidRPr="00D4749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85376" w:rsidRPr="00D47493" w14:paraId="0553E0DF" w14:textId="77777777" w:rsidTr="00EB3DD7">
        <w:tc>
          <w:tcPr>
            <w:tcW w:w="6264" w:type="dxa"/>
            <w:vAlign w:val="center"/>
          </w:tcPr>
          <w:p w14:paraId="0BC15802" w14:textId="77777777" w:rsidR="00C85376" w:rsidRPr="00D47493" w:rsidRDefault="00C85376" w:rsidP="00C8537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shd w:val="clear" w:color="auto" w:fill="FAFAFA"/>
          </w:tcPr>
          <w:p w14:paraId="1359EC71" w14:textId="34658086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</w:tcPr>
          <w:p w14:paraId="7BD068DD" w14:textId="6AFBE8BD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85376" w:rsidRPr="00D47493" w14:paraId="10966CD2" w14:textId="77777777" w:rsidTr="00EB3DD7">
        <w:tc>
          <w:tcPr>
            <w:tcW w:w="6264" w:type="dxa"/>
            <w:vAlign w:val="center"/>
          </w:tcPr>
          <w:p w14:paraId="7DE684C7" w14:textId="77777777" w:rsidR="00C85376" w:rsidRPr="00D47493" w:rsidRDefault="00C85376" w:rsidP="00C8537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</w:tcPr>
          <w:p w14:paraId="0F80C839" w14:textId="72BD859D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5A8DE4FC" w14:textId="1D8F0E80" w:rsidR="00C85376" w:rsidRPr="00D47493" w:rsidRDefault="00C85376" w:rsidP="00C85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F071B5" w:rsidRPr="00D47493" w14:paraId="44526403" w14:textId="77777777" w:rsidTr="00C06946">
        <w:tc>
          <w:tcPr>
            <w:tcW w:w="6264" w:type="dxa"/>
            <w:vAlign w:val="center"/>
          </w:tcPr>
          <w:p w14:paraId="75D95C86" w14:textId="77777777" w:rsidR="00F071B5" w:rsidRPr="00D4749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BF6F46" w14:textId="6472C394" w:rsidR="00F071B5" w:rsidRPr="00D47493" w:rsidRDefault="00F63739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C85376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AE2B" w14:textId="2AECDECC" w:rsidR="00F071B5" w:rsidRPr="00D47493" w:rsidRDefault="00F63739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F071B5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</w:tr>
    </w:tbl>
    <w:p w14:paraId="79FE62DD" w14:textId="2F23A682" w:rsidR="00830FCF" w:rsidRPr="00D47493" w:rsidRDefault="00830FCF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05B78433" w14:textId="77777777" w:rsidR="00830FCF" w:rsidRPr="00D47493" w:rsidRDefault="00830FCF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7CA3B009" w14:textId="77777777" w:rsidTr="00CC30BF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4EB1234A" w14:textId="407907F4" w:rsidR="000B0004" w:rsidRPr="00D47493" w:rsidRDefault="00F63739" w:rsidP="00CC30BF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333" w:name="_Toc63168806"/>
            <w:bookmarkStart w:id="1334" w:name="_Toc7879975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43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1333"/>
            <w:bookmarkEnd w:id="1334"/>
          </w:p>
        </w:tc>
      </w:tr>
    </w:tbl>
    <w:p w14:paraId="2EA54786" w14:textId="77777777" w:rsidR="000B0004" w:rsidRPr="00D47493" w:rsidRDefault="000B0004" w:rsidP="00B71632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</w:rPr>
      </w:pPr>
    </w:p>
    <w:p w14:paraId="15B5BC12" w14:textId="5FA42EB4" w:rsidR="000B0004" w:rsidRPr="00D47493" w:rsidRDefault="00F63739" w:rsidP="000B0004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color w:val="C45911" w:themeColor="accent2" w:themeShade="BF"/>
          <w:szCs w:val="24"/>
          <w:lang w:val="en-GB"/>
        </w:rPr>
      </w:pPr>
      <w:bookmarkStart w:id="1335" w:name="_Toc45184774"/>
      <w:bookmarkStart w:id="1336" w:name="_Toc48026180"/>
      <w:bookmarkStart w:id="1337" w:name="_Toc49031970"/>
      <w:bookmarkStart w:id="1338" w:name="_Toc58346163"/>
      <w:bookmarkStart w:id="1339" w:name="_Toc63168807"/>
      <w:bookmarkStart w:id="1340" w:name="_Toc63951399"/>
      <w:bookmarkStart w:id="1341" w:name="_Toc63960381"/>
      <w:bookmarkStart w:id="1342" w:name="_Toc76561356"/>
      <w:bookmarkStart w:id="1343" w:name="_Toc76561966"/>
      <w:bookmarkStart w:id="1344" w:name="_Toc78799758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ภาระผูกพัน</w:t>
      </w:r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14:paraId="77FCB097" w14:textId="77777777" w:rsidR="000B0004" w:rsidRPr="00D47493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53DD9FEF" w14:textId="59E9D19C" w:rsidR="00A07225" w:rsidRPr="00D47493" w:rsidRDefault="00F071B5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345" w:name="_Toc45184775"/>
      <w:bookmarkStart w:id="1346" w:name="_Toc48026181"/>
      <w:bookmarkStart w:id="1347" w:name="_Toc49031971"/>
      <w:bookmarkStart w:id="1348" w:name="_Toc58346164"/>
      <w:bookmarkStart w:id="1349" w:name="_Toc63168808"/>
      <w:bookmarkStart w:id="1350" w:name="_Toc63951400"/>
      <w:bookmarkStart w:id="1351" w:name="_Toc63960382"/>
      <w:bookmarkStart w:id="1352" w:name="_Toc76561357"/>
      <w:bookmarkStart w:id="1353" w:name="_Toc76561967"/>
      <w:bookmarkStart w:id="1354" w:name="_Toc78799759"/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18642C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07225" w:rsidRPr="00D47493">
        <w:rPr>
          <w:rFonts w:ascii="Browallia New" w:hAnsi="Browallia New" w:cs="Browallia New"/>
          <w:color w:val="000000" w:themeColor="text1"/>
          <w:szCs w:val="24"/>
          <w:cs/>
        </w:rPr>
        <w:t>ธนาคารมีภาระผูกพันที่มีสาระสำคัญดังนี้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</w:p>
    <w:p w14:paraId="7A2A5F6F" w14:textId="77777777" w:rsidR="003C3106" w:rsidRPr="00D47493" w:rsidRDefault="003C3106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3C3106" w:rsidRPr="00D47493" w14:paraId="376B11B0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D3B7C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E5AD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C3106" w:rsidRPr="00D47493" w14:paraId="38ECE2D5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5FE3" w14:textId="77777777" w:rsidR="003C3106" w:rsidRPr="00D47493" w:rsidRDefault="003C3106" w:rsidP="003C3106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53DDE" w14:textId="42F6F45C" w:rsidR="003C3106" w:rsidRPr="00D47493" w:rsidRDefault="003C3106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31C2E" w14:textId="5BEB30E5" w:rsidR="003C3106" w:rsidRPr="00D47493" w:rsidRDefault="003C3106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</w:tr>
      <w:tr w:rsidR="003C3106" w:rsidRPr="00D47493" w14:paraId="3C43FCF0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6E236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133D7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EB39F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8D9F8D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E8DF6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08D082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09A1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02625B5B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75AD3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C3106" w:rsidRPr="00D47493" w14:paraId="07BC680F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5B15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1EA94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0137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85F77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32D2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16CEA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C49EB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C3106" w:rsidRPr="00D47493" w14:paraId="0D9FD8ED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B6F4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78E9F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75DC0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6F7B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5AEA2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93460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1134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C3106" w:rsidRPr="00D47493" w14:paraId="7EE0CDDE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B831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3FD35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57FB8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88CB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A127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FAA3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EBCB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D2579" w:rsidRPr="00D47493" w14:paraId="5D1FE2C1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6C74B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855A5" w14:textId="1CA8AA48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A8D22" w14:textId="527060EA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5244C" w14:textId="6BCB3D3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E5460" w14:textId="26534B9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79567" w14:textId="7777777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88E8" w14:textId="41DB222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3C3106" w:rsidRPr="00D47493" w14:paraId="7AD81558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AE1FA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01D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EB28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2B0D8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07DE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885F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6B40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C3106" w:rsidRPr="00D47493" w14:paraId="0FE6D90D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B96B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79512B30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2D12A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F147F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2169D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A740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24A8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7EFC9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C3106" w:rsidRPr="00D47493" w14:paraId="6D8C9633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71D6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18D55D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BE3A96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A524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23F36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CBEB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EACEC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D2579" w:rsidRPr="00D47493" w14:paraId="6E105B6E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B12C5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BED4D" w14:textId="057A60F3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B85BA" w14:textId="11B382AE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619D8" w14:textId="23C2FAAA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A552D" w14:textId="7777777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273CB" w14:textId="1883BA08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1016C" w14:textId="44C33C82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3106" w:rsidRPr="00D47493" w14:paraId="3421412D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08AF1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EFC52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2952D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1D2CF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14BF4" w14:textId="77777777" w:rsidR="003C3106" w:rsidRPr="00D47493" w:rsidRDefault="003C3106" w:rsidP="00241C91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BA1E" w14:textId="77777777" w:rsidR="003C3106" w:rsidRPr="00D47493" w:rsidRDefault="003C3106" w:rsidP="00241C91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C8A5" w14:textId="77777777" w:rsidR="003C3106" w:rsidRPr="00D47493" w:rsidRDefault="003C3106" w:rsidP="00241C91">
            <w:pPr>
              <w:ind w:left="490" w:right="-72"/>
              <w:contextualSpacing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C3106" w:rsidRPr="00D47493" w14:paraId="6471018E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3003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14ED08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D6352E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3076C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0685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EBA1A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646A4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3D2579" w:rsidRPr="00D47493" w14:paraId="0014B18F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587B7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45D3C" w14:textId="3EDBAD1D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993E5" w14:textId="21660CB4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BB4DF" w14:textId="60B3577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6B270" w14:textId="7777777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87451" w14:textId="46B5D49F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30432" w14:textId="58F3210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3C3106" w:rsidRPr="00D47493" w14:paraId="3255DD31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61B0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C7EC0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78F5D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3AB8B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B548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776E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57C7E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C3106" w:rsidRPr="00D47493" w14:paraId="1296B89B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7E8A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3087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6DF4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B0B59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F29C6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85F7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A4A7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C3106" w:rsidRPr="00D47493" w14:paraId="3549BA30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C6D5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BFE1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A0729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18370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C4DD6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BEAB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7B3E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3D2579" w:rsidRPr="00D47493" w14:paraId="715AE700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893E9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F3A21" w14:textId="7E6178C1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5FC79" w14:textId="1C300444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38ACC" w14:textId="6BE238EE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699C" w14:textId="41EB72AF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053AB" w14:textId="77777777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6CAB1" w14:textId="66D10C91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</w:tr>
      <w:tr w:rsidR="003D2579" w:rsidRPr="00D47493" w14:paraId="426B9EE1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CF132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9DF14A" w14:textId="1306D713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3E93D3" w14:textId="1EE7CA98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B9EDBB" w14:textId="2D8654A5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1DDF3" w14:textId="754CE0FB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C83E6" w14:textId="1AA934C1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CF97A" w14:textId="21164202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3D2579" w:rsidRPr="00D47493" w14:paraId="63003C3B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E466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8DB8B" w14:textId="21AF63D0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B5011" w14:textId="7F25866C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B7D96" w14:textId="6923DA33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D9C10" w14:textId="1E8D0E75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8F0F8" w14:textId="29EDFA14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14E28" w14:textId="04E05208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</w:p>
        </w:tc>
      </w:tr>
      <w:tr w:rsidR="003D2579" w:rsidRPr="00D47493" w14:paraId="137126C6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38C43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89E3C" w14:textId="71866082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B50F7" w14:textId="2B6ECF90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E0686" w14:textId="1CF3BCEA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00A6" w14:textId="07820B45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E9C19" w14:textId="3C2F0382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742F9" w14:textId="0606D74A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</w:tr>
      <w:tr w:rsidR="003C3106" w:rsidRPr="00D47493" w14:paraId="6475D9CB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92503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DCEEF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38A7EE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8F07AA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25D310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ED02C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50D23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D2579" w:rsidRPr="00D47493" w14:paraId="544BC96A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381C" w14:textId="77777777" w:rsidR="003D2579" w:rsidRPr="00D47493" w:rsidRDefault="003D2579" w:rsidP="003D2579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24B36" w14:textId="7AC3B138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C2392" w14:textId="1548BE5B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D606C" w14:textId="33ED1871" w:rsidR="003D2579" w:rsidRPr="00D47493" w:rsidRDefault="003D257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8D48C" w14:textId="09669F1C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EB302" w14:textId="138BAAD7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63DC0" w14:textId="1369CFFE" w:rsidR="003D2579" w:rsidRPr="00D47493" w:rsidRDefault="00F63739" w:rsidP="003D257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3D2579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</w:tbl>
    <w:p w14:paraId="506B6A2B" w14:textId="03EE1B42" w:rsidR="000B0004" w:rsidRPr="00D47493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60987703" w14:textId="541A853B" w:rsidR="003C3106" w:rsidRPr="00D47493" w:rsidRDefault="003C3106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18760BCB" w14:textId="02C212D9" w:rsidR="003735DE" w:rsidRDefault="003735DE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</w:rPr>
        <w:br w:type="page"/>
      </w:r>
    </w:p>
    <w:p w14:paraId="5BC80654" w14:textId="77777777" w:rsidR="003C3106" w:rsidRPr="00D47493" w:rsidRDefault="003C3106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tbl>
      <w:tblPr>
        <w:tblW w:w="902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3C3106" w:rsidRPr="00D47493" w14:paraId="0B8D4444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7192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4AC27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3C3106" w:rsidRPr="00D47493" w14:paraId="7DF388FE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8DFD" w14:textId="77777777" w:rsidR="003C3106" w:rsidRPr="00D47493" w:rsidRDefault="003C3106" w:rsidP="003C3106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3FFF8" w14:textId="7C7EA24F" w:rsidR="003C3106" w:rsidRPr="00D47493" w:rsidRDefault="003C3106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FBDDD" w14:textId="3DB5A307" w:rsidR="003C3106" w:rsidRPr="00D47493" w:rsidRDefault="003C3106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2565</w:t>
            </w:r>
          </w:p>
        </w:tc>
      </w:tr>
      <w:tr w:rsidR="003C3106" w:rsidRPr="00D47493" w14:paraId="2466DCCF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B83F2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17E35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37FF0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57BFEC02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DF00D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F0F13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1F232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6514AB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6E047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C3106" w:rsidRPr="00D47493" w14:paraId="3D10F788" w14:textId="77777777" w:rsidTr="00241C9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C2F3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09E46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4AD8A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22CE6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13C03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0B5E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8EB8B" w14:textId="77777777" w:rsidR="003C3106" w:rsidRPr="00D4749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C3106" w:rsidRPr="00D47493" w14:paraId="14518058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F38C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02537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08347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8FB88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67DA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C8B3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3ED7" w14:textId="77777777" w:rsidR="003C3106" w:rsidRPr="00D4749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3C3106" w:rsidRPr="00D47493" w14:paraId="3CA3C347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7954" w14:textId="77777777" w:rsidR="003C3106" w:rsidRPr="00D4749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C3852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99376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AB81D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E463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85C6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BC19" w14:textId="77777777" w:rsidR="003C3106" w:rsidRPr="00D47493" w:rsidRDefault="003C3106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82E24" w:rsidRPr="00D47493" w14:paraId="5002A8FD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75D79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9CD43" w14:textId="255E6CCF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4692C" w14:textId="55E56DB8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36AC4" w14:textId="1E883B9A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3BA5E" w14:textId="2140FEDE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187D5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4CE80" w14:textId="6A4F9EB2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682E24" w:rsidRPr="00D47493" w14:paraId="3E51E116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DD5C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DD808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57AE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9D600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9A29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E00C4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524C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tr w:rsidR="00682E24" w:rsidRPr="00D47493" w14:paraId="1C304C6C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4DAA9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4B58526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1D108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CEBA9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97E5F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1E365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D6E36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9E343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82E24" w:rsidRPr="00D47493" w14:paraId="017CB697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7EDD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3F9D88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8B3B8D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78858F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8AA2B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5310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79C1C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82E24" w:rsidRPr="00D47493" w14:paraId="0C84820E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7F38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E624F" w14:textId="34F568A0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E434E" w14:textId="7BEA1B9B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8FE52" w14:textId="1BA6EF4E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17AB6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79AC" w14:textId="17402BA2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1A85C" w14:textId="2DF83855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208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82E24" w:rsidRPr="00D47493" w14:paraId="10FC9CF6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0224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4FB9D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59C62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D6073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F791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3CB6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CD16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682E24" w:rsidRPr="00D47493" w14:paraId="64E8EF6F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E4649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7B2BD9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4DE8B2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E4A55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8E38A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DD72F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50CCD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82E24" w:rsidRPr="00D47493" w14:paraId="64DD9BB4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662CB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8EE0B" w14:textId="47450A4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11635" w14:textId="29DAE2DB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DAC8C" w14:textId="552F72B6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140A9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A9061" w14:textId="5AC3A108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18BD0" w14:textId="5684EA6B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417</w:t>
            </w:r>
            <w:r w:rsidRPr="00D4749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</w:tr>
      <w:tr w:rsidR="00682E24" w:rsidRPr="00D47493" w14:paraId="5EBC1C53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2CDF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530BD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BB8AC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87B8C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87444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1657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E5F0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682E24" w:rsidRPr="00D47493" w14:paraId="18CC05DE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8AD2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57EF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5B4E9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A11EF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EB5A6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B6126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A98F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82E24" w:rsidRPr="00D47493" w14:paraId="4813E749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D4F6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BCDD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71B9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8A943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24E47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B298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D188E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82E24" w:rsidRPr="00D47493" w14:paraId="67074A50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C458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5423B" w14:textId="41D44312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A983D" w14:textId="34EDFB9C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F4EF3" w14:textId="21DF43F2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F63739" w:rsidRPr="00F6373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4A49B" w14:textId="6392DBA4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82E24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BB078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D9D45" w14:textId="08447F7E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82E24" w:rsidRPr="00D474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63739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</w:tr>
      <w:tr w:rsidR="00682E24" w:rsidRPr="00D47493" w14:paraId="6A2B2575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CEA2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95E216" w14:textId="5FE9362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0F3989" w14:textId="4359EB54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1F2AEA" w14:textId="7D56E1B9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516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E2D72" w14:textId="04E879B7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25178" w14:textId="312C41D0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C4761" w14:textId="739D5EEC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921</w:t>
            </w:r>
          </w:p>
        </w:tc>
      </w:tr>
      <w:tr w:rsidR="00682E24" w:rsidRPr="00D47493" w14:paraId="214C6441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F5D0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AED26" w14:textId="34D285BB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574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8BAAD" w14:textId="27151098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E3997" w14:textId="24369B5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706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43F48" w14:textId="5D592407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861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C7670" w14:textId="2C83B3BF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872E3" w14:textId="7892141A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008</w:t>
            </w:r>
          </w:p>
        </w:tc>
      </w:tr>
      <w:tr w:rsidR="00682E24" w:rsidRPr="00D47493" w14:paraId="571FB770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D9C6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53155" w14:textId="2EE78DDD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270C2" w14:textId="37ACDC40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132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CC8517" w14:textId="42AD21A6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433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A8931" w14:textId="400125E2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DDB5D" w14:textId="240E559F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57254" w14:textId="1F312FB9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902</w:t>
            </w:r>
          </w:p>
        </w:tc>
      </w:tr>
      <w:tr w:rsidR="00682E24" w:rsidRPr="00D47493" w14:paraId="7AB14D37" w14:textId="77777777" w:rsidTr="00241C9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D22FE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C46C46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7A98F7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4B05EA" w14:textId="77777777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2E8EBE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6D35B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75413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682E24" w:rsidRPr="00D47493" w14:paraId="2B39C686" w14:textId="77777777" w:rsidTr="00D8075C">
        <w:trPr>
          <w:trHeight w:val="1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41F8" w14:textId="77777777" w:rsidR="00682E24" w:rsidRPr="00D47493" w:rsidRDefault="00682E24" w:rsidP="00682E2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D4749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BC533" w14:textId="5B7B1A71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903FB" w14:textId="7C1713AB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115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A6E7A" w14:textId="0CE47F6B" w:rsidR="00682E24" w:rsidRPr="00D47493" w:rsidRDefault="00682E24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F63739"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416</w:t>
            </w:r>
            <w:r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D244C" w14:textId="08828828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440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66515" w14:textId="32F6775E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337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09891" w14:textId="37F65391" w:rsidR="00682E24" w:rsidRPr="00D47493" w:rsidRDefault="00F63739" w:rsidP="00682E2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43</w:t>
            </w:r>
            <w:r w:rsidR="00682E24" w:rsidRPr="00D4749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F63739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777</w:t>
            </w:r>
          </w:p>
        </w:tc>
      </w:tr>
    </w:tbl>
    <w:p w14:paraId="7BE50852" w14:textId="77777777" w:rsidR="000B0004" w:rsidRPr="00D47493" w:rsidRDefault="000B0004" w:rsidP="000B0004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E1EB3E1" w14:textId="6AE05F84" w:rsidR="000B0004" w:rsidRPr="00D47493" w:rsidRDefault="00F63739" w:rsidP="003407AB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355" w:name="_Toc45184776"/>
      <w:bookmarkStart w:id="1356" w:name="_Toc48026182"/>
      <w:bookmarkStart w:id="1357" w:name="_Toc49031972"/>
      <w:bookmarkStart w:id="1358" w:name="_Toc58346165"/>
      <w:bookmarkStart w:id="1359" w:name="_Toc63168809"/>
      <w:bookmarkStart w:id="1360" w:name="_Toc63951401"/>
      <w:bookmarkStart w:id="1361" w:name="_Toc63960383"/>
      <w:bookmarkStart w:id="1362" w:name="_Toc76561358"/>
      <w:bookmarkStart w:id="1363" w:name="_Toc76561968"/>
      <w:bookmarkStart w:id="1364" w:name="_Toc78799760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หนี้สินที่อาจจะเกิดขึ้น</w:t>
      </w:r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</w:p>
    <w:p w14:paraId="5C75C51B" w14:textId="77777777" w:rsidR="00F566DA" w:rsidRPr="00D47493" w:rsidRDefault="00F566DA" w:rsidP="00830FCF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0E756C1F" w14:textId="1ADA47C1" w:rsidR="009D04BA" w:rsidRPr="00D47493" w:rsidRDefault="00FC30D7" w:rsidP="00FC30D7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8642C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</w:t>
      </w:r>
      <w:r w:rsidR="000F395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223</w:t>
      </w:r>
      <w:r w:rsidR="00830FCF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และ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213</w:t>
      </w:r>
      <w:r w:rsidR="00EC0FCD" w:rsidRPr="00D47493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ล้านบาท ตามลำดับ (</w:t>
      </w:r>
      <w:r w:rsidR="000F395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0F395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: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230</w:t>
      </w:r>
      <w:r w:rsidR="000F395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221</w:t>
      </w:r>
      <w:r w:rsidR="000F395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ตามลำดับ) </w:t>
      </w:r>
      <w:r w:rsidR="000F3952" w:rsidRPr="00D47493">
        <w:rPr>
          <w:rFonts w:ascii="Browallia New" w:hAnsi="Browallia New" w:cs="Browallia New"/>
          <w:color w:val="000000" w:themeColor="text1"/>
          <w:szCs w:val="24"/>
        </w:rPr>
        <w:br/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</w:t>
      </w:r>
      <w:r w:rsidR="00D75DCD" w:rsidRPr="00D47493">
        <w:rPr>
          <w:rFonts w:ascii="Browallia New" w:hAnsi="Browallia New" w:cs="Browallia New"/>
          <w:color w:val="000000" w:themeColor="text1"/>
          <w:szCs w:val="24"/>
        </w:rPr>
        <w:br/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</w:p>
    <w:p w14:paraId="639D598E" w14:textId="0590515C" w:rsidR="004A717B" w:rsidRPr="00D47493" w:rsidRDefault="004A717B" w:rsidP="00FC30D7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5DADE3E" w14:textId="11D32663" w:rsidR="000B0004" w:rsidRPr="00D47493" w:rsidRDefault="00F63739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365" w:name="_Toc45184779"/>
      <w:bookmarkStart w:id="1366" w:name="_Toc48026185"/>
      <w:bookmarkStart w:id="1367" w:name="_Toc49031975"/>
      <w:bookmarkStart w:id="1368" w:name="_Toc58346168"/>
      <w:bookmarkStart w:id="1369" w:name="_Toc63168812"/>
      <w:bookmarkStart w:id="1370" w:name="_Toc63951404"/>
      <w:bookmarkStart w:id="1371" w:name="_Toc63960386"/>
      <w:bookmarkStart w:id="1372" w:name="_Toc76561361"/>
      <w:bookmarkStart w:id="1373" w:name="_Toc76561971"/>
      <w:bookmarkStart w:id="1374" w:name="_Toc78799763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ภาระผูกพันตามสัญญาเช่าระยะยาว</w:t>
      </w:r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</w:t>
      </w:r>
    </w:p>
    <w:p w14:paraId="488CD9CC" w14:textId="77777777" w:rsidR="000B0004" w:rsidRPr="00D4749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E7D839B" w14:textId="421A8C7E" w:rsidR="00A07225" w:rsidRPr="00D47493" w:rsidRDefault="00A07225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375" w:name="_Toc45184780"/>
      <w:bookmarkStart w:id="1376" w:name="_Toc48026186"/>
      <w:bookmarkStart w:id="1377" w:name="_Toc49031976"/>
      <w:bookmarkStart w:id="1378" w:name="_Toc58346169"/>
      <w:bookmarkStart w:id="1379" w:name="_Toc63168813"/>
      <w:bookmarkStart w:id="1380" w:name="_Toc63951405"/>
      <w:bookmarkStart w:id="1381" w:name="_Toc63960387"/>
      <w:bookmarkStart w:id="1382" w:name="_Toc76561362"/>
      <w:bookmarkStart w:id="1383" w:name="_Toc76561972"/>
      <w:bookmarkStart w:id="1384" w:name="_Toc78799764"/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057C9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="0018642C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057C92"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zCs w:val="24"/>
          <w:lang w:val="en-GB"/>
        </w:rPr>
        <w:t>2565</w:t>
      </w:r>
      <w:r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กลุ่มกิจการมีภาระผูกพันตามสัญญาเช่าระยะยาวโดยสามารถสรุปได้ดังต่อไปนี้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14:paraId="46D24E5F" w14:textId="77777777" w:rsidR="000B0004" w:rsidRPr="00D4749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tbl>
      <w:tblPr>
        <w:tblW w:w="8910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152"/>
        <w:gridCol w:w="1152"/>
        <w:gridCol w:w="1152"/>
        <w:gridCol w:w="1152"/>
      </w:tblGrid>
      <w:tr w:rsidR="000B0004" w:rsidRPr="00D47493" w14:paraId="6F01FB25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56131" w14:textId="77777777" w:rsidR="000B0004" w:rsidRPr="00D47493" w:rsidRDefault="000B0004" w:rsidP="00C06946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3E3DA4" w14:textId="77777777" w:rsidR="000B0004" w:rsidRPr="00D47493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F6FD4" w14:textId="77777777" w:rsidR="000B0004" w:rsidRPr="00D47493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0F3952" w:rsidRPr="00D47493" w14:paraId="5D2EE28F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443B6" w14:textId="77777777" w:rsidR="000F3952" w:rsidRPr="00D47493" w:rsidRDefault="000F3952" w:rsidP="000F3952">
            <w:pPr>
              <w:ind w:left="-123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6951" w14:textId="7DCD11AE" w:rsidR="000F3952" w:rsidRPr="00D47493" w:rsidRDefault="000F3952" w:rsidP="000F3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333E37" w14:textId="2192DE88" w:rsidR="000F3952" w:rsidRPr="00D47493" w:rsidRDefault="000F3952" w:rsidP="000F3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8C22" w14:textId="146A2ECB" w:rsidR="000F3952" w:rsidRPr="00D47493" w:rsidRDefault="000F3952" w:rsidP="000F3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9AF17C" w14:textId="1CD06757" w:rsidR="000F3952" w:rsidRPr="00D47493" w:rsidRDefault="000F3952" w:rsidP="000F39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2565</w:t>
            </w:r>
          </w:p>
        </w:tc>
      </w:tr>
      <w:tr w:rsidR="00A07225" w:rsidRPr="00D47493" w14:paraId="5CDA0C97" w14:textId="77777777" w:rsidTr="00D75DCD"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10E3F" w14:textId="42FDC89F" w:rsidR="00A07225" w:rsidRPr="00D47493" w:rsidRDefault="00A07225" w:rsidP="00A07225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ระยะเวลาเช่า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C666D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42076A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23409A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723EA4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A07225" w:rsidRPr="00D47493" w14:paraId="611C3480" w14:textId="77777777" w:rsidTr="00D75DCD"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21F62A" w14:textId="77777777" w:rsidR="00A07225" w:rsidRPr="00D47493" w:rsidRDefault="00A07225" w:rsidP="00A07225">
            <w:pPr>
              <w:ind w:left="-123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D8606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B42B6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B123E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778B00" w14:textId="77777777" w:rsidR="00A07225" w:rsidRPr="00D4749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55581" w:rsidRPr="00D47493" w14:paraId="69CAE427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6EC01" w14:textId="21B5BAF3" w:rsidR="00655581" w:rsidRPr="00D47493" w:rsidRDefault="00655581" w:rsidP="00655581">
            <w:pPr>
              <w:ind w:left="-123" w:right="-72" w:firstLine="1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ไม่เกิน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A7E6" w14:textId="4F1D623B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DEB9D" w14:textId="624F3087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49D55" w14:textId="5ACC89F7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54A1AB" w14:textId="1925FD09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655581" w:rsidRPr="00D47493" w14:paraId="432CEED2" w14:textId="77777777" w:rsidTr="00D75DCD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928F0" w14:textId="77777777" w:rsidR="00655581" w:rsidRPr="00D47493" w:rsidRDefault="00655581" w:rsidP="00655581">
            <w:pPr>
              <w:ind w:left="-123" w:right="-72" w:firstLine="1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47493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45715" w14:textId="118EBEBC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D7694" w14:textId="659F6EA6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ADD37" w14:textId="253BA548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54B78" w14:textId="7A6D8C75" w:rsidR="00655581" w:rsidRPr="00D47493" w:rsidRDefault="00F63739" w:rsidP="006555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</w:tbl>
    <w:p w14:paraId="2DD2B8EC" w14:textId="77777777" w:rsidR="000B0004" w:rsidRPr="00D4749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7394E031" w14:textId="3D29086D" w:rsidR="000B0004" w:rsidRPr="00D47493" w:rsidRDefault="00F63739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385" w:name="_Toc45184781"/>
      <w:bookmarkStart w:id="1386" w:name="_Toc48026187"/>
      <w:bookmarkStart w:id="1387" w:name="_Toc49031977"/>
      <w:bookmarkStart w:id="1388" w:name="_Toc58346170"/>
      <w:bookmarkStart w:id="1389" w:name="_Toc63168814"/>
      <w:bookmarkStart w:id="1390" w:name="_Toc63951406"/>
      <w:bookmarkStart w:id="1391" w:name="_Toc63960388"/>
      <w:bookmarkStart w:id="1392" w:name="_Toc76561363"/>
      <w:bookmarkStart w:id="1393" w:name="_Toc76561973"/>
      <w:bookmarkStart w:id="1394" w:name="_Toc78799765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ภาระผูกพันอื่น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14:paraId="31699C5B" w14:textId="77777777" w:rsidR="000B0004" w:rsidRPr="00D47493" w:rsidRDefault="000B0004" w:rsidP="000B0004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39A2A9EE" w14:textId="36ED3B70" w:rsidR="00D75DCD" w:rsidRPr="00D47493" w:rsidRDefault="000F3952" w:rsidP="00057C92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  <w:cs/>
          <w:lang w:val="en-GB"/>
        </w:rPr>
      </w:pPr>
      <w:bookmarkStart w:id="1395" w:name="_Toc482120704"/>
      <w:bookmarkStart w:id="1396" w:name="_Toc529285091"/>
      <w:bookmarkStart w:id="1397" w:name="_Toc8203197"/>
      <w:bookmarkStart w:id="1398" w:name="_Toc39071985"/>
      <w:bookmarkStart w:id="1399" w:name="_Toc39159493"/>
      <w:bookmarkStart w:id="1400" w:name="_Toc39399384"/>
      <w:bookmarkStart w:id="1401" w:name="_Toc53069060"/>
      <w:bookmarkStart w:id="1402" w:name="_Toc68027820"/>
      <w:bookmarkStart w:id="1403" w:name="_Toc68028189"/>
      <w:bookmarkStart w:id="1404" w:name="_Toc68166416"/>
      <w:bookmarkStart w:id="1405" w:name="_Toc70443214"/>
      <w:bookmarkStart w:id="1406" w:name="_Toc70632406"/>
      <w:bookmarkStart w:id="1407" w:name="_Toc102409317"/>
      <w:bookmarkStart w:id="1408" w:name="_Toc102566199"/>
      <w:r w:rsidRPr="00D47493">
        <w:rPr>
          <w:rFonts w:ascii="Browallia New" w:hAnsi="Browallia New" w:cs="Browallia New"/>
          <w:szCs w:val="24"/>
          <w:cs/>
        </w:rPr>
        <w:t xml:space="preserve">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18642C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D50FDB" w:rsidRPr="00D47493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D50FDB" w:rsidRPr="00D47493">
        <w:rPr>
          <w:rFonts w:ascii="Browallia New" w:hAnsi="Browallia New" w:cs="Browallia New"/>
          <w:szCs w:val="24"/>
          <w:cs/>
        </w:rPr>
        <w:t>มีภาระผูกพัน ที่กลุ่มกิจการได้เข้าทำสัญญาติดตั้งและพัฒนาระบบคอมพิวเตอร์กับบริษัทหลายแห่ง คงเหลือมูลค่าที่ทางกลุ่มกิจการจะต้องจ่ายภายใต้สั</w:t>
      </w:r>
      <w:r w:rsidR="00D50FDB" w:rsidRPr="00D47493">
        <w:rPr>
          <w:rFonts w:ascii="Browallia New" w:hAnsi="Browallia New" w:cs="Browallia New"/>
          <w:spacing w:val="-4"/>
          <w:szCs w:val="24"/>
          <w:cs/>
        </w:rPr>
        <w:t>ญญาดังกล่าว</w:t>
      </w:r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r w:rsidR="003F1733" w:rsidRPr="00D47493">
        <w:rPr>
          <w:rFonts w:ascii="Browallia New" w:hAnsi="Browallia New" w:cs="Browallia New"/>
          <w:spacing w:val="-4"/>
          <w:szCs w:val="24"/>
          <w:cs/>
        </w:rPr>
        <w:t xml:space="preserve">เป็นจำนวน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15</w:t>
      </w:r>
      <w:r w:rsidR="003F173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 และ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44</w:t>
      </w:r>
      <w:r w:rsidR="003F1733"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 ตามลำดับ</w:t>
      </w:r>
    </w:p>
    <w:p w14:paraId="2E07EC52" w14:textId="77777777" w:rsidR="00D75DCD" w:rsidRPr="00D47493" w:rsidRDefault="00D75DCD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613D06C6" w14:textId="77777777" w:rsidR="00EA6D66" w:rsidRPr="00D47493" w:rsidRDefault="00EA6D66" w:rsidP="00057C92">
      <w:pPr>
        <w:ind w:left="54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1868E7A1" w14:textId="77777777" w:rsidTr="00967F43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5550D0D9" w14:textId="2B43E99C" w:rsidR="000B0004" w:rsidRPr="00D47493" w:rsidRDefault="00F63739" w:rsidP="00967F4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409" w:name="_Toc63168816"/>
            <w:bookmarkStart w:id="1410" w:name="_Toc78799767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44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รายการธุรกิจกับกิจการ/</w:t>
            </w:r>
            <w:r w:rsidR="00813E41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บุคคลที่เกี่ยวข้องกัน</w:t>
            </w:r>
            <w:bookmarkEnd w:id="1409"/>
            <w:bookmarkEnd w:id="1410"/>
          </w:p>
        </w:tc>
      </w:tr>
    </w:tbl>
    <w:p w14:paraId="0B8ADA51" w14:textId="77777777" w:rsidR="000B0004" w:rsidRPr="00D4749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68E60C32" w14:textId="0F854DC7" w:rsidR="000B0004" w:rsidRPr="00D4749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11" w:name="_Toc45184784"/>
      <w:bookmarkStart w:id="1412" w:name="_Toc48026190"/>
      <w:bookmarkStart w:id="1413" w:name="_Toc49031980"/>
      <w:bookmarkStart w:id="1414" w:name="_Toc58346173"/>
      <w:bookmarkStart w:id="1415" w:name="_Toc63168817"/>
      <w:bookmarkStart w:id="1416" w:name="_Toc63951409"/>
      <w:bookmarkStart w:id="1417" w:name="_Toc63960391"/>
      <w:bookmarkStart w:id="1418" w:name="_Toc76561366"/>
      <w:bookmarkStart w:id="1419" w:name="_Toc76561976"/>
      <w:bookmarkStart w:id="1420" w:name="_Toc78799768"/>
      <w:r w:rsidRPr="00D47493">
        <w:rPr>
          <w:rFonts w:ascii="Browallia New" w:hAnsi="Browallia New" w:cs="Browallia New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D47493">
        <w:rPr>
          <w:rFonts w:ascii="Browallia New" w:hAnsi="Browallia New" w:cs="Browallia New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="00D75DCD" w:rsidRPr="00D47493">
        <w:rPr>
          <w:rFonts w:ascii="Browallia New" w:hAnsi="Browallia New" w:cs="Browallia New"/>
          <w:szCs w:val="24"/>
        </w:rPr>
        <w:br/>
      </w:r>
      <w:r w:rsidRPr="00D47493">
        <w:rPr>
          <w:rFonts w:ascii="Browallia New" w:hAnsi="Browallia New" w:cs="Browallia New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</w:p>
    <w:p w14:paraId="5C6ED1E6" w14:textId="77777777" w:rsidR="000B0004" w:rsidRPr="00D4749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22774870" w14:textId="77777777" w:rsidR="000B0004" w:rsidRPr="00D4749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421" w:name="_Toc45184785"/>
      <w:bookmarkStart w:id="1422" w:name="_Toc48026191"/>
      <w:bookmarkStart w:id="1423" w:name="_Toc49031981"/>
      <w:bookmarkStart w:id="1424" w:name="_Toc58346174"/>
      <w:bookmarkStart w:id="1425" w:name="_Toc63168818"/>
      <w:bookmarkStart w:id="1426" w:name="_Toc63951410"/>
      <w:bookmarkStart w:id="1427" w:name="_Toc63960392"/>
      <w:bookmarkStart w:id="1428" w:name="_Toc76561367"/>
      <w:bookmarkStart w:id="1429" w:name="_Toc76561977"/>
      <w:bookmarkStart w:id="1430" w:name="_Toc78799769"/>
      <w:r w:rsidRPr="00D47493">
        <w:rPr>
          <w:rFonts w:ascii="Browallia New" w:hAnsi="Browallia New" w:cs="Browallia New"/>
          <w:color w:val="000000" w:themeColor="text1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</w:p>
    <w:p w14:paraId="5522A908" w14:textId="77777777" w:rsidR="000B0004" w:rsidRPr="00D4749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492C1985" w14:textId="1515D951" w:rsidR="00033C6B" w:rsidRPr="00D47493" w:rsidRDefault="00033C6B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1431" w:name="_Toc45184786"/>
      <w:bookmarkStart w:id="1432" w:name="_Toc48026192"/>
      <w:bookmarkStart w:id="1433" w:name="_Toc49031982"/>
      <w:bookmarkStart w:id="1434" w:name="_Toc58346175"/>
      <w:bookmarkStart w:id="1435" w:name="_Toc63168819"/>
      <w:bookmarkStart w:id="1436" w:name="_Toc63951411"/>
      <w:bookmarkStart w:id="1437" w:name="_Toc63960393"/>
      <w:bookmarkStart w:id="1438" w:name="_Toc76561368"/>
      <w:bookmarkStart w:id="1439" w:name="_Toc76561978"/>
      <w:bookmarkStart w:id="1440" w:name="_Toc78799770"/>
      <w:r w:rsidRPr="00D47493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="00A05879" w:rsidRPr="00D4749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ปี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เงื่อนไขทางการค้า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</w:p>
    <w:p w14:paraId="28873AA4" w14:textId="77777777" w:rsidR="0075016E" w:rsidRPr="00D47493" w:rsidRDefault="0075016E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Style w:val="TableGrid"/>
        <w:tblW w:w="9589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1231"/>
        <w:gridCol w:w="1218"/>
        <w:gridCol w:w="1218"/>
        <w:gridCol w:w="1218"/>
      </w:tblGrid>
      <w:tr w:rsidR="0018642C" w:rsidRPr="00D47493" w14:paraId="3870AEF5" w14:textId="77777777" w:rsidTr="00241C91">
        <w:tc>
          <w:tcPr>
            <w:tcW w:w="4704" w:type="dxa"/>
            <w:vAlign w:val="bottom"/>
          </w:tcPr>
          <w:p w14:paraId="11F1FE1F" w14:textId="77777777" w:rsidR="0018642C" w:rsidRPr="00D47493" w:rsidRDefault="0018642C" w:rsidP="00241C91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E9FA4" w14:textId="77777777" w:rsidR="0018642C" w:rsidRPr="00D47493" w:rsidRDefault="0018642C" w:rsidP="00241C91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F08C8" w14:textId="77777777" w:rsidR="0018642C" w:rsidRPr="00D47493" w:rsidRDefault="0018642C" w:rsidP="00241C91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8642C" w:rsidRPr="00D47493" w14:paraId="53DBD6DC" w14:textId="77777777" w:rsidTr="00241C91">
        <w:trPr>
          <w:trHeight w:val="225"/>
        </w:trPr>
        <w:tc>
          <w:tcPr>
            <w:tcW w:w="4704" w:type="dxa"/>
            <w:vAlign w:val="bottom"/>
          </w:tcPr>
          <w:p w14:paraId="55F4BFB9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96C0A6E" w14:textId="31197B7C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0D8D8DB" w14:textId="3F4E9B33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A041A8F" w14:textId="17EC9D76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A7BA0FC" w14:textId="16C119B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</w:tr>
      <w:tr w:rsidR="0018642C" w:rsidRPr="00D47493" w14:paraId="26272B95" w14:textId="77777777" w:rsidTr="00241C91">
        <w:tc>
          <w:tcPr>
            <w:tcW w:w="4704" w:type="dxa"/>
            <w:vAlign w:val="bottom"/>
          </w:tcPr>
          <w:p w14:paraId="33CEA4AB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198FF96F" w14:textId="205F062C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360CB79" w14:textId="7BE3DD46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36ACAFA" w14:textId="10D8056A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2F9D9D8" w14:textId="21F72F1E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</w:tr>
      <w:tr w:rsidR="0018642C" w:rsidRPr="00D47493" w14:paraId="3B40A33B" w14:textId="77777777" w:rsidTr="00241C91">
        <w:tc>
          <w:tcPr>
            <w:tcW w:w="4704" w:type="dxa"/>
            <w:vAlign w:val="bottom"/>
          </w:tcPr>
          <w:p w14:paraId="47BFAD20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16EBB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7E1C80F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4D645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95CE16B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8642C" w:rsidRPr="00D47493" w14:paraId="1143C848" w14:textId="77777777" w:rsidTr="00241C91">
        <w:tc>
          <w:tcPr>
            <w:tcW w:w="4704" w:type="dxa"/>
            <w:vAlign w:val="bottom"/>
          </w:tcPr>
          <w:p w14:paraId="39C2F4B6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732C1A3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413B43AF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19A076A1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vAlign w:val="bottom"/>
          </w:tcPr>
          <w:p w14:paraId="3BF3C11A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8642C" w:rsidRPr="00D47493" w14:paraId="4450128A" w14:textId="77777777" w:rsidTr="00241C91">
        <w:trPr>
          <w:trHeight w:val="245"/>
        </w:trPr>
        <w:tc>
          <w:tcPr>
            <w:tcW w:w="4704" w:type="dxa"/>
            <w:vAlign w:val="bottom"/>
          </w:tcPr>
          <w:p w14:paraId="706730B8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1C4F662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3C2CEB0A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2241A584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vAlign w:val="bottom"/>
          </w:tcPr>
          <w:p w14:paraId="4B778C59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26F8" w:rsidRPr="00D47493" w14:paraId="2247C5AC" w14:textId="77777777" w:rsidTr="00241C91">
        <w:tc>
          <w:tcPr>
            <w:tcW w:w="4704" w:type="dxa"/>
            <w:vAlign w:val="bottom"/>
          </w:tcPr>
          <w:p w14:paraId="4EE41AAA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FDFC021" w14:textId="58892914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18" w:type="dxa"/>
            <w:vAlign w:val="bottom"/>
          </w:tcPr>
          <w:p w14:paraId="65DA79B1" w14:textId="524FE665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18" w:type="dxa"/>
            <w:shd w:val="clear" w:color="auto" w:fill="FAFAFA"/>
          </w:tcPr>
          <w:p w14:paraId="097B74FD" w14:textId="541112C6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6043C0C9" w14:textId="551CB271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A126F8" w:rsidRPr="00D47493" w14:paraId="5C34EFE2" w14:textId="77777777" w:rsidTr="00241C91">
        <w:tc>
          <w:tcPr>
            <w:tcW w:w="4704" w:type="dxa"/>
            <w:vAlign w:val="bottom"/>
          </w:tcPr>
          <w:p w14:paraId="36772B7B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4CBD8EA" w14:textId="20F9D6D5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18" w:type="dxa"/>
            <w:vAlign w:val="bottom"/>
          </w:tcPr>
          <w:p w14:paraId="6B4D4A91" w14:textId="5290DCD6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18" w:type="dxa"/>
            <w:shd w:val="clear" w:color="auto" w:fill="FAFAFA"/>
          </w:tcPr>
          <w:p w14:paraId="0F329A69" w14:textId="7BB85E29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235A59D4" w14:textId="299CC76C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A126F8" w:rsidRPr="00D47493" w14:paraId="6C9C0072" w14:textId="77777777" w:rsidTr="00241C91">
        <w:tc>
          <w:tcPr>
            <w:tcW w:w="4704" w:type="dxa"/>
            <w:vAlign w:val="bottom"/>
          </w:tcPr>
          <w:p w14:paraId="75E39115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641C69E" w14:textId="2BB378CE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18" w:type="dxa"/>
            <w:vAlign w:val="bottom"/>
          </w:tcPr>
          <w:p w14:paraId="146D7C22" w14:textId="11FD6418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18" w:type="dxa"/>
            <w:shd w:val="clear" w:color="auto" w:fill="FAFAFA"/>
          </w:tcPr>
          <w:p w14:paraId="473FEAEF" w14:textId="776CDA53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18" w:type="dxa"/>
          </w:tcPr>
          <w:p w14:paraId="7A24B0B5" w14:textId="64CE004F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A126F8" w:rsidRPr="00D47493" w14:paraId="1B2A1E92" w14:textId="77777777" w:rsidTr="00241C91">
        <w:tc>
          <w:tcPr>
            <w:tcW w:w="4704" w:type="dxa"/>
            <w:vAlign w:val="bottom"/>
          </w:tcPr>
          <w:p w14:paraId="37C9F672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A0055F2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8" w:type="dxa"/>
            <w:vAlign w:val="bottom"/>
          </w:tcPr>
          <w:p w14:paraId="59EDF948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19812D3B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8" w:type="dxa"/>
            <w:vAlign w:val="bottom"/>
          </w:tcPr>
          <w:p w14:paraId="0BB0DD65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126F8" w:rsidRPr="00D47493" w14:paraId="28F40236" w14:textId="77777777" w:rsidTr="00241C91">
        <w:tc>
          <w:tcPr>
            <w:tcW w:w="4704" w:type="dxa"/>
            <w:vAlign w:val="bottom"/>
          </w:tcPr>
          <w:p w14:paraId="39E38754" w14:textId="7777777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8CB7582" w14:textId="1F2E3EFF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18" w:type="dxa"/>
            <w:vAlign w:val="bottom"/>
          </w:tcPr>
          <w:p w14:paraId="6067EDD1" w14:textId="2ADE6687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0E1B52DB" w14:textId="5C701460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18" w:type="dxa"/>
            <w:vAlign w:val="bottom"/>
          </w:tcPr>
          <w:p w14:paraId="49464C90" w14:textId="41DA8E90" w:rsidR="00A126F8" w:rsidRPr="00D47493" w:rsidRDefault="00A126F8" w:rsidP="00A126F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)</w:t>
            </w:r>
          </w:p>
        </w:tc>
      </w:tr>
      <w:tr w:rsidR="0018642C" w:rsidRPr="00D47493" w14:paraId="579325AF" w14:textId="77777777" w:rsidTr="00241C91">
        <w:tc>
          <w:tcPr>
            <w:tcW w:w="4704" w:type="dxa"/>
            <w:vAlign w:val="bottom"/>
          </w:tcPr>
          <w:p w14:paraId="3405998D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55E07815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vAlign w:val="bottom"/>
          </w:tcPr>
          <w:p w14:paraId="1F6BB0DF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016D1C6E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8" w:type="dxa"/>
            <w:vAlign w:val="bottom"/>
          </w:tcPr>
          <w:p w14:paraId="51E84B07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8642C" w:rsidRPr="00D47493" w14:paraId="7CEC4C31" w14:textId="77777777" w:rsidTr="00241C91">
        <w:tc>
          <w:tcPr>
            <w:tcW w:w="4704" w:type="dxa"/>
            <w:vAlign w:val="bottom"/>
          </w:tcPr>
          <w:p w14:paraId="43197D38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3E5B498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vAlign w:val="bottom"/>
          </w:tcPr>
          <w:p w14:paraId="5E4E1098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3DF8E34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8" w:type="dxa"/>
            <w:vAlign w:val="bottom"/>
          </w:tcPr>
          <w:p w14:paraId="625F4BD0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18642C" w:rsidRPr="00D47493" w14:paraId="01AC251C" w14:textId="77777777" w:rsidTr="00241C91">
        <w:tc>
          <w:tcPr>
            <w:tcW w:w="4704" w:type="dxa"/>
            <w:vAlign w:val="bottom"/>
          </w:tcPr>
          <w:p w14:paraId="1033E7A5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24A5186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vAlign w:val="bottom"/>
          </w:tcPr>
          <w:p w14:paraId="68265E70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2301E9F2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8" w:type="dxa"/>
            <w:vAlign w:val="bottom"/>
          </w:tcPr>
          <w:p w14:paraId="1B78BB0A" w14:textId="77777777" w:rsidR="0018642C" w:rsidRPr="00D47493" w:rsidRDefault="0018642C" w:rsidP="0018642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70858" w:rsidRPr="00D47493" w14:paraId="57EDBB4C" w14:textId="77777777" w:rsidTr="00241C91">
        <w:tc>
          <w:tcPr>
            <w:tcW w:w="4704" w:type="dxa"/>
            <w:vAlign w:val="bottom"/>
          </w:tcPr>
          <w:p w14:paraId="441858AC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ดอกเบี้ยรับ</w:t>
            </w:r>
          </w:p>
        </w:tc>
        <w:tc>
          <w:tcPr>
            <w:tcW w:w="1231" w:type="dxa"/>
            <w:shd w:val="clear" w:color="auto" w:fill="FAFAFA"/>
          </w:tcPr>
          <w:p w14:paraId="750E8C7C" w14:textId="445EC390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4A306543" w14:textId="5B8A7C11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98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3DA98AB0" w14:textId="348E979C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2C3A697D" w14:textId="5BD700B1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98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470858" w:rsidRPr="00D47493" w14:paraId="67C39A87" w14:textId="77777777" w:rsidTr="00241C91">
        <w:tc>
          <w:tcPr>
            <w:tcW w:w="4704" w:type="dxa"/>
            <w:vAlign w:val="bottom"/>
          </w:tcPr>
          <w:p w14:paraId="5637391C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31" w:type="dxa"/>
            <w:shd w:val="clear" w:color="auto" w:fill="FAFAFA"/>
          </w:tcPr>
          <w:p w14:paraId="1F96D398" w14:textId="55C12334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84041B0" w14:textId="5DE836E6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5424E41D" w14:textId="4792A806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26500B06" w14:textId="7AAA5782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470858" w:rsidRPr="00D47493" w14:paraId="6E443483" w14:textId="77777777" w:rsidTr="00241C91">
        <w:tc>
          <w:tcPr>
            <w:tcW w:w="4704" w:type="dxa"/>
            <w:vAlign w:val="bottom"/>
          </w:tcPr>
          <w:p w14:paraId="560C1378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31" w:type="dxa"/>
            <w:shd w:val="clear" w:color="auto" w:fill="FAFAFA"/>
          </w:tcPr>
          <w:p w14:paraId="2853C80C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312E4BF4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8249014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0DB83133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470858" w:rsidRPr="00D47493" w14:paraId="607B8C8E" w14:textId="77777777" w:rsidTr="00241C91">
        <w:tc>
          <w:tcPr>
            <w:tcW w:w="4704" w:type="dxa"/>
            <w:vAlign w:val="bottom"/>
          </w:tcPr>
          <w:p w14:paraId="499F6E44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31" w:type="dxa"/>
            <w:shd w:val="clear" w:color="auto" w:fill="FAFAFA"/>
          </w:tcPr>
          <w:p w14:paraId="0455F71B" w14:textId="06E2B864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0F57676" w14:textId="36F9A873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366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13CE7ACA" w14:textId="3DAA9A2D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3495CD7" w14:textId="466ED160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366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470858" w:rsidRPr="00D47493" w14:paraId="7B6AE31A" w14:textId="77777777" w:rsidTr="00241C91">
        <w:tc>
          <w:tcPr>
            <w:tcW w:w="4704" w:type="dxa"/>
            <w:vAlign w:val="bottom"/>
          </w:tcPr>
          <w:p w14:paraId="7ECC0584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ค่าธรรมเนียมจ่าย</w:t>
            </w:r>
          </w:p>
        </w:tc>
        <w:tc>
          <w:tcPr>
            <w:tcW w:w="1231" w:type="dxa"/>
            <w:shd w:val="clear" w:color="auto" w:fill="FAFAFA"/>
          </w:tcPr>
          <w:p w14:paraId="73FC824D" w14:textId="6FAC1E12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391FACCC" w14:textId="1E658D6B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184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0F34EC73" w14:textId="64287E80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C5F9F30" w14:textId="4696F758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184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470858" w:rsidRPr="00D47493" w14:paraId="374DA265" w14:textId="77777777" w:rsidTr="00241C91">
        <w:tc>
          <w:tcPr>
            <w:tcW w:w="4704" w:type="dxa"/>
          </w:tcPr>
          <w:p w14:paraId="4E976796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31" w:type="dxa"/>
            <w:shd w:val="clear" w:color="auto" w:fill="FAFAFA"/>
          </w:tcPr>
          <w:p w14:paraId="216DCB2C" w14:textId="5EDCE484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0C181D1F" w14:textId="42394BB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1421E257" w14:textId="7E912628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2F4E04B" w14:textId="3598BF7C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470858" w:rsidRPr="00D47493" w14:paraId="16D96552" w14:textId="77777777" w:rsidTr="00241C91">
        <w:tc>
          <w:tcPr>
            <w:tcW w:w="4704" w:type="dxa"/>
          </w:tcPr>
          <w:p w14:paraId="385BCDFD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1231" w:type="dxa"/>
            <w:shd w:val="clear" w:color="auto" w:fill="FAFAFA"/>
          </w:tcPr>
          <w:p w14:paraId="34FA3FD2" w14:textId="7958DC33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F6F3E1E" w14:textId="60B8F82F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69AEF524" w14:textId="03A4D08D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380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7FF43CF" w14:textId="71A83DE1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330</w:t>
            </w: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470858" w:rsidRPr="00D47493" w14:paraId="4D5EE042" w14:textId="77777777" w:rsidTr="00241C91">
        <w:tc>
          <w:tcPr>
            <w:tcW w:w="4704" w:type="dxa"/>
            <w:vAlign w:val="bottom"/>
          </w:tcPr>
          <w:p w14:paraId="2D10BDDA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1" w:type="dxa"/>
            <w:shd w:val="clear" w:color="auto" w:fill="FAFAFA"/>
          </w:tcPr>
          <w:p w14:paraId="76501D79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7A879D85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3FB2ED2E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4E41CCE9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70858" w:rsidRPr="00D47493" w14:paraId="4FA973E4" w14:textId="77777777" w:rsidTr="00241C91">
        <w:tc>
          <w:tcPr>
            <w:tcW w:w="4704" w:type="dxa"/>
            <w:vAlign w:val="bottom"/>
          </w:tcPr>
          <w:p w14:paraId="4BCE271B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บริษัทภายใต้การควบคุมเดียวกัน</w:t>
            </w:r>
          </w:p>
        </w:tc>
        <w:tc>
          <w:tcPr>
            <w:tcW w:w="1231" w:type="dxa"/>
            <w:shd w:val="clear" w:color="auto" w:fill="FAFAFA"/>
          </w:tcPr>
          <w:p w14:paraId="3EBF1C90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44B78D6A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0B8F1D3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62220F15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70858" w:rsidRPr="00D47493" w14:paraId="5B48B8A4" w14:textId="77777777" w:rsidTr="00241C91">
        <w:tc>
          <w:tcPr>
            <w:tcW w:w="4704" w:type="dxa"/>
            <w:vAlign w:val="bottom"/>
          </w:tcPr>
          <w:p w14:paraId="32CFD4CF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31" w:type="dxa"/>
            <w:shd w:val="clear" w:color="auto" w:fill="FAFAFA"/>
          </w:tcPr>
          <w:p w14:paraId="6A23E103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7D7C2BCB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1FA906AE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32720579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70858" w:rsidRPr="00D47493" w14:paraId="5D82DE9E" w14:textId="77777777" w:rsidTr="00241C91">
        <w:tc>
          <w:tcPr>
            <w:tcW w:w="4704" w:type="dxa"/>
            <w:vAlign w:val="bottom"/>
          </w:tcPr>
          <w:p w14:paraId="0FE04293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ดอกเบี้ยรับ</w:t>
            </w:r>
          </w:p>
        </w:tc>
        <w:tc>
          <w:tcPr>
            <w:tcW w:w="1231" w:type="dxa"/>
            <w:shd w:val="clear" w:color="auto" w:fill="FAFAFA"/>
          </w:tcPr>
          <w:p w14:paraId="2966B076" w14:textId="191344D3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18" w:type="dxa"/>
          </w:tcPr>
          <w:p w14:paraId="638C550A" w14:textId="01A430EA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19A746FD" w14:textId="7705EDB0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18" w:type="dxa"/>
          </w:tcPr>
          <w:p w14:paraId="415B1008" w14:textId="6455A5EF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0858" w:rsidRPr="00D47493" w14:paraId="287008FA" w14:textId="77777777" w:rsidTr="00241C91">
        <w:tc>
          <w:tcPr>
            <w:tcW w:w="4704" w:type="dxa"/>
            <w:vAlign w:val="bottom"/>
          </w:tcPr>
          <w:p w14:paraId="00A339D4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31" w:type="dxa"/>
            <w:shd w:val="clear" w:color="auto" w:fill="FAFAFA"/>
          </w:tcPr>
          <w:p w14:paraId="10EE391C" w14:textId="274668C5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1E119867" w14:textId="5C46D3D2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2410735C" w14:textId="2AF2C63E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26265AA4" w14:textId="3AF63EED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0858" w:rsidRPr="00D47493" w14:paraId="11C3638A" w14:textId="77777777" w:rsidTr="00241C91">
        <w:tc>
          <w:tcPr>
            <w:tcW w:w="4704" w:type="dxa"/>
            <w:vAlign w:val="bottom"/>
          </w:tcPr>
          <w:p w14:paraId="6D153446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31" w:type="dxa"/>
            <w:shd w:val="clear" w:color="auto" w:fill="FAFAFA"/>
          </w:tcPr>
          <w:p w14:paraId="618354A1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06529C01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2A377AFA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2D758D88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70858" w:rsidRPr="00D47493" w14:paraId="064A99D9" w14:textId="77777777" w:rsidTr="00241C91">
        <w:tc>
          <w:tcPr>
            <w:tcW w:w="4704" w:type="dxa"/>
            <w:vAlign w:val="bottom"/>
          </w:tcPr>
          <w:p w14:paraId="0FCE6367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31" w:type="dxa"/>
            <w:shd w:val="clear" w:color="auto" w:fill="FAFAFA"/>
          </w:tcPr>
          <w:p w14:paraId="7BC817B8" w14:textId="5B828B9C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4642DB9D" w14:textId="00713999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0DEFF3EC" w14:textId="46573005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496D6F10" w14:textId="39FAD6F0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0858" w:rsidRPr="00D47493" w14:paraId="501A6996" w14:textId="77777777" w:rsidTr="00241C91">
        <w:tc>
          <w:tcPr>
            <w:tcW w:w="4704" w:type="dxa"/>
            <w:vAlign w:val="bottom"/>
          </w:tcPr>
          <w:p w14:paraId="76FCD5EC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ค่าธรรมเนียมจ่าย</w:t>
            </w:r>
          </w:p>
        </w:tc>
        <w:tc>
          <w:tcPr>
            <w:tcW w:w="1231" w:type="dxa"/>
            <w:shd w:val="clear" w:color="auto" w:fill="FAFAFA"/>
          </w:tcPr>
          <w:p w14:paraId="5CA7B27F" w14:textId="0D498BE1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2877A467" w14:textId="66F9519B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10EADD56" w14:textId="4C3168AC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1D39DE86" w14:textId="2F98D39A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0858" w:rsidRPr="00D47493" w14:paraId="2D07CA7E" w14:textId="77777777" w:rsidTr="00241C91">
        <w:tc>
          <w:tcPr>
            <w:tcW w:w="4704" w:type="dxa"/>
            <w:vAlign w:val="bottom"/>
          </w:tcPr>
          <w:p w14:paraId="20516E18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31" w:type="dxa"/>
            <w:shd w:val="clear" w:color="auto" w:fill="FAFAFA"/>
          </w:tcPr>
          <w:p w14:paraId="6EF956F2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6E898603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2CE703EC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358E3EB1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70858" w:rsidRPr="00D47493" w14:paraId="42A749A9" w14:textId="77777777" w:rsidTr="00241C91">
        <w:tc>
          <w:tcPr>
            <w:tcW w:w="4704" w:type="dxa"/>
          </w:tcPr>
          <w:p w14:paraId="1EF01479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1231" w:type="dxa"/>
            <w:shd w:val="clear" w:color="auto" w:fill="FAFAFA"/>
          </w:tcPr>
          <w:p w14:paraId="7B4E317B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01CD3F7D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3A093F01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0FC2E3BB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70858" w:rsidRPr="00D47493" w14:paraId="4CA35050" w14:textId="77777777" w:rsidTr="00241C91">
        <w:tc>
          <w:tcPr>
            <w:tcW w:w="4704" w:type="dxa"/>
          </w:tcPr>
          <w:p w14:paraId="26C1B23C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31" w:type="dxa"/>
            <w:shd w:val="clear" w:color="auto" w:fill="FAFAFA"/>
          </w:tcPr>
          <w:p w14:paraId="6FDF7977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6B43C9FB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22A896D9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38AFD5A1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70858" w:rsidRPr="00D47493" w14:paraId="17B4DCBF" w14:textId="77777777" w:rsidTr="00241C91">
        <w:tc>
          <w:tcPr>
            <w:tcW w:w="4704" w:type="dxa"/>
          </w:tcPr>
          <w:p w14:paraId="304CEA33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31" w:type="dxa"/>
            <w:shd w:val="clear" w:color="auto" w:fill="FAFAFA"/>
          </w:tcPr>
          <w:p w14:paraId="11C177E7" w14:textId="6A8427B3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vAlign w:val="bottom"/>
          </w:tcPr>
          <w:p w14:paraId="4621966F" w14:textId="368A9112" w:rsidR="00470858" w:rsidRPr="00D47493" w:rsidRDefault="00F63739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238</w:t>
            </w:r>
          </w:p>
        </w:tc>
        <w:tc>
          <w:tcPr>
            <w:tcW w:w="1218" w:type="dxa"/>
            <w:shd w:val="clear" w:color="auto" w:fill="FAFAFA"/>
          </w:tcPr>
          <w:p w14:paraId="1194FF09" w14:textId="2C281DB9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vAlign w:val="bottom"/>
          </w:tcPr>
          <w:p w14:paraId="1C08C687" w14:textId="0B5F8710" w:rsidR="00470858" w:rsidRPr="00D47493" w:rsidRDefault="00F63739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238</w:t>
            </w:r>
          </w:p>
        </w:tc>
      </w:tr>
      <w:tr w:rsidR="00470858" w:rsidRPr="00D47493" w14:paraId="6CCF073D" w14:textId="77777777" w:rsidTr="00241C91">
        <w:tc>
          <w:tcPr>
            <w:tcW w:w="4704" w:type="dxa"/>
          </w:tcPr>
          <w:p w14:paraId="1C93F2A7" w14:textId="4D518F92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31" w:type="dxa"/>
            <w:shd w:val="clear" w:color="auto" w:fill="FAFAFA"/>
          </w:tcPr>
          <w:p w14:paraId="72D0A02B" w14:textId="06A98FF4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  <w:vAlign w:val="bottom"/>
          </w:tcPr>
          <w:p w14:paraId="489D97F8" w14:textId="1F03E383" w:rsidR="00470858" w:rsidRPr="00D47493" w:rsidRDefault="009E51BD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18" w:type="dxa"/>
            <w:shd w:val="clear" w:color="auto" w:fill="FAFAFA"/>
          </w:tcPr>
          <w:p w14:paraId="60DBD2CB" w14:textId="66C06BB3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18" w:type="dxa"/>
            <w:vAlign w:val="bottom"/>
          </w:tcPr>
          <w:p w14:paraId="6C329D72" w14:textId="7A3CC049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-</w:t>
            </w:r>
          </w:p>
        </w:tc>
      </w:tr>
      <w:tr w:rsidR="00470858" w:rsidRPr="00D47493" w14:paraId="6DFFE1B2" w14:textId="77777777" w:rsidTr="00241C91">
        <w:tc>
          <w:tcPr>
            <w:tcW w:w="4704" w:type="dxa"/>
          </w:tcPr>
          <w:p w14:paraId="10854B9A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31" w:type="dxa"/>
            <w:shd w:val="clear" w:color="auto" w:fill="FAFAFA"/>
          </w:tcPr>
          <w:p w14:paraId="64B21FF8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208162CF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1EB86064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225690DB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70858" w:rsidRPr="00D47493" w14:paraId="4473AB61" w14:textId="77777777" w:rsidTr="00241C91">
        <w:tc>
          <w:tcPr>
            <w:tcW w:w="4704" w:type="dxa"/>
          </w:tcPr>
          <w:p w14:paraId="0C825617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31" w:type="dxa"/>
            <w:shd w:val="clear" w:color="auto" w:fill="FAFAFA"/>
          </w:tcPr>
          <w:p w14:paraId="7F2D5D89" w14:textId="4EC6A058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0A6A3EEB" w14:textId="2D5B8F45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18" w:type="dxa"/>
            <w:shd w:val="clear" w:color="auto" w:fill="FAFAFA"/>
          </w:tcPr>
          <w:p w14:paraId="28FC7173" w14:textId="4AC7C63A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18" w:type="dxa"/>
          </w:tcPr>
          <w:p w14:paraId="77990577" w14:textId="14D779AE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470858" w:rsidRPr="00D47493" w14:paraId="51FA305E" w14:textId="77777777" w:rsidTr="00241C91">
        <w:tc>
          <w:tcPr>
            <w:tcW w:w="4704" w:type="dxa"/>
          </w:tcPr>
          <w:p w14:paraId="7B686A96" w14:textId="77777777" w:rsidR="00470858" w:rsidRPr="00D47493" w:rsidRDefault="00470858" w:rsidP="00470858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31" w:type="dxa"/>
            <w:shd w:val="clear" w:color="auto" w:fill="FAFAFA"/>
          </w:tcPr>
          <w:p w14:paraId="6FCE03CF" w14:textId="6DBF6EFB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18" w:type="dxa"/>
          </w:tcPr>
          <w:p w14:paraId="4D751E33" w14:textId="278615B8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18" w:type="dxa"/>
            <w:shd w:val="clear" w:color="auto" w:fill="FAFAFA"/>
          </w:tcPr>
          <w:p w14:paraId="21146A10" w14:textId="0FBDA0D2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18" w:type="dxa"/>
          </w:tcPr>
          <w:p w14:paraId="2735B1FE" w14:textId="24A3BDED" w:rsidR="00470858" w:rsidRPr="00D47493" w:rsidRDefault="00470858" w:rsidP="00470858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</w:tbl>
    <w:p w14:paraId="400D5C6A" w14:textId="5B9F14CA" w:rsidR="0075016E" w:rsidRPr="00D47493" w:rsidRDefault="0075016E">
      <w:pPr>
        <w:rPr>
          <w:rFonts w:ascii="Browallia New" w:hAnsi="Browallia New" w:cs="Browallia New"/>
          <w:color w:val="000000" w:themeColor="text1"/>
          <w:szCs w:val="24"/>
        </w:rPr>
      </w:pPr>
    </w:p>
    <w:p w14:paraId="00ED71C3" w14:textId="1DE58AD8" w:rsidR="00D75DCD" w:rsidRPr="00D47493" w:rsidRDefault="00D75DCD">
      <w:pPr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85BC86C" w14:textId="4424868D" w:rsidR="0075016E" w:rsidRPr="00D47493" w:rsidRDefault="0075016E">
      <w:pPr>
        <w:rPr>
          <w:rFonts w:ascii="Browallia New" w:hAnsi="Browallia New" w:cs="Browallia New"/>
          <w:color w:val="000000" w:themeColor="text1"/>
          <w:szCs w:val="24"/>
        </w:rPr>
      </w:pPr>
    </w:p>
    <w:p w14:paraId="36C4CBC0" w14:textId="5CF7209B" w:rsidR="00371CA7" w:rsidRPr="00D47493" w:rsidRDefault="00371CA7" w:rsidP="00371CA7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D47493">
        <w:rPr>
          <w:rFonts w:ascii="Browallia New" w:hAnsi="Browallia New" w:cs="Browallia New"/>
          <w:color w:val="000000" w:themeColor="text1"/>
          <w:szCs w:val="24"/>
          <w:cs/>
        </w:rPr>
        <w:t xml:space="preserve">ยอดคงค้างของรายการธุรกิจที่สำคัญ 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18642C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057C92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730756B" w14:textId="77777777" w:rsidR="000B0004" w:rsidRPr="00D47493" w:rsidRDefault="000B0004" w:rsidP="00540610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9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3"/>
        <w:gridCol w:w="854"/>
        <w:gridCol w:w="854"/>
        <w:gridCol w:w="826"/>
        <w:gridCol w:w="806"/>
        <w:gridCol w:w="936"/>
        <w:gridCol w:w="850"/>
        <w:gridCol w:w="718"/>
        <w:gridCol w:w="700"/>
      </w:tblGrid>
      <w:tr w:rsidR="000B0004" w:rsidRPr="00D47493" w14:paraId="211D0AF4" w14:textId="77777777" w:rsidTr="00D75DCD">
        <w:tc>
          <w:tcPr>
            <w:tcW w:w="3053" w:type="dxa"/>
            <w:vAlign w:val="bottom"/>
          </w:tcPr>
          <w:p w14:paraId="59154F07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5B27C" w14:textId="77777777" w:rsidR="000B0004" w:rsidRPr="00D47493" w:rsidRDefault="000B0004" w:rsidP="00E71C3C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B0004" w:rsidRPr="00D47493" w14:paraId="78D6CA64" w14:textId="77777777" w:rsidTr="00D75DCD">
        <w:tc>
          <w:tcPr>
            <w:tcW w:w="3053" w:type="dxa"/>
            <w:vAlign w:val="bottom"/>
          </w:tcPr>
          <w:p w14:paraId="7239E630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0BE71" w14:textId="3A0D47D4" w:rsidR="000B0004" w:rsidRPr="00D47493" w:rsidRDefault="00B713C2" w:rsidP="00E71C3C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995FCE" w:rsidRPr="00D47493" w14:paraId="6F9D844D" w14:textId="77777777" w:rsidTr="00D75DCD">
        <w:tc>
          <w:tcPr>
            <w:tcW w:w="3053" w:type="dxa"/>
            <w:vAlign w:val="bottom"/>
          </w:tcPr>
          <w:p w14:paraId="631F5A42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68099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59A0" w14:textId="77777777" w:rsidR="000B0004" w:rsidRPr="00D47493" w:rsidRDefault="000B0004" w:rsidP="00FD661F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4C7B" w14:textId="77777777" w:rsidR="000B0004" w:rsidRPr="00D47493" w:rsidDel="009515CC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E02E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201DA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DEA6D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3674" w14:textId="77777777" w:rsidR="000B0004" w:rsidRPr="00D47493" w:rsidDel="009515CC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0FED8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995FCE" w:rsidRPr="00D47493" w14:paraId="01FB1282" w14:textId="77777777" w:rsidTr="00D75DCD">
        <w:tc>
          <w:tcPr>
            <w:tcW w:w="3053" w:type="dxa"/>
            <w:vAlign w:val="bottom"/>
          </w:tcPr>
          <w:p w14:paraId="08E96407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CAF234D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5EA3B1B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5EA57A5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A3130CD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2A1CD5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A11AF3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93DAFC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C44AF04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995FCE" w:rsidRPr="00D47493" w14:paraId="46981BFE" w14:textId="77777777" w:rsidTr="00D75DCD">
        <w:tc>
          <w:tcPr>
            <w:tcW w:w="3053" w:type="dxa"/>
            <w:vAlign w:val="bottom"/>
          </w:tcPr>
          <w:p w14:paraId="1801C7D7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5C48F2" w14:textId="77777777" w:rsidR="000B0004" w:rsidRPr="00D47493" w:rsidRDefault="000B0004" w:rsidP="00FD661F">
            <w:pPr>
              <w:ind w:left="-139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A671B1E" w14:textId="77777777" w:rsidR="000B0004" w:rsidRPr="00D4749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088385E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4E7729F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251CFF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D6374E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5148EEB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0BB9035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995FCE" w:rsidRPr="00D47493" w14:paraId="54AAEA70" w14:textId="77777777" w:rsidTr="00D75DCD">
        <w:tc>
          <w:tcPr>
            <w:tcW w:w="3053" w:type="dxa"/>
            <w:vAlign w:val="bottom"/>
          </w:tcPr>
          <w:p w14:paraId="5476B7D6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9778167" w14:textId="77777777" w:rsidR="000B0004" w:rsidRPr="00D4749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คงค้าง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8AC4581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3F32DB7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32DCD1A" w14:textId="77777777" w:rsidR="000B0004" w:rsidRPr="00D47493" w:rsidRDefault="000B0004" w:rsidP="00FD661F">
            <w:pPr>
              <w:ind w:left="-63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22F98" w14:textId="77777777" w:rsidR="000B0004" w:rsidRPr="00D4749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88A931" w14:textId="77777777" w:rsidR="000B0004" w:rsidRPr="00D4749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7ECFA7DF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680594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995FCE" w:rsidRPr="00D47493" w14:paraId="446447A5" w14:textId="77777777" w:rsidTr="00D75DCD">
        <w:tc>
          <w:tcPr>
            <w:tcW w:w="3053" w:type="dxa"/>
            <w:vAlign w:val="bottom"/>
          </w:tcPr>
          <w:p w14:paraId="3BF0A547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5F6D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688C7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A0C45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5B9B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070E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34AF9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016B6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4364F" w14:textId="77777777" w:rsidR="000B0004" w:rsidRPr="00D4749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995FCE" w:rsidRPr="00D47493" w14:paraId="5F12319C" w14:textId="77777777" w:rsidTr="00D75DCD">
        <w:tc>
          <w:tcPr>
            <w:tcW w:w="3053" w:type="dxa"/>
            <w:vAlign w:val="bottom"/>
          </w:tcPr>
          <w:p w14:paraId="561D61B4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A0B49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FC1A5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48D69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1F75F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C5A9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ACF8B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8D798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3C2BA" w14:textId="77777777" w:rsidR="000B0004" w:rsidRPr="00D4749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995FCE" w:rsidRPr="00D47493" w14:paraId="17B0627F" w14:textId="77777777" w:rsidTr="00D75DCD">
        <w:tc>
          <w:tcPr>
            <w:tcW w:w="3053" w:type="dxa"/>
            <w:vAlign w:val="bottom"/>
          </w:tcPr>
          <w:p w14:paraId="580617EB" w14:textId="77777777" w:rsidR="000B0004" w:rsidRPr="00D47493" w:rsidRDefault="000B0004" w:rsidP="00033C6B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CD081F0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6615BFC8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6B6B5590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FBE6376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FA59F2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59559B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3E35FA18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37C83BF1" w14:textId="77777777" w:rsidR="000B0004" w:rsidRPr="00D47493" w:rsidRDefault="000B0004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0C41CD" w:rsidRPr="00D47493" w14:paraId="6361D045" w14:textId="77777777" w:rsidTr="00D75DCD">
        <w:trPr>
          <w:trHeight w:val="198"/>
        </w:trPr>
        <w:tc>
          <w:tcPr>
            <w:tcW w:w="3053" w:type="dxa"/>
            <w:vAlign w:val="bottom"/>
          </w:tcPr>
          <w:p w14:paraId="64BF62B9" w14:textId="77777777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CIMB Bank Berhad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1D3B4314" w14:textId="59B1ED27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05891103" w14:textId="6583C3B5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14:paraId="765E6326" w14:textId="56D5678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1E0E9873" w14:textId="28F64FD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0FB4021" w14:textId="6FC1756E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1D80F5A" w14:textId="02EF978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AFAFA"/>
          </w:tcPr>
          <w:p w14:paraId="48D1AF9C" w14:textId="312F54C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AFAFA"/>
          </w:tcPr>
          <w:p w14:paraId="2F4ACB31" w14:textId="65346D6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0DF4779A" w14:textId="77777777" w:rsidTr="00D75DCD">
        <w:tc>
          <w:tcPr>
            <w:tcW w:w="3053" w:type="dxa"/>
            <w:vAlign w:val="bottom"/>
          </w:tcPr>
          <w:p w14:paraId="3A7FCD1F" w14:textId="77777777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CE0DF" w14:textId="5EB09011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B735" w14:textId="22632BD8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0512F" w14:textId="5BBA892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74540" w14:textId="05DB885C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88588" w14:textId="028EE9A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7B815" w14:textId="5511A2F9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DB2E6" w14:textId="187E66B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52761" w14:textId="7907EAA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95FCE" w:rsidRPr="00D47493" w14:paraId="478619E6" w14:textId="77777777" w:rsidTr="00D75DCD">
        <w:tc>
          <w:tcPr>
            <w:tcW w:w="3053" w:type="dxa"/>
            <w:vAlign w:val="bottom"/>
          </w:tcPr>
          <w:p w14:paraId="7A7C70C5" w14:textId="77777777" w:rsidR="00E43121" w:rsidRPr="00D47493" w:rsidRDefault="00E43121" w:rsidP="00033C6B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F41C3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A839E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843EE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2BAC9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462C7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E10C9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6B41C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8356A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995FCE" w:rsidRPr="00D47493" w14:paraId="0E342867" w14:textId="77777777" w:rsidTr="00D75DCD">
        <w:tc>
          <w:tcPr>
            <w:tcW w:w="3053" w:type="dxa"/>
            <w:vAlign w:val="bottom"/>
          </w:tcPr>
          <w:p w14:paraId="769D0DBB" w14:textId="4486A4D9" w:rsidR="00E43121" w:rsidRPr="00D47493" w:rsidRDefault="00E43121" w:rsidP="00033C6B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0224C762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5801A53C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522CD633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1D22467C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F6C25C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38B2FEC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0DBA24D0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3922FC41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0C41CD" w:rsidRPr="00D47493" w14:paraId="624D2A9B" w14:textId="77777777" w:rsidTr="00D75DCD">
        <w:tc>
          <w:tcPr>
            <w:tcW w:w="3053" w:type="dxa"/>
          </w:tcPr>
          <w:p w14:paraId="01FEA248" w14:textId="57231313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4" w:type="dxa"/>
            <w:shd w:val="clear" w:color="auto" w:fill="FAFAFA"/>
          </w:tcPr>
          <w:p w14:paraId="20A453BD" w14:textId="25B148CA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FAFAFA"/>
          </w:tcPr>
          <w:p w14:paraId="5B2D3A40" w14:textId="28DF3BF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shd w:val="clear" w:color="auto" w:fill="FAFAFA"/>
          </w:tcPr>
          <w:p w14:paraId="712089C1" w14:textId="0F746CC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0851AF85" w14:textId="007D033B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40C74547" w14:textId="56F19D1D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37B984F8" w14:textId="10E9E68C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shd w:val="clear" w:color="auto" w:fill="FAFAFA"/>
          </w:tcPr>
          <w:p w14:paraId="632EDF34" w14:textId="46524447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FAFAFA"/>
          </w:tcPr>
          <w:p w14:paraId="1835C82D" w14:textId="5D122C63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0C41CD" w:rsidRPr="00D47493" w14:paraId="231B564C" w14:textId="77777777" w:rsidTr="00D75DCD">
        <w:tc>
          <w:tcPr>
            <w:tcW w:w="3053" w:type="dxa"/>
          </w:tcPr>
          <w:p w14:paraId="449FE995" w14:textId="73FD636C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54" w:type="dxa"/>
            <w:shd w:val="clear" w:color="auto" w:fill="FAFAFA"/>
          </w:tcPr>
          <w:p w14:paraId="45D0DA03" w14:textId="14188A0A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FAFAFA"/>
          </w:tcPr>
          <w:p w14:paraId="7848799B" w14:textId="0C746FB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shd w:val="clear" w:color="auto" w:fill="FAFAFA"/>
          </w:tcPr>
          <w:p w14:paraId="0F6E2B51" w14:textId="69EE56EE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10808D95" w14:textId="7789E30A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2EC447B9" w14:textId="7FD7FD2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3B005FB2" w14:textId="3EB36807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shd w:val="clear" w:color="auto" w:fill="FAFAFA"/>
          </w:tcPr>
          <w:p w14:paraId="18640130" w14:textId="2E68F7A9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FAFAFA"/>
          </w:tcPr>
          <w:p w14:paraId="4F8E59E4" w14:textId="0BF1D89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0C41CD" w:rsidRPr="00D47493" w14:paraId="60DDA63E" w14:textId="77777777" w:rsidTr="00D75DCD">
        <w:tc>
          <w:tcPr>
            <w:tcW w:w="3053" w:type="dxa"/>
          </w:tcPr>
          <w:p w14:paraId="4A8E7DDA" w14:textId="4BB29D50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Sdn Bhd </w:t>
            </w:r>
          </w:p>
        </w:tc>
        <w:tc>
          <w:tcPr>
            <w:tcW w:w="854" w:type="dxa"/>
            <w:shd w:val="clear" w:color="auto" w:fill="FAFAFA"/>
          </w:tcPr>
          <w:p w14:paraId="577EEBB6" w14:textId="580E527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FAFAFA"/>
          </w:tcPr>
          <w:p w14:paraId="3B2584F3" w14:textId="387FBCD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shd w:val="clear" w:color="auto" w:fill="FAFAFA"/>
          </w:tcPr>
          <w:p w14:paraId="296A4455" w14:textId="177C2A6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6CCC337D" w14:textId="464133A7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0E02E9B" w14:textId="0C27651C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6368D53C" w14:textId="5E5E95D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8" w:type="dxa"/>
            <w:shd w:val="clear" w:color="auto" w:fill="FAFAFA"/>
          </w:tcPr>
          <w:p w14:paraId="47C95269" w14:textId="6DA6916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FAFAFA"/>
          </w:tcPr>
          <w:p w14:paraId="116B6A67" w14:textId="29466A3D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687C4335" w14:textId="77777777" w:rsidTr="00D75DCD">
        <w:tc>
          <w:tcPr>
            <w:tcW w:w="3053" w:type="dxa"/>
          </w:tcPr>
          <w:p w14:paraId="4DB03675" w14:textId="12BAD71F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54" w:type="dxa"/>
            <w:shd w:val="clear" w:color="auto" w:fill="FAFAFA"/>
          </w:tcPr>
          <w:p w14:paraId="7C261026" w14:textId="62426AC3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FAFAFA"/>
          </w:tcPr>
          <w:p w14:paraId="5B46865A" w14:textId="5A6D670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shd w:val="clear" w:color="auto" w:fill="FAFAFA"/>
          </w:tcPr>
          <w:p w14:paraId="3B9D10F9" w14:textId="7C8B487E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13A0F7FA" w14:textId="0668FD2B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FAFAFA"/>
          </w:tcPr>
          <w:p w14:paraId="2155EB4B" w14:textId="04C5039C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FAFAFA"/>
          </w:tcPr>
          <w:p w14:paraId="78305BEF" w14:textId="6FDDF93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shd w:val="clear" w:color="auto" w:fill="FAFAFA"/>
          </w:tcPr>
          <w:p w14:paraId="7243C8CC" w14:textId="431A2AC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FAFAFA"/>
          </w:tcPr>
          <w:p w14:paraId="2D7B2662" w14:textId="5DE92DB3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0C41CD" w:rsidRPr="00D47493" w14:paraId="3275FAF2" w14:textId="77777777" w:rsidTr="00D75DCD">
        <w:tc>
          <w:tcPr>
            <w:tcW w:w="3053" w:type="dxa"/>
          </w:tcPr>
          <w:p w14:paraId="022B3EA5" w14:textId="10811C05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4" w:type="dxa"/>
            <w:shd w:val="clear" w:color="auto" w:fill="FAFAFA"/>
          </w:tcPr>
          <w:p w14:paraId="500EF31E" w14:textId="558B1873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FAFAFA"/>
          </w:tcPr>
          <w:p w14:paraId="6891A20F" w14:textId="5435C73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shd w:val="clear" w:color="auto" w:fill="FAFAFA"/>
          </w:tcPr>
          <w:p w14:paraId="36031A54" w14:textId="2E29A31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3015CC2D" w14:textId="3DCDEA9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F46B503" w14:textId="4581571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669B05AF" w14:textId="25543C5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8" w:type="dxa"/>
            <w:shd w:val="clear" w:color="auto" w:fill="FAFAFA"/>
          </w:tcPr>
          <w:p w14:paraId="6436035B" w14:textId="2B9B213B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FAFAFA"/>
          </w:tcPr>
          <w:p w14:paraId="072BB2C6" w14:textId="4ABB4379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6381C5FC" w14:textId="77777777" w:rsidTr="00D75DCD">
        <w:tc>
          <w:tcPr>
            <w:tcW w:w="3053" w:type="dxa"/>
            <w:vAlign w:val="bottom"/>
          </w:tcPr>
          <w:p w14:paraId="37005635" w14:textId="77777777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7EFFE" w14:textId="0D9962E8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EBAB8" w14:textId="03021C6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DD758" w14:textId="10CB864A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B3525" w14:textId="08388E6D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28EAE" w14:textId="02AC420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87290" w14:textId="684E0F39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FF7D8" w14:textId="2B44D1C0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40B48" w14:textId="7B2FB6A1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995FCE" w:rsidRPr="00D47493" w14:paraId="337342EA" w14:textId="77777777" w:rsidTr="00D75DCD">
        <w:trPr>
          <w:trHeight w:val="64"/>
        </w:trPr>
        <w:tc>
          <w:tcPr>
            <w:tcW w:w="3053" w:type="dxa"/>
            <w:vAlign w:val="bottom"/>
          </w:tcPr>
          <w:p w14:paraId="4A20F083" w14:textId="77777777" w:rsidR="00E43121" w:rsidRPr="00D47493" w:rsidRDefault="00E43121" w:rsidP="00033C6B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BC5C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20F67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5D788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A5293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EA6E6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82B2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3C8E5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D80E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95FCE" w:rsidRPr="00D47493" w14:paraId="7C1FAB57" w14:textId="77777777" w:rsidTr="00D75DCD">
        <w:tc>
          <w:tcPr>
            <w:tcW w:w="3053" w:type="dxa"/>
            <w:vAlign w:val="bottom"/>
          </w:tcPr>
          <w:p w14:paraId="59140C76" w14:textId="36AAD1E6" w:rsidR="00E43121" w:rsidRPr="00D47493" w:rsidRDefault="00E43121" w:rsidP="00033C6B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12EE826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2F8CFF7A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4F31C6F5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3AA8476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A88C70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020A246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7EFDF506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6FADDDB7" w14:textId="77777777" w:rsidR="00E43121" w:rsidRPr="00D47493" w:rsidRDefault="00E43121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0C41CD" w:rsidRPr="00D47493" w14:paraId="231C19FA" w14:textId="77777777" w:rsidTr="00C370FF">
        <w:tc>
          <w:tcPr>
            <w:tcW w:w="3053" w:type="dxa"/>
            <w:vAlign w:val="bottom"/>
          </w:tcPr>
          <w:p w14:paraId="5BADA871" w14:textId="4D433F7F" w:rsidR="000C41CD" w:rsidRPr="00D47493" w:rsidRDefault="002E1302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3023CE91" w14:textId="27E7CBB9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68B87082" w14:textId="6A7996BB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2E1302"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14:paraId="06C11148" w14:textId="55988303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37C0B9C5" w14:textId="34D64DE1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2E1302"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7A38066" w14:textId="5975A5D0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681ADFB" w14:textId="53137D95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AFAFA"/>
          </w:tcPr>
          <w:p w14:paraId="47FC69CC" w14:textId="3552873D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AFAFA"/>
          </w:tcPr>
          <w:p w14:paraId="39739B5D" w14:textId="6E3AAF2F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2B135DA0" w14:textId="77777777" w:rsidTr="00C370FF">
        <w:tc>
          <w:tcPr>
            <w:tcW w:w="3053" w:type="dxa"/>
            <w:vAlign w:val="bottom"/>
          </w:tcPr>
          <w:p w14:paraId="081D4179" w14:textId="38CDC6D7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57487" w14:textId="4951E98A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45A61" w14:textId="66793F41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BEDF6" w14:textId="547C7E93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4F572" w14:textId="0BDA13FE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90109" w14:textId="63A515F0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9A265" w14:textId="138A93BF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7B44B" w14:textId="044738B3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4C2F" w14:textId="59BE0D55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0635C4B2" w14:textId="77777777" w:rsidTr="00C370FF">
        <w:tc>
          <w:tcPr>
            <w:tcW w:w="3053" w:type="dxa"/>
            <w:vAlign w:val="bottom"/>
          </w:tcPr>
          <w:p w14:paraId="2B860461" w14:textId="7CB16AED" w:rsidR="000C41CD" w:rsidRPr="00D47493" w:rsidRDefault="002E1302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  <w:t xml:space="preserve"> 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4F62B86E" w14:textId="0F32861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FAFAFA"/>
            <w:vAlign w:val="bottom"/>
          </w:tcPr>
          <w:p w14:paraId="194A40D6" w14:textId="79CFED7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26" w:type="dxa"/>
            <w:shd w:val="clear" w:color="auto" w:fill="FAFAFA"/>
            <w:vAlign w:val="bottom"/>
          </w:tcPr>
          <w:p w14:paraId="50A6024C" w14:textId="38D5BFD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BB2EC10" w14:textId="6FCBA901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16DC1B" w14:textId="731F7D5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06DDCA" w14:textId="1A17E3F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8" w:type="dxa"/>
            <w:shd w:val="clear" w:color="auto" w:fill="FAFAFA"/>
            <w:vAlign w:val="bottom"/>
          </w:tcPr>
          <w:p w14:paraId="44774A07" w14:textId="21927771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FAFAFA"/>
            <w:vAlign w:val="bottom"/>
          </w:tcPr>
          <w:p w14:paraId="2F5FB880" w14:textId="0AFD00AC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995FCE" w:rsidRPr="00D47493" w14:paraId="1066E967" w14:textId="77777777" w:rsidTr="00C370FF">
        <w:tc>
          <w:tcPr>
            <w:tcW w:w="3053" w:type="dxa"/>
            <w:vAlign w:val="bottom"/>
          </w:tcPr>
          <w:p w14:paraId="04954611" w14:textId="270F7910" w:rsidR="00E43121" w:rsidRPr="00D47493" w:rsidRDefault="002E1302" w:rsidP="00033C6B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6DADB4C4" w14:textId="1D50088A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</w:tcPr>
          <w:p w14:paraId="3BFCC50E" w14:textId="5D02DC6F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FAFAFA"/>
          </w:tcPr>
          <w:p w14:paraId="6B207BAE" w14:textId="51CF83BC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835BAFF" w14:textId="20FDB557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539AFC" w14:textId="539B88DA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26D80ED" w14:textId="690D4625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AFAFA"/>
          </w:tcPr>
          <w:p w14:paraId="7DF7D398" w14:textId="6F06D6C6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FAFAFA"/>
          </w:tcPr>
          <w:p w14:paraId="277D63B5" w14:textId="661F7EF3" w:rsidR="00E43121" w:rsidRPr="00D47493" w:rsidRDefault="002E1302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1C3DC077" w14:textId="77777777" w:rsidTr="00C370FF">
        <w:tc>
          <w:tcPr>
            <w:tcW w:w="3053" w:type="dxa"/>
            <w:vAlign w:val="bottom"/>
          </w:tcPr>
          <w:p w14:paraId="5714D54E" w14:textId="17A42598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7F6B7" w14:textId="7E1AC3D0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09B1A" w14:textId="16F10AF9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B1F5F" w14:textId="383EC21B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F3AB5" w14:textId="5AA962DE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8BF843" w14:textId="30B50994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B116E9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  <w:r w:rsidR="002E1302"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F941" w14:textId="3028A872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A276E" w14:textId="0068A6AA" w:rsidR="000C41CD" w:rsidRPr="00D47493" w:rsidRDefault="002E1302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76154" w14:textId="3F6414D3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2E1302"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0C41CD" w:rsidRPr="00D47493" w14:paraId="0A1BF364" w14:textId="77777777" w:rsidTr="00D75DCD">
        <w:tc>
          <w:tcPr>
            <w:tcW w:w="3053" w:type="dxa"/>
            <w:vAlign w:val="bottom"/>
          </w:tcPr>
          <w:p w14:paraId="080D4CE8" w14:textId="77777777" w:rsidR="000C41CD" w:rsidRPr="00D47493" w:rsidRDefault="000C41CD" w:rsidP="000C41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C1230" w14:textId="5A51D857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26DDD" w14:textId="10E5763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D9A7F" w14:textId="4DF427EB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CA598" w14:textId="2AAC2E5A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99F8C" w14:textId="00F0A326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A8F4F" w14:textId="2AAF8D85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B88E2F" w14:textId="2BD5014F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37BAA" w14:textId="1406A002" w:rsidR="000C41CD" w:rsidRPr="00D47493" w:rsidRDefault="000C41CD" w:rsidP="000C41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</w:tbl>
    <w:p w14:paraId="0F53E40E" w14:textId="3A5CBEB9" w:rsidR="00547364" w:rsidRPr="00D47493" w:rsidRDefault="00547364" w:rsidP="00E13349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8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38"/>
        <w:gridCol w:w="854"/>
        <w:gridCol w:w="854"/>
        <w:gridCol w:w="826"/>
        <w:gridCol w:w="806"/>
        <w:gridCol w:w="974"/>
        <w:gridCol w:w="890"/>
        <w:gridCol w:w="640"/>
        <w:gridCol w:w="700"/>
      </w:tblGrid>
      <w:tr w:rsidR="00033C6B" w:rsidRPr="00D47493" w14:paraId="39EF77C3" w14:textId="77777777" w:rsidTr="00D75DCD">
        <w:tc>
          <w:tcPr>
            <w:tcW w:w="3038" w:type="dxa"/>
            <w:vAlign w:val="bottom"/>
          </w:tcPr>
          <w:p w14:paraId="34177F97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6942F" w14:textId="77777777" w:rsidR="00033C6B" w:rsidRPr="00D47493" w:rsidRDefault="00033C6B" w:rsidP="00EB3DD7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33C6B" w:rsidRPr="00D47493" w14:paraId="7122D327" w14:textId="77777777" w:rsidTr="00D75DCD">
        <w:tc>
          <w:tcPr>
            <w:tcW w:w="3038" w:type="dxa"/>
            <w:vAlign w:val="bottom"/>
          </w:tcPr>
          <w:p w14:paraId="32D23F85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9653" w14:textId="12D18560" w:rsidR="00033C6B" w:rsidRPr="00D47493" w:rsidRDefault="00033C6B" w:rsidP="00EB3DD7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D75DCD" w:rsidRPr="00D47493" w14:paraId="5E5A0A83" w14:textId="77777777" w:rsidTr="00FD661F">
        <w:tc>
          <w:tcPr>
            <w:tcW w:w="3038" w:type="dxa"/>
            <w:vAlign w:val="bottom"/>
          </w:tcPr>
          <w:p w14:paraId="600B79AD" w14:textId="77777777" w:rsidR="00D75DCD" w:rsidRPr="00D47493" w:rsidRDefault="00D75DCD" w:rsidP="00D75D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BB17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121A4" w14:textId="217F199E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48AF0" w14:textId="77777777" w:rsidR="00D75DCD" w:rsidRPr="00D47493" w:rsidDel="009515CC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2E46B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19E6E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DFB2" w14:textId="2AECD59F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D5B58" w14:textId="77777777" w:rsidR="00D75DCD" w:rsidRPr="00D47493" w:rsidDel="009515CC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63B33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75DCD" w:rsidRPr="00D47493" w14:paraId="2544C030" w14:textId="77777777" w:rsidTr="00FD661F">
        <w:tc>
          <w:tcPr>
            <w:tcW w:w="3038" w:type="dxa"/>
            <w:vAlign w:val="bottom"/>
          </w:tcPr>
          <w:p w14:paraId="3F522E83" w14:textId="77777777" w:rsidR="00D75DCD" w:rsidRPr="00D47493" w:rsidRDefault="00D75DCD" w:rsidP="00D75D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ECF3925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ED02D4F" w14:textId="5E0901C4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13672CFB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83567A1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3D59283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3626B5B" w14:textId="7B8F68CA" w:rsidR="00D75DCD" w:rsidRPr="00D47493" w:rsidRDefault="00D75DCD" w:rsidP="00FD661F">
            <w:pPr>
              <w:ind w:left="-26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11BD4BA4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60B944B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75DCD" w:rsidRPr="00D47493" w14:paraId="61F88752" w14:textId="77777777" w:rsidTr="00FD661F">
        <w:tc>
          <w:tcPr>
            <w:tcW w:w="3038" w:type="dxa"/>
            <w:vAlign w:val="bottom"/>
          </w:tcPr>
          <w:p w14:paraId="598DBB17" w14:textId="77777777" w:rsidR="00D75DCD" w:rsidRPr="00D47493" w:rsidRDefault="00D75DCD" w:rsidP="00D75D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D4F5067" w14:textId="5FD3782C" w:rsidR="00D75DCD" w:rsidRPr="00D47493" w:rsidRDefault="00D75DCD" w:rsidP="00FD661F">
            <w:pPr>
              <w:ind w:left="-127"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6CC3A3C" w14:textId="3D1EA1B9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3E30030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68B1CF5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1E2D606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63950AF" w14:textId="384245A0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FD945BC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D5506F4" w14:textId="77777777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75DCD" w:rsidRPr="00D47493" w14:paraId="7A3C7DC4" w14:textId="77777777" w:rsidTr="00FD661F">
        <w:tc>
          <w:tcPr>
            <w:tcW w:w="3038" w:type="dxa"/>
            <w:vAlign w:val="bottom"/>
          </w:tcPr>
          <w:p w14:paraId="166C35F9" w14:textId="77777777" w:rsidR="00D75DCD" w:rsidRPr="00D47493" w:rsidRDefault="00D75DCD" w:rsidP="00D75D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05F5B7C" w14:textId="02E64905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คงค้าง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5458F91" w14:textId="2DD59D09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8A1A09F" w14:textId="5F2D92B0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B9B9974" w14:textId="1A7763B0" w:rsidR="00D75DCD" w:rsidRPr="00D47493" w:rsidRDefault="00D75DCD" w:rsidP="00FD661F">
            <w:pPr>
              <w:ind w:left="-141" w:right="-72" w:firstLine="9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5B5AB8A0" w14:textId="11BA2ABB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269C8E3" w14:textId="35F5438B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6F4C827B" w14:textId="60BFE21B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6536969A" w14:textId="331F3A14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D75DCD" w:rsidRPr="00D47493" w14:paraId="44003545" w14:textId="77777777" w:rsidTr="00FD661F">
        <w:tc>
          <w:tcPr>
            <w:tcW w:w="3038" w:type="dxa"/>
            <w:vAlign w:val="bottom"/>
          </w:tcPr>
          <w:p w14:paraId="7DB1B0A6" w14:textId="77777777" w:rsidR="00D75DCD" w:rsidRPr="00D47493" w:rsidRDefault="00D75DCD" w:rsidP="00D75DCD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2D89A" w14:textId="3F541405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4F02" w14:textId="28EDE63A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FC903" w14:textId="004AE008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F1DEF" w14:textId="232ADB9F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02E2" w14:textId="08EDB182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86A0" w14:textId="4A49F671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5888" w14:textId="59440BCB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19EC" w14:textId="6E00FC06" w:rsidR="00D75DCD" w:rsidRPr="00D47493" w:rsidRDefault="00D75DCD" w:rsidP="00D75D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033C6B" w:rsidRPr="00D47493" w14:paraId="74BA2B93" w14:textId="77777777" w:rsidTr="00FD661F">
        <w:tc>
          <w:tcPr>
            <w:tcW w:w="3038" w:type="dxa"/>
            <w:vAlign w:val="bottom"/>
          </w:tcPr>
          <w:p w14:paraId="57087D4B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8F4B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2369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C5407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650F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1EC74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0FA9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80FD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34566" w14:textId="77777777" w:rsidR="00033C6B" w:rsidRPr="00D47493" w:rsidRDefault="00033C6B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033C6B" w:rsidRPr="00D47493" w14:paraId="74E314A8" w14:textId="77777777" w:rsidTr="00FD661F">
        <w:tc>
          <w:tcPr>
            <w:tcW w:w="3038" w:type="dxa"/>
            <w:vAlign w:val="bottom"/>
          </w:tcPr>
          <w:p w14:paraId="25269838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4AA72E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A064070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CE2D79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5757999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6C6AFD5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F5462A2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358BC31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E38676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033C6B" w:rsidRPr="00D47493" w14:paraId="7441D122" w14:textId="77777777" w:rsidTr="00FD661F">
        <w:trPr>
          <w:trHeight w:val="198"/>
        </w:trPr>
        <w:tc>
          <w:tcPr>
            <w:tcW w:w="3038" w:type="dxa"/>
            <w:vAlign w:val="bottom"/>
          </w:tcPr>
          <w:p w14:paraId="469C6D1D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CIMB Bank Berhad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2C394" w14:textId="01B5E601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600FF" w14:textId="33BB3700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116C5" w14:textId="608CF877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35F21" w14:textId="71070A0E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54D7B" w14:textId="08E90B03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A2F03" w14:textId="1227AF2C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A834C" w14:textId="7307A7EF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BC217" w14:textId="569A86A0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663</w:t>
            </w:r>
          </w:p>
        </w:tc>
      </w:tr>
      <w:tr w:rsidR="00033C6B" w:rsidRPr="00D47493" w14:paraId="334A8856" w14:textId="77777777" w:rsidTr="00FD661F">
        <w:tc>
          <w:tcPr>
            <w:tcW w:w="3038" w:type="dxa"/>
            <w:vAlign w:val="bottom"/>
          </w:tcPr>
          <w:p w14:paraId="1C00EAF5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2782B" w14:textId="04A7E74D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8E82F" w14:textId="4733507B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00F64" w14:textId="1652229F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B51A1" w14:textId="6B031908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799AD" w14:textId="72C61E78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F7C5C" w14:textId="7CF1F70E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2884C" w14:textId="76B8D75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3B243" w14:textId="4E1B0D18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663</w:t>
            </w:r>
          </w:p>
        </w:tc>
      </w:tr>
      <w:tr w:rsidR="00033C6B" w:rsidRPr="00D47493" w14:paraId="4F3E6A21" w14:textId="77777777" w:rsidTr="00FD661F">
        <w:tc>
          <w:tcPr>
            <w:tcW w:w="3038" w:type="dxa"/>
            <w:vAlign w:val="bottom"/>
          </w:tcPr>
          <w:p w14:paraId="4D5D1678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3E18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F82AE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4579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6FAF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9E90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C312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4B54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39B6D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033C6B" w:rsidRPr="00D47493" w14:paraId="4D82FE43" w14:textId="77777777" w:rsidTr="00FD661F">
        <w:tc>
          <w:tcPr>
            <w:tcW w:w="3038" w:type="dxa"/>
            <w:vAlign w:val="bottom"/>
          </w:tcPr>
          <w:p w14:paraId="287A6369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A446A70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DB44CD7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8F49B3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AF34EEB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3276137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8C95EA2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40405D05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003D5F70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033C6B" w:rsidRPr="00D47493" w14:paraId="33EB32AF" w14:textId="77777777" w:rsidTr="00FD661F">
        <w:tc>
          <w:tcPr>
            <w:tcW w:w="3038" w:type="dxa"/>
            <w:vAlign w:val="bottom"/>
          </w:tcPr>
          <w:p w14:paraId="3561417C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CIMB Bank Plc, Cambodia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F19FE8C" w14:textId="1005CD2D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3472C28" w14:textId="3457E45B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C75D890" w14:textId="22C4F712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020AF2" w14:textId="3A937390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696A987D" w14:textId="3910B0CA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968E48E" w14:textId="5F9601DA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814E791" w14:textId="4D18C86A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5046032" w14:textId="44338024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033C6B" w:rsidRPr="00D47493" w14:paraId="01B546F8" w14:textId="77777777" w:rsidTr="00FD661F">
        <w:tc>
          <w:tcPr>
            <w:tcW w:w="3038" w:type="dxa"/>
            <w:vAlign w:val="bottom"/>
          </w:tcPr>
          <w:p w14:paraId="61043937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CIMB Islamic Bank Bhd 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A13E46B" w14:textId="3A66B2DA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82EDD39" w14:textId="33E8DA65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8E9B363" w14:textId="6A4B422A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893DB71" w14:textId="10169CE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B566F45" w14:textId="5787350F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0DF76F27" w14:textId="0E052537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686FF0C6" w14:textId="25759899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974D251" w14:textId="6378A5D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033C6B" w:rsidRPr="00D47493" w14:paraId="76020D18" w14:textId="77777777" w:rsidTr="00FD661F">
        <w:tc>
          <w:tcPr>
            <w:tcW w:w="3038" w:type="dxa"/>
            <w:vAlign w:val="bottom"/>
          </w:tcPr>
          <w:p w14:paraId="22704DE5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CIMB Niaga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9690DB4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E3F961E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486EF409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394CFC4" w14:textId="15148C82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5EF36B84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B70949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69009B4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5751BE65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033C6B" w:rsidRPr="00D47493" w14:paraId="5CA89B30" w14:textId="77777777" w:rsidTr="00FD661F">
        <w:tc>
          <w:tcPr>
            <w:tcW w:w="3038" w:type="dxa"/>
            <w:vAlign w:val="bottom"/>
          </w:tcPr>
          <w:p w14:paraId="47BD3AD8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iCIMB 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MSC</w:t>
            </w: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) </w:t>
            </w: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Sdn Bhd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1874450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D5494B7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30DA20A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B2356FF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55CD548B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1314584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1A44BDCF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5A327468" w14:textId="796D13EE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</w:tr>
      <w:tr w:rsidR="00033C6B" w:rsidRPr="00D47493" w14:paraId="2891E1AC" w14:textId="77777777" w:rsidTr="00FD661F">
        <w:tc>
          <w:tcPr>
            <w:tcW w:w="3038" w:type="dxa"/>
            <w:vAlign w:val="bottom"/>
          </w:tcPr>
          <w:p w14:paraId="4B565F5F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PT Bank CIMB Niaga Tbk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B959EAC" w14:textId="12D1D14D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5F4FA2F" w14:textId="6A840B8D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22EC4C6" w14:textId="3663F67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73FC8C1" w14:textId="2844D1F4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25057260" w14:textId="29C58228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D0193AE" w14:textId="55805D75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08B6D01" w14:textId="0B327E5A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FE17D55" w14:textId="6C673060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033C6B" w:rsidRPr="00D47493" w14:paraId="0B25598D" w14:textId="77777777" w:rsidTr="00FD661F">
        <w:tc>
          <w:tcPr>
            <w:tcW w:w="3038" w:type="dxa"/>
            <w:vAlign w:val="bottom"/>
          </w:tcPr>
          <w:p w14:paraId="7F8B5B5F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บริษัทบริหารสินทรัพย์ สาทร จำกัด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03D4E30" w14:textId="1E29CF09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AED58E2" w14:textId="045EA0CB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E77C0F3" w14:textId="0AAB608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3320504" w14:textId="6EB12037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70F74304" w14:textId="767EA7E9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975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8D2E51E" w14:textId="252499DE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DAC82B2" w14:textId="28E5F582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E1EB57D" w14:textId="7FBE2593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</w:tr>
      <w:tr w:rsidR="00033C6B" w:rsidRPr="00D47493" w14:paraId="15F20790" w14:textId="77777777" w:rsidTr="00FD661F">
        <w:tc>
          <w:tcPr>
            <w:tcW w:w="3038" w:type="dxa"/>
            <w:vAlign w:val="bottom"/>
          </w:tcPr>
          <w:p w14:paraId="32E9213C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CB850" w14:textId="18E60BC2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7B3C5" w14:textId="3AB766E5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7D2F" w14:textId="1EA8677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74E23" w14:textId="329C214D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7B4C" w14:textId="14924895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975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FB95A" w14:textId="0A7F413D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661A6" w14:textId="5E7A0AA1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D00BD" w14:textId="0374C19B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</w:tr>
      <w:tr w:rsidR="00033C6B" w:rsidRPr="00D47493" w14:paraId="5410B990" w14:textId="77777777" w:rsidTr="00FD661F">
        <w:trPr>
          <w:trHeight w:val="64"/>
        </w:trPr>
        <w:tc>
          <w:tcPr>
            <w:tcW w:w="3038" w:type="dxa"/>
            <w:vAlign w:val="bottom"/>
          </w:tcPr>
          <w:p w14:paraId="0118DBEF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A1147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5A62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36DCA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78ABD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262E1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832FF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931A2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1FB40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33C6B" w:rsidRPr="00D47493" w14:paraId="3B86AE19" w14:textId="77777777" w:rsidTr="00FD661F">
        <w:tc>
          <w:tcPr>
            <w:tcW w:w="3038" w:type="dxa"/>
            <w:vAlign w:val="bottom"/>
          </w:tcPr>
          <w:p w14:paraId="20ABB80F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C0DCC1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FE1D8FD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64E4BEE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4C3EA7D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B078F28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C0BD1E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7C7FE1EE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10B59F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033C6B" w:rsidRPr="00D47493" w14:paraId="4628EC03" w14:textId="77777777" w:rsidTr="00FD661F">
        <w:tc>
          <w:tcPr>
            <w:tcW w:w="3038" w:type="dxa"/>
            <w:vAlign w:val="bottom"/>
          </w:tcPr>
          <w:p w14:paraId="38D1C15C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บริษัทหลักทรัพย์ ซีจีเอส-ซีไอเอ็มบี (ประเทศไทย) จำกัด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1F3BCD0" w14:textId="73746F02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E9F61F6" w14:textId="548BCC24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237DF183" w14:textId="70E260DC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1A6EB95" w14:textId="590C841D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6BA8876C" w14:textId="5B9BF1C6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B602156" w14:textId="0D62F7FC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71EBB7AE" w14:textId="25135008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AF28D70" w14:textId="0F1E0CEA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</w:tr>
      <w:tr w:rsidR="00033C6B" w:rsidRPr="00D47493" w14:paraId="18EAC41D" w14:textId="77777777" w:rsidTr="00FD661F">
        <w:tc>
          <w:tcPr>
            <w:tcW w:w="3038" w:type="dxa"/>
            <w:vAlign w:val="bottom"/>
          </w:tcPr>
          <w:p w14:paraId="2AF2FF57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A74B0" w14:textId="127E184F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B53BD" w14:textId="1FA22273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83E4B" w14:textId="4E838C86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ABC6" w14:textId="546667D8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8D50" w14:textId="07613092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33B8" w14:textId="587D466F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789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AE4C5" w14:textId="61383E6B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74BFB" w14:textId="5B4AB517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033C6B" w:rsidRPr="00D47493" w14:paraId="407F9E85" w14:textId="77777777" w:rsidTr="00FD661F">
        <w:tc>
          <w:tcPr>
            <w:tcW w:w="3038" w:type="dxa"/>
            <w:vAlign w:val="bottom"/>
          </w:tcPr>
          <w:p w14:paraId="01723D8B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FA908" w14:textId="1887A6FE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5FD6" w14:textId="48E095CF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D8879" w14:textId="2D90FB44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93F3B" w14:textId="73021E5D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B99E5" w14:textId="675DFF56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BA967" w14:textId="077750B5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988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EABA2" w14:textId="08DD2CA4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B502D" w14:textId="3CBEDB42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033C6B" w:rsidRPr="00D47493" w14:paraId="6FE8B3F8" w14:textId="77777777" w:rsidTr="00FD661F">
        <w:tc>
          <w:tcPr>
            <w:tcW w:w="3038" w:type="dxa"/>
            <w:vAlign w:val="bottom"/>
          </w:tcPr>
          <w:p w14:paraId="7AF13BCA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38FAEAB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A2C9A62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C2B6748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8263283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C6CA115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E6C8621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462A896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7EA3B0F" w14:textId="77777777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033C6B" w:rsidRPr="00D47493" w14:paraId="74588063" w14:textId="77777777" w:rsidTr="00FD661F">
        <w:tc>
          <w:tcPr>
            <w:tcW w:w="3038" w:type="dxa"/>
            <w:vAlign w:val="bottom"/>
          </w:tcPr>
          <w:p w14:paraId="4D4D254F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170D" w14:textId="4BE00463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A0EE9" w14:textId="04764222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DB89" w14:textId="059A14BB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4D6E9" w14:textId="0811D6B3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6EB4" w14:textId="5747EA2C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4C2DC" w14:textId="55EA36B3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45919" w14:textId="643BE0F4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F292" w14:textId="37B060EF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033C6B" w:rsidRPr="00D47493" w14:paraId="15A9815A" w14:textId="77777777" w:rsidTr="00FD661F">
        <w:tc>
          <w:tcPr>
            <w:tcW w:w="3038" w:type="dxa"/>
            <w:vAlign w:val="bottom"/>
          </w:tcPr>
          <w:p w14:paraId="02423C65" w14:textId="77777777" w:rsidR="00033C6B" w:rsidRPr="00D47493" w:rsidRDefault="00033C6B" w:rsidP="00EB3DD7">
            <w:pPr>
              <w:ind w:left="38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3ADDB" w14:textId="03CBD356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18920" w14:textId="18FCEA40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63D95" w14:textId="146F5599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5565F" w14:textId="190F1D0B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3ACD" w14:textId="0863A107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33C6B" w:rsidRPr="00D47493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F9E78" w14:textId="0831F22C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2CD3" w14:textId="439D5238" w:rsidR="00033C6B" w:rsidRPr="00D47493" w:rsidRDefault="00033C6B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75C37" w14:textId="1EB20B77" w:rsidR="00033C6B" w:rsidRPr="00D47493" w:rsidRDefault="00F63739" w:rsidP="00D75DCD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</w:tbl>
    <w:p w14:paraId="513BBF9F" w14:textId="73D6C0A7" w:rsidR="00BC57A4" w:rsidRPr="00D47493" w:rsidRDefault="00BC57A4">
      <w:pPr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0A9C97F" w14:textId="77777777" w:rsidR="00F85964" w:rsidRPr="00D47493" w:rsidRDefault="00F85964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6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54"/>
        <w:gridCol w:w="827"/>
        <w:gridCol w:w="973"/>
        <w:gridCol w:w="774"/>
        <w:gridCol w:w="813"/>
        <w:gridCol w:w="713"/>
        <w:gridCol w:w="940"/>
        <w:gridCol w:w="636"/>
        <w:gridCol w:w="685"/>
      </w:tblGrid>
      <w:tr w:rsidR="000B0004" w:rsidRPr="00D47493" w14:paraId="233507DA" w14:textId="77777777" w:rsidTr="00FD661F">
        <w:tc>
          <w:tcPr>
            <w:tcW w:w="3254" w:type="dxa"/>
            <w:vAlign w:val="bottom"/>
          </w:tcPr>
          <w:p w14:paraId="7C3314B8" w14:textId="77777777" w:rsidR="000B0004" w:rsidRPr="00D47493" w:rsidRDefault="000B0004" w:rsidP="00FA0F6D">
            <w:pPr>
              <w:ind w:left="38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CE81" w14:textId="77777777" w:rsidR="000B0004" w:rsidRPr="00D47493" w:rsidRDefault="000B0004" w:rsidP="00E7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0B0004" w:rsidRPr="00D47493" w14:paraId="4CC41BA2" w14:textId="77777777" w:rsidTr="00FD661F">
        <w:tc>
          <w:tcPr>
            <w:tcW w:w="3254" w:type="dxa"/>
            <w:vAlign w:val="bottom"/>
          </w:tcPr>
          <w:p w14:paraId="447AF9A1" w14:textId="77777777" w:rsidR="000B0004" w:rsidRPr="00D47493" w:rsidRDefault="000B0004" w:rsidP="00FA0F6D">
            <w:pPr>
              <w:ind w:left="38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7819C" w14:textId="7EDEA06D" w:rsidR="000B0004" w:rsidRPr="00D47493" w:rsidRDefault="00B713C2" w:rsidP="00E7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</w:tr>
      <w:tr w:rsidR="000B0004" w:rsidRPr="00D47493" w14:paraId="4741CCA8" w14:textId="77777777" w:rsidTr="00FD661F">
        <w:tc>
          <w:tcPr>
            <w:tcW w:w="3254" w:type="dxa"/>
            <w:vAlign w:val="bottom"/>
          </w:tcPr>
          <w:p w14:paraId="1A64E727" w14:textId="77777777" w:rsidR="000B0004" w:rsidRPr="00D47493" w:rsidRDefault="000B0004" w:rsidP="00FA0F6D">
            <w:pPr>
              <w:ind w:left="38" w:right="-43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79B8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42BE4450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84F7AF2" w14:textId="77777777" w:rsidR="000B0004" w:rsidRPr="00D47493" w:rsidRDefault="000B0004" w:rsidP="00FD661F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3C2C4D23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0C8A" w14:textId="77777777" w:rsidR="000B0004" w:rsidRPr="00D47493" w:rsidRDefault="000B0004" w:rsidP="00E71C3C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AEED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EB474B0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BED85CA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23267FC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BDA9A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18E3EA8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906956A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C9EC9F0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F280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924EB13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85AF1D3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3FBEECA" w14:textId="77777777" w:rsidR="000B0004" w:rsidRPr="00D47493" w:rsidRDefault="000B0004" w:rsidP="00FD661F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8BA2" w14:textId="77777777" w:rsidR="000B0004" w:rsidRPr="00D47493" w:rsidRDefault="000B0004" w:rsidP="00E71C3C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D8DEF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5EAD99F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DAB93C2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A506200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82C1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8C0D70B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9068BEE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B32CF26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0B0004" w:rsidRPr="00D47493" w14:paraId="3451898D" w14:textId="77777777" w:rsidTr="00FD661F">
        <w:tc>
          <w:tcPr>
            <w:tcW w:w="3254" w:type="dxa"/>
            <w:vAlign w:val="bottom"/>
          </w:tcPr>
          <w:p w14:paraId="4255196E" w14:textId="77777777" w:rsidR="000B0004" w:rsidRPr="00D47493" w:rsidRDefault="000B0004" w:rsidP="00FA0F6D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66FA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472BD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A868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7F43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6133D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0C91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BE76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A004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3670DD" w:rsidRPr="00D47493" w14:paraId="12F99C56" w14:textId="77777777" w:rsidTr="00FD661F">
        <w:tc>
          <w:tcPr>
            <w:tcW w:w="3254" w:type="dxa"/>
            <w:vAlign w:val="bottom"/>
          </w:tcPr>
          <w:p w14:paraId="3DC08CCB" w14:textId="77777777" w:rsidR="000B0004" w:rsidRPr="00D47493" w:rsidRDefault="000B0004" w:rsidP="00FA0F6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1EE61680" w14:textId="77777777" w:rsidR="000B0004" w:rsidRPr="00D47493" w:rsidRDefault="000B0004" w:rsidP="00E71C3C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7BF9DC4D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3B8571D4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096CB599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2A7F716B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762EF09B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01D1693E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59BF179C" w14:textId="77777777" w:rsidR="000B0004" w:rsidRPr="00D4749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F72BF5" w:rsidRPr="00D47493" w14:paraId="1F387D07" w14:textId="77777777" w:rsidTr="00FD661F">
        <w:tc>
          <w:tcPr>
            <w:tcW w:w="3254" w:type="dxa"/>
            <w:vAlign w:val="bottom"/>
          </w:tcPr>
          <w:p w14:paraId="0CEF3F80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27" w:type="dxa"/>
            <w:shd w:val="clear" w:color="auto" w:fill="FAFAFA"/>
          </w:tcPr>
          <w:p w14:paraId="5163C413" w14:textId="6C41BD6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73" w:type="dxa"/>
            <w:shd w:val="clear" w:color="auto" w:fill="FAFAFA"/>
          </w:tcPr>
          <w:p w14:paraId="7B65FE0A" w14:textId="5D16239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FAFAFA"/>
          </w:tcPr>
          <w:p w14:paraId="12CFD07A" w14:textId="355F405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497DA220" w14:textId="2CDB8DC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73C17C3D" w14:textId="23E07E0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shd w:val="clear" w:color="auto" w:fill="FAFAFA"/>
          </w:tcPr>
          <w:p w14:paraId="60C82F76" w14:textId="566A26F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shd w:val="clear" w:color="auto" w:fill="FAFAFA"/>
          </w:tcPr>
          <w:p w14:paraId="7AD1B315" w14:textId="4165B77C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59D01813" w14:textId="763CDD2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F72BF5" w:rsidRPr="00D47493" w14:paraId="4B269278" w14:textId="77777777" w:rsidTr="00FD661F">
        <w:tc>
          <w:tcPr>
            <w:tcW w:w="3254" w:type="dxa"/>
            <w:vAlign w:val="bottom"/>
          </w:tcPr>
          <w:p w14:paraId="55212D24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27" w:type="dxa"/>
            <w:shd w:val="clear" w:color="auto" w:fill="FAFAFA"/>
          </w:tcPr>
          <w:p w14:paraId="74CD8F5F" w14:textId="17FCD12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FAFAFA"/>
          </w:tcPr>
          <w:p w14:paraId="0D0232CA" w14:textId="58EF75B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FAFAFA"/>
          </w:tcPr>
          <w:p w14:paraId="28632BDA" w14:textId="7582E28F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7F961412" w14:textId="07405243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3B8CFA7D" w14:textId="2D705B2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shd w:val="clear" w:color="auto" w:fill="FAFAFA"/>
          </w:tcPr>
          <w:p w14:paraId="2A72624E" w14:textId="60F89506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shd w:val="clear" w:color="auto" w:fill="FAFAFA"/>
          </w:tcPr>
          <w:p w14:paraId="01321C76" w14:textId="3B79FEFE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7A7A9156" w14:textId="52381AC2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F72BF5" w:rsidRPr="00D47493" w14:paraId="3AD420B7" w14:textId="77777777" w:rsidTr="00FD661F">
        <w:tc>
          <w:tcPr>
            <w:tcW w:w="3254" w:type="dxa"/>
            <w:vAlign w:val="bottom"/>
          </w:tcPr>
          <w:p w14:paraId="47B9ECF2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3E31F" w14:textId="284173E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760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CE29E" w14:textId="18CB216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BEB6BD" w14:textId="43CC3A8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56DDD" w14:textId="0EBE41D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A534" w14:textId="3C26C88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2A7A3" w14:textId="005DC669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5F9B2" w14:textId="28914F29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90791" w14:textId="6996A76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3670DD" w:rsidRPr="00D47493" w14:paraId="3220E892" w14:textId="77777777" w:rsidTr="00FD661F">
        <w:tc>
          <w:tcPr>
            <w:tcW w:w="3254" w:type="dxa"/>
            <w:vAlign w:val="bottom"/>
          </w:tcPr>
          <w:p w14:paraId="76F7DA8D" w14:textId="77777777" w:rsidR="00D2275A" w:rsidRPr="00D47493" w:rsidRDefault="00D2275A" w:rsidP="00FA0F6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85DC4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1FC80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07B3C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4AA99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1AEE4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F0552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BDFE0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859FB" w14:textId="77777777" w:rsidR="00D2275A" w:rsidRPr="00D47493" w:rsidRDefault="00D2275A" w:rsidP="00D75DC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3670DD" w:rsidRPr="00D47493" w14:paraId="52BC22A3" w14:textId="77777777" w:rsidTr="00FD661F">
        <w:tc>
          <w:tcPr>
            <w:tcW w:w="3254" w:type="dxa"/>
            <w:vAlign w:val="bottom"/>
          </w:tcPr>
          <w:p w14:paraId="33870294" w14:textId="77777777" w:rsidR="00D2275A" w:rsidRPr="00D47493" w:rsidRDefault="00D2275A" w:rsidP="00FA0F6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5D7AC3ED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49BB44F9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3051D12F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4DD2D1EA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2BCBCFAE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4EB1F9A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0B28252D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1E26D4BD" w14:textId="77777777" w:rsidR="00D2275A" w:rsidRPr="00D47493" w:rsidRDefault="00D2275A" w:rsidP="00D75D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F72BF5" w:rsidRPr="00D47493" w14:paraId="65C15D33" w14:textId="77777777" w:rsidTr="00FD661F">
        <w:trPr>
          <w:trHeight w:val="74"/>
        </w:trPr>
        <w:tc>
          <w:tcPr>
            <w:tcW w:w="3254" w:type="dxa"/>
            <w:vAlign w:val="bottom"/>
          </w:tcPr>
          <w:p w14:paraId="1689A81A" w14:textId="6EF0C483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bookmarkStart w:id="1441" w:name="_Toc45184787"/>
            <w:bookmarkStart w:id="1442" w:name="_Toc48026193"/>
            <w:bookmarkStart w:id="1443" w:name="_Toc49031983"/>
            <w:bookmarkStart w:id="1444" w:name="_Toc58346176"/>
            <w:bookmarkStart w:id="1445" w:name="_Toc63168820"/>
            <w:bookmarkStart w:id="1446" w:name="_Toc63951412"/>
            <w:bookmarkStart w:id="1447" w:name="_Toc63960394"/>
            <w:bookmarkStart w:id="1448" w:name="_Toc76561369"/>
            <w:bookmarkStart w:id="1449" w:name="_Toc76561979"/>
            <w:bookmarkStart w:id="1450" w:name="_Toc78799771"/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CIMB Bank Berhad</w:t>
            </w:r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3A029B9A" w14:textId="79E4746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</w:tcPr>
          <w:p w14:paraId="11183897" w14:textId="580FCB62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693FC3EE" w14:textId="17ED4164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</w:tcPr>
          <w:p w14:paraId="4E4C81D0" w14:textId="227E28A2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681CE82B" w14:textId="0114B10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3803B122" w14:textId="341D1459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AFAFA"/>
          </w:tcPr>
          <w:p w14:paraId="00AF3455" w14:textId="3844B48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AFAFA"/>
          </w:tcPr>
          <w:p w14:paraId="5C773F39" w14:textId="4EC2315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16AE79AE" w14:textId="77777777" w:rsidTr="00FD661F">
        <w:tc>
          <w:tcPr>
            <w:tcW w:w="3254" w:type="dxa"/>
            <w:vAlign w:val="bottom"/>
          </w:tcPr>
          <w:p w14:paraId="46215D9F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16C6A" w14:textId="12D66E1B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8D534" w14:textId="69C3826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81CA8" w14:textId="177E4A2E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0411B" w14:textId="2491E336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E8E1D" w14:textId="3D55E314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EB831" w14:textId="13292C9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687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CF87B" w14:textId="35B348A4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567DE" w14:textId="63AB9FE2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04A0F9D0" w14:textId="77777777" w:rsidTr="00FD661F">
        <w:tc>
          <w:tcPr>
            <w:tcW w:w="3254" w:type="dxa"/>
            <w:vAlign w:val="bottom"/>
          </w:tcPr>
          <w:p w14:paraId="3E7ECD5F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98217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207843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255E5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5E479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A4DD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380E2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4CB2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F2667" w14:textId="77777777" w:rsidR="00F72BF5" w:rsidRPr="00D47493" w:rsidRDefault="00F72BF5" w:rsidP="00F72BF5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F72BF5" w:rsidRPr="00D47493" w14:paraId="0BF25D62" w14:textId="77777777" w:rsidTr="00FD661F">
        <w:tc>
          <w:tcPr>
            <w:tcW w:w="3254" w:type="dxa"/>
            <w:vAlign w:val="bottom"/>
          </w:tcPr>
          <w:p w14:paraId="2E9C637A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40A0FAAA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7ABD2033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44893991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5F723F06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3CE8B0BB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5D0D0D2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76E7EECA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3AC0A7CE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F72BF5" w:rsidRPr="00D47493" w14:paraId="1F99DC34" w14:textId="77777777" w:rsidTr="00FD661F">
        <w:tc>
          <w:tcPr>
            <w:tcW w:w="3254" w:type="dxa"/>
          </w:tcPr>
          <w:p w14:paraId="6BF54061" w14:textId="0D6D3767" w:rsidR="00F72BF5" w:rsidRPr="00D47493" w:rsidRDefault="00F72BF5" w:rsidP="00F72BF5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27" w:type="dxa"/>
            <w:shd w:val="clear" w:color="auto" w:fill="FAFAFA"/>
          </w:tcPr>
          <w:p w14:paraId="3AB3C9E4" w14:textId="4134198C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FAFAFA"/>
          </w:tcPr>
          <w:p w14:paraId="1E550506" w14:textId="1A1489B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shd w:val="clear" w:color="auto" w:fill="FAFAFA"/>
          </w:tcPr>
          <w:p w14:paraId="3EAE7ED0" w14:textId="4AC20FA6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4743BDEA" w14:textId="11DF2A73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0CD9975F" w14:textId="396C3AC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FAFAFA"/>
          </w:tcPr>
          <w:p w14:paraId="1290D76E" w14:textId="7941BC5F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shd w:val="clear" w:color="auto" w:fill="FAFAFA"/>
          </w:tcPr>
          <w:p w14:paraId="59A5481D" w14:textId="0591BE0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34CC605F" w14:textId="4333C39F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F72BF5" w:rsidRPr="00D47493" w14:paraId="266EED50" w14:textId="77777777" w:rsidTr="00FD661F">
        <w:tc>
          <w:tcPr>
            <w:tcW w:w="3254" w:type="dxa"/>
          </w:tcPr>
          <w:p w14:paraId="6F1C756D" w14:textId="590D91FF" w:rsidR="00F72BF5" w:rsidRPr="00D47493" w:rsidRDefault="00F72BF5" w:rsidP="00F72BF5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27" w:type="dxa"/>
            <w:shd w:val="clear" w:color="auto" w:fill="FAFAFA"/>
          </w:tcPr>
          <w:p w14:paraId="31D1DC59" w14:textId="33E483A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FAFAFA"/>
          </w:tcPr>
          <w:p w14:paraId="5AFEFEA6" w14:textId="609A7B4C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FAFAFA"/>
          </w:tcPr>
          <w:p w14:paraId="037C089D" w14:textId="2178FB36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48632E80" w14:textId="394A0FF9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1FFBB892" w14:textId="695396A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FAFAFA"/>
          </w:tcPr>
          <w:p w14:paraId="16E48B3D" w14:textId="7810A58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shd w:val="clear" w:color="auto" w:fill="FAFAFA"/>
          </w:tcPr>
          <w:p w14:paraId="58BE609A" w14:textId="44D5594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1A8CCBB0" w14:textId="47CECC0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F72BF5" w:rsidRPr="00D47493" w14:paraId="5CCC3FD0" w14:textId="77777777" w:rsidTr="00FD661F">
        <w:tc>
          <w:tcPr>
            <w:tcW w:w="3254" w:type="dxa"/>
          </w:tcPr>
          <w:p w14:paraId="46D5D7B0" w14:textId="32A561A1" w:rsidR="00F72BF5" w:rsidRPr="00D47493" w:rsidRDefault="00F72BF5" w:rsidP="00F72BF5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iCIMB 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 Bhd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27" w:type="dxa"/>
            <w:shd w:val="clear" w:color="auto" w:fill="FAFAFA"/>
          </w:tcPr>
          <w:p w14:paraId="14C04C8A" w14:textId="63766DE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FAFAFA"/>
          </w:tcPr>
          <w:p w14:paraId="3044F631" w14:textId="516321B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FAFAFA"/>
          </w:tcPr>
          <w:p w14:paraId="60A58825" w14:textId="631056EB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4964E52F" w14:textId="0E2F25AD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3EB90B93" w14:textId="2378ED3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FAFAFA"/>
          </w:tcPr>
          <w:p w14:paraId="5BFDD586" w14:textId="71312C79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shd w:val="clear" w:color="auto" w:fill="FAFAFA"/>
          </w:tcPr>
          <w:p w14:paraId="33F56EB1" w14:textId="068401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69A43D30" w14:textId="2A204EA6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00E9918C" w14:textId="77777777" w:rsidTr="00FD661F">
        <w:tc>
          <w:tcPr>
            <w:tcW w:w="3254" w:type="dxa"/>
          </w:tcPr>
          <w:p w14:paraId="1B66630D" w14:textId="2BED134C" w:rsidR="00F72BF5" w:rsidRPr="00D47493" w:rsidRDefault="00F72BF5" w:rsidP="00F72BF5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Niaga Tbk </w:t>
            </w:r>
          </w:p>
        </w:tc>
        <w:tc>
          <w:tcPr>
            <w:tcW w:w="827" w:type="dxa"/>
            <w:shd w:val="clear" w:color="auto" w:fill="FAFAFA"/>
          </w:tcPr>
          <w:p w14:paraId="41F2B088" w14:textId="501313F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FAFAFA"/>
          </w:tcPr>
          <w:p w14:paraId="166B1DD6" w14:textId="5D05D39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shd w:val="clear" w:color="auto" w:fill="FAFAFA"/>
          </w:tcPr>
          <w:p w14:paraId="266458B6" w14:textId="615136D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72ABF9E8" w14:textId="03B1E3CD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FAFAFA"/>
          </w:tcPr>
          <w:p w14:paraId="4A9F3789" w14:textId="5A7CCF1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FAFAFA"/>
          </w:tcPr>
          <w:p w14:paraId="59225F28" w14:textId="3F9E15AE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shd w:val="clear" w:color="auto" w:fill="FAFAFA"/>
          </w:tcPr>
          <w:p w14:paraId="16A959F3" w14:textId="00D987A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79EC7FA3" w14:textId="34357C9E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F72BF5" w:rsidRPr="00D47493" w14:paraId="7FC40784" w14:textId="77777777" w:rsidTr="00FD661F">
        <w:tc>
          <w:tcPr>
            <w:tcW w:w="3254" w:type="dxa"/>
          </w:tcPr>
          <w:p w14:paraId="0892EFC1" w14:textId="3CDA64D0" w:rsidR="00F72BF5" w:rsidRPr="00D47493" w:rsidRDefault="00F72BF5" w:rsidP="00F72BF5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27" w:type="dxa"/>
            <w:shd w:val="clear" w:color="auto" w:fill="FAFAFA"/>
          </w:tcPr>
          <w:p w14:paraId="080482DA" w14:textId="02FA76CE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FAFAFA"/>
          </w:tcPr>
          <w:p w14:paraId="301CA077" w14:textId="5DAC66E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FAFAFA"/>
          </w:tcPr>
          <w:p w14:paraId="5544C2B5" w14:textId="39F4BEF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FAFAFA"/>
          </w:tcPr>
          <w:p w14:paraId="49EE6C8D" w14:textId="06CE83AB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shd w:val="clear" w:color="auto" w:fill="FAFAFA"/>
          </w:tcPr>
          <w:p w14:paraId="5AC72C0C" w14:textId="02DA74E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shd w:val="clear" w:color="auto" w:fill="FAFAFA"/>
          </w:tcPr>
          <w:p w14:paraId="25F1A57F" w14:textId="74C062C3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shd w:val="clear" w:color="auto" w:fill="FAFAFA"/>
          </w:tcPr>
          <w:p w14:paraId="4266CA82" w14:textId="1399C85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FAFAFA"/>
          </w:tcPr>
          <w:p w14:paraId="7C73C11A" w14:textId="33690AD3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59E3FD37" w14:textId="77777777" w:rsidTr="00FD661F">
        <w:tc>
          <w:tcPr>
            <w:tcW w:w="3254" w:type="dxa"/>
            <w:vAlign w:val="bottom"/>
          </w:tcPr>
          <w:p w14:paraId="4C233558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24AA8" w14:textId="5D4A392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6F922" w14:textId="5E944B02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048A0" w14:textId="3FDAB9E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EC93C" w14:textId="7CB1850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AFBF5" w14:textId="092C809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0B4E7" w14:textId="4A89545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8E606" w14:textId="23C86941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D416F" w14:textId="7396299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2B725B40" w14:textId="77777777" w:rsidTr="00FD661F">
        <w:tc>
          <w:tcPr>
            <w:tcW w:w="3254" w:type="dxa"/>
            <w:vAlign w:val="bottom"/>
          </w:tcPr>
          <w:p w14:paraId="2A52740F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B3845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A7A38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F974E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C4076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1C063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E87C7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DA1F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C8C8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F72BF5" w:rsidRPr="00D47493" w14:paraId="02A21A5F" w14:textId="77777777" w:rsidTr="00FD661F">
        <w:tc>
          <w:tcPr>
            <w:tcW w:w="3254" w:type="dxa"/>
            <w:vAlign w:val="bottom"/>
          </w:tcPr>
          <w:p w14:paraId="5D2381BC" w14:textId="3DDD82D5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3635012F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AFAFA"/>
            <w:vAlign w:val="bottom"/>
          </w:tcPr>
          <w:p w14:paraId="2A7B3387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53749882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3B0BA498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48B62E3D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1018BDE5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6" w:type="dxa"/>
            <w:shd w:val="clear" w:color="auto" w:fill="FAFAFA"/>
            <w:vAlign w:val="bottom"/>
          </w:tcPr>
          <w:p w14:paraId="2039A49A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FAFAFA"/>
            <w:vAlign w:val="bottom"/>
          </w:tcPr>
          <w:p w14:paraId="5E6C7A71" w14:textId="77777777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F72BF5" w:rsidRPr="00D47493" w14:paraId="29F59CC5" w14:textId="77777777" w:rsidTr="00C370FF">
        <w:tc>
          <w:tcPr>
            <w:tcW w:w="3254" w:type="dxa"/>
            <w:vAlign w:val="bottom"/>
          </w:tcPr>
          <w:p w14:paraId="1FDA4F68" w14:textId="5D351E37" w:rsidR="00F72BF5" w:rsidRPr="00D47493" w:rsidRDefault="00C7703A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52518A9" w14:textId="59D50FFD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</w:tcPr>
          <w:p w14:paraId="4B2FC7A3" w14:textId="325F04EE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C7703A"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030A938E" w14:textId="024CE007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</w:tcPr>
          <w:p w14:paraId="47CB722C" w14:textId="664529A5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C7703A"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62E7D5AE" w14:textId="0113E54F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72FD60EE" w14:textId="5014E09A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AFAFA"/>
          </w:tcPr>
          <w:p w14:paraId="7D7C79CD" w14:textId="7957D3F8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AFAFA"/>
          </w:tcPr>
          <w:p w14:paraId="2B59AAAE" w14:textId="112BCF7A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255898AC" w14:textId="77777777" w:rsidTr="00C370FF">
        <w:tc>
          <w:tcPr>
            <w:tcW w:w="3254" w:type="dxa"/>
            <w:vAlign w:val="bottom"/>
          </w:tcPr>
          <w:p w14:paraId="4E8BF6F3" w14:textId="7682F6C9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DA9C2" w14:textId="194282B2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65D61" w14:textId="279C9BF1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92D48" w14:textId="3E1725A6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ACADE" w14:textId="0288108B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58AD3" w14:textId="7F7BE32B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BBB3D" w14:textId="37159F16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719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ACCEE" w14:textId="3C975E2A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4A207" w14:textId="55C418CD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3735DE" w14:paraId="0C88F3C8" w14:textId="77777777" w:rsidTr="00C370FF">
        <w:tc>
          <w:tcPr>
            <w:tcW w:w="3254" w:type="dxa"/>
            <w:vAlign w:val="bottom"/>
          </w:tcPr>
          <w:p w14:paraId="52E5C5D1" w14:textId="77777777" w:rsidR="00F72BF5" w:rsidRPr="003735DE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2B9C4" w14:textId="3B188E68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820C" w14:textId="78C54AA7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2EB24" w14:textId="43CDE653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38351" w14:textId="6911C2F3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19FF5" w14:textId="6970DB69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23233" w14:textId="299E4401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CB136" w14:textId="37A3B3AE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7208F" w14:textId="1E30E178" w:rsidR="00F72BF5" w:rsidRPr="003735DE" w:rsidRDefault="00F72BF5" w:rsidP="003735DE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F72BF5" w:rsidRPr="00D47493" w14:paraId="342CD27C" w14:textId="77777777" w:rsidTr="00C370FF">
        <w:tc>
          <w:tcPr>
            <w:tcW w:w="3254" w:type="dxa"/>
            <w:vAlign w:val="bottom"/>
          </w:tcPr>
          <w:p w14:paraId="7CFCED5C" w14:textId="446C560A" w:rsidR="00F72BF5" w:rsidRPr="00D47493" w:rsidRDefault="00C7703A" w:rsidP="00F72BF5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0E2ADAFC" w14:textId="7DD434E8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FAFAFA"/>
          </w:tcPr>
          <w:p w14:paraId="1D1FB311" w14:textId="6FA88829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FAFAFA"/>
          </w:tcPr>
          <w:p w14:paraId="64254B85" w14:textId="2F7C7E6A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</w:tcPr>
          <w:p w14:paraId="05CF1DF0" w14:textId="560A632D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</w:tcPr>
          <w:p w14:paraId="75BC33E3" w14:textId="1797439D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501F720B" w14:textId="129BB8CF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FAFAFA"/>
          </w:tcPr>
          <w:p w14:paraId="6166DD18" w14:textId="798FFAFC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FAFAFA"/>
          </w:tcPr>
          <w:p w14:paraId="423CDE66" w14:textId="006B9BE3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6FE53DB2" w14:textId="77777777" w:rsidTr="00C370FF">
        <w:tc>
          <w:tcPr>
            <w:tcW w:w="3254" w:type="dxa"/>
            <w:vAlign w:val="bottom"/>
          </w:tcPr>
          <w:p w14:paraId="19698949" w14:textId="544688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476C9" w14:textId="511D16A0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DB884" w14:textId="3C957592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C5BFA" w14:textId="4CCC24CD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13165" w14:textId="4EACA03E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0A7EE" w14:textId="0AA6B7A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E24BA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  <w:r w:rsidR="00C7703A"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70215" w14:textId="55458E0F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360</w:t>
            </w: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7ACB1" w14:textId="6F5981A5" w:rsidR="00F72BF5" w:rsidRPr="00D47493" w:rsidRDefault="00C7703A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8E851" w14:textId="56CBCB60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C7703A" w:rsidRPr="00D47493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</w:tr>
      <w:tr w:rsidR="00F72BF5" w:rsidRPr="00D47493" w14:paraId="3FE9E7DA" w14:textId="77777777" w:rsidTr="00FD661F">
        <w:tc>
          <w:tcPr>
            <w:tcW w:w="3254" w:type="dxa"/>
            <w:vAlign w:val="bottom"/>
          </w:tcPr>
          <w:p w14:paraId="487CC070" w14:textId="77777777" w:rsidR="00F72BF5" w:rsidRPr="00D47493" w:rsidRDefault="00F72BF5" w:rsidP="00F72BF5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F5C61" w14:textId="740F573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B7F152" w14:textId="0B92482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1A8D6" w14:textId="05E6D238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6EF9D" w14:textId="031B5DDA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313A9" w14:textId="136BB0F6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5E1A7" w14:textId="25708AE3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ECAC3" w14:textId="698CDECF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587DD" w14:textId="3435227D" w:rsidR="00F72BF5" w:rsidRPr="00D47493" w:rsidRDefault="00F72BF5" w:rsidP="00F72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</w:tbl>
    <w:p w14:paraId="0B706360" w14:textId="77777777" w:rsidR="000B0004" w:rsidRPr="00D47493" w:rsidRDefault="000B0004" w:rsidP="000B0004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56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54"/>
        <w:gridCol w:w="827"/>
        <w:gridCol w:w="921"/>
        <w:gridCol w:w="774"/>
        <w:gridCol w:w="813"/>
        <w:gridCol w:w="713"/>
        <w:gridCol w:w="940"/>
        <w:gridCol w:w="636"/>
        <w:gridCol w:w="683"/>
      </w:tblGrid>
      <w:tr w:rsidR="00540610" w:rsidRPr="00D47493" w14:paraId="62CD431D" w14:textId="77777777" w:rsidTr="001C1FC8">
        <w:tc>
          <w:tcPr>
            <w:tcW w:w="3254" w:type="dxa"/>
            <w:vAlign w:val="bottom"/>
          </w:tcPr>
          <w:p w14:paraId="6EEA1662" w14:textId="77777777" w:rsidR="00540610" w:rsidRPr="00D47493" w:rsidRDefault="00540610" w:rsidP="00EB3DD7">
            <w:pPr>
              <w:ind w:left="38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3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9B18D" w14:textId="77777777" w:rsidR="00540610" w:rsidRPr="00D47493" w:rsidRDefault="00540610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</w:t>
            </w: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540610" w:rsidRPr="00D47493" w14:paraId="6FFF769A" w14:textId="77777777" w:rsidTr="001C1FC8">
        <w:tc>
          <w:tcPr>
            <w:tcW w:w="3254" w:type="dxa"/>
            <w:vAlign w:val="bottom"/>
          </w:tcPr>
          <w:p w14:paraId="7794A804" w14:textId="77777777" w:rsidR="00540610" w:rsidRPr="00D47493" w:rsidRDefault="00540610" w:rsidP="00EB3DD7">
            <w:pPr>
              <w:ind w:left="38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30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EA4A8" w14:textId="6CE4B9BE" w:rsidR="00540610" w:rsidRPr="00D47493" w:rsidRDefault="00540610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</w:tr>
      <w:tr w:rsidR="00540610" w:rsidRPr="00D47493" w14:paraId="4690A10B" w14:textId="77777777" w:rsidTr="001C1FC8">
        <w:tc>
          <w:tcPr>
            <w:tcW w:w="3254" w:type="dxa"/>
            <w:vAlign w:val="bottom"/>
          </w:tcPr>
          <w:p w14:paraId="3675ED47" w14:textId="77777777" w:rsidR="00540610" w:rsidRPr="00D47493" w:rsidRDefault="00540610" w:rsidP="00EB3DD7">
            <w:pPr>
              <w:ind w:left="38" w:right="-43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960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14B49790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  <w:p w14:paraId="6F271CF1" w14:textId="77777777" w:rsidR="00540610" w:rsidRPr="00D47493" w:rsidRDefault="00540610" w:rsidP="00FD661F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4A8E3B24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F6B18" w14:textId="77777777" w:rsidR="001C1FC8" w:rsidRPr="00D47493" w:rsidRDefault="00540610" w:rsidP="001C1FC8">
            <w:pPr>
              <w:ind w:left="-17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</w:t>
            </w:r>
          </w:p>
          <w:p w14:paraId="4D7FBC01" w14:textId="071AB787" w:rsidR="00540610" w:rsidRPr="00D47493" w:rsidRDefault="00540610" w:rsidP="001C1FC8">
            <w:pPr>
              <w:ind w:left="-17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ธนาคารและ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49BB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7855CD5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2471F4F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D8901EC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ADF9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CEE113B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417F44D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6040F2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63B8F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53E7C87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7E02968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4455D1AC" w14:textId="77777777" w:rsidR="00540610" w:rsidRPr="00D47493" w:rsidRDefault="00540610" w:rsidP="00FD661F">
            <w:pPr>
              <w:ind w:left="-5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8D7A" w14:textId="77777777" w:rsidR="00540610" w:rsidRPr="00D47493" w:rsidRDefault="00540610" w:rsidP="00EB3DD7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รายการระหว่างธนาคารและ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ตลาดเงิน </w:t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53A91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8F49DD2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0B5776A1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56EC333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344A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30ADC5A9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584BC23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2032591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หนี้สินอื่น</w:t>
            </w:r>
          </w:p>
        </w:tc>
      </w:tr>
      <w:tr w:rsidR="00540610" w:rsidRPr="00D47493" w14:paraId="3C412C55" w14:textId="77777777" w:rsidTr="001C1FC8">
        <w:tc>
          <w:tcPr>
            <w:tcW w:w="3254" w:type="dxa"/>
            <w:vAlign w:val="bottom"/>
          </w:tcPr>
          <w:p w14:paraId="357F0D18" w14:textId="77777777" w:rsidR="00540610" w:rsidRPr="00D47493" w:rsidRDefault="00540610" w:rsidP="00EB3DD7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63359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D12B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157C8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1627C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BE5D2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C7AA9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8946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12124" w14:textId="77777777" w:rsidR="00540610" w:rsidRPr="00D47493" w:rsidRDefault="00540610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540610" w:rsidRPr="00D47493" w14:paraId="02C6CBFD" w14:textId="77777777" w:rsidTr="001C1FC8">
        <w:tc>
          <w:tcPr>
            <w:tcW w:w="3254" w:type="dxa"/>
            <w:vAlign w:val="bottom"/>
          </w:tcPr>
          <w:p w14:paraId="2B4E92F2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0680E22" w14:textId="77777777" w:rsidR="00540610" w:rsidRPr="00D47493" w:rsidRDefault="00540610" w:rsidP="00540610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2F2D504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8E2C9CE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F64B369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543993C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D5A87AF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55142C33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1F08263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540610" w:rsidRPr="00D47493" w14:paraId="22722F09" w14:textId="77777777" w:rsidTr="001C1FC8">
        <w:tc>
          <w:tcPr>
            <w:tcW w:w="3254" w:type="dxa"/>
            <w:vAlign w:val="bottom"/>
          </w:tcPr>
          <w:p w14:paraId="1F8C48FC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3D8AC21" w14:textId="117FAE81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A505638" w14:textId="06926849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70848DB" w14:textId="4F0FAC4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23DFE156" w14:textId="0CAD5E3C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ED469AC" w14:textId="0638F011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5E6C5A0" w14:textId="4E9BE74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5138524E" w14:textId="7574678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78BA699A" w14:textId="7F730FA9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5498EDF3" w14:textId="77777777" w:rsidTr="001C1FC8">
        <w:tc>
          <w:tcPr>
            <w:tcW w:w="3254" w:type="dxa"/>
            <w:vAlign w:val="bottom"/>
          </w:tcPr>
          <w:p w14:paraId="118329F0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6FECA278" w14:textId="31EABD70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421BDF8" w14:textId="341DA39D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D81ADFA" w14:textId="482173F6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2FC5CAF" w14:textId="5CCE0B74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67C91FF" w14:textId="3E0E5240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3F9B730" w14:textId="5E09DCA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1DF54DDC" w14:textId="7780A18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66B8A4D8" w14:textId="23716DA1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79D6C3EE" w14:textId="77777777" w:rsidTr="001C1FC8">
        <w:tc>
          <w:tcPr>
            <w:tcW w:w="3254" w:type="dxa"/>
            <w:vAlign w:val="bottom"/>
          </w:tcPr>
          <w:p w14:paraId="09ED6A4F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402CE" w14:textId="2DED792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C9C30" w14:textId="1C513B6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0A0F2" w14:textId="36E40D5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B5701" w14:textId="60A8026A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59B33" w14:textId="24E9F99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739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FEB8F" w14:textId="230B4FAE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CCCDA" w14:textId="0A3C4AF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BA35B" w14:textId="7708276D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47FA0247" w14:textId="77777777" w:rsidTr="001C1FC8">
        <w:tc>
          <w:tcPr>
            <w:tcW w:w="3254" w:type="dxa"/>
            <w:vAlign w:val="bottom"/>
          </w:tcPr>
          <w:p w14:paraId="3F2774A0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1FF01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0C43F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57A87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7E7D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352F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C399E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B51D2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9C96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540610" w:rsidRPr="00D47493" w14:paraId="212D26DD" w14:textId="77777777" w:rsidTr="001C1FC8">
        <w:tc>
          <w:tcPr>
            <w:tcW w:w="3254" w:type="dxa"/>
            <w:vAlign w:val="bottom"/>
          </w:tcPr>
          <w:p w14:paraId="5D364B30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6EF51C6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620CA89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306A6AF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357B44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BC6A490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EA3FF61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048908A1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181CBA8B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540610" w:rsidRPr="00D47493" w14:paraId="09221A07" w14:textId="77777777" w:rsidTr="001C1FC8">
        <w:trPr>
          <w:trHeight w:val="74"/>
        </w:trPr>
        <w:tc>
          <w:tcPr>
            <w:tcW w:w="3254" w:type="dxa"/>
            <w:vAlign w:val="bottom"/>
          </w:tcPr>
          <w:p w14:paraId="5C38A0E2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CIMB Bank Berhad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0EB93" w14:textId="6291CAFE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2858" w14:textId="64B4CC0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A6573" w14:textId="31A586A0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D06F" w14:textId="38D326CE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2FC21" w14:textId="00D15BED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F549B" w14:textId="5126F86B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D973F" w14:textId="0D39D94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03D07" w14:textId="7C3DA71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663</w:t>
            </w:r>
          </w:p>
        </w:tc>
      </w:tr>
      <w:tr w:rsidR="00540610" w:rsidRPr="00D47493" w14:paraId="29F0ABE7" w14:textId="77777777" w:rsidTr="001C1FC8">
        <w:tc>
          <w:tcPr>
            <w:tcW w:w="3254" w:type="dxa"/>
            <w:vAlign w:val="bottom"/>
          </w:tcPr>
          <w:p w14:paraId="7C4D21E8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AB74B" w14:textId="154D42D4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69562" w14:textId="264115FD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DA1F9" w14:textId="460605C3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BB156" w14:textId="42253253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F0EF4" w14:textId="3EDC8634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D70E5" w14:textId="67C9A3C5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0DB41" w14:textId="2C9BF628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83331" w14:textId="1115C3F1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663</w:t>
            </w:r>
          </w:p>
        </w:tc>
      </w:tr>
      <w:tr w:rsidR="00540610" w:rsidRPr="00D47493" w14:paraId="64E9970E" w14:textId="77777777" w:rsidTr="001C1FC8">
        <w:tc>
          <w:tcPr>
            <w:tcW w:w="3254" w:type="dxa"/>
            <w:vAlign w:val="bottom"/>
          </w:tcPr>
          <w:p w14:paraId="10FF933D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483A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FB455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603DD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EE6BE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6B601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119EE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CA9EF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13EF" w14:textId="77777777" w:rsidR="00540610" w:rsidRPr="00D47493" w:rsidRDefault="00540610" w:rsidP="00540610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540610" w:rsidRPr="00D47493" w14:paraId="4A251CEE" w14:textId="77777777" w:rsidTr="001C1FC8">
        <w:tc>
          <w:tcPr>
            <w:tcW w:w="3254" w:type="dxa"/>
            <w:vAlign w:val="bottom"/>
          </w:tcPr>
          <w:p w14:paraId="7054EF1E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566357B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D1E7298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1F12E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725E28B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370BD2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716102E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5477B4B0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0F5BA712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540610" w:rsidRPr="00D47493" w14:paraId="7E353BA9" w14:textId="77777777" w:rsidTr="001C1FC8">
        <w:tc>
          <w:tcPr>
            <w:tcW w:w="3254" w:type="dxa"/>
            <w:vAlign w:val="bottom"/>
          </w:tcPr>
          <w:p w14:paraId="0CD3A391" w14:textId="77777777" w:rsidR="00540610" w:rsidRPr="00D47493" w:rsidRDefault="00540610" w:rsidP="00EB3DD7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CIMB Bank Plc, Cambodia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E36A1A2" w14:textId="4EDC9BD3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0E380EC" w14:textId="3F3C77AC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2D592A3" w14:textId="57B42ED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466733D5" w14:textId="0031284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003C55B3" w14:textId="0C9CE16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5B0719F" w14:textId="33FF392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7D03A013" w14:textId="1AB90F6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0F20F3CA" w14:textId="0C6F2353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78398331" w14:textId="77777777" w:rsidTr="001C1FC8">
        <w:tc>
          <w:tcPr>
            <w:tcW w:w="3254" w:type="dxa"/>
            <w:vAlign w:val="bottom"/>
          </w:tcPr>
          <w:p w14:paraId="5B3EB3D6" w14:textId="77777777" w:rsidR="00540610" w:rsidRPr="00D47493" w:rsidRDefault="00540610" w:rsidP="00EB3DD7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Bhd 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F85F2E2" w14:textId="1C7819D1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20C38F49" w14:textId="30DD58F8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95CAC6E" w14:textId="5479809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434FA152" w14:textId="25D1D5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60ECAAD1" w14:textId="04B59353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2620092" w14:textId="1EE8ED76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34BCC96A" w14:textId="6CC823BB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4987C265" w14:textId="5314F04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49BAA874" w14:textId="77777777" w:rsidTr="001C1FC8">
        <w:tc>
          <w:tcPr>
            <w:tcW w:w="3254" w:type="dxa"/>
            <w:vAlign w:val="bottom"/>
          </w:tcPr>
          <w:p w14:paraId="516ADB39" w14:textId="77777777" w:rsidR="00540610" w:rsidRPr="00D47493" w:rsidRDefault="00540610" w:rsidP="00EB3DD7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CIMB Niaga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B68ED41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53629E65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96362FC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44D90C4D" w14:textId="41054686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5B9CD00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3FA4979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43E183F1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3D8F9E5A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31C77C88" w14:textId="77777777" w:rsidTr="001C1FC8">
        <w:tc>
          <w:tcPr>
            <w:tcW w:w="3254" w:type="dxa"/>
            <w:vAlign w:val="bottom"/>
          </w:tcPr>
          <w:p w14:paraId="18DD481A" w14:textId="77777777" w:rsidR="00540610" w:rsidRPr="00D47493" w:rsidRDefault="00540610" w:rsidP="00EB3DD7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iCIMB 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MSC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) </w:t>
            </w: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Sdn Bhd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C23DEB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0724FBF0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0E1E2A8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4C110E9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DB2983A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786E441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7CEF5CC3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05C6AC2A" w14:textId="75B90D08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</w:tr>
      <w:tr w:rsidR="00540610" w:rsidRPr="00D47493" w14:paraId="606F683D" w14:textId="77777777" w:rsidTr="001C1FC8">
        <w:tc>
          <w:tcPr>
            <w:tcW w:w="3254" w:type="dxa"/>
            <w:vAlign w:val="bottom"/>
          </w:tcPr>
          <w:p w14:paraId="4D014CDD" w14:textId="77777777" w:rsidR="00540610" w:rsidRPr="00D47493" w:rsidRDefault="00540610" w:rsidP="00EB3DD7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PT Bank CIMB Niaga Tbk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5EEA3DC" w14:textId="4AF9D933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F110623" w14:textId="7D04B089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B255709" w14:textId="0539B6E9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288EAE1" w14:textId="0C7A033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39A7A842" w14:textId="0EEF7FCE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FEEC2BE" w14:textId="5EAC615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35B1D9E7" w14:textId="77DFD319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03013589" w14:textId="388BFEF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6246992E" w14:textId="77777777" w:rsidTr="001C1FC8">
        <w:tc>
          <w:tcPr>
            <w:tcW w:w="3254" w:type="dxa"/>
            <w:vAlign w:val="bottom"/>
          </w:tcPr>
          <w:p w14:paraId="2CFED118" w14:textId="77777777" w:rsidR="00540610" w:rsidRPr="00D47493" w:rsidRDefault="00540610" w:rsidP="00EB3DD7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บริษัทบริหารสินทรัพย์ สาทร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6A84389" w14:textId="7BF5A815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033B2FD" w14:textId="606AFF5D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A66740C" w14:textId="627F1656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77EA58E" w14:textId="17D8CF4F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00A23772" w14:textId="46FC5369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975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A35B161" w14:textId="6E11A726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28E2D372" w14:textId="40A2332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0D68F5D" w14:textId="55318ACC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</w:tr>
      <w:tr w:rsidR="00540610" w:rsidRPr="00D47493" w14:paraId="4876CBCC" w14:textId="77777777" w:rsidTr="001C1FC8">
        <w:tc>
          <w:tcPr>
            <w:tcW w:w="3254" w:type="dxa"/>
            <w:vAlign w:val="bottom"/>
          </w:tcPr>
          <w:p w14:paraId="496F74F8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72037" w14:textId="40CD232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BAD1" w14:textId="25E0182B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ABFC9" w14:textId="24AA8E09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C7662" w14:textId="48B957FD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66AE3" w14:textId="61DFBAB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975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F65C5" w14:textId="3F4A45C1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03891" w14:textId="73836C98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6F236" w14:textId="20740E73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</w:tr>
      <w:tr w:rsidR="00540610" w:rsidRPr="00D47493" w14:paraId="55A0C2E6" w14:textId="77777777" w:rsidTr="001C1FC8">
        <w:tc>
          <w:tcPr>
            <w:tcW w:w="3254" w:type="dxa"/>
            <w:vAlign w:val="bottom"/>
          </w:tcPr>
          <w:p w14:paraId="10752435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AC996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47282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9B82C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B4CBE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C1049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6C5B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9C7F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6B23E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540610" w:rsidRPr="00D47493" w14:paraId="3AA2DB69" w14:textId="77777777" w:rsidTr="001C1FC8">
        <w:tc>
          <w:tcPr>
            <w:tcW w:w="3254" w:type="dxa"/>
            <w:vAlign w:val="bottom"/>
          </w:tcPr>
          <w:p w14:paraId="1361CB3F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29BEF3A0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D94FC65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7A37C2A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5DF506A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31CE7C5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6F454AC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566117BC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65D86B8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540610" w:rsidRPr="00D47493" w14:paraId="71EE706A" w14:textId="77777777" w:rsidTr="001C1FC8">
        <w:tc>
          <w:tcPr>
            <w:tcW w:w="3254" w:type="dxa"/>
            <w:vAlign w:val="bottom"/>
          </w:tcPr>
          <w:p w14:paraId="14C82729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 ซีจีเอส-ซีไอเอ็มบี (ประเทศไทย) จำกัด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D930577" w14:textId="78C5C5F8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C45A18F" w14:textId="3D68F9D3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653EA67" w14:textId="125AAC5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C544A36" w14:textId="2DCD5CE3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68AFB675" w14:textId="03EAEDC4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7F7933A" w14:textId="25562501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2FD7E10D" w14:textId="0F9E949A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07E1866B" w14:textId="098EFE5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40610" w:rsidRPr="00D47493" w14:paraId="29D373A3" w14:textId="77777777" w:rsidTr="001C1FC8">
        <w:tc>
          <w:tcPr>
            <w:tcW w:w="3254" w:type="dxa"/>
            <w:vAlign w:val="bottom"/>
          </w:tcPr>
          <w:p w14:paraId="635B7F87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842F9" w14:textId="75471724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E17A2" w14:textId="62DE7AF0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7F23" w14:textId="2707763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4106" w14:textId="413EC3D6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25ED2" w14:textId="4433CDEC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C5763" w14:textId="5E12D3FB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789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1342D" w14:textId="22CD929F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B7991" w14:textId="1292F014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540610" w:rsidRPr="00D47493" w14:paraId="1BBD7830" w14:textId="77777777" w:rsidTr="001C1FC8">
        <w:tc>
          <w:tcPr>
            <w:tcW w:w="3254" w:type="dxa"/>
            <w:vAlign w:val="bottom"/>
          </w:tcPr>
          <w:p w14:paraId="30080464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3171" w14:textId="16ED3114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E8FF9" w14:textId="724F5B12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607B8" w14:textId="7D034795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2E387" w14:textId="5A3E6253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F8908" w14:textId="0C587D4B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8F3B0" w14:textId="2AE90EDA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988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9837A" w14:textId="15896D95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9F4F" w14:textId="63D1D076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540610" w:rsidRPr="00D47493" w14:paraId="50633AD2" w14:textId="77777777" w:rsidTr="001C1FC8">
        <w:tc>
          <w:tcPr>
            <w:tcW w:w="3254" w:type="dxa"/>
            <w:vAlign w:val="bottom"/>
          </w:tcPr>
          <w:p w14:paraId="4EB87EC9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4CB73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B9D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0513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977F6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BFA4D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E1EF6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685AF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33489" w14:textId="7777777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540610" w:rsidRPr="00D47493" w14:paraId="4A890FC0" w14:textId="77777777" w:rsidTr="001C1FC8">
        <w:tc>
          <w:tcPr>
            <w:tcW w:w="3254" w:type="dxa"/>
            <w:vAlign w:val="bottom"/>
          </w:tcPr>
          <w:p w14:paraId="09D4616F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A9C51" w14:textId="4D2E4D7B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A3B9" w14:textId="0D88ECFF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4B0F3" w14:textId="6BEFD93C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50B5B" w14:textId="0C44718B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17AED" w14:textId="01D51DF3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599E9" w14:textId="708C17D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E41E1" w14:textId="048CAFAB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24475" w14:textId="544BB57E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  <w:tr w:rsidR="00540610" w:rsidRPr="00D47493" w14:paraId="41AC6464" w14:textId="77777777" w:rsidTr="001C1FC8">
        <w:tc>
          <w:tcPr>
            <w:tcW w:w="3254" w:type="dxa"/>
            <w:vAlign w:val="bottom"/>
          </w:tcPr>
          <w:p w14:paraId="072E0B06" w14:textId="77777777" w:rsidR="00540610" w:rsidRPr="00D47493" w:rsidRDefault="00540610" w:rsidP="00EB3DD7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9A998" w14:textId="58B45D12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BD97A" w14:textId="457EB4CE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2EC13" w14:textId="6F2D79C7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44B5" w14:textId="6763BFF9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3A93F" w14:textId="2DE4249F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40610" w:rsidRPr="00D4749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471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0B964" w14:textId="23004458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1390" w14:textId="0F349557" w:rsidR="00540610" w:rsidRPr="00D47493" w:rsidRDefault="00540610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47493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C33CE" w14:textId="175B59C9" w:rsidR="00540610" w:rsidRPr="00D47493" w:rsidRDefault="00F63739" w:rsidP="005406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F6373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</w:tr>
    </w:tbl>
    <w:p w14:paraId="38DAF1E6" w14:textId="77777777" w:rsidR="00D75DCD" w:rsidRPr="003735DE" w:rsidRDefault="00D75DCD">
      <w:pPr>
        <w:rPr>
          <w:rFonts w:ascii="Browallia New" w:hAnsi="Browallia New" w:cs="Browallia New"/>
          <w:iCs/>
          <w:color w:val="000000" w:themeColor="text1"/>
          <w:sz w:val="6"/>
          <w:szCs w:val="6"/>
        </w:rPr>
      </w:pPr>
      <w:r w:rsidRPr="00D47493">
        <w:rPr>
          <w:rFonts w:ascii="Browallia New" w:hAnsi="Browallia New" w:cs="Browallia New"/>
          <w:iCs/>
          <w:color w:val="000000" w:themeColor="text1"/>
          <w:sz w:val="16"/>
          <w:szCs w:val="16"/>
          <w:cs/>
        </w:rPr>
        <w:br w:type="page"/>
      </w:r>
    </w:p>
    <w:p w14:paraId="2B8A8BD2" w14:textId="77777777" w:rsidR="00F85964" w:rsidRPr="00D47493" w:rsidRDefault="00F85964" w:rsidP="0062338B">
      <w:pPr>
        <w:pStyle w:val="Heading1"/>
        <w:tabs>
          <w:tab w:val="left" w:pos="540"/>
        </w:tabs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A91C3F4" w14:textId="6048E6EC" w:rsidR="00B7173B" w:rsidRPr="00D47493" w:rsidRDefault="00B7173B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451" w:name="_Toc522638365"/>
      <w:bookmarkStart w:id="1452" w:name="_Toc522019666"/>
      <w:bookmarkStart w:id="1453" w:name="_Toc522018989"/>
      <w:bookmarkStart w:id="1454" w:name="_Toc520808128"/>
      <w:bookmarkStart w:id="1455" w:name="_Toc467491831"/>
      <w:bookmarkStart w:id="1456" w:name="_Toc58346177"/>
      <w:bookmarkStart w:id="1457" w:name="_Toc63168821"/>
      <w:bookmarkStart w:id="1458" w:name="_Toc63951413"/>
      <w:bookmarkStart w:id="1459" w:name="_Toc63960395"/>
      <w:bookmarkStart w:id="1460" w:name="_Toc76561371"/>
      <w:bookmarkStart w:id="1461" w:name="_Toc76561981"/>
      <w:bookmarkStart w:id="1462" w:name="_Toc78799773"/>
      <w:r w:rsidRPr="00D47493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ผลประโยชน์ที่จ่ายแก่กรรมการและผู้มีอำนาจในการจัดการ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14:paraId="67CFE33E" w14:textId="77777777" w:rsidR="0018642C" w:rsidRPr="00D47493" w:rsidRDefault="0018642C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9670B1A" w14:textId="07873526" w:rsidR="0018642C" w:rsidRPr="00D47493" w:rsidRDefault="0018642C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63" w:name="_Toc58346178"/>
      <w:bookmarkStart w:id="1464" w:name="_Toc63168822"/>
      <w:bookmarkStart w:id="1465" w:name="_Toc63951414"/>
      <w:bookmarkStart w:id="1466" w:name="_Toc63960396"/>
      <w:r w:rsidRPr="00D47493">
        <w:rPr>
          <w:rFonts w:ascii="Browallia New" w:hAnsi="Browallia New" w:cs="Browallia New"/>
          <w:szCs w:val="24"/>
          <w:cs/>
        </w:rPr>
        <w:t>ส</w:t>
      </w:r>
      <w:r w:rsidRPr="00D47493">
        <w:rPr>
          <w:rFonts w:ascii="Browallia New" w:hAnsi="Browallia New" w:cs="Browallia New"/>
          <w:szCs w:val="24"/>
          <w:cs/>
          <w:lang w:val="en-GB"/>
        </w:rPr>
        <w:t>ำ</w:t>
      </w:r>
      <w:r w:rsidRPr="00D47493">
        <w:rPr>
          <w:rFonts w:ascii="Browallia New" w:hAnsi="Browallia New" w:cs="Browallia New"/>
          <w:szCs w:val="24"/>
          <w:cs/>
        </w:rPr>
        <w:t xml:space="preserve">หรับปีสิ้นสุดวันที่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31</w:t>
      </w:r>
      <w:r w:rsidRPr="00D47493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2566</w:t>
      </w:r>
      <w:r w:rsidRPr="00D47493">
        <w:rPr>
          <w:rFonts w:ascii="Browallia New" w:hAnsi="Browallia New" w:cs="Browallia New"/>
          <w:szCs w:val="24"/>
          <w:cs/>
        </w:rPr>
        <w:t xml:space="preserve"> และ 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  <w:r w:rsidRPr="00D47493">
        <w:rPr>
          <w:rFonts w:ascii="Browallia New" w:hAnsi="Browallia New" w:cs="Browallia New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  <w:bookmarkEnd w:id="1463"/>
      <w:bookmarkEnd w:id="1464"/>
      <w:bookmarkEnd w:id="1465"/>
      <w:bookmarkEnd w:id="1466"/>
    </w:p>
    <w:p w14:paraId="51218D21" w14:textId="77777777" w:rsidR="0018642C" w:rsidRPr="00D47493" w:rsidRDefault="0018642C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05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8"/>
        <w:gridCol w:w="1266"/>
        <w:gridCol w:w="1267"/>
        <w:gridCol w:w="1267"/>
        <w:gridCol w:w="1267"/>
      </w:tblGrid>
      <w:tr w:rsidR="0018642C" w:rsidRPr="00D47493" w14:paraId="39E8253C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</w:tcPr>
          <w:p w14:paraId="0F301D08" w14:textId="77777777" w:rsidR="0018642C" w:rsidRPr="00D47493" w:rsidRDefault="0018642C" w:rsidP="00241C91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680EA" w14:textId="77777777" w:rsidR="0018642C" w:rsidRPr="00D47493" w:rsidRDefault="0018642C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1C7604" w14:textId="77777777" w:rsidR="0018642C" w:rsidRPr="00D47493" w:rsidRDefault="0018642C" w:rsidP="00241C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18642C" w:rsidRPr="003735DE" w14:paraId="61DD8DE6" w14:textId="77777777" w:rsidTr="0018642C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7F7" w14:textId="77777777" w:rsidR="0018642C" w:rsidRPr="003735DE" w:rsidRDefault="0018642C" w:rsidP="0018642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A880D" w14:textId="70667215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C232D6" w14:textId="454FD9A4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52CF5" w14:textId="6B9723C3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3A9E74" w14:textId="66BEE5F3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18642C" w:rsidRPr="003735DE" w14:paraId="1FC1A05D" w14:textId="77777777" w:rsidTr="0018642C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8E85" w14:textId="77777777" w:rsidR="0018642C" w:rsidRPr="003735DE" w:rsidRDefault="0018642C" w:rsidP="0018642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D2F41" w14:textId="1883F98A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0A8729" w14:textId="64FBF775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012BB" w14:textId="47EF2041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B3373" w14:textId="33340245" w:rsidR="0018642C" w:rsidRPr="003735DE" w:rsidRDefault="0018642C" w:rsidP="0018642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13E30" w:rsidRPr="003735DE" w14:paraId="651F3B65" w14:textId="77777777" w:rsidTr="00241C91">
        <w:trPr>
          <w:trHeight w:val="81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E49A" w14:textId="77777777" w:rsidR="0018642C" w:rsidRPr="003735DE" w:rsidRDefault="0018642C" w:rsidP="0018642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BD977" w14:textId="77777777" w:rsidR="0018642C" w:rsidRPr="003735DE" w:rsidRDefault="0018642C" w:rsidP="001864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264D3" w14:textId="77777777" w:rsidR="0018642C" w:rsidRPr="003735DE" w:rsidRDefault="0018642C" w:rsidP="001864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2CE23" w14:textId="77777777" w:rsidR="0018642C" w:rsidRPr="003735DE" w:rsidRDefault="0018642C" w:rsidP="001864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B0C9A" w14:textId="77777777" w:rsidR="0018642C" w:rsidRPr="003735DE" w:rsidRDefault="0018642C" w:rsidP="001864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A13E30" w:rsidRPr="003735DE" w14:paraId="2CFDBF6C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68E85" w14:textId="77777777" w:rsidR="0099641E" w:rsidRPr="003735DE" w:rsidRDefault="0099641E" w:rsidP="0099641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675B0" w14:textId="791122D0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D8DAC" w14:textId="2D839051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0C3D2" w14:textId="640E11E4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51BF1" w14:textId="70E8EF3C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13E30" w:rsidRPr="003735DE" w14:paraId="3B80237C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56808" w14:textId="77777777" w:rsidR="0099641E" w:rsidRPr="003735DE" w:rsidRDefault="0099641E" w:rsidP="0099641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4AD8E" w14:textId="0C59FD64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18B1" w14:textId="1181C16A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74518" w14:textId="0A367E3B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2A13B" w14:textId="17FDC65E" w:rsidR="0099641E" w:rsidRPr="003735DE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13E30" w:rsidRPr="00D47493" w14:paraId="37A256D7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E17BA" w14:textId="77777777" w:rsidR="0099641E" w:rsidRPr="00D47493" w:rsidRDefault="0099641E" w:rsidP="0099641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ผลประโยชน์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ของพนักงานที่จ่ายโดยใช้หุ้นเป็นเกณฑ์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0FF95" w14:textId="3FD73BF0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9B5C5" w14:textId="47B7EE91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F1AB7" w14:textId="44B9DC46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109149" w14:textId="381DDF09" w:rsidR="0099641E" w:rsidRPr="00D47493" w:rsidRDefault="0099641E" w:rsidP="0099641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D397F" w:rsidRPr="00D47493" w14:paraId="454C8D11" w14:textId="77777777" w:rsidTr="00241C91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A4E38" w14:textId="77777777" w:rsidR="0099641E" w:rsidRPr="00D47493" w:rsidRDefault="0099641E" w:rsidP="0099641E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7AB8F" w14:textId="22FB6271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D7865" w14:textId="0C5F4288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0A6A9" w14:textId="0D74A3CA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697DB" w14:textId="1F36C2E0" w:rsidR="0099641E" w:rsidRPr="00D47493" w:rsidRDefault="0099641E" w:rsidP="0099641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560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1612000C" w14:textId="77777777" w:rsidR="001749BE" w:rsidRPr="00D47493" w:rsidRDefault="001749BE" w:rsidP="003723F0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9581F8" w14:textId="3D65296B" w:rsidR="000B0004" w:rsidRPr="00D47493" w:rsidRDefault="000B0004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467" w:name="_Toc45184790"/>
      <w:bookmarkStart w:id="1468" w:name="_Toc48026196"/>
      <w:bookmarkStart w:id="1469" w:name="_Toc49031985"/>
      <w:bookmarkStart w:id="1470" w:name="_Toc58346179"/>
      <w:bookmarkStart w:id="1471" w:name="_Toc63168823"/>
      <w:bookmarkStart w:id="1472" w:name="_Toc63951415"/>
      <w:bookmarkStart w:id="1473" w:name="_Toc63960397"/>
      <w:bookmarkStart w:id="1474" w:name="_Toc76561373"/>
      <w:bookmarkStart w:id="1475" w:name="_Toc76561983"/>
      <w:bookmarkStart w:id="1476" w:name="_Toc78799775"/>
      <w:bookmarkStart w:id="1477" w:name="OLE_LINK70"/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ผลประโยชน์ของพนักงานที่จ่ายโดยใช้หุ้นเป็นเกณฑ์ มีรายละเอียดดังต่อไปนี้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</w:p>
    <w:bookmarkEnd w:id="1477"/>
    <w:p w14:paraId="1CA7F05F" w14:textId="77777777" w:rsidR="000B0004" w:rsidRPr="00D4749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38"/>
        <w:gridCol w:w="18"/>
      </w:tblGrid>
      <w:tr w:rsidR="000B0004" w:rsidRPr="00D47493" w14:paraId="63B348B4" w14:textId="77777777" w:rsidTr="00E43D1E">
        <w:trPr>
          <w:gridAfter w:val="1"/>
          <w:wAfter w:w="18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27DA" w14:textId="77777777" w:rsidR="000B0004" w:rsidRPr="00D47493" w:rsidRDefault="000B0004" w:rsidP="00E71C3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ED102" w14:textId="77777777" w:rsidR="000B0004" w:rsidRPr="00D47493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4D94E21D" w14:textId="77777777" w:rsidR="000B0004" w:rsidRPr="00D47493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E25E30" w:rsidRPr="00D47493" w14:paraId="1186E581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9D391" w14:textId="77777777" w:rsidR="00E25E30" w:rsidRPr="00D47493" w:rsidRDefault="00E25E30" w:rsidP="00E25E3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1478" w:name="_Hlk138337853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61EBE" w14:textId="2034CB8E" w:rsidR="00E25E30" w:rsidRPr="00D47493" w:rsidRDefault="00E25E30" w:rsidP="00E25E30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3A4A" w14:textId="3EA4B3D1" w:rsidR="00E25E30" w:rsidRPr="00D47493" w:rsidRDefault="00E25E30" w:rsidP="00E25E30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bookmarkEnd w:id="1478"/>
      <w:tr w:rsidR="006E32B0" w:rsidRPr="00D47493" w14:paraId="6B2744BB" w14:textId="77777777" w:rsidTr="006E32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7359" w14:textId="77777777" w:rsidR="006E32B0" w:rsidRPr="00D47493" w:rsidRDefault="006E32B0" w:rsidP="006E32B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C0077" w14:textId="77777777" w:rsidR="006E32B0" w:rsidRPr="00D47493" w:rsidRDefault="006E32B0" w:rsidP="006E32B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94B2" w14:textId="77777777" w:rsidR="006E32B0" w:rsidRPr="00D47493" w:rsidRDefault="006E32B0" w:rsidP="006E32B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6E32B0" w:rsidRPr="00D47493" w14:paraId="02E7AB7F" w14:textId="77777777" w:rsidTr="003407AB">
        <w:trPr>
          <w:trHeight w:val="22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4B27E" w14:textId="77777777" w:rsidR="006E32B0" w:rsidRPr="00D47493" w:rsidRDefault="006E32B0" w:rsidP="006E32B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06FA7" w14:textId="77777777" w:rsidR="006E32B0" w:rsidRPr="00D47493" w:rsidRDefault="006E32B0" w:rsidP="006E32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3861" w14:textId="77777777" w:rsidR="006E32B0" w:rsidRPr="00D47493" w:rsidRDefault="006E32B0" w:rsidP="006E32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E32B0" w:rsidRPr="00D47493" w14:paraId="099F94BC" w14:textId="77777777" w:rsidTr="004E7B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FC0EA" w14:textId="09373D76" w:rsidR="006E32B0" w:rsidRPr="00D47493" w:rsidRDefault="006E32B0" w:rsidP="006E32B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แผนจูงใจระยะยาว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8BF14" w14:textId="77777777" w:rsidR="006E32B0" w:rsidRPr="00D47493" w:rsidRDefault="006E32B0" w:rsidP="006E32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3597" w14:textId="77777777" w:rsidR="006E32B0" w:rsidRPr="00D47493" w:rsidRDefault="006E32B0" w:rsidP="006E32B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E22" w:rsidRPr="00D47493" w14:paraId="2F589B42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3DB7" w14:textId="4CEEBDC8" w:rsidR="00C56E22" w:rsidRPr="00D47493" w:rsidRDefault="00C56E22" w:rsidP="00C56E2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hanging="108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D47493">
              <w:rPr>
                <w:rFonts w:ascii="Browallia New" w:hAnsi="Browallia New" w:cs="Browallia New"/>
                <w:szCs w:val="24"/>
              </w:rPr>
              <w:t>s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Berhad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A8B6B" w14:textId="459A1BFD" w:rsidR="00C56E22" w:rsidRPr="00D47493" w:rsidRDefault="00B04F75" w:rsidP="00C56E2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5DF6" w14:textId="49538477" w:rsidR="00C56E22" w:rsidRPr="00D47493" w:rsidRDefault="00F63739" w:rsidP="00C56E2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</w:tr>
      <w:tr w:rsidR="00C56E22" w:rsidRPr="00D47493" w14:paraId="2236A492" w14:textId="77777777" w:rsidTr="00EB3DD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5C82" w14:textId="00B7B332" w:rsidR="00C56E22" w:rsidRPr="00D47493" w:rsidRDefault="00C56E22" w:rsidP="00C56E22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hanging="108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สิทธิซื้อหุ้นของบริษัท 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D47493">
              <w:rPr>
                <w:rFonts w:ascii="Browallia New" w:hAnsi="Browallia New" w:cs="Browallia New"/>
                <w:szCs w:val="24"/>
              </w:rPr>
              <w:t>s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Berhad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9C64F" w14:textId="04A84115" w:rsidR="00C56E22" w:rsidRPr="00D47493" w:rsidRDefault="00B04F75" w:rsidP="00C56E2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B1CC" w14:textId="5C3AC33B" w:rsidR="00C56E22" w:rsidRPr="00D47493" w:rsidRDefault="00F63739" w:rsidP="00C56E2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</w:tr>
      <w:tr w:rsidR="00E25E30" w:rsidRPr="00D47493" w14:paraId="001A06B6" w14:textId="77777777" w:rsidTr="004E7B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067A" w14:textId="77777777" w:rsidR="00E25E30" w:rsidRPr="00D47493" w:rsidRDefault="00E25E30" w:rsidP="00E25E3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F53D5" w14:textId="77777777" w:rsidR="00E25E30" w:rsidRPr="00D47493" w:rsidRDefault="00E25E30" w:rsidP="00E25E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E03A" w14:textId="77777777" w:rsidR="00E25E30" w:rsidRPr="00D47493" w:rsidRDefault="00E25E30" w:rsidP="00E25E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25E30" w:rsidRPr="00D47493" w14:paraId="34D38750" w14:textId="77777777" w:rsidTr="004E7B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CB04" w14:textId="4E6EF00D" w:rsidR="00E25E30" w:rsidRPr="00D47493" w:rsidRDefault="00E25E30" w:rsidP="00E25E3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แผนการให้หุ้นทุน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C61CD" w14:textId="77777777" w:rsidR="00E25E30" w:rsidRPr="00D47493" w:rsidRDefault="00E25E30" w:rsidP="00E25E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A6FF" w14:textId="77777777" w:rsidR="00E25E30" w:rsidRPr="00D47493" w:rsidRDefault="00E25E30" w:rsidP="00E25E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25E30" w:rsidRPr="00D47493" w14:paraId="290C3599" w14:textId="77777777" w:rsidTr="00313E24">
        <w:trPr>
          <w:trHeight w:val="1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ADAD7" w14:textId="77777777" w:rsidR="00E25E30" w:rsidRPr="00D47493" w:rsidRDefault="00E25E30" w:rsidP="00E25E3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 w:firstLine="31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D47493">
              <w:rPr>
                <w:rFonts w:ascii="Browallia New" w:hAnsi="Browallia New" w:cs="Browallia New"/>
                <w:szCs w:val="24"/>
              </w:rPr>
              <w:t>s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Berhad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A2A53" w14:textId="3C2027C9" w:rsidR="00E25E30" w:rsidRPr="00D47493" w:rsidRDefault="00F63739" w:rsidP="00E25E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6FCF" w14:textId="6DA486AC" w:rsidR="00E25E30" w:rsidRPr="00D47493" w:rsidRDefault="00F63739" w:rsidP="00E25E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</w:tr>
    </w:tbl>
    <w:p w14:paraId="54710533" w14:textId="278C20CE" w:rsidR="000B0004" w:rsidRPr="00D4749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D9FCAF" w14:textId="58F9110E" w:rsidR="00751734" w:rsidRPr="00D47493" w:rsidRDefault="00751734" w:rsidP="00277FC9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479" w:name="_Toc45184788"/>
      <w:bookmarkStart w:id="1480" w:name="_Toc48026194"/>
      <w:bookmarkStart w:id="1481" w:name="_Toc49031986"/>
      <w:bookmarkStart w:id="1482" w:name="_Toc58346180"/>
      <w:bookmarkStart w:id="1483" w:name="_Toc63168824"/>
      <w:bookmarkStart w:id="1484" w:name="_Toc63951416"/>
      <w:bookmarkStart w:id="1485" w:name="_Toc63960398"/>
      <w:bookmarkStart w:id="1486" w:name="_Toc76561374"/>
      <w:bookmarkStart w:id="1487" w:name="_Toc76561984"/>
      <w:bookmarkStart w:id="1488" w:name="_Toc78799776"/>
      <w:r w:rsidRPr="00D47493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</w:p>
    <w:p w14:paraId="0EBF9D9E" w14:textId="77777777" w:rsidR="00751734" w:rsidRPr="00D47493" w:rsidRDefault="00751734" w:rsidP="0075173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80E7A48" w14:textId="5CEBFDEA" w:rsidR="00751734" w:rsidRPr="00D47493" w:rsidRDefault="00751734" w:rsidP="0075173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1489" w:name="_Toc49031987"/>
      <w:bookmarkStart w:id="1490" w:name="_Toc58346181"/>
      <w:bookmarkStart w:id="1491" w:name="_Toc63168825"/>
      <w:bookmarkStart w:id="1492" w:name="_Toc63951417"/>
      <w:bookmarkStart w:id="1493" w:name="_Toc63960399"/>
      <w:bookmarkStart w:id="1494" w:name="_Toc76561375"/>
      <w:bookmarkStart w:id="1495" w:name="_Toc76561985"/>
      <w:bookmarkStart w:id="1496" w:name="_Toc78799777"/>
      <w:r w:rsidRPr="00D47493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</w:t>
      </w:r>
      <w:r w:rsidR="00CE4F63" w:rsidRPr="00D47493">
        <w:rPr>
          <w:rFonts w:ascii="Browallia New" w:hAnsi="Browallia New" w:cs="Browallia New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นอกเหนือจากผลประโยชน์ที่พึงจ่ายตามปกติ ซึ่งได้แก่ เบี้ย</w:t>
      </w:r>
      <w:r w:rsidRPr="00D47493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14:paraId="280CC2DB" w14:textId="43A50105" w:rsidR="003735DE" w:rsidRDefault="003735DE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2C24E99F" w14:textId="77777777" w:rsidR="00751734" w:rsidRPr="00D47493" w:rsidRDefault="0075173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D47493" w14:paraId="748C1C5F" w14:textId="77777777" w:rsidTr="0041360B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0EE14E78" w14:textId="3C4C6328" w:rsidR="000B0004" w:rsidRPr="00D47493" w:rsidRDefault="00F63739" w:rsidP="0041360B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497" w:name="_Toc63168826"/>
            <w:bookmarkStart w:id="1498" w:name="_Toc78799778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45</w:t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0B000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497"/>
            <w:bookmarkEnd w:id="1498"/>
          </w:p>
        </w:tc>
      </w:tr>
    </w:tbl>
    <w:p w14:paraId="3E294CFE" w14:textId="77777777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148744F2" w14:textId="77777777" w:rsidR="00C433FD" w:rsidRPr="00D4749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bookmarkStart w:id="1499" w:name="_Hlk71202033"/>
      <w:r w:rsidRPr="00D47493">
        <w:rPr>
          <w:rFonts w:ascii="Browallia New" w:hAnsi="Browallia New" w:cs="Browallia New"/>
          <w:spacing w:val="-4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มีการจำแนกตามส่วนงานสรุปได้ดังนี้</w:t>
      </w:r>
    </w:p>
    <w:bookmarkEnd w:id="1499"/>
    <w:p w14:paraId="086DB3E3" w14:textId="77777777" w:rsidR="000B0004" w:rsidRPr="00D47493" w:rsidRDefault="000B0004" w:rsidP="000B000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27976C7" w14:textId="3993C90A" w:rsidR="000B0004" w:rsidRPr="00D47493" w:rsidRDefault="005B4FC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</w:rPr>
        <w:t xml:space="preserve">การธนาคารเพื่อธุรกิจรายย่อย และภาคธุรกิจขนาดย่อม </w:t>
      </w:r>
    </w:p>
    <w:p w14:paraId="1F380859" w14:textId="77777777" w:rsidR="003735DE" w:rsidRDefault="003735DE" w:rsidP="00C370FF">
      <w:pPr>
        <w:tabs>
          <w:tab w:val="left" w:pos="900"/>
          <w:tab w:val="left" w:pos="2160"/>
        </w:tabs>
        <w:contextualSpacing/>
        <w:rPr>
          <w:rFonts w:ascii="Browallia New" w:hAnsi="Browallia New" w:cs="Browallia New"/>
          <w:spacing w:val="-4"/>
          <w:szCs w:val="24"/>
        </w:rPr>
      </w:pPr>
    </w:p>
    <w:p w14:paraId="58CE6E8F" w14:textId="51F781B6" w:rsidR="000B0004" w:rsidRPr="00D47493" w:rsidRDefault="003B1005" w:rsidP="00C370FF">
      <w:pPr>
        <w:tabs>
          <w:tab w:val="left" w:pos="900"/>
          <w:tab w:val="left" w:pos="2160"/>
        </w:tabs>
        <w:contextualSpacing/>
        <w:rPr>
          <w:rFonts w:ascii="Browallia New" w:hAnsi="Browallia New" w:cs="Browallia New"/>
          <w:spacing w:val="-4"/>
          <w:szCs w:val="24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การธนาคารเพื่อธุรกิจรายย่อย และภาคธุรกิจขนาดย่อม</w:t>
      </w:r>
      <w:r w:rsidRPr="00D47493">
        <w:rPr>
          <w:rFonts w:ascii="Browallia New" w:hAnsi="Browallia New" w:cs="Browallia New"/>
          <w:spacing w:val="-4"/>
          <w:szCs w:val="24"/>
        </w:rPr>
        <w:t xml:space="preserve"> </w:t>
      </w:r>
      <w:r w:rsidR="000B0004" w:rsidRPr="00D47493">
        <w:rPr>
          <w:rFonts w:ascii="Browallia New" w:hAnsi="Browallia New" w:cs="Browallia New"/>
          <w:spacing w:val="-4"/>
          <w:szCs w:val="24"/>
          <w:cs/>
        </w:rPr>
        <w:t>ให้บริการทางการเงินกับประชาชนทั่วไปและลูกค้าพาณิชย์ธนกิจ ซึ่งได้แก่ บริการด้านช่องทางการจำหน่ายและกระจายสินค้า</w:t>
      </w:r>
      <w:r w:rsidR="00AB443A" w:rsidRPr="00D47493">
        <w:rPr>
          <w:rFonts w:ascii="Browallia New" w:hAnsi="Browallia New" w:cs="Browallia New"/>
          <w:spacing w:val="-4"/>
          <w:szCs w:val="24"/>
          <w:cs/>
        </w:rPr>
        <w:t>แก่ผู้บริโภคและการให้บริการทางการเงินแก่ลูกค้ารายย่อย ลูกค้าส่วนบุคคล</w:t>
      </w:r>
    </w:p>
    <w:p w14:paraId="4F9A8D02" w14:textId="3CB21ACC" w:rsidR="00570C89" w:rsidRPr="00D47493" w:rsidRDefault="00570C89" w:rsidP="003407AB">
      <w:pPr>
        <w:rPr>
          <w:rFonts w:ascii="Browallia New" w:hAnsi="Browallia New" w:cs="Browallia New"/>
          <w:szCs w:val="24"/>
        </w:rPr>
      </w:pPr>
    </w:p>
    <w:p w14:paraId="401FE3CE" w14:textId="77777777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</w:t>
      </w:r>
    </w:p>
    <w:p w14:paraId="227333A7" w14:textId="77777777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389141AB" w14:textId="77777777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ภาคธุรกิจประกอบไปด้วยสายวาณิชธนกิจ สายบรรษัทธุรกิจ และสายบริหารเงินและการตลาด</w:t>
      </w:r>
    </w:p>
    <w:p w14:paraId="37911935" w14:textId="77777777" w:rsidR="000B0004" w:rsidRPr="00D47493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</w:rPr>
        <w:t>สายวาณิชธนกิจ เป็นการให้บริการด้านที่ปรึกษาทางการเงิน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5480E929" w14:textId="77777777" w:rsidR="000B0004" w:rsidRPr="00D47493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D47493">
        <w:rPr>
          <w:rFonts w:ascii="Browallia New" w:hAnsi="Browallia New" w:cs="Browallia New"/>
          <w:spacing w:val="-4"/>
          <w:sz w:val="24"/>
          <w:szCs w:val="24"/>
          <w:cs/>
        </w:rPr>
        <w:t>สายบรรษัทธุรกิจ และสายบริการเงินและการตลาด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392F6A61" w14:textId="77777777" w:rsidR="000B0004" w:rsidRPr="00D4749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1DA6447E" w14:textId="77777777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</w:rPr>
        <w:t>อื่นๆ</w:t>
      </w:r>
    </w:p>
    <w:p w14:paraId="0E9E44C2" w14:textId="77777777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68C075AE" w14:textId="2859E27D" w:rsidR="000B0004" w:rsidRPr="00D4749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อื่น ๆ เป็นฝ่ายที่รับผิดชอบดูแลการดำเนินงานของระบบงานส่วนกลาง และส่วนสนับสนุน ศูนย์ต้นทุน</w:t>
      </w:r>
      <w:r w:rsidR="00156102" w:rsidRPr="00D47493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Pr="00D47493">
        <w:rPr>
          <w:rFonts w:ascii="Browallia New" w:hAnsi="Browallia New" w:cs="Browallia New"/>
          <w:spacing w:val="-4"/>
          <w:szCs w:val="24"/>
          <w:cs/>
        </w:rPr>
        <w:t>ส่วนที่ไม่แสวงผลกำไรและธุรกิจอื่นซึ่ง</w:t>
      </w:r>
      <w:r w:rsidR="00701381" w:rsidRPr="00D47493">
        <w:rPr>
          <w:rFonts w:ascii="Browallia New" w:hAnsi="Browallia New" w:cs="Browallia New"/>
          <w:spacing w:val="-4"/>
          <w:szCs w:val="24"/>
        </w:rPr>
        <w:br/>
      </w:r>
      <w:r w:rsidRPr="00D47493">
        <w:rPr>
          <w:rFonts w:ascii="Browallia New" w:hAnsi="Browallia New" w:cs="Browallia New"/>
          <w:spacing w:val="-4"/>
          <w:szCs w:val="24"/>
          <w:cs/>
        </w:rPr>
        <w:t>ไม่</w:t>
      </w:r>
      <w:r w:rsidR="00156102" w:rsidRPr="00D47493">
        <w:rPr>
          <w:rFonts w:ascii="Browallia New" w:hAnsi="Browallia New" w:cs="Browallia New"/>
          <w:spacing w:val="-4"/>
          <w:szCs w:val="24"/>
          <w:cs/>
        </w:rPr>
        <w:t>เป็น</w:t>
      </w:r>
      <w:r w:rsidRPr="00D47493">
        <w:rPr>
          <w:rFonts w:ascii="Browallia New" w:hAnsi="Browallia New" w:cs="Browallia New"/>
          <w:spacing w:val="-4"/>
          <w:szCs w:val="24"/>
          <w:cs/>
        </w:rPr>
        <w:t>สาระสำคัญต่อกลุ่มกิจการ</w:t>
      </w:r>
    </w:p>
    <w:p w14:paraId="0E193BDE" w14:textId="77777777" w:rsidR="00C433FD" w:rsidRPr="00D4749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</w:rPr>
      </w:pPr>
      <w:bookmarkStart w:id="1500" w:name="_Hlk71202649"/>
      <w:bookmarkStart w:id="1501" w:name="_Hlk71197259"/>
    </w:p>
    <w:p w14:paraId="17AB09D3" w14:textId="680BDBE4" w:rsidR="00830FCF" w:rsidRPr="00D47493" w:rsidRDefault="00C433FD" w:rsidP="00262354">
      <w:pPr>
        <w:jc w:val="thaiDistribute"/>
        <w:rPr>
          <w:rFonts w:ascii="Browallia New" w:hAnsi="Browallia New" w:cs="Browallia New"/>
          <w:spacing w:val="-4"/>
          <w:szCs w:val="24"/>
          <w:u w:val="single"/>
          <w:cs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>ในส่วนของข้อมูลทางการเงินที่เกี่ยวกับฐานะการเงิน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ของกลุ่มกิจการซึ่งได้รับการสอบทานอย่างสม่ำเสมอโดยผู้บริหารของกลุ่มกิจการ มีการ</w:t>
      </w:r>
      <w:r w:rsidRPr="00D47493">
        <w:rPr>
          <w:rFonts w:ascii="Browallia New" w:hAnsi="Browallia New" w:cs="Browallia New"/>
          <w:szCs w:val="24"/>
          <w:cs/>
          <w:lang w:val="en-GB"/>
        </w:rPr>
        <w:t>จำแนกตามส่วนงาน</w:t>
      </w:r>
      <w:r w:rsidRPr="00D47493">
        <w:rPr>
          <w:rFonts w:ascii="Browallia New" w:hAnsi="Browallia New" w:cs="Browallia New"/>
          <w:szCs w:val="24"/>
          <w:cs/>
        </w:rPr>
        <w:t>สรุปได้ดังนี้</w:t>
      </w:r>
      <w:bookmarkEnd w:id="1500"/>
    </w:p>
    <w:p w14:paraId="0119555C" w14:textId="77777777" w:rsidR="00DD2516" w:rsidRPr="00D47493" w:rsidRDefault="00DD2516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14EFD261" w14:textId="29A0C4CF" w:rsidR="00C433FD" w:rsidRPr="00D4749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ภาคธุรกิจธนาคาร</w:t>
      </w:r>
    </w:p>
    <w:p w14:paraId="45EB2D0F" w14:textId="77777777" w:rsidR="00F85964" w:rsidRPr="00D47493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4F669FBD" w14:textId="77777777" w:rsidR="00C433FD" w:rsidRPr="00D4749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>ภาคธุรกิจธนาคาร ได้แก่ การประกอบกิจการของธนาคารของธนาคาร ซีไอเอ็มบีไทย จำกัด (มหาชน)</w:t>
      </w:r>
    </w:p>
    <w:p w14:paraId="2F0B00F5" w14:textId="681637E6" w:rsidR="00C433FD" w:rsidRPr="00D4749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430950A" w14:textId="6A2C695F" w:rsidR="00C433FD" w:rsidRPr="00D4749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ภาคธุรกิจให้เช่าซื้อ</w:t>
      </w:r>
    </w:p>
    <w:p w14:paraId="44D341F2" w14:textId="77777777" w:rsidR="00F85964" w:rsidRPr="00D47493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66D278E5" w14:textId="078C8784" w:rsidR="00C433FD" w:rsidRPr="00D47493" w:rsidRDefault="00C433FD" w:rsidP="00C433FD">
      <w:pPr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ภาคธุรกิจให้เช่าซื้อ ประกอบด้วยบริษัทย่อย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D4749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แห่ง ได้แก่ บริษัท ซีไอเอ็มบี ไทย ออโต้ จำกัด และบริษัท เวิลด์ลีส จำกัด ซึ่งประกอบธุรกิจ</w:t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>ให้เช่า/</w:t>
      </w:r>
      <w:r w:rsidRPr="00D47493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เช่าซื้อรถยนต์ </w:t>
      </w:r>
      <w:r w:rsidRPr="00D47493">
        <w:rPr>
          <w:rFonts w:ascii="Browallia New" w:hAnsi="Browallia New" w:cs="Browallia New"/>
          <w:snapToGrid w:val="0"/>
          <w:szCs w:val="24"/>
          <w:cs/>
          <w:lang w:val="en-GB" w:eastAsia="th-TH"/>
        </w:rPr>
        <w:t>และ</w:t>
      </w:r>
      <w:r w:rsidRPr="00D47493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ให้เช่าซื้อและจำหน่ายรถจักรยานยนต์ </w:t>
      </w:r>
      <w:r w:rsidRPr="00D47493">
        <w:rPr>
          <w:rFonts w:ascii="Browallia New" w:hAnsi="Browallia New" w:cs="Browallia New"/>
          <w:snapToGrid w:val="0"/>
          <w:szCs w:val="24"/>
          <w:cs/>
          <w:lang w:val="en-GB" w:eastAsia="th-TH"/>
        </w:rPr>
        <w:t>ตามลำดับ</w:t>
      </w:r>
    </w:p>
    <w:p w14:paraId="3374E859" w14:textId="77777777" w:rsidR="00C433FD" w:rsidRPr="00D47493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27025B2D" w14:textId="77777777" w:rsidR="00C433FD" w:rsidRPr="00D4749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D47493">
        <w:rPr>
          <w:rFonts w:ascii="Browallia New" w:hAnsi="Browallia New" w:cs="Browallia New"/>
          <w:spacing w:val="-4"/>
          <w:szCs w:val="24"/>
          <w:u w:val="single"/>
          <w:cs/>
        </w:rPr>
        <w:t>อื่นๆ</w:t>
      </w:r>
    </w:p>
    <w:p w14:paraId="4AB30E9C" w14:textId="77777777" w:rsidR="00701381" w:rsidRPr="00D47493" w:rsidRDefault="00701381" w:rsidP="00C433FD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07093B5" w14:textId="75EDD95B" w:rsidR="00C433FD" w:rsidRPr="00D47493" w:rsidRDefault="00C433FD" w:rsidP="003D5D0A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t>อื่นๆ ได้แก่ บริษัท ซีที คอลล์ จำกัด ซึ่งประกอบธุรกิจติดตามหนี้</w:t>
      </w:r>
      <w:r w:rsidR="00D220DC" w:rsidRPr="00D47493">
        <w:rPr>
          <w:rFonts w:ascii="Browallia New" w:hAnsi="Browallia New" w:cs="Browallia New"/>
          <w:szCs w:val="24"/>
          <w:cs/>
          <w:lang w:val="en-GB"/>
        </w:rPr>
        <w:t xml:space="preserve"> ซึ่งขณะนี้ได้จดทะเบียนชำระบัญชีเสร็จสิ้นแล้วกับกระทรวงพาณิชย์ เมื่อวันที </w:t>
      </w:r>
      <w:r w:rsidR="00D75DCD" w:rsidRPr="00D47493">
        <w:rPr>
          <w:rFonts w:ascii="Browallia New" w:hAnsi="Browallia New" w:cs="Browallia New"/>
          <w:szCs w:val="24"/>
          <w:lang w:val="en-GB"/>
        </w:rPr>
        <w:br/>
      </w:r>
      <w:r w:rsidR="00F63739" w:rsidRPr="00F63739">
        <w:rPr>
          <w:rFonts w:ascii="Browallia New" w:hAnsi="Browallia New" w:cs="Browallia New"/>
          <w:szCs w:val="24"/>
          <w:lang w:val="en-GB"/>
        </w:rPr>
        <w:t>29</w:t>
      </w:r>
      <w:r w:rsidR="00D220DC" w:rsidRPr="00D47493">
        <w:rPr>
          <w:rFonts w:ascii="Browallia New" w:hAnsi="Browallia New" w:cs="Browallia New"/>
          <w:szCs w:val="24"/>
          <w:cs/>
          <w:lang w:val="en-GB"/>
        </w:rPr>
        <w:t xml:space="preserve"> กันยายน </w:t>
      </w:r>
      <w:r w:rsidR="00014F1F" w:rsidRPr="00D47493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F63739" w:rsidRPr="00F63739">
        <w:rPr>
          <w:rFonts w:ascii="Browallia New" w:hAnsi="Browallia New" w:cs="Browallia New"/>
          <w:szCs w:val="24"/>
          <w:lang w:val="en-GB"/>
        </w:rPr>
        <w:t>2565</w:t>
      </w:r>
    </w:p>
    <w:bookmarkEnd w:id="1501"/>
    <w:p w14:paraId="3A6F7EAF" w14:textId="1F233335" w:rsidR="003735DE" w:rsidRDefault="003735DE">
      <w:pPr>
        <w:rPr>
          <w:rFonts w:ascii="Browallia New" w:hAnsi="Browallia New" w:cs="Browallia New"/>
          <w:iCs/>
          <w:szCs w:val="24"/>
          <w:lang w:val="en-GB"/>
        </w:rPr>
      </w:pPr>
      <w:r>
        <w:rPr>
          <w:rFonts w:ascii="Browallia New" w:hAnsi="Browallia New" w:cs="Browallia New"/>
          <w:b/>
          <w:bCs/>
          <w:i/>
          <w:iCs/>
          <w:szCs w:val="24"/>
          <w:lang w:val="en-GB"/>
        </w:rPr>
        <w:br w:type="page"/>
      </w:r>
    </w:p>
    <w:p w14:paraId="247045CF" w14:textId="77777777" w:rsidR="000B0004" w:rsidRPr="003735DE" w:rsidRDefault="000B0004" w:rsidP="003735D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576BFEA4" w14:textId="75F9809D" w:rsidR="0041360B" w:rsidRPr="00D47493" w:rsidRDefault="0041360B" w:rsidP="0041360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pacing w:val="-4"/>
          <w:szCs w:val="24"/>
          <w:cs/>
        </w:rPr>
        <w:t xml:space="preserve">ข้อมูลทางการเงินในงบการเงินรวมจำแนกตามส่วนงาน ณ วันที่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2C1767" w:rsidRPr="00D47493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="00D746A3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18642C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="00B713C2" w:rsidRPr="00D47493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2565</w:t>
      </w:r>
      <w:r w:rsidR="00D746A3" w:rsidRPr="00D47493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D47493">
        <w:rPr>
          <w:rFonts w:ascii="Browallia New" w:hAnsi="Browallia New" w:cs="Browallia New"/>
          <w:szCs w:val="24"/>
          <w:cs/>
        </w:rPr>
        <w:t>เป็นดังนี้</w:t>
      </w:r>
    </w:p>
    <w:p w14:paraId="33BF8436" w14:textId="743CD070" w:rsidR="001749BE" w:rsidRPr="00D47493" w:rsidRDefault="001749BE" w:rsidP="00A755B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18642C" w:rsidRPr="00D47493" w14:paraId="6990AB30" w14:textId="77777777" w:rsidTr="00241C91">
        <w:tc>
          <w:tcPr>
            <w:tcW w:w="4291" w:type="dxa"/>
            <w:vAlign w:val="bottom"/>
          </w:tcPr>
          <w:p w14:paraId="32DE0D86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B994DD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8642C" w:rsidRPr="00D47493" w14:paraId="1DFB1A7A" w14:textId="77777777" w:rsidTr="00241C91">
        <w:tc>
          <w:tcPr>
            <w:tcW w:w="4291" w:type="dxa"/>
            <w:vAlign w:val="bottom"/>
          </w:tcPr>
          <w:p w14:paraId="6E044686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1266B6" w14:textId="0F694A2F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18642C" w:rsidRPr="00D47493" w14:paraId="1E9FDFF2" w14:textId="77777777" w:rsidTr="00241C91">
        <w:tc>
          <w:tcPr>
            <w:tcW w:w="4291" w:type="dxa"/>
            <w:vAlign w:val="bottom"/>
          </w:tcPr>
          <w:p w14:paraId="4533834D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40F7AA" w14:textId="38DAC9E1" w:rsidR="0018642C" w:rsidRPr="00D47493" w:rsidRDefault="0090152F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6A14AB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7AAC8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4F7925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49E76D03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4DED92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8642C" w:rsidRPr="00D47493" w14:paraId="6B0C6D38" w14:textId="77777777" w:rsidTr="00241C91">
        <w:tc>
          <w:tcPr>
            <w:tcW w:w="4291" w:type="dxa"/>
            <w:vAlign w:val="bottom"/>
          </w:tcPr>
          <w:p w14:paraId="765EFB96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E69DEF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4597CB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DD028B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B74007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20027E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37A42" w:rsidRPr="00D47493" w14:paraId="27B224B6" w14:textId="77777777" w:rsidTr="00241C91">
        <w:tc>
          <w:tcPr>
            <w:tcW w:w="4291" w:type="dxa"/>
            <w:vAlign w:val="bottom"/>
          </w:tcPr>
          <w:p w14:paraId="56C6E831" w14:textId="77777777" w:rsidR="0018642C" w:rsidRPr="00D47493" w:rsidRDefault="0018642C" w:rsidP="00241C91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67A8A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7D8B4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11954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57E3D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8B205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37A42" w:rsidRPr="00D47493" w14:paraId="4572E926" w14:textId="77777777" w:rsidTr="00241C91">
        <w:tc>
          <w:tcPr>
            <w:tcW w:w="4291" w:type="dxa"/>
            <w:vAlign w:val="bottom"/>
            <w:hideMark/>
          </w:tcPr>
          <w:p w14:paraId="78372B1D" w14:textId="77777777" w:rsidR="003D0089" w:rsidRPr="00D47493" w:rsidRDefault="003D0089" w:rsidP="003D0089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777DDEEF" w14:textId="3BD14E54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517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2DE6A24" w14:textId="2276D443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835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199AAF89" w14:textId="21338E6E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416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E4CE70C" w14:textId="50B77072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47488DC0" w14:textId="512BFC9D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768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7A42" w:rsidRPr="00D47493" w14:paraId="443AD2CC" w14:textId="77777777" w:rsidTr="00241C91">
        <w:tc>
          <w:tcPr>
            <w:tcW w:w="4291" w:type="dxa"/>
            <w:vAlign w:val="bottom"/>
            <w:hideMark/>
          </w:tcPr>
          <w:p w14:paraId="64672DF2" w14:textId="77777777" w:rsidR="003D0089" w:rsidRPr="00D47493" w:rsidRDefault="003D0089" w:rsidP="003D0089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 (ค่าใช้จ่าย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  <w:shd w:val="clear" w:color="auto" w:fill="FAFAFA"/>
          </w:tcPr>
          <w:p w14:paraId="655A8044" w14:textId="147C9318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729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BF7AB5C" w14:textId="37B0A76E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501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775CF86" w14:textId="59C6C775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DA71F20" w14:textId="07D12C13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FAFAFA"/>
          </w:tcPr>
          <w:p w14:paraId="5F61C120" w14:textId="1A4A4C8D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193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7A42" w:rsidRPr="00D47493" w14:paraId="4A9E1B67" w14:textId="77777777" w:rsidTr="00241C91">
        <w:tc>
          <w:tcPr>
            <w:tcW w:w="4291" w:type="dxa"/>
            <w:vAlign w:val="bottom"/>
            <w:hideMark/>
          </w:tcPr>
          <w:p w14:paraId="1FB5C4B6" w14:textId="77777777" w:rsidR="003D0089" w:rsidRPr="00D47493" w:rsidRDefault="003D0089" w:rsidP="003D0089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shd w:val="clear" w:color="auto" w:fill="FAFAFA"/>
          </w:tcPr>
          <w:p w14:paraId="1B484379" w14:textId="2D8F3DE2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793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E514C21" w14:textId="0EDC99B9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512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FE2594A" w14:textId="709D08B2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293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39885AC7" w14:textId="2393179F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202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F0F578A" w14:textId="1727FFCD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810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37A42" w:rsidRPr="00D47493" w14:paraId="0604A99A" w14:textId="77777777" w:rsidTr="00241C91">
        <w:tc>
          <w:tcPr>
            <w:tcW w:w="4291" w:type="dxa"/>
            <w:vAlign w:val="bottom"/>
            <w:hideMark/>
          </w:tcPr>
          <w:p w14:paraId="2E8E2931" w14:textId="77777777" w:rsidR="003D0089" w:rsidRPr="00D47493" w:rsidRDefault="003D0089" w:rsidP="003D0089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FAFAFA"/>
          </w:tcPr>
          <w:p w14:paraId="1ECF106C" w14:textId="2F7AF924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766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8B5CDFD" w14:textId="2D13380B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886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1AC12B7" w14:textId="70D15466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156CBFA" w14:textId="03ABC160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202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9DBF2F5" w14:textId="6E426062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633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A42" w:rsidRPr="00D47493" w14:paraId="39FCC115" w14:textId="77777777" w:rsidTr="00241C91">
        <w:tc>
          <w:tcPr>
            <w:tcW w:w="4291" w:type="dxa"/>
            <w:vAlign w:val="bottom"/>
            <w:hideMark/>
          </w:tcPr>
          <w:p w14:paraId="7BEB3D0D" w14:textId="77777777" w:rsidR="003D0089" w:rsidRPr="00D47493" w:rsidRDefault="003D0089" w:rsidP="003D0089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FAFAFA"/>
          </w:tcPr>
          <w:p w14:paraId="0A922033" w14:textId="1215F169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2E9FD66" w14:textId="62D0BA22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05AB06BA" w14:textId="13F7AC97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D2DCACA" w14:textId="3FDBEA11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0C96A38" w14:textId="62CF4949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A42" w:rsidRPr="00D47493" w14:paraId="3E3C4D15" w14:textId="77777777" w:rsidTr="00241C91">
        <w:tc>
          <w:tcPr>
            <w:tcW w:w="4291" w:type="dxa"/>
            <w:vAlign w:val="bottom"/>
            <w:hideMark/>
          </w:tcPr>
          <w:p w14:paraId="30881B32" w14:textId="77777777" w:rsidR="003D0089" w:rsidRPr="00D47493" w:rsidRDefault="003D0089" w:rsidP="003D0089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0881B76" w14:textId="7D057FF2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172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09276F4" w14:textId="130C8535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412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DEA367E" w14:textId="4FAEC22F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183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D398765" w14:textId="3E0A8769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0BFED7" w14:textId="6FA41D00" w:rsidR="003D0089" w:rsidRPr="00D47493" w:rsidRDefault="003D0089" w:rsidP="003D0089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423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37A42" w:rsidRPr="00D47493" w14:paraId="4B262069" w14:textId="77777777" w:rsidTr="00241C91">
        <w:tc>
          <w:tcPr>
            <w:tcW w:w="4291" w:type="dxa"/>
            <w:vAlign w:val="bottom"/>
            <w:hideMark/>
          </w:tcPr>
          <w:p w14:paraId="2A65E357" w14:textId="08726DBA" w:rsidR="003D0089" w:rsidRPr="00D47493" w:rsidRDefault="00CC7D46" w:rsidP="00CC7D46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(ขาดทุน) กำไร</w:t>
            </w:r>
            <w:r w:rsidR="003D0089" w:rsidRPr="00D47493">
              <w:rPr>
                <w:rFonts w:ascii="Browallia New" w:hAnsi="Browallia New" w:cs="Browallia New"/>
                <w:szCs w:val="24"/>
                <w:cs/>
              </w:rPr>
              <w:t>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F49BD" w14:textId="6DE6384E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655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C95ED" w14:textId="26F180D8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564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07CC4" w14:textId="18DE435B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616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F329D" w14:textId="38394E1D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80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5687C" w14:textId="7C021DCD" w:rsidR="003D0089" w:rsidRPr="00D47493" w:rsidRDefault="003D0089" w:rsidP="003D0089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605</w:t>
            </w:r>
            <w:r w:rsidRPr="00D47493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19FF0EB9" w14:textId="77777777" w:rsidR="00B24A2A" w:rsidRPr="00D47493" w:rsidRDefault="00B24A2A" w:rsidP="00A755B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18642C" w:rsidRPr="00D47493" w14:paraId="33EC1AF1" w14:textId="77777777" w:rsidTr="00241C91">
        <w:tc>
          <w:tcPr>
            <w:tcW w:w="4291" w:type="dxa"/>
            <w:vAlign w:val="bottom"/>
          </w:tcPr>
          <w:p w14:paraId="051B1CDD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2F0BFE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8642C" w:rsidRPr="00D47493" w14:paraId="380AC802" w14:textId="77777777" w:rsidTr="00241C91">
        <w:tc>
          <w:tcPr>
            <w:tcW w:w="4291" w:type="dxa"/>
            <w:vAlign w:val="bottom"/>
          </w:tcPr>
          <w:p w14:paraId="03D25936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B50EEF" w14:textId="08F429CE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18642C" w:rsidRPr="00D47493" w14:paraId="240A3766" w14:textId="77777777" w:rsidTr="00241C91">
        <w:tc>
          <w:tcPr>
            <w:tcW w:w="4291" w:type="dxa"/>
            <w:vAlign w:val="bottom"/>
          </w:tcPr>
          <w:p w14:paraId="10A7BEC2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4DDDA4" w14:textId="3C7FA171" w:rsidR="0018642C" w:rsidRPr="00D47493" w:rsidRDefault="0090152F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3C82CA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7271A7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7EC737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  <w:p w14:paraId="0FAD87FD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46A3E5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8642C" w:rsidRPr="00D47493" w14:paraId="6AC610E8" w14:textId="77777777" w:rsidTr="00241C91">
        <w:tc>
          <w:tcPr>
            <w:tcW w:w="4291" w:type="dxa"/>
            <w:vAlign w:val="bottom"/>
          </w:tcPr>
          <w:p w14:paraId="36FC082A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D2115D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F12261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C0DE59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1EC098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CF4CE7" w14:textId="77777777" w:rsidR="0018642C" w:rsidRPr="00D47493" w:rsidRDefault="0018642C" w:rsidP="00241C91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8642C" w:rsidRPr="00D47493" w14:paraId="0AF4FF3F" w14:textId="77777777" w:rsidTr="0018642C">
        <w:tc>
          <w:tcPr>
            <w:tcW w:w="4291" w:type="dxa"/>
            <w:vAlign w:val="bottom"/>
          </w:tcPr>
          <w:p w14:paraId="4B839010" w14:textId="77777777" w:rsidR="0018642C" w:rsidRPr="00D47493" w:rsidRDefault="0018642C" w:rsidP="00241C91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A925A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46B0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D8610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CC92A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E1053" w14:textId="77777777" w:rsidR="0018642C" w:rsidRPr="00D47493" w:rsidRDefault="0018642C" w:rsidP="00241C91">
            <w:pPr>
              <w:ind w:left="547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8642C" w:rsidRPr="00D47493" w14:paraId="6680EA48" w14:textId="77777777" w:rsidTr="0018642C">
        <w:tc>
          <w:tcPr>
            <w:tcW w:w="4291" w:type="dxa"/>
            <w:vAlign w:val="bottom"/>
            <w:hideMark/>
          </w:tcPr>
          <w:p w14:paraId="73F0C51D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6D055" w14:textId="542477A1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435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33552C" w14:textId="189AEABB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204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57626A" w14:textId="2F33104F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966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671F6D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2D64CE" w14:textId="4DED6DA4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605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8642C" w:rsidRPr="00D47493" w14:paraId="19191D81" w14:textId="77777777" w:rsidTr="0018642C">
        <w:tc>
          <w:tcPr>
            <w:tcW w:w="4291" w:type="dxa"/>
            <w:vAlign w:val="bottom"/>
            <w:hideMark/>
          </w:tcPr>
          <w:p w14:paraId="7AA8B5E0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 (ค่าใช้จ่าย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35565DE4" w14:textId="183D43FF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D5CD60F" w14:textId="548D0899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392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D8CDC4E" w14:textId="783E532F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FEC9AE4" w14:textId="77777777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52FEEEB9" w14:textId="3751E7C2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453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8642C" w:rsidRPr="00D47493" w14:paraId="0A4E89EC" w14:textId="77777777" w:rsidTr="0018642C">
        <w:tc>
          <w:tcPr>
            <w:tcW w:w="4291" w:type="dxa"/>
            <w:vAlign w:val="bottom"/>
            <w:hideMark/>
          </w:tcPr>
          <w:p w14:paraId="738D9FB9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1B356F73" w14:textId="42E755C6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693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C015056" w14:textId="207ABDA8" w:rsidR="0018642C" w:rsidRPr="00D47493" w:rsidRDefault="00F63739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992" w:type="dxa"/>
            <w:shd w:val="clear" w:color="auto" w:fill="auto"/>
          </w:tcPr>
          <w:p w14:paraId="0973F0FA" w14:textId="3AD8B191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168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FF05281" w14:textId="30A21716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99F4BC" w14:textId="24AA8FBE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543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8642C" w:rsidRPr="00D47493" w14:paraId="2D3F9EA1" w14:textId="77777777" w:rsidTr="0018642C">
        <w:tc>
          <w:tcPr>
            <w:tcW w:w="4291" w:type="dxa"/>
            <w:vAlign w:val="bottom"/>
            <w:hideMark/>
          </w:tcPr>
          <w:p w14:paraId="020DCA01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660B27DE" w14:textId="7FF436CF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350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5056B3E" w14:textId="3B6B8885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010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BF01EC9" w14:textId="722DC872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611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5D9E91F" w14:textId="6D662DD8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120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3D13DE1" w14:textId="573BCDD4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851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8642C" w:rsidRPr="00D47493" w14:paraId="37740729" w14:textId="77777777" w:rsidTr="0018642C">
        <w:tc>
          <w:tcPr>
            <w:tcW w:w="4291" w:type="dxa"/>
            <w:vAlign w:val="bottom"/>
            <w:hideMark/>
          </w:tcPr>
          <w:p w14:paraId="7CB561AC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557105DC" w14:textId="0F9511C3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434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FAA4DB" w14:textId="2E5FC2A8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99360E5" w14:textId="71D69006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341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5F8E411" w14:textId="19A1ACFA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85246D3" w14:textId="058107F5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094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8642C" w:rsidRPr="00D47493" w14:paraId="74E65195" w14:textId="77777777" w:rsidTr="0018642C">
        <w:tc>
          <w:tcPr>
            <w:tcW w:w="4291" w:type="dxa"/>
            <w:vAlign w:val="bottom"/>
            <w:hideMark/>
          </w:tcPr>
          <w:p w14:paraId="7943890E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EDE422" w14:textId="7303C369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502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55C48A" w14:textId="351210F8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485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61DA52" w14:textId="77476639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242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013CC1" w14:textId="77777777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847E1A" w14:textId="3FEBC7DA" w:rsidR="0018642C" w:rsidRPr="00D47493" w:rsidRDefault="0018642C" w:rsidP="00241C91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745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8642C" w:rsidRPr="00D47493" w14:paraId="1FD32EDC" w14:textId="77777777" w:rsidTr="0018642C">
        <w:tc>
          <w:tcPr>
            <w:tcW w:w="4291" w:type="dxa"/>
            <w:vAlign w:val="bottom"/>
            <w:hideMark/>
          </w:tcPr>
          <w:p w14:paraId="42D4AC6D" w14:textId="77777777" w:rsidR="0018642C" w:rsidRPr="00D47493" w:rsidRDefault="0018642C" w:rsidP="00241C91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กำไร (ขาดทุน) 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7AFA1" w14:textId="20AF9131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</w:rPr>
              <w:t>,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963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9B21F" w14:textId="65204859" w:rsidR="0018642C" w:rsidRPr="00D47493" w:rsidRDefault="00F63739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</w:t>
            </w:r>
            <w:r w:rsidR="0018642C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892</w:t>
            </w:r>
            <w:r w:rsidR="0018642C"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301D7" w14:textId="4B20372E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954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A5FE2" w14:textId="2F7C1162" w:rsidR="0018642C" w:rsidRPr="00D47493" w:rsidRDefault="0018642C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lang w:val="en-GB"/>
              </w:rPr>
              <w:t>10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4594" w14:textId="2F0EB4E3" w:rsidR="0018642C" w:rsidRPr="00D47493" w:rsidRDefault="00F63739" w:rsidP="00241C91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</w:t>
            </w:r>
            <w:r w:rsidR="0018642C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</w:tbl>
    <w:p w14:paraId="6EEB907F" w14:textId="5E133DD0" w:rsidR="0018642C" w:rsidRPr="00D47493" w:rsidRDefault="0018642C" w:rsidP="00A755BE">
      <w:pPr>
        <w:pStyle w:val="BodyText"/>
        <w:contextualSpacing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8702E72" w14:textId="77777777" w:rsidR="000B0004" w:rsidRPr="00D47493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D47493" w:rsidSect="00BD6F61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3197A37" w14:textId="77777777" w:rsidR="000B0004" w:rsidRPr="00D47493" w:rsidRDefault="000B0004" w:rsidP="000B0004">
      <w:pPr>
        <w:pStyle w:val="BodyText"/>
        <w:contextualSpacing/>
        <w:rPr>
          <w:rFonts w:ascii="Browallia New" w:hAnsi="Browallia New" w:cs="Browallia New"/>
          <w:szCs w:val="24"/>
        </w:r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418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85964" w:rsidRPr="00D47493" w14:paraId="6DDD30EB" w14:textId="77777777" w:rsidTr="46BD9B9E">
        <w:tc>
          <w:tcPr>
            <w:tcW w:w="4185" w:type="dxa"/>
            <w:vAlign w:val="bottom"/>
          </w:tcPr>
          <w:p w14:paraId="33794BEB" w14:textId="77777777" w:rsidR="00F85964" w:rsidRPr="00D47493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2451F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8C6F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2D74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69EA5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1022C" w14:textId="2F6C5B49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BF0065" w:rsidRPr="00D47493" w14:paraId="1F4DF45A" w14:textId="77777777" w:rsidTr="00EB3DD7">
        <w:tc>
          <w:tcPr>
            <w:tcW w:w="4185" w:type="dxa"/>
            <w:vAlign w:val="bottom"/>
          </w:tcPr>
          <w:p w14:paraId="0F00ADEC" w14:textId="77777777" w:rsidR="00BF0065" w:rsidRPr="00D47493" w:rsidRDefault="00BF0065" w:rsidP="00BF0065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281CEDBC" w14:textId="26577D10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78D90535" w14:textId="263AD4E8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35" w:type="dxa"/>
            <w:vAlign w:val="bottom"/>
          </w:tcPr>
          <w:p w14:paraId="38A9C022" w14:textId="15522D7D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633CB82F" w14:textId="1E162556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35" w:type="dxa"/>
            <w:vAlign w:val="bottom"/>
          </w:tcPr>
          <w:p w14:paraId="2B72C921" w14:textId="18A6E70B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6D9AB999" w14:textId="010CDA80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35" w:type="dxa"/>
            <w:vAlign w:val="bottom"/>
          </w:tcPr>
          <w:p w14:paraId="63CF0EC7" w14:textId="38B53796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1976CD39" w14:textId="0D13CF85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35" w:type="dxa"/>
            <w:vAlign w:val="bottom"/>
          </w:tcPr>
          <w:p w14:paraId="7DABD0E1" w14:textId="240398CD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35" w:type="dxa"/>
            <w:vAlign w:val="bottom"/>
          </w:tcPr>
          <w:p w14:paraId="43794B63" w14:textId="471EF6AF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F85964" w:rsidRPr="00D47493" w14:paraId="24D43980" w14:textId="77777777" w:rsidTr="46BD9B9E">
        <w:tc>
          <w:tcPr>
            <w:tcW w:w="4185" w:type="dxa"/>
            <w:vAlign w:val="bottom"/>
          </w:tcPr>
          <w:p w14:paraId="7DFD1C78" w14:textId="77777777" w:rsidR="00F85964" w:rsidRPr="00D47493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3A1E34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AA59F69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EE155FC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5AC9265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78EB41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1E61028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068573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F3A9273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511387F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0B11737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F85964" w:rsidRPr="00D47493" w14:paraId="45B62C62" w14:textId="77777777" w:rsidTr="46BD9B9E">
        <w:tc>
          <w:tcPr>
            <w:tcW w:w="4185" w:type="dxa"/>
            <w:vAlign w:val="bottom"/>
          </w:tcPr>
          <w:p w14:paraId="7CAEB6E5" w14:textId="77777777" w:rsidR="00F85964" w:rsidRPr="00D47493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B5AE6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9CB1AC6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E303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EE7D60F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BF3E9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899123B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D1A14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5BE5764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B8745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AF14A24" w14:textId="77777777" w:rsidR="00F85964" w:rsidRPr="00D4749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B668B" w:rsidRPr="00D47493" w14:paraId="13F0D5FF" w14:textId="77777777" w:rsidTr="00EB3DD7">
        <w:tc>
          <w:tcPr>
            <w:tcW w:w="4185" w:type="dxa"/>
            <w:vAlign w:val="bottom"/>
          </w:tcPr>
          <w:p w14:paraId="78D17541" w14:textId="77777777" w:rsidR="008B668B" w:rsidRPr="00D47493" w:rsidRDefault="008B668B" w:rsidP="008B668B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  <w:shd w:val="clear" w:color="auto" w:fill="FAFAFA"/>
          </w:tcPr>
          <w:p w14:paraId="168C2DA9" w14:textId="3EDBC64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AC0675E" w14:textId="67F6B3C9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035" w:type="dxa"/>
            <w:shd w:val="clear" w:color="auto" w:fill="FAFAFA"/>
          </w:tcPr>
          <w:p w14:paraId="624A32C0" w14:textId="2BFEFB60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389D307" w14:textId="2C8734AC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035" w:type="dxa"/>
            <w:shd w:val="clear" w:color="auto" w:fill="FAFAFA"/>
          </w:tcPr>
          <w:p w14:paraId="6971A73B" w14:textId="7237FA9E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8296DA8" w14:textId="4D44727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78609D18" w14:textId="76645801" w:rsidR="008B668B" w:rsidRPr="00D47493" w:rsidRDefault="008B668B" w:rsidP="008B668B">
            <w:pPr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D77A478" w14:textId="1021228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61ED6815" w14:textId="4259F04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BBEDB52" w14:textId="01280D93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</w:tr>
      <w:tr w:rsidR="008B668B" w:rsidRPr="00D47493" w14:paraId="3869BB1B" w14:textId="77777777" w:rsidTr="00EB3DD7">
        <w:tc>
          <w:tcPr>
            <w:tcW w:w="4185" w:type="dxa"/>
            <w:vAlign w:val="bottom"/>
          </w:tcPr>
          <w:p w14:paraId="194E5F32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  <w:shd w:val="clear" w:color="auto" w:fill="FAFAFA"/>
          </w:tcPr>
          <w:p w14:paraId="6EA6C68C" w14:textId="42F36D65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F1BCA58" w14:textId="1FC30C80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</w:p>
        </w:tc>
        <w:tc>
          <w:tcPr>
            <w:tcW w:w="1035" w:type="dxa"/>
            <w:shd w:val="clear" w:color="auto" w:fill="FAFAFA"/>
          </w:tcPr>
          <w:p w14:paraId="382E5195" w14:textId="34F62D6B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3FCA322" w14:textId="522B9B74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035" w:type="dxa"/>
            <w:shd w:val="clear" w:color="auto" w:fill="FAFAFA"/>
          </w:tcPr>
          <w:p w14:paraId="6E0B3FAB" w14:textId="6896721D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09667AD" w14:textId="4ED85D51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651428B1" w14:textId="243BF7BC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516A0E21" w14:textId="3908002A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6CACDD2E" w14:textId="4C2B4822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EAE1BB5" w14:textId="31029A82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</w:p>
        </w:tc>
      </w:tr>
      <w:tr w:rsidR="008B668B" w:rsidRPr="00D47493" w14:paraId="22047F76" w14:textId="77777777" w:rsidTr="00EB3DD7">
        <w:tc>
          <w:tcPr>
            <w:tcW w:w="4185" w:type="dxa"/>
            <w:vAlign w:val="bottom"/>
          </w:tcPr>
          <w:p w14:paraId="4B3BD82B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35" w:type="dxa"/>
            <w:shd w:val="clear" w:color="auto" w:fill="FAFAFA"/>
          </w:tcPr>
          <w:p w14:paraId="51E0CFE6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8948212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344ECC60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4E033E90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D840349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7C7EF3B6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2D589869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ADBC165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1B9723F3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04AD61B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B668B" w:rsidRPr="00D47493" w14:paraId="19CC05F5" w14:textId="77777777" w:rsidTr="00EB3DD7">
        <w:tc>
          <w:tcPr>
            <w:tcW w:w="4185" w:type="dxa"/>
            <w:vAlign w:val="bottom"/>
          </w:tcPr>
          <w:p w14:paraId="219A8771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035" w:type="dxa"/>
            <w:shd w:val="clear" w:color="auto" w:fill="FAFAFA"/>
          </w:tcPr>
          <w:p w14:paraId="404ACF05" w14:textId="170A000F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0F4CBE9" w14:textId="5B01A277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1035" w:type="dxa"/>
            <w:shd w:val="clear" w:color="auto" w:fill="FAFAFA"/>
          </w:tcPr>
          <w:p w14:paraId="1A3F5C00" w14:textId="2151B98A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BB921E1" w14:textId="4CE40E7F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85558DA" w14:textId="6EA49FF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D3E922A" w14:textId="30B5EB34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47A2F79" w14:textId="56146E11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1E7C031C" w14:textId="46845F0F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6900DF5" w14:textId="21A0718C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F74401B" w14:textId="4DD53A98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</w:tr>
      <w:tr w:rsidR="008B668B" w:rsidRPr="00D47493" w14:paraId="2675D20D" w14:textId="77777777" w:rsidTr="00EB3DD7">
        <w:tc>
          <w:tcPr>
            <w:tcW w:w="4185" w:type="dxa"/>
            <w:vAlign w:val="bottom"/>
          </w:tcPr>
          <w:p w14:paraId="430D39AE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  <w:shd w:val="clear" w:color="auto" w:fill="FAFAFA"/>
          </w:tcPr>
          <w:p w14:paraId="6D6AB275" w14:textId="570B2531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14D2213" w14:textId="1D484576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035" w:type="dxa"/>
            <w:shd w:val="clear" w:color="auto" w:fill="FAFAFA"/>
          </w:tcPr>
          <w:p w14:paraId="7720F835" w14:textId="40311B3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6DF0A21" w14:textId="61D65FC6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35" w:type="dxa"/>
            <w:shd w:val="clear" w:color="auto" w:fill="FAFAFA"/>
          </w:tcPr>
          <w:p w14:paraId="75947E02" w14:textId="3C99DA5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CB313C0" w14:textId="628EC30A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D09A4DC" w14:textId="68CF569E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56066C47" w14:textId="281640A4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F74D042" w14:textId="208C988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F666677" w14:textId="5339744A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</w:tr>
      <w:tr w:rsidR="008B668B" w:rsidRPr="00D47493" w14:paraId="5B62BA31" w14:textId="77777777" w:rsidTr="00EB3DD7">
        <w:tc>
          <w:tcPr>
            <w:tcW w:w="4185" w:type="dxa"/>
            <w:vAlign w:val="bottom"/>
          </w:tcPr>
          <w:p w14:paraId="11080901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  <w:shd w:val="clear" w:color="auto" w:fill="FAFAFA"/>
          </w:tcPr>
          <w:p w14:paraId="7C4E1B64" w14:textId="0BE68B9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B7DB5BA" w14:textId="0091A7C2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035" w:type="dxa"/>
            <w:shd w:val="clear" w:color="auto" w:fill="FAFAFA"/>
          </w:tcPr>
          <w:p w14:paraId="00B177B7" w14:textId="7C6961B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34A6479" w14:textId="48A78B63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035" w:type="dxa"/>
            <w:shd w:val="clear" w:color="auto" w:fill="FAFAFA"/>
          </w:tcPr>
          <w:p w14:paraId="47FD4A41" w14:textId="755A0F26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B166BDA" w14:textId="555FE63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06347040" w14:textId="52E52781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4C309DD" w14:textId="19ADDCB4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695E291E" w14:textId="02D7EFD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C5C48D3" w14:textId="3F09C069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</w:p>
        </w:tc>
      </w:tr>
      <w:tr w:rsidR="008B668B" w:rsidRPr="00D47493" w14:paraId="3CBBFA05" w14:textId="77777777" w:rsidTr="00EB3DD7">
        <w:tc>
          <w:tcPr>
            <w:tcW w:w="4185" w:type="dxa"/>
            <w:vAlign w:val="bottom"/>
          </w:tcPr>
          <w:p w14:paraId="758DC715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  <w:shd w:val="clear" w:color="auto" w:fill="FAFAFA"/>
          </w:tcPr>
          <w:p w14:paraId="5B1B764D" w14:textId="7F8FA2E2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796439C" w14:textId="02A6C0BD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035" w:type="dxa"/>
            <w:shd w:val="clear" w:color="auto" w:fill="FAFAFA"/>
          </w:tcPr>
          <w:p w14:paraId="6AAC9721" w14:textId="36E81D62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7A2EB68F" w14:textId="2FBE367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6D1E8987" w14:textId="1B0412F4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78EEA5E" w14:textId="032271EA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0C1E865" w14:textId="241A763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39FD5923" w14:textId="013396C3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47516383" w14:textId="55B9ED4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8638397" w14:textId="062CC164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</w:p>
        </w:tc>
      </w:tr>
      <w:tr w:rsidR="008B668B" w:rsidRPr="00D47493" w14:paraId="3A820E82" w14:textId="77777777" w:rsidTr="00EB3DD7">
        <w:tc>
          <w:tcPr>
            <w:tcW w:w="4185" w:type="dxa"/>
            <w:vAlign w:val="bottom"/>
          </w:tcPr>
          <w:p w14:paraId="12735435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  <w:shd w:val="clear" w:color="auto" w:fill="FAFAFA"/>
          </w:tcPr>
          <w:p w14:paraId="6D72262E" w14:textId="7BC92E75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F2FA400" w14:textId="743EFC36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035" w:type="dxa"/>
            <w:shd w:val="clear" w:color="auto" w:fill="FAFAFA"/>
          </w:tcPr>
          <w:p w14:paraId="71B3866A" w14:textId="599AA53F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F38785D" w14:textId="63E72FD1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</w:p>
        </w:tc>
        <w:tc>
          <w:tcPr>
            <w:tcW w:w="1035" w:type="dxa"/>
            <w:shd w:val="clear" w:color="auto" w:fill="FAFAFA"/>
          </w:tcPr>
          <w:p w14:paraId="046E31F9" w14:textId="0657CEB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27FDB0D" w14:textId="41FB76E6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E034109" w14:textId="39CB7FFC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DE2E2C3" w14:textId="5E310951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342253A5" w14:textId="222FD86B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3EF9DB6" w14:textId="0A1442E7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</w:tr>
      <w:tr w:rsidR="008B668B" w:rsidRPr="00D47493" w14:paraId="0FBAD73F" w14:textId="77777777" w:rsidTr="00EB3DD7">
        <w:tc>
          <w:tcPr>
            <w:tcW w:w="4185" w:type="dxa"/>
            <w:vAlign w:val="bottom"/>
          </w:tcPr>
          <w:p w14:paraId="2A735E54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035" w:type="dxa"/>
            <w:shd w:val="clear" w:color="auto" w:fill="FAFAFA"/>
          </w:tcPr>
          <w:p w14:paraId="26F692D6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C6BD8CF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30695877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47389D9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6F7C21A5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0823B2A7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5C895FF2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D32B85C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FAFAFA"/>
          </w:tcPr>
          <w:p w14:paraId="3DD7550C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08E68CF9" w14:textId="7777777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B668B" w:rsidRPr="00D47493" w14:paraId="6FDC70B5" w14:textId="77777777" w:rsidTr="00BC092D">
        <w:trPr>
          <w:trHeight w:val="74"/>
        </w:trPr>
        <w:tc>
          <w:tcPr>
            <w:tcW w:w="4185" w:type="dxa"/>
            <w:vAlign w:val="bottom"/>
          </w:tcPr>
          <w:p w14:paraId="0DE03480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035" w:type="dxa"/>
            <w:shd w:val="clear" w:color="auto" w:fill="FAFAFA"/>
          </w:tcPr>
          <w:p w14:paraId="6D4AD735" w14:textId="34B1F52D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B2EFBBF" w14:textId="423E9B32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035" w:type="dxa"/>
            <w:shd w:val="clear" w:color="auto" w:fill="FAFAFA"/>
          </w:tcPr>
          <w:p w14:paraId="047CB305" w14:textId="252DE0F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3EEC7832" w14:textId="01F327CC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0CBE48B" w14:textId="71A2258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90B5BD2" w14:textId="7EC3742A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43CE7163" w14:textId="24EA575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1E0C498" w14:textId="00AD1BEA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06E2EF10" w14:textId="6257866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AF9E53F" w14:textId="56D865E1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</w:tr>
      <w:tr w:rsidR="008B668B" w:rsidRPr="00D47493" w14:paraId="41F14059" w14:textId="77777777" w:rsidTr="00EB3DD7">
        <w:tc>
          <w:tcPr>
            <w:tcW w:w="4185" w:type="dxa"/>
            <w:vAlign w:val="bottom"/>
          </w:tcPr>
          <w:p w14:paraId="76DCD340" w14:textId="77777777" w:rsidR="008B668B" w:rsidRPr="00D47493" w:rsidRDefault="008B668B" w:rsidP="008B668B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  <w:shd w:val="clear" w:color="auto" w:fill="FAFAFA"/>
          </w:tcPr>
          <w:p w14:paraId="10A13610" w14:textId="34116229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3A3C860" w14:textId="04D88944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68B"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035" w:type="dxa"/>
            <w:shd w:val="clear" w:color="auto" w:fill="FAFAFA"/>
          </w:tcPr>
          <w:p w14:paraId="0D4AC612" w14:textId="6C1C4F67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89D670D" w14:textId="07F99CC3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9870E47" w14:textId="7486D78D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D3B883E" w14:textId="2C320CA6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1FE6932F" w14:textId="4D258D48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BA931D6" w14:textId="0BA48DA5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</w:tcPr>
          <w:p w14:paraId="54E9CEAF" w14:textId="15C38CFE" w:rsidR="008B668B" w:rsidRPr="00D47493" w:rsidRDefault="008B668B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  <w:r w:rsidRPr="00D47493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8AAF7CD" w14:textId="3CCC3FB5" w:rsidR="008B668B" w:rsidRPr="00D47493" w:rsidRDefault="00F63739" w:rsidP="008B668B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668B" w:rsidRPr="00D47493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</w:tr>
    </w:tbl>
    <w:p w14:paraId="43725C68" w14:textId="77777777" w:rsidR="000B0004" w:rsidRPr="00D47493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D47493" w:rsidSect="00BD6F61">
          <w:pgSz w:w="16838" w:h="11906" w:orient="landscape" w:code="9"/>
          <w:pgMar w:top="1440" w:right="1152" w:bottom="720" w:left="1152" w:header="562" w:footer="562" w:gutter="0"/>
          <w:cols w:space="708"/>
          <w:docGrid w:linePitch="360"/>
        </w:sectPr>
      </w:pPr>
    </w:p>
    <w:p w14:paraId="680F35C5" w14:textId="5F3E7E1B" w:rsidR="000B0004" w:rsidRPr="00D47493" w:rsidRDefault="000B0004" w:rsidP="007B1B73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F85964" w:rsidRPr="00D47493" w14:paraId="32B39166" w14:textId="77777777" w:rsidTr="009E7208">
        <w:trPr>
          <w:trHeight w:val="389"/>
        </w:trPr>
        <w:tc>
          <w:tcPr>
            <w:tcW w:w="9458" w:type="dxa"/>
            <w:shd w:val="clear" w:color="auto" w:fill="FFA543"/>
            <w:vAlign w:val="center"/>
          </w:tcPr>
          <w:p w14:paraId="1C2E2E51" w14:textId="6F12532D" w:rsidR="00F85964" w:rsidRPr="00D47493" w:rsidRDefault="00F63739" w:rsidP="009E720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</w:pPr>
            <w:bookmarkStart w:id="1502" w:name="_Toc63168827"/>
            <w:bookmarkStart w:id="1503" w:name="_Toc78799779"/>
            <w:r w:rsidRPr="00F63739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46</w:t>
            </w:r>
            <w:r w:rsidR="00F8596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F85964" w:rsidRPr="00D47493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มูลค่ายุติธรรม</w:t>
            </w:r>
            <w:bookmarkEnd w:id="1502"/>
            <w:bookmarkEnd w:id="1503"/>
          </w:p>
        </w:tc>
      </w:tr>
    </w:tbl>
    <w:p w14:paraId="7B78C199" w14:textId="77777777" w:rsidR="00F85964" w:rsidRPr="00D47493" w:rsidRDefault="00F85964" w:rsidP="007B1B73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2A8EBFCD" w14:textId="767C2DA6" w:rsidR="000B0004" w:rsidRPr="00D47493" w:rsidRDefault="00F63739" w:rsidP="00D75D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46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การประมาณการมูลค่ายุติธรรม</w:t>
      </w:r>
    </w:p>
    <w:p w14:paraId="4160F144" w14:textId="77777777" w:rsidR="000B0004" w:rsidRPr="00D47493" w:rsidRDefault="000B0004" w:rsidP="00EB1FB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3E6E298" w14:textId="4C6CDB32" w:rsidR="000B0004" w:rsidRPr="00D47493" w:rsidRDefault="00B55475" w:rsidP="00EB1FB5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1504" w:name="_Toc58346197"/>
      <w:bookmarkStart w:id="1505" w:name="_Toc63168828"/>
      <w:bookmarkStart w:id="1506" w:name="_Toc63951420"/>
      <w:bookmarkStart w:id="1507" w:name="_Toc63960402"/>
      <w:r w:rsidRPr="00D47493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504"/>
      <w:bookmarkEnd w:id="1505"/>
      <w:bookmarkEnd w:id="1506"/>
      <w:bookmarkEnd w:id="1507"/>
    </w:p>
    <w:p w14:paraId="0721DB2B" w14:textId="77777777" w:rsidR="00B55475" w:rsidRPr="00D47493" w:rsidRDefault="00B55475" w:rsidP="00EB1FB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B8F9B37" w14:textId="7A1BC2A3" w:rsidR="000B0004" w:rsidRPr="00D4749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1508" w:name="_Toc45184807"/>
      <w:bookmarkStart w:id="1509" w:name="_Toc48026213"/>
      <w:bookmarkStart w:id="1510" w:name="_Toc49032004"/>
      <w:bookmarkStart w:id="1511" w:name="_Toc58346198"/>
      <w:bookmarkStart w:id="1512" w:name="_Toc63168829"/>
      <w:bookmarkStart w:id="1513" w:name="_Toc63951421"/>
      <w:bookmarkStart w:id="1514" w:name="_Toc63960403"/>
      <w:bookmarkStart w:id="1515" w:name="_Toc76561378"/>
      <w:bookmarkStart w:id="1516" w:name="_Toc76561988"/>
      <w:bookmarkStart w:id="1517" w:name="_Toc78799780"/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F63739" w:rsidRPr="00F63739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1</w:t>
      </w:r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</w:t>
      </w:r>
      <w:bookmarkEnd w:id="1508"/>
      <w:bookmarkEnd w:id="1509"/>
      <w:bookmarkEnd w:id="1510"/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: </w:t>
      </w:r>
      <w:r w:rsidR="00E45B46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ab/>
      </w:r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1511"/>
      <w:bookmarkEnd w:id="1512"/>
      <w:bookmarkEnd w:id="1513"/>
      <w:bookmarkEnd w:id="1514"/>
      <w:bookmarkEnd w:id="1515"/>
      <w:bookmarkEnd w:id="1516"/>
      <w:bookmarkEnd w:id="1517"/>
    </w:p>
    <w:p w14:paraId="6F425715" w14:textId="2F6F4717" w:rsidR="000B0004" w:rsidRPr="00D4749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1518" w:name="_Toc45184808"/>
      <w:bookmarkStart w:id="1519" w:name="_Toc48026214"/>
      <w:bookmarkStart w:id="1520" w:name="_Toc49032005"/>
      <w:bookmarkStart w:id="1521" w:name="_Toc58346199"/>
      <w:bookmarkStart w:id="1522" w:name="_Toc63168830"/>
      <w:bookmarkStart w:id="1523" w:name="_Toc63951422"/>
      <w:bookmarkStart w:id="1524" w:name="_Toc63960404"/>
      <w:bookmarkStart w:id="1525" w:name="_Toc76561379"/>
      <w:bookmarkStart w:id="1526" w:name="_Toc76561989"/>
      <w:bookmarkStart w:id="1527" w:name="_Toc78799781"/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F63739" w:rsidRPr="00F63739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2</w:t>
      </w:r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</w:t>
      </w:r>
      <w:bookmarkEnd w:id="1518"/>
      <w:bookmarkEnd w:id="1519"/>
      <w:bookmarkEnd w:id="1520"/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: </w:t>
      </w:r>
      <w:r w:rsidR="00E45B46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ab/>
      </w:r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4B46F2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</w:rPr>
        <w:br/>
      </w:r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1521"/>
      <w:bookmarkEnd w:id="1522"/>
      <w:bookmarkEnd w:id="1523"/>
      <w:bookmarkEnd w:id="1524"/>
      <w:bookmarkEnd w:id="1525"/>
      <w:bookmarkEnd w:id="1526"/>
      <w:bookmarkEnd w:id="1527"/>
    </w:p>
    <w:p w14:paraId="5F13B31E" w14:textId="59D71AFB" w:rsidR="000B0004" w:rsidRPr="00D4749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sz w:val="24"/>
          <w:szCs w:val="24"/>
        </w:rPr>
      </w:pPr>
      <w:bookmarkStart w:id="1528" w:name="_Toc45184809"/>
      <w:bookmarkStart w:id="1529" w:name="_Toc48026215"/>
      <w:bookmarkStart w:id="1530" w:name="_Toc49032006"/>
      <w:bookmarkStart w:id="1531" w:name="_Toc58346200"/>
      <w:bookmarkStart w:id="1532" w:name="_Toc63168831"/>
      <w:bookmarkStart w:id="1533" w:name="_Toc63951423"/>
      <w:bookmarkStart w:id="1534" w:name="_Toc63960405"/>
      <w:bookmarkStart w:id="1535" w:name="_Toc76561380"/>
      <w:bookmarkStart w:id="1536" w:name="_Toc76561990"/>
      <w:bookmarkStart w:id="1537" w:name="_Toc78799782"/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ข้อมูลระดับที่ </w:t>
      </w:r>
      <w:r w:rsidR="00F63739" w:rsidRPr="00F63739">
        <w:rPr>
          <w:rFonts w:ascii="Browallia New" w:hAnsi="Browallia New" w:cs="Browallia New"/>
          <w:b w:val="0"/>
          <w:bCs w:val="0"/>
          <w:i w:val="0"/>
          <w:sz w:val="24"/>
          <w:szCs w:val="24"/>
          <w:lang w:val="en-GB"/>
        </w:rPr>
        <w:t>3</w:t>
      </w:r>
      <w:r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 </w:t>
      </w:r>
      <w:bookmarkEnd w:id="1528"/>
      <w:bookmarkEnd w:id="1529"/>
      <w:bookmarkEnd w:id="1530"/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 xml:space="preserve">: </w:t>
      </w:r>
      <w:r w:rsidR="00E45B46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ab/>
      </w:r>
      <w:r w:rsidR="00971E1E" w:rsidRPr="00D47493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45B46" w:rsidRPr="00D47493">
        <w:rPr>
          <w:rFonts w:ascii="Browallia New" w:hAnsi="Browallia New" w:cs="Browallia New"/>
          <w:b w:val="0"/>
          <w:bCs w:val="0"/>
          <w:i w:val="0"/>
          <w:spacing w:val="-4"/>
          <w:sz w:val="24"/>
          <w:szCs w:val="24"/>
          <w:cs/>
        </w:rPr>
        <w:br/>
      </w:r>
      <w:r w:rsidR="00971E1E" w:rsidRPr="00D47493">
        <w:rPr>
          <w:rFonts w:ascii="Browallia New" w:hAnsi="Browallia New" w:cs="Browallia New"/>
          <w:b w:val="0"/>
          <w:bCs w:val="0"/>
          <w:i w:val="0"/>
          <w:sz w:val="24"/>
          <w:szCs w:val="24"/>
          <w:cs/>
        </w:rPr>
        <w:t>ในตลาด</w:t>
      </w:r>
      <w:bookmarkEnd w:id="1531"/>
      <w:bookmarkEnd w:id="1532"/>
      <w:bookmarkEnd w:id="1533"/>
      <w:bookmarkEnd w:id="1534"/>
      <w:bookmarkEnd w:id="1535"/>
      <w:bookmarkEnd w:id="1536"/>
      <w:bookmarkEnd w:id="1537"/>
    </w:p>
    <w:p w14:paraId="7E18559A" w14:textId="77777777" w:rsidR="00EA6D66" w:rsidRPr="00D47493" w:rsidRDefault="00EA6D66" w:rsidP="000B0004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513C85" w14:textId="04871CB4" w:rsidR="002E6150" w:rsidRPr="00D47493" w:rsidRDefault="002E6150" w:rsidP="00BF006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ตารางต่อไปนี้แสดงถึงสินทรัพย์และหนี้สินที่วัดมูลค่าด้วยมูลค่ายุติธรรม ณ วันที่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3A743F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18642C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 </w:t>
      </w:r>
      <w:r w:rsidR="003A743F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F7035E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</w:p>
    <w:p w14:paraId="303812A8" w14:textId="77777777" w:rsidR="000B0004" w:rsidRPr="00D47493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58"/>
        <w:gridCol w:w="1363"/>
        <w:gridCol w:w="1285"/>
        <w:gridCol w:w="1305"/>
        <w:gridCol w:w="1207"/>
      </w:tblGrid>
      <w:tr w:rsidR="000B0004" w:rsidRPr="00D47493" w14:paraId="704190DA" w14:textId="77777777" w:rsidTr="00D75DCD">
        <w:tc>
          <w:tcPr>
            <w:tcW w:w="3758" w:type="dxa"/>
            <w:shd w:val="clear" w:color="auto" w:fill="auto"/>
            <w:vAlign w:val="bottom"/>
          </w:tcPr>
          <w:p w14:paraId="72307B10" w14:textId="74161AA6" w:rsidR="000B0004" w:rsidRPr="00D4749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E1251" w14:textId="77777777" w:rsidR="000B0004" w:rsidRPr="00D47493" w:rsidRDefault="000B0004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B0004" w:rsidRPr="00D47493" w14:paraId="0C5BD9A1" w14:textId="77777777" w:rsidTr="0018642C">
        <w:trPr>
          <w:trHeight w:val="242"/>
        </w:trPr>
        <w:tc>
          <w:tcPr>
            <w:tcW w:w="3758" w:type="dxa"/>
            <w:shd w:val="clear" w:color="auto" w:fill="auto"/>
            <w:vAlign w:val="bottom"/>
          </w:tcPr>
          <w:p w14:paraId="1E5EFCD3" w14:textId="77777777" w:rsidR="000B0004" w:rsidRPr="00D4749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5E76B" w14:textId="290505E4" w:rsidR="000B0004" w:rsidRPr="00D47493" w:rsidRDefault="00B713C2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0B0004" w:rsidRPr="00D47493" w14:paraId="51651751" w14:textId="77777777" w:rsidTr="00D75DCD">
        <w:tc>
          <w:tcPr>
            <w:tcW w:w="3758" w:type="dxa"/>
            <w:shd w:val="clear" w:color="auto" w:fill="auto"/>
            <w:vAlign w:val="bottom"/>
          </w:tcPr>
          <w:p w14:paraId="3AB89C3A" w14:textId="77777777" w:rsidR="000B0004" w:rsidRPr="00D4749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3363" w14:textId="1B192F3E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64064" w14:textId="398ABF65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13DF4" w14:textId="47239476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9CC6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0B0004" w:rsidRPr="00D47493" w14:paraId="76E0FDF5" w14:textId="77777777" w:rsidTr="00D75DCD">
        <w:tc>
          <w:tcPr>
            <w:tcW w:w="3758" w:type="dxa"/>
            <w:shd w:val="clear" w:color="auto" w:fill="auto"/>
            <w:vAlign w:val="bottom"/>
          </w:tcPr>
          <w:p w14:paraId="2E3C71E4" w14:textId="77777777" w:rsidR="000B0004" w:rsidRPr="00D4749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A0E25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84DF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F3A46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726A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0B0004" w:rsidRPr="00D47493" w14:paraId="71255B0D" w14:textId="77777777" w:rsidTr="00D75DCD">
        <w:tc>
          <w:tcPr>
            <w:tcW w:w="3758" w:type="dxa"/>
            <w:shd w:val="clear" w:color="auto" w:fill="auto"/>
            <w:vAlign w:val="bottom"/>
          </w:tcPr>
          <w:p w14:paraId="307B9BB6" w14:textId="77777777" w:rsidR="000B0004" w:rsidRPr="00D4749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16AC3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985EB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3625D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14309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0B0004" w:rsidRPr="00D47493" w14:paraId="33AA2676" w14:textId="77777777" w:rsidTr="00D75DCD">
        <w:tc>
          <w:tcPr>
            <w:tcW w:w="3758" w:type="dxa"/>
            <w:shd w:val="clear" w:color="auto" w:fill="auto"/>
          </w:tcPr>
          <w:p w14:paraId="4122F710" w14:textId="77777777" w:rsidR="000B0004" w:rsidRPr="00D4749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756CF10F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6F68BAE4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FD6B324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0AA33EBA" w14:textId="77777777" w:rsidR="000B0004" w:rsidRPr="00D4749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D731A" w:rsidRPr="00D47493" w14:paraId="11FA0E5E" w14:textId="77777777" w:rsidTr="00D75DCD">
        <w:tc>
          <w:tcPr>
            <w:tcW w:w="3758" w:type="dxa"/>
            <w:shd w:val="clear" w:color="auto" w:fill="auto"/>
          </w:tcPr>
          <w:p w14:paraId="21923BE2" w14:textId="20B326E6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02101DBA" w14:textId="32721422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FAFAFA"/>
          </w:tcPr>
          <w:p w14:paraId="3F512D21" w14:textId="1CF45EE0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shd w:val="clear" w:color="auto" w:fill="FAFAFA"/>
          </w:tcPr>
          <w:p w14:paraId="283D2C8D" w14:textId="5B2E23B9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4DE2D45F" w14:textId="237FBA87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B946BC" w:rsidRPr="00D47493" w14:paraId="1E758232" w14:textId="77777777" w:rsidTr="00D75DCD">
        <w:tc>
          <w:tcPr>
            <w:tcW w:w="3758" w:type="dxa"/>
            <w:shd w:val="clear" w:color="auto" w:fill="auto"/>
          </w:tcPr>
          <w:p w14:paraId="4105D50F" w14:textId="13E80552" w:rsidR="00B946BC" w:rsidRPr="00D47493" w:rsidRDefault="00B946BC" w:rsidP="00B946B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FAFAFA"/>
          </w:tcPr>
          <w:p w14:paraId="17CB8109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7521EEEA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31D76D23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3082A15F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D731A" w:rsidRPr="00D47493" w14:paraId="5939B420" w14:textId="77777777" w:rsidTr="00D75DCD">
        <w:tc>
          <w:tcPr>
            <w:tcW w:w="3758" w:type="dxa"/>
            <w:shd w:val="clear" w:color="auto" w:fill="auto"/>
          </w:tcPr>
          <w:p w14:paraId="1D1072FC" w14:textId="32BEBA03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1B17F794" w14:textId="66A1EEFB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FAFAFA"/>
          </w:tcPr>
          <w:p w14:paraId="0181ADEE" w14:textId="39527603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shd w:val="clear" w:color="auto" w:fill="FAFAFA"/>
          </w:tcPr>
          <w:p w14:paraId="66FA29AC" w14:textId="31286B59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261D9DC1" w14:textId="4C35D67D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B946BC" w:rsidRPr="00D47493" w14:paraId="049A950B" w14:textId="77777777" w:rsidTr="00D75DCD">
        <w:tc>
          <w:tcPr>
            <w:tcW w:w="3758" w:type="dxa"/>
            <w:shd w:val="clear" w:color="auto" w:fill="auto"/>
          </w:tcPr>
          <w:p w14:paraId="56228103" w14:textId="40A01FE2" w:rsidR="00B946BC" w:rsidRPr="00D47493" w:rsidRDefault="001C1FC8" w:rsidP="001C1FC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="00B946BC"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FAFAFA"/>
          </w:tcPr>
          <w:p w14:paraId="04BC27E9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</w:tcPr>
          <w:p w14:paraId="4153C4A0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</w:tcPr>
          <w:p w14:paraId="45AB03B1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</w:tcPr>
          <w:p w14:paraId="4CB987C6" w14:textId="77777777" w:rsidR="00B946BC" w:rsidRPr="00D47493" w:rsidRDefault="00B946BC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D731A" w:rsidRPr="00D47493" w14:paraId="3A882B6F" w14:textId="77777777" w:rsidTr="00D75DCD">
        <w:tc>
          <w:tcPr>
            <w:tcW w:w="3758" w:type="dxa"/>
            <w:shd w:val="clear" w:color="auto" w:fill="auto"/>
          </w:tcPr>
          <w:p w14:paraId="3E277B03" w14:textId="791721E7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363" w:type="dxa"/>
            <w:shd w:val="clear" w:color="auto" w:fill="FAFAFA"/>
          </w:tcPr>
          <w:p w14:paraId="0BA6F68A" w14:textId="038F0AB3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5" w:type="dxa"/>
            <w:shd w:val="clear" w:color="auto" w:fill="FAFAFA"/>
          </w:tcPr>
          <w:p w14:paraId="1F4CB472" w14:textId="231F73E6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305" w:type="dxa"/>
            <w:shd w:val="clear" w:color="auto" w:fill="FAFAFA"/>
          </w:tcPr>
          <w:p w14:paraId="5CB3489D" w14:textId="0677C664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07" w:type="dxa"/>
            <w:shd w:val="clear" w:color="auto" w:fill="FAFAFA"/>
          </w:tcPr>
          <w:p w14:paraId="64F588A6" w14:textId="4FB5D622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D731A" w:rsidRPr="00D47493" w14:paraId="59F1A9ED" w14:textId="77777777" w:rsidTr="00D75DCD">
        <w:tc>
          <w:tcPr>
            <w:tcW w:w="3758" w:type="dxa"/>
            <w:shd w:val="clear" w:color="auto" w:fill="auto"/>
          </w:tcPr>
          <w:p w14:paraId="5F3C33FB" w14:textId="63E9FD56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3A3001F" w14:textId="033C3F7D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F487A3B" w14:textId="6F7F9BE4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5A860286" w14:textId="23D59920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621BA765" w14:textId="5FC55E14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D731A" w:rsidRPr="00D47493" w14:paraId="27C40803" w14:textId="77777777" w:rsidTr="00D75DCD">
        <w:tc>
          <w:tcPr>
            <w:tcW w:w="3758" w:type="dxa"/>
            <w:shd w:val="clear" w:color="auto" w:fill="auto"/>
            <w:vAlign w:val="bottom"/>
          </w:tcPr>
          <w:p w14:paraId="2CAF039F" w14:textId="77777777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AC832" w14:textId="4575C2AD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F1368" w14:textId="4FA3AAD6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8768B" w14:textId="49D1AC00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86C6B" w14:textId="566D4968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136DBB" w:rsidRPr="00D47493" w14:paraId="7B0A75E7" w14:textId="77777777" w:rsidTr="00D75DCD">
        <w:tc>
          <w:tcPr>
            <w:tcW w:w="3758" w:type="dxa"/>
            <w:shd w:val="clear" w:color="auto" w:fill="auto"/>
            <w:vAlign w:val="bottom"/>
          </w:tcPr>
          <w:p w14:paraId="26741071" w14:textId="77777777" w:rsidR="00136DBB" w:rsidRPr="00D47493" w:rsidRDefault="00136DBB" w:rsidP="00136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77F1D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460FD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9A180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5924E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36DBB" w:rsidRPr="00D47493" w14:paraId="702380FA" w14:textId="77777777" w:rsidTr="00D75DCD">
        <w:tc>
          <w:tcPr>
            <w:tcW w:w="3758" w:type="dxa"/>
            <w:shd w:val="clear" w:color="auto" w:fill="auto"/>
            <w:vAlign w:val="bottom"/>
          </w:tcPr>
          <w:p w14:paraId="5B5A0844" w14:textId="77777777" w:rsidR="00136DBB" w:rsidRPr="00D47493" w:rsidRDefault="00136DBB" w:rsidP="00136DB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7FC0188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9D3764E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06E5525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73C538DE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36DBB" w:rsidRPr="00D47493" w14:paraId="38E33A39" w14:textId="77777777" w:rsidTr="00D75DCD">
        <w:tc>
          <w:tcPr>
            <w:tcW w:w="3758" w:type="dxa"/>
            <w:shd w:val="clear" w:color="auto" w:fill="auto"/>
            <w:vAlign w:val="bottom"/>
          </w:tcPr>
          <w:p w14:paraId="1D17D90E" w14:textId="4E7CE4B2" w:rsidR="00136DBB" w:rsidRPr="00D47493" w:rsidRDefault="001C1FC8" w:rsidP="001C1FC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136DBB" w:rsidRPr="00D47493">
              <w:rPr>
                <w:rFonts w:ascii="Browallia New" w:hAnsi="Browallia New" w:cs="Browallia New"/>
                <w:szCs w:val="24"/>
                <w:cs/>
              </w:rPr>
              <w:t>หนี้สิน</w:t>
            </w:r>
            <w:r w:rsidR="00136DBB"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="00136DBB" w:rsidRPr="00D47493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36EEA6A8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7C7C5A30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99CD780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21043147" w14:textId="77777777" w:rsidR="00136DBB" w:rsidRPr="00D47493" w:rsidRDefault="00136DBB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D731A" w:rsidRPr="00D47493" w14:paraId="2EE1FB40" w14:textId="77777777" w:rsidTr="00D75DCD">
        <w:tc>
          <w:tcPr>
            <w:tcW w:w="3758" w:type="dxa"/>
            <w:shd w:val="clear" w:color="auto" w:fill="auto"/>
            <w:vAlign w:val="bottom"/>
          </w:tcPr>
          <w:p w14:paraId="003D76DA" w14:textId="5D99F74A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51052A03" w14:textId="13D89EBC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FAFAFA"/>
          </w:tcPr>
          <w:p w14:paraId="4E29A45C" w14:textId="010C5E52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shd w:val="clear" w:color="auto" w:fill="FAFAFA"/>
          </w:tcPr>
          <w:p w14:paraId="2E933B88" w14:textId="6E6D07E0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FAFAFA"/>
          </w:tcPr>
          <w:p w14:paraId="615FAFA3" w14:textId="3E19E1C8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D731A" w:rsidRPr="00D47493" w14:paraId="3BE9D99F" w14:textId="77777777" w:rsidTr="00D75DCD">
        <w:tc>
          <w:tcPr>
            <w:tcW w:w="3758" w:type="dxa"/>
            <w:shd w:val="clear" w:color="auto" w:fill="auto"/>
          </w:tcPr>
          <w:p w14:paraId="4D5ABAAE" w14:textId="2E0957B6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หนี้สิน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FAFAFA"/>
          </w:tcPr>
          <w:p w14:paraId="2CB87E4D" w14:textId="4BEF52D4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3CD228B0" w14:textId="18168F6D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656FC42C" w14:textId="154896BE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0BC5BCD4" w14:textId="3426D9F2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D731A" w:rsidRPr="00D47493" w14:paraId="6F01647A" w14:textId="77777777" w:rsidTr="00D75DCD">
        <w:tc>
          <w:tcPr>
            <w:tcW w:w="3758" w:type="dxa"/>
            <w:shd w:val="clear" w:color="auto" w:fill="auto"/>
            <w:vAlign w:val="bottom"/>
          </w:tcPr>
          <w:p w14:paraId="0DE19F7E" w14:textId="77777777" w:rsidR="006D731A" w:rsidRPr="00D47493" w:rsidRDefault="006D731A" w:rsidP="006D731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05FAB" w14:textId="4F807DD5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2F41E" w14:textId="57B57A54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C0A4D" w14:textId="299F9914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3F8EC" w14:textId="1A3EBAF2" w:rsidR="006D731A" w:rsidRPr="00D47493" w:rsidRDefault="006D731A" w:rsidP="006D73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237887FF" w14:textId="77777777" w:rsidR="000B0004" w:rsidRPr="00D47493" w:rsidRDefault="000B0004" w:rsidP="000B0004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33B86366" w14:textId="2DDDC3D5" w:rsidR="00EA6D66" w:rsidRPr="00D47493" w:rsidRDefault="00EA6D66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2FAE8AB0" w14:textId="77777777" w:rsidR="00F85964" w:rsidRPr="00D47493" w:rsidRDefault="00F85964">
      <w:pPr>
        <w:rPr>
          <w:rFonts w:ascii="Browallia New" w:hAnsi="Browallia New" w:cs="Browallia New"/>
          <w:szCs w:val="24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58"/>
        <w:gridCol w:w="1363"/>
        <w:gridCol w:w="1285"/>
        <w:gridCol w:w="1305"/>
        <w:gridCol w:w="1207"/>
      </w:tblGrid>
      <w:tr w:rsidR="00BF0065" w:rsidRPr="00D47493" w14:paraId="061A5AE9" w14:textId="77777777" w:rsidTr="00D75DCD">
        <w:tc>
          <w:tcPr>
            <w:tcW w:w="3758" w:type="dxa"/>
            <w:shd w:val="clear" w:color="auto" w:fill="auto"/>
            <w:vAlign w:val="bottom"/>
          </w:tcPr>
          <w:p w14:paraId="34203D83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4A853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F0065" w:rsidRPr="00D47493" w14:paraId="09928DB2" w14:textId="77777777" w:rsidTr="00D75DCD">
        <w:tc>
          <w:tcPr>
            <w:tcW w:w="3758" w:type="dxa"/>
            <w:shd w:val="clear" w:color="auto" w:fill="auto"/>
            <w:vAlign w:val="bottom"/>
          </w:tcPr>
          <w:p w14:paraId="3C1E5F8E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4AC4A" w14:textId="4BE5603A" w:rsidR="00BF0065" w:rsidRPr="00D47493" w:rsidRDefault="00BF0065" w:rsidP="00BF006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1418" w:right="-106" w:hanging="141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BF0065" w:rsidRPr="00D47493" w14:paraId="4FA37D2E" w14:textId="77777777" w:rsidTr="00D75DCD">
        <w:tc>
          <w:tcPr>
            <w:tcW w:w="3758" w:type="dxa"/>
            <w:shd w:val="clear" w:color="auto" w:fill="auto"/>
            <w:vAlign w:val="bottom"/>
          </w:tcPr>
          <w:p w14:paraId="56528E0D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05EE4" w14:textId="261CCFDC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52652" w14:textId="7B62C9B8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BFB4C" w14:textId="2E6E8E7E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ข้อมูลระดับที่ </w:t>
            </w:r>
            <w:r w:rsidR="00F63739" w:rsidRPr="00F63739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44E7B" w14:textId="77777777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0065" w:rsidRPr="00D47493" w14:paraId="142C1E58" w14:textId="77777777" w:rsidTr="00D75DCD">
        <w:tc>
          <w:tcPr>
            <w:tcW w:w="3758" w:type="dxa"/>
            <w:shd w:val="clear" w:color="auto" w:fill="auto"/>
            <w:vAlign w:val="bottom"/>
          </w:tcPr>
          <w:p w14:paraId="4E0625E7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E0BD" w14:textId="77777777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299FC" w14:textId="77777777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A44E5" w14:textId="77777777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1D1D8" w14:textId="77777777" w:rsidR="00BF0065" w:rsidRPr="00D47493" w:rsidRDefault="00BF0065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BF0065" w:rsidRPr="00D47493" w14:paraId="21F9CE57" w14:textId="77777777" w:rsidTr="00D75DCD">
        <w:tc>
          <w:tcPr>
            <w:tcW w:w="3758" w:type="dxa"/>
            <w:shd w:val="clear" w:color="auto" w:fill="auto"/>
            <w:vAlign w:val="bottom"/>
          </w:tcPr>
          <w:p w14:paraId="7B94C565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5B313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38B48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4FE1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34F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1704B95C" w14:textId="77777777" w:rsidTr="00D75DCD">
        <w:tc>
          <w:tcPr>
            <w:tcW w:w="3758" w:type="dxa"/>
            <w:shd w:val="clear" w:color="auto" w:fill="auto"/>
          </w:tcPr>
          <w:p w14:paraId="076D9FD3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13990852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0E0DAC6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35C57A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2E5DAB9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39FDCE32" w14:textId="77777777" w:rsidTr="00D75DCD">
        <w:tc>
          <w:tcPr>
            <w:tcW w:w="3758" w:type="dxa"/>
            <w:shd w:val="clear" w:color="auto" w:fill="auto"/>
          </w:tcPr>
          <w:p w14:paraId="2B47C335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D47493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7B189859" w14:textId="01CED3B9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79999533" w14:textId="35238B0C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305" w:type="dxa"/>
            <w:shd w:val="clear" w:color="auto" w:fill="auto"/>
          </w:tcPr>
          <w:p w14:paraId="13FDC3EF" w14:textId="058259EA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09526BCA" w14:textId="4778085D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BF0065" w:rsidRPr="00D47493" w14:paraId="04D708CF" w14:textId="77777777" w:rsidTr="00D75DCD">
        <w:tc>
          <w:tcPr>
            <w:tcW w:w="3758" w:type="dxa"/>
            <w:shd w:val="clear" w:color="auto" w:fill="auto"/>
          </w:tcPr>
          <w:p w14:paraId="58DC1547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0E2918B7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59A5E8BD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4CDE86B5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0FE2A4C0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073293B1" w14:textId="77777777" w:rsidTr="00D75DCD">
        <w:tc>
          <w:tcPr>
            <w:tcW w:w="3758" w:type="dxa"/>
            <w:shd w:val="clear" w:color="auto" w:fill="auto"/>
          </w:tcPr>
          <w:p w14:paraId="4879A35F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7D7D59DC" w14:textId="2D24FCD4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CED51C5" w14:textId="744F0E66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68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305" w:type="dxa"/>
            <w:shd w:val="clear" w:color="auto" w:fill="auto"/>
          </w:tcPr>
          <w:p w14:paraId="4766CE5A" w14:textId="22A58979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E074017" w14:textId="463F93E2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68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724</w:t>
            </w:r>
          </w:p>
        </w:tc>
      </w:tr>
      <w:tr w:rsidR="00BF0065" w:rsidRPr="00D47493" w14:paraId="33C06893" w14:textId="77777777" w:rsidTr="00D75DCD">
        <w:tc>
          <w:tcPr>
            <w:tcW w:w="3758" w:type="dxa"/>
            <w:shd w:val="clear" w:color="auto" w:fill="auto"/>
          </w:tcPr>
          <w:p w14:paraId="3A589EE7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 w:firstLine="176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74D4E732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26B65CDB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3D15026B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6A0A99E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6C79EE46" w14:textId="77777777" w:rsidTr="00D75DCD">
        <w:tc>
          <w:tcPr>
            <w:tcW w:w="3758" w:type="dxa"/>
            <w:shd w:val="clear" w:color="auto" w:fill="auto"/>
          </w:tcPr>
          <w:p w14:paraId="7778A7D1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 w:firstLine="318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มูลค่ายุติธรรมผ่านก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6ACAE3A6" w14:textId="094CA494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285" w:type="dxa"/>
            <w:shd w:val="clear" w:color="auto" w:fill="auto"/>
          </w:tcPr>
          <w:p w14:paraId="048C58B6" w14:textId="238AB0BC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733E5E8" w14:textId="204676B7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37</w:t>
            </w:r>
          </w:p>
        </w:tc>
        <w:tc>
          <w:tcPr>
            <w:tcW w:w="1207" w:type="dxa"/>
            <w:shd w:val="clear" w:color="auto" w:fill="auto"/>
          </w:tcPr>
          <w:p w14:paraId="3D07BA11" w14:textId="00E4CD32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51</w:t>
            </w:r>
          </w:p>
        </w:tc>
      </w:tr>
      <w:tr w:rsidR="00BF0065" w:rsidRPr="00D47493" w14:paraId="66C9EC8E" w14:textId="77777777" w:rsidTr="00D75DCD">
        <w:tc>
          <w:tcPr>
            <w:tcW w:w="3758" w:type="dxa"/>
            <w:shd w:val="clear" w:color="auto" w:fill="auto"/>
          </w:tcPr>
          <w:p w14:paraId="1CB6D3F1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CED763B" w14:textId="433D792B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CDD7952" w14:textId="490A921F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8407FE" w14:textId="12C17119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F3386DF" w14:textId="3FD58211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80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284</w:t>
            </w:r>
          </w:p>
        </w:tc>
      </w:tr>
      <w:tr w:rsidR="00BF0065" w:rsidRPr="00D47493" w14:paraId="4E9C22C3" w14:textId="77777777" w:rsidTr="00D75DCD">
        <w:tc>
          <w:tcPr>
            <w:tcW w:w="3758" w:type="dxa"/>
            <w:shd w:val="clear" w:color="auto" w:fill="auto"/>
            <w:vAlign w:val="bottom"/>
          </w:tcPr>
          <w:p w14:paraId="6B84F1BA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A6D38" w14:textId="6734D648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F8E6" w14:textId="1A60328D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171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371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57D8C" w14:textId="04580AD5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E5692" w14:textId="78E89CC3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171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422</w:t>
            </w:r>
          </w:p>
        </w:tc>
      </w:tr>
      <w:tr w:rsidR="00BF0065" w:rsidRPr="00D47493" w14:paraId="7F46425E" w14:textId="77777777" w:rsidTr="00D75DCD">
        <w:tc>
          <w:tcPr>
            <w:tcW w:w="3758" w:type="dxa"/>
            <w:shd w:val="clear" w:color="auto" w:fill="auto"/>
            <w:vAlign w:val="bottom"/>
          </w:tcPr>
          <w:p w14:paraId="56EE7944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 w:val="10"/>
                <w:szCs w:val="10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F0B29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BD51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BED10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260B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BF0065" w:rsidRPr="00D47493" w14:paraId="383AC72C" w14:textId="77777777" w:rsidTr="00D75DCD">
        <w:tc>
          <w:tcPr>
            <w:tcW w:w="3758" w:type="dxa"/>
            <w:shd w:val="clear" w:color="auto" w:fill="auto"/>
            <w:vAlign w:val="bottom"/>
          </w:tcPr>
          <w:p w14:paraId="456D1F30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065244D7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D279BC3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8F4F66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BE5C16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4CFB3F17" w14:textId="77777777" w:rsidTr="00D75DCD">
        <w:tc>
          <w:tcPr>
            <w:tcW w:w="3758" w:type="dxa"/>
            <w:shd w:val="clear" w:color="auto" w:fill="auto"/>
            <w:vAlign w:val="bottom"/>
          </w:tcPr>
          <w:p w14:paraId="41F7A299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 w:firstLine="17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5425A996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3E7CFC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F1C1CC1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487E8CF" w14:textId="7777777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5548E9CD" w14:textId="77777777" w:rsidTr="00D75DCD">
        <w:tc>
          <w:tcPr>
            <w:tcW w:w="3758" w:type="dxa"/>
            <w:shd w:val="clear" w:color="auto" w:fill="auto"/>
            <w:vAlign w:val="bottom"/>
          </w:tcPr>
          <w:p w14:paraId="5DB032CA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 w:firstLine="17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4B995CA1" w14:textId="4CFB9D37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55835FE2" w14:textId="7402E347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21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305" w:type="dxa"/>
            <w:shd w:val="clear" w:color="auto" w:fill="auto"/>
          </w:tcPr>
          <w:p w14:paraId="2C024150" w14:textId="7F3D4EDA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D90563A" w14:textId="0A2F9674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21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BF0065" w:rsidRPr="00D47493" w14:paraId="519B009E" w14:textId="77777777" w:rsidTr="00D75DCD">
        <w:tc>
          <w:tcPr>
            <w:tcW w:w="3758" w:type="dxa"/>
            <w:shd w:val="clear" w:color="auto" w:fill="auto"/>
          </w:tcPr>
          <w:p w14:paraId="693E4BB1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D4749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หนี้สิน</w:t>
            </w: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5EAA690" w14:textId="385C5003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6048CF2" w14:textId="76EAC52C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847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7A00750" w14:textId="2CC58FC1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31457B61" w14:textId="06CCE516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847</w:t>
            </w:r>
          </w:p>
        </w:tc>
      </w:tr>
      <w:tr w:rsidR="00BF0065" w:rsidRPr="00D47493" w14:paraId="71292835" w14:textId="77777777" w:rsidTr="00D75DCD">
        <w:tc>
          <w:tcPr>
            <w:tcW w:w="3758" w:type="dxa"/>
            <w:shd w:val="clear" w:color="auto" w:fill="auto"/>
            <w:vAlign w:val="bottom"/>
          </w:tcPr>
          <w:p w14:paraId="42739912" w14:textId="77777777" w:rsidR="00BF0065" w:rsidRPr="00D47493" w:rsidRDefault="00BF0065" w:rsidP="00EB3DD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220D" w14:textId="40283511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B36BE" w14:textId="2D7B56E3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98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180D" w14:textId="67DCBFE0" w:rsidR="00BF0065" w:rsidRPr="00D47493" w:rsidRDefault="00BF0065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77C52" w14:textId="5993A59E" w:rsidR="00BF0065" w:rsidRPr="00D47493" w:rsidRDefault="00F63739" w:rsidP="00BF00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98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008</w:t>
            </w:r>
          </w:p>
        </w:tc>
      </w:tr>
    </w:tbl>
    <w:p w14:paraId="3636B445" w14:textId="77777777" w:rsidR="00EA5E71" w:rsidRPr="00D47493" w:rsidRDefault="00EA5E71" w:rsidP="000B0004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1FEBABFE" w14:textId="1B88B0CB" w:rsidR="002E6150" w:rsidRPr="00D47493" w:rsidRDefault="002E6150" w:rsidP="002E615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ซึ่งมีมูลค่ายุติธรรม </w:t>
      </w:r>
      <w:r w:rsidR="00AA27EA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</w:t>
      </w:r>
      <w:r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วันที่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830FCF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18642C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="0018642C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 </w:t>
      </w:r>
      <w:r w:rsidR="003A743F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พ.ศ. </w:t>
      </w:r>
      <w:r w:rsidR="00F63739" w:rsidRPr="00F6373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2565</w:t>
      </w:r>
      <w:r w:rsidR="003A743F" w:rsidRPr="00D47493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</w:p>
    <w:tbl>
      <w:tblPr>
        <w:tblW w:w="90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283"/>
        <w:gridCol w:w="1283"/>
        <w:gridCol w:w="1283"/>
        <w:gridCol w:w="1203"/>
      </w:tblGrid>
      <w:tr w:rsidR="000B0004" w:rsidRPr="00D47493" w14:paraId="77C7C632" w14:textId="77777777" w:rsidTr="00F64ED4">
        <w:tc>
          <w:tcPr>
            <w:tcW w:w="3969" w:type="dxa"/>
            <w:shd w:val="clear" w:color="auto" w:fill="auto"/>
            <w:vAlign w:val="bottom"/>
          </w:tcPr>
          <w:p w14:paraId="272EDAB8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9928B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0B0004" w:rsidRPr="00D47493" w14:paraId="0E21DAAA" w14:textId="77777777" w:rsidTr="00F64ED4">
        <w:tc>
          <w:tcPr>
            <w:tcW w:w="3969" w:type="dxa"/>
            <w:shd w:val="clear" w:color="auto" w:fill="auto"/>
            <w:vAlign w:val="bottom"/>
          </w:tcPr>
          <w:p w14:paraId="460B54FD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84C3F" w14:textId="756E06E2" w:rsidR="000B0004" w:rsidRPr="00D47493" w:rsidRDefault="00B713C2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2566</w:t>
            </w:r>
          </w:p>
        </w:tc>
      </w:tr>
      <w:tr w:rsidR="000B0004" w:rsidRPr="00D47493" w14:paraId="472ED78B" w14:textId="77777777" w:rsidTr="00F64ED4">
        <w:tc>
          <w:tcPr>
            <w:tcW w:w="3969" w:type="dxa"/>
            <w:shd w:val="clear" w:color="auto" w:fill="auto"/>
            <w:vAlign w:val="bottom"/>
          </w:tcPr>
          <w:p w14:paraId="43CE7410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6E84" w14:textId="1B531AA4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79C96" w14:textId="0C9EEC79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1024" w14:textId="0427F5BA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1343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B0004" w:rsidRPr="00D47493" w14:paraId="3658B9A1" w14:textId="77777777" w:rsidTr="00F64ED4">
        <w:tc>
          <w:tcPr>
            <w:tcW w:w="3969" w:type="dxa"/>
            <w:shd w:val="clear" w:color="auto" w:fill="auto"/>
            <w:vAlign w:val="bottom"/>
          </w:tcPr>
          <w:p w14:paraId="6B0FC00B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49F3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CD51C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840E1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C9EF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B0004" w:rsidRPr="00D47493" w14:paraId="36502464" w14:textId="77777777" w:rsidTr="00F64ED4">
        <w:tc>
          <w:tcPr>
            <w:tcW w:w="3969" w:type="dxa"/>
            <w:shd w:val="clear" w:color="auto" w:fill="auto"/>
            <w:vAlign w:val="bottom"/>
          </w:tcPr>
          <w:p w14:paraId="04D62D3C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1FECF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24E4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90290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42FF1" w14:textId="77777777" w:rsidR="000B0004" w:rsidRPr="00D4749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B5642" w:rsidRPr="00D47493" w14:paraId="7DF65E69" w14:textId="77777777" w:rsidTr="00F64ED4">
        <w:tc>
          <w:tcPr>
            <w:tcW w:w="3969" w:type="dxa"/>
            <w:shd w:val="clear" w:color="auto" w:fill="auto"/>
            <w:vAlign w:val="bottom"/>
          </w:tcPr>
          <w:p w14:paraId="3B90E346" w14:textId="699F8E11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283" w:type="dxa"/>
            <w:shd w:val="clear" w:color="auto" w:fill="FAFAFA"/>
          </w:tcPr>
          <w:p w14:paraId="406BD131" w14:textId="552B01EF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034519B3" w14:textId="778EBF43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0CF793CA" w14:textId="3A4C623B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10ED62DC" w14:textId="132C0F73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633B2665" w14:textId="77777777" w:rsidTr="00F64ED4">
        <w:tc>
          <w:tcPr>
            <w:tcW w:w="3969" w:type="dxa"/>
            <w:shd w:val="clear" w:color="auto" w:fill="auto"/>
            <w:vAlign w:val="bottom"/>
          </w:tcPr>
          <w:p w14:paraId="6F90E48E" w14:textId="4ABA1695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 w:val="22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 w:val="22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FAFAFA"/>
          </w:tcPr>
          <w:p w14:paraId="249D0E4E" w14:textId="4DDB25C3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383A7D69" w14:textId="39DDD0A3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36E9EC07" w14:textId="0ECDA18A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47109BF0" w14:textId="2D2F1CDF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7B487B" w:rsidRPr="00D47493" w14:paraId="02BE4678" w14:textId="77777777" w:rsidTr="00F64ED4">
        <w:tc>
          <w:tcPr>
            <w:tcW w:w="3969" w:type="dxa"/>
            <w:shd w:val="clear" w:color="auto" w:fill="auto"/>
            <w:vAlign w:val="bottom"/>
          </w:tcPr>
          <w:p w14:paraId="6F3CD338" w14:textId="30BBB646" w:rsidR="007B487B" w:rsidRPr="00D47493" w:rsidRDefault="007B487B" w:rsidP="007B487B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283" w:type="dxa"/>
            <w:shd w:val="clear" w:color="auto" w:fill="FAFAFA"/>
          </w:tcPr>
          <w:p w14:paraId="0B800614" w14:textId="77777777" w:rsidR="007B487B" w:rsidRPr="00D47493" w:rsidRDefault="007B487B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4975F51F" w14:textId="77777777" w:rsidR="007B487B" w:rsidRPr="00D47493" w:rsidRDefault="007B487B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4D498785" w14:textId="77777777" w:rsidR="007B487B" w:rsidRPr="00D47493" w:rsidRDefault="007B487B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03" w:type="dxa"/>
            <w:shd w:val="clear" w:color="auto" w:fill="FAFAFA"/>
          </w:tcPr>
          <w:p w14:paraId="18E0CA51" w14:textId="77777777" w:rsidR="007B487B" w:rsidRPr="00D47493" w:rsidRDefault="007B487B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6B5642" w:rsidRPr="00D47493" w14:paraId="1CD55103" w14:textId="77777777" w:rsidTr="00F64ED4">
        <w:tc>
          <w:tcPr>
            <w:tcW w:w="3969" w:type="dxa"/>
            <w:shd w:val="clear" w:color="auto" w:fill="auto"/>
            <w:vAlign w:val="bottom"/>
          </w:tcPr>
          <w:p w14:paraId="58A2102E" w14:textId="0D64BE71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283" w:type="dxa"/>
            <w:shd w:val="clear" w:color="auto" w:fill="FAFAFA"/>
          </w:tcPr>
          <w:p w14:paraId="5C53A375" w14:textId="2DCEF20B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0FB29BD2" w14:textId="5E892C09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5210725F" w14:textId="64236BE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5C00915C" w14:textId="627EA2DA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:rsidDel="000D0EC3" w14:paraId="7775047B" w14:textId="77777777" w:rsidTr="00F64ED4">
        <w:tc>
          <w:tcPr>
            <w:tcW w:w="3969" w:type="dxa"/>
            <w:shd w:val="clear" w:color="auto" w:fill="auto"/>
            <w:vAlign w:val="bottom"/>
          </w:tcPr>
          <w:p w14:paraId="57B5D815" w14:textId="7BC717C8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FAFAFA"/>
          </w:tcPr>
          <w:p w14:paraId="762F8F98" w14:textId="26FEE72D" w:rsidR="006B5642" w:rsidRPr="00D47493" w:rsidDel="000D0EC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19A49EA0" w14:textId="7A5A5D06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5B6622E2" w14:textId="017659DB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7855323B" w14:textId="2A74EDF0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:rsidDel="000D0EC3" w14:paraId="39622141" w14:textId="77777777" w:rsidTr="00F64ED4">
        <w:tc>
          <w:tcPr>
            <w:tcW w:w="3969" w:type="dxa"/>
            <w:shd w:val="clear" w:color="auto" w:fill="auto"/>
            <w:vAlign w:val="bottom"/>
          </w:tcPr>
          <w:p w14:paraId="5F39D70C" w14:textId="17059E54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FAFAFA"/>
          </w:tcPr>
          <w:p w14:paraId="48FBC4A5" w14:textId="27A8EBF2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7DB3CD3F" w14:textId="2548695A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75D5EBE2" w14:textId="72FD6A6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2AC74300" w14:textId="7BE0F7D1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:rsidDel="000D0EC3" w14:paraId="7FD309DF" w14:textId="77777777" w:rsidTr="00F64ED4">
        <w:tc>
          <w:tcPr>
            <w:tcW w:w="3969" w:type="dxa"/>
            <w:shd w:val="clear" w:color="auto" w:fill="auto"/>
          </w:tcPr>
          <w:p w14:paraId="53264F1D" w14:textId="76663625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ลูกหนี้จากการขายสินทรัพย์ทางการเงินที่วัดมูลค่าด้วย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FAFAFA"/>
          </w:tcPr>
          <w:p w14:paraId="7FB5DD47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FAFAFA"/>
          </w:tcPr>
          <w:p w14:paraId="7EF6F383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FAFAFA"/>
          </w:tcPr>
          <w:p w14:paraId="62E8D935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FAFAFA"/>
          </w:tcPr>
          <w:p w14:paraId="19E1A065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B5642" w:rsidRPr="00D47493" w:rsidDel="000D0EC3" w14:paraId="3569F6D2" w14:textId="77777777" w:rsidTr="00F64ED4">
        <w:tc>
          <w:tcPr>
            <w:tcW w:w="3969" w:type="dxa"/>
            <w:shd w:val="clear" w:color="auto" w:fill="auto"/>
          </w:tcPr>
          <w:p w14:paraId="234AE92F" w14:textId="7E7EFF74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shd w:val="clear" w:color="auto" w:fill="FAFAFA"/>
          </w:tcPr>
          <w:p w14:paraId="0BE06B45" w14:textId="1F1B316E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3B7FFC93" w14:textId="7CE00255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38096A52" w14:textId="596318E9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5C409A3D" w14:textId="2FCABE46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:rsidDel="000D0EC3" w14:paraId="40EF5D1D" w14:textId="77777777" w:rsidTr="00F64ED4">
        <w:tc>
          <w:tcPr>
            <w:tcW w:w="3969" w:type="dxa"/>
            <w:shd w:val="clear" w:color="auto" w:fill="auto"/>
            <w:vAlign w:val="bottom"/>
          </w:tcPr>
          <w:p w14:paraId="04A294AE" w14:textId="347F014B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6C2E976C" w14:textId="510EFE9E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5273FDA0" w14:textId="603E8E3F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46D5B279" w14:textId="1AF2B75F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0F2CB383" w14:textId="73B26B6B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19FB3804" w14:textId="77777777" w:rsidTr="00F64ED4">
        <w:tc>
          <w:tcPr>
            <w:tcW w:w="3969" w:type="dxa"/>
            <w:shd w:val="clear" w:color="auto" w:fill="auto"/>
            <w:vAlign w:val="bottom"/>
          </w:tcPr>
          <w:p w14:paraId="39D4080A" w14:textId="163D5E17" w:rsidR="006B5642" w:rsidRPr="00D47493" w:rsidRDefault="006B5642" w:rsidP="006B56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52DB2" w14:textId="7E6E8F06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672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6B2C5" w14:textId="29EA0882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516BD" w14:textId="1E734265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65583" w14:textId="2462BFB0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="00D0752D"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8C1DCA" w:rsidRPr="00D47493" w14:paraId="7439A3EB" w14:textId="77777777" w:rsidTr="00F64ED4">
        <w:tc>
          <w:tcPr>
            <w:tcW w:w="3969" w:type="dxa"/>
            <w:shd w:val="clear" w:color="auto" w:fill="auto"/>
            <w:vAlign w:val="bottom"/>
          </w:tcPr>
          <w:p w14:paraId="55A0B87C" w14:textId="77777777" w:rsidR="008C1DCA" w:rsidRPr="00D47493" w:rsidRDefault="008C1DCA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11D24E62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4C15B734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7822292B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51924A4F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</w:tr>
      <w:tr w:rsidR="008C1DCA" w:rsidRPr="00D47493" w14:paraId="7E444A4A" w14:textId="77777777" w:rsidTr="00F64ED4">
        <w:tc>
          <w:tcPr>
            <w:tcW w:w="3969" w:type="dxa"/>
            <w:shd w:val="clear" w:color="auto" w:fill="auto"/>
            <w:vAlign w:val="bottom"/>
          </w:tcPr>
          <w:p w14:paraId="62526BCD" w14:textId="77777777" w:rsidR="008C1DCA" w:rsidRPr="00D47493" w:rsidRDefault="008C1DCA" w:rsidP="00F64ED4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FAFAFA"/>
          </w:tcPr>
          <w:p w14:paraId="0EFE7403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52B55714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FAFAFA"/>
          </w:tcPr>
          <w:p w14:paraId="11DA78C1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shd w:val="clear" w:color="auto" w:fill="FAFAFA"/>
          </w:tcPr>
          <w:p w14:paraId="05573977" w14:textId="77777777" w:rsidR="008C1DCA" w:rsidRPr="00D47493" w:rsidRDefault="008C1DCA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B5642" w:rsidRPr="00D47493" w14:paraId="1088E79D" w14:textId="77777777" w:rsidTr="00F64ED4">
        <w:tc>
          <w:tcPr>
            <w:tcW w:w="3969" w:type="dxa"/>
            <w:shd w:val="clear" w:color="auto" w:fill="auto"/>
            <w:vAlign w:val="bottom"/>
          </w:tcPr>
          <w:p w14:paraId="1CE304B4" w14:textId="6432220C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283" w:type="dxa"/>
            <w:shd w:val="clear" w:color="auto" w:fill="FAFAFA"/>
          </w:tcPr>
          <w:p w14:paraId="4C381EC5" w14:textId="64A07612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200139F2" w14:textId="15FDA725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6A18AC3D" w14:textId="46FEFF39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4F948A42" w14:textId="49E4921C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565A13EC" w14:textId="77777777" w:rsidTr="00F64ED4">
        <w:tc>
          <w:tcPr>
            <w:tcW w:w="3969" w:type="dxa"/>
            <w:shd w:val="clear" w:color="auto" w:fill="auto"/>
            <w:vAlign w:val="bottom"/>
          </w:tcPr>
          <w:p w14:paraId="6F2A1925" w14:textId="03AD7584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FAFAFA"/>
          </w:tcPr>
          <w:p w14:paraId="3D13999A" w14:textId="5EC86815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33F877D9" w14:textId="0A01CA14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5E1A7D92" w14:textId="4C28A761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39503DA7" w14:textId="25B37631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1F25EB6A" w14:textId="77777777" w:rsidTr="00F64ED4">
        <w:tc>
          <w:tcPr>
            <w:tcW w:w="3969" w:type="dxa"/>
            <w:shd w:val="clear" w:color="auto" w:fill="auto"/>
            <w:vAlign w:val="bottom"/>
          </w:tcPr>
          <w:p w14:paraId="58BB1FEC" w14:textId="7CF25828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283" w:type="dxa"/>
            <w:shd w:val="clear" w:color="auto" w:fill="FAFAFA"/>
          </w:tcPr>
          <w:p w14:paraId="1DC47CC0" w14:textId="6F1E4D96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15F28754" w14:textId="30296D5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143E5020" w14:textId="4B6889CF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35948E5A" w14:textId="00CFFA4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4DF29933" w14:textId="77777777" w:rsidTr="00F64ED4">
        <w:tc>
          <w:tcPr>
            <w:tcW w:w="3969" w:type="dxa"/>
            <w:shd w:val="clear" w:color="auto" w:fill="auto"/>
            <w:vAlign w:val="bottom"/>
          </w:tcPr>
          <w:p w14:paraId="0CC4F762" w14:textId="01E08C00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FAFAFA"/>
          </w:tcPr>
          <w:p w14:paraId="7B533514" w14:textId="154E30F2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42282F3C" w14:textId="6A4E2FC5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1AA8EB17" w14:textId="08290D8D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5D4F801C" w14:textId="06FE16F2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2F4DBFC6" w14:textId="77777777" w:rsidTr="00F64ED4">
        <w:tc>
          <w:tcPr>
            <w:tcW w:w="3969" w:type="dxa"/>
            <w:shd w:val="clear" w:color="auto" w:fill="auto"/>
            <w:vAlign w:val="bottom"/>
          </w:tcPr>
          <w:p w14:paraId="71B6BF75" w14:textId="1764FCF5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83" w:type="dxa"/>
            <w:shd w:val="clear" w:color="auto" w:fill="FAFAFA"/>
          </w:tcPr>
          <w:p w14:paraId="0ADBE438" w14:textId="6528646C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30CEDD6F" w14:textId="3E1BF133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0B11C1CC" w14:textId="21C98D8E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434453C0" w14:textId="2F0CD31C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77A0E191" w14:textId="77777777" w:rsidTr="00F64ED4">
        <w:tc>
          <w:tcPr>
            <w:tcW w:w="3969" w:type="dxa"/>
            <w:shd w:val="clear" w:color="auto" w:fill="auto"/>
            <w:vAlign w:val="bottom"/>
          </w:tcPr>
          <w:p w14:paraId="6CD013D8" w14:textId="7ED0DCA4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FAFAFA"/>
          </w:tcPr>
          <w:p w14:paraId="05964048" w14:textId="0B58009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FAFAFA"/>
          </w:tcPr>
          <w:p w14:paraId="702CB28A" w14:textId="4828A3AE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shd w:val="clear" w:color="auto" w:fill="FAFAFA"/>
          </w:tcPr>
          <w:p w14:paraId="7DCA54A9" w14:textId="1373EA1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FAFAFA"/>
          </w:tcPr>
          <w:p w14:paraId="561ED366" w14:textId="0668E3D6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208D6F8A" w14:textId="77777777" w:rsidTr="00F64ED4">
        <w:tc>
          <w:tcPr>
            <w:tcW w:w="3969" w:type="dxa"/>
            <w:shd w:val="clear" w:color="auto" w:fill="auto"/>
          </w:tcPr>
          <w:p w14:paraId="2190085D" w14:textId="34A5A4DE" w:rsidR="006B5642" w:rsidRPr="00D47493" w:rsidRDefault="006B5642" w:rsidP="006B5642">
            <w:pPr>
              <w:spacing w:line="280" w:lineRule="exact"/>
              <w:ind w:left="-33" w:right="-74" w:firstLine="5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เจ้าหนี้จากการซื้อสินทรัพย์ทางการเงินที่วัดมูลค่าด้วย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FAFAFA"/>
          </w:tcPr>
          <w:p w14:paraId="2D9D8FC2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83" w:type="dxa"/>
            <w:shd w:val="clear" w:color="auto" w:fill="FAFAFA"/>
          </w:tcPr>
          <w:p w14:paraId="10A0D341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83" w:type="dxa"/>
            <w:shd w:val="clear" w:color="auto" w:fill="FAFAFA"/>
          </w:tcPr>
          <w:p w14:paraId="04D52CEC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3" w:type="dxa"/>
            <w:shd w:val="clear" w:color="auto" w:fill="FAFAFA"/>
          </w:tcPr>
          <w:p w14:paraId="01291814" w14:textId="7777777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B5642" w:rsidRPr="00D47493" w14:paraId="0BAAF9D2" w14:textId="77777777" w:rsidTr="00F64ED4">
        <w:tc>
          <w:tcPr>
            <w:tcW w:w="3969" w:type="dxa"/>
            <w:shd w:val="clear" w:color="auto" w:fill="auto"/>
          </w:tcPr>
          <w:p w14:paraId="6EEC09FF" w14:textId="20BB3CD1" w:rsidR="006B5642" w:rsidRPr="00D47493" w:rsidRDefault="006B5642" w:rsidP="006B5642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70487EFC" w14:textId="4866445B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283C736C" w14:textId="7400E817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3224C309" w14:textId="78A9E2B8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475B1114" w14:textId="393C7AB4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B5642" w:rsidRPr="00D47493" w14:paraId="1B38778E" w14:textId="77777777" w:rsidTr="00F64ED4">
        <w:tc>
          <w:tcPr>
            <w:tcW w:w="3969" w:type="dxa"/>
            <w:shd w:val="clear" w:color="auto" w:fill="auto"/>
            <w:vAlign w:val="bottom"/>
          </w:tcPr>
          <w:p w14:paraId="393EA0B1" w14:textId="3B24191A" w:rsidR="006B5642" w:rsidRPr="00D47493" w:rsidRDefault="006B5642" w:rsidP="006B564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77101" w14:textId="478F6373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710DF" w14:textId="7DF73F68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F2F3B" w14:textId="53F3058B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39358" w14:textId="20D83571" w:rsidR="006B5642" w:rsidRPr="00D47493" w:rsidRDefault="006B5642" w:rsidP="006B5642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5A11A617" w14:textId="77777777" w:rsidR="001C1FC8" w:rsidRPr="00D47493" w:rsidRDefault="001C1FC8">
      <w:pPr>
        <w:rPr>
          <w:rFonts w:ascii="Browallia New" w:hAnsi="Browallia New" w:cs="Browallia New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6A619D4" w14:textId="77777777" w:rsidR="00F85964" w:rsidRPr="00D47493" w:rsidRDefault="00F85964" w:rsidP="00F8596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283"/>
        <w:gridCol w:w="1283"/>
        <w:gridCol w:w="1283"/>
        <w:gridCol w:w="1203"/>
      </w:tblGrid>
      <w:tr w:rsidR="00BF0065" w:rsidRPr="00D47493" w14:paraId="2CB77E9D" w14:textId="77777777" w:rsidTr="00EB3DD7">
        <w:tc>
          <w:tcPr>
            <w:tcW w:w="3969" w:type="dxa"/>
            <w:shd w:val="clear" w:color="auto" w:fill="auto"/>
            <w:vAlign w:val="bottom"/>
          </w:tcPr>
          <w:p w14:paraId="58897118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481E2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BF0065" w:rsidRPr="00D47493" w14:paraId="59ED0FE2" w14:textId="77777777" w:rsidTr="00EB3DD7">
        <w:tc>
          <w:tcPr>
            <w:tcW w:w="3969" w:type="dxa"/>
            <w:shd w:val="clear" w:color="auto" w:fill="auto"/>
            <w:vAlign w:val="bottom"/>
          </w:tcPr>
          <w:p w14:paraId="168119C4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627AD" w14:textId="2ADCBAAA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2565</w:t>
            </w:r>
          </w:p>
        </w:tc>
      </w:tr>
      <w:tr w:rsidR="00BF0065" w:rsidRPr="00D47493" w14:paraId="21D546E6" w14:textId="77777777" w:rsidTr="00EB3DD7">
        <w:tc>
          <w:tcPr>
            <w:tcW w:w="3969" w:type="dxa"/>
            <w:shd w:val="clear" w:color="auto" w:fill="auto"/>
            <w:vAlign w:val="bottom"/>
          </w:tcPr>
          <w:p w14:paraId="76872AA3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BB1BE" w14:textId="65B3D5FE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E89AF" w14:textId="6E677113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4D93C" w14:textId="19A86714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ECAC1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BF0065" w:rsidRPr="00D47493" w14:paraId="6C582EDD" w14:textId="77777777" w:rsidTr="00EB3DD7">
        <w:tc>
          <w:tcPr>
            <w:tcW w:w="3969" w:type="dxa"/>
            <w:shd w:val="clear" w:color="auto" w:fill="auto"/>
            <w:vAlign w:val="bottom"/>
          </w:tcPr>
          <w:p w14:paraId="0E0DB7E7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4E44C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7071C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88C4D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B1242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BF0065" w:rsidRPr="00D47493" w14:paraId="4303BF97" w14:textId="77777777" w:rsidTr="00BF0065">
        <w:tc>
          <w:tcPr>
            <w:tcW w:w="3969" w:type="dxa"/>
            <w:shd w:val="clear" w:color="auto" w:fill="auto"/>
            <w:vAlign w:val="bottom"/>
          </w:tcPr>
          <w:p w14:paraId="0E0AB9AB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17F75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37709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A4B57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935DA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F0065" w:rsidRPr="00D47493" w14:paraId="3C3E1E46" w14:textId="77777777" w:rsidTr="00BF0065">
        <w:tc>
          <w:tcPr>
            <w:tcW w:w="3969" w:type="dxa"/>
            <w:shd w:val="clear" w:color="auto" w:fill="auto"/>
            <w:vAlign w:val="bottom"/>
          </w:tcPr>
          <w:p w14:paraId="01D9E411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283" w:type="dxa"/>
            <w:shd w:val="clear" w:color="auto" w:fill="auto"/>
          </w:tcPr>
          <w:p w14:paraId="1F0F1C58" w14:textId="493C212C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283" w:type="dxa"/>
            <w:shd w:val="clear" w:color="auto" w:fill="auto"/>
          </w:tcPr>
          <w:p w14:paraId="21BF3058" w14:textId="19351280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EAE5851" w14:textId="1B16257B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17EE5AE" w14:textId="599DAEEA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BF0065" w:rsidRPr="00D47493" w14:paraId="5E9711BD" w14:textId="77777777" w:rsidTr="00BF0065">
        <w:tc>
          <w:tcPr>
            <w:tcW w:w="3969" w:type="dxa"/>
            <w:shd w:val="clear" w:color="auto" w:fill="auto"/>
            <w:vAlign w:val="bottom"/>
          </w:tcPr>
          <w:p w14:paraId="361C4A02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 w:val="22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 w:val="22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764FFBC0" w14:textId="466F132C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14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283" w:type="dxa"/>
            <w:shd w:val="clear" w:color="auto" w:fill="auto"/>
          </w:tcPr>
          <w:p w14:paraId="7579EA76" w14:textId="08CE899B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283" w:type="dxa"/>
            <w:shd w:val="clear" w:color="auto" w:fill="auto"/>
          </w:tcPr>
          <w:p w14:paraId="6124987E" w14:textId="73C38EED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53FAFBB4" w14:textId="4D9BBB35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BF0065" w:rsidRPr="00D47493" w14:paraId="4CD64FB9" w14:textId="77777777" w:rsidTr="00BF0065">
        <w:tc>
          <w:tcPr>
            <w:tcW w:w="3969" w:type="dxa"/>
            <w:shd w:val="clear" w:color="auto" w:fill="auto"/>
            <w:vAlign w:val="bottom"/>
          </w:tcPr>
          <w:p w14:paraId="64906855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12FF7B92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6E3438B9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6471033F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5E967368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BF0065" w:rsidRPr="00D47493" w14:paraId="4C2B4B47" w14:textId="77777777" w:rsidTr="00BF0065">
        <w:tc>
          <w:tcPr>
            <w:tcW w:w="3969" w:type="dxa"/>
            <w:shd w:val="clear" w:color="auto" w:fill="auto"/>
            <w:vAlign w:val="bottom"/>
          </w:tcPr>
          <w:p w14:paraId="54BD381C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283" w:type="dxa"/>
            <w:shd w:val="clear" w:color="auto" w:fill="auto"/>
          </w:tcPr>
          <w:p w14:paraId="7A1E6415" w14:textId="6D2D166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AF278A1" w14:textId="7332121D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83" w:type="dxa"/>
            <w:shd w:val="clear" w:color="auto" w:fill="auto"/>
          </w:tcPr>
          <w:p w14:paraId="430AB432" w14:textId="0E083FAC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CAFB7D0" w14:textId="5B53FC14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BF0065" w:rsidRPr="00D47493" w:rsidDel="000D0EC3" w14:paraId="5D7114CB" w14:textId="77777777" w:rsidTr="00BF0065">
        <w:tc>
          <w:tcPr>
            <w:tcW w:w="3969" w:type="dxa"/>
            <w:shd w:val="clear" w:color="auto" w:fill="auto"/>
            <w:vAlign w:val="bottom"/>
          </w:tcPr>
          <w:p w14:paraId="33F3BCC8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289E2444" w14:textId="5325275A" w:rsidR="00BF0065" w:rsidRPr="00D47493" w:rsidDel="000D0EC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5E215D9" w14:textId="0769B092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83" w:type="dxa"/>
            <w:shd w:val="clear" w:color="auto" w:fill="auto"/>
          </w:tcPr>
          <w:p w14:paraId="5D6D1B2B" w14:textId="5961316F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DB82BB2" w14:textId="551A2690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244</w:t>
            </w:r>
          </w:p>
        </w:tc>
      </w:tr>
      <w:tr w:rsidR="00BF0065" w:rsidRPr="00D47493" w:rsidDel="000D0EC3" w14:paraId="4B4A1F66" w14:textId="77777777" w:rsidTr="00BF0065">
        <w:tc>
          <w:tcPr>
            <w:tcW w:w="3969" w:type="dxa"/>
            <w:shd w:val="clear" w:color="auto" w:fill="auto"/>
            <w:vAlign w:val="bottom"/>
          </w:tcPr>
          <w:p w14:paraId="56379460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2D43FE8B" w14:textId="0EC2D781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488E1E8" w14:textId="3086FB3F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83" w:type="dxa"/>
            <w:shd w:val="clear" w:color="auto" w:fill="auto"/>
          </w:tcPr>
          <w:p w14:paraId="324F38BB" w14:textId="5B869696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440214C" w14:textId="48849ADC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241</w:t>
            </w:r>
          </w:p>
        </w:tc>
      </w:tr>
      <w:tr w:rsidR="00BF0065" w:rsidRPr="00D47493" w:rsidDel="000D0EC3" w14:paraId="470C35CB" w14:textId="77777777" w:rsidTr="00BF0065">
        <w:tc>
          <w:tcPr>
            <w:tcW w:w="3969" w:type="dxa"/>
            <w:shd w:val="clear" w:color="auto" w:fill="auto"/>
          </w:tcPr>
          <w:p w14:paraId="75A36E22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ลูกหนี้จากการขายสินทรัพย์ทางการเงินที่วัดมูลค่าด้วย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19C505A4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36761EA6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6C829760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68F62C3E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3735DE" w:rsidDel="000D0EC3" w14:paraId="63CD6D80" w14:textId="77777777" w:rsidTr="00BF0065">
        <w:tc>
          <w:tcPr>
            <w:tcW w:w="3969" w:type="dxa"/>
            <w:shd w:val="clear" w:color="auto" w:fill="auto"/>
          </w:tcPr>
          <w:p w14:paraId="3A787C78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shd w:val="clear" w:color="auto" w:fill="auto"/>
          </w:tcPr>
          <w:p w14:paraId="3B4BEBA0" w14:textId="34C47179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A9B1F68" w14:textId="33B6F26C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  <w:tc>
          <w:tcPr>
            <w:tcW w:w="1283" w:type="dxa"/>
            <w:shd w:val="clear" w:color="auto" w:fill="auto"/>
          </w:tcPr>
          <w:p w14:paraId="5C10C128" w14:textId="166C7A5A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9CEF659" w14:textId="7D59D068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  <w:tr w:rsidR="00BF0065" w:rsidRPr="003735DE" w:rsidDel="000D0EC3" w14:paraId="3BEE72B3" w14:textId="77777777" w:rsidTr="00BF0065">
        <w:tc>
          <w:tcPr>
            <w:tcW w:w="3969" w:type="dxa"/>
            <w:shd w:val="clear" w:color="auto" w:fill="auto"/>
            <w:vAlign w:val="bottom"/>
          </w:tcPr>
          <w:p w14:paraId="5AEEB80A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3175118" w14:textId="408BC548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08ECA0F" w14:textId="511B0976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0EA47BE" w14:textId="666B1B53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6CEF088" w14:textId="5959BE66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</w:tr>
      <w:tr w:rsidR="00BF0065" w:rsidRPr="003735DE" w14:paraId="52D48221" w14:textId="77777777" w:rsidTr="00BF0065">
        <w:tc>
          <w:tcPr>
            <w:tcW w:w="3969" w:type="dxa"/>
            <w:shd w:val="clear" w:color="auto" w:fill="auto"/>
            <w:vAlign w:val="bottom"/>
          </w:tcPr>
          <w:p w14:paraId="45B30DBA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3735D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2641A" w14:textId="1CE6A4F3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6F085" w14:textId="55F80E36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299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5E533" w14:textId="2CFE3D7B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6B46E" w14:textId="59CC3BC5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</w:tr>
      <w:tr w:rsidR="00BF0065" w:rsidRPr="003735DE" w14:paraId="321D7465" w14:textId="77777777" w:rsidTr="00BF0065">
        <w:tc>
          <w:tcPr>
            <w:tcW w:w="3969" w:type="dxa"/>
            <w:shd w:val="clear" w:color="auto" w:fill="auto"/>
            <w:vAlign w:val="bottom"/>
          </w:tcPr>
          <w:p w14:paraId="3D90FF3C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E9C7311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2F73DF3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21066F8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A4B342C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F0065" w:rsidRPr="003735DE" w14:paraId="12835BC7" w14:textId="77777777" w:rsidTr="00BF0065">
        <w:tc>
          <w:tcPr>
            <w:tcW w:w="3969" w:type="dxa"/>
            <w:shd w:val="clear" w:color="auto" w:fill="auto"/>
            <w:vAlign w:val="bottom"/>
          </w:tcPr>
          <w:p w14:paraId="2F071CA3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3735DE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3EE259CE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C9BFD58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5752D3B6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1F90D68B" w14:textId="77777777" w:rsidR="00BF0065" w:rsidRPr="003735DE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F0065" w:rsidRPr="003735DE" w14:paraId="52729A82" w14:textId="77777777" w:rsidTr="00BF0065">
        <w:tc>
          <w:tcPr>
            <w:tcW w:w="3969" w:type="dxa"/>
            <w:shd w:val="clear" w:color="auto" w:fill="auto"/>
            <w:vAlign w:val="bottom"/>
          </w:tcPr>
          <w:p w14:paraId="5464AD7E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283" w:type="dxa"/>
            <w:shd w:val="clear" w:color="auto" w:fill="auto"/>
          </w:tcPr>
          <w:p w14:paraId="3560B090" w14:textId="01E9EC12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9624C78" w14:textId="24C94073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83" w:type="dxa"/>
            <w:shd w:val="clear" w:color="auto" w:fill="auto"/>
          </w:tcPr>
          <w:p w14:paraId="2B1C6E5D" w14:textId="3B0938C0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CC2A64C" w14:textId="1F76C279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</w:tr>
      <w:tr w:rsidR="00BF0065" w:rsidRPr="003735DE" w14:paraId="07CC6DD3" w14:textId="77777777" w:rsidTr="00BF0065">
        <w:tc>
          <w:tcPr>
            <w:tcW w:w="3969" w:type="dxa"/>
            <w:shd w:val="clear" w:color="auto" w:fill="auto"/>
            <w:vAlign w:val="bottom"/>
          </w:tcPr>
          <w:p w14:paraId="119E5275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01CE1532" w14:textId="5BCC192E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A0FC59A" w14:textId="2BA301C0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  <w:tc>
          <w:tcPr>
            <w:tcW w:w="1283" w:type="dxa"/>
            <w:shd w:val="clear" w:color="auto" w:fill="auto"/>
          </w:tcPr>
          <w:p w14:paraId="2A1C85C2" w14:textId="77689254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34421AB" w14:textId="00DFBB2B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</w:tr>
      <w:tr w:rsidR="00BF0065" w:rsidRPr="003735DE" w14:paraId="19E9C736" w14:textId="77777777" w:rsidTr="00BF0065">
        <w:tc>
          <w:tcPr>
            <w:tcW w:w="3969" w:type="dxa"/>
            <w:shd w:val="clear" w:color="auto" w:fill="auto"/>
            <w:vAlign w:val="bottom"/>
          </w:tcPr>
          <w:p w14:paraId="489DDCD1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6B2D1B5C" w14:textId="29AC597D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C7F85AB" w14:textId="461B02AE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283" w:type="dxa"/>
            <w:shd w:val="clear" w:color="auto" w:fill="auto"/>
          </w:tcPr>
          <w:p w14:paraId="0337C4AC" w14:textId="521E142B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D809BE8" w14:textId="39996930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  <w:tr w:rsidR="00BF0065" w:rsidRPr="003735DE" w14:paraId="2354384A" w14:textId="77777777" w:rsidTr="00BF0065">
        <w:tc>
          <w:tcPr>
            <w:tcW w:w="3969" w:type="dxa"/>
            <w:shd w:val="clear" w:color="auto" w:fill="auto"/>
            <w:vAlign w:val="bottom"/>
          </w:tcPr>
          <w:p w14:paraId="388C2860" w14:textId="77777777" w:rsidR="00BF0065" w:rsidRPr="003735DE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73F5C8D5" w14:textId="699581F0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7268B0A" w14:textId="6FB5E529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283" w:type="dxa"/>
            <w:shd w:val="clear" w:color="auto" w:fill="auto"/>
          </w:tcPr>
          <w:p w14:paraId="5CB0DB9E" w14:textId="6298A5EB" w:rsidR="00BF0065" w:rsidRPr="003735DE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7E62633" w14:textId="203193C4" w:rsidR="00BF0065" w:rsidRPr="003735DE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BF0065" w:rsidRPr="003735DE">
              <w:rPr>
                <w:rFonts w:ascii="Browallia New" w:hAnsi="Browallia New" w:cs="Browallia New"/>
                <w:szCs w:val="24"/>
              </w:rPr>
              <w:t>,</w:t>
            </w:r>
            <w:r w:rsidRPr="00F63739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</w:tr>
      <w:tr w:rsidR="00BF0065" w:rsidRPr="00D47493" w14:paraId="5B84044F" w14:textId="77777777" w:rsidTr="00BF0065">
        <w:tc>
          <w:tcPr>
            <w:tcW w:w="3969" w:type="dxa"/>
            <w:shd w:val="clear" w:color="auto" w:fill="auto"/>
            <w:vAlign w:val="bottom"/>
          </w:tcPr>
          <w:p w14:paraId="7100267A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83" w:type="dxa"/>
            <w:shd w:val="clear" w:color="auto" w:fill="auto"/>
          </w:tcPr>
          <w:p w14:paraId="2DD10DFB" w14:textId="6E53814A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812332B" w14:textId="2B5B47D3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283" w:type="dxa"/>
            <w:shd w:val="clear" w:color="auto" w:fill="auto"/>
          </w:tcPr>
          <w:p w14:paraId="7D41E26B" w14:textId="4254CA3F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3980EFE" w14:textId="7890B883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  <w:tr w:rsidR="00BF0065" w:rsidRPr="00D47493" w14:paraId="76B5F3ED" w14:textId="77777777" w:rsidTr="00BF0065">
        <w:tc>
          <w:tcPr>
            <w:tcW w:w="3969" w:type="dxa"/>
            <w:shd w:val="clear" w:color="auto" w:fill="auto"/>
            <w:vAlign w:val="bottom"/>
          </w:tcPr>
          <w:p w14:paraId="72A622F6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6A983685" w14:textId="214E547D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C706F98" w14:textId="144DB5FC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29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283" w:type="dxa"/>
            <w:shd w:val="clear" w:color="auto" w:fill="auto"/>
          </w:tcPr>
          <w:p w14:paraId="30760DE9" w14:textId="6C0E5D6C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C006881" w14:textId="57BC0CCE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29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708</w:t>
            </w:r>
          </w:p>
        </w:tc>
      </w:tr>
      <w:tr w:rsidR="00BF0065" w:rsidRPr="00D47493" w14:paraId="742F717A" w14:textId="77777777" w:rsidTr="00BF0065">
        <w:tc>
          <w:tcPr>
            <w:tcW w:w="3969" w:type="dxa"/>
            <w:shd w:val="clear" w:color="auto" w:fill="auto"/>
          </w:tcPr>
          <w:p w14:paraId="3D5BCDD9" w14:textId="77777777" w:rsidR="00BF0065" w:rsidRPr="00D47493" w:rsidRDefault="00BF0065" w:rsidP="00D75DCD">
            <w:pPr>
              <w:ind w:left="-33" w:right="-74" w:firstLine="5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เจ้าหนี้จากการซื้อสินทรัพย์ทางการเงินที่วัดมูลค่าด้วย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05F4D654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1CCEF57D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4AAC6CE3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53DA2E4F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774BCDBC" w14:textId="77777777" w:rsidTr="00BF0065">
        <w:tc>
          <w:tcPr>
            <w:tcW w:w="3969" w:type="dxa"/>
            <w:shd w:val="clear" w:color="auto" w:fill="auto"/>
          </w:tcPr>
          <w:p w14:paraId="5B213AEC" w14:textId="77777777" w:rsidR="00BF0065" w:rsidRPr="00D47493" w:rsidRDefault="00BF0065" w:rsidP="00D75DCD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4DE5544" w14:textId="7DC2FE54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079C9E7" w14:textId="586550C8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B435F3C" w14:textId="14DC7E29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2A9631B" w14:textId="385EF4D8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  <w:tr w:rsidR="00BF0065" w:rsidRPr="00D47493" w14:paraId="393FED17" w14:textId="77777777" w:rsidTr="00BF0065">
        <w:tc>
          <w:tcPr>
            <w:tcW w:w="3969" w:type="dxa"/>
            <w:shd w:val="clear" w:color="auto" w:fill="auto"/>
            <w:vAlign w:val="bottom"/>
          </w:tcPr>
          <w:p w14:paraId="322097B7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9090B" w14:textId="27863803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C25E" w14:textId="00824218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345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93BAE" w14:textId="47FE50B5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37081" w14:textId="26F7C3FD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345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121</w:t>
            </w:r>
          </w:p>
        </w:tc>
      </w:tr>
    </w:tbl>
    <w:p w14:paraId="180FC638" w14:textId="6F626029" w:rsidR="00C250F9" w:rsidRPr="00D47493" w:rsidRDefault="00C250F9" w:rsidP="000B0004">
      <w:pPr>
        <w:jc w:val="thaiDistribute"/>
        <w:rPr>
          <w:rFonts w:ascii="Browallia New" w:hAnsi="Browallia New" w:cs="Browallia New"/>
          <w:szCs w:val="24"/>
        </w:rPr>
      </w:pPr>
    </w:p>
    <w:p w14:paraId="2C0FF630" w14:textId="77777777" w:rsidR="00C250F9" w:rsidRPr="00D47493" w:rsidRDefault="00C250F9">
      <w:pPr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br w:type="page"/>
      </w:r>
    </w:p>
    <w:p w14:paraId="2603806B" w14:textId="77777777" w:rsidR="000B0004" w:rsidRPr="00D47493" w:rsidRDefault="000B0004" w:rsidP="000B0004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15"/>
        <w:gridCol w:w="1350"/>
        <w:gridCol w:w="1260"/>
        <w:gridCol w:w="1260"/>
        <w:gridCol w:w="1110"/>
      </w:tblGrid>
      <w:tr w:rsidR="000B0004" w:rsidRPr="00D47493" w14:paraId="0DDF6086" w14:textId="77777777" w:rsidTr="00B3773E">
        <w:tc>
          <w:tcPr>
            <w:tcW w:w="3915" w:type="dxa"/>
            <w:shd w:val="clear" w:color="auto" w:fill="auto"/>
            <w:vAlign w:val="bottom"/>
          </w:tcPr>
          <w:p w14:paraId="30342165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EB5E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0B0004" w:rsidRPr="00D47493" w14:paraId="0B87BDFE" w14:textId="77777777" w:rsidTr="00B3773E">
        <w:tc>
          <w:tcPr>
            <w:tcW w:w="3915" w:type="dxa"/>
            <w:shd w:val="clear" w:color="auto" w:fill="auto"/>
            <w:vAlign w:val="bottom"/>
          </w:tcPr>
          <w:p w14:paraId="4D86B352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A24EF" w14:textId="77525EFC" w:rsidR="000B0004" w:rsidRPr="00D47493" w:rsidRDefault="00B713C2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2566</w:t>
            </w:r>
          </w:p>
        </w:tc>
      </w:tr>
      <w:tr w:rsidR="000B0004" w:rsidRPr="00D47493" w14:paraId="49960575" w14:textId="77777777" w:rsidTr="00B3773E">
        <w:tc>
          <w:tcPr>
            <w:tcW w:w="3915" w:type="dxa"/>
            <w:shd w:val="clear" w:color="auto" w:fill="auto"/>
            <w:vAlign w:val="bottom"/>
          </w:tcPr>
          <w:p w14:paraId="71907297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0955" w14:textId="439AF105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F319" w14:textId="651CC3BC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CB2B" w14:textId="2C40C329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F63A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B0004" w:rsidRPr="00D47493" w14:paraId="03A311DA" w14:textId="77777777" w:rsidTr="00115320">
        <w:trPr>
          <w:trHeight w:val="74"/>
        </w:trPr>
        <w:tc>
          <w:tcPr>
            <w:tcW w:w="3915" w:type="dxa"/>
            <w:shd w:val="clear" w:color="auto" w:fill="auto"/>
            <w:vAlign w:val="bottom"/>
          </w:tcPr>
          <w:p w14:paraId="1B5C330C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F0929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F2D68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BB82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F4411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B0004" w:rsidRPr="00D47493" w14:paraId="582201CD" w14:textId="77777777" w:rsidTr="00115320">
        <w:tc>
          <w:tcPr>
            <w:tcW w:w="3915" w:type="dxa"/>
            <w:shd w:val="clear" w:color="auto" w:fill="auto"/>
            <w:vAlign w:val="bottom"/>
          </w:tcPr>
          <w:p w14:paraId="21F08B39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9D7EF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DB794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874BF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37DE7" w14:textId="77777777" w:rsidR="000B0004" w:rsidRPr="00D47493" w:rsidRDefault="000B000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A52A5" w:rsidRPr="00D47493" w14:paraId="1F8F0933" w14:textId="77777777" w:rsidTr="00115320">
        <w:trPr>
          <w:trHeight w:val="80"/>
        </w:trPr>
        <w:tc>
          <w:tcPr>
            <w:tcW w:w="3915" w:type="dxa"/>
            <w:shd w:val="clear" w:color="auto" w:fill="auto"/>
            <w:vAlign w:val="bottom"/>
          </w:tcPr>
          <w:p w14:paraId="2BABEB1E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FAFAFA"/>
          </w:tcPr>
          <w:p w14:paraId="7D67A8F9" w14:textId="2224EAAB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CCA58D0" w14:textId="2748B243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49BDDCE2" w14:textId="2AEB792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13CFA238" w14:textId="52780E34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905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60A775F1" w14:textId="77777777" w:rsidTr="00115320">
        <w:tc>
          <w:tcPr>
            <w:tcW w:w="3915" w:type="dxa"/>
            <w:shd w:val="clear" w:color="auto" w:fill="auto"/>
            <w:vAlign w:val="bottom"/>
          </w:tcPr>
          <w:p w14:paraId="4D60AE9C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FAFAFA"/>
          </w:tcPr>
          <w:p w14:paraId="111782A6" w14:textId="6284A598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DFBC3F7" w14:textId="0E6E99FA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827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E99B445" w14:textId="570B7D9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79A5973A" w14:textId="6CA28B7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68C53008" w14:textId="77777777" w:rsidTr="00115320">
        <w:tc>
          <w:tcPr>
            <w:tcW w:w="3915" w:type="dxa"/>
            <w:shd w:val="clear" w:color="auto" w:fill="auto"/>
            <w:vAlign w:val="bottom"/>
          </w:tcPr>
          <w:p w14:paraId="136491B8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50" w:type="dxa"/>
            <w:shd w:val="clear" w:color="auto" w:fill="FAFAFA"/>
          </w:tcPr>
          <w:p w14:paraId="1436FA4A" w14:textId="7777777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C2CB670" w14:textId="7777777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7A5F9A16" w14:textId="7777777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40A72F0F" w14:textId="7777777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A52A5" w:rsidRPr="00D47493" w14:paraId="22DC5366" w14:textId="77777777" w:rsidTr="00115320">
        <w:tc>
          <w:tcPr>
            <w:tcW w:w="3915" w:type="dxa"/>
            <w:shd w:val="clear" w:color="auto" w:fill="auto"/>
            <w:vAlign w:val="bottom"/>
          </w:tcPr>
          <w:p w14:paraId="6FD09E16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314DA383" w14:textId="2C7E1F14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0A869343" w14:textId="1180D679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67CC2D6E" w14:textId="74CA224F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1EF7C8BA" w14:textId="11DDBAED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:rsidDel="000D0EC3" w14:paraId="7A6E403F" w14:textId="77777777" w:rsidTr="00115320">
        <w:tc>
          <w:tcPr>
            <w:tcW w:w="3915" w:type="dxa"/>
            <w:shd w:val="clear" w:color="auto" w:fill="auto"/>
            <w:vAlign w:val="bottom"/>
          </w:tcPr>
          <w:p w14:paraId="536829AC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FAFAFA"/>
          </w:tcPr>
          <w:p w14:paraId="5E1396EE" w14:textId="6C947903" w:rsidR="006A52A5" w:rsidRPr="00D47493" w:rsidDel="000D0EC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3092146F" w14:textId="3136254B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6F26B658" w14:textId="0E7FAA6A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3B2E4DDF" w14:textId="3C879741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:rsidDel="000D0EC3" w14:paraId="0045F62A" w14:textId="77777777" w:rsidTr="00115320">
        <w:tc>
          <w:tcPr>
            <w:tcW w:w="3915" w:type="dxa"/>
            <w:shd w:val="clear" w:color="auto" w:fill="auto"/>
            <w:vAlign w:val="bottom"/>
          </w:tcPr>
          <w:p w14:paraId="72A3A1BA" w14:textId="5C150C18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FAFAFA"/>
          </w:tcPr>
          <w:p w14:paraId="0A804BB1" w14:textId="2B6E505A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76E48729" w14:textId="79978E18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8222323" w14:textId="11F08353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10AAB748" w14:textId="58DEA0A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3735DE" w:rsidDel="000D0EC3" w14:paraId="70715329" w14:textId="77777777" w:rsidTr="001311F6">
        <w:tc>
          <w:tcPr>
            <w:tcW w:w="3915" w:type="dxa"/>
            <w:shd w:val="clear" w:color="auto" w:fill="auto"/>
          </w:tcPr>
          <w:p w14:paraId="79A8AD5C" w14:textId="16055485" w:rsidR="006A52A5" w:rsidRPr="003735DE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FAFAFA"/>
          </w:tcPr>
          <w:p w14:paraId="570FA94B" w14:textId="77777777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0EDE7A4A" w14:textId="77777777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08062CC6" w14:textId="77777777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6FF04AC5" w14:textId="77777777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A52A5" w:rsidRPr="003735DE" w:rsidDel="000D0EC3" w14:paraId="47B4C707" w14:textId="77777777" w:rsidTr="001311F6">
        <w:tc>
          <w:tcPr>
            <w:tcW w:w="3915" w:type="dxa"/>
            <w:shd w:val="clear" w:color="auto" w:fill="auto"/>
          </w:tcPr>
          <w:p w14:paraId="7E4883FA" w14:textId="38C97CF5" w:rsidR="006A52A5" w:rsidRPr="003735DE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shd w:val="clear" w:color="auto" w:fill="FAFAFA"/>
          </w:tcPr>
          <w:p w14:paraId="3EFBFC91" w14:textId="10713666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64150C22" w14:textId="59008DEE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167F5CCE" w14:textId="643B7C27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2F180641" w14:textId="2BD804A5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3735DE" w:rsidDel="000D0EC3" w14:paraId="6723D852" w14:textId="77777777" w:rsidTr="00115320">
        <w:tc>
          <w:tcPr>
            <w:tcW w:w="3915" w:type="dxa"/>
            <w:shd w:val="clear" w:color="auto" w:fill="auto"/>
            <w:vAlign w:val="bottom"/>
          </w:tcPr>
          <w:p w14:paraId="170154CB" w14:textId="499A24DB" w:rsidR="006A52A5" w:rsidRPr="003735DE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91EB7AE" w14:textId="5BD41E3F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A795E71" w14:textId="6F21161A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D28E500" w14:textId="58A6ED74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64E60392" w14:textId="0862C15E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3735DE" w14:paraId="07B9C460" w14:textId="77777777" w:rsidTr="00115320">
        <w:tc>
          <w:tcPr>
            <w:tcW w:w="3915" w:type="dxa"/>
            <w:shd w:val="clear" w:color="auto" w:fill="auto"/>
            <w:vAlign w:val="bottom"/>
          </w:tcPr>
          <w:p w14:paraId="652EAB49" w14:textId="77777777" w:rsidR="006A52A5" w:rsidRPr="003735DE" w:rsidRDefault="006A52A5" w:rsidP="006A52A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3735DE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E0621" w14:textId="3359724E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E0E6E" w14:textId="6CD5E19C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C8820" w14:textId="02CCF618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EF856" w14:textId="171D52A5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E15A74" w:rsidRPr="003735DE" w14:paraId="17CE8F27" w14:textId="77777777" w:rsidTr="00115320">
        <w:tc>
          <w:tcPr>
            <w:tcW w:w="3915" w:type="dxa"/>
            <w:shd w:val="clear" w:color="auto" w:fill="auto"/>
            <w:vAlign w:val="bottom"/>
          </w:tcPr>
          <w:p w14:paraId="7CAF5523" w14:textId="77777777" w:rsidR="00E15A74" w:rsidRPr="003735DE" w:rsidRDefault="00E15A7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D621DBE" w14:textId="77777777" w:rsidR="00E15A74" w:rsidRPr="003735DE" w:rsidRDefault="00E15A7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81BEFF1" w14:textId="77777777" w:rsidR="00E15A74" w:rsidRPr="003735DE" w:rsidRDefault="00E15A7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2D0DC60" w14:textId="77777777" w:rsidR="00E15A74" w:rsidRPr="003735DE" w:rsidRDefault="00E15A7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71A310F6" w14:textId="77777777" w:rsidR="00E15A74" w:rsidRPr="003735DE" w:rsidRDefault="00E15A7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330514" w:rsidRPr="003735DE" w14:paraId="06601FB4" w14:textId="77777777" w:rsidTr="00115320">
        <w:tc>
          <w:tcPr>
            <w:tcW w:w="3915" w:type="dxa"/>
            <w:shd w:val="clear" w:color="auto" w:fill="auto"/>
            <w:vAlign w:val="bottom"/>
          </w:tcPr>
          <w:p w14:paraId="6A56804A" w14:textId="77777777" w:rsidR="00330514" w:rsidRPr="003735DE" w:rsidRDefault="0033051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3735DE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FAFAFA"/>
          </w:tcPr>
          <w:p w14:paraId="13848EC5" w14:textId="084B3B8C" w:rsidR="00330514" w:rsidRPr="003735DE" w:rsidRDefault="0033051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FAFAFA"/>
          </w:tcPr>
          <w:p w14:paraId="5F65E705" w14:textId="3CD3114B" w:rsidR="00330514" w:rsidRPr="003735DE" w:rsidRDefault="0033051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FAFAFA"/>
          </w:tcPr>
          <w:p w14:paraId="635C8148" w14:textId="19B4815A" w:rsidR="00330514" w:rsidRPr="003735DE" w:rsidRDefault="0033051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shd w:val="clear" w:color="auto" w:fill="FAFAFA"/>
          </w:tcPr>
          <w:p w14:paraId="6ED89885" w14:textId="582EE282" w:rsidR="00330514" w:rsidRPr="003735DE" w:rsidRDefault="00330514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A52A5" w:rsidRPr="003735DE" w14:paraId="1781F712" w14:textId="77777777" w:rsidTr="00115320">
        <w:tc>
          <w:tcPr>
            <w:tcW w:w="3915" w:type="dxa"/>
            <w:shd w:val="clear" w:color="auto" w:fill="auto"/>
            <w:vAlign w:val="bottom"/>
          </w:tcPr>
          <w:p w14:paraId="30ACF9C2" w14:textId="77777777" w:rsidR="006A52A5" w:rsidRPr="003735DE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3735DE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FAFAFA"/>
          </w:tcPr>
          <w:p w14:paraId="76F6583F" w14:textId="61342484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63A461BF" w14:textId="2539870E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446B5C7" w14:textId="7DCB77BF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17B86185" w14:textId="129CDE92" w:rsidR="006A52A5" w:rsidRPr="003735DE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3735DE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Pr="003735DE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37D3A635" w14:textId="77777777" w:rsidTr="00115320">
        <w:tc>
          <w:tcPr>
            <w:tcW w:w="3915" w:type="dxa"/>
            <w:shd w:val="clear" w:color="auto" w:fill="auto"/>
            <w:vAlign w:val="bottom"/>
          </w:tcPr>
          <w:p w14:paraId="6FF03984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FAFAFA"/>
          </w:tcPr>
          <w:p w14:paraId="6DDB5DD5" w14:textId="6AB70D31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13ABAF57" w14:textId="4CAE0EED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C7252EE" w14:textId="132491F8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08E44264" w14:textId="18CB15B4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6597F5F2" w14:textId="77777777" w:rsidTr="00115320">
        <w:tc>
          <w:tcPr>
            <w:tcW w:w="3915" w:type="dxa"/>
            <w:shd w:val="clear" w:color="auto" w:fill="auto"/>
            <w:vAlign w:val="bottom"/>
          </w:tcPr>
          <w:p w14:paraId="4D9C1BB7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FAFAFA"/>
          </w:tcPr>
          <w:p w14:paraId="78E01ADC" w14:textId="1BF5B081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487372E4" w14:textId="0385537F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100B702B" w14:textId="5D4578F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21DAE535" w14:textId="48E9E3A6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405099ED" w14:textId="77777777" w:rsidTr="00115320">
        <w:tc>
          <w:tcPr>
            <w:tcW w:w="3915" w:type="dxa"/>
            <w:shd w:val="clear" w:color="auto" w:fill="auto"/>
            <w:vAlign w:val="bottom"/>
          </w:tcPr>
          <w:p w14:paraId="11C34100" w14:textId="77777777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FAFAFA"/>
          </w:tcPr>
          <w:p w14:paraId="0AA148B0" w14:textId="744D446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686E3771" w14:textId="0221D6A3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6751CA08" w14:textId="1AB041BE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47C088E5" w14:textId="4DC1C927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1CB1DE7A" w14:textId="77777777" w:rsidTr="00115320">
        <w:tc>
          <w:tcPr>
            <w:tcW w:w="3915" w:type="dxa"/>
            <w:shd w:val="clear" w:color="auto" w:fill="auto"/>
            <w:vAlign w:val="bottom"/>
          </w:tcPr>
          <w:p w14:paraId="5ED0636B" w14:textId="7006186E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</w:tcPr>
          <w:p w14:paraId="7B82F3C8" w14:textId="2A3C16D1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69CF3FC8" w14:textId="4E7EC60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ECECCDF" w14:textId="7864D17A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6E967275" w14:textId="4A0D5D0E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761F5E33" w14:textId="77777777" w:rsidTr="00115320">
        <w:tc>
          <w:tcPr>
            <w:tcW w:w="3915" w:type="dxa"/>
            <w:shd w:val="clear" w:color="auto" w:fill="auto"/>
            <w:vAlign w:val="bottom"/>
          </w:tcPr>
          <w:p w14:paraId="7C8BB51C" w14:textId="51DB1694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FAFAFA"/>
          </w:tcPr>
          <w:p w14:paraId="16AFF76C" w14:textId="7AD1D365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FAFAFA"/>
          </w:tcPr>
          <w:p w14:paraId="77B3B4A3" w14:textId="280C07E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425B937" w14:textId="6435DC51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763F5150" w14:textId="69B5960E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48C097E5" w14:textId="77777777" w:rsidTr="001311F6">
        <w:tc>
          <w:tcPr>
            <w:tcW w:w="3915" w:type="dxa"/>
            <w:shd w:val="clear" w:color="auto" w:fill="auto"/>
          </w:tcPr>
          <w:p w14:paraId="729ADDC1" w14:textId="62FBBDBF" w:rsidR="006A52A5" w:rsidRPr="00D47493" w:rsidRDefault="006A52A5" w:rsidP="006A52A5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FAFAFA"/>
          </w:tcPr>
          <w:p w14:paraId="3A3A2A87" w14:textId="6A811999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647E48CB" w14:textId="7E61017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</w:tcPr>
          <w:p w14:paraId="5BBB8616" w14:textId="6411150A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shd w:val="clear" w:color="auto" w:fill="FAFAFA"/>
          </w:tcPr>
          <w:p w14:paraId="4413DAE0" w14:textId="5812CB60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A52A5" w:rsidRPr="00D47493" w14:paraId="6D114270" w14:textId="77777777" w:rsidTr="001311F6">
        <w:tc>
          <w:tcPr>
            <w:tcW w:w="3915" w:type="dxa"/>
            <w:shd w:val="clear" w:color="auto" w:fill="auto"/>
          </w:tcPr>
          <w:p w14:paraId="6F2DDFAD" w14:textId="5FF50974" w:rsidR="006A52A5" w:rsidRPr="00D47493" w:rsidRDefault="006A52A5" w:rsidP="006A52A5">
            <w:pPr>
              <w:ind w:left="-112" w:right="-74" w:firstLine="38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DEAF418" w14:textId="3FADB905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9A32D7C" w14:textId="2672855E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414D60D" w14:textId="3C26BBE6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7E6468B1" w14:textId="67A59D34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A52A5" w:rsidRPr="00D47493" w14:paraId="033EDAF1" w14:textId="77777777" w:rsidTr="00115320">
        <w:tc>
          <w:tcPr>
            <w:tcW w:w="3915" w:type="dxa"/>
            <w:shd w:val="clear" w:color="auto" w:fill="auto"/>
            <w:vAlign w:val="bottom"/>
          </w:tcPr>
          <w:p w14:paraId="4A2EB182" w14:textId="77777777" w:rsidR="006A52A5" w:rsidRPr="00D47493" w:rsidRDefault="006A52A5" w:rsidP="006A52A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C9493" w14:textId="5A2324D8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CCF21" w14:textId="0BEDCD91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2E50E" w14:textId="4490FDE8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092D" w14:textId="75AC812E" w:rsidR="006A52A5" w:rsidRPr="00D47493" w:rsidRDefault="006A52A5" w:rsidP="006A52A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D47493">
              <w:rPr>
                <w:rFonts w:ascii="Browallia New" w:hAnsi="Browallia New" w:cs="Browallia New"/>
                <w:szCs w:val="24"/>
              </w:rPr>
              <w:t>,</w:t>
            </w:r>
            <w:r w:rsidR="00F63739" w:rsidRPr="00F63739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  <w:r w:rsidRPr="00D4749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F8749A7" w14:textId="58029BC3" w:rsidR="000B0004" w:rsidRPr="00D4749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71E5E74" w14:textId="75F8CAEE" w:rsidR="006C732A" w:rsidRPr="00D47493" w:rsidRDefault="006C732A">
      <w:pPr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48E0445" w14:textId="77777777" w:rsidR="00F85964" w:rsidRPr="00D47493" w:rsidRDefault="00F85964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15"/>
        <w:gridCol w:w="1350"/>
        <w:gridCol w:w="1260"/>
        <w:gridCol w:w="1260"/>
        <w:gridCol w:w="1110"/>
      </w:tblGrid>
      <w:tr w:rsidR="00BF0065" w:rsidRPr="00D47493" w14:paraId="6611F5A8" w14:textId="77777777" w:rsidTr="00EB3DD7">
        <w:tc>
          <w:tcPr>
            <w:tcW w:w="3915" w:type="dxa"/>
            <w:shd w:val="clear" w:color="auto" w:fill="auto"/>
            <w:vAlign w:val="bottom"/>
          </w:tcPr>
          <w:p w14:paraId="2526F0A0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bookmarkStart w:id="1538" w:name="_Toc45184810"/>
            <w:bookmarkStart w:id="1539" w:name="_Toc48026216"/>
            <w:bookmarkStart w:id="1540" w:name="_Toc49032007"/>
            <w:bookmarkStart w:id="1541" w:name="_Toc58346202"/>
            <w:bookmarkStart w:id="1542" w:name="_Toc63168833"/>
            <w:bookmarkStart w:id="1543" w:name="_Toc63951424"/>
            <w:bookmarkStart w:id="1544" w:name="_Toc63960406"/>
            <w:bookmarkStart w:id="1545" w:name="_Toc76561381"/>
            <w:bookmarkStart w:id="1546" w:name="_Toc76561991"/>
            <w:bookmarkStart w:id="1547" w:name="_Toc78799783"/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9EC0F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BF0065" w:rsidRPr="00D47493" w14:paraId="17ED8DA5" w14:textId="77777777" w:rsidTr="00EB3DD7">
        <w:tc>
          <w:tcPr>
            <w:tcW w:w="3915" w:type="dxa"/>
            <w:shd w:val="clear" w:color="auto" w:fill="auto"/>
            <w:vAlign w:val="bottom"/>
          </w:tcPr>
          <w:p w14:paraId="5A0A11AF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556BE" w14:textId="3C661EEB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shd w:val="clear" w:color="auto" w:fill="FFFFFF"/>
                <w:lang w:val="en-GB" w:eastAsia="x-none"/>
              </w:rPr>
              <w:t>2565</w:t>
            </w:r>
          </w:p>
        </w:tc>
      </w:tr>
      <w:tr w:rsidR="00BF0065" w:rsidRPr="00D47493" w14:paraId="3A0E7730" w14:textId="77777777" w:rsidTr="00EB3DD7">
        <w:tc>
          <w:tcPr>
            <w:tcW w:w="3915" w:type="dxa"/>
            <w:shd w:val="clear" w:color="auto" w:fill="auto"/>
            <w:vAlign w:val="bottom"/>
          </w:tcPr>
          <w:p w14:paraId="0F5FA585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AA18" w14:textId="6F23FAE8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33F33" w14:textId="70456CB2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C5141" w14:textId="5DE5FD9F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F63739" w:rsidRPr="00F63739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620A0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BF0065" w:rsidRPr="00D47493" w14:paraId="438D9BC5" w14:textId="77777777" w:rsidTr="00EB3DD7">
        <w:trPr>
          <w:trHeight w:val="74"/>
        </w:trPr>
        <w:tc>
          <w:tcPr>
            <w:tcW w:w="3915" w:type="dxa"/>
            <w:shd w:val="clear" w:color="auto" w:fill="auto"/>
            <w:vAlign w:val="bottom"/>
          </w:tcPr>
          <w:p w14:paraId="57FF36D7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7BE1A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4F024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D894B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8D198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BF0065" w:rsidRPr="00D47493" w14:paraId="04C563AF" w14:textId="77777777" w:rsidTr="00BF0065">
        <w:tc>
          <w:tcPr>
            <w:tcW w:w="3915" w:type="dxa"/>
            <w:shd w:val="clear" w:color="auto" w:fill="auto"/>
            <w:vAlign w:val="bottom"/>
          </w:tcPr>
          <w:p w14:paraId="2A9DAF9B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69B61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3E2C8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FE6F4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DF62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F0065" w:rsidRPr="00D47493" w14:paraId="1BD63B42" w14:textId="77777777" w:rsidTr="00BF0065">
        <w:trPr>
          <w:trHeight w:val="80"/>
        </w:trPr>
        <w:tc>
          <w:tcPr>
            <w:tcW w:w="3915" w:type="dxa"/>
            <w:shd w:val="clear" w:color="auto" w:fill="auto"/>
            <w:vAlign w:val="bottom"/>
          </w:tcPr>
          <w:p w14:paraId="238DE314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154D3A14" w14:textId="61FBD641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260" w:type="dxa"/>
            <w:shd w:val="clear" w:color="auto" w:fill="auto"/>
          </w:tcPr>
          <w:p w14:paraId="4EB9D380" w14:textId="6509AA9E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F3C538" w14:textId="33ED1342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7E1C884" w14:textId="576C9BA6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920</w:t>
            </w:r>
          </w:p>
        </w:tc>
      </w:tr>
      <w:tr w:rsidR="00BF0065" w:rsidRPr="00D47493" w14:paraId="54728F1B" w14:textId="77777777" w:rsidTr="00BF0065">
        <w:tc>
          <w:tcPr>
            <w:tcW w:w="3915" w:type="dxa"/>
            <w:shd w:val="clear" w:color="auto" w:fill="auto"/>
            <w:vAlign w:val="bottom"/>
          </w:tcPr>
          <w:p w14:paraId="04AC1B83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auto"/>
          </w:tcPr>
          <w:p w14:paraId="59A81D78" w14:textId="5038B3D2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14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60" w:type="dxa"/>
            <w:shd w:val="clear" w:color="auto" w:fill="auto"/>
          </w:tcPr>
          <w:p w14:paraId="217F7D3B" w14:textId="7FF35B31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1260" w:type="dxa"/>
            <w:shd w:val="clear" w:color="auto" w:fill="auto"/>
          </w:tcPr>
          <w:p w14:paraId="32F404D8" w14:textId="5BAEB8EF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66AA616" w14:textId="4E5E5B8B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411</w:t>
            </w:r>
          </w:p>
        </w:tc>
      </w:tr>
      <w:tr w:rsidR="00BF0065" w:rsidRPr="00D47493" w14:paraId="5447A045" w14:textId="77777777" w:rsidTr="00BF0065">
        <w:tc>
          <w:tcPr>
            <w:tcW w:w="3915" w:type="dxa"/>
            <w:shd w:val="clear" w:color="auto" w:fill="auto"/>
            <w:vAlign w:val="bottom"/>
          </w:tcPr>
          <w:p w14:paraId="49E8D4FA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043F5051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F8F092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31CCE8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598EBF24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69AF44CB" w14:textId="77777777" w:rsidTr="00BF0065">
        <w:tc>
          <w:tcPr>
            <w:tcW w:w="3915" w:type="dxa"/>
            <w:shd w:val="clear" w:color="auto" w:fill="auto"/>
            <w:vAlign w:val="bottom"/>
          </w:tcPr>
          <w:p w14:paraId="5ADC48E3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FE513CA" w14:textId="2AE927AC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3518BB" w14:textId="79C2BA20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60" w:type="dxa"/>
            <w:shd w:val="clear" w:color="auto" w:fill="auto"/>
          </w:tcPr>
          <w:p w14:paraId="6A028A6F" w14:textId="7F1D48E1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E85AF9E" w14:textId="39A7AC6B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BF0065" w:rsidRPr="00D47493" w:rsidDel="000D0EC3" w14:paraId="5F5FC2D7" w14:textId="77777777" w:rsidTr="00BF0065">
        <w:tc>
          <w:tcPr>
            <w:tcW w:w="3915" w:type="dxa"/>
            <w:shd w:val="clear" w:color="auto" w:fill="auto"/>
            <w:vAlign w:val="bottom"/>
          </w:tcPr>
          <w:p w14:paraId="03EF1E74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auto"/>
          </w:tcPr>
          <w:p w14:paraId="0770018A" w14:textId="280692EA" w:rsidR="00BF0065" w:rsidRPr="00D47493" w:rsidDel="000D0EC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F7C3DA" w14:textId="4C447427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1260" w:type="dxa"/>
            <w:shd w:val="clear" w:color="auto" w:fill="auto"/>
          </w:tcPr>
          <w:p w14:paraId="32216F4B" w14:textId="46F79F3B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7B755B4" w14:textId="2573A2AC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225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115</w:t>
            </w:r>
          </w:p>
        </w:tc>
      </w:tr>
      <w:tr w:rsidR="00BF0065" w:rsidRPr="00D47493" w:rsidDel="000D0EC3" w14:paraId="14575A05" w14:textId="77777777" w:rsidTr="00BF0065">
        <w:tc>
          <w:tcPr>
            <w:tcW w:w="3915" w:type="dxa"/>
            <w:shd w:val="clear" w:color="auto" w:fill="auto"/>
            <w:vAlign w:val="bottom"/>
          </w:tcPr>
          <w:p w14:paraId="77C293E2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7EB046E0" w14:textId="03B09F21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B9BF04B" w14:textId="20BA5EF5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60" w:type="dxa"/>
            <w:shd w:val="clear" w:color="auto" w:fill="auto"/>
          </w:tcPr>
          <w:p w14:paraId="385E3CE5" w14:textId="26EBDFFE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252FA41" w14:textId="3D495333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241</w:t>
            </w:r>
          </w:p>
        </w:tc>
      </w:tr>
      <w:tr w:rsidR="00BF0065" w:rsidRPr="00D47493" w:rsidDel="000D0EC3" w14:paraId="5FE844F5" w14:textId="77777777" w:rsidTr="00BF0065">
        <w:tc>
          <w:tcPr>
            <w:tcW w:w="3915" w:type="dxa"/>
            <w:shd w:val="clear" w:color="auto" w:fill="auto"/>
          </w:tcPr>
          <w:p w14:paraId="76253373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0C33C77B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78612C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34A442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308E588F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:rsidDel="000D0EC3" w14:paraId="0C77CE1D" w14:textId="77777777" w:rsidTr="00BF0065">
        <w:tc>
          <w:tcPr>
            <w:tcW w:w="3915" w:type="dxa"/>
            <w:shd w:val="clear" w:color="auto" w:fill="auto"/>
          </w:tcPr>
          <w:p w14:paraId="6CAA5121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shd w:val="clear" w:color="auto" w:fill="auto"/>
          </w:tcPr>
          <w:p w14:paraId="5CF74EEE" w14:textId="0FBF56EC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9BE8B0" w14:textId="0C03007E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0" w:type="dxa"/>
            <w:shd w:val="clear" w:color="auto" w:fill="auto"/>
          </w:tcPr>
          <w:p w14:paraId="763A74D0" w14:textId="008F3465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BA03757" w14:textId="4B6485C8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9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040</w:t>
            </w:r>
          </w:p>
        </w:tc>
      </w:tr>
      <w:tr w:rsidR="00BF0065" w:rsidRPr="00D47493" w:rsidDel="000D0EC3" w14:paraId="651F0FE8" w14:textId="77777777" w:rsidTr="00BF0065">
        <w:tc>
          <w:tcPr>
            <w:tcW w:w="3915" w:type="dxa"/>
            <w:shd w:val="clear" w:color="auto" w:fill="auto"/>
            <w:vAlign w:val="bottom"/>
          </w:tcPr>
          <w:p w14:paraId="6B2AE947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443237" w14:textId="0FFE674B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4757B3" w14:textId="78BD9805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FC4133" w14:textId="6026191D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A5E0CD4" w14:textId="7B6D97C3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  <w:tr w:rsidR="00BF0065" w:rsidRPr="00D47493" w14:paraId="2FD20371" w14:textId="77777777" w:rsidTr="00BF0065">
        <w:tc>
          <w:tcPr>
            <w:tcW w:w="3915" w:type="dxa"/>
            <w:shd w:val="clear" w:color="auto" w:fill="auto"/>
            <w:vAlign w:val="bottom"/>
          </w:tcPr>
          <w:p w14:paraId="73B230E3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6D1A" w14:textId="3606F53B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84302" w14:textId="05C77E57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293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5EEC" w14:textId="6782F254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94A3E" w14:textId="0F3D9B83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308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979</w:t>
            </w:r>
          </w:p>
        </w:tc>
      </w:tr>
      <w:tr w:rsidR="00BF0065" w:rsidRPr="00D47493" w14:paraId="26A8F14E" w14:textId="77777777" w:rsidTr="00BF0065">
        <w:tc>
          <w:tcPr>
            <w:tcW w:w="3915" w:type="dxa"/>
            <w:shd w:val="clear" w:color="auto" w:fill="auto"/>
            <w:vAlign w:val="bottom"/>
          </w:tcPr>
          <w:p w14:paraId="26DAD481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171329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46CB81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FA1C3B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819F3C0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F0065" w:rsidRPr="00D47493" w14:paraId="7CFCFCF7" w14:textId="77777777" w:rsidTr="00BF0065">
        <w:tc>
          <w:tcPr>
            <w:tcW w:w="3915" w:type="dxa"/>
            <w:shd w:val="clear" w:color="auto" w:fill="auto"/>
            <w:vAlign w:val="bottom"/>
          </w:tcPr>
          <w:p w14:paraId="3A3E0E09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79AD3ACB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5B5818D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1F379ED2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shd w:val="clear" w:color="auto" w:fill="auto"/>
          </w:tcPr>
          <w:p w14:paraId="33D4924A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F0065" w:rsidRPr="00D47493" w14:paraId="06C958F3" w14:textId="77777777" w:rsidTr="00BF0065">
        <w:tc>
          <w:tcPr>
            <w:tcW w:w="3915" w:type="dxa"/>
            <w:shd w:val="clear" w:color="auto" w:fill="auto"/>
            <w:vAlign w:val="bottom"/>
          </w:tcPr>
          <w:p w14:paraId="10819901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auto"/>
          </w:tcPr>
          <w:p w14:paraId="56D765D9" w14:textId="5552529A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06B0F4C" w14:textId="7ACF379A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237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260" w:type="dxa"/>
            <w:shd w:val="clear" w:color="auto" w:fill="auto"/>
          </w:tcPr>
          <w:p w14:paraId="4636ABCE" w14:textId="2C744658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A69C578" w14:textId="3CCF7A59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237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BF0065" w:rsidRPr="00D47493" w14:paraId="1D186D90" w14:textId="77777777" w:rsidTr="00BF0065">
        <w:tc>
          <w:tcPr>
            <w:tcW w:w="3915" w:type="dxa"/>
            <w:shd w:val="clear" w:color="auto" w:fill="auto"/>
            <w:vAlign w:val="bottom"/>
          </w:tcPr>
          <w:p w14:paraId="75661946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</w:tcPr>
          <w:p w14:paraId="68E478B4" w14:textId="5EC98C35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F78F59" w14:textId="5A67EFC7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60" w:type="dxa"/>
            <w:shd w:val="clear" w:color="auto" w:fill="auto"/>
          </w:tcPr>
          <w:p w14:paraId="774309C4" w14:textId="6F1642F0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1DAAC7F" w14:textId="58B4BB2D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46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907</w:t>
            </w:r>
          </w:p>
        </w:tc>
      </w:tr>
      <w:tr w:rsidR="00BF0065" w:rsidRPr="00D47493" w14:paraId="5B4D75C9" w14:textId="77777777" w:rsidTr="00BF0065">
        <w:tc>
          <w:tcPr>
            <w:tcW w:w="3915" w:type="dxa"/>
            <w:shd w:val="clear" w:color="auto" w:fill="auto"/>
            <w:vAlign w:val="bottom"/>
          </w:tcPr>
          <w:p w14:paraId="4D2FF698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auto"/>
          </w:tcPr>
          <w:p w14:paraId="4413F16C" w14:textId="3BD8303E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18BA8" w14:textId="71952A35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172</w:t>
            </w:r>
          </w:p>
        </w:tc>
        <w:tc>
          <w:tcPr>
            <w:tcW w:w="1260" w:type="dxa"/>
            <w:shd w:val="clear" w:color="auto" w:fill="auto"/>
          </w:tcPr>
          <w:p w14:paraId="3DF79A8D" w14:textId="0DBA356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EF0E9FD" w14:textId="2D899054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172</w:t>
            </w:r>
          </w:p>
        </w:tc>
      </w:tr>
      <w:tr w:rsidR="00BF0065" w:rsidRPr="00D47493" w14:paraId="0F58DDE0" w14:textId="77777777" w:rsidTr="00BF0065">
        <w:tc>
          <w:tcPr>
            <w:tcW w:w="3915" w:type="dxa"/>
            <w:shd w:val="clear" w:color="auto" w:fill="auto"/>
            <w:vAlign w:val="bottom"/>
          </w:tcPr>
          <w:p w14:paraId="45AC88EB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auto"/>
          </w:tcPr>
          <w:p w14:paraId="070D849A" w14:textId="197FBFA1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A4CAA2" w14:textId="54862030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260" w:type="dxa"/>
            <w:shd w:val="clear" w:color="auto" w:fill="auto"/>
          </w:tcPr>
          <w:p w14:paraId="48FE75A7" w14:textId="10DD867C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4F46879" w14:textId="2DCE1605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613</w:t>
            </w:r>
          </w:p>
        </w:tc>
      </w:tr>
      <w:tr w:rsidR="00BF0065" w:rsidRPr="00D47493" w14:paraId="63C51CEB" w14:textId="77777777" w:rsidTr="00BF0065">
        <w:tc>
          <w:tcPr>
            <w:tcW w:w="3915" w:type="dxa"/>
            <w:shd w:val="clear" w:color="auto" w:fill="auto"/>
            <w:vAlign w:val="bottom"/>
          </w:tcPr>
          <w:p w14:paraId="5F448DC6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63FFD5FF" w14:textId="32E0FF72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C17525" w14:textId="76B2498D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60B800A7" w14:textId="156B121E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DFDFC4F" w14:textId="4EC286EF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146</w:t>
            </w:r>
          </w:p>
        </w:tc>
      </w:tr>
      <w:tr w:rsidR="00BF0065" w:rsidRPr="00D47493" w14:paraId="32C3508B" w14:textId="77777777" w:rsidTr="00BF0065">
        <w:tc>
          <w:tcPr>
            <w:tcW w:w="3915" w:type="dxa"/>
            <w:shd w:val="clear" w:color="auto" w:fill="auto"/>
            <w:vAlign w:val="bottom"/>
          </w:tcPr>
          <w:p w14:paraId="1BF34262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5E46695D" w14:textId="747986A2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4504BA" w14:textId="73A9833E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29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260" w:type="dxa"/>
            <w:shd w:val="clear" w:color="auto" w:fill="auto"/>
          </w:tcPr>
          <w:p w14:paraId="48D33BA5" w14:textId="55D9161E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AA40E3E" w14:textId="73D8B0A4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29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708</w:t>
            </w:r>
          </w:p>
        </w:tc>
      </w:tr>
      <w:tr w:rsidR="00BF0065" w:rsidRPr="00D47493" w14:paraId="7E9E7931" w14:textId="77777777" w:rsidTr="00BF0065">
        <w:tc>
          <w:tcPr>
            <w:tcW w:w="3915" w:type="dxa"/>
            <w:shd w:val="clear" w:color="auto" w:fill="auto"/>
          </w:tcPr>
          <w:p w14:paraId="09F5AD2E" w14:textId="77777777" w:rsidR="00BF0065" w:rsidRPr="00D47493" w:rsidRDefault="00BF0065" w:rsidP="00D75D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31017888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79C370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4B64D8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3968A569" w14:textId="77777777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BF0065" w:rsidRPr="00D47493" w14:paraId="5E3E892C" w14:textId="77777777" w:rsidTr="00BF0065">
        <w:tc>
          <w:tcPr>
            <w:tcW w:w="3915" w:type="dxa"/>
            <w:shd w:val="clear" w:color="auto" w:fill="auto"/>
          </w:tcPr>
          <w:p w14:paraId="209C5B04" w14:textId="77777777" w:rsidR="00BF0065" w:rsidRPr="00D47493" w:rsidRDefault="00BF0065" w:rsidP="00D75DCD">
            <w:pPr>
              <w:ind w:left="-112" w:right="-74" w:firstLine="382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D47493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5C7901" w14:textId="2C523DD9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9AD8F4" w14:textId="06DE1153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81EE51" w14:textId="0294B689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9A085EC" w14:textId="34E25C57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10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  <w:tr w:rsidR="00BF0065" w:rsidRPr="00D47493" w14:paraId="1FEACFD7" w14:textId="77777777" w:rsidTr="00BF0065">
        <w:tc>
          <w:tcPr>
            <w:tcW w:w="3915" w:type="dxa"/>
            <w:shd w:val="clear" w:color="auto" w:fill="auto"/>
            <w:vAlign w:val="bottom"/>
          </w:tcPr>
          <w:p w14:paraId="2021400B" w14:textId="77777777" w:rsidR="00BF0065" w:rsidRPr="00D47493" w:rsidRDefault="00BF0065" w:rsidP="00D75D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29E6B" w14:textId="5FBB936B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44019" w14:textId="0AB6D36F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345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BAEAA" w14:textId="664F8576" w:rsidR="00BF0065" w:rsidRPr="00D47493" w:rsidRDefault="00BF0065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7058" w14:textId="2176229E" w:rsidR="00BF0065" w:rsidRPr="00D47493" w:rsidRDefault="00F63739" w:rsidP="00D75D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lang w:val="en-GB"/>
              </w:rPr>
              <w:t>345</w:t>
            </w:r>
            <w:r w:rsidR="00BF0065" w:rsidRPr="00D47493">
              <w:rPr>
                <w:rFonts w:ascii="Browallia New" w:hAnsi="Browallia New" w:cs="Browallia New"/>
              </w:rPr>
              <w:t>,</w:t>
            </w:r>
            <w:r w:rsidRPr="00F63739">
              <w:rPr>
                <w:rFonts w:ascii="Browallia New" w:hAnsi="Browallia New" w:cs="Browallia New"/>
                <w:lang w:val="en-GB"/>
              </w:rPr>
              <w:t>816</w:t>
            </w:r>
          </w:p>
        </w:tc>
      </w:tr>
    </w:tbl>
    <w:p w14:paraId="0E3425ED" w14:textId="77777777" w:rsidR="00BF0065" w:rsidRPr="00D47493" w:rsidRDefault="00BF0065" w:rsidP="00BF0065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2155D9" w14:textId="0DC9E11B" w:rsidR="000B0004" w:rsidRPr="00D4749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>วิธีการและข้อสมมติฐานที่กลุ่มกิจการได้ใช้ในการประมาณมูลค่ายุติธรรมของเครื่องมือทางการเงินตามที่ได้เปิดเผยมีดังนี้</w:t>
      </w:r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</w:p>
    <w:p w14:paraId="1DE738EE" w14:textId="77777777" w:rsidR="000B0004" w:rsidRPr="00D4749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A7FC6CC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48" w:name="_Toc45184811"/>
      <w:bookmarkStart w:id="1549" w:name="_Toc48026217"/>
      <w:bookmarkStart w:id="1550" w:name="_Toc49032008"/>
      <w:bookmarkStart w:id="1551" w:name="_Toc58346203"/>
      <w:bookmarkStart w:id="1552" w:name="_Toc63168834"/>
      <w:bookmarkStart w:id="1553" w:name="_Toc63951425"/>
      <w:bookmarkStart w:id="1554" w:name="_Toc63960407"/>
      <w:bookmarkStart w:id="1555" w:name="_Toc76561382"/>
      <w:bookmarkStart w:id="1556" w:name="_Toc76561992"/>
      <w:bookmarkStart w:id="1557" w:name="_Toc78799784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เงินสดและรายการระหว่างธนาคารและตลาดเงินสุทธิ (สินทรัพย์)</w:t>
      </w:r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14:paraId="22FA4CC3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775FA7B5" w14:textId="77777777" w:rsidR="000B0004" w:rsidRPr="00D47493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D47493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มูลค่ายุติธรรมของเงินสดและรายการระหว่างธนาคารและตลาดเงิน (สินทรัพย์) ถือตามจำนวนเงินที่แสดงในงบแสดงฐานะการเงิน</w:t>
      </w:r>
    </w:p>
    <w:p w14:paraId="2BB1C6E9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55D0794C" w14:textId="5EF7D6AC" w:rsidR="00513D42" w:rsidRPr="00D47493" w:rsidRDefault="00513D42" w:rsidP="000B0004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D47493">
        <w:rPr>
          <w:rFonts w:ascii="Browallia New" w:eastAsia="Angsana New" w:hAnsi="Browallia New" w:cs="Browallia New"/>
          <w:b/>
          <w:bCs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21EAEFC4" w14:textId="77777777" w:rsidR="00913790" w:rsidRPr="00D47493" w:rsidRDefault="00913790" w:rsidP="005F26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8DA0E8" w14:textId="02CD881A" w:rsidR="005F268D" w:rsidRPr="00D47493" w:rsidRDefault="005F268D" w:rsidP="005F26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มูลค่ายุติธรรมของ</w:t>
      </w:r>
      <w:r w:rsidRPr="00D47493">
        <w:rPr>
          <w:rFonts w:ascii="Browallia New" w:eastAsia="Angsana New" w:hAnsi="Browallia New" w:cs="Browallia New"/>
          <w:spacing w:val="-6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Pr="00D47493">
        <w:rPr>
          <w:rFonts w:ascii="Browallia New" w:hAnsi="Browallia New" w:cs="Browallia New"/>
          <w:color w:val="000000"/>
          <w:spacing w:val="-6"/>
          <w:szCs w:val="24"/>
          <w:cs/>
        </w:rPr>
        <w:t>จะถูกแสดงด้วยราคาตลาดหรือราคาที่สามารถสังเกตได้จากตลาด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 หากไม่พบกลุ่มกิจการจะบันทึกด้วยประมาณการกระแสเงินสดที่คาดว่าจะได้รับคืนในอนาคต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คิดลดด้วยอัตราดอกเบี้ยตลาดที่ปรับปรุงด้วยอัตราความเสี่ยงของแต่ละกิจการแล้ว</w:t>
      </w:r>
    </w:p>
    <w:p w14:paraId="577B3539" w14:textId="2BD99E1A" w:rsidR="00F85964" w:rsidRPr="00D47493" w:rsidRDefault="00F85964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5693225C" w14:textId="77777777" w:rsidR="005F268D" w:rsidRPr="00D47493" w:rsidRDefault="005F268D" w:rsidP="005F268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p w14:paraId="4A95803E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58" w:name="_Toc45184813"/>
      <w:bookmarkStart w:id="1559" w:name="_Toc48026219"/>
      <w:bookmarkStart w:id="1560" w:name="_Toc49032010"/>
      <w:bookmarkStart w:id="1561" w:name="_Toc58346205"/>
      <w:bookmarkStart w:id="1562" w:name="_Toc63168836"/>
      <w:bookmarkStart w:id="1563" w:name="_Toc63951427"/>
      <w:bookmarkStart w:id="1564" w:name="_Toc63960409"/>
      <w:bookmarkStart w:id="1565" w:name="_Toc76561384"/>
      <w:bookmarkStart w:id="1566" w:name="_Toc76561994"/>
      <w:bookmarkStart w:id="1567" w:name="_Toc78799785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เงินให้สินเชื่อแก่ลูกหนี้และดอกเบี้ยค้างรับสุทธิ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</w:p>
    <w:p w14:paraId="6465A4BC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A6DB4D0" w14:textId="77777777" w:rsidR="000B0004" w:rsidRPr="00D4749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4DBE5459" w14:textId="77777777" w:rsidR="000B0004" w:rsidRPr="00D4749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B6AA6F" w14:textId="77777777" w:rsidR="000B0004" w:rsidRPr="00D47493" w:rsidRDefault="000B0004" w:rsidP="000B0004">
      <w:pPr>
        <w:ind w:left="54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ของสินทรัพย์ทางการเงินที่ไม่มีการเพิ่มขึ้นอย่างมีนัยสำคัญของความเสี่ยงด้านเครดิตหรือสินทรัพย์ทางการเงินที่มีการเพิ่มขึ้นอย่างมีนัยสำคัญของความเสี่ยงด้านเครดิต คำนวณจากมูลค่าปัจจุบันของกระแสเงินสด คิดลดด้วยอัตราดอกเบี้ยของเงินให้สินเชื่อในตลาด ที่มีลักษณะคล้ายกัน</w:t>
      </w:r>
    </w:p>
    <w:p w14:paraId="29FAC519" w14:textId="77777777" w:rsidR="006404AF" w:rsidRPr="00D47493" w:rsidRDefault="006404AF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046619" w14:textId="659A183C" w:rsidR="000B0004" w:rsidRPr="00D47493" w:rsidRDefault="000B0004" w:rsidP="006404A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มูลค่ายุติธรรมของเงินให้สินเชื่อที่มีอัตราดอกเบี้ยคงที่ของ</w:t>
      </w:r>
      <w:r w:rsidRPr="00D4749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สินทรัพย์ทางการเงินที่ด้อยค่าด้านเครดิต </w:t>
      </w:r>
      <w:r w:rsidRPr="00D47493">
        <w:rPr>
          <w:rFonts w:ascii="Browallia New" w:hAnsi="Browallia New" w:cs="Browallia New"/>
          <w:color w:val="000000"/>
          <w:szCs w:val="24"/>
          <w:cs/>
        </w:rPr>
        <w:t>ประมาณตามมูลค่าตามบัญชี</w:t>
      </w:r>
    </w:p>
    <w:p w14:paraId="63A09674" w14:textId="77777777" w:rsidR="00F85964" w:rsidRPr="00D47493" w:rsidRDefault="00F85964" w:rsidP="006404A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ECDBCA6" w14:textId="77777777" w:rsidR="000B0004" w:rsidRPr="00D47493" w:rsidRDefault="000B0004" w:rsidP="000B0004">
      <w:pPr>
        <w:ind w:left="540" w:right="-72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68" w:name="_Toc45184814"/>
      <w:bookmarkStart w:id="1569" w:name="_Toc48026220"/>
      <w:bookmarkStart w:id="1570" w:name="_Toc49032011"/>
      <w:bookmarkStart w:id="1571" w:name="_Toc58346206"/>
      <w:bookmarkStart w:id="1572" w:name="_Toc63168837"/>
      <w:bookmarkStart w:id="1573" w:name="_Toc63951428"/>
      <w:bookmarkStart w:id="1574" w:name="_Toc63960410"/>
      <w:bookmarkStart w:id="1575" w:name="_Toc76561385"/>
      <w:bookmarkStart w:id="1576" w:name="_Toc76561995"/>
      <w:bookmarkStart w:id="1577" w:name="_Toc78799786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สินทรัพย์อื่น</w:t>
      </w:r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14:paraId="35CB17FA" w14:textId="77777777" w:rsidR="000B0004" w:rsidRPr="00D47493" w:rsidRDefault="000B0004" w:rsidP="000B0004">
      <w:pPr>
        <w:tabs>
          <w:tab w:val="left" w:pos="817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63AC69" w14:textId="47C2B1B2" w:rsidR="000B0004" w:rsidRPr="00D4749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4749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สินทรัพย์อื่น </w:t>
      </w:r>
      <w:r w:rsidRPr="00D4749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- ลูกหนี้ตั๋วสัญญาใช้เงิน </w:t>
      </w:r>
      <w:r w:rsidRPr="00D47493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มูลค่ายุติธรรมคำนวณจากมูลค่าปัจจุบันของกระแสเงินสด คิดลดด้วยอัตราดอกเบี้ยที่แท้จริงของ</w:t>
      </w:r>
      <w:r w:rsidRPr="00D47493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เงินให้สินเชื่อที่มีลักษณะคล้ายกัน </w:t>
      </w:r>
      <w:r w:rsidR="004E45D4" w:rsidRPr="00D47493">
        <w:rPr>
          <w:rFonts w:ascii="Browallia New" w:hAnsi="Browallia New" w:cs="Browallia New"/>
          <w:color w:val="000000"/>
          <w:spacing w:val="-4"/>
          <w:szCs w:val="24"/>
          <w:cs/>
        </w:rPr>
        <w:t>เงินวาง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หลักประกันของตราสารอนุพันธ์ </w:t>
      </w:r>
      <w:r w:rsidR="00913790" w:rsidRPr="00D47493">
        <w:rPr>
          <w:rFonts w:ascii="Browallia New" w:hAnsi="Browallia New" w:cs="Browallia New"/>
          <w:szCs w:val="24"/>
          <w:cs/>
        </w:rPr>
        <w:t xml:space="preserve">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  </w:t>
      </w:r>
      <w:r w:rsidRPr="00D47493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มูลค่ายุติธรรมถือตามจำนวนเงินที่แสดงในงบแสดงฐานะการเงิน</w:t>
      </w:r>
    </w:p>
    <w:p w14:paraId="49DA02C6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4BA93C79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78" w:name="_Toc45184815"/>
      <w:bookmarkStart w:id="1579" w:name="_Toc48026221"/>
      <w:bookmarkStart w:id="1580" w:name="_Toc49032012"/>
      <w:bookmarkStart w:id="1581" w:name="_Toc58346207"/>
      <w:bookmarkStart w:id="1582" w:name="_Toc63168838"/>
      <w:bookmarkStart w:id="1583" w:name="_Toc63951429"/>
      <w:bookmarkStart w:id="1584" w:name="_Toc63960411"/>
      <w:bookmarkStart w:id="1585" w:name="_Toc76561386"/>
      <w:bookmarkStart w:id="1586" w:name="_Toc76561996"/>
      <w:bookmarkStart w:id="1587" w:name="_Toc78799787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เงินรับฝาก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</w:p>
    <w:p w14:paraId="3681BFEE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AACDC5D" w14:textId="57F0EBC5" w:rsidR="000B0004" w:rsidRPr="00D47493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47493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มูลค่ายุติธรรมของ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เงินรับฝากที่ครบกำหนดภายใน </w:t>
      </w:r>
      <w:r w:rsidR="00F63739" w:rsidRPr="00F6373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 </w:t>
      </w:r>
      <w:r w:rsidRPr="00D47493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ถือตามจำนวนเงิน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ที่แสดงในงบแสดงฐานะการเงิน ส่วนเงินรับฝากที่ครบกำหนดตั้งแต่ </w:t>
      </w:r>
      <w:r w:rsidR="00F63739" w:rsidRPr="00F6373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47493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ปีเป็นต้นไป จะวัดมูลค่ายุติธรรมด้วยการคิดลดของกระแสเงินสดด้วยอัตราดอกเบี้ยในตลาด</w:t>
      </w:r>
      <w:r w:rsidRPr="00D47493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t>ที่มีลักษณะใกล้เคียงกัน</w:t>
      </w:r>
    </w:p>
    <w:p w14:paraId="448E9987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DA49D4C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588" w:name="_Toc45184816"/>
      <w:bookmarkStart w:id="1589" w:name="_Toc48026222"/>
      <w:bookmarkStart w:id="1590" w:name="_Toc49032013"/>
      <w:bookmarkStart w:id="1591" w:name="_Toc58346208"/>
      <w:bookmarkStart w:id="1592" w:name="_Toc63168839"/>
      <w:bookmarkStart w:id="1593" w:name="_Toc63951430"/>
      <w:bookmarkStart w:id="1594" w:name="_Toc63960412"/>
      <w:bookmarkStart w:id="1595" w:name="_Toc76561387"/>
      <w:bookmarkStart w:id="1596" w:name="_Toc76561997"/>
      <w:bookmarkStart w:id="1597" w:name="_Toc78799788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รายการระหว่างธนาคารและตลาดเงิน</w:t>
      </w:r>
      <w:r w:rsidRPr="00D47493">
        <w:rPr>
          <w:rFonts w:ascii="Browallia New" w:eastAsia="SimSun" w:hAnsi="Browallia New" w:cs="Browallia New"/>
          <w:b/>
          <w:bCs/>
          <w:color w:val="000000"/>
          <w:szCs w:val="24"/>
          <w:cs/>
          <w:lang w:eastAsia="zh-CN"/>
        </w:rPr>
        <w:t>สุทธิ</w:t>
      </w:r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(หนี้สิน)</w:t>
      </w:r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1F332A81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08F24BB1" w14:textId="77777777" w:rsidR="000B0004" w:rsidRPr="00D4749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47493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มูลค่ายุติธรรมของรายการระหว่างธนาคารและตลาดเงิน (หนี้สิน) ถือตามจำนวนเงินที่แสดงในงบแสดงฐานะการเงิน </w:t>
      </w:r>
    </w:p>
    <w:p w14:paraId="524E7AF3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7CF9837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98" w:name="_Toc45184817"/>
      <w:bookmarkStart w:id="1599" w:name="_Toc48026223"/>
      <w:bookmarkStart w:id="1600" w:name="_Toc49032014"/>
      <w:bookmarkStart w:id="1601" w:name="_Toc58346209"/>
      <w:bookmarkStart w:id="1602" w:name="_Toc63168840"/>
      <w:bookmarkStart w:id="1603" w:name="_Toc63951431"/>
      <w:bookmarkStart w:id="1604" w:name="_Toc63960413"/>
      <w:bookmarkStart w:id="1605" w:name="_Toc76561388"/>
      <w:bookmarkStart w:id="1606" w:name="_Toc76561998"/>
      <w:bookmarkStart w:id="1607" w:name="_Toc78799789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หนี้สินจ่ายคืนเมื่อทวงถาม</w:t>
      </w:r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14:paraId="620F4AF3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7FBB255D" w14:textId="77777777" w:rsidR="000B0004" w:rsidRPr="00D47493" w:rsidRDefault="000B0004" w:rsidP="000B000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608" w:name="_Toc45184818"/>
      <w:bookmarkStart w:id="1609" w:name="_Toc48026224"/>
      <w:bookmarkStart w:id="1610" w:name="_Toc49032015"/>
      <w:bookmarkStart w:id="1611" w:name="_Toc58346210"/>
      <w:bookmarkStart w:id="1612" w:name="_Toc63168841"/>
      <w:bookmarkStart w:id="1613" w:name="_Toc63951432"/>
      <w:bookmarkStart w:id="1614" w:name="_Toc63960414"/>
      <w:bookmarkStart w:id="1615" w:name="_Toc76561389"/>
      <w:bookmarkStart w:id="1616" w:name="_Toc76561999"/>
      <w:bookmarkStart w:id="1617" w:name="_Toc78799790"/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มูลค่ายุติธรรมของหนี้สินจ่ายคืนเมื่อทวงถามถือตามจำนวนเงินที่แสดงในงบแสดงฐานะการเงิน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14:paraId="49955FDD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028B7D87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18" w:name="_Toc45184819"/>
      <w:bookmarkStart w:id="1619" w:name="_Toc48026225"/>
      <w:bookmarkStart w:id="1620" w:name="_Toc49032016"/>
      <w:bookmarkStart w:id="1621" w:name="_Toc58346211"/>
      <w:bookmarkStart w:id="1622" w:name="_Toc63168842"/>
      <w:bookmarkStart w:id="1623" w:name="_Toc63951433"/>
      <w:bookmarkStart w:id="1624" w:name="_Toc63960415"/>
      <w:bookmarkStart w:id="1625" w:name="_Toc76561390"/>
      <w:bookmarkStart w:id="1626" w:name="_Toc76562000"/>
      <w:bookmarkStart w:id="1627" w:name="_Toc78799791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ตราสารหนี้ที่ออกและเงินกู้ยืม</w:t>
      </w:r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</w:p>
    <w:p w14:paraId="3C5B4829" w14:textId="77777777" w:rsidR="000B0004" w:rsidRPr="00D4749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14EC1581" w14:textId="7B6925F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  <w:bookmarkStart w:id="1628" w:name="_Toc45184820"/>
      <w:bookmarkStart w:id="1629" w:name="_Toc48026226"/>
      <w:bookmarkStart w:id="1630" w:name="_Toc49032017"/>
      <w:bookmarkStart w:id="1631" w:name="_Toc58346212"/>
      <w:bookmarkStart w:id="1632" w:name="_Toc63168843"/>
      <w:bookmarkStart w:id="1633" w:name="_Toc63951434"/>
      <w:bookmarkStart w:id="1634" w:name="_Toc63960416"/>
      <w:bookmarkStart w:id="1635" w:name="_Toc76561391"/>
      <w:bookmarkStart w:id="1636" w:name="_Toc76562001"/>
      <w:bookmarkStart w:id="1637" w:name="_Toc78799792"/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>ตราสารหนี้ที่ออกและเงินกู้ยืม แสดงมูลค่ายุติธรรมโดยประมาณจากราคาซื้อ-ขายในตลาด</w:t>
      </w:r>
      <w:r w:rsidRPr="00D4749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>หรือ</w:t>
      </w:r>
      <w:r w:rsidRPr="00D47493">
        <w:rPr>
          <w:rFonts w:ascii="Browallia New" w:hAnsi="Browallia New" w:cs="Browallia New"/>
          <w:color w:val="000000"/>
          <w:szCs w:val="24"/>
          <w:cs/>
        </w:rPr>
        <w:t>ราคาทุนตัดจำหน่าย</w:t>
      </w:r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14:paraId="0BE25C0F" w14:textId="13CF7840" w:rsidR="002D644E" w:rsidRPr="00D4749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944FB28" w14:textId="6CD56A31" w:rsidR="002D644E" w:rsidRPr="00D4749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38" w:name="_Toc78799793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หนี้สินตามสัญญาเช่า</w:t>
      </w:r>
      <w:bookmarkEnd w:id="1638"/>
    </w:p>
    <w:p w14:paraId="599B3756" w14:textId="77777777" w:rsidR="002D644E" w:rsidRPr="00D47493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4B8A7068" w14:textId="6783A550" w:rsidR="002D644E" w:rsidRPr="00D47493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639" w:name="_Toc78799794"/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มูลค่ายุติธรรมของหนี้สินตามสัญญาเช่าถือตามจำนวนเงินที่แสดงในงบแสดงฐานะการเงิน</w:t>
      </w:r>
      <w:bookmarkEnd w:id="1639"/>
    </w:p>
    <w:p w14:paraId="080A5E91" w14:textId="77777777" w:rsidR="002D644E" w:rsidRPr="00D4749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E4B17EE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640" w:name="_Toc45184821"/>
      <w:bookmarkStart w:id="1641" w:name="_Toc48026227"/>
      <w:bookmarkStart w:id="1642" w:name="_Toc49032018"/>
      <w:bookmarkStart w:id="1643" w:name="_Toc58346213"/>
      <w:bookmarkStart w:id="1644" w:name="_Toc63168844"/>
      <w:bookmarkStart w:id="1645" w:name="_Toc63951435"/>
      <w:bookmarkStart w:id="1646" w:name="_Toc63960417"/>
      <w:bookmarkStart w:id="1647" w:name="_Toc76561392"/>
      <w:bookmarkStart w:id="1648" w:name="_Toc76562002"/>
      <w:bookmarkStart w:id="1649" w:name="_Toc78799795"/>
      <w:r w:rsidRPr="00D4749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หนี้สินอื่น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</w:p>
    <w:p w14:paraId="41E1CB12" w14:textId="77777777" w:rsidR="000B0004" w:rsidRPr="00D47493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0E384191" w14:textId="4125FC0E" w:rsidR="000B0004" w:rsidRPr="00D47493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  <w:cs/>
        </w:rPr>
      </w:pPr>
      <w:bookmarkStart w:id="1650" w:name="_Toc45184822"/>
      <w:bookmarkStart w:id="1651" w:name="_Toc48026228"/>
      <w:bookmarkStart w:id="1652" w:name="_Toc49032019"/>
      <w:bookmarkStart w:id="1653" w:name="_Toc58346214"/>
      <w:bookmarkStart w:id="1654" w:name="_Toc63168845"/>
      <w:bookmarkStart w:id="1655" w:name="_Toc63951436"/>
      <w:bookmarkStart w:id="1656" w:name="_Toc63960418"/>
      <w:bookmarkStart w:id="1657" w:name="_Toc76561393"/>
      <w:bookmarkStart w:id="1658" w:name="_Toc76562003"/>
      <w:bookmarkStart w:id="1659" w:name="_Toc78799796"/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หนี้สินอื่น </w:t>
      </w:r>
      <w:r w:rsidR="006C732A" w:rsidRPr="00D47493">
        <w:rPr>
          <w:rFonts w:ascii="Browallia New" w:hAnsi="Browallia New" w:cs="Browallia New"/>
          <w:color w:val="000000"/>
          <w:spacing w:val="4"/>
          <w:szCs w:val="24"/>
          <w:cs/>
        </w:rPr>
        <w:t>-</w:t>
      </w:r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</w:t>
      </w:r>
      <w:r w:rsidR="004E45D4" w:rsidRPr="00D47493">
        <w:rPr>
          <w:rFonts w:ascii="Browallia New" w:hAnsi="Browallia New" w:cs="Browallia New"/>
          <w:color w:val="000000"/>
          <w:spacing w:val="4"/>
          <w:szCs w:val="24"/>
          <w:cs/>
        </w:rPr>
        <w:t>เงินรับ</w:t>
      </w:r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หลักประกันของตราสารอนุพันธ์ </w:t>
      </w:r>
      <w:r w:rsidR="002D644E" w:rsidRPr="00D4749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เจ้าหนี้จากการซื้อสินทรัพย์ทางการเงินที่วัดมูลค่าด้วยมูลค่ายุติธรรมผ่านกำไรหรือขาดทุนและเงินลงทุน  </w:t>
      </w:r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มูลค่ายุติธรรมถือตามจำนวนเงินที่แสดงในงบแสดงฐานะการเงิน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</w:p>
    <w:p w14:paraId="38C974F6" w14:textId="6C00E43C" w:rsidR="00F85964" w:rsidRPr="00D47493" w:rsidRDefault="00F8596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r w:rsidRPr="00D47493">
        <w:rPr>
          <w:rFonts w:ascii="Browallia New" w:hAnsi="Browallia New" w:cs="Browallia New"/>
          <w:color w:val="000000"/>
          <w:spacing w:val="4"/>
          <w:szCs w:val="24"/>
          <w:cs/>
        </w:rPr>
        <w:br w:type="page"/>
      </w:r>
    </w:p>
    <w:p w14:paraId="7940B659" w14:textId="77777777" w:rsidR="00EA6D66" w:rsidRPr="00D47493" w:rsidRDefault="00EA6D66" w:rsidP="000B0004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405295B" w14:textId="3F919021" w:rsidR="000B0004" w:rsidRPr="00D47493" w:rsidRDefault="00F63739" w:rsidP="000B0004">
      <w:pPr>
        <w:ind w:left="540" w:hanging="540"/>
        <w:rPr>
          <w:rFonts w:ascii="Browallia New" w:hAnsi="Browallia New" w:cs="Browallia New"/>
          <w:color w:val="CF4A02"/>
          <w:szCs w:val="24"/>
        </w:rPr>
      </w:pPr>
      <w:r w:rsidRPr="00F63739">
        <w:rPr>
          <w:rFonts w:ascii="Browallia New" w:hAnsi="Browallia New" w:cs="Browallia New"/>
          <w:b/>
          <w:color w:val="CF4A02"/>
          <w:lang w:val="en-GB"/>
        </w:rPr>
        <w:t>4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</w:p>
    <w:p w14:paraId="151071EF" w14:textId="77777777" w:rsidR="000B0004" w:rsidRPr="00D4749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32EFAA8D" w14:textId="635E2FE3" w:rsidR="000B0004" w:rsidRPr="00D4749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D47493">
        <w:rPr>
          <w:rFonts w:ascii="Browallia New" w:hAnsi="Browallia New" w:cs="Browallia New"/>
          <w:szCs w:val="24"/>
          <w:cs/>
        </w:rPr>
        <w:t xml:space="preserve"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โดยใช้อัตราคิดลงที่คำนวณจากข้อมูล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F6EBD10" w14:textId="77777777" w:rsidR="000B0004" w:rsidRPr="00D4749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4657E07C" w14:textId="78E1552E" w:rsidR="000B0004" w:rsidRPr="00D4749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47493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F63739" w:rsidRPr="00F63739">
        <w:rPr>
          <w:rFonts w:ascii="Browallia New" w:hAnsi="Browallia New" w:cs="Browallia New"/>
          <w:szCs w:val="24"/>
          <w:lang w:val="en-GB"/>
        </w:rPr>
        <w:t>2</w:t>
      </w:r>
      <w:r w:rsidRPr="00D47493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สัญญาแลกเปลี่ยนอัตราดอกเบี้ย หุ้นกู้ที่มีอนุพันธ์แฝง และตั๋วแลกเงินแบบ </w:t>
      </w:r>
      <w:r w:rsidRPr="00D47493">
        <w:rPr>
          <w:rFonts w:ascii="Browallia New" w:hAnsi="Browallia New" w:cs="Browallia New"/>
          <w:szCs w:val="24"/>
        </w:rPr>
        <w:t xml:space="preserve">accreting </w:t>
      </w:r>
      <w:r w:rsidRPr="00D47493">
        <w:rPr>
          <w:rFonts w:ascii="Browallia New" w:hAnsi="Browallia New" w:cs="Browallia New"/>
          <w:szCs w:val="24"/>
          <w:cs/>
        </w:rPr>
        <w:t xml:space="preserve">ที่มีอนุพันธ์แฝง สัญญาซื้อขายเงินตราต่างประเทศล่วงหน้า 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และตั๋วแลกเงินแบบ </w:t>
      </w:r>
      <w:r w:rsidRPr="00D47493">
        <w:rPr>
          <w:rFonts w:ascii="Browallia New" w:hAnsi="Browallia New" w:cs="Browallia New"/>
          <w:szCs w:val="24"/>
        </w:rPr>
        <w:t xml:space="preserve">accreting </w:t>
      </w:r>
      <w:r w:rsidRPr="00D47493">
        <w:rPr>
          <w:rFonts w:ascii="Browallia New" w:hAnsi="Browallia New" w:cs="Browallia New"/>
          <w:szCs w:val="24"/>
          <w:cs/>
        </w:rPr>
        <w:t xml:space="preserve"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</w:t>
      </w:r>
      <w:r w:rsidRPr="00D47493">
        <w:rPr>
          <w:rFonts w:ascii="Browallia New" w:hAnsi="Browallia New" w:cs="Browallia New"/>
          <w:spacing w:val="-4"/>
          <w:szCs w:val="24"/>
          <w:cs/>
        </w:rPr>
        <w:t>(</w:t>
      </w:r>
      <w:r w:rsidRPr="00D47493">
        <w:rPr>
          <w:rFonts w:ascii="Browallia New" w:hAnsi="Browallia New" w:cs="Browallia New"/>
          <w:spacing w:val="-4"/>
          <w:szCs w:val="24"/>
        </w:rPr>
        <w:t>yield curve</w:t>
      </w:r>
      <w:r w:rsidRPr="00D47493">
        <w:rPr>
          <w:rFonts w:ascii="Browallia New" w:hAnsi="Browallia New" w:cs="Browallia New"/>
          <w:spacing w:val="-4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F63739" w:rsidRPr="00F63739">
        <w:rPr>
          <w:rFonts w:ascii="Browallia New" w:hAnsi="Browallia New" w:cs="Browallia New"/>
          <w:spacing w:val="-4"/>
          <w:szCs w:val="24"/>
          <w:lang w:val="en-GB"/>
        </w:rPr>
        <w:t>2</w:t>
      </w:r>
    </w:p>
    <w:p w14:paraId="30B9E08B" w14:textId="77777777" w:rsidR="00CB4BE3" w:rsidRPr="00D47493" w:rsidRDefault="00CB4BE3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5B3B6CE9" w14:textId="626B67B3" w:rsidR="000B0004" w:rsidRPr="00D47493" w:rsidRDefault="00F63739" w:rsidP="000B0004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660" w:name="OLE_LINK73"/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46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F63739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0B0004" w:rsidRPr="00D47493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) </w:t>
      </w:r>
    </w:p>
    <w:bookmarkEnd w:id="1660"/>
    <w:p w14:paraId="4A349739" w14:textId="77777777" w:rsidR="002E25D1" w:rsidRPr="00D47493" w:rsidRDefault="002E25D1" w:rsidP="006404AF">
      <w:pPr>
        <w:tabs>
          <w:tab w:val="left" w:pos="-142"/>
        </w:tabs>
        <w:rPr>
          <w:rFonts w:ascii="Browallia New" w:hAnsi="Browallia New" w:cs="Browallia New"/>
          <w:szCs w:val="24"/>
          <w:lang w:val="en-GB"/>
        </w:rPr>
      </w:pPr>
    </w:p>
    <w:tbl>
      <w:tblPr>
        <w:tblW w:w="89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7"/>
        <w:gridCol w:w="1559"/>
        <w:gridCol w:w="1560"/>
      </w:tblGrid>
      <w:tr w:rsidR="000B0004" w:rsidRPr="00D47493" w14:paraId="5CC52B7C" w14:textId="77777777" w:rsidTr="00A26D1C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BCD2" w14:textId="77777777" w:rsidR="000B0004" w:rsidRPr="00D47493" w:rsidRDefault="000B0004" w:rsidP="00E71C3C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07ECF" w14:textId="77777777" w:rsidR="000B0004" w:rsidRPr="00D4749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025D9FB9" w14:textId="77777777" w:rsidR="000B0004" w:rsidRPr="00D4749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B0004" w:rsidRPr="00D47493" w14:paraId="34218557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57E" w14:textId="77777777" w:rsidR="000B0004" w:rsidRPr="00D47493" w:rsidRDefault="000B0004" w:rsidP="00E71C3C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E58E2" w14:textId="77777777" w:rsidR="002B312F" w:rsidRPr="00D47493" w:rsidRDefault="000B0004" w:rsidP="0043373A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</w:t>
            </w:r>
          </w:p>
          <w:p w14:paraId="01F50924" w14:textId="77777777" w:rsidR="002B312F" w:rsidRPr="00D47493" w:rsidRDefault="000B0004" w:rsidP="0043373A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eastAsia="x-none"/>
              </w:rPr>
              <w:t>มูลค่าด้วยมูลค่ายุติธรรมผ่านกำไร</w:t>
            </w:r>
          </w:p>
          <w:p w14:paraId="7F45CEF5" w14:textId="44A4D10F" w:rsidR="000B0004" w:rsidRPr="00D47493" w:rsidRDefault="000B0004" w:rsidP="004337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</w:tr>
      <w:tr w:rsidR="00157231" w:rsidRPr="00D47493" w14:paraId="49EF3E6B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621A" w14:textId="77777777" w:rsidR="00157231" w:rsidRPr="00D47493" w:rsidRDefault="00157231" w:rsidP="00157231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6358A" w14:textId="36D20A5D" w:rsidR="00157231" w:rsidRPr="00D47493" w:rsidRDefault="00157231" w:rsidP="0015723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0F4E2" w14:textId="7CFF4D74" w:rsidR="00157231" w:rsidRPr="00D47493" w:rsidRDefault="00157231" w:rsidP="0015723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157231" w:rsidRPr="00D47493" w14:paraId="6F7B0023" w14:textId="77777777" w:rsidTr="003A743F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AD3B" w14:textId="77777777" w:rsidR="00157231" w:rsidRPr="00D47493" w:rsidRDefault="00157231" w:rsidP="00157231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F9BE2" w14:textId="77777777" w:rsidR="00157231" w:rsidRPr="00D47493" w:rsidRDefault="00157231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BF2B5" w14:textId="77777777" w:rsidR="00157231" w:rsidRPr="00D47493" w:rsidRDefault="00157231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57231" w:rsidRPr="00D47493" w14:paraId="5FE1376B" w14:textId="77777777" w:rsidTr="003A743F">
        <w:trPr>
          <w:trHeight w:val="87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3E9E" w14:textId="77777777" w:rsidR="00157231" w:rsidRPr="00D47493" w:rsidRDefault="00157231" w:rsidP="001572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C0FA2" w14:textId="77777777" w:rsidR="00157231" w:rsidRPr="00D47493" w:rsidRDefault="00157231" w:rsidP="001572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0AAB2" w14:textId="77777777" w:rsidR="00157231" w:rsidRPr="00D47493" w:rsidRDefault="00157231" w:rsidP="001572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157231" w:rsidRPr="00D47493" w14:paraId="0CCC96E3" w14:textId="77777777" w:rsidTr="00A26D1C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5E17EC05" w14:textId="77D8A00B" w:rsidR="00157231" w:rsidRPr="00D47493" w:rsidRDefault="00157231" w:rsidP="001572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ยอดต้น</w:t>
            </w:r>
            <w:r w:rsidR="00A05879"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66816" w14:textId="0F5E8DF4" w:rsidR="00157231" w:rsidRPr="00D47493" w:rsidRDefault="00F63739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3FFE4" w14:textId="5B8044E5" w:rsidR="00157231" w:rsidRPr="00D47493" w:rsidRDefault="00F63739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</w:p>
        </w:tc>
      </w:tr>
      <w:tr w:rsidR="005B62D1" w:rsidRPr="00D47493" w14:paraId="67D653EE" w14:textId="77777777" w:rsidTr="00241C91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022D61F7" w14:textId="7715CD2A" w:rsidR="005B62D1" w:rsidRPr="00D47493" w:rsidRDefault="005B62D1" w:rsidP="005B62D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3F8B4" w14:textId="4A2198DA" w:rsidR="005B62D1" w:rsidRPr="00D47493" w:rsidRDefault="005B62D1" w:rsidP="005B62D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DF2A" w14:textId="39266DF5" w:rsidR="005B62D1" w:rsidRPr="00D47493" w:rsidRDefault="005B62D1" w:rsidP="005B62D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5B62D1" w:rsidRPr="00D47493" w14:paraId="6A9B1421" w14:textId="77777777" w:rsidTr="00241C91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60996AB8" w14:textId="746596D2" w:rsidR="005B62D1" w:rsidRPr="00D47493" w:rsidRDefault="005B62D1" w:rsidP="005B62D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FF3C7" w14:textId="20F30667" w:rsidR="005B62D1" w:rsidRPr="00D47493" w:rsidRDefault="005B62D1" w:rsidP="005B62D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F63739"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D47493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03EB" w14:textId="5E629B55" w:rsidR="005B62D1" w:rsidRPr="00D47493" w:rsidRDefault="005B62D1" w:rsidP="005B62D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D47493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157231" w:rsidRPr="00D47493" w14:paraId="5B5676D4" w14:textId="77777777" w:rsidTr="00A26D1C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30DA8C7E" w14:textId="4AC696AA" w:rsidR="00157231" w:rsidRPr="00D47493" w:rsidRDefault="00157231" w:rsidP="0015723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</w:pPr>
            <w:r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ยอดปลาย</w:t>
            </w:r>
            <w:r w:rsidR="00A05879" w:rsidRPr="00D47493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C9883" w14:textId="69268B07" w:rsidR="00157231" w:rsidRPr="00D47493" w:rsidRDefault="00F63739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83B227" w14:textId="5EC3954D" w:rsidR="00157231" w:rsidRPr="00D47493" w:rsidRDefault="00F63739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F63739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</w:p>
        </w:tc>
      </w:tr>
    </w:tbl>
    <w:p w14:paraId="1F199C1A" w14:textId="77777777" w:rsidR="000B0004" w:rsidRPr="00D4749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</w:p>
    <w:p w14:paraId="7FC47BC1" w14:textId="62528431" w:rsidR="006404AF" w:rsidRPr="00D47493" w:rsidRDefault="006C4C2B" w:rsidP="000B0004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val="en-GB" w:eastAsia="x-none"/>
        </w:rPr>
      </w:pP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F63739" w:rsidRPr="00F63739">
        <w:rPr>
          <w:rFonts w:ascii="Browallia New" w:eastAsia="Arial" w:hAnsi="Browallia New" w:cs="Browallia New"/>
          <w:szCs w:val="24"/>
          <w:shd w:val="clear" w:color="auto" w:fill="FFFFFF"/>
          <w:lang w:val="en-GB"/>
        </w:rPr>
        <w:t>3</w:t>
      </w: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="003735DE"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  <w:br/>
      </w: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การเทียบเคียงมูลค่าของบริษัทที่จดทะเบียนในตลาดหลักทรัพย์</w:t>
      </w:r>
      <w:r w:rsidR="006C732A"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แห่งประเทศไทย</w:t>
      </w: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 ซึ่ง</w:t>
      </w:r>
      <w:r w:rsidR="006C732A"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กลุ่มกิจการ</w:t>
      </w: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พิจารณาแล้วเห็นว่ามีสถานะทางการเงินที่เทียบเคียง</w:t>
      </w:r>
      <w:r w:rsidR="0031763D"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กับ</w:t>
      </w: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ตราสาร</w:t>
      </w:r>
      <w:r w:rsidR="006C732A"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ทุนดังกล่าว</w:t>
      </w:r>
    </w:p>
    <w:p w14:paraId="3C9B8538" w14:textId="72656BD9" w:rsidR="00801891" w:rsidRPr="00D47493" w:rsidRDefault="00801891">
      <w:pPr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</w:pP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br w:type="page"/>
      </w:r>
    </w:p>
    <w:p w14:paraId="37E76B01" w14:textId="77777777" w:rsidR="006C4C2B" w:rsidRPr="00D47493" w:rsidRDefault="006C4C2B" w:rsidP="000B0004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p w14:paraId="27A04795" w14:textId="0C468783" w:rsidR="003F0547" w:rsidRPr="00D4749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F63739" w:rsidRPr="00F63739">
        <w:rPr>
          <w:rFonts w:ascii="Browallia New" w:eastAsia="Arial" w:hAnsi="Browallia New" w:cs="Browallia New"/>
          <w:shd w:val="clear" w:color="auto" w:fill="FFFFFF"/>
          <w:lang w:val="en-GB"/>
        </w:rPr>
        <w:t>3</w:t>
      </w:r>
    </w:p>
    <w:p w14:paraId="4AE6E33D" w14:textId="77777777" w:rsidR="003F0547" w:rsidRPr="00D4749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tbl>
      <w:tblPr>
        <w:tblW w:w="9011" w:type="dxa"/>
        <w:tblInd w:w="426" w:type="dxa"/>
        <w:tblLook w:val="04A0" w:firstRow="1" w:lastRow="0" w:firstColumn="1" w:lastColumn="0" w:noHBand="0" w:noVBand="1"/>
      </w:tblPr>
      <w:tblGrid>
        <w:gridCol w:w="2878"/>
        <w:gridCol w:w="992"/>
        <w:gridCol w:w="1014"/>
        <w:gridCol w:w="1967"/>
        <w:gridCol w:w="1080"/>
        <w:gridCol w:w="1080"/>
      </w:tblGrid>
      <w:tr w:rsidR="003F0547" w:rsidRPr="00D47493" w14:paraId="79604E93" w14:textId="77777777" w:rsidTr="00F86CE7">
        <w:tc>
          <w:tcPr>
            <w:tcW w:w="2878" w:type="dxa"/>
            <w:shd w:val="clear" w:color="auto" w:fill="auto"/>
          </w:tcPr>
          <w:p w14:paraId="16A887A9" w14:textId="77777777" w:rsidR="003F0547" w:rsidRPr="00D47493" w:rsidRDefault="003F0547" w:rsidP="00D46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91278" w14:textId="77777777" w:rsidR="003F0547" w:rsidRPr="00D47493" w:rsidRDefault="003F0547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</w:tcPr>
          <w:p w14:paraId="0BF668A7" w14:textId="77777777" w:rsidR="003F0547" w:rsidRPr="00D47493" w:rsidRDefault="003F0547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98718" w14:textId="22E987C3" w:rsidR="003F0547" w:rsidRPr="00D47493" w:rsidRDefault="0078425D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157231" w:rsidRPr="00D47493" w14:paraId="10881210" w14:textId="77777777" w:rsidTr="00E47A2C">
        <w:tc>
          <w:tcPr>
            <w:tcW w:w="2878" w:type="dxa"/>
            <w:shd w:val="clear" w:color="auto" w:fill="auto"/>
          </w:tcPr>
          <w:p w14:paraId="4C4C888C" w14:textId="77777777" w:rsidR="00157231" w:rsidRPr="00D47493" w:rsidRDefault="00157231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F1F3AD4" w14:textId="23D57719" w:rsidR="00157231" w:rsidRPr="00D47493" w:rsidRDefault="00157231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C2093EE" w14:textId="661B3182" w:rsidR="00157231" w:rsidRPr="00D47493" w:rsidRDefault="00157231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68D80526" w14:textId="491D07FA" w:rsidR="00157231" w:rsidRPr="00D47493" w:rsidRDefault="001C1FC8" w:rsidP="001572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A6E07" w14:textId="7D6A063E" w:rsidR="00157231" w:rsidRPr="00D47493" w:rsidRDefault="00157231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BD99C" w14:textId="7929B1E7" w:rsidR="00157231" w:rsidRPr="00D47493" w:rsidRDefault="00157231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63739" w:rsidRPr="00F6373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E6150" w:rsidRPr="00D47493" w14:paraId="3CE2382A" w14:textId="77777777" w:rsidTr="00F86CE7">
        <w:tc>
          <w:tcPr>
            <w:tcW w:w="2878" w:type="dxa"/>
            <w:shd w:val="clear" w:color="auto" w:fill="auto"/>
          </w:tcPr>
          <w:p w14:paraId="3BBC2EA0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55932E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16FC2A80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62F71B5B" w14:textId="77777777" w:rsidR="002E6150" w:rsidRPr="00D47493" w:rsidRDefault="002E6150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E16E5D" w14:textId="03FF9E0A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53CCBD" w14:textId="2C4F6648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E6150" w:rsidRPr="00D47493" w14:paraId="01865EAC" w14:textId="77777777" w:rsidTr="00F86CE7">
        <w:tc>
          <w:tcPr>
            <w:tcW w:w="2878" w:type="dxa"/>
          </w:tcPr>
          <w:p w14:paraId="4D91845D" w14:textId="77777777" w:rsidR="002E6150" w:rsidRPr="00D47493" w:rsidRDefault="002E6150" w:rsidP="002E6150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28FCD35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1C059E6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0B4598C3" w14:textId="77777777" w:rsidR="002E6150" w:rsidRPr="00D47493" w:rsidRDefault="002E6150" w:rsidP="002E615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80219E7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87B13" w14:textId="77777777" w:rsidR="002E6150" w:rsidRPr="00D47493" w:rsidRDefault="002E6150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57231" w:rsidRPr="00D47493" w14:paraId="74B46D62" w14:textId="77777777" w:rsidTr="00F86CE7">
        <w:tc>
          <w:tcPr>
            <w:tcW w:w="2878" w:type="dxa"/>
          </w:tcPr>
          <w:p w14:paraId="1AEAAD00" w14:textId="5B3A0D36" w:rsidR="00157231" w:rsidRPr="00D47493" w:rsidRDefault="00157231" w:rsidP="00157231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FB9B8A" w14:textId="1BD3092B" w:rsidR="00157231" w:rsidRPr="00D47493" w:rsidRDefault="00F63739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014" w:type="dxa"/>
            <w:vAlign w:val="bottom"/>
          </w:tcPr>
          <w:p w14:paraId="4A8AC780" w14:textId="0BD773E2" w:rsidR="00157231" w:rsidRPr="00D47493" w:rsidRDefault="00F63739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967" w:type="dxa"/>
            <w:vAlign w:val="bottom"/>
          </w:tcPr>
          <w:p w14:paraId="49144ADF" w14:textId="005E8A0D" w:rsidR="00157231" w:rsidRPr="00D47493" w:rsidRDefault="00157231" w:rsidP="00157231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มูลค่าสินทรัพย์สุทธิ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8930E5" w14:textId="5763C7B2" w:rsidR="00157231" w:rsidRPr="00D47493" w:rsidRDefault="00F63739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7F49D7"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="007F49D7"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- </w:t>
            </w: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080" w:type="dxa"/>
            <w:vAlign w:val="bottom"/>
          </w:tcPr>
          <w:p w14:paraId="6C257989" w14:textId="190C17BC" w:rsidR="00157231" w:rsidRPr="00D47493" w:rsidRDefault="00F63739" w:rsidP="0015723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7F49D7"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="007F49D7"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- </w:t>
            </w:r>
            <w:r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</w:p>
        </w:tc>
      </w:tr>
    </w:tbl>
    <w:p w14:paraId="48D5491A" w14:textId="47252F58" w:rsidR="00CB4BE3" w:rsidRPr="00D47493" w:rsidRDefault="00CB4BE3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p w14:paraId="39625811" w14:textId="77777777" w:rsidR="003F0547" w:rsidRPr="00D4749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D47493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0CD9540E" w14:textId="77777777" w:rsidR="003F0547" w:rsidRPr="00D4749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17"/>
        <w:gridCol w:w="1251"/>
        <w:gridCol w:w="992"/>
        <w:gridCol w:w="1134"/>
        <w:gridCol w:w="1134"/>
        <w:gridCol w:w="1276"/>
        <w:gridCol w:w="1134"/>
      </w:tblGrid>
      <w:tr w:rsidR="006F3B43" w:rsidRPr="00D47493" w14:paraId="313A2C27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A4254" w14:textId="77777777" w:rsidR="006F3B43" w:rsidRPr="00D47493" w:rsidRDefault="006F3B43" w:rsidP="00D467B9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4E8E" w14:textId="77777777" w:rsidR="006F3B43" w:rsidRPr="00D4749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8586B5" w14:textId="77777777" w:rsidR="006F3B43" w:rsidRPr="00D47493" w:rsidRDefault="006F3B43" w:rsidP="00D46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DC7E3" w14:textId="04519CD1" w:rsidR="006F3B43" w:rsidRPr="00D4749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6F3B43" w:rsidRPr="00D47493" w14:paraId="1EADD69B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A218" w14:textId="77777777" w:rsidR="006F3B43" w:rsidRPr="00D47493" w:rsidRDefault="006F3B43" w:rsidP="00D467B9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48F7" w14:textId="1C8DB321" w:rsidR="006F3B43" w:rsidRPr="00D4749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E1D4" w14:textId="77777777" w:rsidR="006F3B43" w:rsidRPr="00D4749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095D" w14:textId="404FA240" w:rsidR="006F3B43" w:rsidRPr="00D47493" w:rsidRDefault="006F3B43" w:rsidP="00F010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B68BC" w14:textId="6DB8E78D" w:rsidR="006F3B43" w:rsidRPr="00D47493" w:rsidRDefault="006F3B43" w:rsidP="00F010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63739" w:rsidRPr="00F637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F3B43" w:rsidRPr="00D47493" w14:paraId="32CA3F2F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C0FA" w14:textId="77777777" w:rsidR="006F3B43" w:rsidRPr="00D47493" w:rsidRDefault="006F3B43" w:rsidP="006F3B43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8EC9F" w14:textId="17EC31C3" w:rsidR="006F3B43" w:rsidRPr="00D4749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สามารถ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5345" w14:textId="7CFD8419" w:rsidR="006F3B43" w:rsidRPr="00D4749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7128" w14:textId="6C167B36" w:rsidR="006F3B43" w:rsidRPr="00D47493" w:rsidRDefault="006F3B43" w:rsidP="006F3B43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46073" w14:textId="5368AAA3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F07365" w14:textId="1CBDACAB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E55E" w14:textId="3395E241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</w:t>
            </w:r>
          </w:p>
        </w:tc>
      </w:tr>
      <w:tr w:rsidR="006F3B43" w:rsidRPr="00D47493" w14:paraId="32A06B1E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B7C7" w14:textId="77777777" w:rsidR="006F3B43" w:rsidRPr="00D47493" w:rsidRDefault="006F3B43" w:rsidP="006F3B43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CFAFF" w14:textId="77777777" w:rsidR="006F3B43" w:rsidRPr="00D4749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60132" w14:textId="41DBE60F" w:rsidR="006F3B43" w:rsidRPr="00D4749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เคลื่อนไหว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8BEF8" w14:textId="32ACF007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A7D2C" w14:textId="3CD2337E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D4844" w14:textId="1815B20E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307D5" w14:textId="135C7FC8" w:rsidR="006F3B43" w:rsidRPr="00D4749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สมมติฐาน</w:t>
            </w:r>
          </w:p>
        </w:tc>
      </w:tr>
      <w:tr w:rsidR="006F3B43" w:rsidRPr="00D47493" w14:paraId="45DF94E8" w14:textId="77777777" w:rsidTr="002B312F">
        <w:trPr>
          <w:trHeight w:val="53"/>
        </w:trPr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3796" w14:textId="77777777" w:rsidR="006F3B43" w:rsidRPr="00D47493" w:rsidRDefault="006F3B43" w:rsidP="002E6150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35F98" w14:textId="77777777" w:rsidR="006F3B43" w:rsidRPr="00D47493" w:rsidRDefault="006F3B43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27057C" w14:textId="77777777" w:rsidR="006F3B43" w:rsidRPr="00D47493" w:rsidRDefault="006F3B43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A59E3" w14:textId="77777777" w:rsidR="006F3B43" w:rsidRPr="00D4749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9326A" w14:textId="77777777" w:rsidR="006F3B43" w:rsidRPr="00D4749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AB018" w14:textId="0950E40B" w:rsidR="006F3B43" w:rsidRPr="00D4749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72C69" w14:textId="561A4520" w:rsidR="006F3B43" w:rsidRPr="00D4749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F49D7" w:rsidRPr="00D47493" w14:paraId="0D5A5B7F" w14:textId="77777777" w:rsidTr="002B312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5D2D" w14:textId="3889D805" w:rsidR="007F49D7" w:rsidRPr="00D47493" w:rsidRDefault="007F49D7" w:rsidP="007F49D7">
            <w:pPr>
              <w:ind w:left="169" w:right="-72" w:hanging="19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5978" w14:textId="29BF4BD7" w:rsidR="007F49D7" w:rsidRPr="00D47493" w:rsidRDefault="007F49D7" w:rsidP="007F49D7">
            <w:pPr>
              <w:ind w:left="171" w:right="-72" w:hanging="171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มูลค่าสินทรัพย์สุทธิ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2D6F" w14:textId="0ED2EC54" w:rsidR="007F49D7" w:rsidRPr="00D47493" w:rsidRDefault="007F49D7" w:rsidP="007F49D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7B0D2" w14:textId="228E8447" w:rsidR="007F49D7" w:rsidRPr="00D47493" w:rsidRDefault="007F49D7" w:rsidP="007F49D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เพิ่มขึ้น ร้อยละ 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9E2AA" w14:textId="4108CE64" w:rsidR="007F49D7" w:rsidRPr="00D47493" w:rsidRDefault="007F49D7" w:rsidP="007F49D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 ร้อยละ 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829A" w14:textId="579203B0" w:rsidR="007F49D7" w:rsidRPr="00D47493" w:rsidRDefault="007F49D7" w:rsidP="007F49D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เพิ่มขึ้น ร้อยละ 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5CA7" w14:textId="196A898C" w:rsidR="007F49D7" w:rsidRPr="00D47493" w:rsidRDefault="007F49D7" w:rsidP="007F49D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 ร้อยละ 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749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F63739" w:rsidRPr="00F637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</w:tbl>
    <w:p w14:paraId="002BB3E0" w14:textId="77777777" w:rsidR="003F0547" w:rsidRPr="00D47493" w:rsidRDefault="003F0547" w:rsidP="000B0004">
      <w:pPr>
        <w:pStyle w:val="BodyText"/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p w14:paraId="1533EBC9" w14:textId="77777777" w:rsidR="005E14C0" w:rsidRPr="00D47493" w:rsidRDefault="005E14C0" w:rsidP="00CB4BE3">
      <w:pPr>
        <w:contextualSpacing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sectPr w:rsidR="005E14C0" w:rsidRPr="00D47493" w:rsidSect="00BD6F61">
      <w:footerReference w:type="default" r:id="rId11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D3573" w14:textId="77777777" w:rsidR="0085561D" w:rsidRDefault="0085561D">
      <w:r>
        <w:separator/>
      </w:r>
    </w:p>
  </w:endnote>
  <w:endnote w:type="continuationSeparator" w:id="0">
    <w:p w14:paraId="2F21112D" w14:textId="77777777" w:rsidR="0085561D" w:rsidRDefault="0085561D">
      <w:r>
        <w:continuationSeparator/>
      </w:r>
    </w:p>
  </w:endnote>
  <w:endnote w:type="continuationNotice" w:id="1">
    <w:p w14:paraId="713D4B84" w14:textId="77777777" w:rsidR="0085561D" w:rsidRDefault="008556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DCB4" w14:textId="38640DF6" w:rsidR="0093470B" w:rsidRPr="00260C74" w:rsidRDefault="0093470B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803EBA">
      <w:rPr>
        <w:rFonts w:ascii="Browallia New" w:hAnsi="Browallia New" w:cs="Browallia New"/>
        <w:sz w:val="24"/>
        <w:szCs w:val="24"/>
        <w:cs/>
      </w:rPr>
      <w:fldChar w:fldCharType="begin"/>
    </w:r>
    <w:r w:rsidRPr="00803EBA">
      <w:rPr>
        <w:rFonts w:ascii="Browallia New" w:hAnsi="Browallia New" w:cs="Browallia New"/>
        <w:sz w:val="24"/>
        <w:szCs w:val="24"/>
      </w:rPr>
      <w:instrText xml:space="preserve"> PAGE   \</w:instrText>
    </w:r>
    <w:r w:rsidRPr="00803EBA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803EBA">
      <w:rPr>
        <w:rFonts w:ascii="Browallia New" w:hAnsi="Browallia New" w:cs="Browallia New"/>
        <w:sz w:val="24"/>
        <w:szCs w:val="24"/>
      </w:rPr>
      <w:instrText xml:space="preserve">MERGEFORMAT </w:instrText>
    </w:r>
    <w:r w:rsidRPr="00803EBA">
      <w:rPr>
        <w:rFonts w:ascii="Browallia New" w:hAnsi="Browallia New" w:cs="Browallia New"/>
        <w:sz w:val="24"/>
        <w:szCs w:val="24"/>
        <w:cs/>
      </w:rPr>
      <w:fldChar w:fldCharType="separate"/>
    </w:r>
    <w:r w:rsidR="00A33283" w:rsidRPr="00A33283">
      <w:rPr>
        <w:rFonts w:ascii="Browallia New" w:hAnsi="Browallia New" w:cs="Browallia New"/>
        <w:noProof/>
        <w:sz w:val="24"/>
        <w:szCs w:val="24"/>
        <w:lang w:val="en-GB"/>
      </w:rPr>
      <w:t>73</w:t>
    </w:r>
    <w:r w:rsidRPr="00803EBA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2E6A" w14:textId="5112F2AF" w:rsidR="0093470B" w:rsidRPr="00122DA7" w:rsidRDefault="0093470B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122DA7">
      <w:rPr>
        <w:rFonts w:ascii="Browallia New" w:hAnsi="Browallia New" w:cs="Browallia New"/>
        <w:sz w:val="24"/>
        <w:szCs w:val="24"/>
        <w:cs/>
      </w:rPr>
      <w:fldChar w:fldCharType="begin"/>
    </w:r>
    <w:r w:rsidRPr="00122DA7">
      <w:rPr>
        <w:rFonts w:ascii="Browallia New" w:hAnsi="Browallia New" w:cs="Browallia New"/>
        <w:sz w:val="24"/>
        <w:szCs w:val="24"/>
      </w:rPr>
      <w:instrText xml:space="preserve"> PAGE   \</w:instrText>
    </w:r>
    <w:r w:rsidRPr="00122DA7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122DA7">
      <w:rPr>
        <w:rFonts w:ascii="Browallia New" w:hAnsi="Browallia New" w:cs="Browallia New"/>
        <w:sz w:val="24"/>
        <w:szCs w:val="24"/>
      </w:rPr>
      <w:instrText xml:space="preserve">MERGEFORMAT </w:instrText>
    </w:r>
    <w:r w:rsidRPr="00122DA7">
      <w:rPr>
        <w:rFonts w:ascii="Browallia New" w:hAnsi="Browallia New" w:cs="Browallia New"/>
        <w:sz w:val="24"/>
        <w:szCs w:val="24"/>
        <w:cs/>
      </w:rPr>
      <w:fldChar w:fldCharType="separate"/>
    </w:r>
    <w:r w:rsidR="00BE5BE4">
      <w:rPr>
        <w:rFonts w:ascii="Browallia New" w:hAnsi="Browallia New" w:cs="Browallia New"/>
        <w:noProof/>
        <w:sz w:val="24"/>
        <w:szCs w:val="24"/>
      </w:rPr>
      <w:t>152</w:t>
    </w:r>
    <w:r w:rsidRPr="00122DA7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5660" w14:textId="77777777" w:rsidR="0085561D" w:rsidRDefault="0085561D">
      <w:r>
        <w:separator/>
      </w:r>
    </w:p>
  </w:footnote>
  <w:footnote w:type="continuationSeparator" w:id="0">
    <w:p w14:paraId="35D0D181" w14:textId="77777777" w:rsidR="0085561D" w:rsidRDefault="0085561D">
      <w:r>
        <w:continuationSeparator/>
      </w:r>
    </w:p>
  </w:footnote>
  <w:footnote w:type="continuationNotice" w:id="1">
    <w:p w14:paraId="143BB91B" w14:textId="77777777" w:rsidR="0085561D" w:rsidRDefault="008556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66B2" w14:textId="77777777" w:rsidR="0093470B" w:rsidRPr="00C90A7A" w:rsidRDefault="0093470B" w:rsidP="002D7AF1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C90A7A">
      <w:rPr>
        <w:rFonts w:ascii="Browallia New" w:hAnsi="Browallia New" w:cs="Browallia New"/>
        <w:b/>
        <w:bCs/>
        <w:szCs w:val="24"/>
        <w:cs/>
      </w:rPr>
      <w:t>ธนาคาร ซีไอเอ็มบี ไทย จำกัด (มหาชน)</w:t>
    </w:r>
  </w:p>
  <w:p w14:paraId="247BDB27" w14:textId="25D0DEFA" w:rsidR="0093470B" w:rsidRPr="00C90A7A" w:rsidRDefault="0093470B" w:rsidP="00024A09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  <w:lang w:val="en-GB"/>
      </w:rPr>
    </w:pPr>
    <w:r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หมายเหตุประกอบงบการเงินรวมและงบการเงินเฉพาะธนาคาร</w:t>
    </w:r>
  </w:p>
  <w:p w14:paraId="71687629" w14:textId="1BA91E0E" w:rsidR="0093470B" w:rsidRPr="00C90A7A" w:rsidRDefault="0093470B" w:rsidP="0012203F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szCs w:val="24"/>
      </w:rPr>
    </w:pPr>
    <w:r w:rsidRPr="00C90A7A">
      <w:rPr>
        <w:rFonts w:ascii="Browallia New" w:hAnsi="Browallia New" w:cs="Browallia New"/>
        <w:b/>
        <w:bCs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Cs w:val="24"/>
        <w:cs/>
      </w:rPr>
      <w:t>ปีสิ้นสุด</w:t>
    </w:r>
    <w:r w:rsidRPr="00C90A7A">
      <w:rPr>
        <w:rFonts w:ascii="Browallia New" w:hAnsi="Browallia New" w:cs="Browallia New"/>
        <w:b/>
        <w:bCs/>
        <w:szCs w:val="24"/>
        <w:cs/>
      </w:rPr>
      <w:t xml:space="preserve">วันที่ </w:t>
    </w:r>
    <w:bookmarkStart w:id="911" w:name="_Hlk139446981"/>
    <w:r w:rsidRPr="00A05879">
      <w:rPr>
        <w:rFonts w:ascii="Browallia New" w:hAnsi="Browallia New" w:cs="Browallia New"/>
        <w:b/>
        <w:bCs/>
        <w:szCs w:val="24"/>
        <w:lang w:val="en-GB"/>
      </w:rPr>
      <w:t>3</w:t>
    </w:r>
    <w:r w:rsidRPr="00A05879">
      <w:rPr>
        <w:rFonts w:ascii="Browallia New" w:hAnsi="Browallia New" w:cs="Browallia New" w:hint="cs"/>
        <w:b/>
        <w:bCs/>
        <w:szCs w:val="24"/>
        <w:lang w:val="en-GB"/>
      </w:rPr>
      <w:t>1</w:t>
    </w:r>
    <w:r>
      <w:rPr>
        <w:rFonts w:ascii="Browallia New" w:hAnsi="Browallia New" w:cs="Browallia New" w:hint="cs"/>
        <w:b/>
        <w:bCs/>
        <w:szCs w:val="24"/>
        <w:cs/>
        <w:lang w:val="en-GB"/>
      </w:rPr>
      <w:t xml:space="preserve"> ธันวาคม</w:t>
    </w:r>
    <w:r w:rsidRPr="00C90A7A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C90A7A">
      <w:rPr>
        <w:rFonts w:ascii="Browallia New" w:hAnsi="Browallia New" w:cs="Browallia New"/>
        <w:b/>
        <w:bCs/>
        <w:szCs w:val="24"/>
        <w:cs/>
      </w:rPr>
      <w:t xml:space="preserve">พ.ศ. </w:t>
    </w:r>
    <w:r w:rsidRPr="00A05879">
      <w:rPr>
        <w:rFonts w:ascii="Browallia New" w:hAnsi="Browallia New" w:cs="Browallia New"/>
        <w:b/>
        <w:bCs/>
        <w:szCs w:val="24"/>
        <w:lang w:val="en-GB"/>
      </w:rPr>
      <w:t>2566</w:t>
    </w:r>
    <w:bookmarkEnd w:id="9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67B2"/>
    <w:multiLevelType w:val="hybridMultilevel"/>
    <w:tmpl w:val="E74A91B4"/>
    <w:lvl w:ilvl="0" w:tplc="3B4E9A7C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18919AF"/>
    <w:multiLevelType w:val="hybridMultilevel"/>
    <w:tmpl w:val="51906898"/>
    <w:lvl w:ilvl="0" w:tplc="FFFFFFFF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D60EE7"/>
    <w:multiLevelType w:val="hybridMultilevel"/>
    <w:tmpl w:val="6B481AE6"/>
    <w:lvl w:ilvl="0" w:tplc="59D491C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C7B03E1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D96E3B"/>
    <w:multiLevelType w:val="hybridMultilevel"/>
    <w:tmpl w:val="49F466CC"/>
    <w:lvl w:ilvl="0" w:tplc="256CF86E">
      <w:start w:val="1"/>
      <w:numFmt w:val="thaiLetters"/>
      <w:lvlText w:val="%1)"/>
      <w:lvlJc w:val="left"/>
      <w:pPr>
        <w:ind w:left="3600" w:hanging="360"/>
      </w:pPr>
      <w:rPr>
        <w:rFonts w:hint="default"/>
        <w:b/>
        <w:bCs/>
        <w:color w:val="C45911" w:themeColor="accent2" w:themeShade="BF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A726D8D"/>
    <w:multiLevelType w:val="hybridMultilevel"/>
    <w:tmpl w:val="021C2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32A42"/>
    <w:multiLevelType w:val="hybridMultilevel"/>
    <w:tmpl w:val="D856D840"/>
    <w:lvl w:ilvl="0" w:tplc="92DCAA06">
      <w:start w:val="1"/>
      <w:numFmt w:val="thaiLetters"/>
      <w:lvlText w:val="%1)"/>
      <w:lvlJc w:val="left"/>
      <w:pPr>
        <w:ind w:left="987" w:hanging="42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0D3730BD"/>
    <w:multiLevelType w:val="hybridMultilevel"/>
    <w:tmpl w:val="0EA66B0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3506306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61A2289"/>
    <w:multiLevelType w:val="hybridMultilevel"/>
    <w:tmpl w:val="376A2BCE"/>
    <w:lvl w:ilvl="0" w:tplc="03506306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995F3B"/>
    <w:multiLevelType w:val="hybridMultilevel"/>
    <w:tmpl w:val="EC5AF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110FA"/>
    <w:multiLevelType w:val="hybridMultilevel"/>
    <w:tmpl w:val="D3F29E02"/>
    <w:lvl w:ilvl="0" w:tplc="44F4D8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8" w15:restartNumberingAfterBreak="0">
    <w:nsid w:val="1EFE347D"/>
    <w:multiLevelType w:val="hybridMultilevel"/>
    <w:tmpl w:val="C5362D54"/>
    <w:lvl w:ilvl="0" w:tplc="6F7EBA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A6295D"/>
    <w:multiLevelType w:val="hybridMultilevel"/>
    <w:tmpl w:val="C648723C"/>
    <w:lvl w:ilvl="0" w:tplc="AB64BBD8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1" w15:restartNumberingAfterBreak="0">
    <w:nsid w:val="2DBB2C91"/>
    <w:multiLevelType w:val="hybridMultilevel"/>
    <w:tmpl w:val="799CCD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D5EE9"/>
    <w:multiLevelType w:val="hybridMultilevel"/>
    <w:tmpl w:val="04C2EDC2"/>
    <w:lvl w:ilvl="0" w:tplc="E220650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37E32BC8"/>
    <w:multiLevelType w:val="hybridMultilevel"/>
    <w:tmpl w:val="001A3742"/>
    <w:lvl w:ilvl="0" w:tplc="3F343EE2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7" w15:restartNumberingAfterBreak="0">
    <w:nsid w:val="3B7D5F3D"/>
    <w:multiLevelType w:val="hybridMultilevel"/>
    <w:tmpl w:val="4AB8E070"/>
    <w:lvl w:ilvl="0" w:tplc="6DA605C8">
      <w:start w:val="1"/>
      <w:numFmt w:val="decimal"/>
      <w:lvlText w:val="(%1)"/>
      <w:lvlJc w:val="left"/>
      <w:pPr>
        <w:ind w:left="14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8" w15:restartNumberingAfterBreak="0">
    <w:nsid w:val="405C4009"/>
    <w:multiLevelType w:val="hybridMultilevel"/>
    <w:tmpl w:val="D5BE67DA"/>
    <w:lvl w:ilvl="0" w:tplc="1D0EFF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B462B0"/>
    <w:multiLevelType w:val="hybridMultilevel"/>
    <w:tmpl w:val="CFCAFBB4"/>
    <w:lvl w:ilvl="0" w:tplc="13E244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4F350B2"/>
    <w:multiLevelType w:val="hybridMultilevel"/>
    <w:tmpl w:val="EC4A77DE"/>
    <w:lvl w:ilvl="0" w:tplc="DFB2435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DD2689"/>
    <w:multiLevelType w:val="hybridMultilevel"/>
    <w:tmpl w:val="27380EFC"/>
    <w:lvl w:ilvl="0" w:tplc="0A64F4D4"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B1356F1"/>
    <w:multiLevelType w:val="hybridMultilevel"/>
    <w:tmpl w:val="4D7614F4"/>
    <w:lvl w:ilvl="0" w:tplc="28860D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4271576"/>
    <w:multiLevelType w:val="hybridMultilevel"/>
    <w:tmpl w:val="E6A4BDA2"/>
    <w:lvl w:ilvl="0" w:tplc="AD86850E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4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5ADA26A5"/>
    <w:multiLevelType w:val="hybridMultilevel"/>
    <w:tmpl w:val="0CCA1290"/>
    <w:lvl w:ilvl="0" w:tplc="4D64691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047A2"/>
    <w:multiLevelType w:val="hybridMultilevel"/>
    <w:tmpl w:val="BBCAB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6374F1"/>
    <w:multiLevelType w:val="hybridMultilevel"/>
    <w:tmpl w:val="0A106454"/>
    <w:lvl w:ilvl="0" w:tplc="43C0945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1943CAA"/>
    <w:multiLevelType w:val="hybridMultilevel"/>
    <w:tmpl w:val="C060C51E"/>
    <w:lvl w:ilvl="0" w:tplc="035063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58114B1"/>
    <w:multiLevelType w:val="hybridMultilevel"/>
    <w:tmpl w:val="1AB63E94"/>
    <w:lvl w:ilvl="0" w:tplc="0A64F4D4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6950B1C"/>
    <w:multiLevelType w:val="hybridMultilevel"/>
    <w:tmpl w:val="B9C8AB5E"/>
    <w:lvl w:ilvl="0" w:tplc="0350630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5" w15:restartNumberingAfterBreak="0">
    <w:nsid w:val="785A547F"/>
    <w:multiLevelType w:val="hybridMultilevel"/>
    <w:tmpl w:val="BF7EF03A"/>
    <w:lvl w:ilvl="0" w:tplc="AE4ACE70">
      <w:start w:val="38"/>
      <w:numFmt w:val="bullet"/>
      <w:lvlText w:val="-"/>
      <w:lvlJc w:val="left"/>
      <w:pPr>
        <w:ind w:left="1713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47" w15:restartNumberingAfterBreak="0">
    <w:nsid w:val="7EA56217"/>
    <w:multiLevelType w:val="hybridMultilevel"/>
    <w:tmpl w:val="64382BEE"/>
    <w:lvl w:ilvl="0" w:tplc="C94C1B10">
      <w:numFmt w:val="bullet"/>
      <w:lvlText w:val="•"/>
      <w:lvlJc w:val="left"/>
      <w:pPr>
        <w:ind w:left="1102" w:hanging="555"/>
      </w:pPr>
      <w:rPr>
        <w:rFonts w:ascii="Arial" w:eastAsia="Times New Roman" w:hAnsi="Arial" w:cs="Arial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425199642">
    <w:abstractNumId w:val="42"/>
  </w:num>
  <w:num w:numId="2" w16cid:durableId="1313826383">
    <w:abstractNumId w:val="7"/>
  </w:num>
  <w:num w:numId="3" w16cid:durableId="1706363826">
    <w:abstractNumId w:val="26"/>
  </w:num>
  <w:num w:numId="4" w16cid:durableId="296373105">
    <w:abstractNumId w:val="14"/>
  </w:num>
  <w:num w:numId="5" w16cid:durableId="358510861">
    <w:abstractNumId w:val="40"/>
  </w:num>
  <w:num w:numId="6" w16cid:durableId="1710301769">
    <w:abstractNumId w:val="6"/>
  </w:num>
  <w:num w:numId="7" w16cid:durableId="2092778512">
    <w:abstractNumId w:val="16"/>
  </w:num>
  <w:num w:numId="8" w16cid:durableId="1046491286">
    <w:abstractNumId w:val="4"/>
  </w:num>
  <w:num w:numId="9" w16cid:durableId="338433008">
    <w:abstractNumId w:val="38"/>
  </w:num>
  <w:num w:numId="10" w16cid:durableId="659039634">
    <w:abstractNumId w:val="33"/>
  </w:num>
  <w:num w:numId="11" w16cid:durableId="522478774">
    <w:abstractNumId w:val="32"/>
  </w:num>
  <w:num w:numId="12" w16cid:durableId="1940796340">
    <w:abstractNumId w:val="24"/>
  </w:num>
  <w:num w:numId="13" w16cid:durableId="244341158">
    <w:abstractNumId w:val="44"/>
  </w:num>
  <w:num w:numId="14" w16cid:durableId="1391493116">
    <w:abstractNumId w:val="11"/>
  </w:num>
  <w:num w:numId="15" w16cid:durableId="773212994">
    <w:abstractNumId w:val="29"/>
  </w:num>
  <w:num w:numId="16" w16cid:durableId="1473600726">
    <w:abstractNumId w:val="23"/>
  </w:num>
  <w:num w:numId="17" w16cid:durableId="2015035848">
    <w:abstractNumId w:val="18"/>
  </w:num>
  <w:num w:numId="18" w16cid:durableId="15130324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7081161">
    <w:abstractNumId w:val="37"/>
  </w:num>
  <w:num w:numId="20" w16cid:durableId="594939107">
    <w:abstractNumId w:val="39"/>
  </w:num>
  <w:num w:numId="21" w16cid:durableId="920917987">
    <w:abstractNumId w:val="0"/>
  </w:num>
  <w:num w:numId="22" w16cid:durableId="1058673847">
    <w:abstractNumId w:val="10"/>
  </w:num>
  <w:num w:numId="23" w16cid:durableId="616839519">
    <w:abstractNumId w:val="12"/>
  </w:num>
  <w:num w:numId="24" w16cid:durableId="863907124">
    <w:abstractNumId w:val="21"/>
  </w:num>
  <w:num w:numId="25" w16cid:durableId="1811287603">
    <w:abstractNumId w:val="43"/>
  </w:num>
  <w:num w:numId="26" w16cid:durableId="159777838">
    <w:abstractNumId w:val="3"/>
  </w:num>
  <w:num w:numId="27" w16cid:durableId="1855455287">
    <w:abstractNumId w:val="47"/>
  </w:num>
  <w:num w:numId="28" w16cid:durableId="68386317">
    <w:abstractNumId w:val="35"/>
  </w:num>
  <w:num w:numId="29" w16cid:durableId="1266764089">
    <w:abstractNumId w:val="9"/>
  </w:num>
  <w:num w:numId="30" w16cid:durableId="228344033">
    <w:abstractNumId w:val="19"/>
  </w:num>
  <w:num w:numId="31" w16cid:durableId="384068297">
    <w:abstractNumId w:val="27"/>
  </w:num>
  <w:num w:numId="32" w16cid:durableId="15686086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1210560">
    <w:abstractNumId w:val="28"/>
  </w:num>
  <w:num w:numId="34" w16cid:durableId="1535650554">
    <w:abstractNumId w:val="36"/>
  </w:num>
  <w:num w:numId="35" w16cid:durableId="2122993118">
    <w:abstractNumId w:val="15"/>
  </w:num>
  <w:num w:numId="36" w16cid:durableId="391394824">
    <w:abstractNumId w:val="41"/>
  </w:num>
  <w:num w:numId="37" w16cid:durableId="451436375">
    <w:abstractNumId w:val="22"/>
  </w:num>
  <w:num w:numId="38" w16cid:durableId="952632068">
    <w:abstractNumId w:val="34"/>
  </w:num>
  <w:num w:numId="39" w16cid:durableId="2003699478">
    <w:abstractNumId w:val="45"/>
  </w:num>
  <w:num w:numId="40" w16cid:durableId="868106738">
    <w:abstractNumId w:val="31"/>
  </w:num>
  <w:num w:numId="41" w16cid:durableId="1724476188">
    <w:abstractNumId w:val="30"/>
  </w:num>
  <w:num w:numId="42" w16cid:durableId="1556314482">
    <w:abstractNumId w:val="2"/>
  </w:num>
  <w:num w:numId="43" w16cid:durableId="1328705942">
    <w:abstractNumId w:val="8"/>
  </w:num>
  <w:num w:numId="44" w16cid:durableId="1611474556">
    <w:abstractNumId w:val="25"/>
  </w:num>
  <w:num w:numId="45" w16cid:durableId="379400760">
    <w:abstractNumId w:val="1"/>
  </w:num>
  <w:num w:numId="46" w16cid:durableId="1694382088">
    <w:abstractNumId w:val="46"/>
  </w:num>
  <w:num w:numId="47" w16cid:durableId="1685017988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7C6"/>
    <w:rsid w:val="00000EBA"/>
    <w:rsid w:val="00001375"/>
    <w:rsid w:val="00001684"/>
    <w:rsid w:val="00001A32"/>
    <w:rsid w:val="00001B35"/>
    <w:rsid w:val="00001C0D"/>
    <w:rsid w:val="00001D4A"/>
    <w:rsid w:val="00001DD6"/>
    <w:rsid w:val="0000214D"/>
    <w:rsid w:val="00002465"/>
    <w:rsid w:val="00002481"/>
    <w:rsid w:val="00002649"/>
    <w:rsid w:val="0000269B"/>
    <w:rsid w:val="000026BB"/>
    <w:rsid w:val="00002796"/>
    <w:rsid w:val="000028B3"/>
    <w:rsid w:val="00002986"/>
    <w:rsid w:val="00002CCE"/>
    <w:rsid w:val="00002D6C"/>
    <w:rsid w:val="00002EA5"/>
    <w:rsid w:val="00003083"/>
    <w:rsid w:val="0000346F"/>
    <w:rsid w:val="00003497"/>
    <w:rsid w:val="0000354E"/>
    <w:rsid w:val="00003761"/>
    <w:rsid w:val="000038D9"/>
    <w:rsid w:val="00003913"/>
    <w:rsid w:val="00003922"/>
    <w:rsid w:val="00003A88"/>
    <w:rsid w:val="00003B01"/>
    <w:rsid w:val="00003F25"/>
    <w:rsid w:val="00003F60"/>
    <w:rsid w:val="0000402A"/>
    <w:rsid w:val="00004047"/>
    <w:rsid w:val="00004385"/>
    <w:rsid w:val="000046CE"/>
    <w:rsid w:val="000046D8"/>
    <w:rsid w:val="000047B4"/>
    <w:rsid w:val="00004800"/>
    <w:rsid w:val="00004834"/>
    <w:rsid w:val="00004A22"/>
    <w:rsid w:val="00004C23"/>
    <w:rsid w:val="00004C50"/>
    <w:rsid w:val="00004FA9"/>
    <w:rsid w:val="00005074"/>
    <w:rsid w:val="00005175"/>
    <w:rsid w:val="000052A7"/>
    <w:rsid w:val="000054D8"/>
    <w:rsid w:val="000057AF"/>
    <w:rsid w:val="000060C9"/>
    <w:rsid w:val="0000617C"/>
    <w:rsid w:val="0000619A"/>
    <w:rsid w:val="000062E2"/>
    <w:rsid w:val="000063C0"/>
    <w:rsid w:val="00006432"/>
    <w:rsid w:val="000064F6"/>
    <w:rsid w:val="00006660"/>
    <w:rsid w:val="00006886"/>
    <w:rsid w:val="000068A1"/>
    <w:rsid w:val="000068B7"/>
    <w:rsid w:val="000068EE"/>
    <w:rsid w:val="000069FA"/>
    <w:rsid w:val="00006B28"/>
    <w:rsid w:val="00006D56"/>
    <w:rsid w:val="0000704D"/>
    <w:rsid w:val="000070F8"/>
    <w:rsid w:val="000071DF"/>
    <w:rsid w:val="00007382"/>
    <w:rsid w:val="000073E1"/>
    <w:rsid w:val="000076AC"/>
    <w:rsid w:val="000077C6"/>
    <w:rsid w:val="00007852"/>
    <w:rsid w:val="00007895"/>
    <w:rsid w:val="00007AD2"/>
    <w:rsid w:val="00007B44"/>
    <w:rsid w:val="00010038"/>
    <w:rsid w:val="000101BD"/>
    <w:rsid w:val="0001028C"/>
    <w:rsid w:val="000102B7"/>
    <w:rsid w:val="00010490"/>
    <w:rsid w:val="000104DD"/>
    <w:rsid w:val="00010501"/>
    <w:rsid w:val="000106BD"/>
    <w:rsid w:val="00010BEA"/>
    <w:rsid w:val="00010C39"/>
    <w:rsid w:val="00010C48"/>
    <w:rsid w:val="000110CF"/>
    <w:rsid w:val="00011103"/>
    <w:rsid w:val="0001145B"/>
    <w:rsid w:val="000114B3"/>
    <w:rsid w:val="00011605"/>
    <w:rsid w:val="000116ED"/>
    <w:rsid w:val="000117EF"/>
    <w:rsid w:val="00011BC9"/>
    <w:rsid w:val="00011C50"/>
    <w:rsid w:val="00011E63"/>
    <w:rsid w:val="00011F11"/>
    <w:rsid w:val="00011F19"/>
    <w:rsid w:val="000123DB"/>
    <w:rsid w:val="00012452"/>
    <w:rsid w:val="00012695"/>
    <w:rsid w:val="00012AF4"/>
    <w:rsid w:val="00012B76"/>
    <w:rsid w:val="00012D31"/>
    <w:rsid w:val="00012EFE"/>
    <w:rsid w:val="00012F11"/>
    <w:rsid w:val="00012FD3"/>
    <w:rsid w:val="000130F1"/>
    <w:rsid w:val="0001329B"/>
    <w:rsid w:val="000132A8"/>
    <w:rsid w:val="0001340C"/>
    <w:rsid w:val="00013413"/>
    <w:rsid w:val="00013419"/>
    <w:rsid w:val="000134CD"/>
    <w:rsid w:val="000136A3"/>
    <w:rsid w:val="000136F4"/>
    <w:rsid w:val="000137F8"/>
    <w:rsid w:val="00013824"/>
    <w:rsid w:val="00013E97"/>
    <w:rsid w:val="00013E9C"/>
    <w:rsid w:val="0001413B"/>
    <w:rsid w:val="0001416B"/>
    <w:rsid w:val="000142D4"/>
    <w:rsid w:val="000142E3"/>
    <w:rsid w:val="000144BC"/>
    <w:rsid w:val="0001453D"/>
    <w:rsid w:val="00014E82"/>
    <w:rsid w:val="00014E84"/>
    <w:rsid w:val="00014F1F"/>
    <w:rsid w:val="00014F4E"/>
    <w:rsid w:val="0001507C"/>
    <w:rsid w:val="00015187"/>
    <w:rsid w:val="00015213"/>
    <w:rsid w:val="00015456"/>
    <w:rsid w:val="000155C0"/>
    <w:rsid w:val="00015600"/>
    <w:rsid w:val="00015636"/>
    <w:rsid w:val="00015A09"/>
    <w:rsid w:val="00015EFF"/>
    <w:rsid w:val="00015F8B"/>
    <w:rsid w:val="000160CE"/>
    <w:rsid w:val="00016380"/>
    <w:rsid w:val="000164F3"/>
    <w:rsid w:val="0001665B"/>
    <w:rsid w:val="000166C0"/>
    <w:rsid w:val="000166CB"/>
    <w:rsid w:val="00016CD4"/>
    <w:rsid w:val="00016F1C"/>
    <w:rsid w:val="00016F63"/>
    <w:rsid w:val="00017021"/>
    <w:rsid w:val="0001704C"/>
    <w:rsid w:val="0001716F"/>
    <w:rsid w:val="0001740D"/>
    <w:rsid w:val="000174CF"/>
    <w:rsid w:val="00017717"/>
    <w:rsid w:val="00017781"/>
    <w:rsid w:val="00017A9E"/>
    <w:rsid w:val="00017B8B"/>
    <w:rsid w:val="00017C52"/>
    <w:rsid w:val="00017FA7"/>
    <w:rsid w:val="00020378"/>
    <w:rsid w:val="0002053D"/>
    <w:rsid w:val="00020D37"/>
    <w:rsid w:val="00020DF0"/>
    <w:rsid w:val="00021024"/>
    <w:rsid w:val="000210EF"/>
    <w:rsid w:val="00021219"/>
    <w:rsid w:val="00021454"/>
    <w:rsid w:val="000214C8"/>
    <w:rsid w:val="00021863"/>
    <w:rsid w:val="00021A9F"/>
    <w:rsid w:val="00021AE4"/>
    <w:rsid w:val="0002206C"/>
    <w:rsid w:val="00022078"/>
    <w:rsid w:val="00022741"/>
    <w:rsid w:val="0002277B"/>
    <w:rsid w:val="0002281E"/>
    <w:rsid w:val="00022ABB"/>
    <w:rsid w:val="00022CBE"/>
    <w:rsid w:val="00022F0C"/>
    <w:rsid w:val="000230D2"/>
    <w:rsid w:val="000231A4"/>
    <w:rsid w:val="0002320A"/>
    <w:rsid w:val="00023294"/>
    <w:rsid w:val="0002348A"/>
    <w:rsid w:val="0002354E"/>
    <w:rsid w:val="000235FD"/>
    <w:rsid w:val="00023DB5"/>
    <w:rsid w:val="00023FEF"/>
    <w:rsid w:val="000242CB"/>
    <w:rsid w:val="0002439C"/>
    <w:rsid w:val="00024587"/>
    <w:rsid w:val="0002466C"/>
    <w:rsid w:val="00024A09"/>
    <w:rsid w:val="00024CA8"/>
    <w:rsid w:val="00025004"/>
    <w:rsid w:val="00025073"/>
    <w:rsid w:val="00025345"/>
    <w:rsid w:val="00025407"/>
    <w:rsid w:val="0002544D"/>
    <w:rsid w:val="00025482"/>
    <w:rsid w:val="000254D1"/>
    <w:rsid w:val="000255E7"/>
    <w:rsid w:val="000255FF"/>
    <w:rsid w:val="00025B46"/>
    <w:rsid w:val="00025EAE"/>
    <w:rsid w:val="00025EB9"/>
    <w:rsid w:val="00025F30"/>
    <w:rsid w:val="00026527"/>
    <w:rsid w:val="0002674F"/>
    <w:rsid w:val="0002682B"/>
    <w:rsid w:val="00026E25"/>
    <w:rsid w:val="00026E61"/>
    <w:rsid w:val="00026E65"/>
    <w:rsid w:val="00026F7A"/>
    <w:rsid w:val="000270FD"/>
    <w:rsid w:val="000272BB"/>
    <w:rsid w:val="000272F1"/>
    <w:rsid w:val="0002731D"/>
    <w:rsid w:val="0002751F"/>
    <w:rsid w:val="00027AF0"/>
    <w:rsid w:val="00027BA1"/>
    <w:rsid w:val="00027D0D"/>
    <w:rsid w:val="00027D40"/>
    <w:rsid w:val="00027E80"/>
    <w:rsid w:val="000301E0"/>
    <w:rsid w:val="00030251"/>
    <w:rsid w:val="000303DE"/>
    <w:rsid w:val="000303E9"/>
    <w:rsid w:val="0003043F"/>
    <w:rsid w:val="000305B4"/>
    <w:rsid w:val="000305CA"/>
    <w:rsid w:val="000309BB"/>
    <w:rsid w:val="00030A63"/>
    <w:rsid w:val="00030A74"/>
    <w:rsid w:val="00030C36"/>
    <w:rsid w:val="0003153A"/>
    <w:rsid w:val="0003170D"/>
    <w:rsid w:val="0003182A"/>
    <w:rsid w:val="000318F3"/>
    <w:rsid w:val="00031DD0"/>
    <w:rsid w:val="00031F6D"/>
    <w:rsid w:val="00031F78"/>
    <w:rsid w:val="000321BE"/>
    <w:rsid w:val="0003220F"/>
    <w:rsid w:val="00032267"/>
    <w:rsid w:val="00032548"/>
    <w:rsid w:val="00032798"/>
    <w:rsid w:val="00032808"/>
    <w:rsid w:val="0003284B"/>
    <w:rsid w:val="000328CA"/>
    <w:rsid w:val="00032C3F"/>
    <w:rsid w:val="00032C78"/>
    <w:rsid w:val="00032E16"/>
    <w:rsid w:val="00032F58"/>
    <w:rsid w:val="00032F63"/>
    <w:rsid w:val="000330D8"/>
    <w:rsid w:val="0003325E"/>
    <w:rsid w:val="0003336A"/>
    <w:rsid w:val="00033432"/>
    <w:rsid w:val="00033455"/>
    <w:rsid w:val="00033684"/>
    <w:rsid w:val="0003391E"/>
    <w:rsid w:val="000339A2"/>
    <w:rsid w:val="00033B43"/>
    <w:rsid w:val="00033C54"/>
    <w:rsid w:val="00033C6B"/>
    <w:rsid w:val="00033CFA"/>
    <w:rsid w:val="00033EEE"/>
    <w:rsid w:val="0003401D"/>
    <w:rsid w:val="0003404C"/>
    <w:rsid w:val="00034095"/>
    <w:rsid w:val="00034232"/>
    <w:rsid w:val="000345BB"/>
    <w:rsid w:val="000346D3"/>
    <w:rsid w:val="00034A17"/>
    <w:rsid w:val="00034A99"/>
    <w:rsid w:val="00034CAD"/>
    <w:rsid w:val="00034D63"/>
    <w:rsid w:val="000350BA"/>
    <w:rsid w:val="00035128"/>
    <w:rsid w:val="0003516E"/>
    <w:rsid w:val="00035182"/>
    <w:rsid w:val="000351AE"/>
    <w:rsid w:val="00035276"/>
    <w:rsid w:val="0003530A"/>
    <w:rsid w:val="000355B5"/>
    <w:rsid w:val="00035641"/>
    <w:rsid w:val="00035A3E"/>
    <w:rsid w:val="00035E38"/>
    <w:rsid w:val="00035E90"/>
    <w:rsid w:val="0003612C"/>
    <w:rsid w:val="0003614E"/>
    <w:rsid w:val="00036167"/>
    <w:rsid w:val="000364CA"/>
    <w:rsid w:val="00036505"/>
    <w:rsid w:val="00036621"/>
    <w:rsid w:val="00036AC1"/>
    <w:rsid w:val="00036BD7"/>
    <w:rsid w:val="00036C17"/>
    <w:rsid w:val="00036E26"/>
    <w:rsid w:val="00037068"/>
    <w:rsid w:val="0003754B"/>
    <w:rsid w:val="000376D9"/>
    <w:rsid w:val="0003793E"/>
    <w:rsid w:val="00037D96"/>
    <w:rsid w:val="00037DF3"/>
    <w:rsid w:val="00037FE5"/>
    <w:rsid w:val="00040052"/>
    <w:rsid w:val="000402A1"/>
    <w:rsid w:val="000402B6"/>
    <w:rsid w:val="00040526"/>
    <w:rsid w:val="0004055F"/>
    <w:rsid w:val="00040793"/>
    <w:rsid w:val="0004096C"/>
    <w:rsid w:val="000409C0"/>
    <w:rsid w:val="00040D5F"/>
    <w:rsid w:val="00041340"/>
    <w:rsid w:val="000413B6"/>
    <w:rsid w:val="000413BF"/>
    <w:rsid w:val="0004154E"/>
    <w:rsid w:val="0004159F"/>
    <w:rsid w:val="0004180B"/>
    <w:rsid w:val="0004194F"/>
    <w:rsid w:val="00041A17"/>
    <w:rsid w:val="00041BF3"/>
    <w:rsid w:val="00041CBC"/>
    <w:rsid w:val="000420AB"/>
    <w:rsid w:val="000421BF"/>
    <w:rsid w:val="00042363"/>
    <w:rsid w:val="0004252F"/>
    <w:rsid w:val="000426F8"/>
    <w:rsid w:val="00042942"/>
    <w:rsid w:val="00042998"/>
    <w:rsid w:val="00042CF7"/>
    <w:rsid w:val="00042F3E"/>
    <w:rsid w:val="00042F7D"/>
    <w:rsid w:val="000430AA"/>
    <w:rsid w:val="00043188"/>
    <w:rsid w:val="000431C3"/>
    <w:rsid w:val="0004322D"/>
    <w:rsid w:val="0004324F"/>
    <w:rsid w:val="000432D3"/>
    <w:rsid w:val="0004348F"/>
    <w:rsid w:val="00043510"/>
    <w:rsid w:val="00043522"/>
    <w:rsid w:val="00043594"/>
    <w:rsid w:val="000435FE"/>
    <w:rsid w:val="0004365F"/>
    <w:rsid w:val="0004387E"/>
    <w:rsid w:val="0004393D"/>
    <w:rsid w:val="00043A5B"/>
    <w:rsid w:val="00043AAB"/>
    <w:rsid w:val="00043DE4"/>
    <w:rsid w:val="00043ED4"/>
    <w:rsid w:val="00043F26"/>
    <w:rsid w:val="00043F9D"/>
    <w:rsid w:val="00044208"/>
    <w:rsid w:val="000446C9"/>
    <w:rsid w:val="00044894"/>
    <w:rsid w:val="000448A3"/>
    <w:rsid w:val="00044967"/>
    <w:rsid w:val="00044DF2"/>
    <w:rsid w:val="00044F34"/>
    <w:rsid w:val="000450EF"/>
    <w:rsid w:val="0004522C"/>
    <w:rsid w:val="00045262"/>
    <w:rsid w:val="0004564E"/>
    <w:rsid w:val="00045768"/>
    <w:rsid w:val="0004578C"/>
    <w:rsid w:val="0004580D"/>
    <w:rsid w:val="00045ABF"/>
    <w:rsid w:val="00045BC4"/>
    <w:rsid w:val="00045C07"/>
    <w:rsid w:val="00045DC1"/>
    <w:rsid w:val="00045FF4"/>
    <w:rsid w:val="000461CB"/>
    <w:rsid w:val="00046345"/>
    <w:rsid w:val="0004638F"/>
    <w:rsid w:val="000463E1"/>
    <w:rsid w:val="000467D5"/>
    <w:rsid w:val="00046830"/>
    <w:rsid w:val="00046841"/>
    <w:rsid w:val="000468E1"/>
    <w:rsid w:val="0004693C"/>
    <w:rsid w:val="00046B86"/>
    <w:rsid w:val="00046DBA"/>
    <w:rsid w:val="000470A2"/>
    <w:rsid w:val="000472F0"/>
    <w:rsid w:val="00047534"/>
    <w:rsid w:val="0004755F"/>
    <w:rsid w:val="00047575"/>
    <w:rsid w:val="00047657"/>
    <w:rsid w:val="000476EB"/>
    <w:rsid w:val="00047D0A"/>
    <w:rsid w:val="00047D6C"/>
    <w:rsid w:val="000503D2"/>
    <w:rsid w:val="00050650"/>
    <w:rsid w:val="0005080D"/>
    <w:rsid w:val="00050859"/>
    <w:rsid w:val="00050864"/>
    <w:rsid w:val="00050AE2"/>
    <w:rsid w:val="00050BAD"/>
    <w:rsid w:val="00050D0E"/>
    <w:rsid w:val="00050D77"/>
    <w:rsid w:val="00050E1C"/>
    <w:rsid w:val="00050E35"/>
    <w:rsid w:val="00050E5A"/>
    <w:rsid w:val="000510CA"/>
    <w:rsid w:val="000510CD"/>
    <w:rsid w:val="00051445"/>
    <w:rsid w:val="0005181B"/>
    <w:rsid w:val="00051861"/>
    <w:rsid w:val="000519FB"/>
    <w:rsid w:val="00051A1A"/>
    <w:rsid w:val="00051D78"/>
    <w:rsid w:val="00051D8A"/>
    <w:rsid w:val="00051DF2"/>
    <w:rsid w:val="00052226"/>
    <w:rsid w:val="00052268"/>
    <w:rsid w:val="00052310"/>
    <w:rsid w:val="00052441"/>
    <w:rsid w:val="000528BB"/>
    <w:rsid w:val="00052B90"/>
    <w:rsid w:val="00052F11"/>
    <w:rsid w:val="00052FEF"/>
    <w:rsid w:val="00053027"/>
    <w:rsid w:val="000530EA"/>
    <w:rsid w:val="000530F8"/>
    <w:rsid w:val="00053177"/>
    <w:rsid w:val="00053634"/>
    <w:rsid w:val="00053BFE"/>
    <w:rsid w:val="00053E20"/>
    <w:rsid w:val="00053E8C"/>
    <w:rsid w:val="0005483C"/>
    <w:rsid w:val="00054857"/>
    <w:rsid w:val="00054867"/>
    <w:rsid w:val="00054A5F"/>
    <w:rsid w:val="00054CD7"/>
    <w:rsid w:val="00054F50"/>
    <w:rsid w:val="00054F92"/>
    <w:rsid w:val="00055028"/>
    <w:rsid w:val="00055029"/>
    <w:rsid w:val="000551FD"/>
    <w:rsid w:val="0005552C"/>
    <w:rsid w:val="00055625"/>
    <w:rsid w:val="00055833"/>
    <w:rsid w:val="000558C9"/>
    <w:rsid w:val="000562ED"/>
    <w:rsid w:val="00056436"/>
    <w:rsid w:val="000566C3"/>
    <w:rsid w:val="00056858"/>
    <w:rsid w:val="00056966"/>
    <w:rsid w:val="00056E13"/>
    <w:rsid w:val="00057012"/>
    <w:rsid w:val="00057048"/>
    <w:rsid w:val="000570DF"/>
    <w:rsid w:val="00057160"/>
    <w:rsid w:val="000575DB"/>
    <w:rsid w:val="000576D0"/>
    <w:rsid w:val="000577B5"/>
    <w:rsid w:val="000577BF"/>
    <w:rsid w:val="000577DD"/>
    <w:rsid w:val="00057956"/>
    <w:rsid w:val="00057ADD"/>
    <w:rsid w:val="00057ADF"/>
    <w:rsid w:val="00057C92"/>
    <w:rsid w:val="00057D9D"/>
    <w:rsid w:val="00057EFB"/>
    <w:rsid w:val="000600E0"/>
    <w:rsid w:val="00060193"/>
    <w:rsid w:val="0006060E"/>
    <w:rsid w:val="00060659"/>
    <w:rsid w:val="000608C1"/>
    <w:rsid w:val="00060BD3"/>
    <w:rsid w:val="00060C0C"/>
    <w:rsid w:val="00061179"/>
    <w:rsid w:val="000611C2"/>
    <w:rsid w:val="00061381"/>
    <w:rsid w:val="000613E9"/>
    <w:rsid w:val="000613F1"/>
    <w:rsid w:val="000615C0"/>
    <w:rsid w:val="00061951"/>
    <w:rsid w:val="00061A3A"/>
    <w:rsid w:val="00061D6A"/>
    <w:rsid w:val="00061F3B"/>
    <w:rsid w:val="00061F75"/>
    <w:rsid w:val="00061FF0"/>
    <w:rsid w:val="0006214A"/>
    <w:rsid w:val="000622B3"/>
    <w:rsid w:val="00062366"/>
    <w:rsid w:val="00062419"/>
    <w:rsid w:val="000624F8"/>
    <w:rsid w:val="000626AD"/>
    <w:rsid w:val="0006275E"/>
    <w:rsid w:val="00062861"/>
    <w:rsid w:val="00062963"/>
    <w:rsid w:val="00062CFF"/>
    <w:rsid w:val="00062D2C"/>
    <w:rsid w:val="00063080"/>
    <w:rsid w:val="0006312F"/>
    <w:rsid w:val="000633CA"/>
    <w:rsid w:val="000633D9"/>
    <w:rsid w:val="000634D4"/>
    <w:rsid w:val="000635D5"/>
    <w:rsid w:val="0006382B"/>
    <w:rsid w:val="00063914"/>
    <w:rsid w:val="00063CA0"/>
    <w:rsid w:val="00063E21"/>
    <w:rsid w:val="00063FAB"/>
    <w:rsid w:val="00064432"/>
    <w:rsid w:val="00064ABD"/>
    <w:rsid w:val="00064D32"/>
    <w:rsid w:val="00064F7B"/>
    <w:rsid w:val="00064FB4"/>
    <w:rsid w:val="0006522F"/>
    <w:rsid w:val="00065491"/>
    <w:rsid w:val="00065532"/>
    <w:rsid w:val="000658C3"/>
    <w:rsid w:val="00065B2C"/>
    <w:rsid w:val="00065F80"/>
    <w:rsid w:val="000661F0"/>
    <w:rsid w:val="000662E4"/>
    <w:rsid w:val="000665CB"/>
    <w:rsid w:val="000666A1"/>
    <w:rsid w:val="000666EA"/>
    <w:rsid w:val="0006683D"/>
    <w:rsid w:val="00066B2E"/>
    <w:rsid w:val="000675FB"/>
    <w:rsid w:val="00067982"/>
    <w:rsid w:val="00067D20"/>
    <w:rsid w:val="00067D89"/>
    <w:rsid w:val="00067F14"/>
    <w:rsid w:val="00067F3F"/>
    <w:rsid w:val="00067F75"/>
    <w:rsid w:val="0007020D"/>
    <w:rsid w:val="00070568"/>
    <w:rsid w:val="0007076C"/>
    <w:rsid w:val="00070797"/>
    <w:rsid w:val="000709F7"/>
    <w:rsid w:val="00070A9B"/>
    <w:rsid w:val="00070D45"/>
    <w:rsid w:val="00070D68"/>
    <w:rsid w:val="00070E2E"/>
    <w:rsid w:val="00070FC3"/>
    <w:rsid w:val="00071605"/>
    <w:rsid w:val="000719E8"/>
    <w:rsid w:val="00071F51"/>
    <w:rsid w:val="000720C7"/>
    <w:rsid w:val="000722CF"/>
    <w:rsid w:val="00072451"/>
    <w:rsid w:val="00072CB3"/>
    <w:rsid w:val="00072D02"/>
    <w:rsid w:val="00072DB6"/>
    <w:rsid w:val="000730A0"/>
    <w:rsid w:val="00073228"/>
    <w:rsid w:val="00073257"/>
    <w:rsid w:val="0007335D"/>
    <w:rsid w:val="0007336E"/>
    <w:rsid w:val="00073648"/>
    <w:rsid w:val="00073810"/>
    <w:rsid w:val="0007381A"/>
    <w:rsid w:val="00073B8A"/>
    <w:rsid w:val="00074307"/>
    <w:rsid w:val="00074710"/>
    <w:rsid w:val="00074769"/>
    <w:rsid w:val="00074991"/>
    <w:rsid w:val="000749A8"/>
    <w:rsid w:val="00074AB8"/>
    <w:rsid w:val="00074C29"/>
    <w:rsid w:val="00074F37"/>
    <w:rsid w:val="0007504E"/>
    <w:rsid w:val="000753AE"/>
    <w:rsid w:val="0007551F"/>
    <w:rsid w:val="00075733"/>
    <w:rsid w:val="0007573E"/>
    <w:rsid w:val="000758E4"/>
    <w:rsid w:val="00075925"/>
    <w:rsid w:val="00075971"/>
    <w:rsid w:val="00075C63"/>
    <w:rsid w:val="00075D44"/>
    <w:rsid w:val="00075EAE"/>
    <w:rsid w:val="00075EEB"/>
    <w:rsid w:val="00076162"/>
    <w:rsid w:val="0007647B"/>
    <w:rsid w:val="000764AC"/>
    <w:rsid w:val="000765F4"/>
    <w:rsid w:val="00076738"/>
    <w:rsid w:val="000768FC"/>
    <w:rsid w:val="00076936"/>
    <w:rsid w:val="000769DD"/>
    <w:rsid w:val="00076BA8"/>
    <w:rsid w:val="00076BF8"/>
    <w:rsid w:val="00076CA5"/>
    <w:rsid w:val="00076CFA"/>
    <w:rsid w:val="00076E75"/>
    <w:rsid w:val="00076F1A"/>
    <w:rsid w:val="00076F33"/>
    <w:rsid w:val="000770ED"/>
    <w:rsid w:val="0007716C"/>
    <w:rsid w:val="000771F3"/>
    <w:rsid w:val="00077262"/>
    <w:rsid w:val="000772EF"/>
    <w:rsid w:val="0007739E"/>
    <w:rsid w:val="0007752E"/>
    <w:rsid w:val="00077576"/>
    <w:rsid w:val="0007758C"/>
    <w:rsid w:val="00077779"/>
    <w:rsid w:val="0007782E"/>
    <w:rsid w:val="00077C06"/>
    <w:rsid w:val="00077D8B"/>
    <w:rsid w:val="000804B4"/>
    <w:rsid w:val="00080523"/>
    <w:rsid w:val="00080590"/>
    <w:rsid w:val="0008087E"/>
    <w:rsid w:val="00080975"/>
    <w:rsid w:val="00080E57"/>
    <w:rsid w:val="0008103C"/>
    <w:rsid w:val="00081158"/>
    <w:rsid w:val="00081440"/>
    <w:rsid w:val="0008153B"/>
    <w:rsid w:val="0008168F"/>
    <w:rsid w:val="000819AD"/>
    <w:rsid w:val="00081B95"/>
    <w:rsid w:val="00081E5B"/>
    <w:rsid w:val="000820ED"/>
    <w:rsid w:val="0008249E"/>
    <w:rsid w:val="000825DC"/>
    <w:rsid w:val="00082658"/>
    <w:rsid w:val="0008279D"/>
    <w:rsid w:val="000827E4"/>
    <w:rsid w:val="00082CD5"/>
    <w:rsid w:val="00082D94"/>
    <w:rsid w:val="00082F99"/>
    <w:rsid w:val="0008318D"/>
    <w:rsid w:val="0008323D"/>
    <w:rsid w:val="0008343F"/>
    <w:rsid w:val="0008368D"/>
    <w:rsid w:val="000837A0"/>
    <w:rsid w:val="0008387B"/>
    <w:rsid w:val="00083987"/>
    <w:rsid w:val="00083B54"/>
    <w:rsid w:val="00083B6B"/>
    <w:rsid w:val="00083CA9"/>
    <w:rsid w:val="00083D2A"/>
    <w:rsid w:val="00083EBF"/>
    <w:rsid w:val="00083F3E"/>
    <w:rsid w:val="00084284"/>
    <w:rsid w:val="000842DA"/>
    <w:rsid w:val="00084328"/>
    <w:rsid w:val="0008481D"/>
    <w:rsid w:val="00084825"/>
    <w:rsid w:val="00084A5E"/>
    <w:rsid w:val="00084D2F"/>
    <w:rsid w:val="00084EE8"/>
    <w:rsid w:val="00084FBF"/>
    <w:rsid w:val="000850B9"/>
    <w:rsid w:val="000850C8"/>
    <w:rsid w:val="00085178"/>
    <w:rsid w:val="000855A6"/>
    <w:rsid w:val="0008596B"/>
    <w:rsid w:val="00085A23"/>
    <w:rsid w:val="00086105"/>
    <w:rsid w:val="00086131"/>
    <w:rsid w:val="000861BD"/>
    <w:rsid w:val="000863AE"/>
    <w:rsid w:val="00086796"/>
    <w:rsid w:val="00086A1B"/>
    <w:rsid w:val="00086B90"/>
    <w:rsid w:val="00086C09"/>
    <w:rsid w:val="00086CA6"/>
    <w:rsid w:val="00086D97"/>
    <w:rsid w:val="00086F13"/>
    <w:rsid w:val="00086F37"/>
    <w:rsid w:val="0008765A"/>
    <w:rsid w:val="000876F4"/>
    <w:rsid w:val="00087873"/>
    <w:rsid w:val="000878E2"/>
    <w:rsid w:val="00087AEC"/>
    <w:rsid w:val="00087B56"/>
    <w:rsid w:val="00087EB0"/>
    <w:rsid w:val="00087EB1"/>
    <w:rsid w:val="000900FE"/>
    <w:rsid w:val="000901B2"/>
    <w:rsid w:val="00090220"/>
    <w:rsid w:val="0009025D"/>
    <w:rsid w:val="00090393"/>
    <w:rsid w:val="0009042B"/>
    <w:rsid w:val="000906B9"/>
    <w:rsid w:val="00090A20"/>
    <w:rsid w:val="00090B60"/>
    <w:rsid w:val="00090E71"/>
    <w:rsid w:val="00090EDC"/>
    <w:rsid w:val="00090F89"/>
    <w:rsid w:val="00091008"/>
    <w:rsid w:val="000911BF"/>
    <w:rsid w:val="000911CE"/>
    <w:rsid w:val="0009122B"/>
    <w:rsid w:val="0009157E"/>
    <w:rsid w:val="00091583"/>
    <w:rsid w:val="00091645"/>
    <w:rsid w:val="000918A6"/>
    <w:rsid w:val="00091B0F"/>
    <w:rsid w:val="00091C31"/>
    <w:rsid w:val="00091CCA"/>
    <w:rsid w:val="00091FB0"/>
    <w:rsid w:val="00092419"/>
    <w:rsid w:val="00092558"/>
    <w:rsid w:val="00092638"/>
    <w:rsid w:val="00092757"/>
    <w:rsid w:val="00092820"/>
    <w:rsid w:val="00092845"/>
    <w:rsid w:val="00092AA3"/>
    <w:rsid w:val="00092B3D"/>
    <w:rsid w:val="00092C7A"/>
    <w:rsid w:val="00092E5D"/>
    <w:rsid w:val="00092ECB"/>
    <w:rsid w:val="00093370"/>
    <w:rsid w:val="000933C8"/>
    <w:rsid w:val="000934A6"/>
    <w:rsid w:val="00093588"/>
    <w:rsid w:val="00093602"/>
    <w:rsid w:val="000939E6"/>
    <w:rsid w:val="00093A43"/>
    <w:rsid w:val="00093BC6"/>
    <w:rsid w:val="00093FA5"/>
    <w:rsid w:val="00094291"/>
    <w:rsid w:val="00094455"/>
    <w:rsid w:val="000945FB"/>
    <w:rsid w:val="000949CE"/>
    <w:rsid w:val="00094C0A"/>
    <w:rsid w:val="00094D51"/>
    <w:rsid w:val="00094EDD"/>
    <w:rsid w:val="00095184"/>
    <w:rsid w:val="0009550C"/>
    <w:rsid w:val="000956CD"/>
    <w:rsid w:val="0009585E"/>
    <w:rsid w:val="00095888"/>
    <w:rsid w:val="000958E6"/>
    <w:rsid w:val="00095C04"/>
    <w:rsid w:val="00095D7E"/>
    <w:rsid w:val="000960B0"/>
    <w:rsid w:val="000960BC"/>
    <w:rsid w:val="000963BB"/>
    <w:rsid w:val="000963FC"/>
    <w:rsid w:val="000965C7"/>
    <w:rsid w:val="000967AA"/>
    <w:rsid w:val="00096834"/>
    <w:rsid w:val="00096917"/>
    <w:rsid w:val="000969FD"/>
    <w:rsid w:val="00096A69"/>
    <w:rsid w:val="00096D12"/>
    <w:rsid w:val="00096E25"/>
    <w:rsid w:val="00096F10"/>
    <w:rsid w:val="00097269"/>
    <w:rsid w:val="000974D6"/>
    <w:rsid w:val="00097522"/>
    <w:rsid w:val="0009764B"/>
    <w:rsid w:val="00097686"/>
    <w:rsid w:val="0009782B"/>
    <w:rsid w:val="0009795E"/>
    <w:rsid w:val="000979C5"/>
    <w:rsid w:val="00097AD4"/>
    <w:rsid w:val="00097D16"/>
    <w:rsid w:val="000A001B"/>
    <w:rsid w:val="000A0056"/>
    <w:rsid w:val="000A00B6"/>
    <w:rsid w:val="000A00F2"/>
    <w:rsid w:val="000A0696"/>
    <w:rsid w:val="000A06EA"/>
    <w:rsid w:val="000A08C6"/>
    <w:rsid w:val="000A09C1"/>
    <w:rsid w:val="000A0A59"/>
    <w:rsid w:val="000A0C0B"/>
    <w:rsid w:val="000A0F1B"/>
    <w:rsid w:val="000A1028"/>
    <w:rsid w:val="000A12BE"/>
    <w:rsid w:val="000A193F"/>
    <w:rsid w:val="000A1A46"/>
    <w:rsid w:val="000A1AC5"/>
    <w:rsid w:val="000A1B23"/>
    <w:rsid w:val="000A1C28"/>
    <w:rsid w:val="000A1CEA"/>
    <w:rsid w:val="000A1E26"/>
    <w:rsid w:val="000A1E42"/>
    <w:rsid w:val="000A1FD0"/>
    <w:rsid w:val="000A1FD8"/>
    <w:rsid w:val="000A200F"/>
    <w:rsid w:val="000A202C"/>
    <w:rsid w:val="000A2183"/>
    <w:rsid w:val="000A21B5"/>
    <w:rsid w:val="000A265E"/>
    <w:rsid w:val="000A287F"/>
    <w:rsid w:val="000A2B9B"/>
    <w:rsid w:val="000A2CE5"/>
    <w:rsid w:val="000A2E7D"/>
    <w:rsid w:val="000A2ED7"/>
    <w:rsid w:val="000A3421"/>
    <w:rsid w:val="000A35B5"/>
    <w:rsid w:val="000A3627"/>
    <w:rsid w:val="000A3785"/>
    <w:rsid w:val="000A37D8"/>
    <w:rsid w:val="000A3AA6"/>
    <w:rsid w:val="000A3B78"/>
    <w:rsid w:val="000A3C4B"/>
    <w:rsid w:val="000A3CDF"/>
    <w:rsid w:val="000A3E61"/>
    <w:rsid w:val="000A3EDE"/>
    <w:rsid w:val="000A3F82"/>
    <w:rsid w:val="000A405C"/>
    <w:rsid w:val="000A408E"/>
    <w:rsid w:val="000A412C"/>
    <w:rsid w:val="000A413C"/>
    <w:rsid w:val="000A4249"/>
    <w:rsid w:val="000A42CF"/>
    <w:rsid w:val="000A44A0"/>
    <w:rsid w:val="000A4570"/>
    <w:rsid w:val="000A47BB"/>
    <w:rsid w:val="000A47F4"/>
    <w:rsid w:val="000A47F7"/>
    <w:rsid w:val="000A4D78"/>
    <w:rsid w:val="000A5042"/>
    <w:rsid w:val="000A5391"/>
    <w:rsid w:val="000A5418"/>
    <w:rsid w:val="000A54D1"/>
    <w:rsid w:val="000A550D"/>
    <w:rsid w:val="000A5547"/>
    <w:rsid w:val="000A562A"/>
    <w:rsid w:val="000A5860"/>
    <w:rsid w:val="000A59F7"/>
    <w:rsid w:val="000A5ACC"/>
    <w:rsid w:val="000A5B2E"/>
    <w:rsid w:val="000A5B9E"/>
    <w:rsid w:val="000A5C09"/>
    <w:rsid w:val="000A5F2A"/>
    <w:rsid w:val="000A6236"/>
    <w:rsid w:val="000A6291"/>
    <w:rsid w:val="000A6589"/>
    <w:rsid w:val="000A66FB"/>
    <w:rsid w:val="000A6797"/>
    <w:rsid w:val="000A69E9"/>
    <w:rsid w:val="000A6C72"/>
    <w:rsid w:val="000A6FD6"/>
    <w:rsid w:val="000A7124"/>
    <w:rsid w:val="000A7258"/>
    <w:rsid w:val="000A730D"/>
    <w:rsid w:val="000A7878"/>
    <w:rsid w:val="000A7994"/>
    <w:rsid w:val="000A7C74"/>
    <w:rsid w:val="000A7CE4"/>
    <w:rsid w:val="000B0004"/>
    <w:rsid w:val="000B018E"/>
    <w:rsid w:val="000B02D3"/>
    <w:rsid w:val="000B052A"/>
    <w:rsid w:val="000B0541"/>
    <w:rsid w:val="000B07D1"/>
    <w:rsid w:val="000B0814"/>
    <w:rsid w:val="000B08EC"/>
    <w:rsid w:val="000B0958"/>
    <w:rsid w:val="000B0ACA"/>
    <w:rsid w:val="000B0CA1"/>
    <w:rsid w:val="000B0FDB"/>
    <w:rsid w:val="000B0FEA"/>
    <w:rsid w:val="000B1014"/>
    <w:rsid w:val="000B111C"/>
    <w:rsid w:val="000B16B6"/>
    <w:rsid w:val="000B1807"/>
    <w:rsid w:val="000B1981"/>
    <w:rsid w:val="000B1C18"/>
    <w:rsid w:val="000B1C81"/>
    <w:rsid w:val="000B1D4E"/>
    <w:rsid w:val="000B1E40"/>
    <w:rsid w:val="000B1EBB"/>
    <w:rsid w:val="000B22E5"/>
    <w:rsid w:val="000B253C"/>
    <w:rsid w:val="000B254A"/>
    <w:rsid w:val="000B2579"/>
    <w:rsid w:val="000B2927"/>
    <w:rsid w:val="000B2B24"/>
    <w:rsid w:val="000B2B28"/>
    <w:rsid w:val="000B2B50"/>
    <w:rsid w:val="000B332D"/>
    <w:rsid w:val="000B3355"/>
    <w:rsid w:val="000B348A"/>
    <w:rsid w:val="000B3519"/>
    <w:rsid w:val="000B3563"/>
    <w:rsid w:val="000B361D"/>
    <w:rsid w:val="000B3AAE"/>
    <w:rsid w:val="000B3AE8"/>
    <w:rsid w:val="000B3BEC"/>
    <w:rsid w:val="000B3D4A"/>
    <w:rsid w:val="000B3E56"/>
    <w:rsid w:val="000B42E1"/>
    <w:rsid w:val="000B439F"/>
    <w:rsid w:val="000B43AE"/>
    <w:rsid w:val="000B4473"/>
    <w:rsid w:val="000B45C9"/>
    <w:rsid w:val="000B45CD"/>
    <w:rsid w:val="000B4622"/>
    <w:rsid w:val="000B4677"/>
    <w:rsid w:val="000B473A"/>
    <w:rsid w:val="000B4914"/>
    <w:rsid w:val="000B4A67"/>
    <w:rsid w:val="000B4BD9"/>
    <w:rsid w:val="000B4ED3"/>
    <w:rsid w:val="000B4EE1"/>
    <w:rsid w:val="000B4F95"/>
    <w:rsid w:val="000B518E"/>
    <w:rsid w:val="000B519A"/>
    <w:rsid w:val="000B5329"/>
    <w:rsid w:val="000B53A1"/>
    <w:rsid w:val="000B59DC"/>
    <w:rsid w:val="000B5AF5"/>
    <w:rsid w:val="000B606E"/>
    <w:rsid w:val="000B608D"/>
    <w:rsid w:val="000B61B5"/>
    <w:rsid w:val="000B626D"/>
    <w:rsid w:val="000B6938"/>
    <w:rsid w:val="000B699D"/>
    <w:rsid w:val="000B6DD8"/>
    <w:rsid w:val="000B6F17"/>
    <w:rsid w:val="000B6F79"/>
    <w:rsid w:val="000B703E"/>
    <w:rsid w:val="000B72A7"/>
    <w:rsid w:val="000B7B3D"/>
    <w:rsid w:val="000B7DF7"/>
    <w:rsid w:val="000B7E72"/>
    <w:rsid w:val="000B7ECD"/>
    <w:rsid w:val="000B7F6D"/>
    <w:rsid w:val="000C009B"/>
    <w:rsid w:val="000C0481"/>
    <w:rsid w:val="000C04CE"/>
    <w:rsid w:val="000C07E6"/>
    <w:rsid w:val="000C07FD"/>
    <w:rsid w:val="000C08D5"/>
    <w:rsid w:val="000C0A00"/>
    <w:rsid w:val="000C0BDA"/>
    <w:rsid w:val="000C0CA7"/>
    <w:rsid w:val="000C0E4A"/>
    <w:rsid w:val="000C0E98"/>
    <w:rsid w:val="000C0FD6"/>
    <w:rsid w:val="000C10DC"/>
    <w:rsid w:val="000C118B"/>
    <w:rsid w:val="000C16D7"/>
    <w:rsid w:val="000C17A4"/>
    <w:rsid w:val="000C1960"/>
    <w:rsid w:val="000C1971"/>
    <w:rsid w:val="000C19F1"/>
    <w:rsid w:val="000C1A41"/>
    <w:rsid w:val="000C1A78"/>
    <w:rsid w:val="000C1C6E"/>
    <w:rsid w:val="000C1F09"/>
    <w:rsid w:val="000C2206"/>
    <w:rsid w:val="000C23AA"/>
    <w:rsid w:val="000C240B"/>
    <w:rsid w:val="000C2567"/>
    <w:rsid w:val="000C2860"/>
    <w:rsid w:val="000C2932"/>
    <w:rsid w:val="000C2AB5"/>
    <w:rsid w:val="000C2BBF"/>
    <w:rsid w:val="000C2C0C"/>
    <w:rsid w:val="000C2CD4"/>
    <w:rsid w:val="000C2CE2"/>
    <w:rsid w:val="000C2DFD"/>
    <w:rsid w:val="000C3231"/>
    <w:rsid w:val="000C3250"/>
    <w:rsid w:val="000C34AE"/>
    <w:rsid w:val="000C3991"/>
    <w:rsid w:val="000C3AD5"/>
    <w:rsid w:val="000C3BC1"/>
    <w:rsid w:val="000C3CBC"/>
    <w:rsid w:val="000C3D83"/>
    <w:rsid w:val="000C3E78"/>
    <w:rsid w:val="000C41CD"/>
    <w:rsid w:val="000C4304"/>
    <w:rsid w:val="000C453A"/>
    <w:rsid w:val="000C4601"/>
    <w:rsid w:val="000C4691"/>
    <w:rsid w:val="000C4C25"/>
    <w:rsid w:val="000C4D85"/>
    <w:rsid w:val="000C4E09"/>
    <w:rsid w:val="000C4ED7"/>
    <w:rsid w:val="000C4FB3"/>
    <w:rsid w:val="000C532C"/>
    <w:rsid w:val="000C5698"/>
    <w:rsid w:val="000C594D"/>
    <w:rsid w:val="000C60A9"/>
    <w:rsid w:val="000C60D3"/>
    <w:rsid w:val="000C6144"/>
    <w:rsid w:val="000C63CF"/>
    <w:rsid w:val="000C6510"/>
    <w:rsid w:val="000C666F"/>
    <w:rsid w:val="000C6692"/>
    <w:rsid w:val="000C6865"/>
    <w:rsid w:val="000C6A3E"/>
    <w:rsid w:val="000C6ACB"/>
    <w:rsid w:val="000C6BEF"/>
    <w:rsid w:val="000C6C0C"/>
    <w:rsid w:val="000C6C37"/>
    <w:rsid w:val="000C6D12"/>
    <w:rsid w:val="000C6D42"/>
    <w:rsid w:val="000C6E64"/>
    <w:rsid w:val="000C6E71"/>
    <w:rsid w:val="000C6E8F"/>
    <w:rsid w:val="000C6EDC"/>
    <w:rsid w:val="000C6FA2"/>
    <w:rsid w:val="000C7048"/>
    <w:rsid w:val="000C7052"/>
    <w:rsid w:val="000C7162"/>
    <w:rsid w:val="000C71F8"/>
    <w:rsid w:val="000C7449"/>
    <w:rsid w:val="000C764A"/>
    <w:rsid w:val="000C787E"/>
    <w:rsid w:val="000C7896"/>
    <w:rsid w:val="000C79FB"/>
    <w:rsid w:val="000C7E2D"/>
    <w:rsid w:val="000D02C1"/>
    <w:rsid w:val="000D03FF"/>
    <w:rsid w:val="000D0528"/>
    <w:rsid w:val="000D0739"/>
    <w:rsid w:val="000D07F6"/>
    <w:rsid w:val="000D0994"/>
    <w:rsid w:val="000D0B63"/>
    <w:rsid w:val="000D0BBB"/>
    <w:rsid w:val="000D0BF4"/>
    <w:rsid w:val="000D0D54"/>
    <w:rsid w:val="000D0E48"/>
    <w:rsid w:val="000D0E9F"/>
    <w:rsid w:val="000D0F76"/>
    <w:rsid w:val="000D1180"/>
    <w:rsid w:val="000D11A4"/>
    <w:rsid w:val="000D13F7"/>
    <w:rsid w:val="000D176D"/>
    <w:rsid w:val="000D18EC"/>
    <w:rsid w:val="000D1C35"/>
    <w:rsid w:val="000D1CDD"/>
    <w:rsid w:val="000D1D17"/>
    <w:rsid w:val="000D1DF6"/>
    <w:rsid w:val="000D1F0B"/>
    <w:rsid w:val="000D1F43"/>
    <w:rsid w:val="000D1F7B"/>
    <w:rsid w:val="000D219C"/>
    <w:rsid w:val="000D22D0"/>
    <w:rsid w:val="000D2353"/>
    <w:rsid w:val="000D264A"/>
    <w:rsid w:val="000D2689"/>
    <w:rsid w:val="000D26E4"/>
    <w:rsid w:val="000D26F6"/>
    <w:rsid w:val="000D2792"/>
    <w:rsid w:val="000D2958"/>
    <w:rsid w:val="000D2983"/>
    <w:rsid w:val="000D29E0"/>
    <w:rsid w:val="000D2B0F"/>
    <w:rsid w:val="000D2BA4"/>
    <w:rsid w:val="000D2BA9"/>
    <w:rsid w:val="000D2C00"/>
    <w:rsid w:val="000D2F15"/>
    <w:rsid w:val="000D305E"/>
    <w:rsid w:val="000D309E"/>
    <w:rsid w:val="000D31BB"/>
    <w:rsid w:val="000D342C"/>
    <w:rsid w:val="000D3669"/>
    <w:rsid w:val="000D374A"/>
    <w:rsid w:val="000D38D5"/>
    <w:rsid w:val="000D3B12"/>
    <w:rsid w:val="000D3DB0"/>
    <w:rsid w:val="000D3E64"/>
    <w:rsid w:val="000D405A"/>
    <w:rsid w:val="000D40CD"/>
    <w:rsid w:val="000D434B"/>
    <w:rsid w:val="000D4A0E"/>
    <w:rsid w:val="000D4B21"/>
    <w:rsid w:val="000D4C37"/>
    <w:rsid w:val="000D4DBB"/>
    <w:rsid w:val="000D4F3F"/>
    <w:rsid w:val="000D4F67"/>
    <w:rsid w:val="000D501E"/>
    <w:rsid w:val="000D528C"/>
    <w:rsid w:val="000D537A"/>
    <w:rsid w:val="000D53BE"/>
    <w:rsid w:val="000D53DD"/>
    <w:rsid w:val="000D5541"/>
    <w:rsid w:val="000D5823"/>
    <w:rsid w:val="000D5845"/>
    <w:rsid w:val="000D59BA"/>
    <w:rsid w:val="000D5A49"/>
    <w:rsid w:val="000D5B0A"/>
    <w:rsid w:val="000D5D4B"/>
    <w:rsid w:val="000D5E06"/>
    <w:rsid w:val="000D5E6E"/>
    <w:rsid w:val="000D5FAF"/>
    <w:rsid w:val="000D5FB4"/>
    <w:rsid w:val="000D6014"/>
    <w:rsid w:val="000D60B3"/>
    <w:rsid w:val="000D6164"/>
    <w:rsid w:val="000D61A6"/>
    <w:rsid w:val="000D6250"/>
    <w:rsid w:val="000D63EC"/>
    <w:rsid w:val="000D6442"/>
    <w:rsid w:val="000D692A"/>
    <w:rsid w:val="000D6AE1"/>
    <w:rsid w:val="000D6BCC"/>
    <w:rsid w:val="000D6EB9"/>
    <w:rsid w:val="000D7079"/>
    <w:rsid w:val="000D71B1"/>
    <w:rsid w:val="000D73C2"/>
    <w:rsid w:val="000D7568"/>
    <w:rsid w:val="000D7B71"/>
    <w:rsid w:val="000D7C9F"/>
    <w:rsid w:val="000D7CD2"/>
    <w:rsid w:val="000D7CFA"/>
    <w:rsid w:val="000E01FD"/>
    <w:rsid w:val="000E022F"/>
    <w:rsid w:val="000E033A"/>
    <w:rsid w:val="000E03E4"/>
    <w:rsid w:val="000E0470"/>
    <w:rsid w:val="000E05DA"/>
    <w:rsid w:val="000E064A"/>
    <w:rsid w:val="000E06F0"/>
    <w:rsid w:val="000E084A"/>
    <w:rsid w:val="000E0948"/>
    <w:rsid w:val="000E0DB3"/>
    <w:rsid w:val="000E136B"/>
    <w:rsid w:val="000E144F"/>
    <w:rsid w:val="000E14C8"/>
    <w:rsid w:val="000E14C9"/>
    <w:rsid w:val="000E18F2"/>
    <w:rsid w:val="000E1A01"/>
    <w:rsid w:val="000E1B60"/>
    <w:rsid w:val="000E1C57"/>
    <w:rsid w:val="000E211F"/>
    <w:rsid w:val="000E21B5"/>
    <w:rsid w:val="000E22C5"/>
    <w:rsid w:val="000E23E2"/>
    <w:rsid w:val="000E26B8"/>
    <w:rsid w:val="000E273B"/>
    <w:rsid w:val="000E27A3"/>
    <w:rsid w:val="000E299A"/>
    <w:rsid w:val="000E29DD"/>
    <w:rsid w:val="000E2B01"/>
    <w:rsid w:val="000E2B7C"/>
    <w:rsid w:val="000E2CF9"/>
    <w:rsid w:val="000E306E"/>
    <w:rsid w:val="000E30AF"/>
    <w:rsid w:val="000E32C2"/>
    <w:rsid w:val="000E349E"/>
    <w:rsid w:val="000E35A1"/>
    <w:rsid w:val="000E38AC"/>
    <w:rsid w:val="000E38F5"/>
    <w:rsid w:val="000E4098"/>
    <w:rsid w:val="000E429C"/>
    <w:rsid w:val="000E4326"/>
    <w:rsid w:val="000E43E1"/>
    <w:rsid w:val="000E4468"/>
    <w:rsid w:val="000E4620"/>
    <w:rsid w:val="000E4D07"/>
    <w:rsid w:val="000E4F9D"/>
    <w:rsid w:val="000E52B1"/>
    <w:rsid w:val="000E52B7"/>
    <w:rsid w:val="000E5390"/>
    <w:rsid w:val="000E53DA"/>
    <w:rsid w:val="000E549F"/>
    <w:rsid w:val="000E556B"/>
    <w:rsid w:val="000E5647"/>
    <w:rsid w:val="000E5845"/>
    <w:rsid w:val="000E5AC8"/>
    <w:rsid w:val="000E5B45"/>
    <w:rsid w:val="000E5F7C"/>
    <w:rsid w:val="000E613C"/>
    <w:rsid w:val="000E613F"/>
    <w:rsid w:val="000E6183"/>
    <w:rsid w:val="000E63D8"/>
    <w:rsid w:val="000E640B"/>
    <w:rsid w:val="000E6434"/>
    <w:rsid w:val="000E64ED"/>
    <w:rsid w:val="000E6899"/>
    <w:rsid w:val="000E68D5"/>
    <w:rsid w:val="000E6954"/>
    <w:rsid w:val="000E6FBB"/>
    <w:rsid w:val="000E7157"/>
    <w:rsid w:val="000E7249"/>
    <w:rsid w:val="000E7359"/>
    <w:rsid w:val="000E74E6"/>
    <w:rsid w:val="000E76EB"/>
    <w:rsid w:val="000E7A94"/>
    <w:rsid w:val="000E7B74"/>
    <w:rsid w:val="000E7CFB"/>
    <w:rsid w:val="000E7D1A"/>
    <w:rsid w:val="000E7E31"/>
    <w:rsid w:val="000E7F2D"/>
    <w:rsid w:val="000E7F79"/>
    <w:rsid w:val="000F0322"/>
    <w:rsid w:val="000F0327"/>
    <w:rsid w:val="000F03CE"/>
    <w:rsid w:val="000F065F"/>
    <w:rsid w:val="000F077A"/>
    <w:rsid w:val="000F0923"/>
    <w:rsid w:val="000F0B60"/>
    <w:rsid w:val="000F0CB2"/>
    <w:rsid w:val="000F0D00"/>
    <w:rsid w:val="000F0DC9"/>
    <w:rsid w:val="000F0E53"/>
    <w:rsid w:val="000F0ECE"/>
    <w:rsid w:val="000F0F9B"/>
    <w:rsid w:val="000F0FAA"/>
    <w:rsid w:val="000F105B"/>
    <w:rsid w:val="000F1444"/>
    <w:rsid w:val="000F156A"/>
    <w:rsid w:val="000F1751"/>
    <w:rsid w:val="000F195E"/>
    <w:rsid w:val="000F1B0E"/>
    <w:rsid w:val="000F1DC4"/>
    <w:rsid w:val="000F1EEC"/>
    <w:rsid w:val="000F203B"/>
    <w:rsid w:val="000F224D"/>
    <w:rsid w:val="000F2696"/>
    <w:rsid w:val="000F2899"/>
    <w:rsid w:val="000F292D"/>
    <w:rsid w:val="000F2C77"/>
    <w:rsid w:val="000F2CAF"/>
    <w:rsid w:val="000F2CC6"/>
    <w:rsid w:val="000F2E68"/>
    <w:rsid w:val="000F3143"/>
    <w:rsid w:val="000F3511"/>
    <w:rsid w:val="000F3680"/>
    <w:rsid w:val="000F3813"/>
    <w:rsid w:val="000F386E"/>
    <w:rsid w:val="000F3952"/>
    <w:rsid w:val="000F3A77"/>
    <w:rsid w:val="000F3C70"/>
    <w:rsid w:val="000F3CBA"/>
    <w:rsid w:val="000F3DC6"/>
    <w:rsid w:val="000F4028"/>
    <w:rsid w:val="000F40FA"/>
    <w:rsid w:val="000F4144"/>
    <w:rsid w:val="000F443E"/>
    <w:rsid w:val="000F4471"/>
    <w:rsid w:val="000F4488"/>
    <w:rsid w:val="000F4567"/>
    <w:rsid w:val="000F456C"/>
    <w:rsid w:val="000F488F"/>
    <w:rsid w:val="000F4A5B"/>
    <w:rsid w:val="000F4DA7"/>
    <w:rsid w:val="000F4E5F"/>
    <w:rsid w:val="000F502C"/>
    <w:rsid w:val="000F5265"/>
    <w:rsid w:val="000F5354"/>
    <w:rsid w:val="000F53B4"/>
    <w:rsid w:val="000F5A34"/>
    <w:rsid w:val="000F5F05"/>
    <w:rsid w:val="000F5F47"/>
    <w:rsid w:val="000F601A"/>
    <w:rsid w:val="000F6064"/>
    <w:rsid w:val="000F62F2"/>
    <w:rsid w:val="000F63FD"/>
    <w:rsid w:val="000F6BCC"/>
    <w:rsid w:val="000F6F97"/>
    <w:rsid w:val="000F771A"/>
    <w:rsid w:val="000F78A6"/>
    <w:rsid w:val="000F7913"/>
    <w:rsid w:val="000F7A83"/>
    <w:rsid w:val="000F7C32"/>
    <w:rsid w:val="000F7C40"/>
    <w:rsid w:val="000F7DE7"/>
    <w:rsid w:val="000F7EDA"/>
    <w:rsid w:val="000F7FA2"/>
    <w:rsid w:val="00100166"/>
    <w:rsid w:val="001004A1"/>
    <w:rsid w:val="001006A6"/>
    <w:rsid w:val="00100879"/>
    <w:rsid w:val="00100BA4"/>
    <w:rsid w:val="00100C89"/>
    <w:rsid w:val="00100D5A"/>
    <w:rsid w:val="00100E80"/>
    <w:rsid w:val="00100EF6"/>
    <w:rsid w:val="00100F65"/>
    <w:rsid w:val="00101430"/>
    <w:rsid w:val="001019EC"/>
    <w:rsid w:val="00101B5B"/>
    <w:rsid w:val="001023DD"/>
    <w:rsid w:val="001024F7"/>
    <w:rsid w:val="001027C4"/>
    <w:rsid w:val="001029F7"/>
    <w:rsid w:val="00102A0A"/>
    <w:rsid w:val="00102A31"/>
    <w:rsid w:val="00102D22"/>
    <w:rsid w:val="00102EFD"/>
    <w:rsid w:val="0010309E"/>
    <w:rsid w:val="001030FC"/>
    <w:rsid w:val="001032DB"/>
    <w:rsid w:val="00103429"/>
    <w:rsid w:val="001034C4"/>
    <w:rsid w:val="001037C4"/>
    <w:rsid w:val="001038B5"/>
    <w:rsid w:val="00103A70"/>
    <w:rsid w:val="00103B76"/>
    <w:rsid w:val="00103D17"/>
    <w:rsid w:val="00103D66"/>
    <w:rsid w:val="00103EA5"/>
    <w:rsid w:val="00103EE4"/>
    <w:rsid w:val="001042E1"/>
    <w:rsid w:val="0010432B"/>
    <w:rsid w:val="0010435A"/>
    <w:rsid w:val="001043BD"/>
    <w:rsid w:val="00104483"/>
    <w:rsid w:val="001046A8"/>
    <w:rsid w:val="001049F0"/>
    <w:rsid w:val="00104A4B"/>
    <w:rsid w:val="00104AFC"/>
    <w:rsid w:val="00104D5E"/>
    <w:rsid w:val="001050C3"/>
    <w:rsid w:val="001051A5"/>
    <w:rsid w:val="0010538B"/>
    <w:rsid w:val="001053ED"/>
    <w:rsid w:val="00105464"/>
    <w:rsid w:val="001054D1"/>
    <w:rsid w:val="00105966"/>
    <w:rsid w:val="00105C34"/>
    <w:rsid w:val="00105F08"/>
    <w:rsid w:val="0010607E"/>
    <w:rsid w:val="00106147"/>
    <w:rsid w:val="00106156"/>
    <w:rsid w:val="00106285"/>
    <w:rsid w:val="00106782"/>
    <w:rsid w:val="001067B8"/>
    <w:rsid w:val="001068C6"/>
    <w:rsid w:val="00106A60"/>
    <w:rsid w:val="00106B49"/>
    <w:rsid w:val="00106D01"/>
    <w:rsid w:val="00106D2E"/>
    <w:rsid w:val="00106F46"/>
    <w:rsid w:val="00107028"/>
    <w:rsid w:val="001070F7"/>
    <w:rsid w:val="00107105"/>
    <w:rsid w:val="00107322"/>
    <w:rsid w:val="0010734C"/>
    <w:rsid w:val="00107370"/>
    <w:rsid w:val="00107624"/>
    <w:rsid w:val="00107670"/>
    <w:rsid w:val="001077AB"/>
    <w:rsid w:val="00107AC3"/>
    <w:rsid w:val="00107B20"/>
    <w:rsid w:val="00107C16"/>
    <w:rsid w:val="00107DCB"/>
    <w:rsid w:val="00107DE6"/>
    <w:rsid w:val="00110144"/>
    <w:rsid w:val="001104C7"/>
    <w:rsid w:val="0011050D"/>
    <w:rsid w:val="0011060A"/>
    <w:rsid w:val="001107DA"/>
    <w:rsid w:val="00110D5C"/>
    <w:rsid w:val="001112EA"/>
    <w:rsid w:val="0011145B"/>
    <w:rsid w:val="00111627"/>
    <w:rsid w:val="00111861"/>
    <w:rsid w:val="001118A8"/>
    <w:rsid w:val="0011194B"/>
    <w:rsid w:val="00111A14"/>
    <w:rsid w:val="00111A46"/>
    <w:rsid w:val="00111A8E"/>
    <w:rsid w:val="00111CF4"/>
    <w:rsid w:val="00111D88"/>
    <w:rsid w:val="00111D92"/>
    <w:rsid w:val="00111DB8"/>
    <w:rsid w:val="001120BC"/>
    <w:rsid w:val="0011227E"/>
    <w:rsid w:val="0011246D"/>
    <w:rsid w:val="00112493"/>
    <w:rsid w:val="00112682"/>
    <w:rsid w:val="0011275B"/>
    <w:rsid w:val="001128B1"/>
    <w:rsid w:val="00112935"/>
    <w:rsid w:val="00112C7D"/>
    <w:rsid w:val="00112E75"/>
    <w:rsid w:val="001130B7"/>
    <w:rsid w:val="0011322C"/>
    <w:rsid w:val="0011350E"/>
    <w:rsid w:val="00113557"/>
    <w:rsid w:val="00113745"/>
    <w:rsid w:val="00113916"/>
    <w:rsid w:val="001139B4"/>
    <w:rsid w:val="00113DBA"/>
    <w:rsid w:val="0011406C"/>
    <w:rsid w:val="00114160"/>
    <w:rsid w:val="00114346"/>
    <w:rsid w:val="00114461"/>
    <w:rsid w:val="001144E7"/>
    <w:rsid w:val="0011473F"/>
    <w:rsid w:val="00114867"/>
    <w:rsid w:val="0011490B"/>
    <w:rsid w:val="0011491B"/>
    <w:rsid w:val="00114941"/>
    <w:rsid w:val="0011498C"/>
    <w:rsid w:val="00114A2C"/>
    <w:rsid w:val="00114D75"/>
    <w:rsid w:val="00114E34"/>
    <w:rsid w:val="0011508E"/>
    <w:rsid w:val="00115099"/>
    <w:rsid w:val="001152A9"/>
    <w:rsid w:val="00115320"/>
    <w:rsid w:val="00115479"/>
    <w:rsid w:val="0011584C"/>
    <w:rsid w:val="0011585B"/>
    <w:rsid w:val="00115BB4"/>
    <w:rsid w:val="00115BF9"/>
    <w:rsid w:val="00115CEF"/>
    <w:rsid w:val="00115D09"/>
    <w:rsid w:val="001161E9"/>
    <w:rsid w:val="00116246"/>
    <w:rsid w:val="001162D8"/>
    <w:rsid w:val="00116540"/>
    <w:rsid w:val="00116585"/>
    <w:rsid w:val="00116641"/>
    <w:rsid w:val="00116B7E"/>
    <w:rsid w:val="00116C7E"/>
    <w:rsid w:val="00116CF4"/>
    <w:rsid w:val="00117203"/>
    <w:rsid w:val="001175DA"/>
    <w:rsid w:val="001179B9"/>
    <w:rsid w:val="001179F0"/>
    <w:rsid w:val="00117CCE"/>
    <w:rsid w:val="00117E60"/>
    <w:rsid w:val="00117F25"/>
    <w:rsid w:val="00120505"/>
    <w:rsid w:val="00120535"/>
    <w:rsid w:val="00120588"/>
    <w:rsid w:val="001209D0"/>
    <w:rsid w:val="00120A3C"/>
    <w:rsid w:val="00120F71"/>
    <w:rsid w:val="001211EA"/>
    <w:rsid w:val="00121265"/>
    <w:rsid w:val="001212BE"/>
    <w:rsid w:val="0012140B"/>
    <w:rsid w:val="00121907"/>
    <w:rsid w:val="00121A45"/>
    <w:rsid w:val="00121CEB"/>
    <w:rsid w:val="00121D6C"/>
    <w:rsid w:val="0012203F"/>
    <w:rsid w:val="0012204B"/>
    <w:rsid w:val="0012217A"/>
    <w:rsid w:val="00122309"/>
    <w:rsid w:val="001228D5"/>
    <w:rsid w:val="001229BF"/>
    <w:rsid w:val="00122AF8"/>
    <w:rsid w:val="00122DA1"/>
    <w:rsid w:val="00122DA7"/>
    <w:rsid w:val="00123050"/>
    <w:rsid w:val="001231C5"/>
    <w:rsid w:val="00123267"/>
    <w:rsid w:val="00123402"/>
    <w:rsid w:val="00123582"/>
    <w:rsid w:val="00123720"/>
    <w:rsid w:val="0012375F"/>
    <w:rsid w:val="00123A82"/>
    <w:rsid w:val="00123EBF"/>
    <w:rsid w:val="00123EDF"/>
    <w:rsid w:val="00123FDB"/>
    <w:rsid w:val="00124079"/>
    <w:rsid w:val="0012428C"/>
    <w:rsid w:val="001244B8"/>
    <w:rsid w:val="00124527"/>
    <w:rsid w:val="00124844"/>
    <w:rsid w:val="00124869"/>
    <w:rsid w:val="00124B2D"/>
    <w:rsid w:val="00124E52"/>
    <w:rsid w:val="00124FF8"/>
    <w:rsid w:val="0012501F"/>
    <w:rsid w:val="001250B3"/>
    <w:rsid w:val="0012519F"/>
    <w:rsid w:val="00125246"/>
    <w:rsid w:val="00125726"/>
    <w:rsid w:val="00125819"/>
    <w:rsid w:val="00125AC1"/>
    <w:rsid w:val="00125B5F"/>
    <w:rsid w:val="0012600E"/>
    <w:rsid w:val="00126179"/>
    <w:rsid w:val="001261D0"/>
    <w:rsid w:val="00126225"/>
    <w:rsid w:val="00126282"/>
    <w:rsid w:val="001263CC"/>
    <w:rsid w:val="00126532"/>
    <w:rsid w:val="00126B4A"/>
    <w:rsid w:val="00126C62"/>
    <w:rsid w:val="00126E0A"/>
    <w:rsid w:val="00126FE5"/>
    <w:rsid w:val="0012745B"/>
    <w:rsid w:val="0012754F"/>
    <w:rsid w:val="00127589"/>
    <w:rsid w:val="001277BA"/>
    <w:rsid w:val="00127933"/>
    <w:rsid w:val="00127A75"/>
    <w:rsid w:val="00127E4D"/>
    <w:rsid w:val="00127EF7"/>
    <w:rsid w:val="001302C7"/>
    <w:rsid w:val="001303D3"/>
    <w:rsid w:val="00130483"/>
    <w:rsid w:val="0013057B"/>
    <w:rsid w:val="0013063E"/>
    <w:rsid w:val="00130646"/>
    <w:rsid w:val="00130792"/>
    <w:rsid w:val="00130A08"/>
    <w:rsid w:val="00130A0B"/>
    <w:rsid w:val="00130BE2"/>
    <w:rsid w:val="00130CA6"/>
    <w:rsid w:val="00130F13"/>
    <w:rsid w:val="0013104B"/>
    <w:rsid w:val="001310E0"/>
    <w:rsid w:val="001311F6"/>
    <w:rsid w:val="0013128B"/>
    <w:rsid w:val="00131297"/>
    <w:rsid w:val="0013145B"/>
    <w:rsid w:val="001314B0"/>
    <w:rsid w:val="0013154E"/>
    <w:rsid w:val="00131878"/>
    <w:rsid w:val="001318C0"/>
    <w:rsid w:val="001319D3"/>
    <w:rsid w:val="00131AEF"/>
    <w:rsid w:val="00131E83"/>
    <w:rsid w:val="00132155"/>
    <w:rsid w:val="001321D9"/>
    <w:rsid w:val="00132478"/>
    <w:rsid w:val="00132616"/>
    <w:rsid w:val="0013265E"/>
    <w:rsid w:val="001326E7"/>
    <w:rsid w:val="00132B35"/>
    <w:rsid w:val="00132E0C"/>
    <w:rsid w:val="00132FAB"/>
    <w:rsid w:val="00133082"/>
    <w:rsid w:val="001332E7"/>
    <w:rsid w:val="00133712"/>
    <w:rsid w:val="00133AAE"/>
    <w:rsid w:val="00133D98"/>
    <w:rsid w:val="00133E5E"/>
    <w:rsid w:val="00133E74"/>
    <w:rsid w:val="00134063"/>
    <w:rsid w:val="001341B1"/>
    <w:rsid w:val="001347F8"/>
    <w:rsid w:val="0013483F"/>
    <w:rsid w:val="00134891"/>
    <w:rsid w:val="001348CB"/>
    <w:rsid w:val="0013492D"/>
    <w:rsid w:val="00134A77"/>
    <w:rsid w:val="00134C6C"/>
    <w:rsid w:val="00134D7E"/>
    <w:rsid w:val="00134DD1"/>
    <w:rsid w:val="00134DEC"/>
    <w:rsid w:val="00135069"/>
    <w:rsid w:val="001350B8"/>
    <w:rsid w:val="0013530F"/>
    <w:rsid w:val="001353C5"/>
    <w:rsid w:val="0013545E"/>
    <w:rsid w:val="001358CE"/>
    <w:rsid w:val="00135AA8"/>
    <w:rsid w:val="00135AFC"/>
    <w:rsid w:val="00135BDE"/>
    <w:rsid w:val="00135E70"/>
    <w:rsid w:val="00136067"/>
    <w:rsid w:val="00136093"/>
    <w:rsid w:val="0013670D"/>
    <w:rsid w:val="00136801"/>
    <w:rsid w:val="00136964"/>
    <w:rsid w:val="00136A7C"/>
    <w:rsid w:val="00136BAA"/>
    <w:rsid w:val="00136DBB"/>
    <w:rsid w:val="00136DF3"/>
    <w:rsid w:val="00136EF0"/>
    <w:rsid w:val="001370DC"/>
    <w:rsid w:val="0013712D"/>
    <w:rsid w:val="00137C25"/>
    <w:rsid w:val="00137E36"/>
    <w:rsid w:val="00140403"/>
    <w:rsid w:val="00140624"/>
    <w:rsid w:val="00140AAF"/>
    <w:rsid w:val="00140B31"/>
    <w:rsid w:val="00140C5A"/>
    <w:rsid w:val="00140E1A"/>
    <w:rsid w:val="00140E45"/>
    <w:rsid w:val="00141158"/>
    <w:rsid w:val="0014123B"/>
    <w:rsid w:val="001412A5"/>
    <w:rsid w:val="001412D2"/>
    <w:rsid w:val="00141470"/>
    <w:rsid w:val="00141825"/>
    <w:rsid w:val="0014184C"/>
    <w:rsid w:val="001419F8"/>
    <w:rsid w:val="00141C2B"/>
    <w:rsid w:val="0014207A"/>
    <w:rsid w:val="0014210B"/>
    <w:rsid w:val="001421F0"/>
    <w:rsid w:val="00142406"/>
    <w:rsid w:val="00142514"/>
    <w:rsid w:val="001425CC"/>
    <w:rsid w:val="00142618"/>
    <w:rsid w:val="001427FF"/>
    <w:rsid w:val="00142C83"/>
    <w:rsid w:val="00142DFC"/>
    <w:rsid w:val="00143132"/>
    <w:rsid w:val="00143493"/>
    <w:rsid w:val="001436CD"/>
    <w:rsid w:val="001439FA"/>
    <w:rsid w:val="00143B9D"/>
    <w:rsid w:val="00143D3A"/>
    <w:rsid w:val="00143EBE"/>
    <w:rsid w:val="00145331"/>
    <w:rsid w:val="0014538D"/>
    <w:rsid w:val="00145921"/>
    <w:rsid w:val="00145B67"/>
    <w:rsid w:val="00145B7B"/>
    <w:rsid w:val="00145E25"/>
    <w:rsid w:val="00145E4C"/>
    <w:rsid w:val="00145F60"/>
    <w:rsid w:val="001460C9"/>
    <w:rsid w:val="00146153"/>
    <w:rsid w:val="001461AE"/>
    <w:rsid w:val="001461BE"/>
    <w:rsid w:val="0014621E"/>
    <w:rsid w:val="00146274"/>
    <w:rsid w:val="0014633C"/>
    <w:rsid w:val="001463AE"/>
    <w:rsid w:val="001463F3"/>
    <w:rsid w:val="00146434"/>
    <w:rsid w:val="001464A9"/>
    <w:rsid w:val="001464E2"/>
    <w:rsid w:val="0014667A"/>
    <w:rsid w:val="0014671A"/>
    <w:rsid w:val="0014694A"/>
    <w:rsid w:val="00146D7F"/>
    <w:rsid w:val="00147450"/>
    <w:rsid w:val="001476F4"/>
    <w:rsid w:val="00147960"/>
    <w:rsid w:val="00147ACA"/>
    <w:rsid w:val="00147F22"/>
    <w:rsid w:val="0015002F"/>
    <w:rsid w:val="00150061"/>
    <w:rsid w:val="00150189"/>
    <w:rsid w:val="001501D0"/>
    <w:rsid w:val="0015042C"/>
    <w:rsid w:val="001504DE"/>
    <w:rsid w:val="00150551"/>
    <w:rsid w:val="001506C2"/>
    <w:rsid w:val="001509B5"/>
    <w:rsid w:val="00150A21"/>
    <w:rsid w:val="00150B21"/>
    <w:rsid w:val="00150DFC"/>
    <w:rsid w:val="00150FD6"/>
    <w:rsid w:val="0015105B"/>
    <w:rsid w:val="001516C4"/>
    <w:rsid w:val="001517E8"/>
    <w:rsid w:val="00151945"/>
    <w:rsid w:val="00151967"/>
    <w:rsid w:val="00151B22"/>
    <w:rsid w:val="00151D92"/>
    <w:rsid w:val="0015201F"/>
    <w:rsid w:val="001521A1"/>
    <w:rsid w:val="0015225C"/>
    <w:rsid w:val="00152280"/>
    <w:rsid w:val="001523F3"/>
    <w:rsid w:val="00152455"/>
    <w:rsid w:val="0015246A"/>
    <w:rsid w:val="00152811"/>
    <w:rsid w:val="00152891"/>
    <w:rsid w:val="00152962"/>
    <w:rsid w:val="001529D9"/>
    <w:rsid w:val="00152B39"/>
    <w:rsid w:val="00152DCC"/>
    <w:rsid w:val="0015305C"/>
    <w:rsid w:val="001536FD"/>
    <w:rsid w:val="00153A5C"/>
    <w:rsid w:val="00153ACA"/>
    <w:rsid w:val="00153E03"/>
    <w:rsid w:val="001544D2"/>
    <w:rsid w:val="00154703"/>
    <w:rsid w:val="0015490F"/>
    <w:rsid w:val="00154AD9"/>
    <w:rsid w:val="00154CAF"/>
    <w:rsid w:val="00154CF6"/>
    <w:rsid w:val="00154D75"/>
    <w:rsid w:val="00155053"/>
    <w:rsid w:val="00155101"/>
    <w:rsid w:val="00155104"/>
    <w:rsid w:val="00155394"/>
    <w:rsid w:val="0015568B"/>
    <w:rsid w:val="0015592F"/>
    <w:rsid w:val="0015594E"/>
    <w:rsid w:val="00155C1A"/>
    <w:rsid w:val="00156032"/>
    <w:rsid w:val="00156102"/>
    <w:rsid w:val="0015653A"/>
    <w:rsid w:val="00156616"/>
    <w:rsid w:val="00156635"/>
    <w:rsid w:val="0015685B"/>
    <w:rsid w:val="00156970"/>
    <w:rsid w:val="0015698C"/>
    <w:rsid w:val="00156A97"/>
    <w:rsid w:val="00156E00"/>
    <w:rsid w:val="00156F41"/>
    <w:rsid w:val="00157137"/>
    <w:rsid w:val="00157231"/>
    <w:rsid w:val="0015726B"/>
    <w:rsid w:val="0015731E"/>
    <w:rsid w:val="0015748B"/>
    <w:rsid w:val="00157B92"/>
    <w:rsid w:val="00157E0D"/>
    <w:rsid w:val="0016012E"/>
    <w:rsid w:val="001601AB"/>
    <w:rsid w:val="0016059B"/>
    <w:rsid w:val="001606BC"/>
    <w:rsid w:val="00160D1A"/>
    <w:rsid w:val="00160D31"/>
    <w:rsid w:val="00160DA9"/>
    <w:rsid w:val="00160F67"/>
    <w:rsid w:val="0016101A"/>
    <w:rsid w:val="0016103B"/>
    <w:rsid w:val="00161126"/>
    <w:rsid w:val="00161181"/>
    <w:rsid w:val="001612F6"/>
    <w:rsid w:val="00161484"/>
    <w:rsid w:val="001616B9"/>
    <w:rsid w:val="00161A1C"/>
    <w:rsid w:val="00161A49"/>
    <w:rsid w:val="00161E27"/>
    <w:rsid w:val="00161E7F"/>
    <w:rsid w:val="001623AA"/>
    <w:rsid w:val="0016240A"/>
    <w:rsid w:val="00162456"/>
    <w:rsid w:val="0016245C"/>
    <w:rsid w:val="00162474"/>
    <w:rsid w:val="001624CB"/>
    <w:rsid w:val="001626E0"/>
    <w:rsid w:val="001627C0"/>
    <w:rsid w:val="00162801"/>
    <w:rsid w:val="001629A7"/>
    <w:rsid w:val="00162D26"/>
    <w:rsid w:val="00162E05"/>
    <w:rsid w:val="001634C5"/>
    <w:rsid w:val="001638EF"/>
    <w:rsid w:val="00163C5C"/>
    <w:rsid w:val="00163E4D"/>
    <w:rsid w:val="001641E4"/>
    <w:rsid w:val="00164393"/>
    <w:rsid w:val="001645A0"/>
    <w:rsid w:val="00164970"/>
    <w:rsid w:val="001649CF"/>
    <w:rsid w:val="00164A5F"/>
    <w:rsid w:val="00164ABD"/>
    <w:rsid w:val="00164B7D"/>
    <w:rsid w:val="00164C0C"/>
    <w:rsid w:val="00164E3A"/>
    <w:rsid w:val="00164E72"/>
    <w:rsid w:val="00165389"/>
    <w:rsid w:val="001655D0"/>
    <w:rsid w:val="0016582C"/>
    <w:rsid w:val="00165900"/>
    <w:rsid w:val="00165FE6"/>
    <w:rsid w:val="00166060"/>
    <w:rsid w:val="00166554"/>
    <w:rsid w:val="001667B6"/>
    <w:rsid w:val="0016680B"/>
    <w:rsid w:val="0016687F"/>
    <w:rsid w:val="001668CD"/>
    <w:rsid w:val="001668FC"/>
    <w:rsid w:val="00166AD3"/>
    <w:rsid w:val="00166B8A"/>
    <w:rsid w:val="00166BD5"/>
    <w:rsid w:val="00166BF0"/>
    <w:rsid w:val="00166CDD"/>
    <w:rsid w:val="00166F01"/>
    <w:rsid w:val="001670B4"/>
    <w:rsid w:val="001676B5"/>
    <w:rsid w:val="00167844"/>
    <w:rsid w:val="00167B78"/>
    <w:rsid w:val="00167E9D"/>
    <w:rsid w:val="00167EA3"/>
    <w:rsid w:val="00167EBF"/>
    <w:rsid w:val="00167F33"/>
    <w:rsid w:val="00167FA4"/>
    <w:rsid w:val="0017001B"/>
    <w:rsid w:val="001701F9"/>
    <w:rsid w:val="0017026A"/>
    <w:rsid w:val="00170349"/>
    <w:rsid w:val="001705B6"/>
    <w:rsid w:val="001709C2"/>
    <w:rsid w:val="00170AB6"/>
    <w:rsid w:val="00170B40"/>
    <w:rsid w:val="00170C17"/>
    <w:rsid w:val="00170C59"/>
    <w:rsid w:val="00170C66"/>
    <w:rsid w:val="00170CB4"/>
    <w:rsid w:val="00170D19"/>
    <w:rsid w:val="00170E67"/>
    <w:rsid w:val="00171028"/>
    <w:rsid w:val="00171070"/>
    <w:rsid w:val="001711F0"/>
    <w:rsid w:val="00171234"/>
    <w:rsid w:val="0017128E"/>
    <w:rsid w:val="001715BB"/>
    <w:rsid w:val="00171875"/>
    <w:rsid w:val="00171889"/>
    <w:rsid w:val="001718CB"/>
    <w:rsid w:val="001719DF"/>
    <w:rsid w:val="00171A09"/>
    <w:rsid w:val="00171BDB"/>
    <w:rsid w:val="00171BE7"/>
    <w:rsid w:val="00172099"/>
    <w:rsid w:val="00172520"/>
    <w:rsid w:val="00172524"/>
    <w:rsid w:val="0017254B"/>
    <w:rsid w:val="00172760"/>
    <w:rsid w:val="00172BAA"/>
    <w:rsid w:val="00172E12"/>
    <w:rsid w:val="00172F26"/>
    <w:rsid w:val="0017300F"/>
    <w:rsid w:val="001733FC"/>
    <w:rsid w:val="00173745"/>
    <w:rsid w:val="00173838"/>
    <w:rsid w:val="00173A4A"/>
    <w:rsid w:val="00173AF1"/>
    <w:rsid w:val="00173C0A"/>
    <w:rsid w:val="00173CD9"/>
    <w:rsid w:val="00173D08"/>
    <w:rsid w:val="00173DF4"/>
    <w:rsid w:val="0017402D"/>
    <w:rsid w:val="001740D4"/>
    <w:rsid w:val="001741AB"/>
    <w:rsid w:val="00174228"/>
    <w:rsid w:val="00174279"/>
    <w:rsid w:val="001742D8"/>
    <w:rsid w:val="0017435E"/>
    <w:rsid w:val="001745C1"/>
    <w:rsid w:val="001746BA"/>
    <w:rsid w:val="001749BE"/>
    <w:rsid w:val="00174B30"/>
    <w:rsid w:val="00174BBA"/>
    <w:rsid w:val="00174C8A"/>
    <w:rsid w:val="00174F92"/>
    <w:rsid w:val="00175299"/>
    <w:rsid w:val="001754D9"/>
    <w:rsid w:val="00175549"/>
    <w:rsid w:val="001757C9"/>
    <w:rsid w:val="00175E07"/>
    <w:rsid w:val="00175EE4"/>
    <w:rsid w:val="00176154"/>
    <w:rsid w:val="0017640F"/>
    <w:rsid w:val="001764F7"/>
    <w:rsid w:val="00176542"/>
    <w:rsid w:val="00176673"/>
    <w:rsid w:val="00176770"/>
    <w:rsid w:val="00176893"/>
    <w:rsid w:val="001768AF"/>
    <w:rsid w:val="00176924"/>
    <w:rsid w:val="0017696D"/>
    <w:rsid w:val="00176ACB"/>
    <w:rsid w:val="00176F0A"/>
    <w:rsid w:val="0017722C"/>
    <w:rsid w:val="001772DC"/>
    <w:rsid w:val="001773A2"/>
    <w:rsid w:val="001773BE"/>
    <w:rsid w:val="001773C5"/>
    <w:rsid w:val="001773F1"/>
    <w:rsid w:val="001774B7"/>
    <w:rsid w:val="001774FE"/>
    <w:rsid w:val="00177535"/>
    <w:rsid w:val="001776A3"/>
    <w:rsid w:val="001776A4"/>
    <w:rsid w:val="00177F5B"/>
    <w:rsid w:val="0018022A"/>
    <w:rsid w:val="001802E3"/>
    <w:rsid w:val="00180416"/>
    <w:rsid w:val="00180A3C"/>
    <w:rsid w:val="00180C9F"/>
    <w:rsid w:val="00180FEE"/>
    <w:rsid w:val="001812BB"/>
    <w:rsid w:val="00181418"/>
    <w:rsid w:val="00181932"/>
    <w:rsid w:val="00181B52"/>
    <w:rsid w:val="00181C5A"/>
    <w:rsid w:val="00181CCA"/>
    <w:rsid w:val="00181D9B"/>
    <w:rsid w:val="00181F00"/>
    <w:rsid w:val="00181F08"/>
    <w:rsid w:val="00181F66"/>
    <w:rsid w:val="001821A5"/>
    <w:rsid w:val="001822D3"/>
    <w:rsid w:val="0018250A"/>
    <w:rsid w:val="0018263E"/>
    <w:rsid w:val="00182650"/>
    <w:rsid w:val="00182899"/>
    <w:rsid w:val="00182A0B"/>
    <w:rsid w:val="00182B97"/>
    <w:rsid w:val="00182BF8"/>
    <w:rsid w:val="00182D2B"/>
    <w:rsid w:val="00182EE8"/>
    <w:rsid w:val="00182FE7"/>
    <w:rsid w:val="001830F1"/>
    <w:rsid w:val="00183131"/>
    <w:rsid w:val="00183230"/>
    <w:rsid w:val="001833E3"/>
    <w:rsid w:val="00183620"/>
    <w:rsid w:val="0018380F"/>
    <w:rsid w:val="0018394D"/>
    <w:rsid w:val="00183B12"/>
    <w:rsid w:val="00183B81"/>
    <w:rsid w:val="00183EDC"/>
    <w:rsid w:val="00183FC3"/>
    <w:rsid w:val="001842B7"/>
    <w:rsid w:val="00184320"/>
    <w:rsid w:val="001843D6"/>
    <w:rsid w:val="00184657"/>
    <w:rsid w:val="001848BB"/>
    <w:rsid w:val="00184C3A"/>
    <w:rsid w:val="001855DF"/>
    <w:rsid w:val="00185B7C"/>
    <w:rsid w:val="00185DC9"/>
    <w:rsid w:val="00185F0E"/>
    <w:rsid w:val="0018609F"/>
    <w:rsid w:val="0018618D"/>
    <w:rsid w:val="001861A1"/>
    <w:rsid w:val="00186255"/>
    <w:rsid w:val="0018642C"/>
    <w:rsid w:val="0018690C"/>
    <w:rsid w:val="00186A77"/>
    <w:rsid w:val="001870BD"/>
    <w:rsid w:val="001870DA"/>
    <w:rsid w:val="00187211"/>
    <w:rsid w:val="0018723C"/>
    <w:rsid w:val="0018740C"/>
    <w:rsid w:val="001874D7"/>
    <w:rsid w:val="00187669"/>
    <w:rsid w:val="00187AAC"/>
    <w:rsid w:val="00187CD2"/>
    <w:rsid w:val="00187E89"/>
    <w:rsid w:val="00187E8F"/>
    <w:rsid w:val="0019004A"/>
    <w:rsid w:val="0019005A"/>
    <w:rsid w:val="001900AF"/>
    <w:rsid w:val="0019034D"/>
    <w:rsid w:val="00190674"/>
    <w:rsid w:val="00190B05"/>
    <w:rsid w:val="00190C01"/>
    <w:rsid w:val="00190D76"/>
    <w:rsid w:val="0019102D"/>
    <w:rsid w:val="00191051"/>
    <w:rsid w:val="001913E4"/>
    <w:rsid w:val="00191467"/>
    <w:rsid w:val="0019153C"/>
    <w:rsid w:val="001915CE"/>
    <w:rsid w:val="00191C26"/>
    <w:rsid w:val="00191D33"/>
    <w:rsid w:val="00191E15"/>
    <w:rsid w:val="00191E78"/>
    <w:rsid w:val="00192089"/>
    <w:rsid w:val="00192340"/>
    <w:rsid w:val="00192510"/>
    <w:rsid w:val="00192647"/>
    <w:rsid w:val="00192689"/>
    <w:rsid w:val="00192B85"/>
    <w:rsid w:val="00192F68"/>
    <w:rsid w:val="00192F6D"/>
    <w:rsid w:val="00192F82"/>
    <w:rsid w:val="0019318F"/>
    <w:rsid w:val="0019322A"/>
    <w:rsid w:val="0019328C"/>
    <w:rsid w:val="00193384"/>
    <w:rsid w:val="0019349A"/>
    <w:rsid w:val="001938FC"/>
    <w:rsid w:val="00193BD3"/>
    <w:rsid w:val="00193BDC"/>
    <w:rsid w:val="00193DA5"/>
    <w:rsid w:val="00193E79"/>
    <w:rsid w:val="00193ECD"/>
    <w:rsid w:val="00194021"/>
    <w:rsid w:val="00194237"/>
    <w:rsid w:val="001943DE"/>
    <w:rsid w:val="001946AB"/>
    <w:rsid w:val="001948E8"/>
    <w:rsid w:val="00194EC8"/>
    <w:rsid w:val="00195254"/>
    <w:rsid w:val="001955D5"/>
    <w:rsid w:val="001957C8"/>
    <w:rsid w:val="0019593F"/>
    <w:rsid w:val="00195F0F"/>
    <w:rsid w:val="001961B1"/>
    <w:rsid w:val="00196203"/>
    <w:rsid w:val="0019626A"/>
    <w:rsid w:val="00196666"/>
    <w:rsid w:val="00196684"/>
    <w:rsid w:val="0019694A"/>
    <w:rsid w:val="00196950"/>
    <w:rsid w:val="0019695F"/>
    <w:rsid w:val="00196AB5"/>
    <w:rsid w:val="00196B8B"/>
    <w:rsid w:val="00196C47"/>
    <w:rsid w:val="00196CEB"/>
    <w:rsid w:val="00196E79"/>
    <w:rsid w:val="00196EEB"/>
    <w:rsid w:val="00196F30"/>
    <w:rsid w:val="00196FF3"/>
    <w:rsid w:val="00197077"/>
    <w:rsid w:val="001971CA"/>
    <w:rsid w:val="00197494"/>
    <w:rsid w:val="00197CCE"/>
    <w:rsid w:val="001A0021"/>
    <w:rsid w:val="001A005D"/>
    <w:rsid w:val="001A0197"/>
    <w:rsid w:val="001A0335"/>
    <w:rsid w:val="001A034A"/>
    <w:rsid w:val="001A0682"/>
    <w:rsid w:val="001A09E5"/>
    <w:rsid w:val="001A0A4C"/>
    <w:rsid w:val="001A0CE7"/>
    <w:rsid w:val="001A0E5B"/>
    <w:rsid w:val="001A0E6C"/>
    <w:rsid w:val="001A1035"/>
    <w:rsid w:val="001A1256"/>
    <w:rsid w:val="001A13A8"/>
    <w:rsid w:val="001A13D1"/>
    <w:rsid w:val="001A13E4"/>
    <w:rsid w:val="001A14B4"/>
    <w:rsid w:val="001A17C9"/>
    <w:rsid w:val="001A191A"/>
    <w:rsid w:val="001A1A5E"/>
    <w:rsid w:val="001A1B66"/>
    <w:rsid w:val="001A1D6E"/>
    <w:rsid w:val="001A1D74"/>
    <w:rsid w:val="001A1E10"/>
    <w:rsid w:val="001A1EDD"/>
    <w:rsid w:val="001A1F22"/>
    <w:rsid w:val="001A1FA9"/>
    <w:rsid w:val="001A2264"/>
    <w:rsid w:val="001A22BB"/>
    <w:rsid w:val="001A246A"/>
    <w:rsid w:val="001A24EA"/>
    <w:rsid w:val="001A262A"/>
    <w:rsid w:val="001A26EC"/>
    <w:rsid w:val="001A270D"/>
    <w:rsid w:val="001A2737"/>
    <w:rsid w:val="001A314C"/>
    <w:rsid w:val="001A34BD"/>
    <w:rsid w:val="001A34F0"/>
    <w:rsid w:val="001A37E2"/>
    <w:rsid w:val="001A387D"/>
    <w:rsid w:val="001A3C3A"/>
    <w:rsid w:val="001A3DE4"/>
    <w:rsid w:val="001A3E34"/>
    <w:rsid w:val="001A3E7B"/>
    <w:rsid w:val="001A3F0C"/>
    <w:rsid w:val="001A3F4D"/>
    <w:rsid w:val="001A3FCA"/>
    <w:rsid w:val="001A42F0"/>
    <w:rsid w:val="001A4305"/>
    <w:rsid w:val="001A4827"/>
    <w:rsid w:val="001A49FE"/>
    <w:rsid w:val="001A4AA3"/>
    <w:rsid w:val="001A4E9E"/>
    <w:rsid w:val="001A5680"/>
    <w:rsid w:val="001A5700"/>
    <w:rsid w:val="001A5A47"/>
    <w:rsid w:val="001A5D03"/>
    <w:rsid w:val="001A5D9F"/>
    <w:rsid w:val="001A5F23"/>
    <w:rsid w:val="001A60BF"/>
    <w:rsid w:val="001A6234"/>
    <w:rsid w:val="001A63F2"/>
    <w:rsid w:val="001A6528"/>
    <w:rsid w:val="001A6603"/>
    <w:rsid w:val="001A6A6D"/>
    <w:rsid w:val="001A6B09"/>
    <w:rsid w:val="001A6B62"/>
    <w:rsid w:val="001A6BF9"/>
    <w:rsid w:val="001A6EA6"/>
    <w:rsid w:val="001A6F4C"/>
    <w:rsid w:val="001A711C"/>
    <w:rsid w:val="001A71E8"/>
    <w:rsid w:val="001A73B9"/>
    <w:rsid w:val="001A762F"/>
    <w:rsid w:val="001A7762"/>
    <w:rsid w:val="001A7799"/>
    <w:rsid w:val="001A7939"/>
    <w:rsid w:val="001A79E0"/>
    <w:rsid w:val="001B00E6"/>
    <w:rsid w:val="001B023A"/>
    <w:rsid w:val="001B03E4"/>
    <w:rsid w:val="001B0637"/>
    <w:rsid w:val="001B067F"/>
    <w:rsid w:val="001B077B"/>
    <w:rsid w:val="001B07A8"/>
    <w:rsid w:val="001B0C04"/>
    <w:rsid w:val="001B0CAF"/>
    <w:rsid w:val="001B0D7B"/>
    <w:rsid w:val="001B0E96"/>
    <w:rsid w:val="001B0EB7"/>
    <w:rsid w:val="001B0F58"/>
    <w:rsid w:val="001B1136"/>
    <w:rsid w:val="001B12A3"/>
    <w:rsid w:val="001B15D4"/>
    <w:rsid w:val="001B1653"/>
    <w:rsid w:val="001B1804"/>
    <w:rsid w:val="001B1E12"/>
    <w:rsid w:val="001B249A"/>
    <w:rsid w:val="001B2603"/>
    <w:rsid w:val="001B27F5"/>
    <w:rsid w:val="001B298C"/>
    <w:rsid w:val="001B2A0F"/>
    <w:rsid w:val="001B2DE4"/>
    <w:rsid w:val="001B2E09"/>
    <w:rsid w:val="001B30CF"/>
    <w:rsid w:val="001B3267"/>
    <w:rsid w:val="001B3314"/>
    <w:rsid w:val="001B3353"/>
    <w:rsid w:val="001B33BD"/>
    <w:rsid w:val="001B352F"/>
    <w:rsid w:val="001B355F"/>
    <w:rsid w:val="001B3622"/>
    <w:rsid w:val="001B3719"/>
    <w:rsid w:val="001B37BD"/>
    <w:rsid w:val="001B39CB"/>
    <w:rsid w:val="001B3AD3"/>
    <w:rsid w:val="001B3B8A"/>
    <w:rsid w:val="001B3B9A"/>
    <w:rsid w:val="001B3BDF"/>
    <w:rsid w:val="001B3EA2"/>
    <w:rsid w:val="001B41DC"/>
    <w:rsid w:val="001B4263"/>
    <w:rsid w:val="001B429B"/>
    <w:rsid w:val="001B449B"/>
    <w:rsid w:val="001B44FC"/>
    <w:rsid w:val="001B4781"/>
    <w:rsid w:val="001B479C"/>
    <w:rsid w:val="001B4835"/>
    <w:rsid w:val="001B48D7"/>
    <w:rsid w:val="001B4A24"/>
    <w:rsid w:val="001B4CB4"/>
    <w:rsid w:val="001B4CBA"/>
    <w:rsid w:val="001B5047"/>
    <w:rsid w:val="001B505D"/>
    <w:rsid w:val="001B53E7"/>
    <w:rsid w:val="001B5539"/>
    <w:rsid w:val="001B57CD"/>
    <w:rsid w:val="001B5B63"/>
    <w:rsid w:val="001B5C0E"/>
    <w:rsid w:val="001B5C3F"/>
    <w:rsid w:val="001B5EF2"/>
    <w:rsid w:val="001B5F14"/>
    <w:rsid w:val="001B5FC3"/>
    <w:rsid w:val="001B61C3"/>
    <w:rsid w:val="001B62F1"/>
    <w:rsid w:val="001B6335"/>
    <w:rsid w:val="001B639D"/>
    <w:rsid w:val="001B68E5"/>
    <w:rsid w:val="001B6958"/>
    <w:rsid w:val="001B69C8"/>
    <w:rsid w:val="001B6C2F"/>
    <w:rsid w:val="001B6FF8"/>
    <w:rsid w:val="001B7711"/>
    <w:rsid w:val="001B7805"/>
    <w:rsid w:val="001B7817"/>
    <w:rsid w:val="001B78C0"/>
    <w:rsid w:val="001B7B0C"/>
    <w:rsid w:val="001B7B12"/>
    <w:rsid w:val="001B7B8A"/>
    <w:rsid w:val="001B7F9A"/>
    <w:rsid w:val="001C0005"/>
    <w:rsid w:val="001C0199"/>
    <w:rsid w:val="001C064D"/>
    <w:rsid w:val="001C0690"/>
    <w:rsid w:val="001C0A5B"/>
    <w:rsid w:val="001C0A78"/>
    <w:rsid w:val="001C0BD1"/>
    <w:rsid w:val="001C0CCC"/>
    <w:rsid w:val="001C0F94"/>
    <w:rsid w:val="001C11F7"/>
    <w:rsid w:val="001C150D"/>
    <w:rsid w:val="001C15B0"/>
    <w:rsid w:val="001C15DF"/>
    <w:rsid w:val="001C17CA"/>
    <w:rsid w:val="001C185D"/>
    <w:rsid w:val="001C1BE7"/>
    <w:rsid w:val="001C1CB6"/>
    <w:rsid w:val="001C1CD2"/>
    <w:rsid w:val="001C1D65"/>
    <w:rsid w:val="001C1E82"/>
    <w:rsid w:val="001C1E8E"/>
    <w:rsid w:val="001C1EB8"/>
    <w:rsid w:val="001C1FC8"/>
    <w:rsid w:val="001C21BB"/>
    <w:rsid w:val="001C2238"/>
    <w:rsid w:val="001C22D6"/>
    <w:rsid w:val="001C24E0"/>
    <w:rsid w:val="001C2698"/>
    <w:rsid w:val="001C2710"/>
    <w:rsid w:val="001C292A"/>
    <w:rsid w:val="001C2A71"/>
    <w:rsid w:val="001C2AB6"/>
    <w:rsid w:val="001C2D24"/>
    <w:rsid w:val="001C2DB5"/>
    <w:rsid w:val="001C2DF2"/>
    <w:rsid w:val="001C38CD"/>
    <w:rsid w:val="001C3960"/>
    <w:rsid w:val="001C3DFF"/>
    <w:rsid w:val="001C3EC3"/>
    <w:rsid w:val="001C3F89"/>
    <w:rsid w:val="001C40BE"/>
    <w:rsid w:val="001C416C"/>
    <w:rsid w:val="001C41D1"/>
    <w:rsid w:val="001C4375"/>
    <w:rsid w:val="001C4463"/>
    <w:rsid w:val="001C4467"/>
    <w:rsid w:val="001C4722"/>
    <w:rsid w:val="001C4958"/>
    <w:rsid w:val="001C4AE3"/>
    <w:rsid w:val="001C4B0F"/>
    <w:rsid w:val="001C4B23"/>
    <w:rsid w:val="001C4BEB"/>
    <w:rsid w:val="001C4D55"/>
    <w:rsid w:val="001C53E7"/>
    <w:rsid w:val="001C5468"/>
    <w:rsid w:val="001C5605"/>
    <w:rsid w:val="001C5693"/>
    <w:rsid w:val="001C58F8"/>
    <w:rsid w:val="001C59B6"/>
    <w:rsid w:val="001C5AC5"/>
    <w:rsid w:val="001C5B72"/>
    <w:rsid w:val="001C5DFB"/>
    <w:rsid w:val="001C5F1C"/>
    <w:rsid w:val="001C5F76"/>
    <w:rsid w:val="001C5FED"/>
    <w:rsid w:val="001C601D"/>
    <w:rsid w:val="001C60E9"/>
    <w:rsid w:val="001C6265"/>
    <w:rsid w:val="001C63CA"/>
    <w:rsid w:val="001C6A7F"/>
    <w:rsid w:val="001C6A8D"/>
    <w:rsid w:val="001C6AA8"/>
    <w:rsid w:val="001C6D29"/>
    <w:rsid w:val="001C6E6D"/>
    <w:rsid w:val="001C6F5A"/>
    <w:rsid w:val="001C6FA0"/>
    <w:rsid w:val="001C6FAA"/>
    <w:rsid w:val="001C7155"/>
    <w:rsid w:val="001C73C5"/>
    <w:rsid w:val="001C7535"/>
    <w:rsid w:val="001C764A"/>
    <w:rsid w:val="001C769A"/>
    <w:rsid w:val="001C7A3F"/>
    <w:rsid w:val="001C7AB3"/>
    <w:rsid w:val="001C7AFA"/>
    <w:rsid w:val="001C7D35"/>
    <w:rsid w:val="001C7F0A"/>
    <w:rsid w:val="001D00BF"/>
    <w:rsid w:val="001D02BA"/>
    <w:rsid w:val="001D049F"/>
    <w:rsid w:val="001D04B2"/>
    <w:rsid w:val="001D0681"/>
    <w:rsid w:val="001D06D5"/>
    <w:rsid w:val="001D07E8"/>
    <w:rsid w:val="001D082F"/>
    <w:rsid w:val="001D0B13"/>
    <w:rsid w:val="001D1253"/>
    <w:rsid w:val="001D12D1"/>
    <w:rsid w:val="001D1501"/>
    <w:rsid w:val="001D1722"/>
    <w:rsid w:val="001D1996"/>
    <w:rsid w:val="001D1B54"/>
    <w:rsid w:val="001D1D06"/>
    <w:rsid w:val="001D1D31"/>
    <w:rsid w:val="001D1D7D"/>
    <w:rsid w:val="001D1EEE"/>
    <w:rsid w:val="001D1F27"/>
    <w:rsid w:val="001D1F91"/>
    <w:rsid w:val="001D1FDC"/>
    <w:rsid w:val="001D2359"/>
    <w:rsid w:val="001D24C1"/>
    <w:rsid w:val="001D2593"/>
    <w:rsid w:val="001D265D"/>
    <w:rsid w:val="001D2900"/>
    <w:rsid w:val="001D2B46"/>
    <w:rsid w:val="001D2D33"/>
    <w:rsid w:val="001D2F34"/>
    <w:rsid w:val="001D3060"/>
    <w:rsid w:val="001D31FD"/>
    <w:rsid w:val="001D35EB"/>
    <w:rsid w:val="001D38BC"/>
    <w:rsid w:val="001D39CC"/>
    <w:rsid w:val="001D3ECA"/>
    <w:rsid w:val="001D422A"/>
    <w:rsid w:val="001D4239"/>
    <w:rsid w:val="001D4260"/>
    <w:rsid w:val="001D4274"/>
    <w:rsid w:val="001D45E3"/>
    <w:rsid w:val="001D4880"/>
    <w:rsid w:val="001D4C47"/>
    <w:rsid w:val="001D4E39"/>
    <w:rsid w:val="001D5421"/>
    <w:rsid w:val="001D542A"/>
    <w:rsid w:val="001D56AB"/>
    <w:rsid w:val="001D5872"/>
    <w:rsid w:val="001D602D"/>
    <w:rsid w:val="001D613A"/>
    <w:rsid w:val="001D624A"/>
    <w:rsid w:val="001D6397"/>
    <w:rsid w:val="001D65AF"/>
    <w:rsid w:val="001D6628"/>
    <w:rsid w:val="001D6648"/>
    <w:rsid w:val="001D6954"/>
    <w:rsid w:val="001D6A79"/>
    <w:rsid w:val="001D6C0C"/>
    <w:rsid w:val="001D6D67"/>
    <w:rsid w:val="001D6DAC"/>
    <w:rsid w:val="001D6DC2"/>
    <w:rsid w:val="001D6E08"/>
    <w:rsid w:val="001D6F30"/>
    <w:rsid w:val="001D74C0"/>
    <w:rsid w:val="001D7649"/>
    <w:rsid w:val="001D790F"/>
    <w:rsid w:val="001D79B0"/>
    <w:rsid w:val="001D7BF2"/>
    <w:rsid w:val="001D7C49"/>
    <w:rsid w:val="001D7D06"/>
    <w:rsid w:val="001D7DEA"/>
    <w:rsid w:val="001E0150"/>
    <w:rsid w:val="001E0360"/>
    <w:rsid w:val="001E0420"/>
    <w:rsid w:val="001E078E"/>
    <w:rsid w:val="001E0B32"/>
    <w:rsid w:val="001E0B33"/>
    <w:rsid w:val="001E0B6F"/>
    <w:rsid w:val="001E0ED3"/>
    <w:rsid w:val="001E10EF"/>
    <w:rsid w:val="001E1200"/>
    <w:rsid w:val="001E1395"/>
    <w:rsid w:val="001E1719"/>
    <w:rsid w:val="001E1934"/>
    <w:rsid w:val="001E1B9D"/>
    <w:rsid w:val="001E1C56"/>
    <w:rsid w:val="001E1C8C"/>
    <w:rsid w:val="001E1DEF"/>
    <w:rsid w:val="001E1FF2"/>
    <w:rsid w:val="001E2272"/>
    <w:rsid w:val="001E2422"/>
    <w:rsid w:val="001E2A3A"/>
    <w:rsid w:val="001E2A74"/>
    <w:rsid w:val="001E2A85"/>
    <w:rsid w:val="001E30CA"/>
    <w:rsid w:val="001E3437"/>
    <w:rsid w:val="001E355A"/>
    <w:rsid w:val="001E3701"/>
    <w:rsid w:val="001E3AF2"/>
    <w:rsid w:val="001E3C67"/>
    <w:rsid w:val="001E3F24"/>
    <w:rsid w:val="001E4212"/>
    <w:rsid w:val="001E4301"/>
    <w:rsid w:val="001E431A"/>
    <w:rsid w:val="001E45A2"/>
    <w:rsid w:val="001E46DF"/>
    <w:rsid w:val="001E472B"/>
    <w:rsid w:val="001E490D"/>
    <w:rsid w:val="001E49A5"/>
    <w:rsid w:val="001E5343"/>
    <w:rsid w:val="001E5393"/>
    <w:rsid w:val="001E5927"/>
    <w:rsid w:val="001E5B7E"/>
    <w:rsid w:val="001E6274"/>
    <w:rsid w:val="001E6357"/>
    <w:rsid w:val="001E6368"/>
    <w:rsid w:val="001E692D"/>
    <w:rsid w:val="001E7032"/>
    <w:rsid w:val="001E71EC"/>
    <w:rsid w:val="001E72A3"/>
    <w:rsid w:val="001E735D"/>
    <w:rsid w:val="001E7544"/>
    <w:rsid w:val="001E777A"/>
    <w:rsid w:val="001E789E"/>
    <w:rsid w:val="001E7BAE"/>
    <w:rsid w:val="001E7ED9"/>
    <w:rsid w:val="001E7F8A"/>
    <w:rsid w:val="001F00DD"/>
    <w:rsid w:val="001F01F9"/>
    <w:rsid w:val="001F06D2"/>
    <w:rsid w:val="001F072D"/>
    <w:rsid w:val="001F0A9A"/>
    <w:rsid w:val="001F0CDD"/>
    <w:rsid w:val="001F0D3B"/>
    <w:rsid w:val="001F10EB"/>
    <w:rsid w:val="001F1148"/>
    <w:rsid w:val="001F1239"/>
    <w:rsid w:val="001F1265"/>
    <w:rsid w:val="001F1A57"/>
    <w:rsid w:val="001F1BF8"/>
    <w:rsid w:val="001F1CF8"/>
    <w:rsid w:val="001F1DEB"/>
    <w:rsid w:val="001F26FE"/>
    <w:rsid w:val="001F2918"/>
    <w:rsid w:val="001F2A5F"/>
    <w:rsid w:val="001F2B45"/>
    <w:rsid w:val="001F2B88"/>
    <w:rsid w:val="001F2B95"/>
    <w:rsid w:val="001F2CCB"/>
    <w:rsid w:val="001F2F8F"/>
    <w:rsid w:val="001F3020"/>
    <w:rsid w:val="001F3030"/>
    <w:rsid w:val="001F3117"/>
    <w:rsid w:val="001F3340"/>
    <w:rsid w:val="001F33B3"/>
    <w:rsid w:val="001F350B"/>
    <w:rsid w:val="001F3517"/>
    <w:rsid w:val="001F3767"/>
    <w:rsid w:val="001F37D9"/>
    <w:rsid w:val="001F383E"/>
    <w:rsid w:val="001F3D70"/>
    <w:rsid w:val="001F3EEA"/>
    <w:rsid w:val="001F41A6"/>
    <w:rsid w:val="001F43F2"/>
    <w:rsid w:val="001F442F"/>
    <w:rsid w:val="001F45F2"/>
    <w:rsid w:val="001F4654"/>
    <w:rsid w:val="001F4817"/>
    <w:rsid w:val="001F484B"/>
    <w:rsid w:val="001F4EA4"/>
    <w:rsid w:val="001F4EF1"/>
    <w:rsid w:val="001F50D2"/>
    <w:rsid w:val="001F514B"/>
    <w:rsid w:val="001F5151"/>
    <w:rsid w:val="001F54B6"/>
    <w:rsid w:val="001F55B0"/>
    <w:rsid w:val="001F5974"/>
    <w:rsid w:val="001F59FD"/>
    <w:rsid w:val="001F5A67"/>
    <w:rsid w:val="001F5CF6"/>
    <w:rsid w:val="001F5EFB"/>
    <w:rsid w:val="001F5F06"/>
    <w:rsid w:val="001F613F"/>
    <w:rsid w:val="001F624A"/>
    <w:rsid w:val="001F62B1"/>
    <w:rsid w:val="001F62B8"/>
    <w:rsid w:val="001F63C5"/>
    <w:rsid w:val="001F65A9"/>
    <w:rsid w:val="001F6603"/>
    <w:rsid w:val="001F66F0"/>
    <w:rsid w:val="001F6873"/>
    <w:rsid w:val="001F6B2E"/>
    <w:rsid w:val="001F6B5A"/>
    <w:rsid w:val="001F6BA4"/>
    <w:rsid w:val="001F6C1B"/>
    <w:rsid w:val="001F6C2C"/>
    <w:rsid w:val="001F6C4D"/>
    <w:rsid w:val="001F6F82"/>
    <w:rsid w:val="001F7116"/>
    <w:rsid w:val="001F7596"/>
    <w:rsid w:val="001F76B4"/>
    <w:rsid w:val="001F7AEB"/>
    <w:rsid w:val="001F7B7B"/>
    <w:rsid w:val="001F7D4F"/>
    <w:rsid w:val="001F7F41"/>
    <w:rsid w:val="001F7F4D"/>
    <w:rsid w:val="002002B7"/>
    <w:rsid w:val="00200300"/>
    <w:rsid w:val="002004ED"/>
    <w:rsid w:val="0020061B"/>
    <w:rsid w:val="00200D09"/>
    <w:rsid w:val="00200D5F"/>
    <w:rsid w:val="00200EC1"/>
    <w:rsid w:val="0020122C"/>
    <w:rsid w:val="00201300"/>
    <w:rsid w:val="00201591"/>
    <w:rsid w:val="00201835"/>
    <w:rsid w:val="002018C6"/>
    <w:rsid w:val="002019A4"/>
    <w:rsid w:val="00201AC7"/>
    <w:rsid w:val="00201B42"/>
    <w:rsid w:val="00201DB9"/>
    <w:rsid w:val="00202052"/>
    <w:rsid w:val="002021AB"/>
    <w:rsid w:val="0020282C"/>
    <w:rsid w:val="00202847"/>
    <w:rsid w:val="00202A69"/>
    <w:rsid w:val="00202A9B"/>
    <w:rsid w:val="00202C68"/>
    <w:rsid w:val="00202D3B"/>
    <w:rsid w:val="002030C7"/>
    <w:rsid w:val="002032A6"/>
    <w:rsid w:val="00203465"/>
    <w:rsid w:val="002034A9"/>
    <w:rsid w:val="00203597"/>
    <w:rsid w:val="00203768"/>
    <w:rsid w:val="00203A90"/>
    <w:rsid w:val="00203AD0"/>
    <w:rsid w:val="00203CA8"/>
    <w:rsid w:val="00203D0A"/>
    <w:rsid w:val="00203D27"/>
    <w:rsid w:val="0020402C"/>
    <w:rsid w:val="00204485"/>
    <w:rsid w:val="0020454A"/>
    <w:rsid w:val="002046EC"/>
    <w:rsid w:val="00204747"/>
    <w:rsid w:val="002047A2"/>
    <w:rsid w:val="00204CAA"/>
    <w:rsid w:val="002051BB"/>
    <w:rsid w:val="00205315"/>
    <w:rsid w:val="00205406"/>
    <w:rsid w:val="002055AD"/>
    <w:rsid w:val="0020566B"/>
    <w:rsid w:val="002056C2"/>
    <w:rsid w:val="00205966"/>
    <w:rsid w:val="00205C6D"/>
    <w:rsid w:val="00205C9C"/>
    <w:rsid w:val="0020632F"/>
    <w:rsid w:val="00206824"/>
    <w:rsid w:val="00206889"/>
    <w:rsid w:val="00206A2A"/>
    <w:rsid w:val="00206B1E"/>
    <w:rsid w:val="00206C84"/>
    <w:rsid w:val="002070B9"/>
    <w:rsid w:val="00207224"/>
    <w:rsid w:val="00207310"/>
    <w:rsid w:val="00207404"/>
    <w:rsid w:val="00207518"/>
    <w:rsid w:val="0020753A"/>
    <w:rsid w:val="002079E5"/>
    <w:rsid w:val="00207F26"/>
    <w:rsid w:val="00210153"/>
    <w:rsid w:val="002101B6"/>
    <w:rsid w:val="0021049B"/>
    <w:rsid w:val="002106EF"/>
    <w:rsid w:val="00210A64"/>
    <w:rsid w:val="00210AEC"/>
    <w:rsid w:val="00210C59"/>
    <w:rsid w:val="002111BC"/>
    <w:rsid w:val="0021138B"/>
    <w:rsid w:val="00211982"/>
    <w:rsid w:val="00211BC4"/>
    <w:rsid w:val="00211C63"/>
    <w:rsid w:val="00211CFA"/>
    <w:rsid w:val="00211FDD"/>
    <w:rsid w:val="002125B2"/>
    <w:rsid w:val="00212BE1"/>
    <w:rsid w:val="00212FB5"/>
    <w:rsid w:val="00213078"/>
    <w:rsid w:val="002130A6"/>
    <w:rsid w:val="00213163"/>
    <w:rsid w:val="002132C1"/>
    <w:rsid w:val="002133FD"/>
    <w:rsid w:val="00213428"/>
    <w:rsid w:val="002134B5"/>
    <w:rsid w:val="0021353F"/>
    <w:rsid w:val="00213565"/>
    <w:rsid w:val="002135D5"/>
    <w:rsid w:val="002137BE"/>
    <w:rsid w:val="00213C0C"/>
    <w:rsid w:val="00213C97"/>
    <w:rsid w:val="00213DD8"/>
    <w:rsid w:val="0021400C"/>
    <w:rsid w:val="00214182"/>
    <w:rsid w:val="002142B8"/>
    <w:rsid w:val="00214321"/>
    <w:rsid w:val="0021433B"/>
    <w:rsid w:val="00214364"/>
    <w:rsid w:val="0021444F"/>
    <w:rsid w:val="0021481A"/>
    <w:rsid w:val="00214927"/>
    <w:rsid w:val="00214961"/>
    <w:rsid w:val="00214CF8"/>
    <w:rsid w:val="00214F26"/>
    <w:rsid w:val="00214FC7"/>
    <w:rsid w:val="00214FF9"/>
    <w:rsid w:val="002152B6"/>
    <w:rsid w:val="002152B9"/>
    <w:rsid w:val="002153C5"/>
    <w:rsid w:val="002153E6"/>
    <w:rsid w:val="002154E9"/>
    <w:rsid w:val="0021551C"/>
    <w:rsid w:val="0021574A"/>
    <w:rsid w:val="0021599B"/>
    <w:rsid w:val="00215AA0"/>
    <w:rsid w:val="00215B00"/>
    <w:rsid w:val="00215BF9"/>
    <w:rsid w:val="00215D08"/>
    <w:rsid w:val="00215E12"/>
    <w:rsid w:val="002161EC"/>
    <w:rsid w:val="00216262"/>
    <w:rsid w:val="002164DA"/>
    <w:rsid w:val="0021669C"/>
    <w:rsid w:val="0021671C"/>
    <w:rsid w:val="002167B3"/>
    <w:rsid w:val="00216822"/>
    <w:rsid w:val="00216860"/>
    <w:rsid w:val="00216983"/>
    <w:rsid w:val="00216A6D"/>
    <w:rsid w:val="00216BA6"/>
    <w:rsid w:val="00216E1F"/>
    <w:rsid w:val="00216F97"/>
    <w:rsid w:val="0021716D"/>
    <w:rsid w:val="0021724B"/>
    <w:rsid w:val="00217546"/>
    <w:rsid w:val="0021766F"/>
    <w:rsid w:val="0021772E"/>
    <w:rsid w:val="00217741"/>
    <w:rsid w:val="002178BE"/>
    <w:rsid w:val="00217AAA"/>
    <w:rsid w:val="00217B80"/>
    <w:rsid w:val="00217D54"/>
    <w:rsid w:val="00217D6A"/>
    <w:rsid w:val="00217F24"/>
    <w:rsid w:val="00217F76"/>
    <w:rsid w:val="00217FA4"/>
    <w:rsid w:val="00220128"/>
    <w:rsid w:val="002201C9"/>
    <w:rsid w:val="0022085F"/>
    <w:rsid w:val="00220DBF"/>
    <w:rsid w:val="002210E7"/>
    <w:rsid w:val="00221747"/>
    <w:rsid w:val="00221A72"/>
    <w:rsid w:val="00221B0A"/>
    <w:rsid w:val="00221C98"/>
    <w:rsid w:val="00221FE6"/>
    <w:rsid w:val="00222262"/>
    <w:rsid w:val="002222B8"/>
    <w:rsid w:val="00222419"/>
    <w:rsid w:val="00222888"/>
    <w:rsid w:val="00222BA8"/>
    <w:rsid w:val="00222BC6"/>
    <w:rsid w:val="00222C4F"/>
    <w:rsid w:val="00222D39"/>
    <w:rsid w:val="00222DDB"/>
    <w:rsid w:val="00222EBE"/>
    <w:rsid w:val="00222F56"/>
    <w:rsid w:val="00223110"/>
    <w:rsid w:val="00223648"/>
    <w:rsid w:val="00223659"/>
    <w:rsid w:val="00223884"/>
    <w:rsid w:val="00223A0C"/>
    <w:rsid w:val="00223B9D"/>
    <w:rsid w:val="002246A4"/>
    <w:rsid w:val="0022481B"/>
    <w:rsid w:val="00224C0C"/>
    <w:rsid w:val="00224DC8"/>
    <w:rsid w:val="002251F0"/>
    <w:rsid w:val="00225407"/>
    <w:rsid w:val="0022585C"/>
    <w:rsid w:val="00225900"/>
    <w:rsid w:val="00225963"/>
    <w:rsid w:val="00225B94"/>
    <w:rsid w:val="00225C71"/>
    <w:rsid w:val="00225D4F"/>
    <w:rsid w:val="0022607C"/>
    <w:rsid w:val="002260E0"/>
    <w:rsid w:val="0022627A"/>
    <w:rsid w:val="002262D9"/>
    <w:rsid w:val="0022647B"/>
    <w:rsid w:val="00226575"/>
    <w:rsid w:val="00226A1C"/>
    <w:rsid w:val="00226A66"/>
    <w:rsid w:val="00226A6C"/>
    <w:rsid w:val="00226C8F"/>
    <w:rsid w:val="00226DB4"/>
    <w:rsid w:val="00226EDD"/>
    <w:rsid w:val="002270A6"/>
    <w:rsid w:val="0022745A"/>
    <w:rsid w:val="00227CF5"/>
    <w:rsid w:val="00227D7C"/>
    <w:rsid w:val="00227DA9"/>
    <w:rsid w:val="00227E2D"/>
    <w:rsid w:val="00227EA9"/>
    <w:rsid w:val="00227EC2"/>
    <w:rsid w:val="00227F32"/>
    <w:rsid w:val="00230007"/>
    <w:rsid w:val="00230124"/>
    <w:rsid w:val="0023040C"/>
    <w:rsid w:val="0023058E"/>
    <w:rsid w:val="002305E4"/>
    <w:rsid w:val="002305E5"/>
    <w:rsid w:val="002306F4"/>
    <w:rsid w:val="0023099F"/>
    <w:rsid w:val="002309FD"/>
    <w:rsid w:val="00230AF5"/>
    <w:rsid w:val="00230FD1"/>
    <w:rsid w:val="00231419"/>
    <w:rsid w:val="002317CA"/>
    <w:rsid w:val="002317F7"/>
    <w:rsid w:val="00231828"/>
    <w:rsid w:val="00231C3D"/>
    <w:rsid w:val="00231FBB"/>
    <w:rsid w:val="00231FBD"/>
    <w:rsid w:val="00231FF5"/>
    <w:rsid w:val="002320F6"/>
    <w:rsid w:val="002321B8"/>
    <w:rsid w:val="002324CD"/>
    <w:rsid w:val="00232630"/>
    <w:rsid w:val="00232710"/>
    <w:rsid w:val="002327E5"/>
    <w:rsid w:val="00232933"/>
    <w:rsid w:val="00232961"/>
    <w:rsid w:val="00232EE8"/>
    <w:rsid w:val="00232EF5"/>
    <w:rsid w:val="00233049"/>
    <w:rsid w:val="00233123"/>
    <w:rsid w:val="0023336D"/>
    <w:rsid w:val="0023339E"/>
    <w:rsid w:val="002334FA"/>
    <w:rsid w:val="0023354A"/>
    <w:rsid w:val="00233634"/>
    <w:rsid w:val="00233CBE"/>
    <w:rsid w:val="00233CDC"/>
    <w:rsid w:val="00233D1E"/>
    <w:rsid w:val="00233D3E"/>
    <w:rsid w:val="00233E96"/>
    <w:rsid w:val="00233FBF"/>
    <w:rsid w:val="0023431B"/>
    <w:rsid w:val="002345FA"/>
    <w:rsid w:val="00234610"/>
    <w:rsid w:val="00234C45"/>
    <w:rsid w:val="00234F04"/>
    <w:rsid w:val="0023562B"/>
    <w:rsid w:val="002359D8"/>
    <w:rsid w:val="00235B92"/>
    <w:rsid w:val="00235C61"/>
    <w:rsid w:val="002360E4"/>
    <w:rsid w:val="00236131"/>
    <w:rsid w:val="00236197"/>
    <w:rsid w:val="0023634B"/>
    <w:rsid w:val="002366E3"/>
    <w:rsid w:val="002366F4"/>
    <w:rsid w:val="00236875"/>
    <w:rsid w:val="00236890"/>
    <w:rsid w:val="002368A1"/>
    <w:rsid w:val="0023693C"/>
    <w:rsid w:val="00236A65"/>
    <w:rsid w:val="00236BBD"/>
    <w:rsid w:val="00236D80"/>
    <w:rsid w:val="00236F74"/>
    <w:rsid w:val="00236FD2"/>
    <w:rsid w:val="00237058"/>
    <w:rsid w:val="002370E3"/>
    <w:rsid w:val="002371C4"/>
    <w:rsid w:val="00237245"/>
    <w:rsid w:val="002372AE"/>
    <w:rsid w:val="0023738C"/>
    <w:rsid w:val="00237568"/>
    <w:rsid w:val="00237778"/>
    <w:rsid w:val="002378CF"/>
    <w:rsid w:val="00237DB3"/>
    <w:rsid w:val="00237F9A"/>
    <w:rsid w:val="0024017B"/>
    <w:rsid w:val="002403FE"/>
    <w:rsid w:val="00240431"/>
    <w:rsid w:val="002404A8"/>
    <w:rsid w:val="002404F4"/>
    <w:rsid w:val="002407A1"/>
    <w:rsid w:val="00240890"/>
    <w:rsid w:val="00240928"/>
    <w:rsid w:val="00240CDB"/>
    <w:rsid w:val="00240F52"/>
    <w:rsid w:val="00241103"/>
    <w:rsid w:val="00241234"/>
    <w:rsid w:val="00241283"/>
    <w:rsid w:val="002412B6"/>
    <w:rsid w:val="0024149E"/>
    <w:rsid w:val="00241565"/>
    <w:rsid w:val="00241646"/>
    <w:rsid w:val="00241A61"/>
    <w:rsid w:val="00241BA7"/>
    <w:rsid w:val="00241C91"/>
    <w:rsid w:val="00241FDF"/>
    <w:rsid w:val="00242021"/>
    <w:rsid w:val="002422F7"/>
    <w:rsid w:val="0024241A"/>
    <w:rsid w:val="00242830"/>
    <w:rsid w:val="002428A1"/>
    <w:rsid w:val="002428BC"/>
    <w:rsid w:val="00242992"/>
    <w:rsid w:val="00242B24"/>
    <w:rsid w:val="00242B85"/>
    <w:rsid w:val="00242BF3"/>
    <w:rsid w:val="00242C1A"/>
    <w:rsid w:val="00242CED"/>
    <w:rsid w:val="00242DE7"/>
    <w:rsid w:val="00242E0A"/>
    <w:rsid w:val="00242E29"/>
    <w:rsid w:val="00242FFF"/>
    <w:rsid w:val="0024334B"/>
    <w:rsid w:val="0024344A"/>
    <w:rsid w:val="00243529"/>
    <w:rsid w:val="00243713"/>
    <w:rsid w:val="00243944"/>
    <w:rsid w:val="002439D3"/>
    <w:rsid w:val="002439E2"/>
    <w:rsid w:val="00243A5B"/>
    <w:rsid w:val="0024403F"/>
    <w:rsid w:val="00244163"/>
    <w:rsid w:val="002444E2"/>
    <w:rsid w:val="00244539"/>
    <w:rsid w:val="002445BF"/>
    <w:rsid w:val="0024471B"/>
    <w:rsid w:val="0024473C"/>
    <w:rsid w:val="002447E6"/>
    <w:rsid w:val="00244AF1"/>
    <w:rsid w:val="00244B16"/>
    <w:rsid w:val="00244CD3"/>
    <w:rsid w:val="00245142"/>
    <w:rsid w:val="0024518B"/>
    <w:rsid w:val="0024573E"/>
    <w:rsid w:val="002459B7"/>
    <w:rsid w:val="00245A79"/>
    <w:rsid w:val="00245F1C"/>
    <w:rsid w:val="00246058"/>
    <w:rsid w:val="0024614E"/>
    <w:rsid w:val="00246655"/>
    <w:rsid w:val="002467EC"/>
    <w:rsid w:val="002468D3"/>
    <w:rsid w:val="00246AEE"/>
    <w:rsid w:val="00246D16"/>
    <w:rsid w:val="00246E49"/>
    <w:rsid w:val="002470C0"/>
    <w:rsid w:val="0024716A"/>
    <w:rsid w:val="002471DE"/>
    <w:rsid w:val="002471EA"/>
    <w:rsid w:val="0024723C"/>
    <w:rsid w:val="002473EB"/>
    <w:rsid w:val="002476C5"/>
    <w:rsid w:val="00247713"/>
    <w:rsid w:val="00247877"/>
    <w:rsid w:val="002478D1"/>
    <w:rsid w:val="00247932"/>
    <w:rsid w:val="00247994"/>
    <w:rsid w:val="002479AE"/>
    <w:rsid w:val="00247AA5"/>
    <w:rsid w:val="00247B57"/>
    <w:rsid w:val="00247DF7"/>
    <w:rsid w:val="00250369"/>
    <w:rsid w:val="00250572"/>
    <w:rsid w:val="00250959"/>
    <w:rsid w:val="00250AEE"/>
    <w:rsid w:val="00250AF4"/>
    <w:rsid w:val="00250BA1"/>
    <w:rsid w:val="00250E86"/>
    <w:rsid w:val="002516FF"/>
    <w:rsid w:val="00251729"/>
    <w:rsid w:val="0025174B"/>
    <w:rsid w:val="00251B57"/>
    <w:rsid w:val="00252013"/>
    <w:rsid w:val="00252080"/>
    <w:rsid w:val="0025231A"/>
    <w:rsid w:val="002523BC"/>
    <w:rsid w:val="0025246F"/>
    <w:rsid w:val="0025259B"/>
    <w:rsid w:val="002525C3"/>
    <w:rsid w:val="00252860"/>
    <w:rsid w:val="002529B6"/>
    <w:rsid w:val="00252AFA"/>
    <w:rsid w:val="00252D2B"/>
    <w:rsid w:val="00252D69"/>
    <w:rsid w:val="00252ED9"/>
    <w:rsid w:val="00253162"/>
    <w:rsid w:val="002531EF"/>
    <w:rsid w:val="0025325F"/>
    <w:rsid w:val="002533D8"/>
    <w:rsid w:val="00253596"/>
    <w:rsid w:val="002539A8"/>
    <w:rsid w:val="002539FD"/>
    <w:rsid w:val="00253A3C"/>
    <w:rsid w:val="00253B98"/>
    <w:rsid w:val="00253CF5"/>
    <w:rsid w:val="002540AF"/>
    <w:rsid w:val="0025446B"/>
    <w:rsid w:val="00254682"/>
    <w:rsid w:val="002548FA"/>
    <w:rsid w:val="00254C50"/>
    <w:rsid w:val="00254C55"/>
    <w:rsid w:val="00254C78"/>
    <w:rsid w:val="00254CFF"/>
    <w:rsid w:val="00254D40"/>
    <w:rsid w:val="00254EC1"/>
    <w:rsid w:val="00254FBC"/>
    <w:rsid w:val="00255357"/>
    <w:rsid w:val="002555DB"/>
    <w:rsid w:val="002556F7"/>
    <w:rsid w:val="00255890"/>
    <w:rsid w:val="002558A2"/>
    <w:rsid w:val="002559D4"/>
    <w:rsid w:val="00255A08"/>
    <w:rsid w:val="00255D41"/>
    <w:rsid w:val="00255E54"/>
    <w:rsid w:val="00255E83"/>
    <w:rsid w:val="002560D3"/>
    <w:rsid w:val="0025629E"/>
    <w:rsid w:val="002562B7"/>
    <w:rsid w:val="002562FF"/>
    <w:rsid w:val="00256358"/>
    <w:rsid w:val="00256746"/>
    <w:rsid w:val="00256CD6"/>
    <w:rsid w:val="00256D7B"/>
    <w:rsid w:val="00256DBD"/>
    <w:rsid w:val="00256F59"/>
    <w:rsid w:val="00256F8F"/>
    <w:rsid w:val="00256FD0"/>
    <w:rsid w:val="00256FE8"/>
    <w:rsid w:val="00256FF8"/>
    <w:rsid w:val="002573AA"/>
    <w:rsid w:val="002573FC"/>
    <w:rsid w:val="00257609"/>
    <w:rsid w:val="00257627"/>
    <w:rsid w:val="00257788"/>
    <w:rsid w:val="00257789"/>
    <w:rsid w:val="0025796B"/>
    <w:rsid w:val="00257B8A"/>
    <w:rsid w:val="002600C4"/>
    <w:rsid w:val="00260594"/>
    <w:rsid w:val="00260A32"/>
    <w:rsid w:val="00260B8C"/>
    <w:rsid w:val="00260C37"/>
    <w:rsid w:val="00260C74"/>
    <w:rsid w:val="00260C94"/>
    <w:rsid w:val="00260DAB"/>
    <w:rsid w:val="00260FD2"/>
    <w:rsid w:val="002610A6"/>
    <w:rsid w:val="00261389"/>
    <w:rsid w:val="0026143E"/>
    <w:rsid w:val="0026160C"/>
    <w:rsid w:val="00261A7A"/>
    <w:rsid w:val="00261B15"/>
    <w:rsid w:val="00261BD7"/>
    <w:rsid w:val="00261F84"/>
    <w:rsid w:val="00261FB1"/>
    <w:rsid w:val="00262354"/>
    <w:rsid w:val="002624BA"/>
    <w:rsid w:val="002625C8"/>
    <w:rsid w:val="002625FC"/>
    <w:rsid w:val="00262880"/>
    <w:rsid w:val="00262935"/>
    <w:rsid w:val="00262B79"/>
    <w:rsid w:val="00262C6A"/>
    <w:rsid w:val="00262E3B"/>
    <w:rsid w:val="00263230"/>
    <w:rsid w:val="0026356F"/>
    <w:rsid w:val="00263836"/>
    <w:rsid w:val="002638BF"/>
    <w:rsid w:val="00263943"/>
    <w:rsid w:val="00263AEA"/>
    <w:rsid w:val="00263AF7"/>
    <w:rsid w:val="00263B09"/>
    <w:rsid w:val="00263D6D"/>
    <w:rsid w:val="00263E25"/>
    <w:rsid w:val="00263E31"/>
    <w:rsid w:val="00263EF6"/>
    <w:rsid w:val="002642A2"/>
    <w:rsid w:val="0026436B"/>
    <w:rsid w:val="002644A3"/>
    <w:rsid w:val="00264E3C"/>
    <w:rsid w:val="00264F13"/>
    <w:rsid w:val="002654B9"/>
    <w:rsid w:val="002654E3"/>
    <w:rsid w:val="0026559A"/>
    <w:rsid w:val="002656F8"/>
    <w:rsid w:val="0026592D"/>
    <w:rsid w:val="0026594D"/>
    <w:rsid w:val="00265A61"/>
    <w:rsid w:val="00265F44"/>
    <w:rsid w:val="002660DF"/>
    <w:rsid w:val="002662FE"/>
    <w:rsid w:val="0026637A"/>
    <w:rsid w:val="0026640D"/>
    <w:rsid w:val="0026655C"/>
    <w:rsid w:val="002665B6"/>
    <w:rsid w:val="00266647"/>
    <w:rsid w:val="00266784"/>
    <w:rsid w:val="00266B67"/>
    <w:rsid w:val="00266DF3"/>
    <w:rsid w:val="002672FB"/>
    <w:rsid w:val="00267329"/>
    <w:rsid w:val="0026743B"/>
    <w:rsid w:val="00267512"/>
    <w:rsid w:val="00267642"/>
    <w:rsid w:val="00267C63"/>
    <w:rsid w:val="00267DAA"/>
    <w:rsid w:val="00267EAD"/>
    <w:rsid w:val="00267F74"/>
    <w:rsid w:val="00270063"/>
    <w:rsid w:val="00270073"/>
    <w:rsid w:val="0027009E"/>
    <w:rsid w:val="00270149"/>
    <w:rsid w:val="002702B7"/>
    <w:rsid w:val="0027033A"/>
    <w:rsid w:val="002703EF"/>
    <w:rsid w:val="00270439"/>
    <w:rsid w:val="00270791"/>
    <w:rsid w:val="002708E2"/>
    <w:rsid w:val="002709D2"/>
    <w:rsid w:val="00270C30"/>
    <w:rsid w:val="00270CE1"/>
    <w:rsid w:val="00270E77"/>
    <w:rsid w:val="00270E97"/>
    <w:rsid w:val="00270F4D"/>
    <w:rsid w:val="00271107"/>
    <w:rsid w:val="0027116A"/>
    <w:rsid w:val="002712CD"/>
    <w:rsid w:val="0027131B"/>
    <w:rsid w:val="00271330"/>
    <w:rsid w:val="002713D3"/>
    <w:rsid w:val="00271757"/>
    <w:rsid w:val="00271784"/>
    <w:rsid w:val="00271B3A"/>
    <w:rsid w:val="00271E97"/>
    <w:rsid w:val="00271ED1"/>
    <w:rsid w:val="0027225E"/>
    <w:rsid w:val="002722A8"/>
    <w:rsid w:val="00272329"/>
    <w:rsid w:val="00272510"/>
    <w:rsid w:val="0027265C"/>
    <w:rsid w:val="00272847"/>
    <w:rsid w:val="00272873"/>
    <w:rsid w:val="00272A3D"/>
    <w:rsid w:val="00272DEC"/>
    <w:rsid w:val="00272EB8"/>
    <w:rsid w:val="00273242"/>
    <w:rsid w:val="00273727"/>
    <w:rsid w:val="0027387D"/>
    <w:rsid w:val="002738D3"/>
    <w:rsid w:val="0027398B"/>
    <w:rsid w:val="002739A2"/>
    <w:rsid w:val="00273A7F"/>
    <w:rsid w:val="00273E40"/>
    <w:rsid w:val="00273E89"/>
    <w:rsid w:val="00273F95"/>
    <w:rsid w:val="002740DD"/>
    <w:rsid w:val="002744EA"/>
    <w:rsid w:val="00274545"/>
    <w:rsid w:val="00274633"/>
    <w:rsid w:val="002746E1"/>
    <w:rsid w:val="00274731"/>
    <w:rsid w:val="0027481D"/>
    <w:rsid w:val="0027494B"/>
    <w:rsid w:val="00274A03"/>
    <w:rsid w:val="00274C60"/>
    <w:rsid w:val="00274D29"/>
    <w:rsid w:val="00275034"/>
    <w:rsid w:val="00275196"/>
    <w:rsid w:val="0027573C"/>
    <w:rsid w:val="0027584E"/>
    <w:rsid w:val="002758A2"/>
    <w:rsid w:val="00275979"/>
    <w:rsid w:val="0027611D"/>
    <w:rsid w:val="00276169"/>
    <w:rsid w:val="002762B9"/>
    <w:rsid w:val="00276327"/>
    <w:rsid w:val="00276389"/>
    <w:rsid w:val="002763B5"/>
    <w:rsid w:val="002763BE"/>
    <w:rsid w:val="00276436"/>
    <w:rsid w:val="002764E5"/>
    <w:rsid w:val="002765CC"/>
    <w:rsid w:val="00276685"/>
    <w:rsid w:val="00276854"/>
    <w:rsid w:val="00276AB2"/>
    <w:rsid w:val="00276BA4"/>
    <w:rsid w:val="00276C51"/>
    <w:rsid w:val="00276EAD"/>
    <w:rsid w:val="00276F72"/>
    <w:rsid w:val="00277083"/>
    <w:rsid w:val="002771A2"/>
    <w:rsid w:val="0027729F"/>
    <w:rsid w:val="002772F0"/>
    <w:rsid w:val="00277381"/>
    <w:rsid w:val="0027740C"/>
    <w:rsid w:val="00277801"/>
    <w:rsid w:val="0027781F"/>
    <w:rsid w:val="00277986"/>
    <w:rsid w:val="00277AC7"/>
    <w:rsid w:val="00277B3D"/>
    <w:rsid w:val="00277BD9"/>
    <w:rsid w:val="00277C0E"/>
    <w:rsid w:val="00277CC9"/>
    <w:rsid w:val="00277FC9"/>
    <w:rsid w:val="002800B2"/>
    <w:rsid w:val="002804D0"/>
    <w:rsid w:val="00280672"/>
    <w:rsid w:val="0028094C"/>
    <w:rsid w:val="002809EE"/>
    <w:rsid w:val="00280AEB"/>
    <w:rsid w:val="00280BCF"/>
    <w:rsid w:val="00280C17"/>
    <w:rsid w:val="00280FB1"/>
    <w:rsid w:val="00280FB8"/>
    <w:rsid w:val="002810F4"/>
    <w:rsid w:val="0028114C"/>
    <w:rsid w:val="002814DF"/>
    <w:rsid w:val="002819D2"/>
    <w:rsid w:val="00281D5D"/>
    <w:rsid w:val="00281D7F"/>
    <w:rsid w:val="00281DF7"/>
    <w:rsid w:val="00281FDB"/>
    <w:rsid w:val="0028237B"/>
    <w:rsid w:val="002826BD"/>
    <w:rsid w:val="00282A27"/>
    <w:rsid w:val="00282B7B"/>
    <w:rsid w:val="00282CAC"/>
    <w:rsid w:val="00282D6E"/>
    <w:rsid w:val="00282D94"/>
    <w:rsid w:val="00282E00"/>
    <w:rsid w:val="002831EC"/>
    <w:rsid w:val="00283229"/>
    <w:rsid w:val="00283353"/>
    <w:rsid w:val="002835FC"/>
    <w:rsid w:val="002836F3"/>
    <w:rsid w:val="0028374F"/>
    <w:rsid w:val="0028387D"/>
    <w:rsid w:val="00283C73"/>
    <w:rsid w:val="00283EAB"/>
    <w:rsid w:val="00284368"/>
    <w:rsid w:val="002844B2"/>
    <w:rsid w:val="00284724"/>
    <w:rsid w:val="00284758"/>
    <w:rsid w:val="00284995"/>
    <w:rsid w:val="00284E4E"/>
    <w:rsid w:val="0028511A"/>
    <w:rsid w:val="002851CF"/>
    <w:rsid w:val="002855C1"/>
    <w:rsid w:val="002855C5"/>
    <w:rsid w:val="0028560A"/>
    <w:rsid w:val="002858F3"/>
    <w:rsid w:val="00285903"/>
    <w:rsid w:val="00285CB7"/>
    <w:rsid w:val="00285D81"/>
    <w:rsid w:val="00285DE9"/>
    <w:rsid w:val="00285EBC"/>
    <w:rsid w:val="00285EE3"/>
    <w:rsid w:val="00285FD6"/>
    <w:rsid w:val="002860D6"/>
    <w:rsid w:val="002861E1"/>
    <w:rsid w:val="00286329"/>
    <w:rsid w:val="0028673F"/>
    <w:rsid w:val="0028697D"/>
    <w:rsid w:val="00287106"/>
    <w:rsid w:val="0028734E"/>
    <w:rsid w:val="0028781E"/>
    <w:rsid w:val="002878A5"/>
    <w:rsid w:val="00287A29"/>
    <w:rsid w:val="00287B01"/>
    <w:rsid w:val="00287C20"/>
    <w:rsid w:val="00287C7D"/>
    <w:rsid w:val="0029000A"/>
    <w:rsid w:val="0029009F"/>
    <w:rsid w:val="00290157"/>
    <w:rsid w:val="00290250"/>
    <w:rsid w:val="00290454"/>
    <w:rsid w:val="0029049C"/>
    <w:rsid w:val="00290575"/>
    <w:rsid w:val="00290729"/>
    <w:rsid w:val="00290748"/>
    <w:rsid w:val="00290852"/>
    <w:rsid w:val="00290A32"/>
    <w:rsid w:val="00290D70"/>
    <w:rsid w:val="00290E4C"/>
    <w:rsid w:val="00290EE2"/>
    <w:rsid w:val="00290F56"/>
    <w:rsid w:val="0029100A"/>
    <w:rsid w:val="00291050"/>
    <w:rsid w:val="00291125"/>
    <w:rsid w:val="00291354"/>
    <w:rsid w:val="002913A7"/>
    <w:rsid w:val="00291400"/>
    <w:rsid w:val="00291476"/>
    <w:rsid w:val="002916E2"/>
    <w:rsid w:val="00291C5D"/>
    <w:rsid w:val="00291C99"/>
    <w:rsid w:val="00291D79"/>
    <w:rsid w:val="002920C6"/>
    <w:rsid w:val="002920CC"/>
    <w:rsid w:val="002920DF"/>
    <w:rsid w:val="00292488"/>
    <w:rsid w:val="002924C9"/>
    <w:rsid w:val="00292699"/>
    <w:rsid w:val="00292752"/>
    <w:rsid w:val="0029298D"/>
    <w:rsid w:val="00292A7B"/>
    <w:rsid w:val="00292B92"/>
    <w:rsid w:val="00292C8F"/>
    <w:rsid w:val="00292D16"/>
    <w:rsid w:val="00292D3B"/>
    <w:rsid w:val="00292D40"/>
    <w:rsid w:val="00292F66"/>
    <w:rsid w:val="00293048"/>
    <w:rsid w:val="00293121"/>
    <w:rsid w:val="00293152"/>
    <w:rsid w:val="00293174"/>
    <w:rsid w:val="0029323C"/>
    <w:rsid w:val="002932C8"/>
    <w:rsid w:val="002932FF"/>
    <w:rsid w:val="00293735"/>
    <w:rsid w:val="00293755"/>
    <w:rsid w:val="00293826"/>
    <w:rsid w:val="00293961"/>
    <w:rsid w:val="00293AA1"/>
    <w:rsid w:val="00293BF2"/>
    <w:rsid w:val="00293CC6"/>
    <w:rsid w:val="00293CFE"/>
    <w:rsid w:val="002940E7"/>
    <w:rsid w:val="0029429C"/>
    <w:rsid w:val="0029433A"/>
    <w:rsid w:val="002943A1"/>
    <w:rsid w:val="00294502"/>
    <w:rsid w:val="0029451F"/>
    <w:rsid w:val="00294724"/>
    <w:rsid w:val="00294A00"/>
    <w:rsid w:val="00294CF3"/>
    <w:rsid w:val="00294D5C"/>
    <w:rsid w:val="00294DCE"/>
    <w:rsid w:val="00294EC1"/>
    <w:rsid w:val="00295049"/>
    <w:rsid w:val="00295135"/>
    <w:rsid w:val="002951FD"/>
    <w:rsid w:val="002953B8"/>
    <w:rsid w:val="0029546A"/>
    <w:rsid w:val="002955F7"/>
    <w:rsid w:val="00295926"/>
    <w:rsid w:val="00295A6C"/>
    <w:rsid w:val="00295A98"/>
    <w:rsid w:val="00295BCB"/>
    <w:rsid w:val="00295BE1"/>
    <w:rsid w:val="00295EEA"/>
    <w:rsid w:val="00295F4A"/>
    <w:rsid w:val="00295F5B"/>
    <w:rsid w:val="00296148"/>
    <w:rsid w:val="00296396"/>
    <w:rsid w:val="002964A2"/>
    <w:rsid w:val="0029674D"/>
    <w:rsid w:val="0029681F"/>
    <w:rsid w:val="00296876"/>
    <w:rsid w:val="002968AC"/>
    <w:rsid w:val="00296904"/>
    <w:rsid w:val="00296AD0"/>
    <w:rsid w:val="00296E3A"/>
    <w:rsid w:val="00296F94"/>
    <w:rsid w:val="0029732B"/>
    <w:rsid w:val="00297377"/>
    <w:rsid w:val="002973F7"/>
    <w:rsid w:val="00297497"/>
    <w:rsid w:val="002975DC"/>
    <w:rsid w:val="00297798"/>
    <w:rsid w:val="002979C3"/>
    <w:rsid w:val="00297A93"/>
    <w:rsid w:val="00297E38"/>
    <w:rsid w:val="00297F25"/>
    <w:rsid w:val="00297F72"/>
    <w:rsid w:val="002A0050"/>
    <w:rsid w:val="002A00F0"/>
    <w:rsid w:val="002A0211"/>
    <w:rsid w:val="002A03E1"/>
    <w:rsid w:val="002A05F9"/>
    <w:rsid w:val="002A05FA"/>
    <w:rsid w:val="002A0616"/>
    <w:rsid w:val="002A06F7"/>
    <w:rsid w:val="002A087C"/>
    <w:rsid w:val="002A0AFD"/>
    <w:rsid w:val="002A0C27"/>
    <w:rsid w:val="002A0E17"/>
    <w:rsid w:val="002A12B3"/>
    <w:rsid w:val="002A1608"/>
    <w:rsid w:val="002A1892"/>
    <w:rsid w:val="002A18A7"/>
    <w:rsid w:val="002A198A"/>
    <w:rsid w:val="002A19C1"/>
    <w:rsid w:val="002A1DD5"/>
    <w:rsid w:val="002A1E51"/>
    <w:rsid w:val="002A1F5E"/>
    <w:rsid w:val="002A20CB"/>
    <w:rsid w:val="002A2236"/>
    <w:rsid w:val="002A229F"/>
    <w:rsid w:val="002A2330"/>
    <w:rsid w:val="002A25BD"/>
    <w:rsid w:val="002A261E"/>
    <w:rsid w:val="002A2644"/>
    <w:rsid w:val="002A278B"/>
    <w:rsid w:val="002A2892"/>
    <w:rsid w:val="002A2DC5"/>
    <w:rsid w:val="002A2E4B"/>
    <w:rsid w:val="002A2E6E"/>
    <w:rsid w:val="002A3533"/>
    <w:rsid w:val="002A3623"/>
    <w:rsid w:val="002A36F8"/>
    <w:rsid w:val="002A377C"/>
    <w:rsid w:val="002A39DB"/>
    <w:rsid w:val="002A3F7F"/>
    <w:rsid w:val="002A4159"/>
    <w:rsid w:val="002A45E3"/>
    <w:rsid w:val="002A4638"/>
    <w:rsid w:val="002A484A"/>
    <w:rsid w:val="002A48A2"/>
    <w:rsid w:val="002A4A27"/>
    <w:rsid w:val="002A4C81"/>
    <w:rsid w:val="002A5143"/>
    <w:rsid w:val="002A51FE"/>
    <w:rsid w:val="002A5254"/>
    <w:rsid w:val="002A5276"/>
    <w:rsid w:val="002A5371"/>
    <w:rsid w:val="002A570E"/>
    <w:rsid w:val="002A580D"/>
    <w:rsid w:val="002A59F5"/>
    <w:rsid w:val="002A5C4D"/>
    <w:rsid w:val="002A5C61"/>
    <w:rsid w:val="002A5C8F"/>
    <w:rsid w:val="002A5CE3"/>
    <w:rsid w:val="002A6262"/>
    <w:rsid w:val="002A6377"/>
    <w:rsid w:val="002A65BC"/>
    <w:rsid w:val="002A663F"/>
    <w:rsid w:val="002A6683"/>
    <w:rsid w:val="002A6A91"/>
    <w:rsid w:val="002A6B0A"/>
    <w:rsid w:val="002A6CD6"/>
    <w:rsid w:val="002A6E1F"/>
    <w:rsid w:val="002A6E99"/>
    <w:rsid w:val="002A706C"/>
    <w:rsid w:val="002A71BE"/>
    <w:rsid w:val="002A7268"/>
    <w:rsid w:val="002A728A"/>
    <w:rsid w:val="002A73D0"/>
    <w:rsid w:val="002A7486"/>
    <w:rsid w:val="002A7539"/>
    <w:rsid w:val="002A759D"/>
    <w:rsid w:val="002A7739"/>
    <w:rsid w:val="002A77CA"/>
    <w:rsid w:val="002A7809"/>
    <w:rsid w:val="002A78CB"/>
    <w:rsid w:val="002A790D"/>
    <w:rsid w:val="002A7A47"/>
    <w:rsid w:val="002A7AE3"/>
    <w:rsid w:val="002A7BBC"/>
    <w:rsid w:val="002A7BC5"/>
    <w:rsid w:val="002A7BE2"/>
    <w:rsid w:val="002A7E36"/>
    <w:rsid w:val="002A7E4E"/>
    <w:rsid w:val="002B00B1"/>
    <w:rsid w:val="002B01A8"/>
    <w:rsid w:val="002B0335"/>
    <w:rsid w:val="002B0556"/>
    <w:rsid w:val="002B05D7"/>
    <w:rsid w:val="002B0963"/>
    <w:rsid w:val="002B096E"/>
    <w:rsid w:val="002B0A65"/>
    <w:rsid w:val="002B0C89"/>
    <w:rsid w:val="002B1141"/>
    <w:rsid w:val="002B138F"/>
    <w:rsid w:val="002B1429"/>
    <w:rsid w:val="002B14BB"/>
    <w:rsid w:val="002B1521"/>
    <w:rsid w:val="002B15EB"/>
    <w:rsid w:val="002B178E"/>
    <w:rsid w:val="002B1836"/>
    <w:rsid w:val="002B1AB5"/>
    <w:rsid w:val="002B1CA6"/>
    <w:rsid w:val="002B1ED2"/>
    <w:rsid w:val="002B225E"/>
    <w:rsid w:val="002B232C"/>
    <w:rsid w:val="002B2375"/>
    <w:rsid w:val="002B25EC"/>
    <w:rsid w:val="002B260A"/>
    <w:rsid w:val="002B280E"/>
    <w:rsid w:val="002B2870"/>
    <w:rsid w:val="002B2B8C"/>
    <w:rsid w:val="002B2B8D"/>
    <w:rsid w:val="002B2F06"/>
    <w:rsid w:val="002B3009"/>
    <w:rsid w:val="002B3019"/>
    <w:rsid w:val="002B312F"/>
    <w:rsid w:val="002B322D"/>
    <w:rsid w:val="002B3252"/>
    <w:rsid w:val="002B33B8"/>
    <w:rsid w:val="002B3479"/>
    <w:rsid w:val="002B36F0"/>
    <w:rsid w:val="002B3977"/>
    <w:rsid w:val="002B3AB0"/>
    <w:rsid w:val="002B3B6F"/>
    <w:rsid w:val="002B3BF7"/>
    <w:rsid w:val="002B401D"/>
    <w:rsid w:val="002B409D"/>
    <w:rsid w:val="002B40CF"/>
    <w:rsid w:val="002B4274"/>
    <w:rsid w:val="002B4502"/>
    <w:rsid w:val="002B45D4"/>
    <w:rsid w:val="002B465E"/>
    <w:rsid w:val="002B4935"/>
    <w:rsid w:val="002B4A30"/>
    <w:rsid w:val="002B4BCA"/>
    <w:rsid w:val="002B4C3B"/>
    <w:rsid w:val="002B4D30"/>
    <w:rsid w:val="002B4DC4"/>
    <w:rsid w:val="002B4FB7"/>
    <w:rsid w:val="002B51B6"/>
    <w:rsid w:val="002B51D8"/>
    <w:rsid w:val="002B52BF"/>
    <w:rsid w:val="002B53A9"/>
    <w:rsid w:val="002B53D9"/>
    <w:rsid w:val="002B56E4"/>
    <w:rsid w:val="002B5754"/>
    <w:rsid w:val="002B5DFB"/>
    <w:rsid w:val="002B60AE"/>
    <w:rsid w:val="002B66EC"/>
    <w:rsid w:val="002B6849"/>
    <w:rsid w:val="002B6985"/>
    <w:rsid w:val="002B699D"/>
    <w:rsid w:val="002B6BBD"/>
    <w:rsid w:val="002B6DAB"/>
    <w:rsid w:val="002B6E07"/>
    <w:rsid w:val="002B6F2A"/>
    <w:rsid w:val="002B6FB9"/>
    <w:rsid w:val="002B6FE2"/>
    <w:rsid w:val="002B7174"/>
    <w:rsid w:val="002B71F4"/>
    <w:rsid w:val="002B737F"/>
    <w:rsid w:val="002B7413"/>
    <w:rsid w:val="002B7622"/>
    <w:rsid w:val="002B7683"/>
    <w:rsid w:val="002B76AE"/>
    <w:rsid w:val="002B77BC"/>
    <w:rsid w:val="002B7A87"/>
    <w:rsid w:val="002B7B2E"/>
    <w:rsid w:val="002B7EB5"/>
    <w:rsid w:val="002C03AE"/>
    <w:rsid w:val="002C06DD"/>
    <w:rsid w:val="002C075E"/>
    <w:rsid w:val="002C08BB"/>
    <w:rsid w:val="002C0B67"/>
    <w:rsid w:val="002C0C65"/>
    <w:rsid w:val="002C0DC0"/>
    <w:rsid w:val="002C10C6"/>
    <w:rsid w:val="002C115F"/>
    <w:rsid w:val="002C142E"/>
    <w:rsid w:val="002C147A"/>
    <w:rsid w:val="002C14A4"/>
    <w:rsid w:val="002C14D8"/>
    <w:rsid w:val="002C1767"/>
    <w:rsid w:val="002C181E"/>
    <w:rsid w:val="002C18BE"/>
    <w:rsid w:val="002C1A27"/>
    <w:rsid w:val="002C1F95"/>
    <w:rsid w:val="002C1FEB"/>
    <w:rsid w:val="002C2240"/>
    <w:rsid w:val="002C2521"/>
    <w:rsid w:val="002C253C"/>
    <w:rsid w:val="002C259E"/>
    <w:rsid w:val="002C2687"/>
    <w:rsid w:val="002C2719"/>
    <w:rsid w:val="002C28C8"/>
    <w:rsid w:val="002C2BE0"/>
    <w:rsid w:val="002C2FD4"/>
    <w:rsid w:val="002C31A8"/>
    <w:rsid w:val="002C3429"/>
    <w:rsid w:val="002C351E"/>
    <w:rsid w:val="002C3802"/>
    <w:rsid w:val="002C3953"/>
    <w:rsid w:val="002C3A5F"/>
    <w:rsid w:val="002C3A70"/>
    <w:rsid w:val="002C3D56"/>
    <w:rsid w:val="002C3D61"/>
    <w:rsid w:val="002C3ECA"/>
    <w:rsid w:val="002C4026"/>
    <w:rsid w:val="002C40C0"/>
    <w:rsid w:val="002C44AE"/>
    <w:rsid w:val="002C4508"/>
    <w:rsid w:val="002C477E"/>
    <w:rsid w:val="002C4C0E"/>
    <w:rsid w:val="002C5067"/>
    <w:rsid w:val="002C514D"/>
    <w:rsid w:val="002C529C"/>
    <w:rsid w:val="002C53D3"/>
    <w:rsid w:val="002C5B7F"/>
    <w:rsid w:val="002C5CF3"/>
    <w:rsid w:val="002C5D44"/>
    <w:rsid w:val="002C5EFC"/>
    <w:rsid w:val="002C5FAB"/>
    <w:rsid w:val="002C62AC"/>
    <w:rsid w:val="002C642D"/>
    <w:rsid w:val="002C6450"/>
    <w:rsid w:val="002C645A"/>
    <w:rsid w:val="002C6490"/>
    <w:rsid w:val="002C6757"/>
    <w:rsid w:val="002C68D7"/>
    <w:rsid w:val="002C692E"/>
    <w:rsid w:val="002C6E3F"/>
    <w:rsid w:val="002C6E46"/>
    <w:rsid w:val="002C71C8"/>
    <w:rsid w:val="002C723D"/>
    <w:rsid w:val="002C7248"/>
    <w:rsid w:val="002C74A5"/>
    <w:rsid w:val="002C77EE"/>
    <w:rsid w:val="002C79C0"/>
    <w:rsid w:val="002C79EE"/>
    <w:rsid w:val="002C7BD4"/>
    <w:rsid w:val="002C7D2F"/>
    <w:rsid w:val="002C7E83"/>
    <w:rsid w:val="002C7F59"/>
    <w:rsid w:val="002D0270"/>
    <w:rsid w:val="002D040C"/>
    <w:rsid w:val="002D0567"/>
    <w:rsid w:val="002D076A"/>
    <w:rsid w:val="002D09B9"/>
    <w:rsid w:val="002D0A15"/>
    <w:rsid w:val="002D0C4A"/>
    <w:rsid w:val="002D0F27"/>
    <w:rsid w:val="002D10E2"/>
    <w:rsid w:val="002D1115"/>
    <w:rsid w:val="002D155A"/>
    <w:rsid w:val="002D1841"/>
    <w:rsid w:val="002D1AFC"/>
    <w:rsid w:val="002D1B16"/>
    <w:rsid w:val="002D1C5A"/>
    <w:rsid w:val="002D1F20"/>
    <w:rsid w:val="002D200C"/>
    <w:rsid w:val="002D20DE"/>
    <w:rsid w:val="002D20F4"/>
    <w:rsid w:val="002D21CA"/>
    <w:rsid w:val="002D2321"/>
    <w:rsid w:val="002D23F1"/>
    <w:rsid w:val="002D24FA"/>
    <w:rsid w:val="002D27C4"/>
    <w:rsid w:val="002D2801"/>
    <w:rsid w:val="002D2C36"/>
    <w:rsid w:val="002D2CB7"/>
    <w:rsid w:val="002D2CFD"/>
    <w:rsid w:val="002D2D6B"/>
    <w:rsid w:val="002D30E7"/>
    <w:rsid w:val="002D3562"/>
    <w:rsid w:val="002D3A71"/>
    <w:rsid w:val="002D3B12"/>
    <w:rsid w:val="002D3B74"/>
    <w:rsid w:val="002D3C52"/>
    <w:rsid w:val="002D408F"/>
    <w:rsid w:val="002D40AE"/>
    <w:rsid w:val="002D4114"/>
    <w:rsid w:val="002D42A5"/>
    <w:rsid w:val="002D49EC"/>
    <w:rsid w:val="002D4F9D"/>
    <w:rsid w:val="002D522E"/>
    <w:rsid w:val="002D52C7"/>
    <w:rsid w:val="002D52EB"/>
    <w:rsid w:val="002D5382"/>
    <w:rsid w:val="002D55F5"/>
    <w:rsid w:val="002D5645"/>
    <w:rsid w:val="002D56FB"/>
    <w:rsid w:val="002D5761"/>
    <w:rsid w:val="002D588C"/>
    <w:rsid w:val="002D5C84"/>
    <w:rsid w:val="002D5F0B"/>
    <w:rsid w:val="002D5F89"/>
    <w:rsid w:val="002D61F1"/>
    <w:rsid w:val="002D6223"/>
    <w:rsid w:val="002D624B"/>
    <w:rsid w:val="002D6392"/>
    <w:rsid w:val="002D644E"/>
    <w:rsid w:val="002D64FF"/>
    <w:rsid w:val="002D6872"/>
    <w:rsid w:val="002D6956"/>
    <w:rsid w:val="002D6A25"/>
    <w:rsid w:val="002D6BCC"/>
    <w:rsid w:val="002D6DF1"/>
    <w:rsid w:val="002D6E34"/>
    <w:rsid w:val="002D6E61"/>
    <w:rsid w:val="002D6FD8"/>
    <w:rsid w:val="002D735C"/>
    <w:rsid w:val="002D73A6"/>
    <w:rsid w:val="002D7400"/>
    <w:rsid w:val="002D74A9"/>
    <w:rsid w:val="002D7534"/>
    <w:rsid w:val="002D7749"/>
    <w:rsid w:val="002D7A55"/>
    <w:rsid w:val="002D7AE4"/>
    <w:rsid w:val="002D7AF1"/>
    <w:rsid w:val="002D7BF3"/>
    <w:rsid w:val="002D7E62"/>
    <w:rsid w:val="002E025E"/>
    <w:rsid w:val="002E0286"/>
    <w:rsid w:val="002E02E3"/>
    <w:rsid w:val="002E083F"/>
    <w:rsid w:val="002E0982"/>
    <w:rsid w:val="002E0C83"/>
    <w:rsid w:val="002E0D0A"/>
    <w:rsid w:val="002E0E67"/>
    <w:rsid w:val="002E1302"/>
    <w:rsid w:val="002E1449"/>
    <w:rsid w:val="002E1596"/>
    <w:rsid w:val="002E15D6"/>
    <w:rsid w:val="002E186A"/>
    <w:rsid w:val="002E196C"/>
    <w:rsid w:val="002E1D29"/>
    <w:rsid w:val="002E21CF"/>
    <w:rsid w:val="002E22AD"/>
    <w:rsid w:val="002E2431"/>
    <w:rsid w:val="002E25D1"/>
    <w:rsid w:val="002E2906"/>
    <w:rsid w:val="002E2AB2"/>
    <w:rsid w:val="002E2B31"/>
    <w:rsid w:val="002E2C1B"/>
    <w:rsid w:val="002E34BD"/>
    <w:rsid w:val="002E391C"/>
    <w:rsid w:val="002E3A51"/>
    <w:rsid w:val="002E3CAA"/>
    <w:rsid w:val="002E3CDF"/>
    <w:rsid w:val="002E3D72"/>
    <w:rsid w:val="002E3E24"/>
    <w:rsid w:val="002E3F07"/>
    <w:rsid w:val="002E3F19"/>
    <w:rsid w:val="002E40A6"/>
    <w:rsid w:val="002E41D5"/>
    <w:rsid w:val="002E4693"/>
    <w:rsid w:val="002E4ACB"/>
    <w:rsid w:val="002E4E59"/>
    <w:rsid w:val="002E5099"/>
    <w:rsid w:val="002E5105"/>
    <w:rsid w:val="002E51D1"/>
    <w:rsid w:val="002E5424"/>
    <w:rsid w:val="002E5642"/>
    <w:rsid w:val="002E5718"/>
    <w:rsid w:val="002E58EC"/>
    <w:rsid w:val="002E5A80"/>
    <w:rsid w:val="002E5ABA"/>
    <w:rsid w:val="002E5B2B"/>
    <w:rsid w:val="002E5C33"/>
    <w:rsid w:val="002E5DD1"/>
    <w:rsid w:val="002E5EC6"/>
    <w:rsid w:val="002E5F42"/>
    <w:rsid w:val="002E5F5A"/>
    <w:rsid w:val="002E5F87"/>
    <w:rsid w:val="002E5FB8"/>
    <w:rsid w:val="002E6150"/>
    <w:rsid w:val="002E61D2"/>
    <w:rsid w:val="002E61DE"/>
    <w:rsid w:val="002E628B"/>
    <w:rsid w:val="002E6420"/>
    <w:rsid w:val="002E6584"/>
    <w:rsid w:val="002E6ADD"/>
    <w:rsid w:val="002E72F2"/>
    <w:rsid w:val="002E7376"/>
    <w:rsid w:val="002E73E1"/>
    <w:rsid w:val="002E7652"/>
    <w:rsid w:val="002E777B"/>
    <w:rsid w:val="002E7A13"/>
    <w:rsid w:val="002E7CE1"/>
    <w:rsid w:val="002E7DC4"/>
    <w:rsid w:val="002E7E36"/>
    <w:rsid w:val="002F0129"/>
    <w:rsid w:val="002F0248"/>
    <w:rsid w:val="002F0557"/>
    <w:rsid w:val="002F056D"/>
    <w:rsid w:val="002F07E7"/>
    <w:rsid w:val="002F0C4D"/>
    <w:rsid w:val="002F0D04"/>
    <w:rsid w:val="002F0DD0"/>
    <w:rsid w:val="002F0FC1"/>
    <w:rsid w:val="002F11D2"/>
    <w:rsid w:val="002F1247"/>
    <w:rsid w:val="002F1406"/>
    <w:rsid w:val="002F1409"/>
    <w:rsid w:val="002F15C8"/>
    <w:rsid w:val="002F1793"/>
    <w:rsid w:val="002F1E77"/>
    <w:rsid w:val="002F1EF1"/>
    <w:rsid w:val="002F228C"/>
    <w:rsid w:val="002F22B2"/>
    <w:rsid w:val="002F235C"/>
    <w:rsid w:val="002F2362"/>
    <w:rsid w:val="002F269E"/>
    <w:rsid w:val="002F27ED"/>
    <w:rsid w:val="002F2A13"/>
    <w:rsid w:val="002F2AB1"/>
    <w:rsid w:val="002F2C61"/>
    <w:rsid w:val="002F2C92"/>
    <w:rsid w:val="002F2EFB"/>
    <w:rsid w:val="002F2F51"/>
    <w:rsid w:val="002F3045"/>
    <w:rsid w:val="002F30C8"/>
    <w:rsid w:val="002F30D5"/>
    <w:rsid w:val="002F3312"/>
    <w:rsid w:val="002F38A9"/>
    <w:rsid w:val="002F3A95"/>
    <w:rsid w:val="002F3D44"/>
    <w:rsid w:val="002F3EA5"/>
    <w:rsid w:val="002F3F1C"/>
    <w:rsid w:val="002F3F3D"/>
    <w:rsid w:val="002F3FBD"/>
    <w:rsid w:val="002F422C"/>
    <w:rsid w:val="002F42A0"/>
    <w:rsid w:val="002F4324"/>
    <w:rsid w:val="002F43FC"/>
    <w:rsid w:val="002F44FA"/>
    <w:rsid w:val="002F45E7"/>
    <w:rsid w:val="002F486D"/>
    <w:rsid w:val="002F4907"/>
    <w:rsid w:val="002F4BCB"/>
    <w:rsid w:val="002F4E40"/>
    <w:rsid w:val="002F5643"/>
    <w:rsid w:val="002F5993"/>
    <w:rsid w:val="002F59E6"/>
    <w:rsid w:val="002F5AD3"/>
    <w:rsid w:val="002F60B1"/>
    <w:rsid w:val="002F6249"/>
    <w:rsid w:val="002F624F"/>
    <w:rsid w:val="002F6672"/>
    <w:rsid w:val="002F6C23"/>
    <w:rsid w:val="002F6E52"/>
    <w:rsid w:val="002F6FC6"/>
    <w:rsid w:val="002F7337"/>
    <w:rsid w:val="002F7383"/>
    <w:rsid w:val="002F73ED"/>
    <w:rsid w:val="002F74DD"/>
    <w:rsid w:val="002F7569"/>
    <w:rsid w:val="002F75EB"/>
    <w:rsid w:val="002F766E"/>
    <w:rsid w:val="002F77E5"/>
    <w:rsid w:val="002F7857"/>
    <w:rsid w:val="002F78C6"/>
    <w:rsid w:val="002F7A53"/>
    <w:rsid w:val="002F7CDE"/>
    <w:rsid w:val="002F7D69"/>
    <w:rsid w:val="002F7DC3"/>
    <w:rsid w:val="002F7DC9"/>
    <w:rsid w:val="002F7EDF"/>
    <w:rsid w:val="003000A5"/>
    <w:rsid w:val="003001D4"/>
    <w:rsid w:val="003002AC"/>
    <w:rsid w:val="00300D9A"/>
    <w:rsid w:val="00300DEA"/>
    <w:rsid w:val="00300E21"/>
    <w:rsid w:val="00300F2D"/>
    <w:rsid w:val="00300FAF"/>
    <w:rsid w:val="0030111D"/>
    <w:rsid w:val="00301197"/>
    <w:rsid w:val="00301392"/>
    <w:rsid w:val="0030176A"/>
    <w:rsid w:val="003017BA"/>
    <w:rsid w:val="00301A32"/>
    <w:rsid w:val="00301AF1"/>
    <w:rsid w:val="00301B49"/>
    <w:rsid w:val="00301C97"/>
    <w:rsid w:val="00301E0D"/>
    <w:rsid w:val="00301F44"/>
    <w:rsid w:val="003026AD"/>
    <w:rsid w:val="0030283B"/>
    <w:rsid w:val="003028E1"/>
    <w:rsid w:val="0030297F"/>
    <w:rsid w:val="00302A18"/>
    <w:rsid w:val="00302A96"/>
    <w:rsid w:val="00302ADB"/>
    <w:rsid w:val="00302E99"/>
    <w:rsid w:val="00303082"/>
    <w:rsid w:val="003033CE"/>
    <w:rsid w:val="003035C6"/>
    <w:rsid w:val="003035EB"/>
    <w:rsid w:val="0030361E"/>
    <w:rsid w:val="00303626"/>
    <w:rsid w:val="003038BC"/>
    <w:rsid w:val="00303990"/>
    <w:rsid w:val="00303BB6"/>
    <w:rsid w:val="00303D17"/>
    <w:rsid w:val="00303E96"/>
    <w:rsid w:val="00303FBB"/>
    <w:rsid w:val="003040BD"/>
    <w:rsid w:val="00304275"/>
    <w:rsid w:val="00304404"/>
    <w:rsid w:val="00304651"/>
    <w:rsid w:val="003046F1"/>
    <w:rsid w:val="0030487F"/>
    <w:rsid w:val="00304CFE"/>
    <w:rsid w:val="00304DD3"/>
    <w:rsid w:val="00304EB9"/>
    <w:rsid w:val="003051CB"/>
    <w:rsid w:val="00305430"/>
    <w:rsid w:val="003056CD"/>
    <w:rsid w:val="0030572C"/>
    <w:rsid w:val="0030591E"/>
    <w:rsid w:val="00305DDB"/>
    <w:rsid w:val="00305F81"/>
    <w:rsid w:val="003060E0"/>
    <w:rsid w:val="0030615F"/>
    <w:rsid w:val="0030635E"/>
    <w:rsid w:val="0030660E"/>
    <w:rsid w:val="0030667A"/>
    <w:rsid w:val="00306C1C"/>
    <w:rsid w:val="00306D07"/>
    <w:rsid w:val="00306D51"/>
    <w:rsid w:val="00306DB2"/>
    <w:rsid w:val="00306E11"/>
    <w:rsid w:val="00306EC5"/>
    <w:rsid w:val="0030732F"/>
    <w:rsid w:val="0030771C"/>
    <w:rsid w:val="003077EB"/>
    <w:rsid w:val="0030787F"/>
    <w:rsid w:val="00307A54"/>
    <w:rsid w:val="00307B7F"/>
    <w:rsid w:val="00307BD5"/>
    <w:rsid w:val="00307CB1"/>
    <w:rsid w:val="00307DE2"/>
    <w:rsid w:val="00307EF1"/>
    <w:rsid w:val="00310038"/>
    <w:rsid w:val="00310117"/>
    <w:rsid w:val="00310383"/>
    <w:rsid w:val="00310772"/>
    <w:rsid w:val="003109DC"/>
    <w:rsid w:val="003109E7"/>
    <w:rsid w:val="00310A25"/>
    <w:rsid w:val="00310C4A"/>
    <w:rsid w:val="00310C7C"/>
    <w:rsid w:val="00311065"/>
    <w:rsid w:val="0031130D"/>
    <w:rsid w:val="00311482"/>
    <w:rsid w:val="003116FB"/>
    <w:rsid w:val="00311849"/>
    <w:rsid w:val="00311875"/>
    <w:rsid w:val="003118A0"/>
    <w:rsid w:val="00311900"/>
    <w:rsid w:val="00311AFC"/>
    <w:rsid w:val="00311B38"/>
    <w:rsid w:val="00311D72"/>
    <w:rsid w:val="00311E54"/>
    <w:rsid w:val="00311EE7"/>
    <w:rsid w:val="0031293F"/>
    <w:rsid w:val="00312B2E"/>
    <w:rsid w:val="00312C72"/>
    <w:rsid w:val="00312C7E"/>
    <w:rsid w:val="003134EC"/>
    <w:rsid w:val="00313547"/>
    <w:rsid w:val="003135C5"/>
    <w:rsid w:val="00313845"/>
    <w:rsid w:val="003138A5"/>
    <w:rsid w:val="00313E24"/>
    <w:rsid w:val="0031405E"/>
    <w:rsid w:val="0031433F"/>
    <w:rsid w:val="003147E3"/>
    <w:rsid w:val="00314A0E"/>
    <w:rsid w:val="00314B14"/>
    <w:rsid w:val="00314B54"/>
    <w:rsid w:val="00314E6B"/>
    <w:rsid w:val="00314EB9"/>
    <w:rsid w:val="00315196"/>
    <w:rsid w:val="00315446"/>
    <w:rsid w:val="0031550E"/>
    <w:rsid w:val="003155AA"/>
    <w:rsid w:val="003155F9"/>
    <w:rsid w:val="003156E3"/>
    <w:rsid w:val="003156FD"/>
    <w:rsid w:val="00315B89"/>
    <w:rsid w:val="00315E20"/>
    <w:rsid w:val="00315E94"/>
    <w:rsid w:val="00315EBD"/>
    <w:rsid w:val="00315EFF"/>
    <w:rsid w:val="00315FF3"/>
    <w:rsid w:val="003160BB"/>
    <w:rsid w:val="00316155"/>
    <w:rsid w:val="00316198"/>
    <w:rsid w:val="0031637C"/>
    <w:rsid w:val="00316432"/>
    <w:rsid w:val="00316798"/>
    <w:rsid w:val="00316804"/>
    <w:rsid w:val="0031684F"/>
    <w:rsid w:val="00316893"/>
    <w:rsid w:val="00316993"/>
    <w:rsid w:val="00316AF4"/>
    <w:rsid w:val="00317033"/>
    <w:rsid w:val="0031703E"/>
    <w:rsid w:val="00317049"/>
    <w:rsid w:val="0031719E"/>
    <w:rsid w:val="003172DB"/>
    <w:rsid w:val="003174CB"/>
    <w:rsid w:val="003174DA"/>
    <w:rsid w:val="0031763D"/>
    <w:rsid w:val="003176F4"/>
    <w:rsid w:val="00317B6D"/>
    <w:rsid w:val="00317CD2"/>
    <w:rsid w:val="00317D18"/>
    <w:rsid w:val="00317EAF"/>
    <w:rsid w:val="0032038B"/>
    <w:rsid w:val="003209CC"/>
    <w:rsid w:val="00320AA7"/>
    <w:rsid w:val="00320B2C"/>
    <w:rsid w:val="0032112A"/>
    <w:rsid w:val="00321262"/>
    <w:rsid w:val="00321289"/>
    <w:rsid w:val="003218D3"/>
    <w:rsid w:val="00321955"/>
    <w:rsid w:val="00321E50"/>
    <w:rsid w:val="0032204A"/>
    <w:rsid w:val="003220E6"/>
    <w:rsid w:val="0032218A"/>
    <w:rsid w:val="00322496"/>
    <w:rsid w:val="003225F2"/>
    <w:rsid w:val="0032273A"/>
    <w:rsid w:val="003227DC"/>
    <w:rsid w:val="00322820"/>
    <w:rsid w:val="00322843"/>
    <w:rsid w:val="00322A54"/>
    <w:rsid w:val="00322AE1"/>
    <w:rsid w:val="00322CCB"/>
    <w:rsid w:val="00322DF9"/>
    <w:rsid w:val="00322F4F"/>
    <w:rsid w:val="00322F8A"/>
    <w:rsid w:val="00323350"/>
    <w:rsid w:val="003234C6"/>
    <w:rsid w:val="00323508"/>
    <w:rsid w:val="00323572"/>
    <w:rsid w:val="00323821"/>
    <w:rsid w:val="003238D2"/>
    <w:rsid w:val="00323943"/>
    <w:rsid w:val="00323FB1"/>
    <w:rsid w:val="00324067"/>
    <w:rsid w:val="00324074"/>
    <w:rsid w:val="003240D1"/>
    <w:rsid w:val="00324161"/>
    <w:rsid w:val="00324546"/>
    <w:rsid w:val="003245F6"/>
    <w:rsid w:val="003247AF"/>
    <w:rsid w:val="00324853"/>
    <w:rsid w:val="003249D0"/>
    <w:rsid w:val="00324A7A"/>
    <w:rsid w:val="00324E95"/>
    <w:rsid w:val="003251DD"/>
    <w:rsid w:val="003252C3"/>
    <w:rsid w:val="0032563B"/>
    <w:rsid w:val="0032578D"/>
    <w:rsid w:val="003258B8"/>
    <w:rsid w:val="00325910"/>
    <w:rsid w:val="00325966"/>
    <w:rsid w:val="00325A65"/>
    <w:rsid w:val="0032617D"/>
    <w:rsid w:val="00326216"/>
    <w:rsid w:val="0032626A"/>
    <w:rsid w:val="0032631F"/>
    <w:rsid w:val="00326377"/>
    <w:rsid w:val="0032654C"/>
    <w:rsid w:val="00326770"/>
    <w:rsid w:val="0032677A"/>
    <w:rsid w:val="0032678F"/>
    <w:rsid w:val="00326C2C"/>
    <w:rsid w:val="00326E30"/>
    <w:rsid w:val="00326E35"/>
    <w:rsid w:val="00326FB0"/>
    <w:rsid w:val="0032701B"/>
    <w:rsid w:val="003270CC"/>
    <w:rsid w:val="0032742A"/>
    <w:rsid w:val="00327501"/>
    <w:rsid w:val="00327584"/>
    <w:rsid w:val="00327623"/>
    <w:rsid w:val="003278EB"/>
    <w:rsid w:val="00327BAF"/>
    <w:rsid w:val="00327CEE"/>
    <w:rsid w:val="00327DF4"/>
    <w:rsid w:val="0033002D"/>
    <w:rsid w:val="00330410"/>
    <w:rsid w:val="00330514"/>
    <w:rsid w:val="00330669"/>
    <w:rsid w:val="00330829"/>
    <w:rsid w:val="003308F9"/>
    <w:rsid w:val="0033095F"/>
    <w:rsid w:val="003309D8"/>
    <w:rsid w:val="00330A41"/>
    <w:rsid w:val="00330C4A"/>
    <w:rsid w:val="00330CA6"/>
    <w:rsid w:val="00330E71"/>
    <w:rsid w:val="00330FEB"/>
    <w:rsid w:val="00331324"/>
    <w:rsid w:val="00331483"/>
    <w:rsid w:val="00331521"/>
    <w:rsid w:val="00331D25"/>
    <w:rsid w:val="00332083"/>
    <w:rsid w:val="00332221"/>
    <w:rsid w:val="00332298"/>
    <w:rsid w:val="00332364"/>
    <w:rsid w:val="00332387"/>
    <w:rsid w:val="0033268F"/>
    <w:rsid w:val="00332793"/>
    <w:rsid w:val="003327AF"/>
    <w:rsid w:val="00332886"/>
    <w:rsid w:val="003329F6"/>
    <w:rsid w:val="00332A03"/>
    <w:rsid w:val="00332D0C"/>
    <w:rsid w:val="00332D8F"/>
    <w:rsid w:val="00332E3B"/>
    <w:rsid w:val="00332F1D"/>
    <w:rsid w:val="00332FD7"/>
    <w:rsid w:val="00333159"/>
    <w:rsid w:val="003333E0"/>
    <w:rsid w:val="00333650"/>
    <w:rsid w:val="0033366B"/>
    <w:rsid w:val="0033377A"/>
    <w:rsid w:val="003338DD"/>
    <w:rsid w:val="00333A7C"/>
    <w:rsid w:val="00333AC0"/>
    <w:rsid w:val="00333B9D"/>
    <w:rsid w:val="00333BED"/>
    <w:rsid w:val="00333CA2"/>
    <w:rsid w:val="00333DA4"/>
    <w:rsid w:val="00334187"/>
    <w:rsid w:val="00334458"/>
    <w:rsid w:val="00334490"/>
    <w:rsid w:val="0033475A"/>
    <w:rsid w:val="003347F6"/>
    <w:rsid w:val="00334996"/>
    <w:rsid w:val="0033499B"/>
    <w:rsid w:val="00334A13"/>
    <w:rsid w:val="00334B42"/>
    <w:rsid w:val="00334E95"/>
    <w:rsid w:val="003353EF"/>
    <w:rsid w:val="00335455"/>
    <w:rsid w:val="00335982"/>
    <w:rsid w:val="00335A84"/>
    <w:rsid w:val="00335A89"/>
    <w:rsid w:val="00335D30"/>
    <w:rsid w:val="00335D92"/>
    <w:rsid w:val="00336065"/>
    <w:rsid w:val="00336116"/>
    <w:rsid w:val="003365F3"/>
    <w:rsid w:val="003367B5"/>
    <w:rsid w:val="003369CB"/>
    <w:rsid w:val="00336D89"/>
    <w:rsid w:val="00336E2C"/>
    <w:rsid w:val="00337138"/>
    <w:rsid w:val="00337347"/>
    <w:rsid w:val="00337357"/>
    <w:rsid w:val="003373B7"/>
    <w:rsid w:val="003373C3"/>
    <w:rsid w:val="0033752D"/>
    <w:rsid w:val="003376D2"/>
    <w:rsid w:val="00337728"/>
    <w:rsid w:val="003377A4"/>
    <w:rsid w:val="003379D6"/>
    <w:rsid w:val="00337A63"/>
    <w:rsid w:val="003400DF"/>
    <w:rsid w:val="00340350"/>
    <w:rsid w:val="00340489"/>
    <w:rsid w:val="00340492"/>
    <w:rsid w:val="003407AB"/>
    <w:rsid w:val="00340912"/>
    <w:rsid w:val="00340ADD"/>
    <w:rsid w:val="00340B85"/>
    <w:rsid w:val="00340BD3"/>
    <w:rsid w:val="00340BEF"/>
    <w:rsid w:val="00340C80"/>
    <w:rsid w:val="00340CC4"/>
    <w:rsid w:val="00340E1F"/>
    <w:rsid w:val="00340EEF"/>
    <w:rsid w:val="0034112D"/>
    <w:rsid w:val="003414E1"/>
    <w:rsid w:val="003417D7"/>
    <w:rsid w:val="00341802"/>
    <w:rsid w:val="00341850"/>
    <w:rsid w:val="00341971"/>
    <w:rsid w:val="00341A96"/>
    <w:rsid w:val="00341D60"/>
    <w:rsid w:val="003421BB"/>
    <w:rsid w:val="0034250F"/>
    <w:rsid w:val="003425FF"/>
    <w:rsid w:val="003426A1"/>
    <w:rsid w:val="003426CF"/>
    <w:rsid w:val="00342A76"/>
    <w:rsid w:val="00342C1A"/>
    <w:rsid w:val="00343060"/>
    <w:rsid w:val="003430C3"/>
    <w:rsid w:val="00343198"/>
    <w:rsid w:val="003431F5"/>
    <w:rsid w:val="00343670"/>
    <w:rsid w:val="003438BA"/>
    <w:rsid w:val="003438F3"/>
    <w:rsid w:val="00343A5C"/>
    <w:rsid w:val="00343C52"/>
    <w:rsid w:val="00343D5D"/>
    <w:rsid w:val="00343DA5"/>
    <w:rsid w:val="00343F37"/>
    <w:rsid w:val="0034402E"/>
    <w:rsid w:val="00344159"/>
    <w:rsid w:val="00344470"/>
    <w:rsid w:val="0034451E"/>
    <w:rsid w:val="003445FD"/>
    <w:rsid w:val="00344745"/>
    <w:rsid w:val="00344A56"/>
    <w:rsid w:val="00344A61"/>
    <w:rsid w:val="00344C8D"/>
    <w:rsid w:val="00344F58"/>
    <w:rsid w:val="00344FD3"/>
    <w:rsid w:val="00344FE9"/>
    <w:rsid w:val="00345094"/>
    <w:rsid w:val="003451A5"/>
    <w:rsid w:val="00345278"/>
    <w:rsid w:val="00345342"/>
    <w:rsid w:val="003454B7"/>
    <w:rsid w:val="003455AA"/>
    <w:rsid w:val="00345D0B"/>
    <w:rsid w:val="00345D92"/>
    <w:rsid w:val="003460EE"/>
    <w:rsid w:val="003461E4"/>
    <w:rsid w:val="0034630A"/>
    <w:rsid w:val="0034643F"/>
    <w:rsid w:val="00346444"/>
    <w:rsid w:val="003469F2"/>
    <w:rsid w:val="00346A54"/>
    <w:rsid w:val="00346ADE"/>
    <w:rsid w:val="00346E6F"/>
    <w:rsid w:val="00347064"/>
    <w:rsid w:val="003471B1"/>
    <w:rsid w:val="0034731D"/>
    <w:rsid w:val="003475E3"/>
    <w:rsid w:val="00347800"/>
    <w:rsid w:val="00347920"/>
    <w:rsid w:val="00347987"/>
    <w:rsid w:val="00347B37"/>
    <w:rsid w:val="00347B51"/>
    <w:rsid w:val="00347C81"/>
    <w:rsid w:val="00347CBF"/>
    <w:rsid w:val="00347F18"/>
    <w:rsid w:val="00350196"/>
    <w:rsid w:val="00350329"/>
    <w:rsid w:val="00350381"/>
    <w:rsid w:val="00350B2E"/>
    <w:rsid w:val="00350B32"/>
    <w:rsid w:val="00350CB4"/>
    <w:rsid w:val="00350F96"/>
    <w:rsid w:val="00350FBE"/>
    <w:rsid w:val="0035114B"/>
    <w:rsid w:val="00351356"/>
    <w:rsid w:val="0035139B"/>
    <w:rsid w:val="00351793"/>
    <w:rsid w:val="003517CF"/>
    <w:rsid w:val="003517ED"/>
    <w:rsid w:val="0035189D"/>
    <w:rsid w:val="00351BB3"/>
    <w:rsid w:val="00351BFC"/>
    <w:rsid w:val="00351CC3"/>
    <w:rsid w:val="00351FEF"/>
    <w:rsid w:val="00351FF4"/>
    <w:rsid w:val="00352043"/>
    <w:rsid w:val="00352078"/>
    <w:rsid w:val="00352099"/>
    <w:rsid w:val="00352353"/>
    <w:rsid w:val="00352364"/>
    <w:rsid w:val="00352451"/>
    <w:rsid w:val="003524EB"/>
    <w:rsid w:val="00352634"/>
    <w:rsid w:val="00352672"/>
    <w:rsid w:val="003526A6"/>
    <w:rsid w:val="00352978"/>
    <w:rsid w:val="00352E31"/>
    <w:rsid w:val="0035312F"/>
    <w:rsid w:val="003531B4"/>
    <w:rsid w:val="003533DA"/>
    <w:rsid w:val="0035388A"/>
    <w:rsid w:val="003539F3"/>
    <w:rsid w:val="00353C1E"/>
    <w:rsid w:val="00353CC5"/>
    <w:rsid w:val="00353E99"/>
    <w:rsid w:val="00353EAD"/>
    <w:rsid w:val="00353ED9"/>
    <w:rsid w:val="00354480"/>
    <w:rsid w:val="003546A9"/>
    <w:rsid w:val="003546E9"/>
    <w:rsid w:val="0035474D"/>
    <w:rsid w:val="003547EF"/>
    <w:rsid w:val="00354AA4"/>
    <w:rsid w:val="00354AF9"/>
    <w:rsid w:val="00354B71"/>
    <w:rsid w:val="00354C34"/>
    <w:rsid w:val="00354D5B"/>
    <w:rsid w:val="00354E67"/>
    <w:rsid w:val="00355125"/>
    <w:rsid w:val="00355311"/>
    <w:rsid w:val="0035533E"/>
    <w:rsid w:val="003555FE"/>
    <w:rsid w:val="00355766"/>
    <w:rsid w:val="0035579B"/>
    <w:rsid w:val="003557C0"/>
    <w:rsid w:val="00355840"/>
    <w:rsid w:val="00356003"/>
    <w:rsid w:val="0035614E"/>
    <w:rsid w:val="00356389"/>
    <w:rsid w:val="00356488"/>
    <w:rsid w:val="003564E5"/>
    <w:rsid w:val="00356509"/>
    <w:rsid w:val="0035669C"/>
    <w:rsid w:val="00356818"/>
    <w:rsid w:val="00356831"/>
    <w:rsid w:val="00356832"/>
    <w:rsid w:val="00356890"/>
    <w:rsid w:val="00356895"/>
    <w:rsid w:val="00356930"/>
    <w:rsid w:val="0035698F"/>
    <w:rsid w:val="003569F4"/>
    <w:rsid w:val="00356B4F"/>
    <w:rsid w:val="00356BAF"/>
    <w:rsid w:val="003570D1"/>
    <w:rsid w:val="003571D3"/>
    <w:rsid w:val="003576FD"/>
    <w:rsid w:val="00357790"/>
    <w:rsid w:val="0035779F"/>
    <w:rsid w:val="0035787C"/>
    <w:rsid w:val="00357925"/>
    <w:rsid w:val="00360195"/>
    <w:rsid w:val="003601EE"/>
    <w:rsid w:val="00360323"/>
    <w:rsid w:val="003605D9"/>
    <w:rsid w:val="003605F5"/>
    <w:rsid w:val="003606A1"/>
    <w:rsid w:val="00360A8A"/>
    <w:rsid w:val="00360E2D"/>
    <w:rsid w:val="00360EA9"/>
    <w:rsid w:val="00360F14"/>
    <w:rsid w:val="00360F98"/>
    <w:rsid w:val="00360FE7"/>
    <w:rsid w:val="003611D0"/>
    <w:rsid w:val="00361247"/>
    <w:rsid w:val="0036129F"/>
    <w:rsid w:val="0036137A"/>
    <w:rsid w:val="003613FA"/>
    <w:rsid w:val="0036147E"/>
    <w:rsid w:val="003616E3"/>
    <w:rsid w:val="003617EE"/>
    <w:rsid w:val="00361992"/>
    <w:rsid w:val="00361A1F"/>
    <w:rsid w:val="00361AAF"/>
    <w:rsid w:val="00361C59"/>
    <w:rsid w:val="00362013"/>
    <w:rsid w:val="00362032"/>
    <w:rsid w:val="00362A0A"/>
    <w:rsid w:val="00362C67"/>
    <w:rsid w:val="00362D38"/>
    <w:rsid w:val="00362DE9"/>
    <w:rsid w:val="00362E05"/>
    <w:rsid w:val="00362FCD"/>
    <w:rsid w:val="003634F2"/>
    <w:rsid w:val="00363710"/>
    <w:rsid w:val="0036372D"/>
    <w:rsid w:val="00363816"/>
    <w:rsid w:val="00363848"/>
    <w:rsid w:val="003638E3"/>
    <w:rsid w:val="00363AD2"/>
    <w:rsid w:val="00363C34"/>
    <w:rsid w:val="00363EE6"/>
    <w:rsid w:val="00364024"/>
    <w:rsid w:val="003642CE"/>
    <w:rsid w:val="003642DE"/>
    <w:rsid w:val="003642F4"/>
    <w:rsid w:val="00364496"/>
    <w:rsid w:val="003644AF"/>
    <w:rsid w:val="003647E3"/>
    <w:rsid w:val="003648EE"/>
    <w:rsid w:val="0036520D"/>
    <w:rsid w:val="00365506"/>
    <w:rsid w:val="003655B3"/>
    <w:rsid w:val="003659C1"/>
    <w:rsid w:val="00365A14"/>
    <w:rsid w:val="00365A25"/>
    <w:rsid w:val="00365D87"/>
    <w:rsid w:val="00365E75"/>
    <w:rsid w:val="00365F69"/>
    <w:rsid w:val="003660F8"/>
    <w:rsid w:val="00366155"/>
    <w:rsid w:val="00366414"/>
    <w:rsid w:val="00366479"/>
    <w:rsid w:val="003665E8"/>
    <w:rsid w:val="00366A97"/>
    <w:rsid w:val="00366E2A"/>
    <w:rsid w:val="00366F69"/>
    <w:rsid w:val="00366F97"/>
    <w:rsid w:val="003670DD"/>
    <w:rsid w:val="00367438"/>
    <w:rsid w:val="003674F5"/>
    <w:rsid w:val="00367639"/>
    <w:rsid w:val="00367644"/>
    <w:rsid w:val="003677FC"/>
    <w:rsid w:val="00367841"/>
    <w:rsid w:val="00367A75"/>
    <w:rsid w:val="00367F52"/>
    <w:rsid w:val="00367FCB"/>
    <w:rsid w:val="0037001F"/>
    <w:rsid w:val="00370043"/>
    <w:rsid w:val="00370063"/>
    <w:rsid w:val="0037094E"/>
    <w:rsid w:val="00370B4B"/>
    <w:rsid w:val="00370EF3"/>
    <w:rsid w:val="00371162"/>
    <w:rsid w:val="0037124D"/>
    <w:rsid w:val="00371345"/>
    <w:rsid w:val="00371520"/>
    <w:rsid w:val="00371965"/>
    <w:rsid w:val="00371A87"/>
    <w:rsid w:val="00371CA7"/>
    <w:rsid w:val="003722A5"/>
    <w:rsid w:val="003723F0"/>
    <w:rsid w:val="0037245A"/>
    <w:rsid w:val="0037252E"/>
    <w:rsid w:val="00372629"/>
    <w:rsid w:val="00372678"/>
    <w:rsid w:val="003727B3"/>
    <w:rsid w:val="00372801"/>
    <w:rsid w:val="00372A8F"/>
    <w:rsid w:val="00372ECB"/>
    <w:rsid w:val="00372F65"/>
    <w:rsid w:val="00372FF4"/>
    <w:rsid w:val="00373070"/>
    <w:rsid w:val="00373208"/>
    <w:rsid w:val="00373398"/>
    <w:rsid w:val="00373505"/>
    <w:rsid w:val="003735DE"/>
    <w:rsid w:val="00373AA6"/>
    <w:rsid w:val="00373D8B"/>
    <w:rsid w:val="00373F46"/>
    <w:rsid w:val="0037444D"/>
    <w:rsid w:val="00374530"/>
    <w:rsid w:val="0037490F"/>
    <w:rsid w:val="00374C2E"/>
    <w:rsid w:val="0037550E"/>
    <w:rsid w:val="0037551E"/>
    <w:rsid w:val="00375586"/>
    <w:rsid w:val="003757F5"/>
    <w:rsid w:val="00375870"/>
    <w:rsid w:val="003758BF"/>
    <w:rsid w:val="00375A16"/>
    <w:rsid w:val="00375BA3"/>
    <w:rsid w:val="00375C37"/>
    <w:rsid w:val="00375D15"/>
    <w:rsid w:val="00376109"/>
    <w:rsid w:val="00376465"/>
    <w:rsid w:val="003764BA"/>
    <w:rsid w:val="003765DC"/>
    <w:rsid w:val="003767F2"/>
    <w:rsid w:val="00376ADA"/>
    <w:rsid w:val="00376AF3"/>
    <w:rsid w:val="00376B3E"/>
    <w:rsid w:val="00376FDB"/>
    <w:rsid w:val="003774CC"/>
    <w:rsid w:val="00377682"/>
    <w:rsid w:val="003777EE"/>
    <w:rsid w:val="0037786B"/>
    <w:rsid w:val="00377874"/>
    <w:rsid w:val="003779F0"/>
    <w:rsid w:val="00377A7F"/>
    <w:rsid w:val="00377CF1"/>
    <w:rsid w:val="00377F2E"/>
    <w:rsid w:val="00380496"/>
    <w:rsid w:val="003804FF"/>
    <w:rsid w:val="003806E8"/>
    <w:rsid w:val="003807F5"/>
    <w:rsid w:val="00380862"/>
    <w:rsid w:val="00380AA9"/>
    <w:rsid w:val="00380AF9"/>
    <w:rsid w:val="00380C4D"/>
    <w:rsid w:val="00380DDA"/>
    <w:rsid w:val="00380E05"/>
    <w:rsid w:val="0038101C"/>
    <w:rsid w:val="00381068"/>
    <w:rsid w:val="003811CA"/>
    <w:rsid w:val="00381339"/>
    <w:rsid w:val="0038166C"/>
    <w:rsid w:val="0038181E"/>
    <w:rsid w:val="00381843"/>
    <w:rsid w:val="00381963"/>
    <w:rsid w:val="00381A28"/>
    <w:rsid w:val="00381A42"/>
    <w:rsid w:val="00381BFF"/>
    <w:rsid w:val="00381C45"/>
    <w:rsid w:val="00381CB4"/>
    <w:rsid w:val="003821B8"/>
    <w:rsid w:val="003823FB"/>
    <w:rsid w:val="0038247A"/>
    <w:rsid w:val="0038254E"/>
    <w:rsid w:val="003825BA"/>
    <w:rsid w:val="00382655"/>
    <w:rsid w:val="00382CF9"/>
    <w:rsid w:val="00382D67"/>
    <w:rsid w:val="00383086"/>
    <w:rsid w:val="00383395"/>
    <w:rsid w:val="003834BF"/>
    <w:rsid w:val="003836E2"/>
    <w:rsid w:val="0038380D"/>
    <w:rsid w:val="00383879"/>
    <w:rsid w:val="00383925"/>
    <w:rsid w:val="00383AC0"/>
    <w:rsid w:val="00383B4B"/>
    <w:rsid w:val="00384176"/>
    <w:rsid w:val="00384362"/>
    <w:rsid w:val="00384371"/>
    <w:rsid w:val="00384669"/>
    <w:rsid w:val="00384A48"/>
    <w:rsid w:val="00384B4C"/>
    <w:rsid w:val="00384C2C"/>
    <w:rsid w:val="00384DE8"/>
    <w:rsid w:val="003850A9"/>
    <w:rsid w:val="003851A2"/>
    <w:rsid w:val="003852A0"/>
    <w:rsid w:val="0038540D"/>
    <w:rsid w:val="003857E0"/>
    <w:rsid w:val="00385BB6"/>
    <w:rsid w:val="00385BF0"/>
    <w:rsid w:val="00385F55"/>
    <w:rsid w:val="00385F9E"/>
    <w:rsid w:val="003860E1"/>
    <w:rsid w:val="00386401"/>
    <w:rsid w:val="0038649F"/>
    <w:rsid w:val="00386539"/>
    <w:rsid w:val="0038653C"/>
    <w:rsid w:val="0038657B"/>
    <w:rsid w:val="003865D2"/>
    <w:rsid w:val="003867CD"/>
    <w:rsid w:val="00386AE4"/>
    <w:rsid w:val="00386DC8"/>
    <w:rsid w:val="00386E8C"/>
    <w:rsid w:val="00386EBB"/>
    <w:rsid w:val="00387160"/>
    <w:rsid w:val="00387710"/>
    <w:rsid w:val="003879B6"/>
    <w:rsid w:val="00387A9D"/>
    <w:rsid w:val="00387C48"/>
    <w:rsid w:val="00387C52"/>
    <w:rsid w:val="00387FCD"/>
    <w:rsid w:val="0039034D"/>
    <w:rsid w:val="00390357"/>
    <w:rsid w:val="00390410"/>
    <w:rsid w:val="0039064A"/>
    <w:rsid w:val="00390657"/>
    <w:rsid w:val="00390A82"/>
    <w:rsid w:val="0039109A"/>
    <w:rsid w:val="00391221"/>
    <w:rsid w:val="0039127D"/>
    <w:rsid w:val="003912A8"/>
    <w:rsid w:val="00391682"/>
    <w:rsid w:val="0039196D"/>
    <w:rsid w:val="00391A15"/>
    <w:rsid w:val="00391A1B"/>
    <w:rsid w:val="00391F25"/>
    <w:rsid w:val="00391F69"/>
    <w:rsid w:val="00391FB9"/>
    <w:rsid w:val="00391FEA"/>
    <w:rsid w:val="00392070"/>
    <w:rsid w:val="00392081"/>
    <w:rsid w:val="0039209C"/>
    <w:rsid w:val="00392177"/>
    <w:rsid w:val="0039219E"/>
    <w:rsid w:val="0039232C"/>
    <w:rsid w:val="00392405"/>
    <w:rsid w:val="003924B7"/>
    <w:rsid w:val="0039274E"/>
    <w:rsid w:val="003927B0"/>
    <w:rsid w:val="0039287C"/>
    <w:rsid w:val="003928B9"/>
    <w:rsid w:val="003928C2"/>
    <w:rsid w:val="0039296E"/>
    <w:rsid w:val="00392CEE"/>
    <w:rsid w:val="00392F6F"/>
    <w:rsid w:val="003930D2"/>
    <w:rsid w:val="00393103"/>
    <w:rsid w:val="003931AA"/>
    <w:rsid w:val="0039321F"/>
    <w:rsid w:val="0039333A"/>
    <w:rsid w:val="003933B3"/>
    <w:rsid w:val="00393545"/>
    <w:rsid w:val="0039360D"/>
    <w:rsid w:val="00393811"/>
    <w:rsid w:val="003938F9"/>
    <w:rsid w:val="0039391E"/>
    <w:rsid w:val="00393A19"/>
    <w:rsid w:val="00393DD3"/>
    <w:rsid w:val="00393DFE"/>
    <w:rsid w:val="00394093"/>
    <w:rsid w:val="003940F3"/>
    <w:rsid w:val="003940F7"/>
    <w:rsid w:val="003942B1"/>
    <w:rsid w:val="00394504"/>
    <w:rsid w:val="003947B3"/>
    <w:rsid w:val="00394EE0"/>
    <w:rsid w:val="00394F7D"/>
    <w:rsid w:val="00395271"/>
    <w:rsid w:val="00395327"/>
    <w:rsid w:val="003955FC"/>
    <w:rsid w:val="0039574F"/>
    <w:rsid w:val="00395788"/>
    <w:rsid w:val="00395992"/>
    <w:rsid w:val="00395C8A"/>
    <w:rsid w:val="0039608B"/>
    <w:rsid w:val="00396161"/>
    <w:rsid w:val="00396332"/>
    <w:rsid w:val="00396403"/>
    <w:rsid w:val="00396467"/>
    <w:rsid w:val="00396544"/>
    <w:rsid w:val="003965C4"/>
    <w:rsid w:val="0039681C"/>
    <w:rsid w:val="00396B65"/>
    <w:rsid w:val="00396C8D"/>
    <w:rsid w:val="00396D44"/>
    <w:rsid w:val="00396E8D"/>
    <w:rsid w:val="00396ED5"/>
    <w:rsid w:val="00396FD6"/>
    <w:rsid w:val="00396FED"/>
    <w:rsid w:val="0039706E"/>
    <w:rsid w:val="003977C3"/>
    <w:rsid w:val="00397864"/>
    <w:rsid w:val="00397928"/>
    <w:rsid w:val="00397C09"/>
    <w:rsid w:val="00397C5A"/>
    <w:rsid w:val="003A013A"/>
    <w:rsid w:val="003A01F0"/>
    <w:rsid w:val="003A02BE"/>
    <w:rsid w:val="003A048D"/>
    <w:rsid w:val="003A0680"/>
    <w:rsid w:val="003A0901"/>
    <w:rsid w:val="003A0919"/>
    <w:rsid w:val="003A095A"/>
    <w:rsid w:val="003A0AEC"/>
    <w:rsid w:val="003A0D70"/>
    <w:rsid w:val="003A0E16"/>
    <w:rsid w:val="003A12A8"/>
    <w:rsid w:val="003A13EC"/>
    <w:rsid w:val="003A140C"/>
    <w:rsid w:val="003A15FF"/>
    <w:rsid w:val="003A163C"/>
    <w:rsid w:val="003A1D6A"/>
    <w:rsid w:val="003A1F2F"/>
    <w:rsid w:val="003A1FF1"/>
    <w:rsid w:val="003A2467"/>
    <w:rsid w:val="003A26D7"/>
    <w:rsid w:val="003A285E"/>
    <w:rsid w:val="003A296C"/>
    <w:rsid w:val="003A29EE"/>
    <w:rsid w:val="003A3051"/>
    <w:rsid w:val="003A30D5"/>
    <w:rsid w:val="003A3650"/>
    <w:rsid w:val="003A3687"/>
    <w:rsid w:val="003A3B89"/>
    <w:rsid w:val="003A3CDD"/>
    <w:rsid w:val="003A3D46"/>
    <w:rsid w:val="003A3EE2"/>
    <w:rsid w:val="003A3F34"/>
    <w:rsid w:val="003A4505"/>
    <w:rsid w:val="003A4717"/>
    <w:rsid w:val="003A48B3"/>
    <w:rsid w:val="003A4970"/>
    <w:rsid w:val="003A4B5D"/>
    <w:rsid w:val="003A4C0A"/>
    <w:rsid w:val="003A4EA6"/>
    <w:rsid w:val="003A527F"/>
    <w:rsid w:val="003A554B"/>
    <w:rsid w:val="003A5712"/>
    <w:rsid w:val="003A5AAB"/>
    <w:rsid w:val="003A5AAE"/>
    <w:rsid w:val="003A5BF4"/>
    <w:rsid w:val="003A5C04"/>
    <w:rsid w:val="003A5C0E"/>
    <w:rsid w:val="003A61CA"/>
    <w:rsid w:val="003A63B3"/>
    <w:rsid w:val="003A65CC"/>
    <w:rsid w:val="003A6614"/>
    <w:rsid w:val="003A67B9"/>
    <w:rsid w:val="003A67F4"/>
    <w:rsid w:val="003A696B"/>
    <w:rsid w:val="003A698D"/>
    <w:rsid w:val="003A6AED"/>
    <w:rsid w:val="003A6CFD"/>
    <w:rsid w:val="003A7170"/>
    <w:rsid w:val="003A71B2"/>
    <w:rsid w:val="003A7231"/>
    <w:rsid w:val="003A724F"/>
    <w:rsid w:val="003A743F"/>
    <w:rsid w:val="003A74CA"/>
    <w:rsid w:val="003A7A42"/>
    <w:rsid w:val="003A7D9A"/>
    <w:rsid w:val="003A7DFB"/>
    <w:rsid w:val="003A7E3D"/>
    <w:rsid w:val="003A7FD0"/>
    <w:rsid w:val="003B0171"/>
    <w:rsid w:val="003B0191"/>
    <w:rsid w:val="003B0661"/>
    <w:rsid w:val="003B09BF"/>
    <w:rsid w:val="003B0F9C"/>
    <w:rsid w:val="003B1005"/>
    <w:rsid w:val="003B1035"/>
    <w:rsid w:val="003B12E5"/>
    <w:rsid w:val="003B136A"/>
    <w:rsid w:val="003B17F4"/>
    <w:rsid w:val="003B19D2"/>
    <w:rsid w:val="003B1B56"/>
    <w:rsid w:val="003B1C32"/>
    <w:rsid w:val="003B1F6D"/>
    <w:rsid w:val="003B20F4"/>
    <w:rsid w:val="003B2365"/>
    <w:rsid w:val="003B2643"/>
    <w:rsid w:val="003B27A4"/>
    <w:rsid w:val="003B284F"/>
    <w:rsid w:val="003B2A24"/>
    <w:rsid w:val="003B2A93"/>
    <w:rsid w:val="003B2F41"/>
    <w:rsid w:val="003B3104"/>
    <w:rsid w:val="003B3182"/>
    <w:rsid w:val="003B3555"/>
    <w:rsid w:val="003B3D21"/>
    <w:rsid w:val="003B4045"/>
    <w:rsid w:val="003B40FD"/>
    <w:rsid w:val="003B41F0"/>
    <w:rsid w:val="003B4351"/>
    <w:rsid w:val="003B4428"/>
    <w:rsid w:val="003B46C3"/>
    <w:rsid w:val="003B479E"/>
    <w:rsid w:val="003B48BE"/>
    <w:rsid w:val="003B49DB"/>
    <w:rsid w:val="003B4AA3"/>
    <w:rsid w:val="003B4BF8"/>
    <w:rsid w:val="003B4D84"/>
    <w:rsid w:val="003B4FA8"/>
    <w:rsid w:val="003B4FBB"/>
    <w:rsid w:val="003B5190"/>
    <w:rsid w:val="003B5781"/>
    <w:rsid w:val="003B5EE1"/>
    <w:rsid w:val="003B5FA1"/>
    <w:rsid w:val="003B6274"/>
    <w:rsid w:val="003B63A5"/>
    <w:rsid w:val="003B6501"/>
    <w:rsid w:val="003B650E"/>
    <w:rsid w:val="003B65F4"/>
    <w:rsid w:val="003B66A6"/>
    <w:rsid w:val="003B6771"/>
    <w:rsid w:val="003B693D"/>
    <w:rsid w:val="003B698C"/>
    <w:rsid w:val="003B6BCE"/>
    <w:rsid w:val="003B6D7E"/>
    <w:rsid w:val="003B712B"/>
    <w:rsid w:val="003B7417"/>
    <w:rsid w:val="003B7497"/>
    <w:rsid w:val="003B74A2"/>
    <w:rsid w:val="003B78FE"/>
    <w:rsid w:val="003B7A23"/>
    <w:rsid w:val="003B7AFD"/>
    <w:rsid w:val="003B7BA5"/>
    <w:rsid w:val="003B7D19"/>
    <w:rsid w:val="003B7F47"/>
    <w:rsid w:val="003C0411"/>
    <w:rsid w:val="003C06AC"/>
    <w:rsid w:val="003C0A06"/>
    <w:rsid w:val="003C0A68"/>
    <w:rsid w:val="003C0AA3"/>
    <w:rsid w:val="003C0BA5"/>
    <w:rsid w:val="003C0C27"/>
    <w:rsid w:val="003C105B"/>
    <w:rsid w:val="003C105F"/>
    <w:rsid w:val="003C12A3"/>
    <w:rsid w:val="003C14F3"/>
    <w:rsid w:val="003C1741"/>
    <w:rsid w:val="003C1754"/>
    <w:rsid w:val="003C18BF"/>
    <w:rsid w:val="003C1927"/>
    <w:rsid w:val="003C1996"/>
    <w:rsid w:val="003C1A59"/>
    <w:rsid w:val="003C1B50"/>
    <w:rsid w:val="003C1CEA"/>
    <w:rsid w:val="003C1D27"/>
    <w:rsid w:val="003C2250"/>
    <w:rsid w:val="003C22E8"/>
    <w:rsid w:val="003C2357"/>
    <w:rsid w:val="003C23A0"/>
    <w:rsid w:val="003C2A7E"/>
    <w:rsid w:val="003C2C58"/>
    <w:rsid w:val="003C2D12"/>
    <w:rsid w:val="003C2E64"/>
    <w:rsid w:val="003C2F29"/>
    <w:rsid w:val="003C2F5D"/>
    <w:rsid w:val="003C2FDC"/>
    <w:rsid w:val="003C3106"/>
    <w:rsid w:val="003C3402"/>
    <w:rsid w:val="003C3541"/>
    <w:rsid w:val="003C36E8"/>
    <w:rsid w:val="003C3758"/>
    <w:rsid w:val="003C3A04"/>
    <w:rsid w:val="003C3A68"/>
    <w:rsid w:val="003C3B54"/>
    <w:rsid w:val="003C3D9F"/>
    <w:rsid w:val="003C41AC"/>
    <w:rsid w:val="003C43F8"/>
    <w:rsid w:val="003C4433"/>
    <w:rsid w:val="003C44E2"/>
    <w:rsid w:val="003C456B"/>
    <w:rsid w:val="003C48C3"/>
    <w:rsid w:val="003C4967"/>
    <w:rsid w:val="003C4DF5"/>
    <w:rsid w:val="003C4E85"/>
    <w:rsid w:val="003C5035"/>
    <w:rsid w:val="003C5113"/>
    <w:rsid w:val="003C53D7"/>
    <w:rsid w:val="003C53E5"/>
    <w:rsid w:val="003C54C8"/>
    <w:rsid w:val="003C5738"/>
    <w:rsid w:val="003C58DA"/>
    <w:rsid w:val="003C58FD"/>
    <w:rsid w:val="003C5979"/>
    <w:rsid w:val="003C5A37"/>
    <w:rsid w:val="003C5D62"/>
    <w:rsid w:val="003C5DF5"/>
    <w:rsid w:val="003C5E09"/>
    <w:rsid w:val="003C60FB"/>
    <w:rsid w:val="003C6261"/>
    <w:rsid w:val="003C62D4"/>
    <w:rsid w:val="003C6351"/>
    <w:rsid w:val="003C6416"/>
    <w:rsid w:val="003C648A"/>
    <w:rsid w:val="003C6498"/>
    <w:rsid w:val="003C6564"/>
    <w:rsid w:val="003C66D1"/>
    <w:rsid w:val="003C677D"/>
    <w:rsid w:val="003C6B6C"/>
    <w:rsid w:val="003C7103"/>
    <w:rsid w:val="003C72C2"/>
    <w:rsid w:val="003C74C7"/>
    <w:rsid w:val="003C7755"/>
    <w:rsid w:val="003C7B80"/>
    <w:rsid w:val="003C7B9B"/>
    <w:rsid w:val="003C7EFC"/>
    <w:rsid w:val="003D0008"/>
    <w:rsid w:val="003D0089"/>
    <w:rsid w:val="003D0107"/>
    <w:rsid w:val="003D01AD"/>
    <w:rsid w:val="003D01FF"/>
    <w:rsid w:val="003D04C4"/>
    <w:rsid w:val="003D055A"/>
    <w:rsid w:val="003D06DE"/>
    <w:rsid w:val="003D07F7"/>
    <w:rsid w:val="003D0A64"/>
    <w:rsid w:val="003D0A9A"/>
    <w:rsid w:val="003D0AD0"/>
    <w:rsid w:val="003D0B53"/>
    <w:rsid w:val="003D0BB0"/>
    <w:rsid w:val="003D0CB8"/>
    <w:rsid w:val="003D0D3E"/>
    <w:rsid w:val="003D0FB1"/>
    <w:rsid w:val="003D1000"/>
    <w:rsid w:val="003D1109"/>
    <w:rsid w:val="003D118B"/>
    <w:rsid w:val="003D15C2"/>
    <w:rsid w:val="003D1668"/>
    <w:rsid w:val="003D1720"/>
    <w:rsid w:val="003D1737"/>
    <w:rsid w:val="003D194F"/>
    <w:rsid w:val="003D1AC6"/>
    <w:rsid w:val="003D1BF1"/>
    <w:rsid w:val="003D2108"/>
    <w:rsid w:val="003D2208"/>
    <w:rsid w:val="003D2579"/>
    <w:rsid w:val="003D269E"/>
    <w:rsid w:val="003D2918"/>
    <w:rsid w:val="003D2961"/>
    <w:rsid w:val="003D2A7A"/>
    <w:rsid w:val="003D2CC4"/>
    <w:rsid w:val="003D2CDF"/>
    <w:rsid w:val="003D2FB6"/>
    <w:rsid w:val="003D2FE5"/>
    <w:rsid w:val="003D3068"/>
    <w:rsid w:val="003D3112"/>
    <w:rsid w:val="003D3240"/>
    <w:rsid w:val="003D35E4"/>
    <w:rsid w:val="003D385F"/>
    <w:rsid w:val="003D3940"/>
    <w:rsid w:val="003D3A12"/>
    <w:rsid w:val="003D3A90"/>
    <w:rsid w:val="003D3CD1"/>
    <w:rsid w:val="003D3D4F"/>
    <w:rsid w:val="003D3D70"/>
    <w:rsid w:val="003D3DB9"/>
    <w:rsid w:val="003D40A2"/>
    <w:rsid w:val="003D4388"/>
    <w:rsid w:val="003D4414"/>
    <w:rsid w:val="003D4624"/>
    <w:rsid w:val="003D4683"/>
    <w:rsid w:val="003D4766"/>
    <w:rsid w:val="003D509D"/>
    <w:rsid w:val="003D5186"/>
    <w:rsid w:val="003D5328"/>
    <w:rsid w:val="003D53C6"/>
    <w:rsid w:val="003D542E"/>
    <w:rsid w:val="003D5457"/>
    <w:rsid w:val="003D5503"/>
    <w:rsid w:val="003D5512"/>
    <w:rsid w:val="003D55A8"/>
    <w:rsid w:val="003D55FF"/>
    <w:rsid w:val="003D58C5"/>
    <w:rsid w:val="003D59F4"/>
    <w:rsid w:val="003D5AA4"/>
    <w:rsid w:val="003D5BEB"/>
    <w:rsid w:val="003D5C0F"/>
    <w:rsid w:val="003D5C8E"/>
    <w:rsid w:val="003D5CB3"/>
    <w:rsid w:val="003D5D0A"/>
    <w:rsid w:val="003D5DBF"/>
    <w:rsid w:val="003D5ED8"/>
    <w:rsid w:val="003D6149"/>
    <w:rsid w:val="003D629A"/>
    <w:rsid w:val="003D672E"/>
    <w:rsid w:val="003D679F"/>
    <w:rsid w:val="003D6ABF"/>
    <w:rsid w:val="003D6E70"/>
    <w:rsid w:val="003D6F2E"/>
    <w:rsid w:val="003D6F89"/>
    <w:rsid w:val="003D7388"/>
    <w:rsid w:val="003D739F"/>
    <w:rsid w:val="003D7645"/>
    <w:rsid w:val="003D77AB"/>
    <w:rsid w:val="003D77B7"/>
    <w:rsid w:val="003D77F6"/>
    <w:rsid w:val="003D780D"/>
    <w:rsid w:val="003D7AB2"/>
    <w:rsid w:val="003D7B51"/>
    <w:rsid w:val="003D7B92"/>
    <w:rsid w:val="003E00AD"/>
    <w:rsid w:val="003E016D"/>
    <w:rsid w:val="003E024D"/>
    <w:rsid w:val="003E0410"/>
    <w:rsid w:val="003E091D"/>
    <w:rsid w:val="003E0964"/>
    <w:rsid w:val="003E0D41"/>
    <w:rsid w:val="003E0D7E"/>
    <w:rsid w:val="003E0D87"/>
    <w:rsid w:val="003E1027"/>
    <w:rsid w:val="003E132F"/>
    <w:rsid w:val="003E1654"/>
    <w:rsid w:val="003E18FF"/>
    <w:rsid w:val="003E191D"/>
    <w:rsid w:val="003E1B00"/>
    <w:rsid w:val="003E1D5B"/>
    <w:rsid w:val="003E1E9E"/>
    <w:rsid w:val="003E1F65"/>
    <w:rsid w:val="003E1FB2"/>
    <w:rsid w:val="003E1FC3"/>
    <w:rsid w:val="003E21D5"/>
    <w:rsid w:val="003E22CD"/>
    <w:rsid w:val="003E2302"/>
    <w:rsid w:val="003E2433"/>
    <w:rsid w:val="003E2701"/>
    <w:rsid w:val="003E276D"/>
    <w:rsid w:val="003E27B3"/>
    <w:rsid w:val="003E27CE"/>
    <w:rsid w:val="003E28AA"/>
    <w:rsid w:val="003E2CCD"/>
    <w:rsid w:val="003E2D8C"/>
    <w:rsid w:val="003E2E23"/>
    <w:rsid w:val="003E2ED3"/>
    <w:rsid w:val="003E30EF"/>
    <w:rsid w:val="003E31AF"/>
    <w:rsid w:val="003E3634"/>
    <w:rsid w:val="003E363B"/>
    <w:rsid w:val="003E379B"/>
    <w:rsid w:val="003E37AE"/>
    <w:rsid w:val="003E3822"/>
    <w:rsid w:val="003E3949"/>
    <w:rsid w:val="003E3A66"/>
    <w:rsid w:val="003E3AD5"/>
    <w:rsid w:val="003E3BE5"/>
    <w:rsid w:val="003E3D13"/>
    <w:rsid w:val="003E3D91"/>
    <w:rsid w:val="003E3D9B"/>
    <w:rsid w:val="003E3E36"/>
    <w:rsid w:val="003E3FE3"/>
    <w:rsid w:val="003E45CE"/>
    <w:rsid w:val="003E4656"/>
    <w:rsid w:val="003E46F8"/>
    <w:rsid w:val="003E4726"/>
    <w:rsid w:val="003E4822"/>
    <w:rsid w:val="003E4A15"/>
    <w:rsid w:val="003E4FD0"/>
    <w:rsid w:val="003E5332"/>
    <w:rsid w:val="003E551B"/>
    <w:rsid w:val="003E555F"/>
    <w:rsid w:val="003E5586"/>
    <w:rsid w:val="003E567C"/>
    <w:rsid w:val="003E5DF3"/>
    <w:rsid w:val="003E5FC3"/>
    <w:rsid w:val="003E5FE9"/>
    <w:rsid w:val="003E5FF5"/>
    <w:rsid w:val="003E6059"/>
    <w:rsid w:val="003E6620"/>
    <w:rsid w:val="003E6A24"/>
    <w:rsid w:val="003E6C9E"/>
    <w:rsid w:val="003E6F89"/>
    <w:rsid w:val="003E6F8F"/>
    <w:rsid w:val="003E7098"/>
    <w:rsid w:val="003E7781"/>
    <w:rsid w:val="003E7940"/>
    <w:rsid w:val="003E7BCE"/>
    <w:rsid w:val="003F02C3"/>
    <w:rsid w:val="003F053F"/>
    <w:rsid w:val="003F0547"/>
    <w:rsid w:val="003F0707"/>
    <w:rsid w:val="003F0784"/>
    <w:rsid w:val="003F08B0"/>
    <w:rsid w:val="003F0A69"/>
    <w:rsid w:val="003F0DD9"/>
    <w:rsid w:val="003F0DF6"/>
    <w:rsid w:val="003F137E"/>
    <w:rsid w:val="003F13F8"/>
    <w:rsid w:val="003F16B4"/>
    <w:rsid w:val="003F1733"/>
    <w:rsid w:val="003F1B07"/>
    <w:rsid w:val="003F2010"/>
    <w:rsid w:val="003F20E4"/>
    <w:rsid w:val="003F21FB"/>
    <w:rsid w:val="003F2427"/>
    <w:rsid w:val="003F26B7"/>
    <w:rsid w:val="003F27AA"/>
    <w:rsid w:val="003F296F"/>
    <w:rsid w:val="003F2B79"/>
    <w:rsid w:val="003F2BB1"/>
    <w:rsid w:val="003F2C79"/>
    <w:rsid w:val="003F2CC2"/>
    <w:rsid w:val="003F2D46"/>
    <w:rsid w:val="003F2DFE"/>
    <w:rsid w:val="003F2EB1"/>
    <w:rsid w:val="003F3065"/>
    <w:rsid w:val="003F3148"/>
    <w:rsid w:val="003F33DF"/>
    <w:rsid w:val="003F3BB2"/>
    <w:rsid w:val="003F3CEC"/>
    <w:rsid w:val="003F3F74"/>
    <w:rsid w:val="003F3FB5"/>
    <w:rsid w:val="003F41F8"/>
    <w:rsid w:val="003F44DA"/>
    <w:rsid w:val="003F467C"/>
    <w:rsid w:val="003F472E"/>
    <w:rsid w:val="003F48A3"/>
    <w:rsid w:val="003F4998"/>
    <w:rsid w:val="003F4B8C"/>
    <w:rsid w:val="003F4C24"/>
    <w:rsid w:val="003F4DFB"/>
    <w:rsid w:val="003F4E65"/>
    <w:rsid w:val="003F4EF5"/>
    <w:rsid w:val="003F516A"/>
    <w:rsid w:val="003F51F1"/>
    <w:rsid w:val="003F52E5"/>
    <w:rsid w:val="003F56CC"/>
    <w:rsid w:val="003F5AAE"/>
    <w:rsid w:val="003F5BAE"/>
    <w:rsid w:val="003F5D97"/>
    <w:rsid w:val="003F5DFB"/>
    <w:rsid w:val="003F5FFA"/>
    <w:rsid w:val="003F6011"/>
    <w:rsid w:val="003F694C"/>
    <w:rsid w:val="003F69C7"/>
    <w:rsid w:val="003F6B0D"/>
    <w:rsid w:val="003F6C56"/>
    <w:rsid w:val="003F6CB1"/>
    <w:rsid w:val="003F74B4"/>
    <w:rsid w:val="003F793C"/>
    <w:rsid w:val="003F7ACF"/>
    <w:rsid w:val="003F7B29"/>
    <w:rsid w:val="003F7E63"/>
    <w:rsid w:val="00400062"/>
    <w:rsid w:val="0040025E"/>
    <w:rsid w:val="00400589"/>
    <w:rsid w:val="004008E0"/>
    <w:rsid w:val="00400B73"/>
    <w:rsid w:val="00400E24"/>
    <w:rsid w:val="00400E77"/>
    <w:rsid w:val="00400FEA"/>
    <w:rsid w:val="0040117C"/>
    <w:rsid w:val="004012A5"/>
    <w:rsid w:val="00401310"/>
    <w:rsid w:val="00401354"/>
    <w:rsid w:val="004013BB"/>
    <w:rsid w:val="00401AC5"/>
    <w:rsid w:val="00401E0C"/>
    <w:rsid w:val="00401E84"/>
    <w:rsid w:val="00401EBF"/>
    <w:rsid w:val="00402091"/>
    <w:rsid w:val="00402130"/>
    <w:rsid w:val="0040224D"/>
    <w:rsid w:val="0040239F"/>
    <w:rsid w:val="004023F5"/>
    <w:rsid w:val="004027F4"/>
    <w:rsid w:val="00402847"/>
    <w:rsid w:val="00402AF4"/>
    <w:rsid w:val="00402BDE"/>
    <w:rsid w:val="00402F4A"/>
    <w:rsid w:val="00403193"/>
    <w:rsid w:val="0040323B"/>
    <w:rsid w:val="004032D1"/>
    <w:rsid w:val="004032FB"/>
    <w:rsid w:val="004033F9"/>
    <w:rsid w:val="00403668"/>
    <w:rsid w:val="004036B2"/>
    <w:rsid w:val="00403806"/>
    <w:rsid w:val="00403A6A"/>
    <w:rsid w:val="00403A9E"/>
    <w:rsid w:val="00403F1A"/>
    <w:rsid w:val="00404032"/>
    <w:rsid w:val="004044DC"/>
    <w:rsid w:val="00404610"/>
    <w:rsid w:val="0040471C"/>
    <w:rsid w:val="0040473B"/>
    <w:rsid w:val="004048A6"/>
    <w:rsid w:val="004048F1"/>
    <w:rsid w:val="00404AB5"/>
    <w:rsid w:val="00404C5A"/>
    <w:rsid w:val="00404CA2"/>
    <w:rsid w:val="00404F7D"/>
    <w:rsid w:val="00405329"/>
    <w:rsid w:val="00405696"/>
    <w:rsid w:val="00405827"/>
    <w:rsid w:val="0040586C"/>
    <w:rsid w:val="004058C7"/>
    <w:rsid w:val="00405C07"/>
    <w:rsid w:val="00405C8B"/>
    <w:rsid w:val="00405DC5"/>
    <w:rsid w:val="00405DDF"/>
    <w:rsid w:val="00406058"/>
    <w:rsid w:val="004060CF"/>
    <w:rsid w:val="00406180"/>
    <w:rsid w:val="004062D2"/>
    <w:rsid w:val="00406931"/>
    <w:rsid w:val="0040695B"/>
    <w:rsid w:val="00406964"/>
    <w:rsid w:val="00406A31"/>
    <w:rsid w:val="00406B09"/>
    <w:rsid w:val="00406D02"/>
    <w:rsid w:val="00407375"/>
    <w:rsid w:val="004076E2"/>
    <w:rsid w:val="004077B3"/>
    <w:rsid w:val="0040794F"/>
    <w:rsid w:val="00407ABD"/>
    <w:rsid w:val="00407DF4"/>
    <w:rsid w:val="00407E07"/>
    <w:rsid w:val="00410194"/>
    <w:rsid w:val="00410244"/>
    <w:rsid w:val="0041051E"/>
    <w:rsid w:val="0041063E"/>
    <w:rsid w:val="00410680"/>
    <w:rsid w:val="00410744"/>
    <w:rsid w:val="00410826"/>
    <w:rsid w:val="004108DA"/>
    <w:rsid w:val="00410B4E"/>
    <w:rsid w:val="00410B4F"/>
    <w:rsid w:val="00410CA5"/>
    <w:rsid w:val="004110E1"/>
    <w:rsid w:val="00411397"/>
    <w:rsid w:val="00411573"/>
    <w:rsid w:val="004115C7"/>
    <w:rsid w:val="00411950"/>
    <w:rsid w:val="00411993"/>
    <w:rsid w:val="00411B41"/>
    <w:rsid w:val="00411F45"/>
    <w:rsid w:val="00411F9F"/>
    <w:rsid w:val="0041285C"/>
    <w:rsid w:val="00412980"/>
    <w:rsid w:val="00412B96"/>
    <w:rsid w:val="00412EB5"/>
    <w:rsid w:val="00412EF7"/>
    <w:rsid w:val="00412EFC"/>
    <w:rsid w:val="00413087"/>
    <w:rsid w:val="004130F9"/>
    <w:rsid w:val="004132A5"/>
    <w:rsid w:val="0041360B"/>
    <w:rsid w:val="004137C9"/>
    <w:rsid w:val="004137D0"/>
    <w:rsid w:val="00413946"/>
    <w:rsid w:val="00413961"/>
    <w:rsid w:val="00414724"/>
    <w:rsid w:val="00414AE1"/>
    <w:rsid w:val="00414C55"/>
    <w:rsid w:val="00414DDC"/>
    <w:rsid w:val="00414EC0"/>
    <w:rsid w:val="00414F31"/>
    <w:rsid w:val="00414F58"/>
    <w:rsid w:val="00414F94"/>
    <w:rsid w:val="00415058"/>
    <w:rsid w:val="0041550E"/>
    <w:rsid w:val="00415559"/>
    <w:rsid w:val="00415575"/>
    <w:rsid w:val="00415658"/>
    <w:rsid w:val="0041589E"/>
    <w:rsid w:val="00415C76"/>
    <w:rsid w:val="00415F5A"/>
    <w:rsid w:val="00416008"/>
    <w:rsid w:val="004160B0"/>
    <w:rsid w:val="0041610E"/>
    <w:rsid w:val="0041618C"/>
    <w:rsid w:val="00416222"/>
    <w:rsid w:val="0041649D"/>
    <w:rsid w:val="0041668A"/>
    <w:rsid w:val="004166D5"/>
    <w:rsid w:val="0041673B"/>
    <w:rsid w:val="004167A3"/>
    <w:rsid w:val="004168EA"/>
    <w:rsid w:val="00416945"/>
    <w:rsid w:val="0041706B"/>
    <w:rsid w:val="00417449"/>
    <w:rsid w:val="004178AE"/>
    <w:rsid w:val="004179AA"/>
    <w:rsid w:val="00417A17"/>
    <w:rsid w:val="00417B27"/>
    <w:rsid w:val="00417C01"/>
    <w:rsid w:val="00417D96"/>
    <w:rsid w:val="00420011"/>
    <w:rsid w:val="004200C0"/>
    <w:rsid w:val="004201DC"/>
    <w:rsid w:val="00420365"/>
    <w:rsid w:val="00420587"/>
    <w:rsid w:val="004209A7"/>
    <w:rsid w:val="00420A2E"/>
    <w:rsid w:val="00420A85"/>
    <w:rsid w:val="00420BA5"/>
    <w:rsid w:val="00420BD9"/>
    <w:rsid w:val="00420D0B"/>
    <w:rsid w:val="004212D7"/>
    <w:rsid w:val="004212F6"/>
    <w:rsid w:val="00421468"/>
    <w:rsid w:val="004214B9"/>
    <w:rsid w:val="00421504"/>
    <w:rsid w:val="004216A7"/>
    <w:rsid w:val="0042184C"/>
    <w:rsid w:val="00421A79"/>
    <w:rsid w:val="00421D0C"/>
    <w:rsid w:val="00421D7E"/>
    <w:rsid w:val="00421E9E"/>
    <w:rsid w:val="004221B2"/>
    <w:rsid w:val="0042229A"/>
    <w:rsid w:val="0042235C"/>
    <w:rsid w:val="004226D9"/>
    <w:rsid w:val="004226F6"/>
    <w:rsid w:val="0042297F"/>
    <w:rsid w:val="00422B21"/>
    <w:rsid w:val="00422FD1"/>
    <w:rsid w:val="004230A6"/>
    <w:rsid w:val="004232D9"/>
    <w:rsid w:val="004232F4"/>
    <w:rsid w:val="00423357"/>
    <w:rsid w:val="0042349D"/>
    <w:rsid w:val="0042355B"/>
    <w:rsid w:val="0042384C"/>
    <w:rsid w:val="0042385E"/>
    <w:rsid w:val="0042395E"/>
    <w:rsid w:val="00423B2E"/>
    <w:rsid w:val="004241CE"/>
    <w:rsid w:val="004241FA"/>
    <w:rsid w:val="00424216"/>
    <w:rsid w:val="00424240"/>
    <w:rsid w:val="0042449F"/>
    <w:rsid w:val="0042451C"/>
    <w:rsid w:val="00424879"/>
    <w:rsid w:val="0042495B"/>
    <w:rsid w:val="004249AC"/>
    <w:rsid w:val="00424B53"/>
    <w:rsid w:val="00424B75"/>
    <w:rsid w:val="00424B78"/>
    <w:rsid w:val="00424C50"/>
    <w:rsid w:val="00424D9A"/>
    <w:rsid w:val="00424E41"/>
    <w:rsid w:val="00424E7F"/>
    <w:rsid w:val="0042522F"/>
    <w:rsid w:val="0042537E"/>
    <w:rsid w:val="004253BF"/>
    <w:rsid w:val="0042557D"/>
    <w:rsid w:val="004255BB"/>
    <w:rsid w:val="004255BE"/>
    <w:rsid w:val="00425916"/>
    <w:rsid w:val="00425A25"/>
    <w:rsid w:val="00425A8A"/>
    <w:rsid w:val="00425AC3"/>
    <w:rsid w:val="00425BAF"/>
    <w:rsid w:val="00425BB4"/>
    <w:rsid w:val="00425BF0"/>
    <w:rsid w:val="00425CBC"/>
    <w:rsid w:val="00425D25"/>
    <w:rsid w:val="00425D62"/>
    <w:rsid w:val="00425E3D"/>
    <w:rsid w:val="00425EA4"/>
    <w:rsid w:val="0042610B"/>
    <w:rsid w:val="00426138"/>
    <w:rsid w:val="004262AA"/>
    <w:rsid w:val="004262EE"/>
    <w:rsid w:val="004263CB"/>
    <w:rsid w:val="004265CA"/>
    <w:rsid w:val="004265E4"/>
    <w:rsid w:val="00426627"/>
    <w:rsid w:val="00426968"/>
    <w:rsid w:val="00426A20"/>
    <w:rsid w:val="00426C91"/>
    <w:rsid w:val="004272F9"/>
    <w:rsid w:val="004276D4"/>
    <w:rsid w:val="00427C06"/>
    <w:rsid w:val="00427C43"/>
    <w:rsid w:val="00427E07"/>
    <w:rsid w:val="00427E40"/>
    <w:rsid w:val="00427E7F"/>
    <w:rsid w:val="00427EA6"/>
    <w:rsid w:val="0043001C"/>
    <w:rsid w:val="004300F1"/>
    <w:rsid w:val="00430CE6"/>
    <w:rsid w:val="00430D2E"/>
    <w:rsid w:val="00430F2F"/>
    <w:rsid w:val="00431192"/>
    <w:rsid w:val="004314CC"/>
    <w:rsid w:val="0043150D"/>
    <w:rsid w:val="0043159B"/>
    <w:rsid w:val="004317BE"/>
    <w:rsid w:val="004317EB"/>
    <w:rsid w:val="0043185B"/>
    <w:rsid w:val="00431906"/>
    <w:rsid w:val="004319FC"/>
    <w:rsid w:val="00432201"/>
    <w:rsid w:val="00432230"/>
    <w:rsid w:val="00432287"/>
    <w:rsid w:val="004323C5"/>
    <w:rsid w:val="004325E9"/>
    <w:rsid w:val="004326BC"/>
    <w:rsid w:val="0043288D"/>
    <w:rsid w:val="00432E3C"/>
    <w:rsid w:val="004332EE"/>
    <w:rsid w:val="0043341A"/>
    <w:rsid w:val="0043373A"/>
    <w:rsid w:val="004338F0"/>
    <w:rsid w:val="00433C4B"/>
    <w:rsid w:val="00433C77"/>
    <w:rsid w:val="00433F5B"/>
    <w:rsid w:val="0043444B"/>
    <w:rsid w:val="004344F8"/>
    <w:rsid w:val="00434542"/>
    <w:rsid w:val="00434E27"/>
    <w:rsid w:val="00435231"/>
    <w:rsid w:val="004358BA"/>
    <w:rsid w:val="0043590B"/>
    <w:rsid w:val="00435A5A"/>
    <w:rsid w:val="00435B39"/>
    <w:rsid w:val="00435B91"/>
    <w:rsid w:val="004360D0"/>
    <w:rsid w:val="00436250"/>
    <w:rsid w:val="004364DF"/>
    <w:rsid w:val="0043654C"/>
    <w:rsid w:val="00436DAE"/>
    <w:rsid w:val="00436FCF"/>
    <w:rsid w:val="0043702F"/>
    <w:rsid w:val="00437194"/>
    <w:rsid w:val="004371C3"/>
    <w:rsid w:val="004372A5"/>
    <w:rsid w:val="0043747F"/>
    <w:rsid w:val="00437615"/>
    <w:rsid w:val="00437B7F"/>
    <w:rsid w:val="00437CA3"/>
    <w:rsid w:val="004400B6"/>
    <w:rsid w:val="004402CC"/>
    <w:rsid w:val="00440329"/>
    <w:rsid w:val="004405B7"/>
    <w:rsid w:val="004405D1"/>
    <w:rsid w:val="00440637"/>
    <w:rsid w:val="00440CC8"/>
    <w:rsid w:val="00440CFB"/>
    <w:rsid w:val="00440EA8"/>
    <w:rsid w:val="0044144E"/>
    <w:rsid w:val="00441747"/>
    <w:rsid w:val="00441F3C"/>
    <w:rsid w:val="00441F3F"/>
    <w:rsid w:val="00441FFD"/>
    <w:rsid w:val="00442016"/>
    <w:rsid w:val="0044218A"/>
    <w:rsid w:val="00442715"/>
    <w:rsid w:val="00442733"/>
    <w:rsid w:val="00442808"/>
    <w:rsid w:val="00442ED8"/>
    <w:rsid w:val="00443251"/>
    <w:rsid w:val="0044342A"/>
    <w:rsid w:val="004437C1"/>
    <w:rsid w:val="0044382A"/>
    <w:rsid w:val="00443A1B"/>
    <w:rsid w:val="00443C5A"/>
    <w:rsid w:val="00443C65"/>
    <w:rsid w:val="00443D15"/>
    <w:rsid w:val="00443E4E"/>
    <w:rsid w:val="00444767"/>
    <w:rsid w:val="004447C4"/>
    <w:rsid w:val="004448FA"/>
    <w:rsid w:val="00444BBF"/>
    <w:rsid w:val="00444CCD"/>
    <w:rsid w:val="00444DD6"/>
    <w:rsid w:val="00444E08"/>
    <w:rsid w:val="00444F0F"/>
    <w:rsid w:val="004450D4"/>
    <w:rsid w:val="00445160"/>
    <w:rsid w:val="004451D0"/>
    <w:rsid w:val="004452BA"/>
    <w:rsid w:val="00445346"/>
    <w:rsid w:val="004455E6"/>
    <w:rsid w:val="00445657"/>
    <w:rsid w:val="0044571F"/>
    <w:rsid w:val="00445803"/>
    <w:rsid w:val="00445B8D"/>
    <w:rsid w:val="00446153"/>
    <w:rsid w:val="0044637E"/>
    <w:rsid w:val="004463E9"/>
    <w:rsid w:val="00446454"/>
    <w:rsid w:val="004465E1"/>
    <w:rsid w:val="00446726"/>
    <w:rsid w:val="004467CD"/>
    <w:rsid w:val="00446876"/>
    <w:rsid w:val="00446A23"/>
    <w:rsid w:val="00446A4A"/>
    <w:rsid w:val="00446A4B"/>
    <w:rsid w:val="00446A66"/>
    <w:rsid w:val="00446BA6"/>
    <w:rsid w:val="00446F9D"/>
    <w:rsid w:val="0044712D"/>
    <w:rsid w:val="0044739D"/>
    <w:rsid w:val="004473D4"/>
    <w:rsid w:val="004475D8"/>
    <w:rsid w:val="004479C2"/>
    <w:rsid w:val="00447A9C"/>
    <w:rsid w:val="00447AE1"/>
    <w:rsid w:val="00447AF1"/>
    <w:rsid w:val="00447EBF"/>
    <w:rsid w:val="00447F9A"/>
    <w:rsid w:val="00450442"/>
    <w:rsid w:val="0045047E"/>
    <w:rsid w:val="0045096F"/>
    <w:rsid w:val="004509EC"/>
    <w:rsid w:val="00450C1A"/>
    <w:rsid w:val="00450C46"/>
    <w:rsid w:val="00450D59"/>
    <w:rsid w:val="00450EBB"/>
    <w:rsid w:val="00451019"/>
    <w:rsid w:val="004512A8"/>
    <w:rsid w:val="004512FD"/>
    <w:rsid w:val="0045144C"/>
    <w:rsid w:val="0045195A"/>
    <w:rsid w:val="00451AE8"/>
    <w:rsid w:val="00451CD3"/>
    <w:rsid w:val="00451FA2"/>
    <w:rsid w:val="00452264"/>
    <w:rsid w:val="004527A7"/>
    <w:rsid w:val="004527CC"/>
    <w:rsid w:val="004527F1"/>
    <w:rsid w:val="0045284A"/>
    <w:rsid w:val="00452924"/>
    <w:rsid w:val="00452946"/>
    <w:rsid w:val="00452AA9"/>
    <w:rsid w:val="00452B92"/>
    <w:rsid w:val="00452D3B"/>
    <w:rsid w:val="004531DE"/>
    <w:rsid w:val="00453289"/>
    <w:rsid w:val="004532D0"/>
    <w:rsid w:val="0045345C"/>
    <w:rsid w:val="00453532"/>
    <w:rsid w:val="0045362E"/>
    <w:rsid w:val="00453761"/>
    <w:rsid w:val="004537ED"/>
    <w:rsid w:val="004538C2"/>
    <w:rsid w:val="00453A1A"/>
    <w:rsid w:val="00453AE3"/>
    <w:rsid w:val="00453D2A"/>
    <w:rsid w:val="00453DD0"/>
    <w:rsid w:val="00453FDB"/>
    <w:rsid w:val="004541B5"/>
    <w:rsid w:val="004541F7"/>
    <w:rsid w:val="00454333"/>
    <w:rsid w:val="0045456E"/>
    <w:rsid w:val="00454598"/>
    <w:rsid w:val="0045462E"/>
    <w:rsid w:val="004546C3"/>
    <w:rsid w:val="004547AA"/>
    <w:rsid w:val="00454CBF"/>
    <w:rsid w:val="00454D16"/>
    <w:rsid w:val="004551E8"/>
    <w:rsid w:val="00455296"/>
    <w:rsid w:val="004552AC"/>
    <w:rsid w:val="004553BB"/>
    <w:rsid w:val="004555DF"/>
    <w:rsid w:val="00455B0A"/>
    <w:rsid w:val="00455C3C"/>
    <w:rsid w:val="00455F13"/>
    <w:rsid w:val="004560F9"/>
    <w:rsid w:val="0045633F"/>
    <w:rsid w:val="00456520"/>
    <w:rsid w:val="004566DC"/>
    <w:rsid w:val="004567E2"/>
    <w:rsid w:val="00456BF6"/>
    <w:rsid w:val="00456F83"/>
    <w:rsid w:val="00456F9A"/>
    <w:rsid w:val="004570D4"/>
    <w:rsid w:val="00457240"/>
    <w:rsid w:val="00457332"/>
    <w:rsid w:val="0045743E"/>
    <w:rsid w:val="00457680"/>
    <w:rsid w:val="00457B93"/>
    <w:rsid w:val="00457C26"/>
    <w:rsid w:val="00457D64"/>
    <w:rsid w:val="00457DD5"/>
    <w:rsid w:val="00457FCE"/>
    <w:rsid w:val="00460260"/>
    <w:rsid w:val="0046036C"/>
    <w:rsid w:val="004605EC"/>
    <w:rsid w:val="00460699"/>
    <w:rsid w:val="004608D2"/>
    <w:rsid w:val="0046099F"/>
    <w:rsid w:val="004609F2"/>
    <w:rsid w:val="00460A0F"/>
    <w:rsid w:val="00460AC9"/>
    <w:rsid w:val="00460ED3"/>
    <w:rsid w:val="00460F08"/>
    <w:rsid w:val="004610C9"/>
    <w:rsid w:val="00461111"/>
    <w:rsid w:val="00461420"/>
    <w:rsid w:val="00461BCB"/>
    <w:rsid w:val="00461BE2"/>
    <w:rsid w:val="00461D30"/>
    <w:rsid w:val="00461F72"/>
    <w:rsid w:val="0046206D"/>
    <w:rsid w:val="00462334"/>
    <w:rsid w:val="004623A7"/>
    <w:rsid w:val="0046258C"/>
    <w:rsid w:val="004628AA"/>
    <w:rsid w:val="00462A02"/>
    <w:rsid w:val="00462BFE"/>
    <w:rsid w:val="00462E47"/>
    <w:rsid w:val="004630F3"/>
    <w:rsid w:val="004635E6"/>
    <w:rsid w:val="004637C9"/>
    <w:rsid w:val="004639A8"/>
    <w:rsid w:val="004639BC"/>
    <w:rsid w:val="00463A06"/>
    <w:rsid w:val="00463A3E"/>
    <w:rsid w:val="00463CB2"/>
    <w:rsid w:val="00463D15"/>
    <w:rsid w:val="0046401C"/>
    <w:rsid w:val="004641FE"/>
    <w:rsid w:val="00464248"/>
    <w:rsid w:val="00464346"/>
    <w:rsid w:val="00464472"/>
    <w:rsid w:val="00464662"/>
    <w:rsid w:val="00464DA7"/>
    <w:rsid w:val="00464DFD"/>
    <w:rsid w:val="00465566"/>
    <w:rsid w:val="004655DE"/>
    <w:rsid w:val="00465804"/>
    <w:rsid w:val="00465885"/>
    <w:rsid w:val="004658ED"/>
    <w:rsid w:val="004658FB"/>
    <w:rsid w:val="00465B65"/>
    <w:rsid w:val="00465C8B"/>
    <w:rsid w:val="00465D35"/>
    <w:rsid w:val="00465DCA"/>
    <w:rsid w:val="00465E3A"/>
    <w:rsid w:val="00466010"/>
    <w:rsid w:val="004660D6"/>
    <w:rsid w:val="004667E9"/>
    <w:rsid w:val="004668A4"/>
    <w:rsid w:val="00466E98"/>
    <w:rsid w:val="00466F88"/>
    <w:rsid w:val="00467349"/>
    <w:rsid w:val="00467480"/>
    <w:rsid w:val="00467499"/>
    <w:rsid w:val="004674D5"/>
    <w:rsid w:val="0046759D"/>
    <w:rsid w:val="004676E3"/>
    <w:rsid w:val="00467A8E"/>
    <w:rsid w:val="00467AF2"/>
    <w:rsid w:val="00467B52"/>
    <w:rsid w:val="00467C47"/>
    <w:rsid w:val="00467D54"/>
    <w:rsid w:val="00467FD9"/>
    <w:rsid w:val="004700F4"/>
    <w:rsid w:val="00470214"/>
    <w:rsid w:val="004703E1"/>
    <w:rsid w:val="00470450"/>
    <w:rsid w:val="004705C0"/>
    <w:rsid w:val="00470709"/>
    <w:rsid w:val="00470858"/>
    <w:rsid w:val="00470A25"/>
    <w:rsid w:val="00470A29"/>
    <w:rsid w:val="00470A97"/>
    <w:rsid w:val="00470C81"/>
    <w:rsid w:val="00470CF6"/>
    <w:rsid w:val="00470E17"/>
    <w:rsid w:val="00470E36"/>
    <w:rsid w:val="00470F63"/>
    <w:rsid w:val="00471229"/>
    <w:rsid w:val="00471293"/>
    <w:rsid w:val="00471304"/>
    <w:rsid w:val="00471387"/>
    <w:rsid w:val="004713AA"/>
    <w:rsid w:val="004714F6"/>
    <w:rsid w:val="00471595"/>
    <w:rsid w:val="004717A3"/>
    <w:rsid w:val="00471CE7"/>
    <w:rsid w:val="00471E26"/>
    <w:rsid w:val="00471EB2"/>
    <w:rsid w:val="004723E1"/>
    <w:rsid w:val="00472551"/>
    <w:rsid w:val="0047275C"/>
    <w:rsid w:val="00472B51"/>
    <w:rsid w:val="00472E84"/>
    <w:rsid w:val="00472F11"/>
    <w:rsid w:val="0047300A"/>
    <w:rsid w:val="004730F4"/>
    <w:rsid w:val="0047329E"/>
    <w:rsid w:val="00473358"/>
    <w:rsid w:val="00473384"/>
    <w:rsid w:val="004736A8"/>
    <w:rsid w:val="004738F9"/>
    <w:rsid w:val="00473C84"/>
    <w:rsid w:val="00473CF8"/>
    <w:rsid w:val="00473D5F"/>
    <w:rsid w:val="00473F8C"/>
    <w:rsid w:val="00474233"/>
    <w:rsid w:val="00474239"/>
    <w:rsid w:val="004742CC"/>
    <w:rsid w:val="0047434B"/>
    <w:rsid w:val="00474606"/>
    <w:rsid w:val="0047460E"/>
    <w:rsid w:val="004747AE"/>
    <w:rsid w:val="004748BB"/>
    <w:rsid w:val="00474AF0"/>
    <w:rsid w:val="00474C39"/>
    <w:rsid w:val="00474CD1"/>
    <w:rsid w:val="00474EF7"/>
    <w:rsid w:val="004750E8"/>
    <w:rsid w:val="004757D6"/>
    <w:rsid w:val="00475C42"/>
    <w:rsid w:val="00475E41"/>
    <w:rsid w:val="00476059"/>
    <w:rsid w:val="00476065"/>
    <w:rsid w:val="00476262"/>
    <w:rsid w:val="004762DC"/>
    <w:rsid w:val="0047653C"/>
    <w:rsid w:val="004765B9"/>
    <w:rsid w:val="00476921"/>
    <w:rsid w:val="00476C75"/>
    <w:rsid w:val="00476CE9"/>
    <w:rsid w:val="00476DA4"/>
    <w:rsid w:val="00476FC9"/>
    <w:rsid w:val="0047728D"/>
    <w:rsid w:val="004772F8"/>
    <w:rsid w:val="004776B4"/>
    <w:rsid w:val="004776B5"/>
    <w:rsid w:val="00477961"/>
    <w:rsid w:val="00477D07"/>
    <w:rsid w:val="00477DA3"/>
    <w:rsid w:val="00477DC1"/>
    <w:rsid w:val="00477DF6"/>
    <w:rsid w:val="0048006C"/>
    <w:rsid w:val="004800B1"/>
    <w:rsid w:val="00480197"/>
    <w:rsid w:val="004802F4"/>
    <w:rsid w:val="0048038D"/>
    <w:rsid w:val="0048058E"/>
    <w:rsid w:val="00480734"/>
    <w:rsid w:val="00480F4C"/>
    <w:rsid w:val="00480F8E"/>
    <w:rsid w:val="00480FDF"/>
    <w:rsid w:val="004814E9"/>
    <w:rsid w:val="00481550"/>
    <w:rsid w:val="0048165A"/>
    <w:rsid w:val="004818BD"/>
    <w:rsid w:val="00481DD6"/>
    <w:rsid w:val="00481F5E"/>
    <w:rsid w:val="0048207B"/>
    <w:rsid w:val="0048211A"/>
    <w:rsid w:val="004821CB"/>
    <w:rsid w:val="004823D8"/>
    <w:rsid w:val="004824C3"/>
    <w:rsid w:val="0048257E"/>
    <w:rsid w:val="004825CA"/>
    <w:rsid w:val="004826FD"/>
    <w:rsid w:val="004828AD"/>
    <w:rsid w:val="00482DBE"/>
    <w:rsid w:val="00482F86"/>
    <w:rsid w:val="004831A1"/>
    <w:rsid w:val="00483510"/>
    <w:rsid w:val="0048371E"/>
    <w:rsid w:val="00483947"/>
    <w:rsid w:val="00483B7D"/>
    <w:rsid w:val="00483BF5"/>
    <w:rsid w:val="004849E0"/>
    <w:rsid w:val="00484A57"/>
    <w:rsid w:val="00484A83"/>
    <w:rsid w:val="00484C88"/>
    <w:rsid w:val="00484CCF"/>
    <w:rsid w:val="00484D66"/>
    <w:rsid w:val="00484E59"/>
    <w:rsid w:val="00485225"/>
    <w:rsid w:val="00485255"/>
    <w:rsid w:val="0048526B"/>
    <w:rsid w:val="00485387"/>
    <w:rsid w:val="00485770"/>
    <w:rsid w:val="00485A04"/>
    <w:rsid w:val="00485D9D"/>
    <w:rsid w:val="00485EDF"/>
    <w:rsid w:val="00486067"/>
    <w:rsid w:val="00486118"/>
    <w:rsid w:val="004863B8"/>
    <w:rsid w:val="00486768"/>
    <w:rsid w:val="004868E8"/>
    <w:rsid w:val="00486D27"/>
    <w:rsid w:val="00486E1B"/>
    <w:rsid w:val="00486E5C"/>
    <w:rsid w:val="00486E97"/>
    <w:rsid w:val="00486F88"/>
    <w:rsid w:val="004871C6"/>
    <w:rsid w:val="004872CC"/>
    <w:rsid w:val="004875C1"/>
    <w:rsid w:val="004878D5"/>
    <w:rsid w:val="0048792C"/>
    <w:rsid w:val="004879CD"/>
    <w:rsid w:val="00487C85"/>
    <w:rsid w:val="004901A2"/>
    <w:rsid w:val="00490448"/>
    <w:rsid w:val="00490578"/>
    <w:rsid w:val="00490599"/>
    <w:rsid w:val="00490642"/>
    <w:rsid w:val="00490AE9"/>
    <w:rsid w:val="00490C11"/>
    <w:rsid w:val="00490C62"/>
    <w:rsid w:val="00490D61"/>
    <w:rsid w:val="00490DB0"/>
    <w:rsid w:val="00490E23"/>
    <w:rsid w:val="004912D9"/>
    <w:rsid w:val="004915D4"/>
    <w:rsid w:val="00491601"/>
    <w:rsid w:val="0049171B"/>
    <w:rsid w:val="0049192C"/>
    <w:rsid w:val="0049207D"/>
    <w:rsid w:val="0049240C"/>
    <w:rsid w:val="0049258E"/>
    <w:rsid w:val="004925DE"/>
    <w:rsid w:val="004926E9"/>
    <w:rsid w:val="00492709"/>
    <w:rsid w:val="00492717"/>
    <w:rsid w:val="004927FE"/>
    <w:rsid w:val="00492876"/>
    <w:rsid w:val="0049296B"/>
    <w:rsid w:val="00492ADF"/>
    <w:rsid w:val="004932DA"/>
    <w:rsid w:val="0049336C"/>
    <w:rsid w:val="00493424"/>
    <w:rsid w:val="00493680"/>
    <w:rsid w:val="00493792"/>
    <w:rsid w:val="004938A7"/>
    <w:rsid w:val="004938B9"/>
    <w:rsid w:val="0049394E"/>
    <w:rsid w:val="0049396B"/>
    <w:rsid w:val="00493D6D"/>
    <w:rsid w:val="00493EB8"/>
    <w:rsid w:val="004941A1"/>
    <w:rsid w:val="00494262"/>
    <w:rsid w:val="004943A9"/>
    <w:rsid w:val="0049446D"/>
    <w:rsid w:val="00494998"/>
    <w:rsid w:val="00494AAD"/>
    <w:rsid w:val="00494D30"/>
    <w:rsid w:val="00494E38"/>
    <w:rsid w:val="00495149"/>
    <w:rsid w:val="00495163"/>
    <w:rsid w:val="00495397"/>
    <w:rsid w:val="00495688"/>
    <w:rsid w:val="0049586F"/>
    <w:rsid w:val="004959B0"/>
    <w:rsid w:val="004959C8"/>
    <w:rsid w:val="004959EF"/>
    <w:rsid w:val="00495A97"/>
    <w:rsid w:val="00495B2F"/>
    <w:rsid w:val="00495BE1"/>
    <w:rsid w:val="00495C3C"/>
    <w:rsid w:val="0049644E"/>
    <w:rsid w:val="00496451"/>
    <w:rsid w:val="004964D3"/>
    <w:rsid w:val="0049670A"/>
    <w:rsid w:val="00496755"/>
    <w:rsid w:val="00496999"/>
    <w:rsid w:val="00496A0A"/>
    <w:rsid w:val="00496BD7"/>
    <w:rsid w:val="00496C57"/>
    <w:rsid w:val="00496F52"/>
    <w:rsid w:val="00496FD5"/>
    <w:rsid w:val="00497383"/>
    <w:rsid w:val="004973A4"/>
    <w:rsid w:val="0049753E"/>
    <w:rsid w:val="0049782B"/>
    <w:rsid w:val="00497AAA"/>
    <w:rsid w:val="00497C21"/>
    <w:rsid w:val="00497C7E"/>
    <w:rsid w:val="004A03DE"/>
    <w:rsid w:val="004A045E"/>
    <w:rsid w:val="004A048E"/>
    <w:rsid w:val="004A04AA"/>
    <w:rsid w:val="004A0544"/>
    <w:rsid w:val="004A06F8"/>
    <w:rsid w:val="004A0894"/>
    <w:rsid w:val="004A08C1"/>
    <w:rsid w:val="004A0A52"/>
    <w:rsid w:val="004A0C3B"/>
    <w:rsid w:val="004A0DD8"/>
    <w:rsid w:val="004A0DE0"/>
    <w:rsid w:val="004A0E9D"/>
    <w:rsid w:val="004A0ED6"/>
    <w:rsid w:val="004A11C4"/>
    <w:rsid w:val="004A1237"/>
    <w:rsid w:val="004A126A"/>
    <w:rsid w:val="004A18EE"/>
    <w:rsid w:val="004A1A3E"/>
    <w:rsid w:val="004A1E42"/>
    <w:rsid w:val="004A1E68"/>
    <w:rsid w:val="004A2183"/>
    <w:rsid w:val="004A21EA"/>
    <w:rsid w:val="004A22AD"/>
    <w:rsid w:val="004A25E9"/>
    <w:rsid w:val="004A285C"/>
    <w:rsid w:val="004A2A0C"/>
    <w:rsid w:val="004A2A68"/>
    <w:rsid w:val="004A2AEE"/>
    <w:rsid w:val="004A2BF4"/>
    <w:rsid w:val="004A2F8B"/>
    <w:rsid w:val="004A3132"/>
    <w:rsid w:val="004A32A8"/>
    <w:rsid w:val="004A32BD"/>
    <w:rsid w:val="004A334A"/>
    <w:rsid w:val="004A35FF"/>
    <w:rsid w:val="004A3858"/>
    <w:rsid w:val="004A3906"/>
    <w:rsid w:val="004A3909"/>
    <w:rsid w:val="004A395B"/>
    <w:rsid w:val="004A3CB8"/>
    <w:rsid w:val="004A3F9B"/>
    <w:rsid w:val="004A4025"/>
    <w:rsid w:val="004A402F"/>
    <w:rsid w:val="004A41B5"/>
    <w:rsid w:val="004A42BA"/>
    <w:rsid w:val="004A48BE"/>
    <w:rsid w:val="004A49FB"/>
    <w:rsid w:val="004A4A6A"/>
    <w:rsid w:val="004A4D40"/>
    <w:rsid w:val="004A4D6B"/>
    <w:rsid w:val="004A4EC3"/>
    <w:rsid w:val="004A4F1B"/>
    <w:rsid w:val="004A5211"/>
    <w:rsid w:val="004A5231"/>
    <w:rsid w:val="004A568D"/>
    <w:rsid w:val="004A56A4"/>
    <w:rsid w:val="004A57D2"/>
    <w:rsid w:val="004A5DE5"/>
    <w:rsid w:val="004A60C5"/>
    <w:rsid w:val="004A63BB"/>
    <w:rsid w:val="004A6572"/>
    <w:rsid w:val="004A675E"/>
    <w:rsid w:val="004A68BC"/>
    <w:rsid w:val="004A6B7E"/>
    <w:rsid w:val="004A6FE0"/>
    <w:rsid w:val="004A717B"/>
    <w:rsid w:val="004A71A7"/>
    <w:rsid w:val="004A72B4"/>
    <w:rsid w:val="004A732D"/>
    <w:rsid w:val="004A73A2"/>
    <w:rsid w:val="004A7749"/>
    <w:rsid w:val="004A7A0C"/>
    <w:rsid w:val="004A7AF1"/>
    <w:rsid w:val="004A7BAD"/>
    <w:rsid w:val="004A7E4A"/>
    <w:rsid w:val="004A7EA9"/>
    <w:rsid w:val="004B00C1"/>
    <w:rsid w:val="004B01B4"/>
    <w:rsid w:val="004B02D6"/>
    <w:rsid w:val="004B02F5"/>
    <w:rsid w:val="004B043D"/>
    <w:rsid w:val="004B079A"/>
    <w:rsid w:val="004B083B"/>
    <w:rsid w:val="004B0955"/>
    <w:rsid w:val="004B0983"/>
    <w:rsid w:val="004B0EC6"/>
    <w:rsid w:val="004B10E5"/>
    <w:rsid w:val="004B11D3"/>
    <w:rsid w:val="004B1370"/>
    <w:rsid w:val="004B1405"/>
    <w:rsid w:val="004B1873"/>
    <w:rsid w:val="004B1981"/>
    <w:rsid w:val="004B1AFB"/>
    <w:rsid w:val="004B1E0F"/>
    <w:rsid w:val="004B1E6C"/>
    <w:rsid w:val="004B2093"/>
    <w:rsid w:val="004B20FF"/>
    <w:rsid w:val="004B2624"/>
    <w:rsid w:val="004B2D1F"/>
    <w:rsid w:val="004B2D6C"/>
    <w:rsid w:val="004B2FD8"/>
    <w:rsid w:val="004B3133"/>
    <w:rsid w:val="004B318D"/>
    <w:rsid w:val="004B3246"/>
    <w:rsid w:val="004B33BB"/>
    <w:rsid w:val="004B34B0"/>
    <w:rsid w:val="004B3D42"/>
    <w:rsid w:val="004B3D55"/>
    <w:rsid w:val="004B3D83"/>
    <w:rsid w:val="004B3DB6"/>
    <w:rsid w:val="004B3E01"/>
    <w:rsid w:val="004B3E4D"/>
    <w:rsid w:val="004B3EE3"/>
    <w:rsid w:val="004B4060"/>
    <w:rsid w:val="004B4238"/>
    <w:rsid w:val="004B46F2"/>
    <w:rsid w:val="004B4708"/>
    <w:rsid w:val="004B4E2F"/>
    <w:rsid w:val="004B4E94"/>
    <w:rsid w:val="004B4FCA"/>
    <w:rsid w:val="004B537D"/>
    <w:rsid w:val="004B576E"/>
    <w:rsid w:val="004B5B04"/>
    <w:rsid w:val="004B5B07"/>
    <w:rsid w:val="004B5B74"/>
    <w:rsid w:val="004B5C91"/>
    <w:rsid w:val="004B5D6D"/>
    <w:rsid w:val="004B5E3F"/>
    <w:rsid w:val="004B5E99"/>
    <w:rsid w:val="004B5EBF"/>
    <w:rsid w:val="004B5FB4"/>
    <w:rsid w:val="004B6053"/>
    <w:rsid w:val="004B6171"/>
    <w:rsid w:val="004B62A6"/>
    <w:rsid w:val="004B63DB"/>
    <w:rsid w:val="004B640A"/>
    <w:rsid w:val="004B64DD"/>
    <w:rsid w:val="004B7171"/>
    <w:rsid w:val="004B7184"/>
    <w:rsid w:val="004B761A"/>
    <w:rsid w:val="004B76C4"/>
    <w:rsid w:val="004B7906"/>
    <w:rsid w:val="004B79B9"/>
    <w:rsid w:val="004B7A40"/>
    <w:rsid w:val="004B7A89"/>
    <w:rsid w:val="004B7C27"/>
    <w:rsid w:val="004B7C6F"/>
    <w:rsid w:val="004B7CC4"/>
    <w:rsid w:val="004B7FD8"/>
    <w:rsid w:val="004C001C"/>
    <w:rsid w:val="004C0026"/>
    <w:rsid w:val="004C00AC"/>
    <w:rsid w:val="004C0136"/>
    <w:rsid w:val="004C01A3"/>
    <w:rsid w:val="004C025D"/>
    <w:rsid w:val="004C03D0"/>
    <w:rsid w:val="004C0414"/>
    <w:rsid w:val="004C06C6"/>
    <w:rsid w:val="004C0B2B"/>
    <w:rsid w:val="004C0BB2"/>
    <w:rsid w:val="004C0C9D"/>
    <w:rsid w:val="004C1341"/>
    <w:rsid w:val="004C1342"/>
    <w:rsid w:val="004C149F"/>
    <w:rsid w:val="004C1591"/>
    <w:rsid w:val="004C15A7"/>
    <w:rsid w:val="004C17D9"/>
    <w:rsid w:val="004C17E2"/>
    <w:rsid w:val="004C1829"/>
    <w:rsid w:val="004C192A"/>
    <w:rsid w:val="004C1AA9"/>
    <w:rsid w:val="004C1AE5"/>
    <w:rsid w:val="004C1C72"/>
    <w:rsid w:val="004C21B3"/>
    <w:rsid w:val="004C22F8"/>
    <w:rsid w:val="004C23B7"/>
    <w:rsid w:val="004C24CD"/>
    <w:rsid w:val="004C264D"/>
    <w:rsid w:val="004C28AA"/>
    <w:rsid w:val="004C2A32"/>
    <w:rsid w:val="004C2B7E"/>
    <w:rsid w:val="004C2B8A"/>
    <w:rsid w:val="004C2D6E"/>
    <w:rsid w:val="004C3066"/>
    <w:rsid w:val="004C34A6"/>
    <w:rsid w:val="004C34CF"/>
    <w:rsid w:val="004C35F5"/>
    <w:rsid w:val="004C36FE"/>
    <w:rsid w:val="004C3C58"/>
    <w:rsid w:val="004C3C8A"/>
    <w:rsid w:val="004C3EA1"/>
    <w:rsid w:val="004C3EFA"/>
    <w:rsid w:val="004C3FB5"/>
    <w:rsid w:val="004C4207"/>
    <w:rsid w:val="004C4602"/>
    <w:rsid w:val="004C46DD"/>
    <w:rsid w:val="004C482D"/>
    <w:rsid w:val="004C4CCD"/>
    <w:rsid w:val="004C4D61"/>
    <w:rsid w:val="004C4DA3"/>
    <w:rsid w:val="004C4EA0"/>
    <w:rsid w:val="004C4FDF"/>
    <w:rsid w:val="004C5115"/>
    <w:rsid w:val="004C5157"/>
    <w:rsid w:val="004C52C7"/>
    <w:rsid w:val="004C5363"/>
    <w:rsid w:val="004C536E"/>
    <w:rsid w:val="004C561E"/>
    <w:rsid w:val="004C5AE9"/>
    <w:rsid w:val="004C5B80"/>
    <w:rsid w:val="004C5DE1"/>
    <w:rsid w:val="004C5E1E"/>
    <w:rsid w:val="004C5FF1"/>
    <w:rsid w:val="004C60C8"/>
    <w:rsid w:val="004C61A4"/>
    <w:rsid w:val="004C63E8"/>
    <w:rsid w:val="004C63EC"/>
    <w:rsid w:val="004C670C"/>
    <w:rsid w:val="004C674E"/>
    <w:rsid w:val="004C6871"/>
    <w:rsid w:val="004C68D7"/>
    <w:rsid w:val="004C6ACC"/>
    <w:rsid w:val="004C6D97"/>
    <w:rsid w:val="004C71CD"/>
    <w:rsid w:val="004C71E0"/>
    <w:rsid w:val="004C7661"/>
    <w:rsid w:val="004C768E"/>
    <w:rsid w:val="004C7B09"/>
    <w:rsid w:val="004C7BBF"/>
    <w:rsid w:val="004C7F60"/>
    <w:rsid w:val="004C7F66"/>
    <w:rsid w:val="004C7FDB"/>
    <w:rsid w:val="004D094D"/>
    <w:rsid w:val="004D09E4"/>
    <w:rsid w:val="004D0B15"/>
    <w:rsid w:val="004D0BB2"/>
    <w:rsid w:val="004D0C3E"/>
    <w:rsid w:val="004D0CB5"/>
    <w:rsid w:val="004D0CDE"/>
    <w:rsid w:val="004D0FDD"/>
    <w:rsid w:val="004D123F"/>
    <w:rsid w:val="004D16FD"/>
    <w:rsid w:val="004D170F"/>
    <w:rsid w:val="004D1755"/>
    <w:rsid w:val="004D1955"/>
    <w:rsid w:val="004D1A1F"/>
    <w:rsid w:val="004D1B66"/>
    <w:rsid w:val="004D1C7F"/>
    <w:rsid w:val="004D1CCE"/>
    <w:rsid w:val="004D1D1E"/>
    <w:rsid w:val="004D210B"/>
    <w:rsid w:val="004D2203"/>
    <w:rsid w:val="004D2384"/>
    <w:rsid w:val="004D23DA"/>
    <w:rsid w:val="004D24E2"/>
    <w:rsid w:val="004D29A3"/>
    <w:rsid w:val="004D2B90"/>
    <w:rsid w:val="004D2F5D"/>
    <w:rsid w:val="004D3261"/>
    <w:rsid w:val="004D33B3"/>
    <w:rsid w:val="004D3926"/>
    <w:rsid w:val="004D39B9"/>
    <w:rsid w:val="004D3DB4"/>
    <w:rsid w:val="004D4042"/>
    <w:rsid w:val="004D40DA"/>
    <w:rsid w:val="004D41CC"/>
    <w:rsid w:val="004D4221"/>
    <w:rsid w:val="004D42D2"/>
    <w:rsid w:val="004D43D6"/>
    <w:rsid w:val="004D4406"/>
    <w:rsid w:val="004D452D"/>
    <w:rsid w:val="004D45B6"/>
    <w:rsid w:val="004D45F1"/>
    <w:rsid w:val="004D4638"/>
    <w:rsid w:val="004D4657"/>
    <w:rsid w:val="004D4859"/>
    <w:rsid w:val="004D48AF"/>
    <w:rsid w:val="004D499A"/>
    <w:rsid w:val="004D4DCB"/>
    <w:rsid w:val="004D4E7B"/>
    <w:rsid w:val="004D506C"/>
    <w:rsid w:val="004D516C"/>
    <w:rsid w:val="004D5363"/>
    <w:rsid w:val="004D53EB"/>
    <w:rsid w:val="004D540D"/>
    <w:rsid w:val="004D55DD"/>
    <w:rsid w:val="004D55F5"/>
    <w:rsid w:val="004D57ED"/>
    <w:rsid w:val="004D5A51"/>
    <w:rsid w:val="004D5A56"/>
    <w:rsid w:val="004D5BDA"/>
    <w:rsid w:val="004D5C93"/>
    <w:rsid w:val="004D5CC0"/>
    <w:rsid w:val="004D5D30"/>
    <w:rsid w:val="004D5E49"/>
    <w:rsid w:val="004D5E7B"/>
    <w:rsid w:val="004D5F45"/>
    <w:rsid w:val="004D5FDD"/>
    <w:rsid w:val="004D6051"/>
    <w:rsid w:val="004D633B"/>
    <w:rsid w:val="004D63FE"/>
    <w:rsid w:val="004D6502"/>
    <w:rsid w:val="004D6663"/>
    <w:rsid w:val="004D66D6"/>
    <w:rsid w:val="004D6CBE"/>
    <w:rsid w:val="004D6D71"/>
    <w:rsid w:val="004D7050"/>
    <w:rsid w:val="004D7087"/>
    <w:rsid w:val="004D70F0"/>
    <w:rsid w:val="004D7272"/>
    <w:rsid w:val="004D7404"/>
    <w:rsid w:val="004D74DB"/>
    <w:rsid w:val="004D7604"/>
    <w:rsid w:val="004D7738"/>
    <w:rsid w:val="004D781B"/>
    <w:rsid w:val="004D7833"/>
    <w:rsid w:val="004D78B6"/>
    <w:rsid w:val="004D7B15"/>
    <w:rsid w:val="004D7BC0"/>
    <w:rsid w:val="004D7BC9"/>
    <w:rsid w:val="004D7C1C"/>
    <w:rsid w:val="004E00BA"/>
    <w:rsid w:val="004E0108"/>
    <w:rsid w:val="004E01BC"/>
    <w:rsid w:val="004E05C8"/>
    <w:rsid w:val="004E07DB"/>
    <w:rsid w:val="004E07EF"/>
    <w:rsid w:val="004E0869"/>
    <w:rsid w:val="004E0A23"/>
    <w:rsid w:val="004E0A67"/>
    <w:rsid w:val="004E0B14"/>
    <w:rsid w:val="004E0C03"/>
    <w:rsid w:val="004E0CEC"/>
    <w:rsid w:val="004E0FAE"/>
    <w:rsid w:val="004E1017"/>
    <w:rsid w:val="004E1130"/>
    <w:rsid w:val="004E113F"/>
    <w:rsid w:val="004E1205"/>
    <w:rsid w:val="004E2113"/>
    <w:rsid w:val="004E213B"/>
    <w:rsid w:val="004E29C2"/>
    <w:rsid w:val="004E2D8C"/>
    <w:rsid w:val="004E2DC5"/>
    <w:rsid w:val="004E2E28"/>
    <w:rsid w:val="004E2EAA"/>
    <w:rsid w:val="004E2ED6"/>
    <w:rsid w:val="004E2F4B"/>
    <w:rsid w:val="004E2F59"/>
    <w:rsid w:val="004E320C"/>
    <w:rsid w:val="004E3323"/>
    <w:rsid w:val="004E34FC"/>
    <w:rsid w:val="004E3529"/>
    <w:rsid w:val="004E35C6"/>
    <w:rsid w:val="004E36B0"/>
    <w:rsid w:val="004E36B5"/>
    <w:rsid w:val="004E3BF1"/>
    <w:rsid w:val="004E3D12"/>
    <w:rsid w:val="004E3DB0"/>
    <w:rsid w:val="004E3DDF"/>
    <w:rsid w:val="004E3DF9"/>
    <w:rsid w:val="004E3E41"/>
    <w:rsid w:val="004E4083"/>
    <w:rsid w:val="004E417C"/>
    <w:rsid w:val="004E4183"/>
    <w:rsid w:val="004E418E"/>
    <w:rsid w:val="004E43E4"/>
    <w:rsid w:val="004E45D4"/>
    <w:rsid w:val="004E4A6A"/>
    <w:rsid w:val="004E4C36"/>
    <w:rsid w:val="004E4DAC"/>
    <w:rsid w:val="004E51BD"/>
    <w:rsid w:val="004E5328"/>
    <w:rsid w:val="004E5411"/>
    <w:rsid w:val="004E5505"/>
    <w:rsid w:val="004E5509"/>
    <w:rsid w:val="004E5802"/>
    <w:rsid w:val="004E58D9"/>
    <w:rsid w:val="004E5C5A"/>
    <w:rsid w:val="004E5EB9"/>
    <w:rsid w:val="004E60E1"/>
    <w:rsid w:val="004E610F"/>
    <w:rsid w:val="004E6268"/>
    <w:rsid w:val="004E66A6"/>
    <w:rsid w:val="004E67C7"/>
    <w:rsid w:val="004E68AE"/>
    <w:rsid w:val="004E6BD0"/>
    <w:rsid w:val="004E6CEB"/>
    <w:rsid w:val="004E6D32"/>
    <w:rsid w:val="004E6F6C"/>
    <w:rsid w:val="004E6FD0"/>
    <w:rsid w:val="004E7072"/>
    <w:rsid w:val="004E75C2"/>
    <w:rsid w:val="004E77AD"/>
    <w:rsid w:val="004E78BF"/>
    <w:rsid w:val="004E7965"/>
    <w:rsid w:val="004E7B0A"/>
    <w:rsid w:val="004E7F55"/>
    <w:rsid w:val="004F049C"/>
    <w:rsid w:val="004F0591"/>
    <w:rsid w:val="004F0670"/>
    <w:rsid w:val="004F0B41"/>
    <w:rsid w:val="004F0BD7"/>
    <w:rsid w:val="004F0C18"/>
    <w:rsid w:val="004F0D8F"/>
    <w:rsid w:val="004F0FC0"/>
    <w:rsid w:val="004F103C"/>
    <w:rsid w:val="004F1088"/>
    <w:rsid w:val="004F10C9"/>
    <w:rsid w:val="004F1121"/>
    <w:rsid w:val="004F1182"/>
    <w:rsid w:val="004F13D9"/>
    <w:rsid w:val="004F163F"/>
    <w:rsid w:val="004F17CA"/>
    <w:rsid w:val="004F17F6"/>
    <w:rsid w:val="004F1916"/>
    <w:rsid w:val="004F19C7"/>
    <w:rsid w:val="004F1AA4"/>
    <w:rsid w:val="004F1B4C"/>
    <w:rsid w:val="004F1CF5"/>
    <w:rsid w:val="004F243F"/>
    <w:rsid w:val="004F2489"/>
    <w:rsid w:val="004F290A"/>
    <w:rsid w:val="004F2A8A"/>
    <w:rsid w:val="004F2CD7"/>
    <w:rsid w:val="004F2DBF"/>
    <w:rsid w:val="004F3007"/>
    <w:rsid w:val="004F310B"/>
    <w:rsid w:val="004F3137"/>
    <w:rsid w:val="004F328E"/>
    <w:rsid w:val="004F33A7"/>
    <w:rsid w:val="004F3A13"/>
    <w:rsid w:val="004F4540"/>
    <w:rsid w:val="004F4668"/>
    <w:rsid w:val="004F48BB"/>
    <w:rsid w:val="004F496C"/>
    <w:rsid w:val="004F499B"/>
    <w:rsid w:val="004F4AB3"/>
    <w:rsid w:val="004F4C16"/>
    <w:rsid w:val="004F4DA5"/>
    <w:rsid w:val="004F5178"/>
    <w:rsid w:val="004F517B"/>
    <w:rsid w:val="004F524C"/>
    <w:rsid w:val="004F53C7"/>
    <w:rsid w:val="004F5423"/>
    <w:rsid w:val="004F560B"/>
    <w:rsid w:val="004F5664"/>
    <w:rsid w:val="004F5747"/>
    <w:rsid w:val="004F59D5"/>
    <w:rsid w:val="004F5BD7"/>
    <w:rsid w:val="004F5D0F"/>
    <w:rsid w:val="004F5D62"/>
    <w:rsid w:val="004F5F24"/>
    <w:rsid w:val="004F6080"/>
    <w:rsid w:val="004F6A83"/>
    <w:rsid w:val="004F6ACC"/>
    <w:rsid w:val="004F6C0E"/>
    <w:rsid w:val="004F6C62"/>
    <w:rsid w:val="004F6CF2"/>
    <w:rsid w:val="004F6DC4"/>
    <w:rsid w:val="004F6EA0"/>
    <w:rsid w:val="004F6F24"/>
    <w:rsid w:val="004F7144"/>
    <w:rsid w:val="004F74A4"/>
    <w:rsid w:val="004F74F7"/>
    <w:rsid w:val="004F7533"/>
    <w:rsid w:val="004F760A"/>
    <w:rsid w:val="004F7A77"/>
    <w:rsid w:val="004F7B50"/>
    <w:rsid w:val="004F7D60"/>
    <w:rsid w:val="004F7D9A"/>
    <w:rsid w:val="0050017C"/>
    <w:rsid w:val="0050022C"/>
    <w:rsid w:val="00500303"/>
    <w:rsid w:val="0050050B"/>
    <w:rsid w:val="005006A5"/>
    <w:rsid w:val="0050075D"/>
    <w:rsid w:val="00500A44"/>
    <w:rsid w:val="00500B10"/>
    <w:rsid w:val="00500C3A"/>
    <w:rsid w:val="00500CCD"/>
    <w:rsid w:val="00500D33"/>
    <w:rsid w:val="00500D85"/>
    <w:rsid w:val="005010A8"/>
    <w:rsid w:val="005011B2"/>
    <w:rsid w:val="00501267"/>
    <w:rsid w:val="005013B2"/>
    <w:rsid w:val="005015E3"/>
    <w:rsid w:val="00501A2C"/>
    <w:rsid w:val="00501B47"/>
    <w:rsid w:val="00501D19"/>
    <w:rsid w:val="005023FC"/>
    <w:rsid w:val="0050262C"/>
    <w:rsid w:val="00502784"/>
    <w:rsid w:val="005027A9"/>
    <w:rsid w:val="00502B23"/>
    <w:rsid w:val="00502EDE"/>
    <w:rsid w:val="00503004"/>
    <w:rsid w:val="00503083"/>
    <w:rsid w:val="00503254"/>
    <w:rsid w:val="00503389"/>
    <w:rsid w:val="005033A7"/>
    <w:rsid w:val="005034F0"/>
    <w:rsid w:val="00503615"/>
    <w:rsid w:val="00503666"/>
    <w:rsid w:val="00503921"/>
    <w:rsid w:val="00503BC6"/>
    <w:rsid w:val="00503D77"/>
    <w:rsid w:val="00504096"/>
    <w:rsid w:val="005043EE"/>
    <w:rsid w:val="005044C9"/>
    <w:rsid w:val="0050458D"/>
    <w:rsid w:val="005045D5"/>
    <w:rsid w:val="0050473A"/>
    <w:rsid w:val="00504A18"/>
    <w:rsid w:val="00504B6B"/>
    <w:rsid w:val="00504CDA"/>
    <w:rsid w:val="00504CE1"/>
    <w:rsid w:val="00504D77"/>
    <w:rsid w:val="00504E2E"/>
    <w:rsid w:val="00505155"/>
    <w:rsid w:val="00505374"/>
    <w:rsid w:val="0050545F"/>
    <w:rsid w:val="00505568"/>
    <w:rsid w:val="00505A4A"/>
    <w:rsid w:val="00505D97"/>
    <w:rsid w:val="00505E5C"/>
    <w:rsid w:val="005062F9"/>
    <w:rsid w:val="00506370"/>
    <w:rsid w:val="0050640E"/>
    <w:rsid w:val="00506547"/>
    <w:rsid w:val="00506686"/>
    <w:rsid w:val="005068A2"/>
    <w:rsid w:val="005068F6"/>
    <w:rsid w:val="00506AE9"/>
    <w:rsid w:val="00506E41"/>
    <w:rsid w:val="00506E97"/>
    <w:rsid w:val="0050716B"/>
    <w:rsid w:val="005071F7"/>
    <w:rsid w:val="0050721A"/>
    <w:rsid w:val="0050767E"/>
    <w:rsid w:val="0050771A"/>
    <w:rsid w:val="005078C6"/>
    <w:rsid w:val="00507AAA"/>
    <w:rsid w:val="00507BAB"/>
    <w:rsid w:val="00507BBE"/>
    <w:rsid w:val="00507D1B"/>
    <w:rsid w:val="00507D8B"/>
    <w:rsid w:val="00507DDA"/>
    <w:rsid w:val="00507DF9"/>
    <w:rsid w:val="00507E1B"/>
    <w:rsid w:val="00507E5A"/>
    <w:rsid w:val="00507EC8"/>
    <w:rsid w:val="005100FF"/>
    <w:rsid w:val="00510290"/>
    <w:rsid w:val="00510437"/>
    <w:rsid w:val="0051047F"/>
    <w:rsid w:val="00510B47"/>
    <w:rsid w:val="00510D1D"/>
    <w:rsid w:val="00511163"/>
    <w:rsid w:val="0051150D"/>
    <w:rsid w:val="005119AB"/>
    <w:rsid w:val="00511EA4"/>
    <w:rsid w:val="005121D4"/>
    <w:rsid w:val="0051249E"/>
    <w:rsid w:val="0051270A"/>
    <w:rsid w:val="0051287E"/>
    <w:rsid w:val="005129F5"/>
    <w:rsid w:val="00512A71"/>
    <w:rsid w:val="00512C03"/>
    <w:rsid w:val="00512C67"/>
    <w:rsid w:val="00512E58"/>
    <w:rsid w:val="0051306E"/>
    <w:rsid w:val="005132DB"/>
    <w:rsid w:val="005133B6"/>
    <w:rsid w:val="005133DC"/>
    <w:rsid w:val="005135A9"/>
    <w:rsid w:val="005135F3"/>
    <w:rsid w:val="005135F8"/>
    <w:rsid w:val="0051362E"/>
    <w:rsid w:val="005136BF"/>
    <w:rsid w:val="00513923"/>
    <w:rsid w:val="00513D42"/>
    <w:rsid w:val="00513DBA"/>
    <w:rsid w:val="00513E2E"/>
    <w:rsid w:val="0051400D"/>
    <w:rsid w:val="00514116"/>
    <w:rsid w:val="005141A7"/>
    <w:rsid w:val="00514831"/>
    <w:rsid w:val="005149A5"/>
    <w:rsid w:val="005149FD"/>
    <w:rsid w:val="00514AB7"/>
    <w:rsid w:val="00514CA8"/>
    <w:rsid w:val="00514EAC"/>
    <w:rsid w:val="00514F1C"/>
    <w:rsid w:val="00514F2A"/>
    <w:rsid w:val="0051517D"/>
    <w:rsid w:val="0051524E"/>
    <w:rsid w:val="00515A11"/>
    <w:rsid w:val="00515CAB"/>
    <w:rsid w:val="00515CAF"/>
    <w:rsid w:val="00516068"/>
    <w:rsid w:val="0051642C"/>
    <w:rsid w:val="00516577"/>
    <w:rsid w:val="005165A1"/>
    <w:rsid w:val="00516B2C"/>
    <w:rsid w:val="00516CE0"/>
    <w:rsid w:val="00516DF5"/>
    <w:rsid w:val="00516F32"/>
    <w:rsid w:val="0051709D"/>
    <w:rsid w:val="005170E4"/>
    <w:rsid w:val="005173B5"/>
    <w:rsid w:val="005174D9"/>
    <w:rsid w:val="00517D9A"/>
    <w:rsid w:val="00517FAF"/>
    <w:rsid w:val="0052000B"/>
    <w:rsid w:val="00520278"/>
    <w:rsid w:val="00520756"/>
    <w:rsid w:val="00520C48"/>
    <w:rsid w:val="00520EB3"/>
    <w:rsid w:val="00520F90"/>
    <w:rsid w:val="005210C4"/>
    <w:rsid w:val="00521287"/>
    <w:rsid w:val="00521498"/>
    <w:rsid w:val="005214C1"/>
    <w:rsid w:val="0052165C"/>
    <w:rsid w:val="0052171D"/>
    <w:rsid w:val="005219FF"/>
    <w:rsid w:val="00521A85"/>
    <w:rsid w:val="00521B18"/>
    <w:rsid w:val="00521D44"/>
    <w:rsid w:val="00521DD2"/>
    <w:rsid w:val="00521E20"/>
    <w:rsid w:val="00522218"/>
    <w:rsid w:val="00522593"/>
    <w:rsid w:val="0052269A"/>
    <w:rsid w:val="005227F9"/>
    <w:rsid w:val="00522982"/>
    <w:rsid w:val="00522AA9"/>
    <w:rsid w:val="00522BA5"/>
    <w:rsid w:val="00522DAB"/>
    <w:rsid w:val="00522FF3"/>
    <w:rsid w:val="00523AE6"/>
    <w:rsid w:val="00523B9E"/>
    <w:rsid w:val="00523C0D"/>
    <w:rsid w:val="00523E9C"/>
    <w:rsid w:val="00524412"/>
    <w:rsid w:val="005244B6"/>
    <w:rsid w:val="00524562"/>
    <w:rsid w:val="005249EE"/>
    <w:rsid w:val="00524ED2"/>
    <w:rsid w:val="005251B5"/>
    <w:rsid w:val="00525404"/>
    <w:rsid w:val="005255A3"/>
    <w:rsid w:val="00525601"/>
    <w:rsid w:val="00525814"/>
    <w:rsid w:val="005258DF"/>
    <w:rsid w:val="005259C9"/>
    <w:rsid w:val="00525BF8"/>
    <w:rsid w:val="00525D64"/>
    <w:rsid w:val="00525E9C"/>
    <w:rsid w:val="00525F83"/>
    <w:rsid w:val="005260B9"/>
    <w:rsid w:val="0052658F"/>
    <w:rsid w:val="005265A9"/>
    <w:rsid w:val="00526651"/>
    <w:rsid w:val="005266B6"/>
    <w:rsid w:val="00526936"/>
    <w:rsid w:val="00526979"/>
    <w:rsid w:val="00526A10"/>
    <w:rsid w:val="00526AB8"/>
    <w:rsid w:val="00526CD4"/>
    <w:rsid w:val="00527004"/>
    <w:rsid w:val="00527082"/>
    <w:rsid w:val="00527145"/>
    <w:rsid w:val="005272E7"/>
    <w:rsid w:val="00527521"/>
    <w:rsid w:val="005277C1"/>
    <w:rsid w:val="00527A00"/>
    <w:rsid w:val="00527D16"/>
    <w:rsid w:val="00530068"/>
    <w:rsid w:val="00530178"/>
    <w:rsid w:val="005303C0"/>
    <w:rsid w:val="00530431"/>
    <w:rsid w:val="005304D5"/>
    <w:rsid w:val="00530C84"/>
    <w:rsid w:val="00530D6A"/>
    <w:rsid w:val="00530D81"/>
    <w:rsid w:val="00530F54"/>
    <w:rsid w:val="00531047"/>
    <w:rsid w:val="00531203"/>
    <w:rsid w:val="005312D1"/>
    <w:rsid w:val="00531347"/>
    <w:rsid w:val="005314B2"/>
    <w:rsid w:val="00531640"/>
    <w:rsid w:val="00531682"/>
    <w:rsid w:val="00531780"/>
    <w:rsid w:val="00531A08"/>
    <w:rsid w:val="00531AA9"/>
    <w:rsid w:val="00531BDA"/>
    <w:rsid w:val="00531E0C"/>
    <w:rsid w:val="005325ED"/>
    <w:rsid w:val="005327D1"/>
    <w:rsid w:val="00532BC1"/>
    <w:rsid w:val="00532D31"/>
    <w:rsid w:val="00533023"/>
    <w:rsid w:val="005330D3"/>
    <w:rsid w:val="0053313A"/>
    <w:rsid w:val="0053359A"/>
    <w:rsid w:val="005336F2"/>
    <w:rsid w:val="00533795"/>
    <w:rsid w:val="00533A36"/>
    <w:rsid w:val="00533CC1"/>
    <w:rsid w:val="00534377"/>
    <w:rsid w:val="00534468"/>
    <w:rsid w:val="005345FD"/>
    <w:rsid w:val="005347DC"/>
    <w:rsid w:val="00534F3D"/>
    <w:rsid w:val="00534F54"/>
    <w:rsid w:val="00535063"/>
    <w:rsid w:val="00535B90"/>
    <w:rsid w:val="00535BD4"/>
    <w:rsid w:val="00535E17"/>
    <w:rsid w:val="00535F07"/>
    <w:rsid w:val="00535FFA"/>
    <w:rsid w:val="00536418"/>
    <w:rsid w:val="0053646E"/>
    <w:rsid w:val="00536569"/>
    <w:rsid w:val="005366A5"/>
    <w:rsid w:val="005366FD"/>
    <w:rsid w:val="00536707"/>
    <w:rsid w:val="005368E3"/>
    <w:rsid w:val="005369DC"/>
    <w:rsid w:val="00536BAD"/>
    <w:rsid w:val="00536E33"/>
    <w:rsid w:val="00537084"/>
    <w:rsid w:val="005370BA"/>
    <w:rsid w:val="0053751F"/>
    <w:rsid w:val="0053764C"/>
    <w:rsid w:val="00537908"/>
    <w:rsid w:val="0053794C"/>
    <w:rsid w:val="0053796C"/>
    <w:rsid w:val="00537C61"/>
    <w:rsid w:val="00537D78"/>
    <w:rsid w:val="00540252"/>
    <w:rsid w:val="005403E9"/>
    <w:rsid w:val="005405E2"/>
    <w:rsid w:val="00540610"/>
    <w:rsid w:val="0054061C"/>
    <w:rsid w:val="0054072F"/>
    <w:rsid w:val="005407A7"/>
    <w:rsid w:val="00540A14"/>
    <w:rsid w:val="00540C5F"/>
    <w:rsid w:val="00540D26"/>
    <w:rsid w:val="00540FE2"/>
    <w:rsid w:val="005412F6"/>
    <w:rsid w:val="00541464"/>
    <w:rsid w:val="005414F7"/>
    <w:rsid w:val="005418DD"/>
    <w:rsid w:val="00541902"/>
    <w:rsid w:val="00541A65"/>
    <w:rsid w:val="00541B76"/>
    <w:rsid w:val="00541C21"/>
    <w:rsid w:val="00541EAA"/>
    <w:rsid w:val="00542006"/>
    <w:rsid w:val="00542353"/>
    <w:rsid w:val="005424A9"/>
    <w:rsid w:val="005424C6"/>
    <w:rsid w:val="0054253C"/>
    <w:rsid w:val="0054266C"/>
    <w:rsid w:val="0054268F"/>
    <w:rsid w:val="005427F6"/>
    <w:rsid w:val="00542B03"/>
    <w:rsid w:val="00542F19"/>
    <w:rsid w:val="0054321B"/>
    <w:rsid w:val="00543296"/>
    <w:rsid w:val="005432B5"/>
    <w:rsid w:val="00543890"/>
    <w:rsid w:val="005439C8"/>
    <w:rsid w:val="005439E9"/>
    <w:rsid w:val="005439F4"/>
    <w:rsid w:val="00543C5F"/>
    <w:rsid w:val="00543D5A"/>
    <w:rsid w:val="005440C9"/>
    <w:rsid w:val="00544406"/>
    <w:rsid w:val="0054461F"/>
    <w:rsid w:val="00544A27"/>
    <w:rsid w:val="00544CB8"/>
    <w:rsid w:val="00544E8B"/>
    <w:rsid w:val="00544F2C"/>
    <w:rsid w:val="0054500E"/>
    <w:rsid w:val="005450B7"/>
    <w:rsid w:val="005452C8"/>
    <w:rsid w:val="0054531E"/>
    <w:rsid w:val="00545652"/>
    <w:rsid w:val="00545663"/>
    <w:rsid w:val="00545689"/>
    <w:rsid w:val="005456E5"/>
    <w:rsid w:val="0054582E"/>
    <w:rsid w:val="00545E01"/>
    <w:rsid w:val="00546027"/>
    <w:rsid w:val="0054605A"/>
    <w:rsid w:val="005460D4"/>
    <w:rsid w:val="0054624A"/>
    <w:rsid w:val="005462C2"/>
    <w:rsid w:val="0054635E"/>
    <w:rsid w:val="00546512"/>
    <w:rsid w:val="0054664A"/>
    <w:rsid w:val="00546737"/>
    <w:rsid w:val="00546966"/>
    <w:rsid w:val="00546BF0"/>
    <w:rsid w:val="005470FF"/>
    <w:rsid w:val="0054728C"/>
    <w:rsid w:val="005472D2"/>
    <w:rsid w:val="00547364"/>
    <w:rsid w:val="00547456"/>
    <w:rsid w:val="005474D0"/>
    <w:rsid w:val="00547515"/>
    <w:rsid w:val="00547830"/>
    <w:rsid w:val="0054785D"/>
    <w:rsid w:val="00547870"/>
    <w:rsid w:val="00547958"/>
    <w:rsid w:val="00547973"/>
    <w:rsid w:val="00547C30"/>
    <w:rsid w:val="005500FB"/>
    <w:rsid w:val="005502D3"/>
    <w:rsid w:val="0055036F"/>
    <w:rsid w:val="00550450"/>
    <w:rsid w:val="005504E9"/>
    <w:rsid w:val="00550695"/>
    <w:rsid w:val="00550720"/>
    <w:rsid w:val="005509D3"/>
    <w:rsid w:val="00550E62"/>
    <w:rsid w:val="005511F7"/>
    <w:rsid w:val="00551599"/>
    <w:rsid w:val="00551B3D"/>
    <w:rsid w:val="00551D82"/>
    <w:rsid w:val="00551EED"/>
    <w:rsid w:val="005524B2"/>
    <w:rsid w:val="005524C2"/>
    <w:rsid w:val="00552614"/>
    <w:rsid w:val="00552681"/>
    <w:rsid w:val="005529B1"/>
    <w:rsid w:val="005529DB"/>
    <w:rsid w:val="00552C81"/>
    <w:rsid w:val="00552D7A"/>
    <w:rsid w:val="00553279"/>
    <w:rsid w:val="00553682"/>
    <w:rsid w:val="005536A7"/>
    <w:rsid w:val="00553797"/>
    <w:rsid w:val="0055389C"/>
    <w:rsid w:val="00553C54"/>
    <w:rsid w:val="0055414E"/>
    <w:rsid w:val="0055441D"/>
    <w:rsid w:val="005547B3"/>
    <w:rsid w:val="0055481B"/>
    <w:rsid w:val="00554A72"/>
    <w:rsid w:val="00554B42"/>
    <w:rsid w:val="00554CBE"/>
    <w:rsid w:val="0055502A"/>
    <w:rsid w:val="005550CE"/>
    <w:rsid w:val="0055537D"/>
    <w:rsid w:val="005555DD"/>
    <w:rsid w:val="00555607"/>
    <w:rsid w:val="0055565A"/>
    <w:rsid w:val="0055572A"/>
    <w:rsid w:val="00555781"/>
    <w:rsid w:val="00555E06"/>
    <w:rsid w:val="00555EB5"/>
    <w:rsid w:val="005560C9"/>
    <w:rsid w:val="0055642C"/>
    <w:rsid w:val="00556457"/>
    <w:rsid w:val="00556487"/>
    <w:rsid w:val="005564D3"/>
    <w:rsid w:val="0055664F"/>
    <w:rsid w:val="005566F8"/>
    <w:rsid w:val="0055678A"/>
    <w:rsid w:val="005569FC"/>
    <w:rsid w:val="00556E0E"/>
    <w:rsid w:val="00556EB5"/>
    <w:rsid w:val="00556EC1"/>
    <w:rsid w:val="00556F55"/>
    <w:rsid w:val="005571E8"/>
    <w:rsid w:val="005572F4"/>
    <w:rsid w:val="00557418"/>
    <w:rsid w:val="00557493"/>
    <w:rsid w:val="0055769D"/>
    <w:rsid w:val="00557DAF"/>
    <w:rsid w:val="005600B6"/>
    <w:rsid w:val="00560515"/>
    <w:rsid w:val="005605A5"/>
    <w:rsid w:val="00560701"/>
    <w:rsid w:val="005607DF"/>
    <w:rsid w:val="005607E0"/>
    <w:rsid w:val="00560841"/>
    <w:rsid w:val="00560924"/>
    <w:rsid w:val="00560C76"/>
    <w:rsid w:val="00560E86"/>
    <w:rsid w:val="005613B9"/>
    <w:rsid w:val="005617AC"/>
    <w:rsid w:val="00561871"/>
    <w:rsid w:val="00562150"/>
    <w:rsid w:val="005621DC"/>
    <w:rsid w:val="005621F7"/>
    <w:rsid w:val="00562435"/>
    <w:rsid w:val="005624AF"/>
    <w:rsid w:val="005625A3"/>
    <w:rsid w:val="0056295D"/>
    <w:rsid w:val="00562A44"/>
    <w:rsid w:val="00562B08"/>
    <w:rsid w:val="00562CB5"/>
    <w:rsid w:val="00562D85"/>
    <w:rsid w:val="00563122"/>
    <w:rsid w:val="0056316A"/>
    <w:rsid w:val="00563177"/>
    <w:rsid w:val="00563402"/>
    <w:rsid w:val="0056349F"/>
    <w:rsid w:val="00563761"/>
    <w:rsid w:val="00563AEB"/>
    <w:rsid w:val="00563B39"/>
    <w:rsid w:val="00563C1B"/>
    <w:rsid w:val="00563C85"/>
    <w:rsid w:val="00563F25"/>
    <w:rsid w:val="00564001"/>
    <w:rsid w:val="00564089"/>
    <w:rsid w:val="00564096"/>
    <w:rsid w:val="005640CD"/>
    <w:rsid w:val="0056436D"/>
    <w:rsid w:val="00564417"/>
    <w:rsid w:val="00564425"/>
    <w:rsid w:val="005646A9"/>
    <w:rsid w:val="0056488B"/>
    <w:rsid w:val="00564908"/>
    <w:rsid w:val="00564AE6"/>
    <w:rsid w:val="00564AEC"/>
    <w:rsid w:val="00564B2E"/>
    <w:rsid w:val="00564F2C"/>
    <w:rsid w:val="005651B5"/>
    <w:rsid w:val="005655E9"/>
    <w:rsid w:val="00565639"/>
    <w:rsid w:val="005657BE"/>
    <w:rsid w:val="00565811"/>
    <w:rsid w:val="00565B57"/>
    <w:rsid w:val="00565BF1"/>
    <w:rsid w:val="0056606C"/>
    <w:rsid w:val="005661A5"/>
    <w:rsid w:val="00566582"/>
    <w:rsid w:val="005665A7"/>
    <w:rsid w:val="0056664C"/>
    <w:rsid w:val="00566666"/>
    <w:rsid w:val="00566905"/>
    <w:rsid w:val="00566953"/>
    <w:rsid w:val="00566977"/>
    <w:rsid w:val="00566D68"/>
    <w:rsid w:val="00566DBE"/>
    <w:rsid w:val="00566E0C"/>
    <w:rsid w:val="00566EA8"/>
    <w:rsid w:val="00566EB9"/>
    <w:rsid w:val="00567165"/>
    <w:rsid w:val="005671B4"/>
    <w:rsid w:val="005676BB"/>
    <w:rsid w:val="005677A0"/>
    <w:rsid w:val="0056782C"/>
    <w:rsid w:val="00567982"/>
    <w:rsid w:val="00567A9C"/>
    <w:rsid w:val="00567C50"/>
    <w:rsid w:val="00567C5E"/>
    <w:rsid w:val="00567DC4"/>
    <w:rsid w:val="00567FFB"/>
    <w:rsid w:val="00570222"/>
    <w:rsid w:val="00570464"/>
    <w:rsid w:val="00570775"/>
    <w:rsid w:val="00570C0D"/>
    <w:rsid w:val="00570C5E"/>
    <w:rsid w:val="00570C89"/>
    <w:rsid w:val="00570F1E"/>
    <w:rsid w:val="00570FB1"/>
    <w:rsid w:val="00571122"/>
    <w:rsid w:val="00571304"/>
    <w:rsid w:val="00571406"/>
    <w:rsid w:val="00571668"/>
    <w:rsid w:val="005719E7"/>
    <w:rsid w:val="00571B2D"/>
    <w:rsid w:val="00571DD3"/>
    <w:rsid w:val="00571F5F"/>
    <w:rsid w:val="00572091"/>
    <w:rsid w:val="0057214D"/>
    <w:rsid w:val="00572285"/>
    <w:rsid w:val="005722B6"/>
    <w:rsid w:val="005723DF"/>
    <w:rsid w:val="005729B1"/>
    <w:rsid w:val="00572A13"/>
    <w:rsid w:val="00572C1A"/>
    <w:rsid w:val="00572C39"/>
    <w:rsid w:val="00572D5D"/>
    <w:rsid w:val="00572D79"/>
    <w:rsid w:val="00572E2D"/>
    <w:rsid w:val="00572EC7"/>
    <w:rsid w:val="00572FEB"/>
    <w:rsid w:val="005730FA"/>
    <w:rsid w:val="00573240"/>
    <w:rsid w:val="00573371"/>
    <w:rsid w:val="0057399E"/>
    <w:rsid w:val="00573B9B"/>
    <w:rsid w:val="00573D2A"/>
    <w:rsid w:val="00573DED"/>
    <w:rsid w:val="00573F63"/>
    <w:rsid w:val="0057400D"/>
    <w:rsid w:val="00574056"/>
    <w:rsid w:val="00574319"/>
    <w:rsid w:val="00574385"/>
    <w:rsid w:val="00574458"/>
    <w:rsid w:val="005744F9"/>
    <w:rsid w:val="005745C5"/>
    <w:rsid w:val="0057468A"/>
    <w:rsid w:val="00574870"/>
    <w:rsid w:val="005749D5"/>
    <w:rsid w:val="00574C7D"/>
    <w:rsid w:val="00574CB5"/>
    <w:rsid w:val="00574ECE"/>
    <w:rsid w:val="0057508B"/>
    <w:rsid w:val="00575737"/>
    <w:rsid w:val="005757B7"/>
    <w:rsid w:val="005757E6"/>
    <w:rsid w:val="005758EA"/>
    <w:rsid w:val="00575956"/>
    <w:rsid w:val="00575A92"/>
    <w:rsid w:val="00575C15"/>
    <w:rsid w:val="00575C19"/>
    <w:rsid w:val="00575E83"/>
    <w:rsid w:val="00575FE4"/>
    <w:rsid w:val="005761AA"/>
    <w:rsid w:val="00576390"/>
    <w:rsid w:val="00576572"/>
    <w:rsid w:val="00576758"/>
    <w:rsid w:val="005767D2"/>
    <w:rsid w:val="0057718A"/>
    <w:rsid w:val="0057726C"/>
    <w:rsid w:val="00577EA0"/>
    <w:rsid w:val="00577F1E"/>
    <w:rsid w:val="00580133"/>
    <w:rsid w:val="00580456"/>
    <w:rsid w:val="005804AB"/>
    <w:rsid w:val="00580545"/>
    <w:rsid w:val="0058079E"/>
    <w:rsid w:val="005807E9"/>
    <w:rsid w:val="005809C5"/>
    <w:rsid w:val="00580BD2"/>
    <w:rsid w:val="00580C92"/>
    <w:rsid w:val="00580DA4"/>
    <w:rsid w:val="00580EA4"/>
    <w:rsid w:val="00580F9A"/>
    <w:rsid w:val="00581528"/>
    <w:rsid w:val="005815D4"/>
    <w:rsid w:val="0058167D"/>
    <w:rsid w:val="00581C0D"/>
    <w:rsid w:val="00581C2C"/>
    <w:rsid w:val="00581C6A"/>
    <w:rsid w:val="00581C77"/>
    <w:rsid w:val="00581E84"/>
    <w:rsid w:val="00581F7D"/>
    <w:rsid w:val="00581FC1"/>
    <w:rsid w:val="00582097"/>
    <w:rsid w:val="00582122"/>
    <w:rsid w:val="005821FA"/>
    <w:rsid w:val="0058224E"/>
    <w:rsid w:val="0058229F"/>
    <w:rsid w:val="00582378"/>
    <w:rsid w:val="00582672"/>
    <w:rsid w:val="005826A9"/>
    <w:rsid w:val="00582969"/>
    <w:rsid w:val="00582D3A"/>
    <w:rsid w:val="00582DBE"/>
    <w:rsid w:val="00582FD3"/>
    <w:rsid w:val="0058312B"/>
    <w:rsid w:val="0058315D"/>
    <w:rsid w:val="0058319E"/>
    <w:rsid w:val="00583326"/>
    <w:rsid w:val="00583779"/>
    <w:rsid w:val="00583C54"/>
    <w:rsid w:val="00583E90"/>
    <w:rsid w:val="00583F0D"/>
    <w:rsid w:val="00583FED"/>
    <w:rsid w:val="005841AB"/>
    <w:rsid w:val="00584288"/>
    <w:rsid w:val="00584365"/>
    <w:rsid w:val="00584677"/>
    <w:rsid w:val="0058488D"/>
    <w:rsid w:val="00584907"/>
    <w:rsid w:val="00584B02"/>
    <w:rsid w:val="00584C65"/>
    <w:rsid w:val="00584E0B"/>
    <w:rsid w:val="00584E29"/>
    <w:rsid w:val="00584F70"/>
    <w:rsid w:val="005850E9"/>
    <w:rsid w:val="0058562B"/>
    <w:rsid w:val="005856B2"/>
    <w:rsid w:val="005858CD"/>
    <w:rsid w:val="00585986"/>
    <w:rsid w:val="00585AC2"/>
    <w:rsid w:val="00585B4F"/>
    <w:rsid w:val="00585B57"/>
    <w:rsid w:val="00585CF1"/>
    <w:rsid w:val="00585D78"/>
    <w:rsid w:val="0058602A"/>
    <w:rsid w:val="00586056"/>
    <w:rsid w:val="005860C6"/>
    <w:rsid w:val="005860F4"/>
    <w:rsid w:val="005861F5"/>
    <w:rsid w:val="0058629F"/>
    <w:rsid w:val="00586325"/>
    <w:rsid w:val="005863AE"/>
    <w:rsid w:val="00586656"/>
    <w:rsid w:val="0058677F"/>
    <w:rsid w:val="00586892"/>
    <w:rsid w:val="00586C5C"/>
    <w:rsid w:val="00586C9D"/>
    <w:rsid w:val="00586CDE"/>
    <w:rsid w:val="00586EF6"/>
    <w:rsid w:val="00586FAB"/>
    <w:rsid w:val="0058700C"/>
    <w:rsid w:val="005872FB"/>
    <w:rsid w:val="00587384"/>
    <w:rsid w:val="00587536"/>
    <w:rsid w:val="00587953"/>
    <w:rsid w:val="00587C54"/>
    <w:rsid w:val="00587CAC"/>
    <w:rsid w:val="00587D22"/>
    <w:rsid w:val="00587E70"/>
    <w:rsid w:val="00590330"/>
    <w:rsid w:val="005903BA"/>
    <w:rsid w:val="00590663"/>
    <w:rsid w:val="00590879"/>
    <w:rsid w:val="00590A6B"/>
    <w:rsid w:val="00590ABF"/>
    <w:rsid w:val="00590BC3"/>
    <w:rsid w:val="00590DC5"/>
    <w:rsid w:val="00590E03"/>
    <w:rsid w:val="00590E8B"/>
    <w:rsid w:val="00591135"/>
    <w:rsid w:val="00591190"/>
    <w:rsid w:val="00591545"/>
    <w:rsid w:val="00591DBE"/>
    <w:rsid w:val="0059219C"/>
    <w:rsid w:val="00592310"/>
    <w:rsid w:val="0059237E"/>
    <w:rsid w:val="00592391"/>
    <w:rsid w:val="005926C8"/>
    <w:rsid w:val="0059285F"/>
    <w:rsid w:val="0059297A"/>
    <w:rsid w:val="00592A52"/>
    <w:rsid w:val="00592DA6"/>
    <w:rsid w:val="005930E4"/>
    <w:rsid w:val="005931F2"/>
    <w:rsid w:val="00593383"/>
    <w:rsid w:val="0059346A"/>
    <w:rsid w:val="00593582"/>
    <w:rsid w:val="0059362C"/>
    <w:rsid w:val="005937F4"/>
    <w:rsid w:val="0059396D"/>
    <w:rsid w:val="00593B54"/>
    <w:rsid w:val="00593D72"/>
    <w:rsid w:val="00594012"/>
    <w:rsid w:val="005940FD"/>
    <w:rsid w:val="00594201"/>
    <w:rsid w:val="00594255"/>
    <w:rsid w:val="0059450F"/>
    <w:rsid w:val="005945A0"/>
    <w:rsid w:val="005945E7"/>
    <w:rsid w:val="005946FC"/>
    <w:rsid w:val="00594907"/>
    <w:rsid w:val="00594B74"/>
    <w:rsid w:val="00594BCA"/>
    <w:rsid w:val="00594BD1"/>
    <w:rsid w:val="00594CAD"/>
    <w:rsid w:val="00594E3C"/>
    <w:rsid w:val="005950AD"/>
    <w:rsid w:val="005950EC"/>
    <w:rsid w:val="00595140"/>
    <w:rsid w:val="00595682"/>
    <w:rsid w:val="00595946"/>
    <w:rsid w:val="00595B1A"/>
    <w:rsid w:val="00595CA4"/>
    <w:rsid w:val="00595F78"/>
    <w:rsid w:val="00596009"/>
    <w:rsid w:val="005961F9"/>
    <w:rsid w:val="005964AB"/>
    <w:rsid w:val="0059670A"/>
    <w:rsid w:val="005967B8"/>
    <w:rsid w:val="00596811"/>
    <w:rsid w:val="005968CD"/>
    <w:rsid w:val="005969BA"/>
    <w:rsid w:val="005969D7"/>
    <w:rsid w:val="00596B01"/>
    <w:rsid w:val="00596B46"/>
    <w:rsid w:val="00596B93"/>
    <w:rsid w:val="00596B9D"/>
    <w:rsid w:val="00596C26"/>
    <w:rsid w:val="00596D60"/>
    <w:rsid w:val="00596E52"/>
    <w:rsid w:val="0059717F"/>
    <w:rsid w:val="00597220"/>
    <w:rsid w:val="00597406"/>
    <w:rsid w:val="005976A2"/>
    <w:rsid w:val="0059784F"/>
    <w:rsid w:val="00597BD1"/>
    <w:rsid w:val="00597BF6"/>
    <w:rsid w:val="00597EBA"/>
    <w:rsid w:val="005A0031"/>
    <w:rsid w:val="005A0231"/>
    <w:rsid w:val="005A031E"/>
    <w:rsid w:val="005A0342"/>
    <w:rsid w:val="005A0380"/>
    <w:rsid w:val="005A04FA"/>
    <w:rsid w:val="005A0776"/>
    <w:rsid w:val="005A0B64"/>
    <w:rsid w:val="005A0C16"/>
    <w:rsid w:val="005A0CC0"/>
    <w:rsid w:val="005A0E9C"/>
    <w:rsid w:val="005A0F34"/>
    <w:rsid w:val="005A0FC0"/>
    <w:rsid w:val="005A13CB"/>
    <w:rsid w:val="005A15F1"/>
    <w:rsid w:val="005A1641"/>
    <w:rsid w:val="005A18E3"/>
    <w:rsid w:val="005A19CC"/>
    <w:rsid w:val="005A1A37"/>
    <w:rsid w:val="005A1CD6"/>
    <w:rsid w:val="005A1D41"/>
    <w:rsid w:val="005A249C"/>
    <w:rsid w:val="005A253D"/>
    <w:rsid w:val="005A25F0"/>
    <w:rsid w:val="005A2644"/>
    <w:rsid w:val="005A2910"/>
    <w:rsid w:val="005A2993"/>
    <w:rsid w:val="005A2994"/>
    <w:rsid w:val="005A2A86"/>
    <w:rsid w:val="005A2C3E"/>
    <w:rsid w:val="005A2C4B"/>
    <w:rsid w:val="005A2E03"/>
    <w:rsid w:val="005A2ECE"/>
    <w:rsid w:val="005A3386"/>
    <w:rsid w:val="005A3657"/>
    <w:rsid w:val="005A37DC"/>
    <w:rsid w:val="005A385F"/>
    <w:rsid w:val="005A3938"/>
    <w:rsid w:val="005A39BD"/>
    <w:rsid w:val="005A3A05"/>
    <w:rsid w:val="005A3AD1"/>
    <w:rsid w:val="005A3B16"/>
    <w:rsid w:val="005A3C65"/>
    <w:rsid w:val="005A4075"/>
    <w:rsid w:val="005A43BB"/>
    <w:rsid w:val="005A49F1"/>
    <w:rsid w:val="005A4C08"/>
    <w:rsid w:val="005A4CFD"/>
    <w:rsid w:val="005A4EE9"/>
    <w:rsid w:val="005A53E4"/>
    <w:rsid w:val="005A5733"/>
    <w:rsid w:val="005A57F4"/>
    <w:rsid w:val="005A5A43"/>
    <w:rsid w:val="005A5C9C"/>
    <w:rsid w:val="005A5E3B"/>
    <w:rsid w:val="005A605E"/>
    <w:rsid w:val="005A6130"/>
    <w:rsid w:val="005A61C1"/>
    <w:rsid w:val="005A61ED"/>
    <w:rsid w:val="005A64E3"/>
    <w:rsid w:val="005A66D4"/>
    <w:rsid w:val="005A6700"/>
    <w:rsid w:val="005A6779"/>
    <w:rsid w:val="005A6853"/>
    <w:rsid w:val="005A6A7F"/>
    <w:rsid w:val="005A6BDE"/>
    <w:rsid w:val="005A6C2A"/>
    <w:rsid w:val="005A7148"/>
    <w:rsid w:val="005A7505"/>
    <w:rsid w:val="005A754E"/>
    <w:rsid w:val="005A7598"/>
    <w:rsid w:val="005A75B8"/>
    <w:rsid w:val="005A7641"/>
    <w:rsid w:val="005A77BE"/>
    <w:rsid w:val="005A7819"/>
    <w:rsid w:val="005A78A9"/>
    <w:rsid w:val="005A78DC"/>
    <w:rsid w:val="005A7D3B"/>
    <w:rsid w:val="005A7F21"/>
    <w:rsid w:val="005A7FCB"/>
    <w:rsid w:val="005B017D"/>
    <w:rsid w:val="005B037B"/>
    <w:rsid w:val="005B03A8"/>
    <w:rsid w:val="005B05C3"/>
    <w:rsid w:val="005B06D8"/>
    <w:rsid w:val="005B0734"/>
    <w:rsid w:val="005B081F"/>
    <w:rsid w:val="005B08E4"/>
    <w:rsid w:val="005B0B00"/>
    <w:rsid w:val="005B0D45"/>
    <w:rsid w:val="005B157A"/>
    <w:rsid w:val="005B15FE"/>
    <w:rsid w:val="005B17C4"/>
    <w:rsid w:val="005B1C57"/>
    <w:rsid w:val="005B1F4E"/>
    <w:rsid w:val="005B1FCD"/>
    <w:rsid w:val="005B20B7"/>
    <w:rsid w:val="005B212F"/>
    <w:rsid w:val="005B23D9"/>
    <w:rsid w:val="005B25D0"/>
    <w:rsid w:val="005B2667"/>
    <w:rsid w:val="005B2981"/>
    <w:rsid w:val="005B2A37"/>
    <w:rsid w:val="005B2AA5"/>
    <w:rsid w:val="005B2AC8"/>
    <w:rsid w:val="005B2D14"/>
    <w:rsid w:val="005B3190"/>
    <w:rsid w:val="005B3512"/>
    <w:rsid w:val="005B351F"/>
    <w:rsid w:val="005B35C0"/>
    <w:rsid w:val="005B3833"/>
    <w:rsid w:val="005B3923"/>
    <w:rsid w:val="005B3946"/>
    <w:rsid w:val="005B3A2E"/>
    <w:rsid w:val="005B3DF6"/>
    <w:rsid w:val="005B4426"/>
    <w:rsid w:val="005B443F"/>
    <w:rsid w:val="005B4449"/>
    <w:rsid w:val="005B4469"/>
    <w:rsid w:val="005B44D3"/>
    <w:rsid w:val="005B45BE"/>
    <w:rsid w:val="005B462A"/>
    <w:rsid w:val="005B4728"/>
    <w:rsid w:val="005B47D1"/>
    <w:rsid w:val="005B495B"/>
    <w:rsid w:val="005B4E86"/>
    <w:rsid w:val="005B4F64"/>
    <w:rsid w:val="005B4FC4"/>
    <w:rsid w:val="005B5577"/>
    <w:rsid w:val="005B56C0"/>
    <w:rsid w:val="005B5705"/>
    <w:rsid w:val="005B587D"/>
    <w:rsid w:val="005B5C57"/>
    <w:rsid w:val="005B5F6A"/>
    <w:rsid w:val="005B5FB8"/>
    <w:rsid w:val="005B60FD"/>
    <w:rsid w:val="005B62D1"/>
    <w:rsid w:val="005B6758"/>
    <w:rsid w:val="005B6772"/>
    <w:rsid w:val="005B6AD7"/>
    <w:rsid w:val="005B6C92"/>
    <w:rsid w:val="005B6C97"/>
    <w:rsid w:val="005B6FBA"/>
    <w:rsid w:val="005B7064"/>
    <w:rsid w:val="005B7372"/>
    <w:rsid w:val="005B771C"/>
    <w:rsid w:val="005B77BC"/>
    <w:rsid w:val="005B780E"/>
    <w:rsid w:val="005B782B"/>
    <w:rsid w:val="005B7D3E"/>
    <w:rsid w:val="005B7DC1"/>
    <w:rsid w:val="005B7E3C"/>
    <w:rsid w:val="005B7F06"/>
    <w:rsid w:val="005C003C"/>
    <w:rsid w:val="005C02A1"/>
    <w:rsid w:val="005C04E9"/>
    <w:rsid w:val="005C0797"/>
    <w:rsid w:val="005C07B2"/>
    <w:rsid w:val="005C0925"/>
    <w:rsid w:val="005C0A8C"/>
    <w:rsid w:val="005C0ADD"/>
    <w:rsid w:val="005C0B03"/>
    <w:rsid w:val="005C0B2C"/>
    <w:rsid w:val="005C0C17"/>
    <w:rsid w:val="005C1067"/>
    <w:rsid w:val="005C1073"/>
    <w:rsid w:val="005C1193"/>
    <w:rsid w:val="005C13B5"/>
    <w:rsid w:val="005C1486"/>
    <w:rsid w:val="005C15FB"/>
    <w:rsid w:val="005C1797"/>
    <w:rsid w:val="005C1A0A"/>
    <w:rsid w:val="005C1AD1"/>
    <w:rsid w:val="005C1F9F"/>
    <w:rsid w:val="005C2090"/>
    <w:rsid w:val="005C2285"/>
    <w:rsid w:val="005C22D0"/>
    <w:rsid w:val="005C2464"/>
    <w:rsid w:val="005C25EE"/>
    <w:rsid w:val="005C2666"/>
    <w:rsid w:val="005C2686"/>
    <w:rsid w:val="005C29B4"/>
    <w:rsid w:val="005C2A31"/>
    <w:rsid w:val="005C2B12"/>
    <w:rsid w:val="005C2BC8"/>
    <w:rsid w:val="005C2D08"/>
    <w:rsid w:val="005C2F0B"/>
    <w:rsid w:val="005C30A2"/>
    <w:rsid w:val="005C34F5"/>
    <w:rsid w:val="005C3511"/>
    <w:rsid w:val="005C395F"/>
    <w:rsid w:val="005C3BAD"/>
    <w:rsid w:val="005C3F0A"/>
    <w:rsid w:val="005C42D2"/>
    <w:rsid w:val="005C4675"/>
    <w:rsid w:val="005C4987"/>
    <w:rsid w:val="005C4BA8"/>
    <w:rsid w:val="005C4C43"/>
    <w:rsid w:val="005C4D9C"/>
    <w:rsid w:val="005C4ED9"/>
    <w:rsid w:val="005C4F31"/>
    <w:rsid w:val="005C5132"/>
    <w:rsid w:val="005C5175"/>
    <w:rsid w:val="005C54A8"/>
    <w:rsid w:val="005C55E1"/>
    <w:rsid w:val="005C5665"/>
    <w:rsid w:val="005C573B"/>
    <w:rsid w:val="005C57F5"/>
    <w:rsid w:val="005C58E5"/>
    <w:rsid w:val="005C595E"/>
    <w:rsid w:val="005C597B"/>
    <w:rsid w:val="005C5B13"/>
    <w:rsid w:val="005C5CD6"/>
    <w:rsid w:val="005C5E9E"/>
    <w:rsid w:val="005C5FD4"/>
    <w:rsid w:val="005C6095"/>
    <w:rsid w:val="005C60BE"/>
    <w:rsid w:val="005C6283"/>
    <w:rsid w:val="005C6322"/>
    <w:rsid w:val="005C654D"/>
    <w:rsid w:val="005C709B"/>
    <w:rsid w:val="005C7428"/>
    <w:rsid w:val="005C750F"/>
    <w:rsid w:val="005C7544"/>
    <w:rsid w:val="005C7890"/>
    <w:rsid w:val="005C78B7"/>
    <w:rsid w:val="005C79FC"/>
    <w:rsid w:val="005C7AFC"/>
    <w:rsid w:val="005C7EF0"/>
    <w:rsid w:val="005D01E3"/>
    <w:rsid w:val="005D0286"/>
    <w:rsid w:val="005D02A2"/>
    <w:rsid w:val="005D030F"/>
    <w:rsid w:val="005D0500"/>
    <w:rsid w:val="005D0906"/>
    <w:rsid w:val="005D09A2"/>
    <w:rsid w:val="005D09A6"/>
    <w:rsid w:val="005D0A18"/>
    <w:rsid w:val="005D0AD0"/>
    <w:rsid w:val="005D0B7E"/>
    <w:rsid w:val="005D0C5D"/>
    <w:rsid w:val="005D0CD3"/>
    <w:rsid w:val="005D0D4E"/>
    <w:rsid w:val="005D0DB3"/>
    <w:rsid w:val="005D1044"/>
    <w:rsid w:val="005D19AF"/>
    <w:rsid w:val="005D1AD9"/>
    <w:rsid w:val="005D1C9C"/>
    <w:rsid w:val="005D1F18"/>
    <w:rsid w:val="005D1F75"/>
    <w:rsid w:val="005D1F8C"/>
    <w:rsid w:val="005D1FD5"/>
    <w:rsid w:val="005D21DE"/>
    <w:rsid w:val="005D2219"/>
    <w:rsid w:val="005D2487"/>
    <w:rsid w:val="005D24C0"/>
    <w:rsid w:val="005D277C"/>
    <w:rsid w:val="005D2797"/>
    <w:rsid w:val="005D27D6"/>
    <w:rsid w:val="005D2EE1"/>
    <w:rsid w:val="005D2FFD"/>
    <w:rsid w:val="005D31CA"/>
    <w:rsid w:val="005D32CB"/>
    <w:rsid w:val="005D3389"/>
    <w:rsid w:val="005D33C7"/>
    <w:rsid w:val="005D34A9"/>
    <w:rsid w:val="005D34CD"/>
    <w:rsid w:val="005D35A9"/>
    <w:rsid w:val="005D35D0"/>
    <w:rsid w:val="005D3A34"/>
    <w:rsid w:val="005D3B37"/>
    <w:rsid w:val="005D3DDA"/>
    <w:rsid w:val="005D3E8B"/>
    <w:rsid w:val="005D41E6"/>
    <w:rsid w:val="005D42F3"/>
    <w:rsid w:val="005D44B4"/>
    <w:rsid w:val="005D45C5"/>
    <w:rsid w:val="005D46F8"/>
    <w:rsid w:val="005D46FB"/>
    <w:rsid w:val="005D4B32"/>
    <w:rsid w:val="005D4BA2"/>
    <w:rsid w:val="005D4CC7"/>
    <w:rsid w:val="005D4D2C"/>
    <w:rsid w:val="005D4E34"/>
    <w:rsid w:val="005D4EDE"/>
    <w:rsid w:val="005D5029"/>
    <w:rsid w:val="005D5307"/>
    <w:rsid w:val="005D53C7"/>
    <w:rsid w:val="005D56C5"/>
    <w:rsid w:val="005D588A"/>
    <w:rsid w:val="005D6025"/>
    <w:rsid w:val="005D6110"/>
    <w:rsid w:val="005D6230"/>
    <w:rsid w:val="005D6253"/>
    <w:rsid w:val="005D62CC"/>
    <w:rsid w:val="005D63A2"/>
    <w:rsid w:val="005D6535"/>
    <w:rsid w:val="005D65B4"/>
    <w:rsid w:val="005D6730"/>
    <w:rsid w:val="005D6756"/>
    <w:rsid w:val="005D68D2"/>
    <w:rsid w:val="005D6918"/>
    <w:rsid w:val="005D6DC2"/>
    <w:rsid w:val="005D7AF2"/>
    <w:rsid w:val="005D7AF5"/>
    <w:rsid w:val="005D7BAA"/>
    <w:rsid w:val="005D7E27"/>
    <w:rsid w:val="005E0238"/>
    <w:rsid w:val="005E033A"/>
    <w:rsid w:val="005E0414"/>
    <w:rsid w:val="005E043E"/>
    <w:rsid w:val="005E0494"/>
    <w:rsid w:val="005E0535"/>
    <w:rsid w:val="005E0823"/>
    <w:rsid w:val="005E0859"/>
    <w:rsid w:val="005E087A"/>
    <w:rsid w:val="005E087F"/>
    <w:rsid w:val="005E093E"/>
    <w:rsid w:val="005E09C6"/>
    <w:rsid w:val="005E0A36"/>
    <w:rsid w:val="005E0E90"/>
    <w:rsid w:val="005E12FB"/>
    <w:rsid w:val="005E14C0"/>
    <w:rsid w:val="005E167B"/>
    <w:rsid w:val="005E1766"/>
    <w:rsid w:val="005E1774"/>
    <w:rsid w:val="005E17A7"/>
    <w:rsid w:val="005E1931"/>
    <w:rsid w:val="005E1A2F"/>
    <w:rsid w:val="005E1C8B"/>
    <w:rsid w:val="005E2064"/>
    <w:rsid w:val="005E21AE"/>
    <w:rsid w:val="005E23CB"/>
    <w:rsid w:val="005E23F2"/>
    <w:rsid w:val="005E2426"/>
    <w:rsid w:val="005E24CE"/>
    <w:rsid w:val="005E25C0"/>
    <w:rsid w:val="005E25C5"/>
    <w:rsid w:val="005E26D0"/>
    <w:rsid w:val="005E2865"/>
    <w:rsid w:val="005E28AA"/>
    <w:rsid w:val="005E2904"/>
    <w:rsid w:val="005E295D"/>
    <w:rsid w:val="005E2ADA"/>
    <w:rsid w:val="005E2E1C"/>
    <w:rsid w:val="005E2E9E"/>
    <w:rsid w:val="005E2EBE"/>
    <w:rsid w:val="005E39A7"/>
    <w:rsid w:val="005E3B3D"/>
    <w:rsid w:val="005E408B"/>
    <w:rsid w:val="005E4282"/>
    <w:rsid w:val="005E430E"/>
    <w:rsid w:val="005E44A3"/>
    <w:rsid w:val="005E44B3"/>
    <w:rsid w:val="005E477A"/>
    <w:rsid w:val="005E4787"/>
    <w:rsid w:val="005E4C6E"/>
    <w:rsid w:val="005E530B"/>
    <w:rsid w:val="005E59F3"/>
    <w:rsid w:val="005E5CB6"/>
    <w:rsid w:val="005E62EE"/>
    <w:rsid w:val="005E6316"/>
    <w:rsid w:val="005E6408"/>
    <w:rsid w:val="005E6675"/>
    <w:rsid w:val="005E68C1"/>
    <w:rsid w:val="005E69AD"/>
    <w:rsid w:val="005E6A75"/>
    <w:rsid w:val="005E6CB3"/>
    <w:rsid w:val="005E6E89"/>
    <w:rsid w:val="005E6F57"/>
    <w:rsid w:val="005E6F74"/>
    <w:rsid w:val="005E6FBE"/>
    <w:rsid w:val="005E741D"/>
    <w:rsid w:val="005E75CB"/>
    <w:rsid w:val="005E7647"/>
    <w:rsid w:val="005E7704"/>
    <w:rsid w:val="005E79DA"/>
    <w:rsid w:val="005E7C81"/>
    <w:rsid w:val="005E7F4B"/>
    <w:rsid w:val="005E7FF7"/>
    <w:rsid w:val="005F0214"/>
    <w:rsid w:val="005F02A9"/>
    <w:rsid w:val="005F02E0"/>
    <w:rsid w:val="005F0414"/>
    <w:rsid w:val="005F059B"/>
    <w:rsid w:val="005F05BB"/>
    <w:rsid w:val="005F081F"/>
    <w:rsid w:val="005F08B6"/>
    <w:rsid w:val="005F08E8"/>
    <w:rsid w:val="005F09CF"/>
    <w:rsid w:val="005F09D1"/>
    <w:rsid w:val="005F0A2A"/>
    <w:rsid w:val="005F0B6D"/>
    <w:rsid w:val="005F0C77"/>
    <w:rsid w:val="005F0D64"/>
    <w:rsid w:val="005F0E3C"/>
    <w:rsid w:val="005F12A5"/>
    <w:rsid w:val="005F1374"/>
    <w:rsid w:val="005F1463"/>
    <w:rsid w:val="005F16AA"/>
    <w:rsid w:val="005F183F"/>
    <w:rsid w:val="005F18B7"/>
    <w:rsid w:val="005F1F92"/>
    <w:rsid w:val="005F2017"/>
    <w:rsid w:val="005F206B"/>
    <w:rsid w:val="005F25FF"/>
    <w:rsid w:val="005F268D"/>
    <w:rsid w:val="005F28DF"/>
    <w:rsid w:val="005F29FD"/>
    <w:rsid w:val="005F2A40"/>
    <w:rsid w:val="005F2BCE"/>
    <w:rsid w:val="005F2C86"/>
    <w:rsid w:val="005F2CBE"/>
    <w:rsid w:val="005F2E2E"/>
    <w:rsid w:val="005F2ED6"/>
    <w:rsid w:val="005F3001"/>
    <w:rsid w:val="005F3011"/>
    <w:rsid w:val="005F30E4"/>
    <w:rsid w:val="005F32A1"/>
    <w:rsid w:val="005F33C0"/>
    <w:rsid w:val="005F36D2"/>
    <w:rsid w:val="005F37C6"/>
    <w:rsid w:val="005F3A28"/>
    <w:rsid w:val="005F3BDC"/>
    <w:rsid w:val="005F3DA0"/>
    <w:rsid w:val="005F3DAF"/>
    <w:rsid w:val="005F3EB5"/>
    <w:rsid w:val="005F43EA"/>
    <w:rsid w:val="005F4609"/>
    <w:rsid w:val="005F4613"/>
    <w:rsid w:val="005F462E"/>
    <w:rsid w:val="005F4883"/>
    <w:rsid w:val="005F494F"/>
    <w:rsid w:val="005F49C7"/>
    <w:rsid w:val="005F4A0B"/>
    <w:rsid w:val="005F4A57"/>
    <w:rsid w:val="005F4D81"/>
    <w:rsid w:val="005F5085"/>
    <w:rsid w:val="005F519C"/>
    <w:rsid w:val="005F569E"/>
    <w:rsid w:val="005F575F"/>
    <w:rsid w:val="005F5AE5"/>
    <w:rsid w:val="005F5B7F"/>
    <w:rsid w:val="005F5CEE"/>
    <w:rsid w:val="005F5D43"/>
    <w:rsid w:val="005F6070"/>
    <w:rsid w:val="005F60BC"/>
    <w:rsid w:val="005F6834"/>
    <w:rsid w:val="005F6983"/>
    <w:rsid w:val="005F6E80"/>
    <w:rsid w:val="005F71AF"/>
    <w:rsid w:val="005F7397"/>
    <w:rsid w:val="005F73B5"/>
    <w:rsid w:val="005F7582"/>
    <w:rsid w:val="005F7A45"/>
    <w:rsid w:val="005F7B2A"/>
    <w:rsid w:val="005F7BB5"/>
    <w:rsid w:val="005F7BFD"/>
    <w:rsid w:val="005F7C38"/>
    <w:rsid w:val="005F7C62"/>
    <w:rsid w:val="005F7C9F"/>
    <w:rsid w:val="005F7D40"/>
    <w:rsid w:val="005F7D6A"/>
    <w:rsid w:val="005F7D9C"/>
    <w:rsid w:val="00600085"/>
    <w:rsid w:val="00600356"/>
    <w:rsid w:val="006003F6"/>
    <w:rsid w:val="00600473"/>
    <w:rsid w:val="00600807"/>
    <w:rsid w:val="0060091B"/>
    <w:rsid w:val="00600973"/>
    <w:rsid w:val="006009C8"/>
    <w:rsid w:val="00600B2E"/>
    <w:rsid w:val="00600D77"/>
    <w:rsid w:val="00600DA4"/>
    <w:rsid w:val="00600FB7"/>
    <w:rsid w:val="0060119A"/>
    <w:rsid w:val="00601306"/>
    <w:rsid w:val="00601322"/>
    <w:rsid w:val="00601347"/>
    <w:rsid w:val="0060147F"/>
    <w:rsid w:val="0060162A"/>
    <w:rsid w:val="00601735"/>
    <w:rsid w:val="006017A8"/>
    <w:rsid w:val="00601811"/>
    <w:rsid w:val="00601818"/>
    <w:rsid w:val="0060184F"/>
    <w:rsid w:val="00601892"/>
    <w:rsid w:val="00601B06"/>
    <w:rsid w:val="00601B9B"/>
    <w:rsid w:val="00601C7E"/>
    <w:rsid w:val="00601D77"/>
    <w:rsid w:val="00601E8D"/>
    <w:rsid w:val="0060200A"/>
    <w:rsid w:val="0060209A"/>
    <w:rsid w:val="00602218"/>
    <w:rsid w:val="00602319"/>
    <w:rsid w:val="006024DD"/>
    <w:rsid w:val="006026DF"/>
    <w:rsid w:val="00602794"/>
    <w:rsid w:val="00602ABC"/>
    <w:rsid w:val="00602ADA"/>
    <w:rsid w:val="00602B1E"/>
    <w:rsid w:val="00602BF1"/>
    <w:rsid w:val="00602C1C"/>
    <w:rsid w:val="00602DB0"/>
    <w:rsid w:val="00602F66"/>
    <w:rsid w:val="006031CC"/>
    <w:rsid w:val="006031D3"/>
    <w:rsid w:val="0060355D"/>
    <w:rsid w:val="00603719"/>
    <w:rsid w:val="00603724"/>
    <w:rsid w:val="00603807"/>
    <w:rsid w:val="00603986"/>
    <w:rsid w:val="00603B31"/>
    <w:rsid w:val="00603B4E"/>
    <w:rsid w:val="00603B8C"/>
    <w:rsid w:val="00603D49"/>
    <w:rsid w:val="00603DCC"/>
    <w:rsid w:val="0060439D"/>
    <w:rsid w:val="006043A5"/>
    <w:rsid w:val="006045F5"/>
    <w:rsid w:val="006045FE"/>
    <w:rsid w:val="00604799"/>
    <w:rsid w:val="006047A2"/>
    <w:rsid w:val="006047E4"/>
    <w:rsid w:val="00604930"/>
    <w:rsid w:val="00604E6A"/>
    <w:rsid w:val="00604F01"/>
    <w:rsid w:val="00604FB8"/>
    <w:rsid w:val="0060505A"/>
    <w:rsid w:val="0060520B"/>
    <w:rsid w:val="006052A0"/>
    <w:rsid w:val="00605454"/>
    <w:rsid w:val="006060B4"/>
    <w:rsid w:val="006064AF"/>
    <w:rsid w:val="00606539"/>
    <w:rsid w:val="006066D8"/>
    <w:rsid w:val="00606992"/>
    <w:rsid w:val="00606ABF"/>
    <w:rsid w:val="00606B5D"/>
    <w:rsid w:val="00606E2B"/>
    <w:rsid w:val="00607030"/>
    <w:rsid w:val="00607244"/>
    <w:rsid w:val="006072EE"/>
    <w:rsid w:val="0060796C"/>
    <w:rsid w:val="006079F6"/>
    <w:rsid w:val="00607A8A"/>
    <w:rsid w:val="00607AF0"/>
    <w:rsid w:val="00607BE8"/>
    <w:rsid w:val="00607DB2"/>
    <w:rsid w:val="006101EC"/>
    <w:rsid w:val="006101FC"/>
    <w:rsid w:val="006104AE"/>
    <w:rsid w:val="0061094F"/>
    <w:rsid w:val="00610C71"/>
    <w:rsid w:val="00610D41"/>
    <w:rsid w:val="00610E94"/>
    <w:rsid w:val="00610EC7"/>
    <w:rsid w:val="00610F24"/>
    <w:rsid w:val="006112F5"/>
    <w:rsid w:val="0061153D"/>
    <w:rsid w:val="00611577"/>
    <w:rsid w:val="00611ACE"/>
    <w:rsid w:val="00611C1E"/>
    <w:rsid w:val="00611C42"/>
    <w:rsid w:val="00611CA0"/>
    <w:rsid w:val="00611CE5"/>
    <w:rsid w:val="00611E5E"/>
    <w:rsid w:val="00611FE2"/>
    <w:rsid w:val="0061227B"/>
    <w:rsid w:val="0061227C"/>
    <w:rsid w:val="006123A8"/>
    <w:rsid w:val="006124CD"/>
    <w:rsid w:val="006125D3"/>
    <w:rsid w:val="00612640"/>
    <w:rsid w:val="00612674"/>
    <w:rsid w:val="00612984"/>
    <w:rsid w:val="00612AF6"/>
    <w:rsid w:val="0061305E"/>
    <w:rsid w:val="006131FD"/>
    <w:rsid w:val="00613226"/>
    <w:rsid w:val="00613325"/>
    <w:rsid w:val="0061338D"/>
    <w:rsid w:val="00613394"/>
    <w:rsid w:val="006133E8"/>
    <w:rsid w:val="0061358E"/>
    <w:rsid w:val="006136CA"/>
    <w:rsid w:val="006138D4"/>
    <w:rsid w:val="00613A01"/>
    <w:rsid w:val="00613DAF"/>
    <w:rsid w:val="006141FA"/>
    <w:rsid w:val="006144A2"/>
    <w:rsid w:val="00614514"/>
    <w:rsid w:val="00614880"/>
    <w:rsid w:val="006148F9"/>
    <w:rsid w:val="00614B4E"/>
    <w:rsid w:val="00614C83"/>
    <w:rsid w:val="00615024"/>
    <w:rsid w:val="006159AB"/>
    <w:rsid w:val="00615AE0"/>
    <w:rsid w:val="00615E11"/>
    <w:rsid w:val="0061603A"/>
    <w:rsid w:val="006160D9"/>
    <w:rsid w:val="006169F1"/>
    <w:rsid w:val="00616B41"/>
    <w:rsid w:val="00616CCC"/>
    <w:rsid w:val="00616DA1"/>
    <w:rsid w:val="00616F54"/>
    <w:rsid w:val="00617080"/>
    <w:rsid w:val="00617188"/>
    <w:rsid w:val="00617302"/>
    <w:rsid w:val="006173AA"/>
    <w:rsid w:val="006173FA"/>
    <w:rsid w:val="0061740E"/>
    <w:rsid w:val="006174C9"/>
    <w:rsid w:val="006176B7"/>
    <w:rsid w:val="006177C2"/>
    <w:rsid w:val="0061782C"/>
    <w:rsid w:val="006200CC"/>
    <w:rsid w:val="0062012E"/>
    <w:rsid w:val="00620209"/>
    <w:rsid w:val="00620217"/>
    <w:rsid w:val="0062030C"/>
    <w:rsid w:val="00620408"/>
    <w:rsid w:val="00620605"/>
    <w:rsid w:val="00620778"/>
    <w:rsid w:val="006208C4"/>
    <w:rsid w:val="0062097A"/>
    <w:rsid w:val="0062098D"/>
    <w:rsid w:val="00620BB2"/>
    <w:rsid w:val="00620C63"/>
    <w:rsid w:val="00620DD8"/>
    <w:rsid w:val="00620E2C"/>
    <w:rsid w:val="00620E62"/>
    <w:rsid w:val="006210D0"/>
    <w:rsid w:val="00621161"/>
    <w:rsid w:val="006211ED"/>
    <w:rsid w:val="006212A3"/>
    <w:rsid w:val="00621879"/>
    <w:rsid w:val="00621896"/>
    <w:rsid w:val="00621922"/>
    <w:rsid w:val="00621A46"/>
    <w:rsid w:val="00621BF0"/>
    <w:rsid w:val="00621E05"/>
    <w:rsid w:val="00621E58"/>
    <w:rsid w:val="00621E78"/>
    <w:rsid w:val="00621F84"/>
    <w:rsid w:val="0062215B"/>
    <w:rsid w:val="00622526"/>
    <w:rsid w:val="00622AAE"/>
    <w:rsid w:val="00622B66"/>
    <w:rsid w:val="00622D0A"/>
    <w:rsid w:val="0062338B"/>
    <w:rsid w:val="006233BB"/>
    <w:rsid w:val="006234F7"/>
    <w:rsid w:val="0062357F"/>
    <w:rsid w:val="0062363E"/>
    <w:rsid w:val="006238DB"/>
    <w:rsid w:val="00623D21"/>
    <w:rsid w:val="00623EA3"/>
    <w:rsid w:val="00624144"/>
    <w:rsid w:val="0062417D"/>
    <w:rsid w:val="006241DA"/>
    <w:rsid w:val="00624229"/>
    <w:rsid w:val="006242AC"/>
    <w:rsid w:val="006243DD"/>
    <w:rsid w:val="00624476"/>
    <w:rsid w:val="006244B3"/>
    <w:rsid w:val="006245AF"/>
    <w:rsid w:val="00624B1D"/>
    <w:rsid w:val="00624D26"/>
    <w:rsid w:val="00624DAC"/>
    <w:rsid w:val="00624DC7"/>
    <w:rsid w:val="00625036"/>
    <w:rsid w:val="006250DF"/>
    <w:rsid w:val="006251EC"/>
    <w:rsid w:val="00625298"/>
    <w:rsid w:val="00625700"/>
    <w:rsid w:val="00625782"/>
    <w:rsid w:val="00625A22"/>
    <w:rsid w:val="00625E89"/>
    <w:rsid w:val="00625FD4"/>
    <w:rsid w:val="006261AC"/>
    <w:rsid w:val="006261B7"/>
    <w:rsid w:val="0062639E"/>
    <w:rsid w:val="0062656D"/>
    <w:rsid w:val="00626719"/>
    <w:rsid w:val="00626788"/>
    <w:rsid w:val="0062678B"/>
    <w:rsid w:val="006267CD"/>
    <w:rsid w:val="006269A7"/>
    <w:rsid w:val="00626D23"/>
    <w:rsid w:val="00626EAA"/>
    <w:rsid w:val="00626EE8"/>
    <w:rsid w:val="00626FF2"/>
    <w:rsid w:val="006270AC"/>
    <w:rsid w:val="006272C6"/>
    <w:rsid w:val="0062755C"/>
    <w:rsid w:val="0062773C"/>
    <w:rsid w:val="0062785E"/>
    <w:rsid w:val="00627878"/>
    <w:rsid w:val="006279FB"/>
    <w:rsid w:val="00627C12"/>
    <w:rsid w:val="00627FCE"/>
    <w:rsid w:val="006302AA"/>
    <w:rsid w:val="00630660"/>
    <w:rsid w:val="00630721"/>
    <w:rsid w:val="006308E3"/>
    <w:rsid w:val="00630994"/>
    <w:rsid w:val="006309EB"/>
    <w:rsid w:val="00630E7C"/>
    <w:rsid w:val="00630F45"/>
    <w:rsid w:val="00630F73"/>
    <w:rsid w:val="006310F2"/>
    <w:rsid w:val="006311E5"/>
    <w:rsid w:val="00631299"/>
    <w:rsid w:val="006314FC"/>
    <w:rsid w:val="00631609"/>
    <w:rsid w:val="00631738"/>
    <w:rsid w:val="006317E9"/>
    <w:rsid w:val="00631866"/>
    <w:rsid w:val="00631869"/>
    <w:rsid w:val="00631A7B"/>
    <w:rsid w:val="00631AF4"/>
    <w:rsid w:val="00631D15"/>
    <w:rsid w:val="0063240F"/>
    <w:rsid w:val="00632448"/>
    <w:rsid w:val="00632639"/>
    <w:rsid w:val="006327AB"/>
    <w:rsid w:val="006327F1"/>
    <w:rsid w:val="00632860"/>
    <w:rsid w:val="006328F0"/>
    <w:rsid w:val="00632C03"/>
    <w:rsid w:val="00632C55"/>
    <w:rsid w:val="00633100"/>
    <w:rsid w:val="0063310B"/>
    <w:rsid w:val="00633222"/>
    <w:rsid w:val="006333A7"/>
    <w:rsid w:val="00633580"/>
    <w:rsid w:val="006335E3"/>
    <w:rsid w:val="006338E2"/>
    <w:rsid w:val="00633992"/>
    <w:rsid w:val="00633A3D"/>
    <w:rsid w:val="00633A78"/>
    <w:rsid w:val="00633BA5"/>
    <w:rsid w:val="00633BBD"/>
    <w:rsid w:val="00633D8C"/>
    <w:rsid w:val="00633EF5"/>
    <w:rsid w:val="00634037"/>
    <w:rsid w:val="00634064"/>
    <w:rsid w:val="006345CD"/>
    <w:rsid w:val="00634967"/>
    <w:rsid w:val="00634BCE"/>
    <w:rsid w:val="00634D5E"/>
    <w:rsid w:val="00634E77"/>
    <w:rsid w:val="00634F70"/>
    <w:rsid w:val="006353B7"/>
    <w:rsid w:val="006353E9"/>
    <w:rsid w:val="00635614"/>
    <w:rsid w:val="0063575D"/>
    <w:rsid w:val="0063581A"/>
    <w:rsid w:val="0063591D"/>
    <w:rsid w:val="00635A89"/>
    <w:rsid w:val="00635CEF"/>
    <w:rsid w:val="00635E40"/>
    <w:rsid w:val="00635E85"/>
    <w:rsid w:val="00636271"/>
    <w:rsid w:val="00636318"/>
    <w:rsid w:val="00636500"/>
    <w:rsid w:val="0063661A"/>
    <w:rsid w:val="00636681"/>
    <w:rsid w:val="00636828"/>
    <w:rsid w:val="00636867"/>
    <w:rsid w:val="00636BBD"/>
    <w:rsid w:val="00636C9F"/>
    <w:rsid w:val="00636CBA"/>
    <w:rsid w:val="00636EAA"/>
    <w:rsid w:val="0063701A"/>
    <w:rsid w:val="0063707D"/>
    <w:rsid w:val="0063734C"/>
    <w:rsid w:val="00637353"/>
    <w:rsid w:val="00637369"/>
    <w:rsid w:val="006373E6"/>
    <w:rsid w:val="00637492"/>
    <w:rsid w:val="00637759"/>
    <w:rsid w:val="00637786"/>
    <w:rsid w:val="0063780D"/>
    <w:rsid w:val="00637916"/>
    <w:rsid w:val="00637949"/>
    <w:rsid w:val="0063798E"/>
    <w:rsid w:val="00637A42"/>
    <w:rsid w:val="00637AE0"/>
    <w:rsid w:val="00637BF8"/>
    <w:rsid w:val="00637C71"/>
    <w:rsid w:val="00637CC6"/>
    <w:rsid w:val="00637FDE"/>
    <w:rsid w:val="006401E0"/>
    <w:rsid w:val="006403A9"/>
    <w:rsid w:val="00640443"/>
    <w:rsid w:val="006404AF"/>
    <w:rsid w:val="0064097D"/>
    <w:rsid w:val="00640AA4"/>
    <w:rsid w:val="00640C41"/>
    <w:rsid w:val="00640E71"/>
    <w:rsid w:val="006412D3"/>
    <w:rsid w:val="006414B3"/>
    <w:rsid w:val="006415DC"/>
    <w:rsid w:val="00641A65"/>
    <w:rsid w:val="00641AAC"/>
    <w:rsid w:val="00641B3D"/>
    <w:rsid w:val="00641C45"/>
    <w:rsid w:val="00642525"/>
    <w:rsid w:val="0064261F"/>
    <w:rsid w:val="00642700"/>
    <w:rsid w:val="0064271D"/>
    <w:rsid w:val="006428BE"/>
    <w:rsid w:val="00642FE6"/>
    <w:rsid w:val="0064327E"/>
    <w:rsid w:val="006432B7"/>
    <w:rsid w:val="00643302"/>
    <w:rsid w:val="006433A0"/>
    <w:rsid w:val="00643419"/>
    <w:rsid w:val="006437D8"/>
    <w:rsid w:val="00643897"/>
    <w:rsid w:val="00643E1D"/>
    <w:rsid w:val="00643E4B"/>
    <w:rsid w:val="00643E7D"/>
    <w:rsid w:val="00643EF6"/>
    <w:rsid w:val="0064413E"/>
    <w:rsid w:val="006442E3"/>
    <w:rsid w:val="00644317"/>
    <w:rsid w:val="006444AA"/>
    <w:rsid w:val="00644611"/>
    <w:rsid w:val="00644693"/>
    <w:rsid w:val="006446EE"/>
    <w:rsid w:val="006448AD"/>
    <w:rsid w:val="00644B8A"/>
    <w:rsid w:val="00644D91"/>
    <w:rsid w:val="00644DC0"/>
    <w:rsid w:val="00644E0A"/>
    <w:rsid w:val="00644E5A"/>
    <w:rsid w:val="00644E5B"/>
    <w:rsid w:val="00644FDB"/>
    <w:rsid w:val="00644FFE"/>
    <w:rsid w:val="00645553"/>
    <w:rsid w:val="0064559E"/>
    <w:rsid w:val="00645B29"/>
    <w:rsid w:val="00645E24"/>
    <w:rsid w:val="00645FEF"/>
    <w:rsid w:val="00646012"/>
    <w:rsid w:val="006461FC"/>
    <w:rsid w:val="00646311"/>
    <w:rsid w:val="006464D9"/>
    <w:rsid w:val="00646519"/>
    <w:rsid w:val="00646523"/>
    <w:rsid w:val="006465F2"/>
    <w:rsid w:val="00646855"/>
    <w:rsid w:val="00646981"/>
    <w:rsid w:val="00646A01"/>
    <w:rsid w:val="00646D05"/>
    <w:rsid w:val="00646F95"/>
    <w:rsid w:val="00647277"/>
    <w:rsid w:val="006472AF"/>
    <w:rsid w:val="0064734E"/>
    <w:rsid w:val="00647600"/>
    <w:rsid w:val="00647705"/>
    <w:rsid w:val="00647843"/>
    <w:rsid w:val="00647911"/>
    <w:rsid w:val="00647A8D"/>
    <w:rsid w:val="00647B05"/>
    <w:rsid w:val="00647D42"/>
    <w:rsid w:val="00647F00"/>
    <w:rsid w:val="00650191"/>
    <w:rsid w:val="00650497"/>
    <w:rsid w:val="00650542"/>
    <w:rsid w:val="0065078A"/>
    <w:rsid w:val="00650825"/>
    <w:rsid w:val="00650841"/>
    <w:rsid w:val="0065090B"/>
    <w:rsid w:val="00650AFB"/>
    <w:rsid w:val="00650B9B"/>
    <w:rsid w:val="00650C3D"/>
    <w:rsid w:val="00651337"/>
    <w:rsid w:val="006513FA"/>
    <w:rsid w:val="00651664"/>
    <w:rsid w:val="006516EE"/>
    <w:rsid w:val="00651905"/>
    <w:rsid w:val="00651D4A"/>
    <w:rsid w:val="006520F3"/>
    <w:rsid w:val="00652324"/>
    <w:rsid w:val="0065234E"/>
    <w:rsid w:val="00652358"/>
    <w:rsid w:val="0065240D"/>
    <w:rsid w:val="00652470"/>
    <w:rsid w:val="00652E1F"/>
    <w:rsid w:val="006532E0"/>
    <w:rsid w:val="0065347E"/>
    <w:rsid w:val="00653529"/>
    <w:rsid w:val="0065352B"/>
    <w:rsid w:val="006536D6"/>
    <w:rsid w:val="006537BF"/>
    <w:rsid w:val="00653897"/>
    <w:rsid w:val="0065399F"/>
    <w:rsid w:val="00653E0D"/>
    <w:rsid w:val="00653FFB"/>
    <w:rsid w:val="0065406E"/>
    <w:rsid w:val="00654289"/>
    <w:rsid w:val="006542E9"/>
    <w:rsid w:val="00654407"/>
    <w:rsid w:val="00654620"/>
    <w:rsid w:val="0065469D"/>
    <w:rsid w:val="00654732"/>
    <w:rsid w:val="00654864"/>
    <w:rsid w:val="0065497C"/>
    <w:rsid w:val="00654B6E"/>
    <w:rsid w:val="00654EDD"/>
    <w:rsid w:val="00655054"/>
    <w:rsid w:val="006550E4"/>
    <w:rsid w:val="00655131"/>
    <w:rsid w:val="0065518D"/>
    <w:rsid w:val="00655218"/>
    <w:rsid w:val="00655316"/>
    <w:rsid w:val="0065541D"/>
    <w:rsid w:val="00655522"/>
    <w:rsid w:val="00655581"/>
    <w:rsid w:val="006555C4"/>
    <w:rsid w:val="006556F6"/>
    <w:rsid w:val="006557B3"/>
    <w:rsid w:val="00655989"/>
    <w:rsid w:val="00655A3B"/>
    <w:rsid w:val="00655BCA"/>
    <w:rsid w:val="00655C12"/>
    <w:rsid w:val="00655F0D"/>
    <w:rsid w:val="00655FB2"/>
    <w:rsid w:val="006560ED"/>
    <w:rsid w:val="0065617D"/>
    <w:rsid w:val="0065627A"/>
    <w:rsid w:val="0065638A"/>
    <w:rsid w:val="0065641F"/>
    <w:rsid w:val="006564C9"/>
    <w:rsid w:val="00656877"/>
    <w:rsid w:val="00656A53"/>
    <w:rsid w:val="00656A59"/>
    <w:rsid w:val="00656BC8"/>
    <w:rsid w:val="00657011"/>
    <w:rsid w:val="00657020"/>
    <w:rsid w:val="00657141"/>
    <w:rsid w:val="006571D3"/>
    <w:rsid w:val="00657233"/>
    <w:rsid w:val="00657447"/>
    <w:rsid w:val="006575EC"/>
    <w:rsid w:val="00657600"/>
    <w:rsid w:val="00657810"/>
    <w:rsid w:val="00657951"/>
    <w:rsid w:val="006579EE"/>
    <w:rsid w:val="00657F1C"/>
    <w:rsid w:val="006600B1"/>
    <w:rsid w:val="006601E7"/>
    <w:rsid w:val="00660583"/>
    <w:rsid w:val="00660621"/>
    <w:rsid w:val="00660655"/>
    <w:rsid w:val="0066076D"/>
    <w:rsid w:val="00660804"/>
    <w:rsid w:val="006608C6"/>
    <w:rsid w:val="00660B0E"/>
    <w:rsid w:val="00660B77"/>
    <w:rsid w:val="00661161"/>
    <w:rsid w:val="00661179"/>
    <w:rsid w:val="006611A8"/>
    <w:rsid w:val="00661507"/>
    <w:rsid w:val="0066157B"/>
    <w:rsid w:val="006615E6"/>
    <w:rsid w:val="006615FD"/>
    <w:rsid w:val="00661BE5"/>
    <w:rsid w:val="00661C7A"/>
    <w:rsid w:val="00661D6E"/>
    <w:rsid w:val="00661E7A"/>
    <w:rsid w:val="00661EB6"/>
    <w:rsid w:val="00661FB5"/>
    <w:rsid w:val="0066226C"/>
    <w:rsid w:val="006622AE"/>
    <w:rsid w:val="00662389"/>
    <w:rsid w:val="0066266D"/>
    <w:rsid w:val="00662B85"/>
    <w:rsid w:val="00662B8A"/>
    <w:rsid w:val="00663085"/>
    <w:rsid w:val="00663264"/>
    <w:rsid w:val="00663292"/>
    <w:rsid w:val="0066337D"/>
    <w:rsid w:val="00663618"/>
    <w:rsid w:val="00663809"/>
    <w:rsid w:val="00663863"/>
    <w:rsid w:val="0066388B"/>
    <w:rsid w:val="00663A65"/>
    <w:rsid w:val="00663A7E"/>
    <w:rsid w:val="00663CA8"/>
    <w:rsid w:val="00664004"/>
    <w:rsid w:val="0066410E"/>
    <w:rsid w:val="00664932"/>
    <w:rsid w:val="00664B88"/>
    <w:rsid w:val="00664CF8"/>
    <w:rsid w:val="00664D06"/>
    <w:rsid w:val="0066512B"/>
    <w:rsid w:val="00665467"/>
    <w:rsid w:val="0066553A"/>
    <w:rsid w:val="00665A66"/>
    <w:rsid w:val="00665A76"/>
    <w:rsid w:val="00665B00"/>
    <w:rsid w:val="00665DC2"/>
    <w:rsid w:val="00665F47"/>
    <w:rsid w:val="00665F8E"/>
    <w:rsid w:val="0066610E"/>
    <w:rsid w:val="00666122"/>
    <w:rsid w:val="00666415"/>
    <w:rsid w:val="006665AB"/>
    <w:rsid w:val="00666E59"/>
    <w:rsid w:val="006671F1"/>
    <w:rsid w:val="00667200"/>
    <w:rsid w:val="006672D2"/>
    <w:rsid w:val="0066783D"/>
    <w:rsid w:val="0066792D"/>
    <w:rsid w:val="0066796A"/>
    <w:rsid w:val="00667AE2"/>
    <w:rsid w:val="00667C4C"/>
    <w:rsid w:val="00667C91"/>
    <w:rsid w:val="00667D1A"/>
    <w:rsid w:val="00667E56"/>
    <w:rsid w:val="0067011D"/>
    <w:rsid w:val="006701F9"/>
    <w:rsid w:val="0067050A"/>
    <w:rsid w:val="00670614"/>
    <w:rsid w:val="00670720"/>
    <w:rsid w:val="006707A7"/>
    <w:rsid w:val="006708D2"/>
    <w:rsid w:val="00670B8B"/>
    <w:rsid w:val="00670D0B"/>
    <w:rsid w:val="00670EE4"/>
    <w:rsid w:val="006712B3"/>
    <w:rsid w:val="006713CD"/>
    <w:rsid w:val="006713F6"/>
    <w:rsid w:val="00671677"/>
    <w:rsid w:val="0067182A"/>
    <w:rsid w:val="00671856"/>
    <w:rsid w:val="00671884"/>
    <w:rsid w:val="00671A17"/>
    <w:rsid w:val="00671A2F"/>
    <w:rsid w:val="00671EA3"/>
    <w:rsid w:val="006721BF"/>
    <w:rsid w:val="00672296"/>
    <w:rsid w:val="00672404"/>
    <w:rsid w:val="006724E0"/>
    <w:rsid w:val="00672625"/>
    <w:rsid w:val="0067270C"/>
    <w:rsid w:val="00672DA2"/>
    <w:rsid w:val="00672DE4"/>
    <w:rsid w:val="00672F1A"/>
    <w:rsid w:val="00672F55"/>
    <w:rsid w:val="00673041"/>
    <w:rsid w:val="006730BD"/>
    <w:rsid w:val="00673449"/>
    <w:rsid w:val="0067346F"/>
    <w:rsid w:val="006735BF"/>
    <w:rsid w:val="006739F6"/>
    <w:rsid w:val="00673D00"/>
    <w:rsid w:val="00673E18"/>
    <w:rsid w:val="0067416E"/>
    <w:rsid w:val="006743E7"/>
    <w:rsid w:val="006745B1"/>
    <w:rsid w:val="006746F1"/>
    <w:rsid w:val="0067478E"/>
    <w:rsid w:val="006747CB"/>
    <w:rsid w:val="0067487A"/>
    <w:rsid w:val="00674911"/>
    <w:rsid w:val="00674A63"/>
    <w:rsid w:val="00674E99"/>
    <w:rsid w:val="00674F45"/>
    <w:rsid w:val="00674FD0"/>
    <w:rsid w:val="006750FE"/>
    <w:rsid w:val="0067528E"/>
    <w:rsid w:val="00675521"/>
    <w:rsid w:val="00675524"/>
    <w:rsid w:val="0067566C"/>
    <w:rsid w:val="0067577E"/>
    <w:rsid w:val="006757F4"/>
    <w:rsid w:val="00675C1B"/>
    <w:rsid w:val="00675C83"/>
    <w:rsid w:val="00675DEB"/>
    <w:rsid w:val="006760D7"/>
    <w:rsid w:val="006760DE"/>
    <w:rsid w:val="0067678E"/>
    <w:rsid w:val="00676B0C"/>
    <w:rsid w:val="00676D55"/>
    <w:rsid w:val="0067702B"/>
    <w:rsid w:val="00677057"/>
    <w:rsid w:val="00677093"/>
    <w:rsid w:val="006771B4"/>
    <w:rsid w:val="00677328"/>
    <w:rsid w:val="00677442"/>
    <w:rsid w:val="00677534"/>
    <w:rsid w:val="00677823"/>
    <w:rsid w:val="00677ABC"/>
    <w:rsid w:val="00677B30"/>
    <w:rsid w:val="00677FF9"/>
    <w:rsid w:val="0068007D"/>
    <w:rsid w:val="0068040B"/>
    <w:rsid w:val="00680973"/>
    <w:rsid w:val="00680990"/>
    <w:rsid w:val="00680AAD"/>
    <w:rsid w:val="00680ADD"/>
    <w:rsid w:val="00680E54"/>
    <w:rsid w:val="00680ECC"/>
    <w:rsid w:val="00680F95"/>
    <w:rsid w:val="00681009"/>
    <w:rsid w:val="00681474"/>
    <w:rsid w:val="0068195C"/>
    <w:rsid w:val="00681983"/>
    <w:rsid w:val="00681AD7"/>
    <w:rsid w:val="00681BC4"/>
    <w:rsid w:val="00681DB4"/>
    <w:rsid w:val="00681E1E"/>
    <w:rsid w:val="00682213"/>
    <w:rsid w:val="00682408"/>
    <w:rsid w:val="006825E8"/>
    <w:rsid w:val="00682661"/>
    <w:rsid w:val="0068278B"/>
    <w:rsid w:val="006827EA"/>
    <w:rsid w:val="00682A53"/>
    <w:rsid w:val="00682B97"/>
    <w:rsid w:val="00682C9B"/>
    <w:rsid w:val="00682E24"/>
    <w:rsid w:val="00682E95"/>
    <w:rsid w:val="00682EBA"/>
    <w:rsid w:val="00682ECF"/>
    <w:rsid w:val="0068312C"/>
    <w:rsid w:val="006831B9"/>
    <w:rsid w:val="0068342C"/>
    <w:rsid w:val="00683470"/>
    <w:rsid w:val="0068375C"/>
    <w:rsid w:val="00683B5F"/>
    <w:rsid w:val="00683CC2"/>
    <w:rsid w:val="00683D49"/>
    <w:rsid w:val="00683D67"/>
    <w:rsid w:val="00683EEE"/>
    <w:rsid w:val="0068428B"/>
    <w:rsid w:val="006842F0"/>
    <w:rsid w:val="00684372"/>
    <w:rsid w:val="00684412"/>
    <w:rsid w:val="00684487"/>
    <w:rsid w:val="006845C9"/>
    <w:rsid w:val="0068472B"/>
    <w:rsid w:val="006847A2"/>
    <w:rsid w:val="006848F3"/>
    <w:rsid w:val="00684A45"/>
    <w:rsid w:val="00684E0E"/>
    <w:rsid w:val="00684F40"/>
    <w:rsid w:val="00685584"/>
    <w:rsid w:val="00685B3F"/>
    <w:rsid w:val="00685B97"/>
    <w:rsid w:val="00685CDB"/>
    <w:rsid w:val="00685E54"/>
    <w:rsid w:val="00685ED1"/>
    <w:rsid w:val="00685FA0"/>
    <w:rsid w:val="0068615D"/>
    <w:rsid w:val="00686252"/>
    <w:rsid w:val="00686578"/>
    <w:rsid w:val="0068659C"/>
    <w:rsid w:val="00686683"/>
    <w:rsid w:val="0068683C"/>
    <w:rsid w:val="00686919"/>
    <w:rsid w:val="00686A0D"/>
    <w:rsid w:val="00686BD8"/>
    <w:rsid w:val="00686C0C"/>
    <w:rsid w:val="00686C97"/>
    <w:rsid w:val="006873B2"/>
    <w:rsid w:val="006873E1"/>
    <w:rsid w:val="00687403"/>
    <w:rsid w:val="00687599"/>
    <w:rsid w:val="00687689"/>
    <w:rsid w:val="0068768C"/>
    <w:rsid w:val="00687722"/>
    <w:rsid w:val="00687732"/>
    <w:rsid w:val="006877A7"/>
    <w:rsid w:val="00687A05"/>
    <w:rsid w:val="00687ABD"/>
    <w:rsid w:val="00687AC6"/>
    <w:rsid w:val="00687AD7"/>
    <w:rsid w:val="00687E15"/>
    <w:rsid w:val="006903A6"/>
    <w:rsid w:val="006904A0"/>
    <w:rsid w:val="00690550"/>
    <w:rsid w:val="00690901"/>
    <w:rsid w:val="00690A4D"/>
    <w:rsid w:val="00690B71"/>
    <w:rsid w:val="00690E21"/>
    <w:rsid w:val="00690EF7"/>
    <w:rsid w:val="006911D1"/>
    <w:rsid w:val="0069126C"/>
    <w:rsid w:val="00691345"/>
    <w:rsid w:val="006918A0"/>
    <w:rsid w:val="00691934"/>
    <w:rsid w:val="00691A05"/>
    <w:rsid w:val="00691A2B"/>
    <w:rsid w:val="00691D18"/>
    <w:rsid w:val="00691F6B"/>
    <w:rsid w:val="006921D2"/>
    <w:rsid w:val="0069243B"/>
    <w:rsid w:val="00692615"/>
    <w:rsid w:val="006926F2"/>
    <w:rsid w:val="00692898"/>
    <w:rsid w:val="00692AEA"/>
    <w:rsid w:val="00692D54"/>
    <w:rsid w:val="00692DD8"/>
    <w:rsid w:val="00692DFD"/>
    <w:rsid w:val="00692E92"/>
    <w:rsid w:val="00692F9E"/>
    <w:rsid w:val="00693027"/>
    <w:rsid w:val="00693137"/>
    <w:rsid w:val="0069314D"/>
    <w:rsid w:val="006931F2"/>
    <w:rsid w:val="006933A5"/>
    <w:rsid w:val="00693495"/>
    <w:rsid w:val="00693580"/>
    <w:rsid w:val="00693635"/>
    <w:rsid w:val="00693BC0"/>
    <w:rsid w:val="00693D2C"/>
    <w:rsid w:val="00693E5C"/>
    <w:rsid w:val="00694038"/>
    <w:rsid w:val="0069404B"/>
    <w:rsid w:val="0069458D"/>
    <w:rsid w:val="00694B35"/>
    <w:rsid w:val="00694C75"/>
    <w:rsid w:val="00694D21"/>
    <w:rsid w:val="00694EDF"/>
    <w:rsid w:val="00695484"/>
    <w:rsid w:val="00695543"/>
    <w:rsid w:val="0069579F"/>
    <w:rsid w:val="006957BC"/>
    <w:rsid w:val="006959E5"/>
    <w:rsid w:val="00695AC6"/>
    <w:rsid w:val="00695D27"/>
    <w:rsid w:val="00695DE0"/>
    <w:rsid w:val="00695DF7"/>
    <w:rsid w:val="00695F95"/>
    <w:rsid w:val="00696335"/>
    <w:rsid w:val="00696631"/>
    <w:rsid w:val="00696A4B"/>
    <w:rsid w:val="00696B90"/>
    <w:rsid w:val="00696DF3"/>
    <w:rsid w:val="006972B0"/>
    <w:rsid w:val="006972D4"/>
    <w:rsid w:val="0069777F"/>
    <w:rsid w:val="0069778F"/>
    <w:rsid w:val="00697951"/>
    <w:rsid w:val="0069796F"/>
    <w:rsid w:val="00697B20"/>
    <w:rsid w:val="00697BC8"/>
    <w:rsid w:val="00697D2B"/>
    <w:rsid w:val="00697E81"/>
    <w:rsid w:val="00697FED"/>
    <w:rsid w:val="006A023A"/>
    <w:rsid w:val="006A032F"/>
    <w:rsid w:val="006A076F"/>
    <w:rsid w:val="006A0A87"/>
    <w:rsid w:val="006A0CF5"/>
    <w:rsid w:val="006A108C"/>
    <w:rsid w:val="006A10C5"/>
    <w:rsid w:val="006A11A5"/>
    <w:rsid w:val="006A12EE"/>
    <w:rsid w:val="006A14AE"/>
    <w:rsid w:val="006A1AC8"/>
    <w:rsid w:val="006A1B73"/>
    <w:rsid w:val="006A1D40"/>
    <w:rsid w:val="006A1EC1"/>
    <w:rsid w:val="006A1F1E"/>
    <w:rsid w:val="006A1FAD"/>
    <w:rsid w:val="006A207D"/>
    <w:rsid w:val="006A2125"/>
    <w:rsid w:val="006A2143"/>
    <w:rsid w:val="006A2265"/>
    <w:rsid w:val="006A243A"/>
    <w:rsid w:val="006A2517"/>
    <w:rsid w:val="006A2727"/>
    <w:rsid w:val="006A2798"/>
    <w:rsid w:val="006A29AA"/>
    <w:rsid w:val="006A2A02"/>
    <w:rsid w:val="006A2C1B"/>
    <w:rsid w:val="006A2C1C"/>
    <w:rsid w:val="006A2EFD"/>
    <w:rsid w:val="006A303D"/>
    <w:rsid w:val="006A32EA"/>
    <w:rsid w:val="006A3318"/>
    <w:rsid w:val="006A3341"/>
    <w:rsid w:val="006A3459"/>
    <w:rsid w:val="006A3557"/>
    <w:rsid w:val="006A391A"/>
    <w:rsid w:val="006A3C41"/>
    <w:rsid w:val="006A3FE9"/>
    <w:rsid w:val="006A40D7"/>
    <w:rsid w:val="006A40ED"/>
    <w:rsid w:val="006A42B9"/>
    <w:rsid w:val="006A436D"/>
    <w:rsid w:val="006A44F2"/>
    <w:rsid w:val="006A4608"/>
    <w:rsid w:val="006A475F"/>
    <w:rsid w:val="006A4C91"/>
    <w:rsid w:val="006A4E2C"/>
    <w:rsid w:val="006A52A5"/>
    <w:rsid w:val="006A538A"/>
    <w:rsid w:val="006A5423"/>
    <w:rsid w:val="006A560F"/>
    <w:rsid w:val="006A56C0"/>
    <w:rsid w:val="006A57F4"/>
    <w:rsid w:val="006A5BB2"/>
    <w:rsid w:val="006A5C44"/>
    <w:rsid w:val="006A5D8A"/>
    <w:rsid w:val="006A5F1F"/>
    <w:rsid w:val="006A5F67"/>
    <w:rsid w:val="006A5FE7"/>
    <w:rsid w:val="006A618B"/>
    <w:rsid w:val="006A6191"/>
    <w:rsid w:val="006A62AC"/>
    <w:rsid w:val="006A62D7"/>
    <w:rsid w:val="006A670F"/>
    <w:rsid w:val="006A679E"/>
    <w:rsid w:val="006A69FA"/>
    <w:rsid w:val="006A6A71"/>
    <w:rsid w:val="006A6B3E"/>
    <w:rsid w:val="006A6B5F"/>
    <w:rsid w:val="006A6DA7"/>
    <w:rsid w:val="006A7032"/>
    <w:rsid w:val="006A7298"/>
    <w:rsid w:val="006A734C"/>
    <w:rsid w:val="006A7418"/>
    <w:rsid w:val="006A7511"/>
    <w:rsid w:val="006B02D0"/>
    <w:rsid w:val="006B042D"/>
    <w:rsid w:val="006B0495"/>
    <w:rsid w:val="006B058C"/>
    <w:rsid w:val="006B05DA"/>
    <w:rsid w:val="006B06A6"/>
    <w:rsid w:val="006B0996"/>
    <w:rsid w:val="006B0A78"/>
    <w:rsid w:val="006B0BEE"/>
    <w:rsid w:val="006B0CEE"/>
    <w:rsid w:val="006B0EB3"/>
    <w:rsid w:val="006B0EF6"/>
    <w:rsid w:val="006B11D9"/>
    <w:rsid w:val="006B1335"/>
    <w:rsid w:val="006B135E"/>
    <w:rsid w:val="006B13DA"/>
    <w:rsid w:val="006B154E"/>
    <w:rsid w:val="006B179F"/>
    <w:rsid w:val="006B1919"/>
    <w:rsid w:val="006B1A6B"/>
    <w:rsid w:val="006B1DAF"/>
    <w:rsid w:val="006B1DCE"/>
    <w:rsid w:val="006B1EB2"/>
    <w:rsid w:val="006B2066"/>
    <w:rsid w:val="006B20FD"/>
    <w:rsid w:val="006B211B"/>
    <w:rsid w:val="006B235C"/>
    <w:rsid w:val="006B244E"/>
    <w:rsid w:val="006B2468"/>
    <w:rsid w:val="006B248B"/>
    <w:rsid w:val="006B2528"/>
    <w:rsid w:val="006B2B76"/>
    <w:rsid w:val="006B2F0B"/>
    <w:rsid w:val="006B2FCF"/>
    <w:rsid w:val="006B30EA"/>
    <w:rsid w:val="006B324C"/>
    <w:rsid w:val="006B32B6"/>
    <w:rsid w:val="006B3B34"/>
    <w:rsid w:val="006B3B7D"/>
    <w:rsid w:val="006B3BC9"/>
    <w:rsid w:val="006B3D2B"/>
    <w:rsid w:val="006B3FC9"/>
    <w:rsid w:val="006B4193"/>
    <w:rsid w:val="006B422A"/>
    <w:rsid w:val="006B47C6"/>
    <w:rsid w:val="006B4899"/>
    <w:rsid w:val="006B4A24"/>
    <w:rsid w:val="006B4B5A"/>
    <w:rsid w:val="006B4D01"/>
    <w:rsid w:val="006B4DDA"/>
    <w:rsid w:val="006B4F88"/>
    <w:rsid w:val="006B51B3"/>
    <w:rsid w:val="006B545F"/>
    <w:rsid w:val="006B5642"/>
    <w:rsid w:val="006B571F"/>
    <w:rsid w:val="006B5A68"/>
    <w:rsid w:val="006B5B1D"/>
    <w:rsid w:val="006B5BB4"/>
    <w:rsid w:val="006B5BBB"/>
    <w:rsid w:val="006B5C27"/>
    <w:rsid w:val="006B6022"/>
    <w:rsid w:val="006B60DE"/>
    <w:rsid w:val="006B6101"/>
    <w:rsid w:val="006B624D"/>
    <w:rsid w:val="006B63E3"/>
    <w:rsid w:val="006B6750"/>
    <w:rsid w:val="006B6AAD"/>
    <w:rsid w:val="006B6B8F"/>
    <w:rsid w:val="006B6D52"/>
    <w:rsid w:val="006B6D9E"/>
    <w:rsid w:val="006B6E3D"/>
    <w:rsid w:val="006B6E59"/>
    <w:rsid w:val="006B6F36"/>
    <w:rsid w:val="006B72B6"/>
    <w:rsid w:val="006B740D"/>
    <w:rsid w:val="006B7974"/>
    <w:rsid w:val="006B7A80"/>
    <w:rsid w:val="006B7B7E"/>
    <w:rsid w:val="006B7DE3"/>
    <w:rsid w:val="006C000E"/>
    <w:rsid w:val="006C0015"/>
    <w:rsid w:val="006C011B"/>
    <w:rsid w:val="006C0189"/>
    <w:rsid w:val="006C03FF"/>
    <w:rsid w:val="006C0554"/>
    <w:rsid w:val="006C056B"/>
    <w:rsid w:val="006C05B1"/>
    <w:rsid w:val="006C05F1"/>
    <w:rsid w:val="006C09CC"/>
    <w:rsid w:val="006C0A60"/>
    <w:rsid w:val="006C0AA3"/>
    <w:rsid w:val="006C0B55"/>
    <w:rsid w:val="006C0DF6"/>
    <w:rsid w:val="006C1008"/>
    <w:rsid w:val="006C117A"/>
    <w:rsid w:val="006C11A8"/>
    <w:rsid w:val="006C16F3"/>
    <w:rsid w:val="006C1731"/>
    <w:rsid w:val="006C1B90"/>
    <w:rsid w:val="006C1BBB"/>
    <w:rsid w:val="006C213E"/>
    <w:rsid w:val="006C2307"/>
    <w:rsid w:val="006C2545"/>
    <w:rsid w:val="006C268B"/>
    <w:rsid w:val="006C2742"/>
    <w:rsid w:val="006C28C3"/>
    <w:rsid w:val="006C2B02"/>
    <w:rsid w:val="006C2D03"/>
    <w:rsid w:val="006C2D1A"/>
    <w:rsid w:val="006C2D89"/>
    <w:rsid w:val="006C2E7B"/>
    <w:rsid w:val="006C30AB"/>
    <w:rsid w:val="006C3338"/>
    <w:rsid w:val="006C3451"/>
    <w:rsid w:val="006C3650"/>
    <w:rsid w:val="006C36FB"/>
    <w:rsid w:val="006C3A2A"/>
    <w:rsid w:val="006C3AD3"/>
    <w:rsid w:val="006C3C3C"/>
    <w:rsid w:val="006C3DF7"/>
    <w:rsid w:val="006C40B6"/>
    <w:rsid w:val="006C4294"/>
    <w:rsid w:val="006C489B"/>
    <w:rsid w:val="006C48A6"/>
    <w:rsid w:val="006C48C9"/>
    <w:rsid w:val="006C49E2"/>
    <w:rsid w:val="006C4C2B"/>
    <w:rsid w:val="006C502B"/>
    <w:rsid w:val="006C51F3"/>
    <w:rsid w:val="006C5332"/>
    <w:rsid w:val="006C550F"/>
    <w:rsid w:val="006C55A4"/>
    <w:rsid w:val="006C564B"/>
    <w:rsid w:val="006C573C"/>
    <w:rsid w:val="006C5756"/>
    <w:rsid w:val="006C5759"/>
    <w:rsid w:val="006C58A0"/>
    <w:rsid w:val="006C5B0C"/>
    <w:rsid w:val="006C5B8C"/>
    <w:rsid w:val="006C5DAD"/>
    <w:rsid w:val="006C5F53"/>
    <w:rsid w:val="006C607C"/>
    <w:rsid w:val="006C60BF"/>
    <w:rsid w:val="006C61B1"/>
    <w:rsid w:val="006C61D6"/>
    <w:rsid w:val="006C636B"/>
    <w:rsid w:val="006C6556"/>
    <w:rsid w:val="006C65D8"/>
    <w:rsid w:val="006C6814"/>
    <w:rsid w:val="006C6907"/>
    <w:rsid w:val="006C696F"/>
    <w:rsid w:val="006C6CA1"/>
    <w:rsid w:val="006C6E25"/>
    <w:rsid w:val="006C6E85"/>
    <w:rsid w:val="006C6F3A"/>
    <w:rsid w:val="006C72E0"/>
    <w:rsid w:val="006C732A"/>
    <w:rsid w:val="006C73CA"/>
    <w:rsid w:val="006C74B3"/>
    <w:rsid w:val="006C7520"/>
    <w:rsid w:val="006C7588"/>
    <w:rsid w:val="006C790B"/>
    <w:rsid w:val="006C793B"/>
    <w:rsid w:val="006C795E"/>
    <w:rsid w:val="006C79AC"/>
    <w:rsid w:val="006C7A6E"/>
    <w:rsid w:val="006C7B3F"/>
    <w:rsid w:val="006C7B42"/>
    <w:rsid w:val="006C7CD6"/>
    <w:rsid w:val="006C7E13"/>
    <w:rsid w:val="006C7FF6"/>
    <w:rsid w:val="006D0079"/>
    <w:rsid w:val="006D00DE"/>
    <w:rsid w:val="006D03D9"/>
    <w:rsid w:val="006D0544"/>
    <w:rsid w:val="006D0789"/>
    <w:rsid w:val="006D07F4"/>
    <w:rsid w:val="006D0A91"/>
    <w:rsid w:val="006D0B1F"/>
    <w:rsid w:val="006D0CDA"/>
    <w:rsid w:val="006D106D"/>
    <w:rsid w:val="006D10F0"/>
    <w:rsid w:val="006D120E"/>
    <w:rsid w:val="006D134D"/>
    <w:rsid w:val="006D143B"/>
    <w:rsid w:val="006D14DD"/>
    <w:rsid w:val="006D1578"/>
    <w:rsid w:val="006D1668"/>
    <w:rsid w:val="006D1690"/>
    <w:rsid w:val="006D1A4C"/>
    <w:rsid w:val="006D1A64"/>
    <w:rsid w:val="006D1C7C"/>
    <w:rsid w:val="006D257A"/>
    <w:rsid w:val="006D264E"/>
    <w:rsid w:val="006D2763"/>
    <w:rsid w:val="006D2C8B"/>
    <w:rsid w:val="006D2CF3"/>
    <w:rsid w:val="006D2DC9"/>
    <w:rsid w:val="006D2FA4"/>
    <w:rsid w:val="006D30E8"/>
    <w:rsid w:val="006D3221"/>
    <w:rsid w:val="006D3421"/>
    <w:rsid w:val="006D3737"/>
    <w:rsid w:val="006D379C"/>
    <w:rsid w:val="006D38B2"/>
    <w:rsid w:val="006D3C1B"/>
    <w:rsid w:val="006D3CC6"/>
    <w:rsid w:val="006D3CCD"/>
    <w:rsid w:val="006D4031"/>
    <w:rsid w:val="006D409E"/>
    <w:rsid w:val="006D42DF"/>
    <w:rsid w:val="006D44DF"/>
    <w:rsid w:val="006D4730"/>
    <w:rsid w:val="006D47CE"/>
    <w:rsid w:val="006D48CD"/>
    <w:rsid w:val="006D49A3"/>
    <w:rsid w:val="006D4C7B"/>
    <w:rsid w:val="006D4C8B"/>
    <w:rsid w:val="006D4D28"/>
    <w:rsid w:val="006D4DC1"/>
    <w:rsid w:val="006D4E24"/>
    <w:rsid w:val="006D4E8C"/>
    <w:rsid w:val="006D4F2A"/>
    <w:rsid w:val="006D5365"/>
    <w:rsid w:val="006D56D8"/>
    <w:rsid w:val="006D5A53"/>
    <w:rsid w:val="006D5D5D"/>
    <w:rsid w:val="006D5EFC"/>
    <w:rsid w:val="006D5FE8"/>
    <w:rsid w:val="006D6462"/>
    <w:rsid w:val="006D67F8"/>
    <w:rsid w:val="006D6912"/>
    <w:rsid w:val="006D6A64"/>
    <w:rsid w:val="006D6B46"/>
    <w:rsid w:val="006D6D04"/>
    <w:rsid w:val="006D7058"/>
    <w:rsid w:val="006D7165"/>
    <w:rsid w:val="006D71B0"/>
    <w:rsid w:val="006D731A"/>
    <w:rsid w:val="006D734C"/>
    <w:rsid w:val="006D78FD"/>
    <w:rsid w:val="006D79AF"/>
    <w:rsid w:val="006D7AA2"/>
    <w:rsid w:val="006D7C2B"/>
    <w:rsid w:val="006E0240"/>
    <w:rsid w:val="006E039A"/>
    <w:rsid w:val="006E055A"/>
    <w:rsid w:val="006E05F1"/>
    <w:rsid w:val="006E064E"/>
    <w:rsid w:val="006E0D9F"/>
    <w:rsid w:val="006E0DAE"/>
    <w:rsid w:val="006E0F65"/>
    <w:rsid w:val="006E1340"/>
    <w:rsid w:val="006E1419"/>
    <w:rsid w:val="006E17C4"/>
    <w:rsid w:val="006E1A2B"/>
    <w:rsid w:val="006E1AED"/>
    <w:rsid w:val="006E1F1C"/>
    <w:rsid w:val="006E1FFD"/>
    <w:rsid w:val="006E2206"/>
    <w:rsid w:val="006E23F4"/>
    <w:rsid w:val="006E25C0"/>
    <w:rsid w:val="006E25ED"/>
    <w:rsid w:val="006E26DC"/>
    <w:rsid w:val="006E2B27"/>
    <w:rsid w:val="006E2E71"/>
    <w:rsid w:val="006E3035"/>
    <w:rsid w:val="006E313C"/>
    <w:rsid w:val="006E32B0"/>
    <w:rsid w:val="006E34FC"/>
    <w:rsid w:val="006E3595"/>
    <w:rsid w:val="006E3748"/>
    <w:rsid w:val="006E3850"/>
    <w:rsid w:val="006E39B7"/>
    <w:rsid w:val="006E3E33"/>
    <w:rsid w:val="006E3EB2"/>
    <w:rsid w:val="006E3F9B"/>
    <w:rsid w:val="006E400D"/>
    <w:rsid w:val="006E4342"/>
    <w:rsid w:val="006E4427"/>
    <w:rsid w:val="006E448D"/>
    <w:rsid w:val="006E487C"/>
    <w:rsid w:val="006E48A8"/>
    <w:rsid w:val="006E4991"/>
    <w:rsid w:val="006E4AB9"/>
    <w:rsid w:val="006E4D2F"/>
    <w:rsid w:val="006E4E10"/>
    <w:rsid w:val="006E516B"/>
    <w:rsid w:val="006E54ED"/>
    <w:rsid w:val="006E572E"/>
    <w:rsid w:val="006E5ADC"/>
    <w:rsid w:val="006E5AEB"/>
    <w:rsid w:val="006E5ED2"/>
    <w:rsid w:val="006E6016"/>
    <w:rsid w:val="006E60D5"/>
    <w:rsid w:val="006E62F8"/>
    <w:rsid w:val="006E64A3"/>
    <w:rsid w:val="006E65E5"/>
    <w:rsid w:val="006E679E"/>
    <w:rsid w:val="006E6863"/>
    <w:rsid w:val="006E6BB2"/>
    <w:rsid w:val="006E6DB6"/>
    <w:rsid w:val="006E6FFC"/>
    <w:rsid w:val="006E71D1"/>
    <w:rsid w:val="006E734B"/>
    <w:rsid w:val="006E7484"/>
    <w:rsid w:val="006E7549"/>
    <w:rsid w:val="006E761D"/>
    <w:rsid w:val="006E78E5"/>
    <w:rsid w:val="006E79F6"/>
    <w:rsid w:val="006E7A9D"/>
    <w:rsid w:val="006E7CA0"/>
    <w:rsid w:val="006E7E03"/>
    <w:rsid w:val="006E7E9D"/>
    <w:rsid w:val="006F034C"/>
    <w:rsid w:val="006F0586"/>
    <w:rsid w:val="006F06DF"/>
    <w:rsid w:val="006F0890"/>
    <w:rsid w:val="006F0A18"/>
    <w:rsid w:val="006F0DB2"/>
    <w:rsid w:val="006F0F24"/>
    <w:rsid w:val="006F1206"/>
    <w:rsid w:val="006F1299"/>
    <w:rsid w:val="006F1585"/>
    <w:rsid w:val="006F162B"/>
    <w:rsid w:val="006F1660"/>
    <w:rsid w:val="006F16CD"/>
    <w:rsid w:val="006F1977"/>
    <w:rsid w:val="006F19C8"/>
    <w:rsid w:val="006F1B2C"/>
    <w:rsid w:val="006F1B52"/>
    <w:rsid w:val="006F1BF7"/>
    <w:rsid w:val="006F1D88"/>
    <w:rsid w:val="006F20DE"/>
    <w:rsid w:val="006F2388"/>
    <w:rsid w:val="006F23D3"/>
    <w:rsid w:val="006F258D"/>
    <w:rsid w:val="006F2750"/>
    <w:rsid w:val="006F2946"/>
    <w:rsid w:val="006F3214"/>
    <w:rsid w:val="006F32B5"/>
    <w:rsid w:val="006F347D"/>
    <w:rsid w:val="006F35DE"/>
    <w:rsid w:val="006F3619"/>
    <w:rsid w:val="006F3768"/>
    <w:rsid w:val="006F38CE"/>
    <w:rsid w:val="006F39F0"/>
    <w:rsid w:val="006F3B43"/>
    <w:rsid w:val="006F3CE6"/>
    <w:rsid w:val="006F3CF0"/>
    <w:rsid w:val="006F3D5E"/>
    <w:rsid w:val="006F3EB5"/>
    <w:rsid w:val="006F4158"/>
    <w:rsid w:val="006F426F"/>
    <w:rsid w:val="006F44D6"/>
    <w:rsid w:val="006F4620"/>
    <w:rsid w:val="006F4688"/>
    <w:rsid w:val="006F4843"/>
    <w:rsid w:val="006F48D5"/>
    <w:rsid w:val="006F4DC5"/>
    <w:rsid w:val="006F5040"/>
    <w:rsid w:val="006F5624"/>
    <w:rsid w:val="006F563B"/>
    <w:rsid w:val="006F5771"/>
    <w:rsid w:val="006F5A16"/>
    <w:rsid w:val="006F5B31"/>
    <w:rsid w:val="006F5C1B"/>
    <w:rsid w:val="006F5C4E"/>
    <w:rsid w:val="006F5EBD"/>
    <w:rsid w:val="006F606F"/>
    <w:rsid w:val="006F6105"/>
    <w:rsid w:val="006F629A"/>
    <w:rsid w:val="006F680E"/>
    <w:rsid w:val="006F6811"/>
    <w:rsid w:val="006F6927"/>
    <w:rsid w:val="006F6BE8"/>
    <w:rsid w:val="006F6C27"/>
    <w:rsid w:val="006F6FEE"/>
    <w:rsid w:val="006F7199"/>
    <w:rsid w:val="006F7246"/>
    <w:rsid w:val="006F72F4"/>
    <w:rsid w:val="006F7618"/>
    <w:rsid w:val="006F766A"/>
    <w:rsid w:val="006F77E5"/>
    <w:rsid w:val="006F78F0"/>
    <w:rsid w:val="006F7C4A"/>
    <w:rsid w:val="0070004B"/>
    <w:rsid w:val="00700066"/>
    <w:rsid w:val="00700113"/>
    <w:rsid w:val="007003D2"/>
    <w:rsid w:val="0070057C"/>
    <w:rsid w:val="00700664"/>
    <w:rsid w:val="007006B1"/>
    <w:rsid w:val="00700837"/>
    <w:rsid w:val="00700956"/>
    <w:rsid w:val="00700E1E"/>
    <w:rsid w:val="00700E5B"/>
    <w:rsid w:val="007012B3"/>
    <w:rsid w:val="007012F6"/>
    <w:rsid w:val="00701381"/>
    <w:rsid w:val="00701402"/>
    <w:rsid w:val="0070152A"/>
    <w:rsid w:val="0070173D"/>
    <w:rsid w:val="00701764"/>
    <w:rsid w:val="0070183D"/>
    <w:rsid w:val="007019BE"/>
    <w:rsid w:val="00701F39"/>
    <w:rsid w:val="0070202D"/>
    <w:rsid w:val="00702036"/>
    <w:rsid w:val="007022DF"/>
    <w:rsid w:val="007023F1"/>
    <w:rsid w:val="007027F6"/>
    <w:rsid w:val="00702AFA"/>
    <w:rsid w:val="00702BAB"/>
    <w:rsid w:val="00702BD2"/>
    <w:rsid w:val="00702C0D"/>
    <w:rsid w:val="00702D04"/>
    <w:rsid w:val="00703011"/>
    <w:rsid w:val="007034F7"/>
    <w:rsid w:val="007039FC"/>
    <w:rsid w:val="00703E1C"/>
    <w:rsid w:val="00703E20"/>
    <w:rsid w:val="00703FFA"/>
    <w:rsid w:val="007040AA"/>
    <w:rsid w:val="00704169"/>
    <w:rsid w:val="007041F1"/>
    <w:rsid w:val="00704617"/>
    <w:rsid w:val="0070489B"/>
    <w:rsid w:val="007049AB"/>
    <w:rsid w:val="00704B13"/>
    <w:rsid w:val="00704B71"/>
    <w:rsid w:val="00704E1D"/>
    <w:rsid w:val="00704F39"/>
    <w:rsid w:val="00704F50"/>
    <w:rsid w:val="007051C2"/>
    <w:rsid w:val="007053EA"/>
    <w:rsid w:val="00705604"/>
    <w:rsid w:val="00705652"/>
    <w:rsid w:val="007058BD"/>
    <w:rsid w:val="007059EA"/>
    <w:rsid w:val="00705AA7"/>
    <w:rsid w:val="00705B78"/>
    <w:rsid w:val="00705C1D"/>
    <w:rsid w:val="00706335"/>
    <w:rsid w:val="007064D6"/>
    <w:rsid w:val="0070656F"/>
    <w:rsid w:val="00706659"/>
    <w:rsid w:val="00706812"/>
    <w:rsid w:val="00706833"/>
    <w:rsid w:val="007069E8"/>
    <w:rsid w:val="00706B03"/>
    <w:rsid w:val="00706B8A"/>
    <w:rsid w:val="00706C32"/>
    <w:rsid w:val="00706DE1"/>
    <w:rsid w:val="00707052"/>
    <w:rsid w:val="00707099"/>
    <w:rsid w:val="007071AC"/>
    <w:rsid w:val="00707229"/>
    <w:rsid w:val="00707234"/>
    <w:rsid w:val="0070723F"/>
    <w:rsid w:val="007073A6"/>
    <w:rsid w:val="00707447"/>
    <w:rsid w:val="00707466"/>
    <w:rsid w:val="007074C9"/>
    <w:rsid w:val="00707859"/>
    <w:rsid w:val="00707BFE"/>
    <w:rsid w:val="00707DC3"/>
    <w:rsid w:val="00707F62"/>
    <w:rsid w:val="00710077"/>
    <w:rsid w:val="00710176"/>
    <w:rsid w:val="007101D5"/>
    <w:rsid w:val="00710548"/>
    <w:rsid w:val="007105DE"/>
    <w:rsid w:val="007105EC"/>
    <w:rsid w:val="00710764"/>
    <w:rsid w:val="00710A1A"/>
    <w:rsid w:val="00710ABD"/>
    <w:rsid w:val="00710AF6"/>
    <w:rsid w:val="00710D2E"/>
    <w:rsid w:val="007110F4"/>
    <w:rsid w:val="007112D0"/>
    <w:rsid w:val="00711555"/>
    <w:rsid w:val="007115EE"/>
    <w:rsid w:val="00711604"/>
    <w:rsid w:val="00711913"/>
    <w:rsid w:val="00711A03"/>
    <w:rsid w:val="00711A9F"/>
    <w:rsid w:val="00711EBC"/>
    <w:rsid w:val="00711EE0"/>
    <w:rsid w:val="00711F1C"/>
    <w:rsid w:val="00712472"/>
    <w:rsid w:val="007125E3"/>
    <w:rsid w:val="007126B6"/>
    <w:rsid w:val="00712780"/>
    <w:rsid w:val="00712C16"/>
    <w:rsid w:val="00712C8F"/>
    <w:rsid w:val="00712DAD"/>
    <w:rsid w:val="00712E03"/>
    <w:rsid w:val="00712E18"/>
    <w:rsid w:val="00712FEF"/>
    <w:rsid w:val="00713523"/>
    <w:rsid w:val="00713903"/>
    <w:rsid w:val="00713996"/>
    <w:rsid w:val="00713C6F"/>
    <w:rsid w:val="00713CC0"/>
    <w:rsid w:val="00713D4D"/>
    <w:rsid w:val="00713E2C"/>
    <w:rsid w:val="0071401F"/>
    <w:rsid w:val="007142DC"/>
    <w:rsid w:val="00714328"/>
    <w:rsid w:val="007147A5"/>
    <w:rsid w:val="007149D1"/>
    <w:rsid w:val="00714A5F"/>
    <w:rsid w:val="00714AB7"/>
    <w:rsid w:val="00714D11"/>
    <w:rsid w:val="00714E1E"/>
    <w:rsid w:val="00714EE5"/>
    <w:rsid w:val="007150D1"/>
    <w:rsid w:val="0071510C"/>
    <w:rsid w:val="00715339"/>
    <w:rsid w:val="00715725"/>
    <w:rsid w:val="00715920"/>
    <w:rsid w:val="00715AAC"/>
    <w:rsid w:val="00715B19"/>
    <w:rsid w:val="00715B73"/>
    <w:rsid w:val="00715E9B"/>
    <w:rsid w:val="00715EF1"/>
    <w:rsid w:val="00715F6B"/>
    <w:rsid w:val="00715FA8"/>
    <w:rsid w:val="00715FF4"/>
    <w:rsid w:val="00716076"/>
    <w:rsid w:val="0071608A"/>
    <w:rsid w:val="0071620A"/>
    <w:rsid w:val="007162E3"/>
    <w:rsid w:val="00716373"/>
    <w:rsid w:val="00716439"/>
    <w:rsid w:val="007164AE"/>
    <w:rsid w:val="007165C5"/>
    <w:rsid w:val="0071694B"/>
    <w:rsid w:val="00716997"/>
    <w:rsid w:val="00716ABF"/>
    <w:rsid w:val="00716CE4"/>
    <w:rsid w:val="00716CEE"/>
    <w:rsid w:val="00716D0C"/>
    <w:rsid w:val="007170D8"/>
    <w:rsid w:val="007171C5"/>
    <w:rsid w:val="0071745E"/>
    <w:rsid w:val="00717876"/>
    <w:rsid w:val="007178D8"/>
    <w:rsid w:val="00717B5B"/>
    <w:rsid w:val="00717C06"/>
    <w:rsid w:val="00717D12"/>
    <w:rsid w:val="00717EFD"/>
    <w:rsid w:val="00717FCB"/>
    <w:rsid w:val="00720116"/>
    <w:rsid w:val="00720176"/>
    <w:rsid w:val="00720379"/>
    <w:rsid w:val="007207BB"/>
    <w:rsid w:val="0072081B"/>
    <w:rsid w:val="0072088E"/>
    <w:rsid w:val="00720B85"/>
    <w:rsid w:val="0072108A"/>
    <w:rsid w:val="007210BA"/>
    <w:rsid w:val="007212B9"/>
    <w:rsid w:val="00721381"/>
    <w:rsid w:val="007216C2"/>
    <w:rsid w:val="00721745"/>
    <w:rsid w:val="00721DBA"/>
    <w:rsid w:val="00721E41"/>
    <w:rsid w:val="00721F07"/>
    <w:rsid w:val="007227A9"/>
    <w:rsid w:val="0072283A"/>
    <w:rsid w:val="00722A64"/>
    <w:rsid w:val="00722B49"/>
    <w:rsid w:val="00722DCE"/>
    <w:rsid w:val="00722F2A"/>
    <w:rsid w:val="00722F53"/>
    <w:rsid w:val="00723167"/>
    <w:rsid w:val="007231EB"/>
    <w:rsid w:val="007237C5"/>
    <w:rsid w:val="0072399F"/>
    <w:rsid w:val="007239EF"/>
    <w:rsid w:val="00723B32"/>
    <w:rsid w:val="00723B93"/>
    <w:rsid w:val="00723BA4"/>
    <w:rsid w:val="00723BEB"/>
    <w:rsid w:val="00723C03"/>
    <w:rsid w:val="00723E73"/>
    <w:rsid w:val="00724367"/>
    <w:rsid w:val="00724389"/>
    <w:rsid w:val="0072440F"/>
    <w:rsid w:val="0072455E"/>
    <w:rsid w:val="007245B6"/>
    <w:rsid w:val="0072472D"/>
    <w:rsid w:val="00724778"/>
    <w:rsid w:val="007247CA"/>
    <w:rsid w:val="00724A96"/>
    <w:rsid w:val="00724FD4"/>
    <w:rsid w:val="00724FDA"/>
    <w:rsid w:val="0072555F"/>
    <w:rsid w:val="00725973"/>
    <w:rsid w:val="00725A03"/>
    <w:rsid w:val="00725BBE"/>
    <w:rsid w:val="00725DFA"/>
    <w:rsid w:val="00725E8F"/>
    <w:rsid w:val="00725EDF"/>
    <w:rsid w:val="00725FBA"/>
    <w:rsid w:val="00725FC4"/>
    <w:rsid w:val="007260E1"/>
    <w:rsid w:val="007260EC"/>
    <w:rsid w:val="007262A1"/>
    <w:rsid w:val="007266D1"/>
    <w:rsid w:val="007267EE"/>
    <w:rsid w:val="00726876"/>
    <w:rsid w:val="007268FD"/>
    <w:rsid w:val="00726948"/>
    <w:rsid w:val="007269F3"/>
    <w:rsid w:val="00726AD4"/>
    <w:rsid w:val="00726C4C"/>
    <w:rsid w:val="0072716A"/>
    <w:rsid w:val="0072766B"/>
    <w:rsid w:val="00727861"/>
    <w:rsid w:val="00727ADE"/>
    <w:rsid w:val="00727C56"/>
    <w:rsid w:val="00727D41"/>
    <w:rsid w:val="00727E79"/>
    <w:rsid w:val="00727F2A"/>
    <w:rsid w:val="00727FDB"/>
    <w:rsid w:val="00727FE6"/>
    <w:rsid w:val="00730098"/>
    <w:rsid w:val="007302AC"/>
    <w:rsid w:val="007304C9"/>
    <w:rsid w:val="00730509"/>
    <w:rsid w:val="00730652"/>
    <w:rsid w:val="007306DE"/>
    <w:rsid w:val="007307FA"/>
    <w:rsid w:val="007309C1"/>
    <w:rsid w:val="007309E0"/>
    <w:rsid w:val="00730B13"/>
    <w:rsid w:val="00730EEF"/>
    <w:rsid w:val="00730EFF"/>
    <w:rsid w:val="00730F4C"/>
    <w:rsid w:val="007310EE"/>
    <w:rsid w:val="00731167"/>
    <w:rsid w:val="007317FB"/>
    <w:rsid w:val="00731825"/>
    <w:rsid w:val="00731A50"/>
    <w:rsid w:val="00731B78"/>
    <w:rsid w:val="00731B91"/>
    <w:rsid w:val="00731BE1"/>
    <w:rsid w:val="00731C03"/>
    <w:rsid w:val="00731C27"/>
    <w:rsid w:val="00731CF5"/>
    <w:rsid w:val="00731DEB"/>
    <w:rsid w:val="00731F69"/>
    <w:rsid w:val="00731FBB"/>
    <w:rsid w:val="00731FE1"/>
    <w:rsid w:val="0073243C"/>
    <w:rsid w:val="007326EE"/>
    <w:rsid w:val="00732E69"/>
    <w:rsid w:val="00732F5C"/>
    <w:rsid w:val="0073304D"/>
    <w:rsid w:val="007330BC"/>
    <w:rsid w:val="00733493"/>
    <w:rsid w:val="0073352D"/>
    <w:rsid w:val="00733568"/>
    <w:rsid w:val="0073369C"/>
    <w:rsid w:val="00733750"/>
    <w:rsid w:val="0073384A"/>
    <w:rsid w:val="00733AA3"/>
    <w:rsid w:val="00733CBA"/>
    <w:rsid w:val="00733E48"/>
    <w:rsid w:val="00733FF3"/>
    <w:rsid w:val="0073430C"/>
    <w:rsid w:val="00734454"/>
    <w:rsid w:val="0073455F"/>
    <w:rsid w:val="007346EA"/>
    <w:rsid w:val="00734812"/>
    <w:rsid w:val="00734850"/>
    <w:rsid w:val="00734A79"/>
    <w:rsid w:val="00734C8A"/>
    <w:rsid w:val="00735190"/>
    <w:rsid w:val="007351AE"/>
    <w:rsid w:val="00735221"/>
    <w:rsid w:val="00735230"/>
    <w:rsid w:val="00735285"/>
    <w:rsid w:val="00735377"/>
    <w:rsid w:val="007356A6"/>
    <w:rsid w:val="007356A8"/>
    <w:rsid w:val="007356D6"/>
    <w:rsid w:val="00735D29"/>
    <w:rsid w:val="00735F75"/>
    <w:rsid w:val="00736207"/>
    <w:rsid w:val="007365E9"/>
    <w:rsid w:val="0073665E"/>
    <w:rsid w:val="0073695D"/>
    <w:rsid w:val="007369A5"/>
    <w:rsid w:val="00736B89"/>
    <w:rsid w:val="00736B9E"/>
    <w:rsid w:val="00736C67"/>
    <w:rsid w:val="00736D41"/>
    <w:rsid w:val="00736E8D"/>
    <w:rsid w:val="007370BE"/>
    <w:rsid w:val="00737173"/>
    <w:rsid w:val="007371C2"/>
    <w:rsid w:val="007372C7"/>
    <w:rsid w:val="00737379"/>
    <w:rsid w:val="007373D3"/>
    <w:rsid w:val="00737453"/>
    <w:rsid w:val="00737A03"/>
    <w:rsid w:val="00737B6C"/>
    <w:rsid w:val="00737CD6"/>
    <w:rsid w:val="00737DBC"/>
    <w:rsid w:val="00737E7C"/>
    <w:rsid w:val="00737EEA"/>
    <w:rsid w:val="00737FB2"/>
    <w:rsid w:val="00740201"/>
    <w:rsid w:val="007402BD"/>
    <w:rsid w:val="007403B5"/>
    <w:rsid w:val="007404DE"/>
    <w:rsid w:val="007406DC"/>
    <w:rsid w:val="007408B6"/>
    <w:rsid w:val="007409CB"/>
    <w:rsid w:val="00740A87"/>
    <w:rsid w:val="00740B88"/>
    <w:rsid w:val="00740CC4"/>
    <w:rsid w:val="0074100F"/>
    <w:rsid w:val="00741295"/>
    <w:rsid w:val="0074165A"/>
    <w:rsid w:val="00741670"/>
    <w:rsid w:val="007416E8"/>
    <w:rsid w:val="00741B20"/>
    <w:rsid w:val="00741BCD"/>
    <w:rsid w:val="007422A2"/>
    <w:rsid w:val="00742A3A"/>
    <w:rsid w:val="00742A7F"/>
    <w:rsid w:val="00742AE5"/>
    <w:rsid w:val="00742CFF"/>
    <w:rsid w:val="00742FDF"/>
    <w:rsid w:val="00743013"/>
    <w:rsid w:val="00743182"/>
    <w:rsid w:val="007433D1"/>
    <w:rsid w:val="00743544"/>
    <w:rsid w:val="00743680"/>
    <w:rsid w:val="007437EC"/>
    <w:rsid w:val="00743A31"/>
    <w:rsid w:val="00743B67"/>
    <w:rsid w:val="00743FF1"/>
    <w:rsid w:val="0074403E"/>
    <w:rsid w:val="00744187"/>
    <w:rsid w:val="007444B8"/>
    <w:rsid w:val="007444E4"/>
    <w:rsid w:val="00744652"/>
    <w:rsid w:val="0074475B"/>
    <w:rsid w:val="007447FA"/>
    <w:rsid w:val="0074493D"/>
    <w:rsid w:val="00744AE4"/>
    <w:rsid w:val="00744AF6"/>
    <w:rsid w:val="00744C3A"/>
    <w:rsid w:val="00744E36"/>
    <w:rsid w:val="00744FF8"/>
    <w:rsid w:val="007459E4"/>
    <w:rsid w:val="00745BF5"/>
    <w:rsid w:val="00745C04"/>
    <w:rsid w:val="00745F29"/>
    <w:rsid w:val="00746587"/>
    <w:rsid w:val="00746628"/>
    <w:rsid w:val="00746800"/>
    <w:rsid w:val="00746B94"/>
    <w:rsid w:val="00746DDF"/>
    <w:rsid w:val="00746F07"/>
    <w:rsid w:val="007470C1"/>
    <w:rsid w:val="007470E9"/>
    <w:rsid w:val="00747173"/>
    <w:rsid w:val="007472F7"/>
    <w:rsid w:val="0074732E"/>
    <w:rsid w:val="00747579"/>
    <w:rsid w:val="00747767"/>
    <w:rsid w:val="0074779D"/>
    <w:rsid w:val="00747AC3"/>
    <w:rsid w:val="00747B79"/>
    <w:rsid w:val="00747E53"/>
    <w:rsid w:val="0075016E"/>
    <w:rsid w:val="007501F7"/>
    <w:rsid w:val="0075026B"/>
    <w:rsid w:val="007504A3"/>
    <w:rsid w:val="007504F9"/>
    <w:rsid w:val="007506F7"/>
    <w:rsid w:val="00750832"/>
    <w:rsid w:val="00750845"/>
    <w:rsid w:val="00750DBF"/>
    <w:rsid w:val="007511C4"/>
    <w:rsid w:val="0075136F"/>
    <w:rsid w:val="00751495"/>
    <w:rsid w:val="0075149B"/>
    <w:rsid w:val="00751734"/>
    <w:rsid w:val="00751808"/>
    <w:rsid w:val="00751A21"/>
    <w:rsid w:val="00751B0C"/>
    <w:rsid w:val="00751F8E"/>
    <w:rsid w:val="0075203E"/>
    <w:rsid w:val="0075211C"/>
    <w:rsid w:val="007521E1"/>
    <w:rsid w:val="0075230D"/>
    <w:rsid w:val="00752348"/>
    <w:rsid w:val="00752430"/>
    <w:rsid w:val="007524DF"/>
    <w:rsid w:val="007525C3"/>
    <w:rsid w:val="00752622"/>
    <w:rsid w:val="0075276B"/>
    <w:rsid w:val="007528D9"/>
    <w:rsid w:val="00752D73"/>
    <w:rsid w:val="0075310B"/>
    <w:rsid w:val="0075310E"/>
    <w:rsid w:val="007531E4"/>
    <w:rsid w:val="007531FA"/>
    <w:rsid w:val="00753212"/>
    <w:rsid w:val="007532E9"/>
    <w:rsid w:val="00753310"/>
    <w:rsid w:val="0075340C"/>
    <w:rsid w:val="00753563"/>
    <w:rsid w:val="0075361F"/>
    <w:rsid w:val="0075363A"/>
    <w:rsid w:val="007537EC"/>
    <w:rsid w:val="007538FD"/>
    <w:rsid w:val="00753917"/>
    <w:rsid w:val="00753A39"/>
    <w:rsid w:val="00753DC8"/>
    <w:rsid w:val="00753F0D"/>
    <w:rsid w:val="00754126"/>
    <w:rsid w:val="0075413C"/>
    <w:rsid w:val="0075421B"/>
    <w:rsid w:val="00754409"/>
    <w:rsid w:val="0075455F"/>
    <w:rsid w:val="00754737"/>
    <w:rsid w:val="0075478D"/>
    <w:rsid w:val="00754826"/>
    <w:rsid w:val="0075499D"/>
    <w:rsid w:val="00754E50"/>
    <w:rsid w:val="00755025"/>
    <w:rsid w:val="007553E6"/>
    <w:rsid w:val="007554AE"/>
    <w:rsid w:val="007554B3"/>
    <w:rsid w:val="00755502"/>
    <w:rsid w:val="00755629"/>
    <w:rsid w:val="00755B43"/>
    <w:rsid w:val="00755D27"/>
    <w:rsid w:val="00755E91"/>
    <w:rsid w:val="00755E96"/>
    <w:rsid w:val="007560C5"/>
    <w:rsid w:val="00756390"/>
    <w:rsid w:val="00756560"/>
    <w:rsid w:val="00756A31"/>
    <w:rsid w:val="00756A4F"/>
    <w:rsid w:val="00756E0C"/>
    <w:rsid w:val="00756F06"/>
    <w:rsid w:val="00756F0A"/>
    <w:rsid w:val="0075706C"/>
    <w:rsid w:val="0075709B"/>
    <w:rsid w:val="0075715A"/>
    <w:rsid w:val="0075715D"/>
    <w:rsid w:val="0075718B"/>
    <w:rsid w:val="00757690"/>
    <w:rsid w:val="00757ABF"/>
    <w:rsid w:val="00757B43"/>
    <w:rsid w:val="00757E46"/>
    <w:rsid w:val="00757F05"/>
    <w:rsid w:val="0076000B"/>
    <w:rsid w:val="00760033"/>
    <w:rsid w:val="0076057D"/>
    <w:rsid w:val="007608A7"/>
    <w:rsid w:val="00760C09"/>
    <w:rsid w:val="00760DAC"/>
    <w:rsid w:val="00760EC1"/>
    <w:rsid w:val="00760EF9"/>
    <w:rsid w:val="00760F22"/>
    <w:rsid w:val="0076119F"/>
    <w:rsid w:val="00761351"/>
    <w:rsid w:val="0076160B"/>
    <w:rsid w:val="00761661"/>
    <w:rsid w:val="007616DB"/>
    <w:rsid w:val="00761830"/>
    <w:rsid w:val="007618A2"/>
    <w:rsid w:val="00761E16"/>
    <w:rsid w:val="00761E4C"/>
    <w:rsid w:val="00761FC3"/>
    <w:rsid w:val="007622BB"/>
    <w:rsid w:val="007623C9"/>
    <w:rsid w:val="0076241D"/>
    <w:rsid w:val="00762581"/>
    <w:rsid w:val="007626C4"/>
    <w:rsid w:val="0076279E"/>
    <w:rsid w:val="00762BF3"/>
    <w:rsid w:val="00762CB1"/>
    <w:rsid w:val="00762DF2"/>
    <w:rsid w:val="00762FE3"/>
    <w:rsid w:val="00763447"/>
    <w:rsid w:val="00763551"/>
    <w:rsid w:val="0076376D"/>
    <w:rsid w:val="0076376E"/>
    <w:rsid w:val="00763B84"/>
    <w:rsid w:val="00763BAE"/>
    <w:rsid w:val="00763C46"/>
    <w:rsid w:val="00763DCA"/>
    <w:rsid w:val="00764397"/>
    <w:rsid w:val="00764402"/>
    <w:rsid w:val="00764468"/>
    <w:rsid w:val="007644EA"/>
    <w:rsid w:val="00764579"/>
    <w:rsid w:val="0076478C"/>
    <w:rsid w:val="00764AD8"/>
    <w:rsid w:val="00764C2E"/>
    <w:rsid w:val="00764D88"/>
    <w:rsid w:val="00764DED"/>
    <w:rsid w:val="00764FEC"/>
    <w:rsid w:val="00765203"/>
    <w:rsid w:val="007655AA"/>
    <w:rsid w:val="00765B1B"/>
    <w:rsid w:val="00765B41"/>
    <w:rsid w:val="00765C27"/>
    <w:rsid w:val="00765F91"/>
    <w:rsid w:val="0076608C"/>
    <w:rsid w:val="007660E9"/>
    <w:rsid w:val="007664F7"/>
    <w:rsid w:val="00766581"/>
    <w:rsid w:val="007666AE"/>
    <w:rsid w:val="00766A65"/>
    <w:rsid w:val="00766D67"/>
    <w:rsid w:val="00766DBC"/>
    <w:rsid w:val="00766F9A"/>
    <w:rsid w:val="007670A1"/>
    <w:rsid w:val="007670F7"/>
    <w:rsid w:val="00767170"/>
    <w:rsid w:val="007671D6"/>
    <w:rsid w:val="00767573"/>
    <w:rsid w:val="007675BB"/>
    <w:rsid w:val="00767891"/>
    <w:rsid w:val="00767905"/>
    <w:rsid w:val="00767926"/>
    <w:rsid w:val="00767A6B"/>
    <w:rsid w:val="00767A81"/>
    <w:rsid w:val="00767A9C"/>
    <w:rsid w:val="00767B18"/>
    <w:rsid w:val="00767BE4"/>
    <w:rsid w:val="00767F7B"/>
    <w:rsid w:val="00770039"/>
    <w:rsid w:val="00770076"/>
    <w:rsid w:val="007701A8"/>
    <w:rsid w:val="00770224"/>
    <w:rsid w:val="00770942"/>
    <w:rsid w:val="00770998"/>
    <w:rsid w:val="00770C57"/>
    <w:rsid w:val="00770CE8"/>
    <w:rsid w:val="00770E0A"/>
    <w:rsid w:val="00770E12"/>
    <w:rsid w:val="00770F9E"/>
    <w:rsid w:val="00770FDF"/>
    <w:rsid w:val="007713E3"/>
    <w:rsid w:val="007715BD"/>
    <w:rsid w:val="00771692"/>
    <w:rsid w:val="0077185D"/>
    <w:rsid w:val="007719EC"/>
    <w:rsid w:val="00771BE0"/>
    <w:rsid w:val="00771C19"/>
    <w:rsid w:val="00771FBB"/>
    <w:rsid w:val="007720BE"/>
    <w:rsid w:val="007722BE"/>
    <w:rsid w:val="00772419"/>
    <w:rsid w:val="007725EA"/>
    <w:rsid w:val="007726B4"/>
    <w:rsid w:val="00772707"/>
    <w:rsid w:val="00772743"/>
    <w:rsid w:val="0077295C"/>
    <w:rsid w:val="00772AB3"/>
    <w:rsid w:val="00772B44"/>
    <w:rsid w:val="00772B54"/>
    <w:rsid w:val="00772C31"/>
    <w:rsid w:val="00772CA7"/>
    <w:rsid w:val="00772E37"/>
    <w:rsid w:val="00772E77"/>
    <w:rsid w:val="00772E91"/>
    <w:rsid w:val="00772FCE"/>
    <w:rsid w:val="007731B3"/>
    <w:rsid w:val="00773473"/>
    <w:rsid w:val="007735CB"/>
    <w:rsid w:val="00773685"/>
    <w:rsid w:val="0077374C"/>
    <w:rsid w:val="007738ED"/>
    <w:rsid w:val="007739E3"/>
    <w:rsid w:val="007743EB"/>
    <w:rsid w:val="007745FB"/>
    <w:rsid w:val="007747AB"/>
    <w:rsid w:val="00774930"/>
    <w:rsid w:val="00774A13"/>
    <w:rsid w:val="00774FB2"/>
    <w:rsid w:val="0077504D"/>
    <w:rsid w:val="007750DE"/>
    <w:rsid w:val="007751F6"/>
    <w:rsid w:val="00775372"/>
    <w:rsid w:val="007753BC"/>
    <w:rsid w:val="007754AB"/>
    <w:rsid w:val="00775618"/>
    <w:rsid w:val="007756EF"/>
    <w:rsid w:val="00775ABA"/>
    <w:rsid w:val="00775B6B"/>
    <w:rsid w:val="00775C4E"/>
    <w:rsid w:val="00775E72"/>
    <w:rsid w:val="007765D6"/>
    <w:rsid w:val="0077694E"/>
    <w:rsid w:val="00776A2B"/>
    <w:rsid w:val="00776AE4"/>
    <w:rsid w:val="00776AF3"/>
    <w:rsid w:val="00776B17"/>
    <w:rsid w:val="00776CF6"/>
    <w:rsid w:val="00776E6E"/>
    <w:rsid w:val="00776ED5"/>
    <w:rsid w:val="00777353"/>
    <w:rsid w:val="0077745F"/>
    <w:rsid w:val="007775A8"/>
    <w:rsid w:val="0077767C"/>
    <w:rsid w:val="0077792F"/>
    <w:rsid w:val="00777AE6"/>
    <w:rsid w:val="00777E0E"/>
    <w:rsid w:val="00777F1F"/>
    <w:rsid w:val="007800E1"/>
    <w:rsid w:val="007800F3"/>
    <w:rsid w:val="0078033C"/>
    <w:rsid w:val="0078040C"/>
    <w:rsid w:val="00780504"/>
    <w:rsid w:val="0078057F"/>
    <w:rsid w:val="007807C4"/>
    <w:rsid w:val="007808DD"/>
    <w:rsid w:val="007808E6"/>
    <w:rsid w:val="00780BDC"/>
    <w:rsid w:val="00780CC4"/>
    <w:rsid w:val="00780D00"/>
    <w:rsid w:val="00780E93"/>
    <w:rsid w:val="00780FC5"/>
    <w:rsid w:val="0078108F"/>
    <w:rsid w:val="007810FD"/>
    <w:rsid w:val="007814D1"/>
    <w:rsid w:val="007816C3"/>
    <w:rsid w:val="00781850"/>
    <w:rsid w:val="00781EC7"/>
    <w:rsid w:val="0078208D"/>
    <w:rsid w:val="007820B2"/>
    <w:rsid w:val="007820FB"/>
    <w:rsid w:val="0078216A"/>
    <w:rsid w:val="00782462"/>
    <w:rsid w:val="007825CF"/>
    <w:rsid w:val="007826FF"/>
    <w:rsid w:val="00782874"/>
    <w:rsid w:val="00782A78"/>
    <w:rsid w:val="00782B0D"/>
    <w:rsid w:val="00782C12"/>
    <w:rsid w:val="00782C70"/>
    <w:rsid w:val="00782DA7"/>
    <w:rsid w:val="00782F15"/>
    <w:rsid w:val="0078306D"/>
    <w:rsid w:val="007830ED"/>
    <w:rsid w:val="0078310B"/>
    <w:rsid w:val="00783176"/>
    <w:rsid w:val="00783272"/>
    <w:rsid w:val="0078330D"/>
    <w:rsid w:val="007835DF"/>
    <w:rsid w:val="0078361F"/>
    <w:rsid w:val="00783621"/>
    <w:rsid w:val="0078381F"/>
    <w:rsid w:val="007839C1"/>
    <w:rsid w:val="00783A18"/>
    <w:rsid w:val="00783B08"/>
    <w:rsid w:val="00783BB9"/>
    <w:rsid w:val="00783C23"/>
    <w:rsid w:val="00784040"/>
    <w:rsid w:val="0078425D"/>
    <w:rsid w:val="007842A2"/>
    <w:rsid w:val="00784422"/>
    <w:rsid w:val="0078467C"/>
    <w:rsid w:val="0078472D"/>
    <w:rsid w:val="00784A8D"/>
    <w:rsid w:val="00784C5C"/>
    <w:rsid w:val="00784D11"/>
    <w:rsid w:val="00784E5F"/>
    <w:rsid w:val="00784F4A"/>
    <w:rsid w:val="00784FF9"/>
    <w:rsid w:val="00785353"/>
    <w:rsid w:val="007853F1"/>
    <w:rsid w:val="00785462"/>
    <w:rsid w:val="007856EA"/>
    <w:rsid w:val="007859E3"/>
    <w:rsid w:val="00785BAA"/>
    <w:rsid w:val="00785BCC"/>
    <w:rsid w:val="00785D6A"/>
    <w:rsid w:val="00786047"/>
    <w:rsid w:val="007861BA"/>
    <w:rsid w:val="0078646A"/>
    <w:rsid w:val="00786666"/>
    <w:rsid w:val="00786774"/>
    <w:rsid w:val="00786AC7"/>
    <w:rsid w:val="00786B30"/>
    <w:rsid w:val="00786CD0"/>
    <w:rsid w:val="00786E23"/>
    <w:rsid w:val="00787082"/>
    <w:rsid w:val="007870AE"/>
    <w:rsid w:val="0078738C"/>
    <w:rsid w:val="007877A5"/>
    <w:rsid w:val="00787889"/>
    <w:rsid w:val="007879E6"/>
    <w:rsid w:val="007879EE"/>
    <w:rsid w:val="00787A56"/>
    <w:rsid w:val="00787B1A"/>
    <w:rsid w:val="00787C3F"/>
    <w:rsid w:val="00790353"/>
    <w:rsid w:val="00790564"/>
    <w:rsid w:val="007907C7"/>
    <w:rsid w:val="007907FC"/>
    <w:rsid w:val="007908D1"/>
    <w:rsid w:val="0079096C"/>
    <w:rsid w:val="007909D1"/>
    <w:rsid w:val="00790FC5"/>
    <w:rsid w:val="007912AB"/>
    <w:rsid w:val="007915E2"/>
    <w:rsid w:val="00791649"/>
    <w:rsid w:val="007917BB"/>
    <w:rsid w:val="00791B2F"/>
    <w:rsid w:val="00791CDA"/>
    <w:rsid w:val="00791F11"/>
    <w:rsid w:val="00791FB2"/>
    <w:rsid w:val="00792370"/>
    <w:rsid w:val="007923AF"/>
    <w:rsid w:val="00792487"/>
    <w:rsid w:val="00792684"/>
    <w:rsid w:val="007926EA"/>
    <w:rsid w:val="007926EB"/>
    <w:rsid w:val="00792A53"/>
    <w:rsid w:val="00792CE5"/>
    <w:rsid w:val="00792CEB"/>
    <w:rsid w:val="00792D14"/>
    <w:rsid w:val="00792DAE"/>
    <w:rsid w:val="00792E05"/>
    <w:rsid w:val="0079326A"/>
    <w:rsid w:val="007933B4"/>
    <w:rsid w:val="00793419"/>
    <w:rsid w:val="007935EA"/>
    <w:rsid w:val="00793604"/>
    <w:rsid w:val="007936C9"/>
    <w:rsid w:val="00793863"/>
    <w:rsid w:val="0079395C"/>
    <w:rsid w:val="007939E8"/>
    <w:rsid w:val="00793FC2"/>
    <w:rsid w:val="00794335"/>
    <w:rsid w:val="0079433A"/>
    <w:rsid w:val="00794468"/>
    <w:rsid w:val="007946AF"/>
    <w:rsid w:val="007948D8"/>
    <w:rsid w:val="007948FA"/>
    <w:rsid w:val="00794901"/>
    <w:rsid w:val="00794BA6"/>
    <w:rsid w:val="00794D78"/>
    <w:rsid w:val="00794F07"/>
    <w:rsid w:val="00795014"/>
    <w:rsid w:val="00795048"/>
    <w:rsid w:val="007950B4"/>
    <w:rsid w:val="007951FB"/>
    <w:rsid w:val="007954ED"/>
    <w:rsid w:val="007956B2"/>
    <w:rsid w:val="00795726"/>
    <w:rsid w:val="00795995"/>
    <w:rsid w:val="00795AB9"/>
    <w:rsid w:val="00795C0D"/>
    <w:rsid w:val="00795D98"/>
    <w:rsid w:val="00795E78"/>
    <w:rsid w:val="00795FCB"/>
    <w:rsid w:val="007963DE"/>
    <w:rsid w:val="007966B3"/>
    <w:rsid w:val="007968C3"/>
    <w:rsid w:val="00796CEA"/>
    <w:rsid w:val="00796D5A"/>
    <w:rsid w:val="00796D99"/>
    <w:rsid w:val="00796E8F"/>
    <w:rsid w:val="007970D9"/>
    <w:rsid w:val="007971B5"/>
    <w:rsid w:val="007971BE"/>
    <w:rsid w:val="0079733C"/>
    <w:rsid w:val="00797482"/>
    <w:rsid w:val="0079754C"/>
    <w:rsid w:val="0079757C"/>
    <w:rsid w:val="0079761D"/>
    <w:rsid w:val="00797891"/>
    <w:rsid w:val="00797897"/>
    <w:rsid w:val="007979AF"/>
    <w:rsid w:val="00797C3A"/>
    <w:rsid w:val="00797C3C"/>
    <w:rsid w:val="00797D8D"/>
    <w:rsid w:val="00797FF0"/>
    <w:rsid w:val="007A00CB"/>
    <w:rsid w:val="007A0123"/>
    <w:rsid w:val="007A01FF"/>
    <w:rsid w:val="007A0654"/>
    <w:rsid w:val="007A074D"/>
    <w:rsid w:val="007A07F8"/>
    <w:rsid w:val="007A093A"/>
    <w:rsid w:val="007A0CE5"/>
    <w:rsid w:val="007A0DDE"/>
    <w:rsid w:val="007A0E6E"/>
    <w:rsid w:val="007A109F"/>
    <w:rsid w:val="007A10F1"/>
    <w:rsid w:val="007A11EE"/>
    <w:rsid w:val="007A120B"/>
    <w:rsid w:val="007A126D"/>
    <w:rsid w:val="007A14DD"/>
    <w:rsid w:val="007A14F6"/>
    <w:rsid w:val="007A15C0"/>
    <w:rsid w:val="007A1812"/>
    <w:rsid w:val="007A1DB3"/>
    <w:rsid w:val="007A1E91"/>
    <w:rsid w:val="007A2017"/>
    <w:rsid w:val="007A2034"/>
    <w:rsid w:val="007A20DF"/>
    <w:rsid w:val="007A23BB"/>
    <w:rsid w:val="007A2406"/>
    <w:rsid w:val="007A25C0"/>
    <w:rsid w:val="007A27DC"/>
    <w:rsid w:val="007A27DF"/>
    <w:rsid w:val="007A297F"/>
    <w:rsid w:val="007A29A4"/>
    <w:rsid w:val="007A2F68"/>
    <w:rsid w:val="007A2F9C"/>
    <w:rsid w:val="007A3177"/>
    <w:rsid w:val="007A3209"/>
    <w:rsid w:val="007A32CD"/>
    <w:rsid w:val="007A338D"/>
    <w:rsid w:val="007A341A"/>
    <w:rsid w:val="007A3519"/>
    <w:rsid w:val="007A35F4"/>
    <w:rsid w:val="007A3782"/>
    <w:rsid w:val="007A3805"/>
    <w:rsid w:val="007A39C5"/>
    <w:rsid w:val="007A3B19"/>
    <w:rsid w:val="007A3C68"/>
    <w:rsid w:val="007A3E02"/>
    <w:rsid w:val="007A409F"/>
    <w:rsid w:val="007A4246"/>
    <w:rsid w:val="007A4582"/>
    <w:rsid w:val="007A4F6E"/>
    <w:rsid w:val="007A523F"/>
    <w:rsid w:val="007A5299"/>
    <w:rsid w:val="007A5466"/>
    <w:rsid w:val="007A546C"/>
    <w:rsid w:val="007A551E"/>
    <w:rsid w:val="007A552D"/>
    <w:rsid w:val="007A5993"/>
    <w:rsid w:val="007A5A28"/>
    <w:rsid w:val="007A5C03"/>
    <w:rsid w:val="007A5E6A"/>
    <w:rsid w:val="007A649A"/>
    <w:rsid w:val="007A6507"/>
    <w:rsid w:val="007A656A"/>
    <w:rsid w:val="007A6716"/>
    <w:rsid w:val="007A6FDD"/>
    <w:rsid w:val="007A7002"/>
    <w:rsid w:val="007A7081"/>
    <w:rsid w:val="007A71BD"/>
    <w:rsid w:val="007A7398"/>
    <w:rsid w:val="007A7615"/>
    <w:rsid w:val="007A78E2"/>
    <w:rsid w:val="007A7C71"/>
    <w:rsid w:val="007A7F63"/>
    <w:rsid w:val="007A7FB1"/>
    <w:rsid w:val="007A7FB9"/>
    <w:rsid w:val="007B0073"/>
    <w:rsid w:val="007B03FF"/>
    <w:rsid w:val="007B0422"/>
    <w:rsid w:val="007B0580"/>
    <w:rsid w:val="007B058F"/>
    <w:rsid w:val="007B05B3"/>
    <w:rsid w:val="007B061D"/>
    <w:rsid w:val="007B07F2"/>
    <w:rsid w:val="007B0825"/>
    <w:rsid w:val="007B0B1F"/>
    <w:rsid w:val="007B0BE1"/>
    <w:rsid w:val="007B0C3F"/>
    <w:rsid w:val="007B0E01"/>
    <w:rsid w:val="007B1096"/>
    <w:rsid w:val="007B1196"/>
    <w:rsid w:val="007B11C1"/>
    <w:rsid w:val="007B11DA"/>
    <w:rsid w:val="007B1211"/>
    <w:rsid w:val="007B127A"/>
    <w:rsid w:val="007B130E"/>
    <w:rsid w:val="007B1405"/>
    <w:rsid w:val="007B14E3"/>
    <w:rsid w:val="007B167A"/>
    <w:rsid w:val="007B179C"/>
    <w:rsid w:val="007B186B"/>
    <w:rsid w:val="007B1999"/>
    <w:rsid w:val="007B1A7C"/>
    <w:rsid w:val="007B1B2D"/>
    <w:rsid w:val="007B1B73"/>
    <w:rsid w:val="007B1C97"/>
    <w:rsid w:val="007B1D5C"/>
    <w:rsid w:val="007B2220"/>
    <w:rsid w:val="007B2250"/>
    <w:rsid w:val="007B2494"/>
    <w:rsid w:val="007B24C5"/>
    <w:rsid w:val="007B2664"/>
    <w:rsid w:val="007B26E9"/>
    <w:rsid w:val="007B2702"/>
    <w:rsid w:val="007B2C4A"/>
    <w:rsid w:val="007B2F44"/>
    <w:rsid w:val="007B3021"/>
    <w:rsid w:val="007B307D"/>
    <w:rsid w:val="007B360F"/>
    <w:rsid w:val="007B3755"/>
    <w:rsid w:val="007B38BE"/>
    <w:rsid w:val="007B38F5"/>
    <w:rsid w:val="007B3DCF"/>
    <w:rsid w:val="007B3DE3"/>
    <w:rsid w:val="007B403C"/>
    <w:rsid w:val="007B4126"/>
    <w:rsid w:val="007B41A8"/>
    <w:rsid w:val="007B460B"/>
    <w:rsid w:val="007B46B7"/>
    <w:rsid w:val="007B477C"/>
    <w:rsid w:val="007B478D"/>
    <w:rsid w:val="007B487B"/>
    <w:rsid w:val="007B4A33"/>
    <w:rsid w:val="007B4F19"/>
    <w:rsid w:val="007B50AC"/>
    <w:rsid w:val="007B50BC"/>
    <w:rsid w:val="007B53EB"/>
    <w:rsid w:val="007B564F"/>
    <w:rsid w:val="007B572D"/>
    <w:rsid w:val="007B575B"/>
    <w:rsid w:val="007B59C9"/>
    <w:rsid w:val="007B59E5"/>
    <w:rsid w:val="007B5BCA"/>
    <w:rsid w:val="007B5E8A"/>
    <w:rsid w:val="007B5F56"/>
    <w:rsid w:val="007B60BA"/>
    <w:rsid w:val="007B6115"/>
    <w:rsid w:val="007B62D1"/>
    <w:rsid w:val="007B63AA"/>
    <w:rsid w:val="007B67F3"/>
    <w:rsid w:val="007B6B15"/>
    <w:rsid w:val="007B6BB1"/>
    <w:rsid w:val="007B6BCC"/>
    <w:rsid w:val="007B6CFC"/>
    <w:rsid w:val="007B6F59"/>
    <w:rsid w:val="007B70F7"/>
    <w:rsid w:val="007B74FA"/>
    <w:rsid w:val="007B774C"/>
    <w:rsid w:val="007C009D"/>
    <w:rsid w:val="007C00D5"/>
    <w:rsid w:val="007C01F8"/>
    <w:rsid w:val="007C037C"/>
    <w:rsid w:val="007C043E"/>
    <w:rsid w:val="007C0481"/>
    <w:rsid w:val="007C06A4"/>
    <w:rsid w:val="007C0928"/>
    <w:rsid w:val="007C0E7D"/>
    <w:rsid w:val="007C0F24"/>
    <w:rsid w:val="007C0FB6"/>
    <w:rsid w:val="007C109E"/>
    <w:rsid w:val="007C1365"/>
    <w:rsid w:val="007C1381"/>
    <w:rsid w:val="007C15FA"/>
    <w:rsid w:val="007C172C"/>
    <w:rsid w:val="007C1A19"/>
    <w:rsid w:val="007C1C9A"/>
    <w:rsid w:val="007C1CC9"/>
    <w:rsid w:val="007C1E38"/>
    <w:rsid w:val="007C20AD"/>
    <w:rsid w:val="007C21A6"/>
    <w:rsid w:val="007C2833"/>
    <w:rsid w:val="007C2B85"/>
    <w:rsid w:val="007C2B8B"/>
    <w:rsid w:val="007C2EEB"/>
    <w:rsid w:val="007C2F03"/>
    <w:rsid w:val="007C30EC"/>
    <w:rsid w:val="007C3265"/>
    <w:rsid w:val="007C34A7"/>
    <w:rsid w:val="007C351A"/>
    <w:rsid w:val="007C3575"/>
    <w:rsid w:val="007C35B3"/>
    <w:rsid w:val="007C43D8"/>
    <w:rsid w:val="007C4593"/>
    <w:rsid w:val="007C45A5"/>
    <w:rsid w:val="007C46A5"/>
    <w:rsid w:val="007C484C"/>
    <w:rsid w:val="007C48D0"/>
    <w:rsid w:val="007C4B91"/>
    <w:rsid w:val="007C4C1B"/>
    <w:rsid w:val="007C4E54"/>
    <w:rsid w:val="007C4F69"/>
    <w:rsid w:val="007C5194"/>
    <w:rsid w:val="007C5460"/>
    <w:rsid w:val="007C5484"/>
    <w:rsid w:val="007C559F"/>
    <w:rsid w:val="007C560C"/>
    <w:rsid w:val="007C5EC2"/>
    <w:rsid w:val="007C61BF"/>
    <w:rsid w:val="007C6294"/>
    <w:rsid w:val="007C664D"/>
    <w:rsid w:val="007C66AA"/>
    <w:rsid w:val="007C6860"/>
    <w:rsid w:val="007C68BF"/>
    <w:rsid w:val="007C6A04"/>
    <w:rsid w:val="007C6C4A"/>
    <w:rsid w:val="007C6EA7"/>
    <w:rsid w:val="007C6EC3"/>
    <w:rsid w:val="007C6F51"/>
    <w:rsid w:val="007C73F5"/>
    <w:rsid w:val="007C7871"/>
    <w:rsid w:val="007C788F"/>
    <w:rsid w:val="007C7B59"/>
    <w:rsid w:val="007C7EAC"/>
    <w:rsid w:val="007C7ED2"/>
    <w:rsid w:val="007C7F2D"/>
    <w:rsid w:val="007D01B3"/>
    <w:rsid w:val="007D01E4"/>
    <w:rsid w:val="007D0248"/>
    <w:rsid w:val="007D03BB"/>
    <w:rsid w:val="007D03E4"/>
    <w:rsid w:val="007D0565"/>
    <w:rsid w:val="007D07C2"/>
    <w:rsid w:val="007D0A1A"/>
    <w:rsid w:val="007D0A3F"/>
    <w:rsid w:val="007D0AF6"/>
    <w:rsid w:val="007D0C46"/>
    <w:rsid w:val="007D0CC6"/>
    <w:rsid w:val="007D0E37"/>
    <w:rsid w:val="007D0FC0"/>
    <w:rsid w:val="007D1221"/>
    <w:rsid w:val="007D122F"/>
    <w:rsid w:val="007D12B1"/>
    <w:rsid w:val="007D1391"/>
    <w:rsid w:val="007D1401"/>
    <w:rsid w:val="007D141C"/>
    <w:rsid w:val="007D15A2"/>
    <w:rsid w:val="007D15D8"/>
    <w:rsid w:val="007D164D"/>
    <w:rsid w:val="007D187F"/>
    <w:rsid w:val="007D1910"/>
    <w:rsid w:val="007D19F7"/>
    <w:rsid w:val="007D1AC6"/>
    <w:rsid w:val="007D1C9E"/>
    <w:rsid w:val="007D1CCA"/>
    <w:rsid w:val="007D1DCD"/>
    <w:rsid w:val="007D21D3"/>
    <w:rsid w:val="007D221E"/>
    <w:rsid w:val="007D236A"/>
    <w:rsid w:val="007D2521"/>
    <w:rsid w:val="007D26F5"/>
    <w:rsid w:val="007D2AFA"/>
    <w:rsid w:val="007D2C2C"/>
    <w:rsid w:val="007D2E4D"/>
    <w:rsid w:val="007D309B"/>
    <w:rsid w:val="007D32B5"/>
    <w:rsid w:val="007D32EA"/>
    <w:rsid w:val="007D32FC"/>
    <w:rsid w:val="007D3382"/>
    <w:rsid w:val="007D3606"/>
    <w:rsid w:val="007D36EC"/>
    <w:rsid w:val="007D37C2"/>
    <w:rsid w:val="007D38C7"/>
    <w:rsid w:val="007D38DC"/>
    <w:rsid w:val="007D3E08"/>
    <w:rsid w:val="007D3EE3"/>
    <w:rsid w:val="007D3F4E"/>
    <w:rsid w:val="007D41FE"/>
    <w:rsid w:val="007D431A"/>
    <w:rsid w:val="007D480F"/>
    <w:rsid w:val="007D4836"/>
    <w:rsid w:val="007D495E"/>
    <w:rsid w:val="007D4A92"/>
    <w:rsid w:val="007D4BF8"/>
    <w:rsid w:val="007D4CA3"/>
    <w:rsid w:val="007D4EBF"/>
    <w:rsid w:val="007D5276"/>
    <w:rsid w:val="007D547E"/>
    <w:rsid w:val="007D5637"/>
    <w:rsid w:val="007D57A9"/>
    <w:rsid w:val="007D5A5D"/>
    <w:rsid w:val="007D5C04"/>
    <w:rsid w:val="007D5C9E"/>
    <w:rsid w:val="007D5E1C"/>
    <w:rsid w:val="007D5F0D"/>
    <w:rsid w:val="007D6373"/>
    <w:rsid w:val="007D637B"/>
    <w:rsid w:val="007D646C"/>
    <w:rsid w:val="007D67F0"/>
    <w:rsid w:val="007D6968"/>
    <w:rsid w:val="007D6C33"/>
    <w:rsid w:val="007D70AE"/>
    <w:rsid w:val="007D723B"/>
    <w:rsid w:val="007D756A"/>
    <w:rsid w:val="007D7637"/>
    <w:rsid w:val="007D76F4"/>
    <w:rsid w:val="007D7710"/>
    <w:rsid w:val="007D7C8B"/>
    <w:rsid w:val="007D7D5A"/>
    <w:rsid w:val="007E0509"/>
    <w:rsid w:val="007E074B"/>
    <w:rsid w:val="007E0798"/>
    <w:rsid w:val="007E088E"/>
    <w:rsid w:val="007E0893"/>
    <w:rsid w:val="007E0B8B"/>
    <w:rsid w:val="007E0ED6"/>
    <w:rsid w:val="007E0F78"/>
    <w:rsid w:val="007E0F7F"/>
    <w:rsid w:val="007E0FC0"/>
    <w:rsid w:val="007E10E3"/>
    <w:rsid w:val="007E11E5"/>
    <w:rsid w:val="007E12CE"/>
    <w:rsid w:val="007E14E0"/>
    <w:rsid w:val="007E1816"/>
    <w:rsid w:val="007E1971"/>
    <w:rsid w:val="007E1AD2"/>
    <w:rsid w:val="007E1C84"/>
    <w:rsid w:val="007E1C8C"/>
    <w:rsid w:val="007E1CC5"/>
    <w:rsid w:val="007E1CCE"/>
    <w:rsid w:val="007E1CF1"/>
    <w:rsid w:val="007E1E0A"/>
    <w:rsid w:val="007E1FB4"/>
    <w:rsid w:val="007E23BE"/>
    <w:rsid w:val="007E23F7"/>
    <w:rsid w:val="007E25CC"/>
    <w:rsid w:val="007E27DC"/>
    <w:rsid w:val="007E285D"/>
    <w:rsid w:val="007E29ED"/>
    <w:rsid w:val="007E2AA8"/>
    <w:rsid w:val="007E2D68"/>
    <w:rsid w:val="007E2E2C"/>
    <w:rsid w:val="007E3299"/>
    <w:rsid w:val="007E3528"/>
    <w:rsid w:val="007E3639"/>
    <w:rsid w:val="007E398B"/>
    <w:rsid w:val="007E3A39"/>
    <w:rsid w:val="007E3E07"/>
    <w:rsid w:val="007E41F9"/>
    <w:rsid w:val="007E4312"/>
    <w:rsid w:val="007E436C"/>
    <w:rsid w:val="007E4390"/>
    <w:rsid w:val="007E4396"/>
    <w:rsid w:val="007E452D"/>
    <w:rsid w:val="007E4578"/>
    <w:rsid w:val="007E457F"/>
    <w:rsid w:val="007E47E0"/>
    <w:rsid w:val="007E48A5"/>
    <w:rsid w:val="007E491D"/>
    <w:rsid w:val="007E4C6B"/>
    <w:rsid w:val="007E4C96"/>
    <w:rsid w:val="007E4EAD"/>
    <w:rsid w:val="007E56C3"/>
    <w:rsid w:val="007E571F"/>
    <w:rsid w:val="007E5870"/>
    <w:rsid w:val="007E5C66"/>
    <w:rsid w:val="007E5D36"/>
    <w:rsid w:val="007E5E7A"/>
    <w:rsid w:val="007E6028"/>
    <w:rsid w:val="007E61AA"/>
    <w:rsid w:val="007E64C7"/>
    <w:rsid w:val="007E6648"/>
    <w:rsid w:val="007E6DA8"/>
    <w:rsid w:val="007E6F83"/>
    <w:rsid w:val="007E7155"/>
    <w:rsid w:val="007E72AA"/>
    <w:rsid w:val="007E76AB"/>
    <w:rsid w:val="007E7842"/>
    <w:rsid w:val="007E7896"/>
    <w:rsid w:val="007E7908"/>
    <w:rsid w:val="007E7F98"/>
    <w:rsid w:val="007F01EC"/>
    <w:rsid w:val="007F0693"/>
    <w:rsid w:val="007F0755"/>
    <w:rsid w:val="007F0B51"/>
    <w:rsid w:val="007F0BF4"/>
    <w:rsid w:val="007F0CE0"/>
    <w:rsid w:val="007F0E05"/>
    <w:rsid w:val="007F0EA8"/>
    <w:rsid w:val="007F13F2"/>
    <w:rsid w:val="007F145D"/>
    <w:rsid w:val="007F1880"/>
    <w:rsid w:val="007F18FD"/>
    <w:rsid w:val="007F1928"/>
    <w:rsid w:val="007F1DD8"/>
    <w:rsid w:val="007F1E06"/>
    <w:rsid w:val="007F2243"/>
    <w:rsid w:val="007F230F"/>
    <w:rsid w:val="007F240D"/>
    <w:rsid w:val="007F24C5"/>
    <w:rsid w:val="007F258B"/>
    <w:rsid w:val="007F2940"/>
    <w:rsid w:val="007F2AE5"/>
    <w:rsid w:val="007F2BA3"/>
    <w:rsid w:val="007F2F96"/>
    <w:rsid w:val="007F312D"/>
    <w:rsid w:val="007F31E9"/>
    <w:rsid w:val="007F31FF"/>
    <w:rsid w:val="007F320A"/>
    <w:rsid w:val="007F371F"/>
    <w:rsid w:val="007F397D"/>
    <w:rsid w:val="007F3A72"/>
    <w:rsid w:val="007F3E9A"/>
    <w:rsid w:val="007F3EE9"/>
    <w:rsid w:val="007F3F48"/>
    <w:rsid w:val="007F4000"/>
    <w:rsid w:val="007F40AA"/>
    <w:rsid w:val="007F415A"/>
    <w:rsid w:val="007F41A1"/>
    <w:rsid w:val="007F43C1"/>
    <w:rsid w:val="007F44B8"/>
    <w:rsid w:val="007F44D4"/>
    <w:rsid w:val="007F450B"/>
    <w:rsid w:val="007F4527"/>
    <w:rsid w:val="007F4595"/>
    <w:rsid w:val="007F46C7"/>
    <w:rsid w:val="007F488B"/>
    <w:rsid w:val="007F498F"/>
    <w:rsid w:val="007F49D7"/>
    <w:rsid w:val="007F4A4B"/>
    <w:rsid w:val="007F4A8B"/>
    <w:rsid w:val="007F4F2A"/>
    <w:rsid w:val="007F4FDE"/>
    <w:rsid w:val="007F5501"/>
    <w:rsid w:val="007F5655"/>
    <w:rsid w:val="007F57F6"/>
    <w:rsid w:val="007F5989"/>
    <w:rsid w:val="007F59D3"/>
    <w:rsid w:val="007F59E0"/>
    <w:rsid w:val="007F5E39"/>
    <w:rsid w:val="007F5E80"/>
    <w:rsid w:val="007F5EF7"/>
    <w:rsid w:val="007F61B2"/>
    <w:rsid w:val="007F61FD"/>
    <w:rsid w:val="007F63B8"/>
    <w:rsid w:val="007F68A9"/>
    <w:rsid w:val="007F6BB5"/>
    <w:rsid w:val="007F6BE6"/>
    <w:rsid w:val="007F6D14"/>
    <w:rsid w:val="007F6DF0"/>
    <w:rsid w:val="007F6FB9"/>
    <w:rsid w:val="007F70C0"/>
    <w:rsid w:val="007F70FB"/>
    <w:rsid w:val="007F7185"/>
    <w:rsid w:val="007F7288"/>
    <w:rsid w:val="007F7332"/>
    <w:rsid w:val="007F74D7"/>
    <w:rsid w:val="007F7584"/>
    <w:rsid w:val="007F75C6"/>
    <w:rsid w:val="007F784E"/>
    <w:rsid w:val="007F7AEB"/>
    <w:rsid w:val="007F7B2B"/>
    <w:rsid w:val="007F7D2A"/>
    <w:rsid w:val="007F7E25"/>
    <w:rsid w:val="007F7F97"/>
    <w:rsid w:val="007F7FE4"/>
    <w:rsid w:val="00800294"/>
    <w:rsid w:val="008002E0"/>
    <w:rsid w:val="00800359"/>
    <w:rsid w:val="00800B23"/>
    <w:rsid w:val="00800C09"/>
    <w:rsid w:val="00800C90"/>
    <w:rsid w:val="00800DC9"/>
    <w:rsid w:val="00800F6F"/>
    <w:rsid w:val="008010FE"/>
    <w:rsid w:val="00801323"/>
    <w:rsid w:val="008013D0"/>
    <w:rsid w:val="0080150C"/>
    <w:rsid w:val="00801548"/>
    <w:rsid w:val="008015E0"/>
    <w:rsid w:val="00801891"/>
    <w:rsid w:val="0080197D"/>
    <w:rsid w:val="00801ACC"/>
    <w:rsid w:val="00801B51"/>
    <w:rsid w:val="00801E0A"/>
    <w:rsid w:val="00801E7B"/>
    <w:rsid w:val="00802049"/>
    <w:rsid w:val="00802194"/>
    <w:rsid w:val="008021E9"/>
    <w:rsid w:val="008022A1"/>
    <w:rsid w:val="008022D1"/>
    <w:rsid w:val="00802304"/>
    <w:rsid w:val="00802326"/>
    <w:rsid w:val="00802503"/>
    <w:rsid w:val="00802971"/>
    <w:rsid w:val="00802A77"/>
    <w:rsid w:val="00802A94"/>
    <w:rsid w:val="00802AF9"/>
    <w:rsid w:val="00802B1B"/>
    <w:rsid w:val="00802BCB"/>
    <w:rsid w:val="00802C96"/>
    <w:rsid w:val="008030DE"/>
    <w:rsid w:val="008030F3"/>
    <w:rsid w:val="0080330D"/>
    <w:rsid w:val="008039B6"/>
    <w:rsid w:val="00803AA7"/>
    <w:rsid w:val="00803C1C"/>
    <w:rsid w:val="00803DD4"/>
    <w:rsid w:val="00803EBA"/>
    <w:rsid w:val="00803EE7"/>
    <w:rsid w:val="0080426E"/>
    <w:rsid w:val="0080459F"/>
    <w:rsid w:val="008045E6"/>
    <w:rsid w:val="00804804"/>
    <w:rsid w:val="0080488A"/>
    <w:rsid w:val="00804FED"/>
    <w:rsid w:val="008050F2"/>
    <w:rsid w:val="0080514A"/>
    <w:rsid w:val="00805218"/>
    <w:rsid w:val="008052D1"/>
    <w:rsid w:val="008052F7"/>
    <w:rsid w:val="00805381"/>
    <w:rsid w:val="008053D2"/>
    <w:rsid w:val="008054AF"/>
    <w:rsid w:val="0080597A"/>
    <w:rsid w:val="00805A10"/>
    <w:rsid w:val="00805ADB"/>
    <w:rsid w:val="00805CD7"/>
    <w:rsid w:val="00805DC3"/>
    <w:rsid w:val="00805FDF"/>
    <w:rsid w:val="00806053"/>
    <w:rsid w:val="0080623A"/>
    <w:rsid w:val="008065F3"/>
    <w:rsid w:val="008067B4"/>
    <w:rsid w:val="008068FB"/>
    <w:rsid w:val="00806BCF"/>
    <w:rsid w:val="00806CD1"/>
    <w:rsid w:val="00807103"/>
    <w:rsid w:val="008071F6"/>
    <w:rsid w:val="0080722B"/>
    <w:rsid w:val="008072B0"/>
    <w:rsid w:val="00807357"/>
    <w:rsid w:val="00807509"/>
    <w:rsid w:val="0080799B"/>
    <w:rsid w:val="00807B16"/>
    <w:rsid w:val="00807BEF"/>
    <w:rsid w:val="00807CC6"/>
    <w:rsid w:val="008100A8"/>
    <w:rsid w:val="0081027A"/>
    <w:rsid w:val="0081079B"/>
    <w:rsid w:val="00810834"/>
    <w:rsid w:val="00810A21"/>
    <w:rsid w:val="00810CE1"/>
    <w:rsid w:val="00810ED1"/>
    <w:rsid w:val="00810F96"/>
    <w:rsid w:val="0081110B"/>
    <w:rsid w:val="0081114E"/>
    <w:rsid w:val="00811173"/>
    <w:rsid w:val="00811333"/>
    <w:rsid w:val="008114DE"/>
    <w:rsid w:val="00811B83"/>
    <w:rsid w:val="00811CEE"/>
    <w:rsid w:val="00811D01"/>
    <w:rsid w:val="00811D3B"/>
    <w:rsid w:val="00811F5B"/>
    <w:rsid w:val="00812301"/>
    <w:rsid w:val="00812342"/>
    <w:rsid w:val="0081234D"/>
    <w:rsid w:val="00812500"/>
    <w:rsid w:val="008128B0"/>
    <w:rsid w:val="00812E65"/>
    <w:rsid w:val="00813050"/>
    <w:rsid w:val="00813148"/>
    <w:rsid w:val="00813742"/>
    <w:rsid w:val="00813945"/>
    <w:rsid w:val="00813E41"/>
    <w:rsid w:val="00813E60"/>
    <w:rsid w:val="00813E9E"/>
    <w:rsid w:val="00813FEF"/>
    <w:rsid w:val="008141A1"/>
    <w:rsid w:val="0081432E"/>
    <w:rsid w:val="0081472A"/>
    <w:rsid w:val="008148C6"/>
    <w:rsid w:val="00814BA5"/>
    <w:rsid w:val="00814BE7"/>
    <w:rsid w:val="00814D5E"/>
    <w:rsid w:val="00814DEB"/>
    <w:rsid w:val="00814E81"/>
    <w:rsid w:val="00815024"/>
    <w:rsid w:val="008151DF"/>
    <w:rsid w:val="00815278"/>
    <w:rsid w:val="00815760"/>
    <w:rsid w:val="00815798"/>
    <w:rsid w:val="00815B4A"/>
    <w:rsid w:val="00815C90"/>
    <w:rsid w:val="00815FAA"/>
    <w:rsid w:val="0081612E"/>
    <w:rsid w:val="00816134"/>
    <w:rsid w:val="0081636C"/>
    <w:rsid w:val="0081659A"/>
    <w:rsid w:val="0081682C"/>
    <w:rsid w:val="0081693C"/>
    <w:rsid w:val="00816A7C"/>
    <w:rsid w:val="00816DDA"/>
    <w:rsid w:val="00816DF9"/>
    <w:rsid w:val="00816EE8"/>
    <w:rsid w:val="00817649"/>
    <w:rsid w:val="00817890"/>
    <w:rsid w:val="00817982"/>
    <w:rsid w:val="00817DF1"/>
    <w:rsid w:val="00820233"/>
    <w:rsid w:val="00820449"/>
    <w:rsid w:val="00820608"/>
    <w:rsid w:val="0082060C"/>
    <w:rsid w:val="0082070F"/>
    <w:rsid w:val="008208B5"/>
    <w:rsid w:val="00820BE9"/>
    <w:rsid w:val="00820CE6"/>
    <w:rsid w:val="00820ECC"/>
    <w:rsid w:val="00821171"/>
    <w:rsid w:val="0082129D"/>
    <w:rsid w:val="00821367"/>
    <w:rsid w:val="00821478"/>
    <w:rsid w:val="0082147E"/>
    <w:rsid w:val="00821492"/>
    <w:rsid w:val="00821556"/>
    <w:rsid w:val="0082156B"/>
    <w:rsid w:val="0082179A"/>
    <w:rsid w:val="0082188C"/>
    <w:rsid w:val="00821D12"/>
    <w:rsid w:val="00821DDE"/>
    <w:rsid w:val="00821FA2"/>
    <w:rsid w:val="00822414"/>
    <w:rsid w:val="00822858"/>
    <w:rsid w:val="00822FB3"/>
    <w:rsid w:val="00822FD6"/>
    <w:rsid w:val="0082306C"/>
    <w:rsid w:val="0082309F"/>
    <w:rsid w:val="008233C0"/>
    <w:rsid w:val="008237D6"/>
    <w:rsid w:val="008238FE"/>
    <w:rsid w:val="0082392F"/>
    <w:rsid w:val="008239A9"/>
    <w:rsid w:val="00823A1F"/>
    <w:rsid w:val="00823A29"/>
    <w:rsid w:val="00823B78"/>
    <w:rsid w:val="00823D00"/>
    <w:rsid w:val="008244E9"/>
    <w:rsid w:val="00824663"/>
    <w:rsid w:val="00824878"/>
    <w:rsid w:val="0082489E"/>
    <w:rsid w:val="00824A60"/>
    <w:rsid w:val="00824D33"/>
    <w:rsid w:val="00824EC5"/>
    <w:rsid w:val="00825046"/>
    <w:rsid w:val="00825552"/>
    <w:rsid w:val="0082564E"/>
    <w:rsid w:val="0082567F"/>
    <w:rsid w:val="00825871"/>
    <w:rsid w:val="0082592B"/>
    <w:rsid w:val="00825DBB"/>
    <w:rsid w:val="00825E56"/>
    <w:rsid w:val="00825E57"/>
    <w:rsid w:val="00825F1C"/>
    <w:rsid w:val="00825FE3"/>
    <w:rsid w:val="0082610D"/>
    <w:rsid w:val="00826744"/>
    <w:rsid w:val="00826C32"/>
    <w:rsid w:val="00826EFF"/>
    <w:rsid w:val="00827007"/>
    <w:rsid w:val="0082708F"/>
    <w:rsid w:val="0082710A"/>
    <w:rsid w:val="0082713C"/>
    <w:rsid w:val="0082729F"/>
    <w:rsid w:val="0082741B"/>
    <w:rsid w:val="00827572"/>
    <w:rsid w:val="008278AC"/>
    <w:rsid w:val="00827E4A"/>
    <w:rsid w:val="0083006B"/>
    <w:rsid w:val="00830225"/>
    <w:rsid w:val="00830585"/>
    <w:rsid w:val="00830710"/>
    <w:rsid w:val="008307A5"/>
    <w:rsid w:val="00830A0C"/>
    <w:rsid w:val="00830D6D"/>
    <w:rsid w:val="00830DEA"/>
    <w:rsid w:val="00830E2C"/>
    <w:rsid w:val="00830E5D"/>
    <w:rsid w:val="00830F5C"/>
    <w:rsid w:val="00830FBF"/>
    <w:rsid w:val="00830FCF"/>
    <w:rsid w:val="00831656"/>
    <w:rsid w:val="0083165C"/>
    <w:rsid w:val="008319FF"/>
    <w:rsid w:val="00831A93"/>
    <w:rsid w:val="00831C56"/>
    <w:rsid w:val="00831F28"/>
    <w:rsid w:val="008320BF"/>
    <w:rsid w:val="00832229"/>
    <w:rsid w:val="008323A9"/>
    <w:rsid w:val="008323C3"/>
    <w:rsid w:val="00832402"/>
    <w:rsid w:val="0083256E"/>
    <w:rsid w:val="00832598"/>
    <w:rsid w:val="008325CA"/>
    <w:rsid w:val="008328A5"/>
    <w:rsid w:val="008328C7"/>
    <w:rsid w:val="00832AD3"/>
    <w:rsid w:val="00832E32"/>
    <w:rsid w:val="00833145"/>
    <w:rsid w:val="00833153"/>
    <w:rsid w:val="0083315D"/>
    <w:rsid w:val="00833316"/>
    <w:rsid w:val="008333E8"/>
    <w:rsid w:val="00833405"/>
    <w:rsid w:val="00833658"/>
    <w:rsid w:val="00833925"/>
    <w:rsid w:val="008339B2"/>
    <w:rsid w:val="00833BA6"/>
    <w:rsid w:val="00833CA8"/>
    <w:rsid w:val="00833EE5"/>
    <w:rsid w:val="0083406A"/>
    <w:rsid w:val="0083413E"/>
    <w:rsid w:val="00834307"/>
    <w:rsid w:val="00834343"/>
    <w:rsid w:val="0083437A"/>
    <w:rsid w:val="008345E8"/>
    <w:rsid w:val="00834714"/>
    <w:rsid w:val="00834B1E"/>
    <w:rsid w:val="00834B36"/>
    <w:rsid w:val="00834B44"/>
    <w:rsid w:val="00834BE3"/>
    <w:rsid w:val="00834DF0"/>
    <w:rsid w:val="008350B5"/>
    <w:rsid w:val="00835275"/>
    <w:rsid w:val="008353CF"/>
    <w:rsid w:val="008353D6"/>
    <w:rsid w:val="0083551B"/>
    <w:rsid w:val="0083566F"/>
    <w:rsid w:val="0083568B"/>
    <w:rsid w:val="00835718"/>
    <w:rsid w:val="008358A6"/>
    <w:rsid w:val="00835BDD"/>
    <w:rsid w:val="00835C2D"/>
    <w:rsid w:val="00835F4C"/>
    <w:rsid w:val="008360D8"/>
    <w:rsid w:val="008360E5"/>
    <w:rsid w:val="00836122"/>
    <w:rsid w:val="0083631F"/>
    <w:rsid w:val="00836512"/>
    <w:rsid w:val="008365FD"/>
    <w:rsid w:val="0083661B"/>
    <w:rsid w:val="00836B40"/>
    <w:rsid w:val="00836B85"/>
    <w:rsid w:val="00836CCB"/>
    <w:rsid w:val="00836F1A"/>
    <w:rsid w:val="008370FE"/>
    <w:rsid w:val="0083718D"/>
    <w:rsid w:val="00837298"/>
    <w:rsid w:val="0083729F"/>
    <w:rsid w:val="00837587"/>
    <w:rsid w:val="008375C8"/>
    <w:rsid w:val="0083770D"/>
    <w:rsid w:val="008377E1"/>
    <w:rsid w:val="00837A9E"/>
    <w:rsid w:val="00837ECF"/>
    <w:rsid w:val="0084016B"/>
    <w:rsid w:val="008403C3"/>
    <w:rsid w:val="008405B8"/>
    <w:rsid w:val="008406A2"/>
    <w:rsid w:val="00840A30"/>
    <w:rsid w:val="00840A37"/>
    <w:rsid w:val="00840ABD"/>
    <w:rsid w:val="00840AFC"/>
    <w:rsid w:val="008410CB"/>
    <w:rsid w:val="00841169"/>
    <w:rsid w:val="00841293"/>
    <w:rsid w:val="00841668"/>
    <w:rsid w:val="008417D2"/>
    <w:rsid w:val="0084193B"/>
    <w:rsid w:val="00841A8C"/>
    <w:rsid w:val="00841BB7"/>
    <w:rsid w:val="00841CE8"/>
    <w:rsid w:val="00841D5E"/>
    <w:rsid w:val="00841D6D"/>
    <w:rsid w:val="008420ED"/>
    <w:rsid w:val="0084214F"/>
    <w:rsid w:val="00842217"/>
    <w:rsid w:val="008423E1"/>
    <w:rsid w:val="0084262E"/>
    <w:rsid w:val="0084280B"/>
    <w:rsid w:val="0084286B"/>
    <w:rsid w:val="00842883"/>
    <w:rsid w:val="00842B8B"/>
    <w:rsid w:val="00842BEC"/>
    <w:rsid w:val="00842CBF"/>
    <w:rsid w:val="00842FAB"/>
    <w:rsid w:val="008430CB"/>
    <w:rsid w:val="008431E5"/>
    <w:rsid w:val="0084323E"/>
    <w:rsid w:val="0084327D"/>
    <w:rsid w:val="00843600"/>
    <w:rsid w:val="00843719"/>
    <w:rsid w:val="00843A41"/>
    <w:rsid w:val="00843B15"/>
    <w:rsid w:val="00843BF1"/>
    <w:rsid w:val="00843C01"/>
    <w:rsid w:val="00843CD1"/>
    <w:rsid w:val="00843D97"/>
    <w:rsid w:val="00843FBE"/>
    <w:rsid w:val="00844153"/>
    <w:rsid w:val="008442A0"/>
    <w:rsid w:val="008442CD"/>
    <w:rsid w:val="00844699"/>
    <w:rsid w:val="008447D8"/>
    <w:rsid w:val="008448BC"/>
    <w:rsid w:val="00844DC3"/>
    <w:rsid w:val="0084502E"/>
    <w:rsid w:val="0084518E"/>
    <w:rsid w:val="008452F3"/>
    <w:rsid w:val="0084543E"/>
    <w:rsid w:val="00845488"/>
    <w:rsid w:val="00845527"/>
    <w:rsid w:val="0084585A"/>
    <w:rsid w:val="00845A84"/>
    <w:rsid w:val="00845B64"/>
    <w:rsid w:val="00845D69"/>
    <w:rsid w:val="008460EE"/>
    <w:rsid w:val="008462D5"/>
    <w:rsid w:val="008463E8"/>
    <w:rsid w:val="00846599"/>
    <w:rsid w:val="00846854"/>
    <w:rsid w:val="008468F1"/>
    <w:rsid w:val="008468FF"/>
    <w:rsid w:val="00846978"/>
    <w:rsid w:val="00846BAC"/>
    <w:rsid w:val="00846CBA"/>
    <w:rsid w:val="00846E08"/>
    <w:rsid w:val="00846EDB"/>
    <w:rsid w:val="00846F36"/>
    <w:rsid w:val="00846F6B"/>
    <w:rsid w:val="00847296"/>
    <w:rsid w:val="008475A2"/>
    <w:rsid w:val="008477B6"/>
    <w:rsid w:val="00847964"/>
    <w:rsid w:val="00847D49"/>
    <w:rsid w:val="00850093"/>
    <w:rsid w:val="00850224"/>
    <w:rsid w:val="00850386"/>
    <w:rsid w:val="00850577"/>
    <w:rsid w:val="0085066F"/>
    <w:rsid w:val="0085090F"/>
    <w:rsid w:val="00850945"/>
    <w:rsid w:val="00850B7E"/>
    <w:rsid w:val="00850B8A"/>
    <w:rsid w:val="00850C6B"/>
    <w:rsid w:val="00850F15"/>
    <w:rsid w:val="00850F7A"/>
    <w:rsid w:val="0085111B"/>
    <w:rsid w:val="0085126A"/>
    <w:rsid w:val="00851485"/>
    <w:rsid w:val="008515E6"/>
    <w:rsid w:val="00851791"/>
    <w:rsid w:val="008517C1"/>
    <w:rsid w:val="0085186C"/>
    <w:rsid w:val="0085197C"/>
    <w:rsid w:val="00851D8C"/>
    <w:rsid w:val="0085207B"/>
    <w:rsid w:val="008520BB"/>
    <w:rsid w:val="00852143"/>
    <w:rsid w:val="00852277"/>
    <w:rsid w:val="008525A8"/>
    <w:rsid w:val="00852BF5"/>
    <w:rsid w:val="00852D45"/>
    <w:rsid w:val="00853084"/>
    <w:rsid w:val="00853182"/>
    <w:rsid w:val="00853300"/>
    <w:rsid w:val="00853304"/>
    <w:rsid w:val="008535B4"/>
    <w:rsid w:val="0085362D"/>
    <w:rsid w:val="008538FB"/>
    <w:rsid w:val="00853C08"/>
    <w:rsid w:val="00853D3E"/>
    <w:rsid w:val="00853F0A"/>
    <w:rsid w:val="00853F9C"/>
    <w:rsid w:val="0085413E"/>
    <w:rsid w:val="008545CC"/>
    <w:rsid w:val="008546CA"/>
    <w:rsid w:val="00854778"/>
    <w:rsid w:val="00854892"/>
    <w:rsid w:val="00854D3B"/>
    <w:rsid w:val="00854EA2"/>
    <w:rsid w:val="0085509A"/>
    <w:rsid w:val="00855329"/>
    <w:rsid w:val="00855423"/>
    <w:rsid w:val="0085549F"/>
    <w:rsid w:val="0085561D"/>
    <w:rsid w:val="008556E8"/>
    <w:rsid w:val="00855827"/>
    <w:rsid w:val="00855CED"/>
    <w:rsid w:val="00855D77"/>
    <w:rsid w:val="00855F44"/>
    <w:rsid w:val="00855FEC"/>
    <w:rsid w:val="00856324"/>
    <w:rsid w:val="008564C5"/>
    <w:rsid w:val="008564D0"/>
    <w:rsid w:val="008564E1"/>
    <w:rsid w:val="008565ED"/>
    <w:rsid w:val="00856679"/>
    <w:rsid w:val="008569AF"/>
    <w:rsid w:val="00856ABA"/>
    <w:rsid w:val="00856CFB"/>
    <w:rsid w:val="00856E19"/>
    <w:rsid w:val="00856F9A"/>
    <w:rsid w:val="008571A9"/>
    <w:rsid w:val="008572DE"/>
    <w:rsid w:val="0085745E"/>
    <w:rsid w:val="00857502"/>
    <w:rsid w:val="008577F4"/>
    <w:rsid w:val="00857A17"/>
    <w:rsid w:val="00857B70"/>
    <w:rsid w:val="00857DDA"/>
    <w:rsid w:val="008600E5"/>
    <w:rsid w:val="0086013A"/>
    <w:rsid w:val="00860180"/>
    <w:rsid w:val="008602D8"/>
    <w:rsid w:val="00860580"/>
    <w:rsid w:val="008605EA"/>
    <w:rsid w:val="00860636"/>
    <w:rsid w:val="0086063C"/>
    <w:rsid w:val="008607DC"/>
    <w:rsid w:val="0086089C"/>
    <w:rsid w:val="008609AF"/>
    <w:rsid w:val="00860AA0"/>
    <w:rsid w:val="00860B15"/>
    <w:rsid w:val="00860D9E"/>
    <w:rsid w:val="00860E7F"/>
    <w:rsid w:val="008610AE"/>
    <w:rsid w:val="00861890"/>
    <w:rsid w:val="00861956"/>
    <w:rsid w:val="00861AC8"/>
    <w:rsid w:val="0086214C"/>
    <w:rsid w:val="0086236D"/>
    <w:rsid w:val="00862507"/>
    <w:rsid w:val="00862530"/>
    <w:rsid w:val="00862C46"/>
    <w:rsid w:val="00862D2C"/>
    <w:rsid w:val="00863193"/>
    <w:rsid w:val="008635BB"/>
    <w:rsid w:val="00863627"/>
    <w:rsid w:val="008637B3"/>
    <w:rsid w:val="0086387A"/>
    <w:rsid w:val="008638E1"/>
    <w:rsid w:val="0086393A"/>
    <w:rsid w:val="00863B66"/>
    <w:rsid w:val="00863CDB"/>
    <w:rsid w:val="00863E86"/>
    <w:rsid w:val="00863EB1"/>
    <w:rsid w:val="008640DF"/>
    <w:rsid w:val="00864279"/>
    <w:rsid w:val="00864476"/>
    <w:rsid w:val="00864989"/>
    <w:rsid w:val="00864A83"/>
    <w:rsid w:val="00864A8D"/>
    <w:rsid w:val="00864B9F"/>
    <w:rsid w:val="00864CC6"/>
    <w:rsid w:val="00864D70"/>
    <w:rsid w:val="00864D7D"/>
    <w:rsid w:val="0086510E"/>
    <w:rsid w:val="00865445"/>
    <w:rsid w:val="0086552E"/>
    <w:rsid w:val="008658BD"/>
    <w:rsid w:val="00865AE3"/>
    <w:rsid w:val="00865B0A"/>
    <w:rsid w:val="00865C93"/>
    <w:rsid w:val="00865C9D"/>
    <w:rsid w:val="00865DBA"/>
    <w:rsid w:val="00866144"/>
    <w:rsid w:val="0086620E"/>
    <w:rsid w:val="00866400"/>
    <w:rsid w:val="00866678"/>
    <w:rsid w:val="008666FE"/>
    <w:rsid w:val="00866906"/>
    <w:rsid w:val="0086696E"/>
    <w:rsid w:val="00866B4C"/>
    <w:rsid w:val="00866DC2"/>
    <w:rsid w:val="00866DFF"/>
    <w:rsid w:val="00866E18"/>
    <w:rsid w:val="0086717D"/>
    <w:rsid w:val="008675BB"/>
    <w:rsid w:val="00867647"/>
    <w:rsid w:val="00867687"/>
    <w:rsid w:val="008679A0"/>
    <w:rsid w:val="008679E9"/>
    <w:rsid w:val="00867AD2"/>
    <w:rsid w:val="00867B22"/>
    <w:rsid w:val="00867B71"/>
    <w:rsid w:val="0087013B"/>
    <w:rsid w:val="00870388"/>
    <w:rsid w:val="0087042F"/>
    <w:rsid w:val="00870467"/>
    <w:rsid w:val="0087063C"/>
    <w:rsid w:val="008706D2"/>
    <w:rsid w:val="008709A4"/>
    <w:rsid w:val="00870A8E"/>
    <w:rsid w:val="00870BF8"/>
    <w:rsid w:val="00870C47"/>
    <w:rsid w:val="00870D1C"/>
    <w:rsid w:val="00870D41"/>
    <w:rsid w:val="00870E5D"/>
    <w:rsid w:val="008710C9"/>
    <w:rsid w:val="008711D1"/>
    <w:rsid w:val="008711D5"/>
    <w:rsid w:val="00871339"/>
    <w:rsid w:val="00871344"/>
    <w:rsid w:val="00871350"/>
    <w:rsid w:val="00871491"/>
    <w:rsid w:val="00871784"/>
    <w:rsid w:val="008718A3"/>
    <w:rsid w:val="00871C50"/>
    <w:rsid w:val="00871D01"/>
    <w:rsid w:val="00871E57"/>
    <w:rsid w:val="00871EBB"/>
    <w:rsid w:val="00872036"/>
    <w:rsid w:val="0087217B"/>
    <w:rsid w:val="00872412"/>
    <w:rsid w:val="0087244D"/>
    <w:rsid w:val="00872737"/>
    <w:rsid w:val="008729E5"/>
    <w:rsid w:val="00872A88"/>
    <w:rsid w:val="00872B6C"/>
    <w:rsid w:val="00872DA9"/>
    <w:rsid w:val="00873197"/>
    <w:rsid w:val="008731D4"/>
    <w:rsid w:val="0087337B"/>
    <w:rsid w:val="00873407"/>
    <w:rsid w:val="008734D8"/>
    <w:rsid w:val="0087353A"/>
    <w:rsid w:val="00873AC6"/>
    <w:rsid w:val="00873B4C"/>
    <w:rsid w:val="00873C67"/>
    <w:rsid w:val="00873CBB"/>
    <w:rsid w:val="00873D42"/>
    <w:rsid w:val="00873F71"/>
    <w:rsid w:val="008744B9"/>
    <w:rsid w:val="008744CF"/>
    <w:rsid w:val="00874A1F"/>
    <w:rsid w:val="00874A42"/>
    <w:rsid w:val="00874A77"/>
    <w:rsid w:val="00874A91"/>
    <w:rsid w:val="00874D25"/>
    <w:rsid w:val="00874D77"/>
    <w:rsid w:val="008753FB"/>
    <w:rsid w:val="0087589E"/>
    <w:rsid w:val="00876213"/>
    <w:rsid w:val="0087636D"/>
    <w:rsid w:val="008763D0"/>
    <w:rsid w:val="00876447"/>
    <w:rsid w:val="0087680A"/>
    <w:rsid w:val="0087689F"/>
    <w:rsid w:val="0087696E"/>
    <w:rsid w:val="00876CED"/>
    <w:rsid w:val="00876D1A"/>
    <w:rsid w:val="0087702D"/>
    <w:rsid w:val="00877095"/>
    <w:rsid w:val="0087733F"/>
    <w:rsid w:val="00877607"/>
    <w:rsid w:val="00877933"/>
    <w:rsid w:val="00877A14"/>
    <w:rsid w:val="00877A79"/>
    <w:rsid w:val="00877B51"/>
    <w:rsid w:val="00877B56"/>
    <w:rsid w:val="00877BB4"/>
    <w:rsid w:val="00877CBA"/>
    <w:rsid w:val="00877DF2"/>
    <w:rsid w:val="00877DFD"/>
    <w:rsid w:val="00877F57"/>
    <w:rsid w:val="00880139"/>
    <w:rsid w:val="0088015A"/>
    <w:rsid w:val="0088032B"/>
    <w:rsid w:val="00880398"/>
    <w:rsid w:val="00880475"/>
    <w:rsid w:val="00880491"/>
    <w:rsid w:val="00880602"/>
    <w:rsid w:val="0088082A"/>
    <w:rsid w:val="0088089E"/>
    <w:rsid w:val="00880BEF"/>
    <w:rsid w:val="00880C22"/>
    <w:rsid w:val="00880C66"/>
    <w:rsid w:val="00880C71"/>
    <w:rsid w:val="00880CF0"/>
    <w:rsid w:val="00880EDF"/>
    <w:rsid w:val="0088112F"/>
    <w:rsid w:val="00881228"/>
    <w:rsid w:val="0088155A"/>
    <w:rsid w:val="008818A6"/>
    <w:rsid w:val="00881B50"/>
    <w:rsid w:val="00881B99"/>
    <w:rsid w:val="00881EE4"/>
    <w:rsid w:val="008820C1"/>
    <w:rsid w:val="0088221F"/>
    <w:rsid w:val="00882395"/>
    <w:rsid w:val="0088250B"/>
    <w:rsid w:val="008825D9"/>
    <w:rsid w:val="00882BE2"/>
    <w:rsid w:val="00882C7C"/>
    <w:rsid w:val="00882DA5"/>
    <w:rsid w:val="00882E77"/>
    <w:rsid w:val="00883042"/>
    <w:rsid w:val="008830C0"/>
    <w:rsid w:val="00883223"/>
    <w:rsid w:val="00883438"/>
    <w:rsid w:val="008834F7"/>
    <w:rsid w:val="008835DF"/>
    <w:rsid w:val="00883613"/>
    <w:rsid w:val="00883703"/>
    <w:rsid w:val="008837F8"/>
    <w:rsid w:val="00883B6D"/>
    <w:rsid w:val="00883D86"/>
    <w:rsid w:val="00883DE8"/>
    <w:rsid w:val="0088415F"/>
    <w:rsid w:val="008843A4"/>
    <w:rsid w:val="008844B6"/>
    <w:rsid w:val="00884630"/>
    <w:rsid w:val="00884680"/>
    <w:rsid w:val="00884796"/>
    <w:rsid w:val="008848A5"/>
    <w:rsid w:val="008848A9"/>
    <w:rsid w:val="008848B0"/>
    <w:rsid w:val="00884954"/>
    <w:rsid w:val="00884A5D"/>
    <w:rsid w:val="00884CFC"/>
    <w:rsid w:val="00884EDD"/>
    <w:rsid w:val="00885051"/>
    <w:rsid w:val="0088516D"/>
    <w:rsid w:val="0088523E"/>
    <w:rsid w:val="008853C0"/>
    <w:rsid w:val="00885703"/>
    <w:rsid w:val="00885A13"/>
    <w:rsid w:val="00885E5D"/>
    <w:rsid w:val="0088637F"/>
    <w:rsid w:val="00886455"/>
    <w:rsid w:val="00886556"/>
    <w:rsid w:val="0088660F"/>
    <w:rsid w:val="00886726"/>
    <w:rsid w:val="00886CFE"/>
    <w:rsid w:val="00886D00"/>
    <w:rsid w:val="00886D2E"/>
    <w:rsid w:val="00886D5A"/>
    <w:rsid w:val="00886DF0"/>
    <w:rsid w:val="00887160"/>
    <w:rsid w:val="0088740F"/>
    <w:rsid w:val="00887473"/>
    <w:rsid w:val="008874E5"/>
    <w:rsid w:val="00887528"/>
    <w:rsid w:val="0088768B"/>
    <w:rsid w:val="008877A5"/>
    <w:rsid w:val="008878F3"/>
    <w:rsid w:val="00887A1D"/>
    <w:rsid w:val="00887B4F"/>
    <w:rsid w:val="00890063"/>
    <w:rsid w:val="00890143"/>
    <w:rsid w:val="00890423"/>
    <w:rsid w:val="008904CF"/>
    <w:rsid w:val="008904D8"/>
    <w:rsid w:val="00890509"/>
    <w:rsid w:val="00890578"/>
    <w:rsid w:val="00890793"/>
    <w:rsid w:val="00890816"/>
    <w:rsid w:val="00890997"/>
    <w:rsid w:val="008909E6"/>
    <w:rsid w:val="00890A25"/>
    <w:rsid w:val="00890A80"/>
    <w:rsid w:val="00890BC9"/>
    <w:rsid w:val="00890D19"/>
    <w:rsid w:val="00890DA2"/>
    <w:rsid w:val="00890DDE"/>
    <w:rsid w:val="00890ED6"/>
    <w:rsid w:val="00891221"/>
    <w:rsid w:val="00891528"/>
    <w:rsid w:val="00891562"/>
    <w:rsid w:val="0089167E"/>
    <w:rsid w:val="00891874"/>
    <w:rsid w:val="00891ADA"/>
    <w:rsid w:val="00891AF8"/>
    <w:rsid w:val="00891BA3"/>
    <w:rsid w:val="00891BDD"/>
    <w:rsid w:val="00891E5B"/>
    <w:rsid w:val="00891E75"/>
    <w:rsid w:val="00891F87"/>
    <w:rsid w:val="0089219F"/>
    <w:rsid w:val="008925CD"/>
    <w:rsid w:val="008927B2"/>
    <w:rsid w:val="008928A7"/>
    <w:rsid w:val="008929E2"/>
    <w:rsid w:val="00892EAA"/>
    <w:rsid w:val="008930F4"/>
    <w:rsid w:val="008932F1"/>
    <w:rsid w:val="0089359B"/>
    <w:rsid w:val="0089359D"/>
    <w:rsid w:val="008935A4"/>
    <w:rsid w:val="008936B5"/>
    <w:rsid w:val="00893720"/>
    <w:rsid w:val="00893824"/>
    <w:rsid w:val="00893921"/>
    <w:rsid w:val="0089395D"/>
    <w:rsid w:val="008939F3"/>
    <w:rsid w:val="008939FB"/>
    <w:rsid w:val="00893A14"/>
    <w:rsid w:val="00893AD7"/>
    <w:rsid w:val="00893BA4"/>
    <w:rsid w:val="00893D17"/>
    <w:rsid w:val="00893E4C"/>
    <w:rsid w:val="0089410D"/>
    <w:rsid w:val="0089419D"/>
    <w:rsid w:val="0089436D"/>
    <w:rsid w:val="008945B1"/>
    <w:rsid w:val="0089486B"/>
    <w:rsid w:val="00894934"/>
    <w:rsid w:val="00894B26"/>
    <w:rsid w:val="00894C2D"/>
    <w:rsid w:val="00894D27"/>
    <w:rsid w:val="00895002"/>
    <w:rsid w:val="00895016"/>
    <w:rsid w:val="0089508D"/>
    <w:rsid w:val="008951F6"/>
    <w:rsid w:val="00895355"/>
    <w:rsid w:val="008953BA"/>
    <w:rsid w:val="008955CF"/>
    <w:rsid w:val="008956BC"/>
    <w:rsid w:val="00895780"/>
    <w:rsid w:val="008957AC"/>
    <w:rsid w:val="008957C9"/>
    <w:rsid w:val="00895A02"/>
    <w:rsid w:val="00895A98"/>
    <w:rsid w:val="00895CC8"/>
    <w:rsid w:val="00895D30"/>
    <w:rsid w:val="00895DF3"/>
    <w:rsid w:val="00895EC8"/>
    <w:rsid w:val="00896354"/>
    <w:rsid w:val="0089642A"/>
    <w:rsid w:val="00896564"/>
    <w:rsid w:val="008967EB"/>
    <w:rsid w:val="00896879"/>
    <w:rsid w:val="00896B3D"/>
    <w:rsid w:val="00896BC0"/>
    <w:rsid w:val="00896C08"/>
    <w:rsid w:val="00896D18"/>
    <w:rsid w:val="00896E1B"/>
    <w:rsid w:val="00896EAA"/>
    <w:rsid w:val="00896EF5"/>
    <w:rsid w:val="00896F46"/>
    <w:rsid w:val="00896F59"/>
    <w:rsid w:val="00897091"/>
    <w:rsid w:val="00897215"/>
    <w:rsid w:val="00897364"/>
    <w:rsid w:val="0089766C"/>
    <w:rsid w:val="0089775E"/>
    <w:rsid w:val="00897854"/>
    <w:rsid w:val="00897986"/>
    <w:rsid w:val="008979B3"/>
    <w:rsid w:val="00897C28"/>
    <w:rsid w:val="00897EEC"/>
    <w:rsid w:val="00897F1C"/>
    <w:rsid w:val="008A0226"/>
    <w:rsid w:val="008A027F"/>
    <w:rsid w:val="008A03B3"/>
    <w:rsid w:val="008A03DB"/>
    <w:rsid w:val="008A0428"/>
    <w:rsid w:val="008A0532"/>
    <w:rsid w:val="008A072D"/>
    <w:rsid w:val="008A0767"/>
    <w:rsid w:val="008A07AB"/>
    <w:rsid w:val="008A0979"/>
    <w:rsid w:val="008A0C8B"/>
    <w:rsid w:val="008A0E11"/>
    <w:rsid w:val="008A0F5E"/>
    <w:rsid w:val="008A0F64"/>
    <w:rsid w:val="008A0F75"/>
    <w:rsid w:val="008A1266"/>
    <w:rsid w:val="008A127A"/>
    <w:rsid w:val="008A13FD"/>
    <w:rsid w:val="008A194D"/>
    <w:rsid w:val="008A1982"/>
    <w:rsid w:val="008A1988"/>
    <w:rsid w:val="008A1BAA"/>
    <w:rsid w:val="008A1F77"/>
    <w:rsid w:val="008A21E4"/>
    <w:rsid w:val="008A220C"/>
    <w:rsid w:val="008A222C"/>
    <w:rsid w:val="008A237C"/>
    <w:rsid w:val="008A241E"/>
    <w:rsid w:val="008A247F"/>
    <w:rsid w:val="008A2964"/>
    <w:rsid w:val="008A2B95"/>
    <w:rsid w:val="008A2D05"/>
    <w:rsid w:val="008A2E37"/>
    <w:rsid w:val="008A359C"/>
    <w:rsid w:val="008A37A3"/>
    <w:rsid w:val="008A38DA"/>
    <w:rsid w:val="008A3A37"/>
    <w:rsid w:val="008A3BC6"/>
    <w:rsid w:val="008A3E45"/>
    <w:rsid w:val="008A3EE7"/>
    <w:rsid w:val="008A4143"/>
    <w:rsid w:val="008A4572"/>
    <w:rsid w:val="008A48DD"/>
    <w:rsid w:val="008A4C4B"/>
    <w:rsid w:val="008A4D25"/>
    <w:rsid w:val="008A4E1E"/>
    <w:rsid w:val="008A4FC2"/>
    <w:rsid w:val="008A4FE4"/>
    <w:rsid w:val="008A5087"/>
    <w:rsid w:val="008A520D"/>
    <w:rsid w:val="008A526E"/>
    <w:rsid w:val="008A5336"/>
    <w:rsid w:val="008A584C"/>
    <w:rsid w:val="008A5892"/>
    <w:rsid w:val="008A5922"/>
    <w:rsid w:val="008A5985"/>
    <w:rsid w:val="008A5A6E"/>
    <w:rsid w:val="008A5ABA"/>
    <w:rsid w:val="008A5B68"/>
    <w:rsid w:val="008A5BA3"/>
    <w:rsid w:val="008A60D4"/>
    <w:rsid w:val="008A621E"/>
    <w:rsid w:val="008A6358"/>
    <w:rsid w:val="008A6419"/>
    <w:rsid w:val="008A6667"/>
    <w:rsid w:val="008A686D"/>
    <w:rsid w:val="008A6917"/>
    <w:rsid w:val="008A6981"/>
    <w:rsid w:val="008A7225"/>
    <w:rsid w:val="008A7255"/>
    <w:rsid w:val="008A74F9"/>
    <w:rsid w:val="008A76A4"/>
    <w:rsid w:val="008A79A9"/>
    <w:rsid w:val="008A7A4C"/>
    <w:rsid w:val="008A7B37"/>
    <w:rsid w:val="008A7D37"/>
    <w:rsid w:val="008B0580"/>
    <w:rsid w:val="008B0661"/>
    <w:rsid w:val="008B079D"/>
    <w:rsid w:val="008B08A6"/>
    <w:rsid w:val="008B096F"/>
    <w:rsid w:val="008B099B"/>
    <w:rsid w:val="008B0F89"/>
    <w:rsid w:val="008B0FA0"/>
    <w:rsid w:val="008B0FAD"/>
    <w:rsid w:val="008B12AB"/>
    <w:rsid w:val="008B1320"/>
    <w:rsid w:val="008B1465"/>
    <w:rsid w:val="008B1664"/>
    <w:rsid w:val="008B16CC"/>
    <w:rsid w:val="008B16F6"/>
    <w:rsid w:val="008B1A13"/>
    <w:rsid w:val="008B1CAC"/>
    <w:rsid w:val="008B1CD5"/>
    <w:rsid w:val="008B1F40"/>
    <w:rsid w:val="008B21BC"/>
    <w:rsid w:val="008B22E8"/>
    <w:rsid w:val="008B2415"/>
    <w:rsid w:val="008B2644"/>
    <w:rsid w:val="008B2967"/>
    <w:rsid w:val="008B2B28"/>
    <w:rsid w:val="008B302A"/>
    <w:rsid w:val="008B3071"/>
    <w:rsid w:val="008B315B"/>
    <w:rsid w:val="008B3195"/>
    <w:rsid w:val="008B31E0"/>
    <w:rsid w:val="008B335D"/>
    <w:rsid w:val="008B3505"/>
    <w:rsid w:val="008B3568"/>
    <w:rsid w:val="008B35DA"/>
    <w:rsid w:val="008B362F"/>
    <w:rsid w:val="008B363B"/>
    <w:rsid w:val="008B3CE5"/>
    <w:rsid w:val="008B4159"/>
    <w:rsid w:val="008B445C"/>
    <w:rsid w:val="008B4697"/>
    <w:rsid w:val="008B4791"/>
    <w:rsid w:val="008B4AE5"/>
    <w:rsid w:val="008B4C55"/>
    <w:rsid w:val="008B4E80"/>
    <w:rsid w:val="008B5240"/>
    <w:rsid w:val="008B52D5"/>
    <w:rsid w:val="008B5415"/>
    <w:rsid w:val="008B5554"/>
    <w:rsid w:val="008B593F"/>
    <w:rsid w:val="008B5E65"/>
    <w:rsid w:val="008B6175"/>
    <w:rsid w:val="008B61E0"/>
    <w:rsid w:val="008B6203"/>
    <w:rsid w:val="008B6235"/>
    <w:rsid w:val="008B668B"/>
    <w:rsid w:val="008B6945"/>
    <w:rsid w:val="008B6B72"/>
    <w:rsid w:val="008B6BA0"/>
    <w:rsid w:val="008B6CE2"/>
    <w:rsid w:val="008B6DB4"/>
    <w:rsid w:val="008B6F1B"/>
    <w:rsid w:val="008B6FA9"/>
    <w:rsid w:val="008B712D"/>
    <w:rsid w:val="008B7200"/>
    <w:rsid w:val="008B7263"/>
    <w:rsid w:val="008B7478"/>
    <w:rsid w:val="008B7743"/>
    <w:rsid w:val="008B775C"/>
    <w:rsid w:val="008B790B"/>
    <w:rsid w:val="008B7B22"/>
    <w:rsid w:val="008B7DF7"/>
    <w:rsid w:val="008B7F27"/>
    <w:rsid w:val="008B7FC4"/>
    <w:rsid w:val="008C0738"/>
    <w:rsid w:val="008C099F"/>
    <w:rsid w:val="008C0D5D"/>
    <w:rsid w:val="008C0D8A"/>
    <w:rsid w:val="008C1181"/>
    <w:rsid w:val="008C14BD"/>
    <w:rsid w:val="008C17BF"/>
    <w:rsid w:val="008C1C87"/>
    <w:rsid w:val="008C1C92"/>
    <w:rsid w:val="008C1DCA"/>
    <w:rsid w:val="008C1E30"/>
    <w:rsid w:val="008C1E49"/>
    <w:rsid w:val="008C209A"/>
    <w:rsid w:val="008C217C"/>
    <w:rsid w:val="008C220A"/>
    <w:rsid w:val="008C2332"/>
    <w:rsid w:val="008C2816"/>
    <w:rsid w:val="008C28AA"/>
    <w:rsid w:val="008C2953"/>
    <w:rsid w:val="008C2A0B"/>
    <w:rsid w:val="008C2A18"/>
    <w:rsid w:val="008C2B22"/>
    <w:rsid w:val="008C2B25"/>
    <w:rsid w:val="008C2B37"/>
    <w:rsid w:val="008C2B42"/>
    <w:rsid w:val="008C2D71"/>
    <w:rsid w:val="008C2E17"/>
    <w:rsid w:val="008C3100"/>
    <w:rsid w:val="008C3375"/>
    <w:rsid w:val="008C3581"/>
    <w:rsid w:val="008C35C1"/>
    <w:rsid w:val="008C3621"/>
    <w:rsid w:val="008C37BE"/>
    <w:rsid w:val="008C3A9B"/>
    <w:rsid w:val="008C3B10"/>
    <w:rsid w:val="008C3D59"/>
    <w:rsid w:val="008C3E65"/>
    <w:rsid w:val="008C3E72"/>
    <w:rsid w:val="008C4441"/>
    <w:rsid w:val="008C475A"/>
    <w:rsid w:val="008C489F"/>
    <w:rsid w:val="008C4B11"/>
    <w:rsid w:val="008C4BEE"/>
    <w:rsid w:val="008C4FA6"/>
    <w:rsid w:val="008C5095"/>
    <w:rsid w:val="008C548D"/>
    <w:rsid w:val="008C55F0"/>
    <w:rsid w:val="008C5926"/>
    <w:rsid w:val="008C5962"/>
    <w:rsid w:val="008C5BAD"/>
    <w:rsid w:val="008C5BF5"/>
    <w:rsid w:val="008C5E61"/>
    <w:rsid w:val="008C60D1"/>
    <w:rsid w:val="008C6240"/>
    <w:rsid w:val="008C6284"/>
    <w:rsid w:val="008C659C"/>
    <w:rsid w:val="008C662E"/>
    <w:rsid w:val="008C66D3"/>
    <w:rsid w:val="008C67A5"/>
    <w:rsid w:val="008C6B38"/>
    <w:rsid w:val="008C6B55"/>
    <w:rsid w:val="008C6C4B"/>
    <w:rsid w:val="008C6D5D"/>
    <w:rsid w:val="008C713E"/>
    <w:rsid w:val="008C7147"/>
    <w:rsid w:val="008C729D"/>
    <w:rsid w:val="008C7374"/>
    <w:rsid w:val="008C7518"/>
    <w:rsid w:val="008C754F"/>
    <w:rsid w:val="008C76D8"/>
    <w:rsid w:val="008C795B"/>
    <w:rsid w:val="008C7B3C"/>
    <w:rsid w:val="008C7BD2"/>
    <w:rsid w:val="008C7E8B"/>
    <w:rsid w:val="008C7F47"/>
    <w:rsid w:val="008D00F7"/>
    <w:rsid w:val="008D0199"/>
    <w:rsid w:val="008D023C"/>
    <w:rsid w:val="008D0255"/>
    <w:rsid w:val="008D03C4"/>
    <w:rsid w:val="008D0608"/>
    <w:rsid w:val="008D07E9"/>
    <w:rsid w:val="008D0AD5"/>
    <w:rsid w:val="008D1075"/>
    <w:rsid w:val="008D1186"/>
    <w:rsid w:val="008D119E"/>
    <w:rsid w:val="008D1217"/>
    <w:rsid w:val="008D12DE"/>
    <w:rsid w:val="008D12E1"/>
    <w:rsid w:val="008D154E"/>
    <w:rsid w:val="008D1731"/>
    <w:rsid w:val="008D1951"/>
    <w:rsid w:val="008D1985"/>
    <w:rsid w:val="008D1A29"/>
    <w:rsid w:val="008D1D3E"/>
    <w:rsid w:val="008D1F5B"/>
    <w:rsid w:val="008D2026"/>
    <w:rsid w:val="008D21CB"/>
    <w:rsid w:val="008D2303"/>
    <w:rsid w:val="008D298B"/>
    <w:rsid w:val="008D2C05"/>
    <w:rsid w:val="008D2E72"/>
    <w:rsid w:val="008D300A"/>
    <w:rsid w:val="008D31BF"/>
    <w:rsid w:val="008D31DE"/>
    <w:rsid w:val="008D334C"/>
    <w:rsid w:val="008D3B38"/>
    <w:rsid w:val="008D3B56"/>
    <w:rsid w:val="008D3BDE"/>
    <w:rsid w:val="008D3CAE"/>
    <w:rsid w:val="008D3DFA"/>
    <w:rsid w:val="008D3E7F"/>
    <w:rsid w:val="008D3FDF"/>
    <w:rsid w:val="008D40ED"/>
    <w:rsid w:val="008D4134"/>
    <w:rsid w:val="008D422F"/>
    <w:rsid w:val="008D4259"/>
    <w:rsid w:val="008D42A6"/>
    <w:rsid w:val="008D43FB"/>
    <w:rsid w:val="008D4440"/>
    <w:rsid w:val="008D4614"/>
    <w:rsid w:val="008D48A7"/>
    <w:rsid w:val="008D4B54"/>
    <w:rsid w:val="008D4CFA"/>
    <w:rsid w:val="008D4D2B"/>
    <w:rsid w:val="008D4D54"/>
    <w:rsid w:val="008D4F01"/>
    <w:rsid w:val="008D4F20"/>
    <w:rsid w:val="008D5274"/>
    <w:rsid w:val="008D529C"/>
    <w:rsid w:val="008D5467"/>
    <w:rsid w:val="008D54DA"/>
    <w:rsid w:val="008D557D"/>
    <w:rsid w:val="008D59AF"/>
    <w:rsid w:val="008D59BA"/>
    <w:rsid w:val="008D5A52"/>
    <w:rsid w:val="008D5CBA"/>
    <w:rsid w:val="008D5D71"/>
    <w:rsid w:val="008D5D83"/>
    <w:rsid w:val="008D6008"/>
    <w:rsid w:val="008D60BE"/>
    <w:rsid w:val="008D6365"/>
    <w:rsid w:val="008D638B"/>
    <w:rsid w:val="008D65BF"/>
    <w:rsid w:val="008D65EC"/>
    <w:rsid w:val="008D68C2"/>
    <w:rsid w:val="008D6C01"/>
    <w:rsid w:val="008D6C21"/>
    <w:rsid w:val="008D6CBE"/>
    <w:rsid w:val="008D6D4D"/>
    <w:rsid w:val="008D6F0A"/>
    <w:rsid w:val="008D719B"/>
    <w:rsid w:val="008D7236"/>
    <w:rsid w:val="008D72C4"/>
    <w:rsid w:val="008D72F8"/>
    <w:rsid w:val="008D7423"/>
    <w:rsid w:val="008D75F6"/>
    <w:rsid w:val="008D7794"/>
    <w:rsid w:val="008D7823"/>
    <w:rsid w:val="008D7A28"/>
    <w:rsid w:val="008D7C41"/>
    <w:rsid w:val="008D7CA1"/>
    <w:rsid w:val="008D7E32"/>
    <w:rsid w:val="008D7E4E"/>
    <w:rsid w:val="008E00CC"/>
    <w:rsid w:val="008E03AF"/>
    <w:rsid w:val="008E03C0"/>
    <w:rsid w:val="008E03C3"/>
    <w:rsid w:val="008E06BB"/>
    <w:rsid w:val="008E0D8F"/>
    <w:rsid w:val="008E0E75"/>
    <w:rsid w:val="008E0EDD"/>
    <w:rsid w:val="008E11E7"/>
    <w:rsid w:val="008E11F2"/>
    <w:rsid w:val="008E1284"/>
    <w:rsid w:val="008E12DE"/>
    <w:rsid w:val="008E132F"/>
    <w:rsid w:val="008E1379"/>
    <w:rsid w:val="008E1AE3"/>
    <w:rsid w:val="008E1B0D"/>
    <w:rsid w:val="008E1E74"/>
    <w:rsid w:val="008E1E9C"/>
    <w:rsid w:val="008E208B"/>
    <w:rsid w:val="008E211F"/>
    <w:rsid w:val="008E2147"/>
    <w:rsid w:val="008E21E6"/>
    <w:rsid w:val="008E2295"/>
    <w:rsid w:val="008E25CF"/>
    <w:rsid w:val="008E27D8"/>
    <w:rsid w:val="008E280D"/>
    <w:rsid w:val="008E28FB"/>
    <w:rsid w:val="008E2ADC"/>
    <w:rsid w:val="008E2E5D"/>
    <w:rsid w:val="008E2FA3"/>
    <w:rsid w:val="008E315C"/>
    <w:rsid w:val="008E32CB"/>
    <w:rsid w:val="008E33CC"/>
    <w:rsid w:val="008E34F9"/>
    <w:rsid w:val="008E37A1"/>
    <w:rsid w:val="008E39F3"/>
    <w:rsid w:val="008E3A38"/>
    <w:rsid w:val="008E3A8B"/>
    <w:rsid w:val="008E4034"/>
    <w:rsid w:val="008E40C4"/>
    <w:rsid w:val="008E40ED"/>
    <w:rsid w:val="008E4101"/>
    <w:rsid w:val="008E4227"/>
    <w:rsid w:val="008E4316"/>
    <w:rsid w:val="008E43A9"/>
    <w:rsid w:val="008E440E"/>
    <w:rsid w:val="008E455A"/>
    <w:rsid w:val="008E4632"/>
    <w:rsid w:val="008E46CC"/>
    <w:rsid w:val="008E4809"/>
    <w:rsid w:val="008E49F9"/>
    <w:rsid w:val="008E4BCD"/>
    <w:rsid w:val="008E4C9F"/>
    <w:rsid w:val="008E4DF3"/>
    <w:rsid w:val="008E4F24"/>
    <w:rsid w:val="008E4FE1"/>
    <w:rsid w:val="008E5037"/>
    <w:rsid w:val="008E5485"/>
    <w:rsid w:val="008E5607"/>
    <w:rsid w:val="008E59C7"/>
    <w:rsid w:val="008E5A07"/>
    <w:rsid w:val="008E5B8F"/>
    <w:rsid w:val="008E5C60"/>
    <w:rsid w:val="008E5C63"/>
    <w:rsid w:val="008E5CC3"/>
    <w:rsid w:val="008E5F22"/>
    <w:rsid w:val="008E5F42"/>
    <w:rsid w:val="008E600F"/>
    <w:rsid w:val="008E6085"/>
    <w:rsid w:val="008E611D"/>
    <w:rsid w:val="008E6412"/>
    <w:rsid w:val="008E65A0"/>
    <w:rsid w:val="008E672C"/>
    <w:rsid w:val="008E6878"/>
    <w:rsid w:val="008E69F4"/>
    <w:rsid w:val="008E6A75"/>
    <w:rsid w:val="008E6D9B"/>
    <w:rsid w:val="008E6DE1"/>
    <w:rsid w:val="008E6E39"/>
    <w:rsid w:val="008E6E5B"/>
    <w:rsid w:val="008E709D"/>
    <w:rsid w:val="008E72DF"/>
    <w:rsid w:val="008E778B"/>
    <w:rsid w:val="008E786C"/>
    <w:rsid w:val="008E7BAD"/>
    <w:rsid w:val="008E7C33"/>
    <w:rsid w:val="008E7FA0"/>
    <w:rsid w:val="008F0320"/>
    <w:rsid w:val="008F0586"/>
    <w:rsid w:val="008F07A3"/>
    <w:rsid w:val="008F0960"/>
    <w:rsid w:val="008F099F"/>
    <w:rsid w:val="008F09D0"/>
    <w:rsid w:val="008F0A9B"/>
    <w:rsid w:val="008F0AED"/>
    <w:rsid w:val="008F0B85"/>
    <w:rsid w:val="008F0E27"/>
    <w:rsid w:val="008F0E9F"/>
    <w:rsid w:val="008F0ED6"/>
    <w:rsid w:val="008F1235"/>
    <w:rsid w:val="008F13B3"/>
    <w:rsid w:val="008F190A"/>
    <w:rsid w:val="008F1A64"/>
    <w:rsid w:val="008F1D60"/>
    <w:rsid w:val="008F20C6"/>
    <w:rsid w:val="008F2324"/>
    <w:rsid w:val="008F23BF"/>
    <w:rsid w:val="008F2590"/>
    <w:rsid w:val="008F27C6"/>
    <w:rsid w:val="008F2889"/>
    <w:rsid w:val="008F2ED0"/>
    <w:rsid w:val="008F2F21"/>
    <w:rsid w:val="008F338E"/>
    <w:rsid w:val="008F34BB"/>
    <w:rsid w:val="008F3894"/>
    <w:rsid w:val="008F39ED"/>
    <w:rsid w:val="008F3C49"/>
    <w:rsid w:val="008F3E09"/>
    <w:rsid w:val="008F3E6F"/>
    <w:rsid w:val="008F402B"/>
    <w:rsid w:val="008F4102"/>
    <w:rsid w:val="008F4496"/>
    <w:rsid w:val="008F44C4"/>
    <w:rsid w:val="008F464A"/>
    <w:rsid w:val="008F47C2"/>
    <w:rsid w:val="008F494D"/>
    <w:rsid w:val="008F4B77"/>
    <w:rsid w:val="008F4DF9"/>
    <w:rsid w:val="008F4F8C"/>
    <w:rsid w:val="008F50FE"/>
    <w:rsid w:val="008F531F"/>
    <w:rsid w:val="008F5458"/>
    <w:rsid w:val="008F55BE"/>
    <w:rsid w:val="008F566C"/>
    <w:rsid w:val="008F568C"/>
    <w:rsid w:val="008F57CB"/>
    <w:rsid w:val="008F58D9"/>
    <w:rsid w:val="008F5B1F"/>
    <w:rsid w:val="008F5B46"/>
    <w:rsid w:val="008F5B63"/>
    <w:rsid w:val="008F5BA7"/>
    <w:rsid w:val="008F5D9F"/>
    <w:rsid w:val="008F5DB0"/>
    <w:rsid w:val="008F5E52"/>
    <w:rsid w:val="008F5EED"/>
    <w:rsid w:val="008F6016"/>
    <w:rsid w:val="008F6018"/>
    <w:rsid w:val="008F60B9"/>
    <w:rsid w:val="008F60E7"/>
    <w:rsid w:val="008F6187"/>
    <w:rsid w:val="008F61D8"/>
    <w:rsid w:val="008F62E2"/>
    <w:rsid w:val="008F6306"/>
    <w:rsid w:val="008F638F"/>
    <w:rsid w:val="008F6458"/>
    <w:rsid w:val="008F6570"/>
    <w:rsid w:val="008F6676"/>
    <w:rsid w:val="008F6B92"/>
    <w:rsid w:val="008F6BCF"/>
    <w:rsid w:val="008F6C50"/>
    <w:rsid w:val="008F6D64"/>
    <w:rsid w:val="008F6DF6"/>
    <w:rsid w:val="008F6E6C"/>
    <w:rsid w:val="008F716B"/>
    <w:rsid w:val="008F73E1"/>
    <w:rsid w:val="008F7448"/>
    <w:rsid w:val="008F74C8"/>
    <w:rsid w:val="008F79FD"/>
    <w:rsid w:val="008F7A97"/>
    <w:rsid w:val="008F7C7D"/>
    <w:rsid w:val="0090019A"/>
    <w:rsid w:val="009002BD"/>
    <w:rsid w:val="00900364"/>
    <w:rsid w:val="0090052A"/>
    <w:rsid w:val="009008E3"/>
    <w:rsid w:val="00900A77"/>
    <w:rsid w:val="00900B25"/>
    <w:rsid w:val="00900C19"/>
    <w:rsid w:val="00900D70"/>
    <w:rsid w:val="00901172"/>
    <w:rsid w:val="009011EC"/>
    <w:rsid w:val="009011F8"/>
    <w:rsid w:val="009011F9"/>
    <w:rsid w:val="009012B5"/>
    <w:rsid w:val="00901392"/>
    <w:rsid w:val="00901414"/>
    <w:rsid w:val="0090152F"/>
    <w:rsid w:val="009015FF"/>
    <w:rsid w:val="00901BF2"/>
    <w:rsid w:val="00901C59"/>
    <w:rsid w:val="00901D86"/>
    <w:rsid w:val="00901E7A"/>
    <w:rsid w:val="00902455"/>
    <w:rsid w:val="009024F9"/>
    <w:rsid w:val="009025B8"/>
    <w:rsid w:val="00902BEA"/>
    <w:rsid w:val="00902C13"/>
    <w:rsid w:val="00902F03"/>
    <w:rsid w:val="00902F76"/>
    <w:rsid w:val="00903012"/>
    <w:rsid w:val="00903494"/>
    <w:rsid w:val="009034E0"/>
    <w:rsid w:val="009034F7"/>
    <w:rsid w:val="009035FC"/>
    <w:rsid w:val="00903699"/>
    <w:rsid w:val="0090370B"/>
    <w:rsid w:val="00903BA2"/>
    <w:rsid w:val="00904224"/>
    <w:rsid w:val="0090429A"/>
    <w:rsid w:val="009043BD"/>
    <w:rsid w:val="0090442C"/>
    <w:rsid w:val="00904471"/>
    <w:rsid w:val="009044A1"/>
    <w:rsid w:val="0090454A"/>
    <w:rsid w:val="0090458D"/>
    <w:rsid w:val="0090460E"/>
    <w:rsid w:val="0090468C"/>
    <w:rsid w:val="00904911"/>
    <w:rsid w:val="00904AB5"/>
    <w:rsid w:val="00905167"/>
    <w:rsid w:val="00905294"/>
    <w:rsid w:val="00905392"/>
    <w:rsid w:val="0090550B"/>
    <w:rsid w:val="009058B3"/>
    <w:rsid w:val="00905A03"/>
    <w:rsid w:val="00905C63"/>
    <w:rsid w:val="00905D5E"/>
    <w:rsid w:val="00905ECE"/>
    <w:rsid w:val="009061E1"/>
    <w:rsid w:val="009062D3"/>
    <w:rsid w:val="00906599"/>
    <w:rsid w:val="0090674F"/>
    <w:rsid w:val="00906AB2"/>
    <w:rsid w:val="00906C8A"/>
    <w:rsid w:val="00906C8E"/>
    <w:rsid w:val="00906D11"/>
    <w:rsid w:val="009073F1"/>
    <w:rsid w:val="00907417"/>
    <w:rsid w:val="009075EE"/>
    <w:rsid w:val="009075F4"/>
    <w:rsid w:val="00907738"/>
    <w:rsid w:val="0090775C"/>
    <w:rsid w:val="009077B8"/>
    <w:rsid w:val="009077D7"/>
    <w:rsid w:val="009077F3"/>
    <w:rsid w:val="00907849"/>
    <w:rsid w:val="00907904"/>
    <w:rsid w:val="00907A7A"/>
    <w:rsid w:val="00907AE8"/>
    <w:rsid w:val="00907AFD"/>
    <w:rsid w:val="00907E92"/>
    <w:rsid w:val="00910797"/>
    <w:rsid w:val="0091089A"/>
    <w:rsid w:val="009109A9"/>
    <w:rsid w:val="00910ACA"/>
    <w:rsid w:val="00910B88"/>
    <w:rsid w:val="00910CAF"/>
    <w:rsid w:val="00910ECF"/>
    <w:rsid w:val="009110E3"/>
    <w:rsid w:val="009110EC"/>
    <w:rsid w:val="009113E2"/>
    <w:rsid w:val="0091143B"/>
    <w:rsid w:val="009114DF"/>
    <w:rsid w:val="00911735"/>
    <w:rsid w:val="00911750"/>
    <w:rsid w:val="00911826"/>
    <w:rsid w:val="00911A7A"/>
    <w:rsid w:val="00911A86"/>
    <w:rsid w:val="00911B08"/>
    <w:rsid w:val="00911B4F"/>
    <w:rsid w:val="00911C39"/>
    <w:rsid w:val="00911D72"/>
    <w:rsid w:val="00911D85"/>
    <w:rsid w:val="009121FF"/>
    <w:rsid w:val="0091222B"/>
    <w:rsid w:val="0091227F"/>
    <w:rsid w:val="009122D8"/>
    <w:rsid w:val="0091249A"/>
    <w:rsid w:val="00912BE1"/>
    <w:rsid w:val="00912C1B"/>
    <w:rsid w:val="00912C40"/>
    <w:rsid w:val="00912CC1"/>
    <w:rsid w:val="00912DD5"/>
    <w:rsid w:val="00913071"/>
    <w:rsid w:val="0091312B"/>
    <w:rsid w:val="00913245"/>
    <w:rsid w:val="00913764"/>
    <w:rsid w:val="00913790"/>
    <w:rsid w:val="009140B6"/>
    <w:rsid w:val="0091425C"/>
    <w:rsid w:val="00914291"/>
    <w:rsid w:val="0091433E"/>
    <w:rsid w:val="009144B6"/>
    <w:rsid w:val="00914547"/>
    <w:rsid w:val="00914647"/>
    <w:rsid w:val="009146B1"/>
    <w:rsid w:val="009146B3"/>
    <w:rsid w:val="00914802"/>
    <w:rsid w:val="0091490B"/>
    <w:rsid w:val="00914BEE"/>
    <w:rsid w:val="00914D52"/>
    <w:rsid w:val="00914D5E"/>
    <w:rsid w:val="00914DEA"/>
    <w:rsid w:val="009156EA"/>
    <w:rsid w:val="00915A9D"/>
    <w:rsid w:val="00915B05"/>
    <w:rsid w:val="00915BE8"/>
    <w:rsid w:val="00915E70"/>
    <w:rsid w:val="00915F19"/>
    <w:rsid w:val="00916029"/>
    <w:rsid w:val="00916228"/>
    <w:rsid w:val="0091634F"/>
    <w:rsid w:val="00916441"/>
    <w:rsid w:val="00916635"/>
    <w:rsid w:val="009166E4"/>
    <w:rsid w:val="009168D5"/>
    <w:rsid w:val="00916D68"/>
    <w:rsid w:val="00916DE0"/>
    <w:rsid w:val="00916F72"/>
    <w:rsid w:val="0091700B"/>
    <w:rsid w:val="009171CE"/>
    <w:rsid w:val="00917380"/>
    <w:rsid w:val="0091779F"/>
    <w:rsid w:val="00917886"/>
    <w:rsid w:val="00917907"/>
    <w:rsid w:val="00917BFA"/>
    <w:rsid w:val="00917E16"/>
    <w:rsid w:val="00917EC1"/>
    <w:rsid w:val="00920247"/>
    <w:rsid w:val="00920261"/>
    <w:rsid w:val="0092033E"/>
    <w:rsid w:val="00920361"/>
    <w:rsid w:val="00920647"/>
    <w:rsid w:val="00920668"/>
    <w:rsid w:val="0092066B"/>
    <w:rsid w:val="00920845"/>
    <w:rsid w:val="009208BD"/>
    <w:rsid w:val="009208D4"/>
    <w:rsid w:val="009209CA"/>
    <w:rsid w:val="00920BDA"/>
    <w:rsid w:val="00920FBA"/>
    <w:rsid w:val="0092104C"/>
    <w:rsid w:val="00921054"/>
    <w:rsid w:val="0092105C"/>
    <w:rsid w:val="00921460"/>
    <w:rsid w:val="00921506"/>
    <w:rsid w:val="0092151C"/>
    <w:rsid w:val="009215D1"/>
    <w:rsid w:val="009215EE"/>
    <w:rsid w:val="009217A7"/>
    <w:rsid w:val="009217FA"/>
    <w:rsid w:val="00921FC1"/>
    <w:rsid w:val="0092208D"/>
    <w:rsid w:val="0092216E"/>
    <w:rsid w:val="00922224"/>
    <w:rsid w:val="00922379"/>
    <w:rsid w:val="0092247C"/>
    <w:rsid w:val="0092256F"/>
    <w:rsid w:val="00922656"/>
    <w:rsid w:val="0092274C"/>
    <w:rsid w:val="009228CA"/>
    <w:rsid w:val="00922AC0"/>
    <w:rsid w:val="00922C63"/>
    <w:rsid w:val="00922C98"/>
    <w:rsid w:val="00923442"/>
    <w:rsid w:val="00923767"/>
    <w:rsid w:val="009238A2"/>
    <w:rsid w:val="00923B24"/>
    <w:rsid w:val="00923ED6"/>
    <w:rsid w:val="00924144"/>
    <w:rsid w:val="00924357"/>
    <w:rsid w:val="0092435C"/>
    <w:rsid w:val="009243E6"/>
    <w:rsid w:val="009246E4"/>
    <w:rsid w:val="00924757"/>
    <w:rsid w:val="009247DB"/>
    <w:rsid w:val="00924ADA"/>
    <w:rsid w:val="00924C88"/>
    <w:rsid w:val="00924FBF"/>
    <w:rsid w:val="0092502F"/>
    <w:rsid w:val="009253BF"/>
    <w:rsid w:val="0092546F"/>
    <w:rsid w:val="009257BA"/>
    <w:rsid w:val="00925898"/>
    <w:rsid w:val="00925994"/>
    <w:rsid w:val="009259D9"/>
    <w:rsid w:val="00925ECD"/>
    <w:rsid w:val="00925F8F"/>
    <w:rsid w:val="00926219"/>
    <w:rsid w:val="0092661C"/>
    <w:rsid w:val="0092682D"/>
    <w:rsid w:val="00926F05"/>
    <w:rsid w:val="00926F24"/>
    <w:rsid w:val="0092749A"/>
    <w:rsid w:val="0092777F"/>
    <w:rsid w:val="0092789D"/>
    <w:rsid w:val="0092792B"/>
    <w:rsid w:val="00927941"/>
    <w:rsid w:val="00927A0D"/>
    <w:rsid w:val="00927A96"/>
    <w:rsid w:val="00927E7D"/>
    <w:rsid w:val="00927EEA"/>
    <w:rsid w:val="00927FCC"/>
    <w:rsid w:val="009300A0"/>
    <w:rsid w:val="009304B7"/>
    <w:rsid w:val="009304F2"/>
    <w:rsid w:val="00930530"/>
    <w:rsid w:val="0093061A"/>
    <w:rsid w:val="009307B4"/>
    <w:rsid w:val="00930804"/>
    <w:rsid w:val="009308D8"/>
    <w:rsid w:val="009308E4"/>
    <w:rsid w:val="00930BD7"/>
    <w:rsid w:val="00930FE7"/>
    <w:rsid w:val="009310B2"/>
    <w:rsid w:val="009311A7"/>
    <w:rsid w:val="0093120A"/>
    <w:rsid w:val="00931937"/>
    <w:rsid w:val="00931CC2"/>
    <w:rsid w:val="00932127"/>
    <w:rsid w:val="00932198"/>
    <w:rsid w:val="00932EA8"/>
    <w:rsid w:val="00932FE9"/>
    <w:rsid w:val="009331A4"/>
    <w:rsid w:val="009334B7"/>
    <w:rsid w:val="009336DE"/>
    <w:rsid w:val="009337C5"/>
    <w:rsid w:val="00933BD1"/>
    <w:rsid w:val="00933E9B"/>
    <w:rsid w:val="00933FF1"/>
    <w:rsid w:val="009340C4"/>
    <w:rsid w:val="009341D4"/>
    <w:rsid w:val="00934226"/>
    <w:rsid w:val="009343B8"/>
    <w:rsid w:val="0093470B"/>
    <w:rsid w:val="0093490B"/>
    <w:rsid w:val="009349DC"/>
    <w:rsid w:val="00934ADB"/>
    <w:rsid w:val="00934BCA"/>
    <w:rsid w:val="00934BE4"/>
    <w:rsid w:val="009353DC"/>
    <w:rsid w:val="009356BC"/>
    <w:rsid w:val="00935970"/>
    <w:rsid w:val="00935985"/>
    <w:rsid w:val="00935BBD"/>
    <w:rsid w:val="0093617C"/>
    <w:rsid w:val="009361F6"/>
    <w:rsid w:val="009362E3"/>
    <w:rsid w:val="00936300"/>
    <w:rsid w:val="00936632"/>
    <w:rsid w:val="009366A3"/>
    <w:rsid w:val="00936985"/>
    <w:rsid w:val="00936C72"/>
    <w:rsid w:val="00936D0E"/>
    <w:rsid w:val="00936EBE"/>
    <w:rsid w:val="00936F2F"/>
    <w:rsid w:val="00937009"/>
    <w:rsid w:val="009376B3"/>
    <w:rsid w:val="009376D6"/>
    <w:rsid w:val="009377DE"/>
    <w:rsid w:val="00937891"/>
    <w:rsid w:val="00937AAA"/>
    <w:rsid w:val="00937D35"/>
    <w:rsid w:val="00937D41"/>
    <w:rsid w:val="00937ECA"/>
    <w:rsid w:val="009400F1"/>
    <w:rsid w:val="0094022B"/>
    <w:rsid w:val="0094025E"/>
    <w:rsid w:val="00940404"/>
    <w:rsid w:val="00940518"/>
    <w:rsid w:val="009407EE"/>
    <w:rsid w:val="00940815"/>
    <w:rsid w:val="00940AA8"/>
    <w:rsid w:val="00940AFD"/>
    <w:rsid w:val="00940B90"/>
    <w:rsid w:val="00940CD5"/>
    <w:rsid w:val="00940FC6"/>
    <w:rsid w:val="009410BC"/>
    <w:rsid w:val="00941152"/>
    <w:rsid w:val="00941535"/>
    <w:rsid w:val="00941573"/>
    <w:rsid w:val="009419CA"/>
    <w:rsid w:val="009419D0"/>
    <w:rsid w:val="00941A92"/>
    <w:rsid w:val="00941FCE"/>
    <w:rsid w:val="0094200B"/>
    <w:rsid w:val="009422C1"/>
    <w:rsid w:val="009422CB"/>
    <w:rsid w:val="00942571"/>
    <w:rsid w:val="00942D08"/>
    <w:rsid w:val="00942D5F"/>
    <w:rsid w:val="00943092"/>
    <w:rsid w:val="00943098"/>
    <w:rsid w:val="009430FD"/>
    <w:rsid w:val="009433BF"/>
    <w:rsid w:val="0094358B"/>
    <w:rsid w:val="00943781"/>
    <w:rsid w:val="00943888"/>
    <w:rsid w:val="009438FF"/>
    <w:rsid w:val="009439FD"/>
    <w:rsid w:val="00943A58"/>
    <w:rsid w:val="00943DC5"/>
    <w:rsid w:val="00943EB3"/>
    <w:rsid w:val="00943EC7"/>
    <w:rsid w:val="00943F47"/>
    <w:rsid w:val="0094420F"/>
    <w:rsid w:val="0094443E"/>
    <w:rsid w:val="0094459B"/>
    <w:rsid w:val="00944699"/>
    <w:rsid w:val="009446D7"/>
    <w:rsid w:val="00944968"/>
    <w:rsid w:val="00944985"/>
    <w:rsid w:val="00944BD2"/>
    <w:rsid w:val="0094501A"/>
    <w:rsid w:val="009450AB"/>
    <w:rsid w:val="00945480"/>
    <w:rsid w:val="00945678"/>
    <w:rsid w:val="0094576D"/>
    <w:rsid w:val="00945832"/>
    <w:rsid w:val="00945912"/>
    <w:rsid w:val="0094591E"/>
    <w:rsid w:val="00945A5E"/>
    <w:rsid w:val="00945AF6"/>
    <w:rsid w:val="00945B7F"/>
    <w:rsid w:val="00945CF7"/>
    <w:rsid w:val="00945E83"/>
    <w:rsid w:val="00945EF9"/>
    <w:rsid w:val="00945F0E"/>
    <w:rsid w:val="00945FAC"/>
    <w:rsid w:val="00945FBC"/>
    <w:rsid w:val="00945FDC"/>
    <w:rsid w:val="009461A8"/>
    <w:rsid w:val="009461D8"/>
    <w:rsid w:val="0094629D"/>
    <w:rsid w:val="009464E7"/>
    <w:rsid w:val="0094655D"/>
    <w:rsid w:val="00946593"/>
    <w:rsid w:val="009465B1"/>
    <w:rsid w:val="0094681A"/>
    <w:rsid w:val="00946881"/>
    <w:rsid w:val="009468A0"/>
    <w:rsid w:val="009468D7"/>
    <w:rsid w:val="00946950"/>
    <w:rsid w:val="00946FD5"/>
    <w:rsid w:val="00946FD9"/>
    <w:rsid w:val="009470C3"/>
    <w:rsid w:val="00947653"/>
    <w:rsid w:val="00947EBE"/>
    <w:rsid w:val="009500BE"/>
    <w:rsid w:val="009500C1"/>
    <w:rsid w:val="0095020F"/>
    <w:rsid w:val="00950412"/>
    <w:rsid w:val="009504E9"/>
    <w:rsid w:val="009505B5"/>
    <w:rsid w:val="00950629"/>
    <w:rsid w:val="00950635"/>
    <w:rsid w:val="00950730"/>
    <w:rsid w:val="0095117E"/>
    <w:rsid w:val="009512BC"/>
    <w:rsid w:val="009514EC"/>
    <w:rsid w:val="0095150B"/>
    <w:rsid w:val="00951AB8"/>
    <w:rsid w:val="00951D2C"/>
    <w:rsid w:val="00951E8E"/>
    <w:rsid w:val="009521C8"/>
    <w:rsid w:val="009521EB"/>
    <w:rsid w:val="00952202"/>
    <w:rsid w:val="009523B8"/>
    <w:rsid w:val="00952497"/>
    <w:rsid w:val="00952686"/>
    <w:rsid w:val="00952951"/>
    <w:rsid w:val="00952C94"/>
    <w:rsid w:val="00952C96"/>
    <w:rsid w:val="0095317B"/>
    <w:rsid w:val="0095325E"/>
    <w:rsid w:val="009537B9"/>
    <w:rsid w:val="00953914"/>
    <w:rsid w:val="00953AB1"/>
    <w:rsid w:val="00953B8F"/>
    <w:rsid w:val="00953E8B"/>
    <w:rsid w:val="00953E91"/>
    <w:rsid w:val="00953F1C"/>
    <w:rsid w:val="009540BC"/>
    <w:rsid w:val="00954104"/>
    <w:rsid w:val="0095427F"/>
    <w:rsid w:val="009543BD"/>
    <w:rsid w:val="009545AE"/>
    <w:rsid w:val="0095465E"/>
    <w:rsid w:val="00954668"/>
    <w:rsid w:val="009548B5"/>
    <w:rsid w:val="009548BC"/>
    <w:rsid w:val="00954A9E"/>
    <w:rsid w:val="00954B7B"/>
    <w:rsid w:val="00954E20"/>
    <w:rsid w:val="00954ECE"/>
    <w:rsid w:val="00954F03"/>
    <w:rsid w:val="00954F84"/>
    <w:rsid w:val="00954FDD"/>
    <w:rsid w:val="009551F3"/>
    <w:rsid w:val="00955431"/>
    <w:rsid w:val="0095560A"/>
    <w:rsid w:val="00955647"/>
    <w:rsid w:val="009556AD"/>
    <w:rsid w:val="00955925"/>
    <w:rsid w:val="00955A3B"/>
    <w:rsid w:val="00955A6C"/>
    <w:rsid w:val="00955BAC"/>
    <w:rsid w:val="0095608C"/>
    <w:rsid w:val="009560FB"/>
    <w:rsid w:val="00956241"/>
    <w:rsid w:val="0095628A"/>
    <w:rsid w:val="009564A4"/>
    <w:rsid w:val="0095659A"/>
    <w:rsid w:val="009565D5"/>
    <w:rsid w:val="00956691"/>
    <w:rsid w:val="009566D4"/>
    <w:rsid w:val="009566DC"/>
    <w:rsid w:val="00956792"/>
    <w:rsid w:val="00956961"/>
    <w:rsid w:val="00956A5D"/>
    <w:rsid w:val="00956CE8"/>
    <w:rsid w:val="0095701D"/>
    <w:rsid w:val="009571B0"/>
    <w:rsid w:val="0095745D"/>
    <w:rsid w:val="0095764D"/>
    <w:rsid w:val="00957687"/>
    <w:rsid w:val="009578A4"/>
    <w:rsid w:val="00957C1E"/>
    <w:rsid w:val="00957C25"/>
    <w:rsid w:val="00957D6B"/>
    <w:rsid w:val="00957DCA"/>
    <w:rsid w:val="00957EE9"/>
    <w:rsid w:val="00957F02"/>
    <w:rsid w:val="0096047E"/>
    <w:rsid w:val="0096055F"/>
    <w:rsid w:val="009606C6"/>
    <w:rsid w:val="0096081F"/>
    <w:rsid w:val="00960BBF"/>
    <w:rsid w:val="00960D9E"/>
    <w:rsid w:val="00960E2A"/>
    <w:rsid w:val="00961171"/>
    <w:rsid w:val="00961318"/>
    <w:rsid w:val="0096133B"/>
    <w:rsid w:val="00961782"/>
    <w:rsid w:val="00961D43"/>
    <w:rsid w:val="00961DDC"/>
    <w:rsid w:val="00961ECB"/>
    <w:rsid w:val="00962207"/>
    <w:rsid w:val="00962239"/>
    <w:rsid w:val="00962296"/>
    <w:rsid w:val="009623FD"/>
    <w:rsid w:val="009624D7"/>
    <w:rsid w:val="00962584"/>
    <w:rsid w:val="009626B7"/>
    <w:rsid w:val="00962701"/>
    <w:rsid w:val="009629AB"/>
    <w:rsid w:val="009629B7"/>
    <w:rsid w:val="00962E32"/>
    <w:rsid w:val="00962E43"/>
    <w:rsid w:val="00962F3B"/>
    <w:rsid w:val="00962F4C"/>
    <w:rsid w:val="00962F6C"/>
    <w:rsid w:val="009630AC"/>
    <w:rsid w:val="009630C7"/>
    <w:rsid w:val="00963173"/>
    <w:rsid w:val="009631BA"/>
    <w:rsid w:val="0096321B"/>
    <w:rsid w:val="0096345D"/>
    <w:rsid w:val="00963653"/>
    <w:rsid w:val="0096366C"/>
    <w:rsid w:val="009636DC"/>
    <w:rsid w:val="00963A53"/>
    <w:rsid w:val="00963CCE"/>
    <w:rsid w:val="00963CD0"/>
    <w:rsid w:val="00963D19"/>
    <w:rsid w:val="00963F29"/>
    <w:rsid w:val="00963F36"/>
    <w:rsid w:val="00964083"/>
    <w:rsid w:val="0096418F"/>
    <w:rsid w:val="00964248"/>
    <w:rsid w:val="009642A5"/>
    <w:rsid w:val="0096460A"/>
    <w:rsid w:val="009646D0"/>
    <w:rsid w:val="0096483B"/>
    <w:rsid w:val="00964869"/>
    <w:rsid w:val="009649AD"/>
    <w:rsid w:val="00964E46"/>
    <w:rsid w:val="00964F5A"/>
    <w:rsid w:val="0096506C"/>
    <w:rsid w:val="009651A9"/>
    <w:rsid w:val="009651C8"/>
    <w:rsid w:val="00965214"/>
    <w:rsid w:val="009653B1"/>
    <w:rsid w:val="009654C2"/>
    <w:rsid w:val="0096550A"/>
    <w:rsid w:val="00965910"/>
    <w:rsid w:val="00965FE1"/>
    <w:rsid w:val="00966249"/>
    <w:rsid w:val="009663DE"/>
    <w:rsid w:val="009666C2"/>
    <w:rsid w:val="00966A2B"/>
    <w:rsid w:val="00966BE4"/>
    <w:rsid w:val="00966C62"/>
    <w:rsid w:val="009670D3"/>
    <w:rsid w:val="00967104"/>
    <w:rsid w:val="009674A1"/>
    <w:rsid w:val="00967541"/>
    <w:rsid w:val="00967628"/>
    <w:rsid w:val="00967754"/>
    <w:rsid w:val="009677D7"/>
    <w:rsid w:val="00967A5D"/>
    <w:rsid w:val="00967AC4"/>
    <w:rsid w:val="00967C61"/>
    <w:rsid w:val="00967F43"/>
    <w:rsid w:val="00967FC0"/>
    <w:rsid w:val="009703A5"/>
    <w:rsid w:val="009703E3"/>
    <w:rsid w:val="00970422"/>
    <w:rsid w:val="00970505"/>
    <w:rsid w:val="0097053E"/>
    <w:rsid w:val="009705EA"/>
    <w:rsid w:val="009706EF"/>
    <w:rsid w:val="0097083D"/>
    <w:rsid w:val="0097091B"/>
    <w:rsid w:val="00970EDB"/>
    <w:rsid w:val="00970F1B"/>
    <w:rsid w:val="00971063"/>
    <w:rsid w:val="00971088"/>
    <w:rsid w:val="00971093"/>
    <w:rsid w:val="00971353"/>
    <w:rsid w:val="009717E5"/>
    <w:rsid w:val="009718A0"/>
    <w:rsid w:val="009718CF"/>
    <w:rsid w:val="009719F9"/>
    <w:rsid w:val="00971C0E"/>
    <w:rsid w:val="00971C3B"/>
    <w:rsid w:val="00971E1E"/>
    <w:rsid w:val="00971F22"/>
    <w:rsid w:val="00972124"/>
    <w:rsid w:val="0097217E"/>
    <w:rsid w:val="00972299"/>
    <w:rsid w:val="0097235E"/>
    <w:rsid w:val="00972523"/>
    <w:rsid w:val="009727DC"/>
    <w:rsid w:val="00972810"/>
    <w:rsid w:val="00972AF1"/>
    <w:rsid w:val="00972CCD"/>
    <w:rsid w:val="00972DE1"/>
    <w:rsid w:val="0097303E"/>
    <w:rsid w:val="009736AC"/>
    <w:rsid w:val="00973772"/>
    <w:rsid w:val="00973F84"/>
    <w:rsid w:val="009743F7"/>
    <w:rsid w:val="00974612"/>
    <w:rsid w:val="0097494E"/>
    <w:rsid w:val="00974D9C"/>
    <w:rsid w:val="00974F1B"/>
    <w:rsid w:val="00975573"/>
    <w:rsid w:val="00975590"/>
    <w:rsid w:val="009755AA"/>
    <w:rsid w:val="009756A8"/>
    <w:rsid w:val="00975926"/>
    <w:rsid w:val="00975A96"/>
    <w:rsid w:val="00975C87"/>
    <w:rsid w:val="00975E06"/>
    <w:rsid w:val="00975E70"/>
    <w:rsid w:val="00975F84"/>
    <w:rsid w:val="00975FB3"/>
    <w:rsid w:val="009760AD"/>
    <w:rsid w:val="009765FD"/>
    <w:rsid w:val="009766B6"/>
    <w:rsid w:val="009768D4"/>
    <w:rsid w:val="00976CE7"/>
    <w:rsid w:val="00976D03"/>
    <w:rsid w:val="00976FB6"/>
    <w:rsid w:val="00976FC6"/>
    <w:rsid w:val="0097723D"/>
    <w:rsid w:val="00977298"/>
    <w:rsid w:val="009772D2"/>
    <w:rsid w:val="00977350"/>
    <w:rsid w:val="009773B6"/>
    <w:rsid w:val="00977441"/>
    <w:rsid w:val="00977666"/>
    <w:rsid w:val="00977AB3"/>
    <w:rsid w:val="00977CF4"/>
    <w:rsid w:val="00977D3A"/>
    <w:rsid w:val="00977D59"/>
    <w:rsid w:val="00980296"/>
    <w:rsid w:val="009802CF"/>
    <w:rsid w:val="0098035B"/>
    <w:rsid w:val="0098042A"/>
    <w:rsid w:val="009805F2"/>
    <w:rsid w:val="00980863"/>
    <w:rsid w:val="00980AF8"/>
    <w:rsid w:val="00980FEA"/>
    <w:rsid w:val="0098118F"/>
    <w:rsid w:val="009811AB"/>
    <w:rsid w:val="009812C6"/>
    <w:rsid w:val="00981536"/>
    <w:rsid w:val="00981602"/>
    <w:rsid w:val="009817B1"/>
    <w:rsid w:val="00981805"/>
    <w:rsid w:val="00981837"/>
    <w:rsid w:val="009818C3"/>
    <w:rsid w:val="00981E49"/>
    <w:rsid w:val="00981E5A"/>
    <w:rsid w:val="00981EDB"/>
    <w:rsid w:val="00981FB6"/>
    <w:rsid w:val="00982041"/>
    <w:rsid w:val="00982082"/>
    <w:rsid w:val="009820C6"/>
    <w:rsid w:val="0098237B"/>
    <w:rsid w:val="009823BE"/>
    <w:rsid w:val="009824DE"/>
    <w:rsid w:val="00982752"/>
    <w:rsid w:val="00982785"/>
    <w:rsid w:val="00982801"/>
    <w:rsid w:val="0098292A"/>
    <w:rsid w:val="00982944"/>
    <w:rsid w:val="00982B0F"/>
    <w:rsid w:val="00982C2F"/>
    <w:rsid w:val="00982CE7"/>
    <w:rsid w:val="00982D1E"/>
    <w:rsid w:val="00983108"/>
    <w:rsid w:val="0098325D"/>
    <w:rsid w:val="00983328"/>
    <w:rsid w:val="009833B6"/>
    <w:rsid w:val="009833D0"/>
    <w:rsid w:val="009834C3"/>
    <w:rsid w:val="0098356E"/>
    <w:rsid w:val="009836C1"/>
    <w:rsid w:val="00983F36"/>
    <w:rsid w:val="0098411C"/>
    <w:rsid w:val="00984137"/>
    <w:rsid w:val="00984192"/>
    <w:rsid w:val="009841C8"/>
    <w:rsid w:val="00984399"/>
    <w:rsid w:val="00984692"/>
    <w:rsid w:val="00984788"/>
    <w:rsid w:val="00984877"/>
    <w:rsid w:val="00984A81"/>
    <w:rsid w:val="00984B63"/>
    <w:rsid w:val="00984C97"/>
    <w:rsid w:val="00984CEC"/>
    <w:rsid w:val="00985064"/>
    <w:rsid w:val="00985166"/>
    <w:rsid w:val="009851C9"/>
    <w:rsid w:val="00985256"/>
    <w:rsid w:val="00985292"/>
    <w:rsid w:val="00985537"/>
    <w:rsid w:val="009855D2"/>
    <w:rsid w:val="0098582C"/>
    <w:rsid w:val="009861CD"/>
    <w:rsid w:val="00986306"/>
    <w:rsid w:val="00986385"/>
    <w:rsid w:val="009864F7"/>
    <w:rsid w:val="0098654C"/>
    <w:rsid w:val="009865FF"/>
    <w:rsid w:val="009868AE"/>
    <w:rsid w:val="009868C5"/>
    <w:rsid w:val="009868DC"/>
    <w:rsid w:val="00986B7A"/>
    <w:rsid w:val="00986CAD"/>
    <w:rsid w:val="00986D39"/>
    <w:rsid w:val="00986D82"/>
    <w:rsid w:val="00986E1A"/>
    <w:rsid w:val="00986EF2"/>
    <w:rsid w:val="0098701B"/>
    <w:rsid w:val="0098702F"/>
    <w:rsid w:val="00987081"/>
    <w:rsid w:val="0098723F"/>
    <w:rsid w:val="00987288"/>
    <w:rsid w:val="009873C3"/>
    <w:rsid w:val="00987530"/>
    <w:rsid w:val="00987776"/>
    <w:rsid w:val="00987789"/>
    <w:rsid w:val="00987931"/>
    <w:rsid w:val="00987B1A"/>
    <w:rsid w:val="00987B9F"/>
    <w:rsid w:val="00987D0A"/>
    <w:rsid w:val="00987F24"/>
    <w:rsid w:val="00990010"/>
    <w:rsid w:val="0099021D"/>
    <w:rsid w:val="0099025B"/>
    <w:rsid w:val="009903E9"/>
    <w:rsid w:val="00990557"/>
    <w:rsid w:val="0099091A"/>
    <w:rsid w:val="00990BEC"/>
    <w:rsid w:val="00990DCA"/>
    <w:rsid w:val="00990DEF"/>
    <w:rsid w:val="00990E79"/>
    <w:rsid w:val="00990FBD"/>
    <w:rsid w:val="0099157E"/>
    <w:rsid w:val="00991617"/>
    <w:rsid w:val="0099176A"/>
    <w:rsid w:val="00991900"/>
    <w:rsid w:val="00991A21"/>
    <w:rsid w:val="00991A36"/>
    <w:rsid w:val="00991B48"/>
    <w:rsid w:val="00991BAE"/>
    <w:rsid w:val="00991C20"/>
    <w:rsid w:val="00991C5E"/>
    <w:rsid w:val="00991E7E"/>
    <w:rsid w:val="00991F98"/>
    <w:rsid w:val="00992147"/>
    <w:rsid w:val="00992200"/>
    <w:rsid w:val="00992344"/>
    <w:rsid w:val="009923DF"/>
    <w:rsid w:val="00992443"/>
    <w:rsid w:val="0099250F"/>
    <w:rsid w:val="0099258C"/>
    <w:rsid w:val="009925A6"/>
    <w:rsid w:val="009925E9"/>
    <w:rsid w:val="00992709"/>
    <w:rsid w:val="009927E4"/>
    <w:rsid w:val="00992920"/>
    <w:rsid w:val="00992AE6"/>
    <w:rsid w:val="00992B0D"/>
    <w:rsid w:val="00992DF4"/>
    <w:rsid w:val="00992F0D"/>
    <w:rsid w:val="00993017"/>
    <w:rsid w:val="00993340"/>
    <w:rsid w:val="0099339E"/>
    <w:rsid w:val="00993405"/>
    <w:rsid w:val="009935EE"/>
    <w:rsid w:val="00993691"/>
    <w:rsid w:val="00993785"/>
    <w:rsid w:val="00993DB0"/>
    <w:rsid w:val="009943A7"/>
    <w:rsid w:val="00994456"/>
    <w:rsid w:val="0099464F"/>
    <w:rsid w:val="0099472F"/>
    <w:rsid w:val="009949B0"/>
    <w:rsid w:val="00994A25"/>
    <w:rsid w:val="00994AA5"/>
    <w:rsid w:val="00994CCA"/>
    <w:rsid w:val="00994F53"/>
    <w:rsid w:val="00995076"/>
    <w:rsid w:val="00995279"/>
    <w:rsid w:val="00995363"/>
    <w:rsid w:val="009954BC"/>
    <w:rsid w:val="009954DE"/>
    <w:rsid w:val="00995598"/>
    <w:rsid w:val="009957C8"/>
    <w:rsid w:val="00995866"/>
    <w:rsid w:val="009958DD"/>
    <w:rsid w:val="009958E9"/>
    <w:rsid w:val="00995DE8"/>
    <w:rsid w:val="00995FCE"/>
    <w:rsid w:val="00996404"/>
    <w:rsid w:val="0099641E"/>
    <w:rsid w:val="00996471"/>
    <w:rsid w:val="0099662D"/>
    <w:rsid w:val="0099668F"/>
    <w:rsid w:val="009968CF"/>
    <w:rsid w:val="00996989"/>
    <w:rsid w:val="00996BC6"/>
    <w:rsid w:val="00996D5C"/>
    <w:rsid w:val="00996E38"/>
    <w:rsid w:val="00996E86"/>
    <w:rsid w:val="00997044"/>
    <w:rsid w:val="0099716C"/>
    <w:rsid w:val="009974E7"/>
    <w:rsid w:val="009974F2"/>
    <w:rsid w:val="00997523"/>
    <w:rsid w:val="00997712"/>
    <w:rsid w:val="00997882"/>
    <w:rsid w:val="009979FB"/>
    <w:rsid w:val="00997B4F"/>
    <w:rsid w:val="00997CA7"/>
    <w:rsid w:val="00997D69"/>
    <w:rsid w:val="009A0463"/>
    <w:rsid w:val="009A06D0"/>
    <w:rsid w:val="009A083F"/>
    <w:rsid w:val="009A0BA4"/>
    <w:rsid w:val="009A0BA9"/>
    <w:rsid w:val="009A0CE9"/>
    <w:rsid w:val="009A0FDC"/>
    <w:rsid w:val="009A0FE9"/>
    <w:rsid w:val="009A121A"/>
    <w:rsid w:val="009A1413"/>
    <w:rsid w:val="009A1704"/>
    <w:rsid w:val="009A1750"/>
    <w:rsid w:val="009A1868"/>
    <w:rsid w:val="009A18DC"/>
    <w:rsid w:val="009A19A4"/>
    <w:rsid w:val="009A1AC8"/>
    <w:rsid w:val="009A1D52"/>
    <w:rsid w:val="009A1DEA"/>
    <w:rsid w:val="009A1E1B"/>
    <w:rsid w:val="009A1F37"/>
    <w:rsid w:val="009A1FCD"/>
    <w:rsid w:val="009A1FF4"/>
    <w:rsid w:val="009A20CC"/>
    <w:rsid w:val="009A218A"/>
    <w:rsid w:val="009A2544"/>
    <w:rsid w:val="009A257B"/>
    <w:rsid w:val="009A2693"/>
    <w:rsid w:val="009A28D0"/>
    <w:rsid w:val="009A298D"/>
    <w:rsid w:val="009A2A10"/>
    <w:rsid w:val="009A2C26"/>
    <w:rsid w:val="009A2DB9"/>
    <w:rsid w:val="009A31ED"/>
    <w:rsid w:val="009A328A"/>
    <w:rsid w:val="009A33ED"/>
    <w:rsid w:val="009A3585"/>
    <w:rsid w:val="009A37E1"/>
    <w:rsid w:val="009A39CC"/>
    <w:rsid w:val="009A3BBF"/>
    <w:rsid w:val="009A3CDC"/>
    <w:rsid w:val="009A415B"/>
    <w:rsid w:val="009A41B2"/>
    <w:rsid w:val="009A4437"/>
    <w:rsid w:val="009A477D"/>
    <w:rsid w:val="009A47A2"/>
    <w:rsid w:val="009A496C"/>
    <w:rsid w:val="009A4D45"/>
    <w:rsid w:val="009A4E6E"/>
    <w:rsid w:val="009A50CD"/>
    <w:rsid w:val="009A5580"/>
    <w:rsid w:val="009A58CB"/>
    <w:rsid w:val="009A5CBA"/>
    <w:rsid w:val="009A5D14"/>
    <w:rsid w:val="009A5D4C"/>
    <w:rsid w:val="009A6527"/>
    <w:rsid w:val="009A6538"/>
    <w:rsid w:val="009A65F6"/>
    <w:rsid w:val="009A6659"/>
    <w:rsid w:val="009A66C8"/>
    <w:rsid w:val="009A66D8"/>
    <w:rsid w:val="009A6768"/>
    <w:rsid w:val="009A679B"/>
    <w:rsid w:val="009A67C6"/>
    <w:rsid w:val="009A67E0"/>
    <w:rsid w:val="009A67F9"/>
    <w:rsid w:val="009A686F"/>
    <w:rsid w:val="009A6F7C"/>
    <w:rsid w:val="009A72E0"/>
    <w:rsid w:val="009A73A1"/>
    <w:rsid w:val="009A7817"/>
    <w:rsid w:val="009A7818"/>
    <w:rsid w:val="009A7CCC"/>
    <w:rsid w:val="009B0167"/>
    <w:rsid w:val="009B07D9"/>
    <w:rsid w:val="009B1532"/>
    <w:rsid w:val="009B184B"/>
    <w:rsid w:val="009B1A8C"/>
    <w:rsid w:val="009B1E12"/>
    <w:rsid w:val="009B1E1C"/>
    <w:rsid w:val="009B2047"/>
    <w:rsid w:val="009B22AA"/>
    <w:rsid w:val="009B243C"/>
    <w:rsid w:val="009B24D0"/>
    <w:rsid w:val="009B261C"/>
    <w:rsid w:val="009B2A83"/>
    <w:rsid w:val="009B2B31"/>
    <w:rsid w:val="009B2C5D"/>
    <w:rsid w:val="009B2E08"/>
    <w:rsid w:val="009B2EF0"/>
    <w:rsid w:val="009B3123"/>
    <w:rsid w:val="009B32B5"/>
    <w:rsid w:val="009B32C9"/>
    <w:rsid w:val="009B355B"/>
    <w:rsid w:val="009B36AE"/>
    <w:rsid w:val="009B36DC"/>
    <w:rsid w:val="009B381C"/>
    <w:rsid w:val="009B38DC"/>
    <w:rsid w:val="009B38E6"/>
    <w:rsid w:val="009B38EF"/>
    <w:rsid w:val="009B3941"/>
    <w:rsid w:val="009B3AA7"/>
    <w:rsid w:val="009B3B56"/>
    <w:rsid w:val="009B3D32"/>
    <w:rsid w:val="009B3E78"/>
    <w:rsid w:val="009B3ED9"/>
    <w:rsid w:val="009B3F96"/>
    <w:rsid w:val="009B4170"/>
    <w:rsid w:val="009B42F9"/>
    <w:rsid w:val="009B4452"/>
    <w:rsid w:val="009B4466"/>
    <w:rsid w:val="009B4547"/>
    <w:rsid w:val="009B46F5"/>
    <w:rsid w:val="009B4799"/>
    <w:rsid w:val="009B47C6"/>
    <w:rsid w:val="009B488E"/>
    <w:rsid w:val="009B5191"/>
    <w:rsid w:val="009B51BA"/>
    <w:rsid w:val="009B529B"/>
    <w:rsid w:val="009B5386"/>
    <w:rsid w:val="009B54A4"/>
    <w:rsid w:val="009B5710"/>
    <w:rsid w:val="009B57B8"/>
    <w:rsid w:val="009B5934"/>
    <w:rsid w:val="009B5BCF"/>
    <w:rsid w:val="009B6415"/>
    <w:rsid w:val="009B641F"/>
    <w:rsid w:val="009B645C"/>
    <w:rsid w:val="009B679F"/>
    <w:rsid w:val="009B680B"/>
    <w:rsid w:val="009B6CCD"/>
    <w:rsid w:val="009B6D3D"/>
    <w:rsid w:val="009B6F21"/>
    <w:rsid w:val="009B709C"/>
    <w:rsid w:val="009B70CE"/>
    <w:rsid w:val="009B72F8"/>
    <w:rsid w:val="009B7340"/>
    <w:rsid w:val="009B7443"/>
    <w:rsid w:val="009B74C6"/>
    <w:rsid w:val="009B76BE"/>
    <w:rsid w:val="009B7C77"/>
    <w:rsid w:val="009B7DEB"/>
    <w:rsid w:val="009B7E2E"/>
    <w:rsid w:val="009B7EBF"/>
    <w:rsid w:val="009B7F31"/>
    <w:rsid w:val="009C0206"/>
    <w:rsid w:val="009C040A"/>
    <w:rsid w:val="009C0690"/>
    <w:rsid w:val="009C082D"/>
    <w:rsid w:val="009C08ED"/>
    <w:rsid w:val="009C0917"/>
    <w:rsid w:val="009C0B45"/>
    <w:rsid w:val="009C0C66"/>
    <w:rsid w:val="009C0D45"/>
    <w:rsid w:val="009C102C"/>
    <w:rsid w:val="009C1249"/>
    <w:rsid w:val="009C142B"/>
    <w:rsid w:val="009C1467"/>
    <w:rsid w:val="009C1785"/>
    <w:rsid w:val="009C17FE"/>
    <w:rsid w:val="009C19D6"/>
    <w:rsid w:val="009C1A8F"/>
    <w:rsid w:val="009C1E25"/>
    <w:rsid w:val="009C1E3A"/>
    <w:rsid w:val="009C1E61"/>
    <w:rsid w:val="009C207C"/>
    <w:rsid w:val="009C20DA"/>
    <w:rsid w:val="009C2168"/>
    <w:rsid w:val="009C2232"/>
    <w:rsid w:val="009C2366"/>
    <w:rsid w:val="009C24A8"/>
    <w:rsid w:val="009C268D"/>
    <w:rsid w:val="009C2829"/>
    <w:rsid w:val="009C2872"/>
    <w:rsid w:val="009C28C6"/>
    <w:rsid w:val="009C2A70"/>
    <w:rsid w:val="009C2B02"/>
    <w:rsid w:val="009C2BB0"/>
    <w:rsid w:val="009C2CA8"/>
    <w:rsid w:val="009C3103"/>
    <w:rsid w:val="009C3154"/>
    <w:rsid w:val="009C3276"/>
    <w:rsid w:val="009C3798"/>
    <w:rsid w:val="009C37FF"/>
    <w:rsid w:val="009C3854"/>
    <w:rsid w:val="009C390A"/>
    <w:rsid w:val="009C3F48"/>
    <w:rsid w:val="009C401F"/>
    <w:rsid w:val="009C452A"/>
    <w:rsid w:val="009C45A8"/>
    <w:rsid w:val="009C45E0"/>
    <w:rsid w:val="009C4715"/>
    <w:rsid w:val="009C4901"/>
    <w:rsid w:val="009C49CA"/>
    <w:rsid w:val="009C49F1"/>
    <w:rsid w:val="009C4B2B"/>
    <w:rsid w:val="009C4E69"/>
    <w:rsid w:val="009C4F37"/>
    <w:rsid w:val="009C4FBF"/>
    <w:rsid w:val="009C51F9"/>
    <w:rsid w:val="009C51FC"/>
    <w:rsid w:val="009C53DE"/>
    <w:rsid w:val="009C5925"/>
    <w:rsid w:val="009C5AFE"/>
    <w:rsid w:val="009C5D18"/>
    <w:rsid w:val="009C5DC9"/>
    <w:rsid w:val="009C61EA"/>
    <w:rsid w:val="009C61F0"/>
    <w:rsid w:val="009C6263"/>
    <w:rsid w:val="009C632B"/>
    <w:rsid w:val="009C6A25"/>
    <w:rsid w:val="009C6BD1"/>
    <w:rsid w:val="009C6CF7"/>
    <w:rsid w:val="009C741F"/>
    <w:rsid w:val="009C76F7"/>
    <w:rsid w:val="009C771E"/>
    <w:rsid w:val="009C77EA"/>
    <w:rsid w:val="009C78CC"/>
    <w:rsid w:val="009C79CD"/>
    <w:rsid w:val="009C79E3"/>
    <w:rsid w:val="009C7A13"/>
    <w:rsid w:val="009C7AA2"/>
    <w:rsid w:val="009C7B57"/>
    <w:rsid w:val="009C7B77"/>
    <w:rsid w:val="009C7CD1"/>
    <w:rsid w:val="009C7FC3"/>
    <w:rsid w:val="009D030A"/>
    <w:rsid w:val="009D04BA"/>
    <w:rsid w:val="009D06E6"/>
    <w:rsid w:val="009D0809"/>
    <w:rsid w:val="009D0888"/>
    <w:rsid w:val="009D0A4C"/>
    <w:rsid w:val="009D1190"/>
    <w:rsid w:val="009D14BA"/>
    <w:rsid w:val="009D1662"/>
    <w:rsid w:val="009D17D6"/>
    <w:rsid w:val="009D183C"/>
    <w:rsid w:val="009D1AC7"/>
    <w:rsid w:val="009D1B0C"/>
    <w:rsid w:val="009D1BC3"/>
    <w:rsid w:val="009D1C90"/>
    <w:rsid w:val="009D1D6A"/>
    <w:rsid w:val="009D1DF0"/>
    <w:rsid w:val="009D1E50"/>
    <w:rsid w:val="009D1F3B"/>
    <w:rsid w:val="009D1F92"/>
    <w:rsid w:val="009D2073"/>
    <w:rsid w:val="009D22DD"/>
    <w:rsid w:val="009D23CA"/>
    <w:rsid w:val="009D263C"/>
    <w:rsid w:val="009D26A3"/>
    <w:rsid w:val="009D26C1"/>
    <w:rsid w:val="009D2980"/>
    <w:rsid w:val="009D2D2F"/>
    <w:rsid w:val="009D2E12"/>
    <w:rsid w:val="009D3161"/>
    <w:rsid w:val="009D3343"/>
    <w:rsid w:val="009D3518"/>
    <w:rsid w:val="009D35D8"/>
    <w:rsid w:val="009D3789"/>
    <w:rsid w:val="009D38C7"/>
    <w:rsid w:val="009D39F6"/>
    <w:rsid w:val="009D3AA4"/>
    <w:rsid w:val="009D3AB1"/>
    <w:rsid w:val="009D3ABE"/>
    <w:rsid w:val="009D3B37"/>
    <w:rsid w:val="009D3E48"/>
    <w:rsid w:val="009D3F39"/>
    <w:rsid w:val="009D401C"/>
    <w:rsid w:val="009D405E"/>
    <w:rsid w:val="009D40F7"/>
    <w:rsid w:val="009D4130"/>
    <w:rsid w:val="009D430F"/>
    <w:rsid w:val="009D4468"/>
    <w:rsid w:val="009D465E"/>
    <w:rsid w:val="009D46A4"/>
    <w:rsid w:val="009D4751"/>
    <w:rsid w:val="009D4878"/>
    <w:rsid w:val="009D4C53"/>
    <w:rsid w:val="009D4DD3"/>
    <w:rsid w:val="009D4F0A"/>
    <w:rsid w:val="009D506A"/>
    <w:rsid w:val="009D527B"/>
    <w:rsid w:val="009D528C"/>
    <w:rsid w:val="009D5468"/>
    <w:rsid w:val="009D5612"/>
    <w:rsid w:val="009D57C5"/>
    <w:rsid w:val="009D5969"/>
    <w:rsid w:val="009D59BD"/>
    <w:rsid w:val="009D5BDF"/>
    <w:rsid w:val="009D5D76"/>
    <w:rsid w:val="009D5F3E"/>
    <w:rsid w:val="009D6184"/>
    <w:rsid w:val="009D6242"/>
    <w:rsid w:val="009D62A8"/>
    <w:rsid w:val="009D62E4"/>
    <w:rsid w:val="009D6327"/>
    <w:rsid w:val="009D646E"/>
    <w:rsid w:val="009D64F4"/>
    <w:rsid w:val="009D67B3"/>
    <w:rsid w:val="009D67CC"/>
    <w:rsid w:val="009D6ABB"/>
    <w:rsid w:val="009D6B19"/>
    <w:rsid w:val="009D6D2D"/>
    <w:rsid w:val="009D6FA2"/>
    <w:rsid w:val="009D72A3"/>
    <w:rsid w:val="009D7431"/>
    <w:rsid w:val="009D7687"/>
    <w:rsid w:val="009D78D3"/>
    <w:rsid w:val="009D79AF"/>
    <w:rsid w:val="009D79CF"/>
    <w:rsid w:val="009D79FD"/>
    <w:rsid w:val="009D7A9C"/>
    <w:rsid w:val="009D7EC5"/>
    <w:rsid w:val="009D7FF3"/>
    <w:rsid w:val="009E0184"/>
    <w:rsid w:val="009E01B6"/>
    <w:rsid w:val="009E0342"/>
    <w:rsid w:val="009E079B"/>
    <w:rsid w:val="009E07A2"/>
    <w:rsid w:val="009E09B2"/>
    <w:rsid w:val="009E0EA8"/>
    <w:rsid w:val="009E1233"/>
    <w:rsid w:val="009E13E7"/>
    <w:rsid w:val="009E1711"/>
    <w:rsid w:val="009E190E"/>
    <w:rsid w:val="009E19CE"/>
    <w:rsid w:val="009E1AFA"/>
    <w:rsid w:val="009E1CBA"/>
    <w:rsid w:val="009E20A0"/>
    <w:rsid w:val="009E24A0"/>
    <w:rsid w:val="009E2A86"/>
    <w:rsid w:val="009E2E1A"/>
    <w:rsid w:val="009E3183"/>
    <w:rsid w:val="009E366F"/>
    <w:rsid w:val="009E373B"/>
    <w:rsid w:val="009E3797"/>
    <w:rsid w:val="009E39AA"/>
    <w:rsid w:val="009E3BA3"/>
    <w:rsid w:val="009E3D7E"/>
    <w:rsid w:val="009E3F48"/>
    <w:rsid w:val="009E3FF5"/>
    <w:rsid w:val="009E4026"/>
    <w:rsid w:val="009E4150"/>
    <w:rsid w:val="009E44D5"/>
    <w:rsid w:val="009E45A6"/>
    <w:rsid w:val="009E480E"/>
    <w:rsid w:val="009E483B"/>
    <w:rsid w:val="009E48C9"/>
    <w:rsid w:val="009E49DD"/>
    <w:rsid w:val="009E4C44"/>
    <w:rsid w:val="009E4CF9"/>
    <w:rsid w:val="009E4ECF"/>
    <w:rsid w:val="009E507C"/>
    <w:rsid w:val="009E5145"/>
    <w:rsid w:val="009E51BD"/>
    <w:rsid w:val="009E5597"/>
    <w:rsid w:val="009E5748"/>
    <w:rsid w:val="009E57FB"/>
    <w:rsid w:val="009E58AA"/>
    <w:rsid w:val="009E598A"/>
    <w:rsid w:val="009E5C21"/>
    <w:rsid w:val="009E5D4F"/>
    <w:rsid w:val="009E5E7A"/>
    <w:rsid w:val="009E5EE0"/>
    <w:rsid w:val="009E5EFB"/>
    <w:rsid w:val="009E5F2A"/>
    <w:rsid w:val="009E61D4"/>
    <w:rsid w:val="009E62B6"/>
    <w:rsid w:val="009E6339"/>
    <w:rsid w:val="009E665F"/>
    <w:rsid w:val="009E67F1"/>
    <w:rsid w:val="009E68A9"/>
    <w:rsid w:val="009E6959"/>
    <w:rsid w:val="009E7208"/>
    <w:rsid w:val="009E7269"/>
    <w:rsid w:val="009E726C"/>
    <w:rsid w:val="009E7489"/>
    <w:rsid w:val="009E7599"/>
    <w:rsid w:val="009E76F2"/>
    <w:rsid w:val="009E77A9"/>
    <w:rsid w:val="009E7DE6"/>
    <w:rsid w:val="009E7DE9"/>
    <w:rsid w:val="009E7E21"/>
    <w:rsid w:val="009E7E74"/>
    <w:rsid w:val="009E7FE4"/>
    <w:rsid w:val="009E7FF9"/>
    <w:rsid w:val="009F02ED"/>
    <w:rsid w:val="009F0450"/>
    <w:rsid w:val="009F051C"/>
    <w:rsid w:val="009F05F1"/>
    <w:rsid w:val="009F081B"/>
    <w:rsid w:val="009F08B2"/>
    <w:rsid w:val="009F08D5"/>
    <w:rsid w:val="009F0969"/>
    <w:rsid w:val="009F09A7"/>
    <w:rsid w:val="009F1276"/>
    <w:rsid w:val="009F128B"/>
    <w:rsid w:val="009F12D1"/>
    <w:rsid w:val="009F12D2"/>
    <w:rsid w:val="009F1331"/>
    <w:rsid w:val="009F1AD3"/>
    <w:rsid w:val="009F1CD6"/>
    <w:rsid w:val="009F1D5D"/>
    <w:rsid w:val="009F1EF0"/>
    <w:rsid w:val="009F1F74"/>
    <w:rsid w:val="009F214E"/>
    <w:rsid w:val="009F2173"/>
    <w:rsid w:val="009F2280"/>
    <w:rsid w:val="009F23F0"/>
    <w:rsid w:val="009F240C"/>
    <w:rsid w:val="009F2485"/>
    <w:rsid w:val="009F24B8"/>
    <w:rsid w:val="009F253D"/>
    <w:rsid w:val="009F279C"/>
    <w:rsid w:val="009F2899"/>
    <w:rsid w:val="009F2CC3"/>
    <w:rsid w:val="009F2DF3"/>
    <w:rsid w:val="009F2E97"/>
    <w:rsid w:val="009F2F18"/>
    <w:rsid w:val="009F2F37"/>
    <w:rsid w:val="009F2F84"/>
    <w:rsid w:val="009F34F1"/>
    <w:rsid w:val="009F3579"/>
    <w:rsid w:val="009F39EB"/>
    <w:rsid w:val="009F3BBA"/>
    <w:rsid w:val="009F3C6F"/>
    <w:rsid w:val="009F3D50"/>
    <w:rsid w:val="009F4067"/>
    <w:rsid w:val="009F40B7"/>
    <w:rsid w:val="009F40D2"/>
    <w:rsid w:val="009F411D"/>
    <w:rsid w:val="009F440F"/>
    <w:rsid w:val="009F4480"/>
    <w:rsid w:val="009F4505"/>
    <w:rsid w:val="009F49BF"/>
    <w:rsid w:val="009F49C7"/>
    <w:rsid w:val="009F4B1C"/>
    <w:rsid w:val="009F4F56"/>
    <w:rsid w:val="009F50E8"/>
    <w:rsid w:val="009F5250"/>
    <w:rsid w:val="009F52A9"/>
    <w:rsid w:val="009F530D"/>
    <w:rsid w:val="009F5946"/>
    <w:rsid w:val="009F5DF1"/>
    <w:rsid w:val="009F5E1C"/>
    <w:rsid w:val="009F5E36"/>
    <w:rsid w:val="009F5E37"/>
    <w:rsid w:val="009F6078"/>
    <w:rsid w:val="009F60EE"/>
    <w:rsid w:val="009F643D"/>
    <w:rsid w:val="009F6581"/>
    <w:rsid w:val="009F66B4"/>
    <w:rsid w:val="009F6838"/>
    <w:rsid w:val="009F6946"/>
    <w:rsid w:val="009F6B2A"/>
    <w:rsid w:val="009F6D05"/>
    <w:rsid w:val="009F6DBD"/>
    <w:rsid w:val="009F6E12"/>
    <w:rsid w:val="009F6ECA"/>
    <w:rsid w:val="009F7110"/>
    <w:rsid w:val="009F73DA"/>
    <w:rsid w:val="009F7420"/>
    <w:rsid w:val="009F77CF"/>
    <w:rsid w:val="009F7825"/>
    <w:rsid w:val="009F794F"/>
    <w:rsid w:val="009F79BE"/>
    <w:rsid w:val="009F7BEC"/>
    <w:rsid w:val="009F7DD1"/>
    <w:rsid w:val="009F7F38"/>
    <w:rsid w:val="00A0019A"/>
    <w:rsid w:val="00A00409"/>
    <w:rsid w:val="00A00423"/>
    <w:rsid w:val="00A005AC"/>
    <w:rsid w:val="00A006F4"/>
    <w:rsid w:val="00A00903"/>
    <w:rsid w:val="00A00E14"/>
    <w:rsid w:val="00A00E7F"/>
    <w:rsid w:val="00A01110"/>
    <w:rsid w:val="00A01248"/>
    <w:rsid w:val="00A012F5"/>
    <w:rsid w:val="00A014A6"/>
    <w:rsid w:val="00A01578"/>
    <w:rsid w:val="00A01C5A"/>
    <w:rsid w:val="00A01CA8"/>
    <w:rsid w:val="00A01D15"/>
    <w:rsid w:val="00A01E11"/>
    <w:rsid w:val="00A01EB0"/>
    <w:rsid w:val="00A0237D"/>
    <w:rsid w:val="00A0241A"/>
    <w:rsid w:val="00A02450"/>
    <w:rsid w:val="00A027B6"/>
    <w:rsid w:val="00A02A45"/>
    <w:rsid w:val="00A02AB3"/>
    <w:rsid w:val="00A02AD9"/>
    <w:rsid w:val="00A02F54"/>
    <w:rsid w:val="00A02F8C"/>
    <w:rsid w:val="00A03077"/>
    <w:rsid w:val="00A03135"/>
    <w:rsid w:val="00A03195"/>
    <w:rsid w:val="00A0336E"/>
    <w:rsid w:val="00A035E1"/>
    <w:rsid w:val="00A036B0"/>
    <w:rsid w:val="00A036FF"/>
    <w:rsid w:val="00A03712"/>
    <w:rsid w:val="00A0383B"/>
    <w:rsid w:val="00A039B1"/>
    <w:rsid w:val="00A03C5D"/>
    <w:rsid w:val="00A03F8B"/>
    <w:rsid w:val="00A04103"/>
    <w:rsid w:val="00A0411D"/>
    <w:rsid w:val="00A04121"/>
    <w:rsid w:val="00A0430A"/>
    <w:rsid w:val="00A04600"/>
    <w:rsid w:val="00A0471E"/>
    <w:rsid w:val="00A047B8"/>
    <w:rsid w:val="00A04862"/>
    <w:rsid w:val="00A04870"/>
    <w:rsid w:val="00A04CB1"/>
    <w:rsid w:val="00A05391"/>
    <w:rsid w:val="00A053CD"/>
    <w:rsid w:val="00A056A7"/>
    <w:rsid w:val="00A05773"/>
    <w:rsid w:val="00A05879"/>
    <w:rsid w:val="00A05A63"/>
    <w:rsid w:val="00A05D88"/>
    <w:rsid w:val="00A061F9"/>
    <w:rsid w:val="00A06650"/>
    <w:rsid w:val="00A06702"/>
    <w:rsid w:val="00A0693A"/>
    <w:rsid w:val="00A06D26"/>
    <w:rsid w:val="00A06DF2"/>
    <w:rsid w:val="00A07037"/>
    <w:rsid w:val="00A07225"/>
    <w:rsid w:val="00A0737B"/>
    <w:rsid w:val="00A0778F"/>
    <w:rsid w:val="00A07CDA"/>
    <w:rsid w:val="00A07D95"/>
    <w:rsid w:val="00A07E0B"/>
    <w:rsid w:val="00A07E67"/>
    <w:rsid w:val="00A10027"/>
    <w:rsid w:val="00A100E3"/>
    <w:rsid w:val="00A10244"/>
    <w:rsid w:val="00A1049F"/>
    <w:rsid w:val="00A10888"/>
    <w:rsid w:val="00A10AA7"/>
    <w:rsid w:val="00A10BB8"/>
    <w:rsid w:val="00A10E2C"/>
    <w:rsid w:val="00A10E2F"/>
    <w:rsid w:val="00A1141E"/>
    <w:rsid w:val="00A11457"/>
    <w:rsid w:val="00A11491"/>
    <w:rsid w:val="00A114E4"/>
    <w:rsid w:val="00A11909"/>
    <w:rsid w:val="00A11EDD"/>
    <w:rsid w:val="00A11F21"/>
    <w:rsid w:val="00A11FFD"/>
    <w:rsid w:val="00A12053"/>
    <w:rsid w:val="00A12106"/>
    <w:rsid w:val="00A122DA"/>
    <w:rsid w:val="00A122DF"/>
    <w:rsid w:val="00A12373"/>
    <w:rsid w:val="00A124DB"/>
    <w:rsid w:val="00A1251D"/>
    <w:rsid w:val="00A126F3"/>
    <w:rsid w:val="00A126F8"/>
    <w:rsid w:val="00A12745"/>
    <w:rsid w:val="00A12A89"/>
    <w:rsid w:val="00A12C74"/>
    <w:rsid w:val="00A12CD8"/>
    <w:rsid w:val="00A12DE8"/>
    <w:rsid w:val="00A12E1E"/>
    <w:rsid w:val="00A131D9"/>
    <w:rsid w:val="00A13281"/>
    <w:rsid w:val="00A1342E"/>
    <w:rsid w:val="00A13542"/>
    <w:rsid w:val="00A136B3"/>
    <w:rsid w:val="00A1379B"/>
    <w:rsid w:val="00A139C9"/>
    <w:rsid w:val="00A13C7E"/>
    <w:rsid w:val="00A13DFD"/>
    <w:rsid w:val="00A13E1D"/>
    <w:rsid w:val="00A13E30"/>
    <w:rsid w:val="00A13EE3"/>
    <w:rsid w:val="00A13EEA"/>
    <w:rsid w:val="00A142C0"/>
    <w:rsid w:val="00A14AB8"/>
    <w:rsid w:val="00A14AF3"/>
    <w:rsid w:val="00A14B32"/>
    <w:rsid w:val="00A14B52"/>
    <w:rsid w:val="00A14BEF"/>
    <w:rsid w:val="00A15210"/>
    <w:rsid w:val="00A1526B"/>
    <w:rsid w:val="00A158A2"/>
    <w:rsid w:val="00A15A4B"/>
    <w:rsid w:val="00A15AE4"/>
    <w:rsid w:val="00A15C90"/>
    <w:rsid w:val="00A15DF4"/>
    <w:rsid w:val="00A163EB"/>
    <w:rsid w:val="00A165E8"/>
    <w:rsid w:val="00A16834"/>
    <w:rsid w:val="00A16912"/>
    <w:rsid w:val="00A169EB"/>
    <w:rsid w:val="00A16A3D"/>
    <w:rsid w:val="00A16BA7"/>
    <w:rsid w:val="00A16CE2"/>
    <w:rsid w:val="00A16DA6"/>
    <w:rsid w:val="00A16ECA"/>
    <w:rsid w:val="00A16F8E"/>
    <w:rsid w:val="00A17055"/>
    <w:rsid w:val="00A1708E"/>
    <w:rsid w:val="00A17091"/>
    <w:rsid w:val="00A17474"/>
    <w:rsid w:val="00A175DC"/>
    <w:rsid w:val="00A177ED"/>
    <w:rsid w:val="00A17A3A"/>
    <w:rsid w:val="00A17ABB"/>
    <w:rsid w:val="00A17B22"/>
    <w:rsid w:val="00A200CC"/>
    <w:rsid w:val="00A2017C"/>
    <w:rsid w:val="00A205B6"/>
    <w:rsid w:val="00A206E4"/>
    <w:rsid w:val="00A20872"/>
    <w:rsid w:val="00A2094A"/>
    <w:rsid w:val="00A20A67"/>
    <w:rsid w:val="00A20C41"/>
    <w:rsid w:val="00A20C4F"/>
    <w:rsid w:val="00A20ED6"/>
    <w:rsid w:val="00A210BA"/>
    <w:rsid w:val="00A211BD"/>
    <w:rsid w:val="00A21246"/>
    <w:rsid w:val="00A21425"/>
    <w:rsid w:val="00A2158A"/>
    <w:rsid w:val="00A21E95"/>
    <w:rsid w:val="00A22709"/>
    <w:rsid w:val="00A22A3D"/>
    <w:rsid w:val="00A22BE3"/>
    <w:rsid w:val="00A22E83"/>
    <w:rsid w:val="00A22F21"/>
    <w:rsid w:val="00A2322D"/>
    <w:rsid w:val="00A23334"/>
    <w:rsid w:val="00A23642"/>
    <w:rsid w:val="00A23711"/>
    <w:rsid w:val="00A237A0"/>
    <w:rsid w:val="00A23ABD"/>
    <w:rsid w:val="00A23CBC"/>
    <w:rsid w:val="00A24587"/>
    <w:rsid w:val="00A2463A"/>
    <w:rsid w:val="00A248C2"/>
    <w:rsid w:val="00A249E9"/>
    <w:rsid w:val="00A24B86"/>
    <w:rsid w:val="00A24B90"/>
    <w:rsid w:val="00A24EC2"/>
    <w:rsid w:val="00A25163"/>
    <w:rsid w:val="00A2553F"/>
    <w:rsid w:val="00A25665"/>
    <w:rsid w:val="00A25DD9"/>
    <w:rsid w:val="00A25EFA"/>
    <w:rsid w:val="00A264CF"/>
    <w:rsid w:val="00A2662F"/>
    <w:rsid w:val="00A267D0"/>
    <w:rsid w:val="00A2682C"/>
    <w:rsid w:val="00A26CDF"/>
    <w:rsid w:val="00A26D1C"/>
    <w:rsid w:val="00A26EB8"/>
    <w:rsid w:val="00A270B3"/>
    <w:rsid w:val="00A27409"/>
    <w:rsid w:val="00A27508"/>
    <w:rsid w:val="00A27520"/>
    <w:rsid w:val="00A279CA"/>
    <w:rsid w:val="00A279E7"/>
    <w:rsid w:val="00A27A41"/>
    <w:rsid w:val="00A27B25"/>
    <w:rsid w:val="00A30146"/>
    <w:rsid w:val="00A305CA"/>
    <w:rsid w:val="00A305EC"/>
    <w:rsid w:val="00A30692"/>
    <w:rsid w:val="00A30696"/>
    <w:rsid w:val="00A307D2"/>
    <w:rsid w:val="00A30B4C"/>
    <w:rsid w:val="00A30D30"/>
    <w:rsid w:val="00A30EA2"/>
    <w:rsid w:val="00A30FE4"/>
    <w:rsid w:val="00A31244"/>
    <w:rsid w:val="00A31319"/>
    <w:rsid w:val="00A3141B"/>
    <w:rsid w:val="00A31475"/>
    <w:rsid w:val="00A317D3"/>
    <w:rsid w:val="00A31A7D"/>
    <w:rsid w:val="00A31DEC"/>
    <w:rsid w:val="00A31E1E"/>
    <w:rsid w:val="00A31F56"/>
    <w:rsid w:val="00A32138"/>
    <w:rsid w:val="00A324CC"/>
    <w:rsid w:val="00A32668"/>
    <w:rsid w:val="00A326C0"/>
    <w:rsid w:val="00A327E5"/>
    <w:rsid w:val="00A32809"/>
    <w:rsid w:val="00A328BD"/>
    <w:rsid w:val="00A329B8"/>
    <w:rsid w:val="00A32C23"/>
    <w:rsid w:val="00A32F98"/>
    <w:rsid w:val="00A330D1"/>
    <w:rsid w:val="00A33283"/>
    <w:rsid w:val="00A338C0"/>
    <w:rsid w:val="00A3390E"/>
    <w:rsid w:val="00A33A71"/>
    <w:rsid w:val="00A33A7F"/>
    <w:rsid w:val="00A33AC4"/>
    <w:rsid w:val="00A33E79"/>
    <w:rsid w:val="00A34292"/>
    <w:rsid w:val="00A342A4"/>
    <w:rsid w:val="00A342D2"/>
    <w:rsid w:val="00A34517"/>
    <w:rsid w:val="00A34696"/>
    <w:rsid w:val="00A346F1"/>
    <w:rsid w:val="00A349F5"/>
    <w:rsid w:val="00A34DD5"/>
    <w:rsid w:val="00A34E5F"/>
    <w:rsid w:val="00A35191"/>
    <w:rsid w:val="00A35228"/>
    <w:rsid w:val="00A35295"/>
    <w:rsid w:val="00A354C9"/>
    <w:rsid w:val="00A356E2"/>
    <w:rsid w:val="00A357E9"/>
    <w:rsid w:val="00A35BA7"/>
    <w:rsid w:val="00A35E15"/>
    <w:rsid w:val="00A35E39"/>
    <w:rsid w:val="00A35F2B"/>
    <w:rsid w:val="00A36235"/>
    <w:rsid w:val="00A362B8"/>
    <w:rsid w:val="00A3630F"/>
    <w:rsid w:val="00A367AD"/>
    <w:rsid w:val="00A36A1F"/>
    <w:rsid w:val="00A36CEA"/>
    <w:rsid w:val="00A36DB6"/>
    <w:rsid w:val="00A36EC7"/>
    <w:rsid w:val="00A36EDA"/>
    <w:rsid w:val="00A37112"/>
    <w:rsid w:val="00A37893"/>
    <w:rsid w:val="00A37B89"/>
    <w:rsid w:val="00A37F47"/>
    <w:rsid w:val="00A40601"/>
    <w:rsid w:val="00A406A1"/>
    <w:rsid w:val="00A40850"/>
    <w:rsid w:val="00A40B34"/>
    <w:rsid w:val="00A40D71"/>
    <w:rsid w:val="00A40E46"/>
    <w:rsid w:val="00A40F1E"/>
    <w:rsid w:val="00A4113F"/>
    <w:rsid w:val="00A413D5"/>
    <w:rsid w:val="00A4144A"/>
    <w:rsid w:val="00A416E3"/>
    <w:rsid w:val="00A41BF6"/>
    <w:rsid w:val="00A41E57"/>
    <w:rsid w:val="00A42046"/>
    <w:rsid w:val="00A42191"/>
    <w:rsid w:val="00A424FA"/>
    <w:rsid w:val="00A42886"/>
    <w:rsid w:val="00A42D87"/>
    <w:rsid w:val="00A42E2F"/>
    <w:rsid w:val="00A42F15"/>
    <w:rsid w:val="00A42F61"/>
    <w:rsid w:val="00A430CB"/>
    <w:rsid w:val="00A43104"/>
    <w:rsid w:val="00A43478"/>
    <w:rsid w:val="00A4357F"/>
    <w:rsid w:val="00A43652"/>
    <w:rsid w:val="00A4369D"/>
    <w:rsid w:val="00A43A08"/>
    <w:rsid w:val="00A43A1C"/>
    <w:rsid w:val="00A43A2B"/>
    <w:rsid w:val="00A43A3F"/>
    <w:rsid w:val="00A43A52"/>
    <w:rsid w:val="00A43AE0"/>
    <w:rsid w:val="00A43BF1"/>
    <w:rsid w:val="00A43C98"/>
    <w:rsid w:val="00A43CF9"/>
    <w:rsid w:val="00A43D37"/>
    <w:rsid w:val="00A43D49"/>
    <w:rsid w:val="00A43DA3"/>
    <w:rsid w:val="00A43E79"/>
    <w:rsid w:val="00A4427A"/>
    <w:rsid w:val="00A443FD"/>
    <w:rsid w:val="00A44412"/>
    <w:rsid w:val="00A44418"/>
    <w:rsid w:val="00A445BD"/>
    <w:rsid w:val="00A44798"/>
    <w:rsid w:val="00A44902"/>
    <w:rsid w:val="00A44AAA"/>
    <w:rsid w:val="00A44BB7"/>
    <w:rsid w:val="00A44CB1"/>
    <w:rsid w:val="00A44DFE"/>
    <w:rsid w:val="00A44EBB"/>
    <w:rsid w:val="00A44F50"/>
    <w:rsid w:val="00A4539A"/>
    <w:rsid w:val="00A45491"/>
    <w:rsid w:val="00A45755"/>
    <w:rsid w:val="00A45826"/>
    <w:rsid w:val="00A45835"/>
    <w:rsid w:val="00A4586C"/>
    <w:rsid w:val="00A4599D"/>
    <w:rsid w:val="00A45DE9"/>
    <w:rsid w:val="00A46059"/>
    <w:rsid w:val="00A460D3"/>
    <w:rsid w:val="00A46110"/>
    <w:rsid w:val="00A462E9"/>
    <w:rsid w:val="00A463CA"/>
    <w:rsid w:val="00A4661F"/>
    <w:rsid w:val="00A46679"/>
    <w:rsid w:val="00A46780"/>
    <w:rsid w:val="00A467CB"/>
    <w:rsid w:val="00A46839"/>
    <w:rsid w:val="00A46867"/>
    <w:rsid w:val="00A46896"/>
    <w:rsid w:val="00A46956"/>
    <w:rsid w:val="00A46A38"/>
    <w:rsid w:val="00A46C54"/>
    <w:rsid w:val="00A46DD1"/>
    <w:rsid w:val="00A46E02"/>
    <w:rsid w:val="00A47156"/>
    <w:rsid w:val="00A47280"/>
    <w:rsid w:val="00A474F3"/>
    <w:rsid w:val="00A4754B"/>
    <w:rsid w:val="00A47661"/>
    <w:rsid w:val="00A47676"/>
    <w:rsid w:val="00A47846"/>
    <w:rsid w:val="00A478D7"/>
    <w:rsid w:val="00A47AC3"/>
    <w:rsid w:val="00A47AE0"/>
    <w:rsid w:val="00A47F5A"/>
    <w:rsid w:val="00A500B4"/>
    <w:rsid w:val="00A50582"/>
    <w:rsid w:val="00A505DA"/>
    <w:rsid w:val="00A506CB"/>
    <w:rsid w:val="00A50A01"/>
    <w:rsid w:val="00A50CD9"/>
    <w:rsid w:val="00A50E69"/>
    <w:rsid w:val="00A50ECF"/>
    <w:rsid w:val="00A50EFD"/>
    <w:rsid w:val="00A51175"/>
    <w:rsid w:val="00A51206"/>
    <w:rsid w:val="00A5138D"/>
    <w:rsid w:val="00A514EC"/>
    <w:rsid w:val="00A515E1"/>
    <w:rsid w:val="00A5167B"/>
    <w:rsid w:val="00A51729"/>
    <w:rsid w:val="00A5177F"/>
    <w:rsid w:val="00A517C2"/>
    <w:rsid w:val="00A51875"/>
    <w:rsid w:val="00A51AE7"/>
    <w:rsid w:val="00A51F15"/>
    <w:rsid w:val="00A52124"/>
    <w:rsid w:val="00A522B1"/>
    <w:rsid w:val="00A523A9"/>
    <w:rsid w:val="00A52613"/>
    <w:rsid w:val="00A52BAF"/>
    <w:rsid w:val="00A52CC8"/>
    <w:rsid w:val="00A52ED1"/>
    <w:rsid w:val="00A533E9"/>
    <w:rsid w:val="00A53550"/>
    <w:rsid w:val="00A53A98"/>
    <w:rsid w:val="00A53CF5"/>
    <w:rsid w:val="00A54005"/>
    <w:rsid w:val="00A54353"/>
    <w:rsid w:val="00A54598"/>
    <w:rsid w:val="00A5468B"/>
    <w:rsid w:val="00A54696"/>
    <w:rsid w:val="00A549DA"/>
    <w:rsid w:val="00A549DD"/>
    <w:rsid w:val="00A54F1B"/>
    <w:rsid w:val="00A54FE2"/>
    <w:rsid w:val="00A55070"/>
    <w:rsid w:val="00A55180"/>
    <w:rsid w:val="00A55192"/>
    <w:rsid w:val="00A551C9"/>
    <w:rsid w:val="00A551E9"/>
    <w:rsid w:val="00A553D2"/>
    <w:rsid w:val="00A555AF"/>
    <w:rsid w:val="00A55682"/>
    <w:rsid w:val="00A557B1"/>
    <w:rsid w:val="00A55837"/>
    <w:rsid w:val="00A55865"/>
    <w:rsid w:val="00A55871"/>
    <w:rsid w:val="00A558CB"/>
    <w:rsid w:val="00A55C1A"/>
    <w:rsid w:val="00A55CDB"/>
    <w:rsid w:val="00A560AF"/>
    <w:rsid w:val="00A56367"/>
    <w:rsid w:val="00A563A5"/>
    <w:rsid w:val="00A56554"/>
    <w:rsid w:val="00A5655A"/>
    <w:rsid w:val="00A56627"/>
    <w:rsid w:val="00A56701"/>
    <w:rsid w:val="00A5670F"/>
    <w:rsid w:val="00A569E2"/>
    <w:rsid w:val="00A56A30"/>
    <w:rsid w:val="00A56B5F"/>
    <w:rsid w:val="00A56BF9"/>
    <w:rsid w:val="00A56D03"/>
    <w:rsid w:val="00A56EF7"/>
    <w:rsid w:val="00A5700E"/>
    <w:rsid w:val="00A572DC"/>
    <w:rsid w:val="00A57323"/>
    <w:rsid w:val="00A5734B"/>
    <w:rsid w:val="00A5767D"/>
    <w:rsid w:val="00A576BE"/>
    <w:rsid w:val="00A57899"/>
    <w:rsid w:val="00A57BD2"/>
    <w:rsid w:val="00A57C92"/>
    <w:rsid w:val="00A57E31"/>
    <w:rsid w:val="00A57FDA"/>
    <w:rsid w:val="00A600DA"/>
    <w:rsid w:val="00A6018E"/>
    <w:rsid w:val="00A606C1"/>
    <w:rsid w:val="00A608BD"/>
    <w:rsid w:val="00A60C0D"/>
    <w:rsid w:val="00A60DE5"/>
    <w:rsid w:val="00A60DF2"/>
    <w:rsid w:val="00A60FA9"/>
    <w:rsid w:val="00A60FAC"/>
    <w:rsid w:val="00A6102B"/>
    <w:rsid w:val="00A610E0"/>
    <w:rsid w:val="00A61213"/>
    <w:rsid w:val="00A61263"/>
    <w:rsid w:val="00A61390"/>
    <w:rsid w:val="00A61488"/>
    <w:rsid w:val="00A614BC"/>
    <w:rsid w:val="00A615BD"/>
    <w:rsid w:val="00A61A47"/>
    <w:rsid w:val="00A624E1"/>
    <w:rsid w:val="00A62514"/>
    <w:rsid w:val="00A625B0"/>
    <w:rsid w:val="00A625F1"/>
    <w:rsid w:val="00A629DD"/>
    <w:rsid w:val="00A62BD8"/>
    <w:rsid w:val="00A62C84"/>
    <w:rsid w:val="00A62E65"/>
    <w:rsid w:val="00A62E95"/>
    <w:rsid w:val="00A62F48"/>
    <w:rsid w:val="00A6324E"/>
    <w:rsid w:val="00A6354E"/>
    <w:rsid w:val="00A63628"/>
    <w:rsid w:val="00A6362A"/>
    <w:rsid w:val="00A63A33"/>
    <w:rsid w:val="00A63B92"/>
    <w:rsid w:val="00A63BE1"/>
    <w:rsid w:val="00A63CEF"/>
    <w:rsid w:val="00A641C4"/>
    <w:rsid w:val="00A6439E"/>
    <w:rsid w:val="00A64852"/>
    <w:rsid w:val="00A64B1D"/>
    <w:rsid w:val="00A64B75"/>
    <w:rsid w:val="00A64C4A"/>
    <w:rsid w:val="00A64D35"/>
    <w:rsid w:val="00A6520A"/>
    <w:rsid w:val="00A652CE"/>
    <w:rsid w:val="00A6534F"/>
    <w:rsid w:val="00A653FF"/>
    <w:rsid w:val="00A6552C"/>
    <w:rsid w:val="00A65769"/>
    <w:rsid w:val="00A658A2"/>
    <w:rsid w:val="00A65949"/>
    <w:rsid w:val="00A6596A"/>
    <w:rsid w:val="00A65A57"/>
    <w:rsid w:val="00A65E13"/>
    <w:rsid w:val="00A66338"/>
    <w:rsid w:val="00A66534"/>
    <w:rsid w:val="00A66648"/>
    <w:rsid w:val="00A66676"/>
    <w:rsid w:val="00A666E3"/>
    <w:rsid w:val="00A66DD9"/>
    <w:rsid w:val="00A67440"/>
    <w:rsid w:val="00A67686"/>
    <w:rsid w:val="00A676EE"/>
    <w:rsid w:val="00A67B01"/>
    <w:rsid w:val="00A67B0D"/>
    <w:rsid w:val="00A67B45"/>
    <w:rsid w:val="00A67C4A"/>
    <w:rsid w:val="00A70030"/>
    <w:rsid w:val="00A70160"/>
    <w:rsid w:val="00A70237"/>
    <w:rsid w:val="00A702D2"/>
    <w:rsid w:val="00A702FB"/>
    <w:rsid w:val="00A705BD"/>
    <w:rsid w:val="00A706A0"/>
    <w:rsid w:val="00A70DF8"/>
    <w:rsid w:val="00A712D0"/>
    <w:rsid w:val="00A71383"/>
    <w:rsid w:val="00A715FA"/>
    <w:rsid w:val="00A7180C"/>
    <w:rsid w:val="00A718CC"/>
    <w:rsid w:val="00A7195D"/>
    <w:rsid w:val="00A71A99"/>
    <w:rsid w:val="00A71E18"/>
    <w:rsid w:val="00A71E65"/>
    <w:rsid w:val="00A71EFB"/>
    <w:rsid w:val="00A727FB"/>
    <w:rsid w:val="00A728D9"/>
    <w:rsid w:val="00A72950"/>
    <w:rsid w:val="00A72998"/>
    <w:rsid w:val="00A72BFC"/>
    <w:rsid w:val="00A72CBB"/>
    <w:rsid w:val="00A72D59"/>
    <w:rsid w:val="00A72DED"/>
    <w:rsid w:val="00A73210"/>
    <w:rsid w:val="00A732EA"/>
    <w:rsid w:val="00A736E1"/>
    <w:rsid w:val="00A737DC"/>
    <w:rsid w:val="00A73886"/>
    <w:rsid w:val="00A73894"/>
    <w:rsid w:val="00A73997"/>
    <w:rsid w:val="00A73AA7"/>
    <w:rsid w:val="00A73AB0"/>
    <w:rsid w:val="00A73B6F"/>
    <w:rsid w:val="00A73C42"/>
    <w:rsid w:val="00A73D65"/>
    <w:rsid w:val="00A74182"/>
    <w:rsid w:val="00A74188"/>
    <w:rsid w:val="00A74237"/>
    <w:rsid w:val="00A7451D"/>
    <w:rsid w:val="00A74644"/>
    <w:rsid w:val="00A749A0"/>
    <w:rsid w:val="00A74C5A"/>
    <w:rsid w:val="00A74DDA"/>
    <w:rsid w:val="00A74F9A"/>
    <w:rsid w:val="00A74FAE"/>
    <w:rsid w:val="00A750C6"/>
    <w:rsid w:val="00A75439"/>
    <w:rsid w:val="00A75502"/>
    <w:rsid w:val="00A75565"/>
    <w:rsid w:val="00A755BE"/>
    <w:rsid w:val="00A758BE"/>
    <w:rsid w:val="00A75BDF"/>
    <w:rsid w:val="00A76017"/>
    <w:rsid w:val="00A76057"/>
    <w:rsid w:val="00A76195"/>
    <w:rsid w:val="00A76381"/>
    <w:rsid w:val="00A763CA"/>
    <w:rsid w:val="00A76419"/>
    <w:rsid w:val="00A7646E"/>
    <w:rsid w:val="00A764B6"/>
    <w:rsid w:val="00A7679B"/>
    <w:rsid w:val="00A76B77"/>
    <w:rsid w:val="00A76CE9"/>
    <w:rsid w:val="00A76D90"/>
    <w:rsid w:val="00A76F74"/>
    <w:rsid w:val="00A76FC6"/>
    <w:rsid w:val="00A77139"/>
    <w:rsid w:val="00A77142"/>
    <w:rsid w:val="00A776F0"/>
    <w:rsid w:val="00A777A0"/>
    <w:rsid w:val="00A77942"/>
    <w:rsid w:val="00A77B0C"/>
    <w:rsid w:val="00A77B72"/>
    <w:rsid w:val="00A77BDF"/>
    <w:rsid w:val="00A77CBE"/>
    <w:rsid w:val="00A805BB"/>
    <w:rsid w:val="00A805CB"/>
    <w:rsid w:val="00A806C0"/>
    <w:rsid w:val="00A80A35"/>
    <w:rsid w:val="00A80F21"/>
    <w:rsid w:val="00A81019"/>
    <w:rsid w:val="00A811A3"/>
    <w:rsid w:val="00A813C7"/>
    <w:rsid w:val="00A81448"/>
    <w:rsid w:val="00A81914"/>
    <w:rsid w:val="00A81996"/>
    <w:rsid w:val="00A81A6C"/>
    <w:rsid w:val="00A81B14"/>
    <w:rsid w:val="00A81B51"/>
    <w:rsid w:val="00A81BE5"/>
    <w:rsid w:val="00A81E42"/>
    <w:rsid w:val="00A81FCD"/>
    <w:rsid w:val="00A8213C"/>
    <w:rsid w:val="00A8213D"/>
    <w:rsid w:val="00A821B7"/>
    <w:rsid w:val="00A8230B"/>
    <w:rsid w:val="00A82408"/>
    <w:rsid w:val="00A825CD"/>
    <w:rsid w:val="00A82628"/>
    <w:rsid w:val="00A82DA2"/>
    <w:rsid w:val="00A83168"/>
    <w:rsid w:val="00A831BC"/>
    <w:rsid w:val="00A83334"/>
    <w:rsid w:val="00A8333A"/>
    <w:rsid w:val="00A8340D"/>
    <w:rsid w:val="00A8348B"/>
    <w:rsid w:val="00A834B1"/>
    <w:rsid w:val="00A83789"/>
    <w:rsid w:val="00A837EE"/>
    <w:rsid w:val="00A8382C"/>
    <w:rsid w:val="00A83916"/>
    <w:rsid w:val="00A83B85"/>
    <w:rsid w:val="00A83F14"/>
    <w:rsid w:val="00A83F59"/>
    <w:rsid w:val="00A84051"/>
    <w:rsid w:val="00A8429D"/>
    <w:rsid w:val="00A842CB"/>
    <w:rsid w:val="00A84474"/>
    <w:rsid w:val="00A84643"/>
    <w:rsid w:val="00A848A5"/>
    <w:rsid w:val="00A848C0"/>
    <w:rsid w:val="00A8498E"/>
    <w:rsid w:val="00A84C8A"/>
    <w:rsid w:val="00A8508F"/>
    <w:rsid w:val="00A851CB"/>
    <w:rsid w:val="00A851E4"/>
    <w:rsid w:val="00A85473"/>
    <w:rsid w:val="00A855BE"/>
    <w:rsid w:val="00A85684"/>
    <w:rsid w:val="00A85A20"/>
    <w:rsid w:val="00A85AAC"/>
    <w:rsid w:val="00A85B8B"/>
    <w:rsid w:val="00A85D03"/>
    <w:rsid w:val="00A85EFC"/>
    <w:rsid w:val="00A86296"/>
    <w:rsid w:val="00A865D7"/>
    <w:rsid w:val="00A867A5"/>
    <w:rsid w:val="00A86B0E"/>
    <w:rsid w:val="00A86BE7"/>
    <w:rsid w:val="00A86C8E"/>
    <w:rsid w:val="00A86EDD"/>
    <w:rsid w:val="00A86F3F"/>
    <w:rsid w:val="00A870FB"/>
    <w:rsid w:val="00A87356"/>
    <w:rsid w:val="00A87480"/>
    <w:rsid w:val="00A87953"/>
    <w:rsid w:val="00A87E9C"/>
    <w:rsid w:val="00A87EB8"/>
    <w:rsid w:val="00A90057"/>
    <w:rsid w:val="00A90167"/>
    <w:rsid w:val="00A90501"/>
    <w:rsid w:val="00A90553"/>
    <w:rsid w:val="00A90559"/>
    <w:rsid w:val="00A90846"/>
    <w:rsid w:val="00A908CC"/>
    <w:rsid w:val="00A90A9F"/>
    <w:rsid w:val="00A90E00"/>
    <w:rsid w:val="00A90E54"/>
    <w:rsid w:val="00A91056"/>
    <w:rsid w:val="00A9108E"/>
    <w:rsid w:val="00A91426"/>
    <w:rsid w:val="00A91841"/>
    <w:rsid w:val="00A91881"/>
    <w:rsid w:val="00A91C2A"/>
    <w:rsid w:val="00A91C37"/>
    <w:rsid w:val="00A91EF4"/>
    <w:rsid w:val="00A91F92"/>
    <w:rsid w:val="00A92190"/>
    <w:rsid w:val="00A92445"/>
    <w:rsid w:val="00A92462"/>
    <w:rsid w:val="00A924CD"/>
    <w:rsid w:val="00A9256C"/>
    <w:rsid w:val="00A92660"/>
    <w:rsid w:val="00A92842"/>
    <w:rsid w:val="00A92BD1"/>
    <w:rsid w:val="00A92C4B"/>
    <w:rsid w:val="00A9300D"/>
    <w:rsid w:val="00A93010"/>
    <w:rsid w:val="00A93377"/>
    <w:rsid w:val="00A93612"/>
    <w:rsid w:val="00A93683"/>
    <w:rsid w:val="00A936DE"/>
    <w:rsid w:val="00A938E5"/>
    <w:rsid w:val="00A9395D"/>
    <w:rsid w:val="00A93BEE"/>
    <w:rsid w:val="00A93C99"/>
    <w:rsid w:val="00A93CC0"/>
    <w:rsid w:val="00A93DA3"/>
    <w:rsid w:val="00A93DB9"/>
    <w:rsid w:val="00A93E81"/>
    <w:rsid w:val="00A93F1B"/>
    <w:rsid w:val="00A94155"/>
    <w:rsid w:val="00A943B9"/>
    <w:rsid w:val="00A944B0"/>
    <w:rsid w:val="00A944B3"/>
    <w:rsid w:val="00A94593"/>
    <w:rsid w:val="00A9471F"/>
    <w:rsid w:val="00A94954"/>
    <w:rsid w:val="00A94A98"/>
    <w:rsid w:val="00A94AAF"/>
    <w:rsid w:val="00A94DD3"/>
    <w:rsid w:val="00A95637"/>
    <w:rsid w:val="00A957D8"/>
    <w:rsid w:val="00A95822"/>
    <w:rsid w:val="00A95A19"/>
    <w:rsid w:val="00A95A65"/>
    <w:rsid w:val="00A95AE2"/>
    <w:rsid w:val="00A95BDA"/>
    <w:rsid w:val="00A95C3A"/>
    <w:rsid w:val="00A95CF4"/>
    <w:rsid w:val="00A95D5F"/>
    <w:rsid w:val="00A95DE7"/>
    <w:rsid w:val="00A95F2C"/>
    <w:rsid w:val="00A95F4F"/>
    <w:rsid w:val="00A960BA"/>
    <w:rsid w:val="00A9617E"/>
    <w:rsid w:val="00A9671A"/>
    <w:rsid w:val="00A96725"/>
    <w:rsid w:val="00A9672F"/>
    <w:rsid w:val="00A96740"/>
    <w:rsid w:val="00A96910"/>
    <w:rsid w:val="00A9694C"/>
    <w:rsid w:val="00A96AC2"/>
    <w:rsid w:val="00A96CD0"/>
    <w:rsid w:val="00A96D2D"/>
    <w:rsid w:val="00A96E15"/>
    <w:rsid w:val="00A96F3F"/>
    <w:rsid w:val="00A97058"/>
    <w:rsid w:val="00A976AD"/>
    <w:rsid w:val="00A978BE"/>
    <w:rsid w:val="00A97936"/>
    <w:rsid w:val="00A97CE1"/>
    <w:rsid w:val="00A97F9F"/>
    <w:rsid w:val="00AA006C"/>
    <w:rsid w:val="00AA00CD"/>
    <w:rsid w:val="00AA0193"/>
    <w:rsid w:val="00AA0217"/>
    <w:rsid w:val="00AA03B0"/>
    <w:rsid w:val="00AA03D5"/>
    <w:rsid w:val="00AA041C"/>
    <w:rsid w:val="00AA04CB"/>
    <w:rsid w:val="00AA07B6"/>
    <w:rsid w:val="00AA0989"/>
    <w:rsid w:val="00AA1159"/>
    <w:rsid w:val="00AA1216"/>
    <w:rsid w:val="00AA1256"/>
    <w:rsid w:val="00AA128D"/>
    <w:rsid w:val="00AA12A7"/>
    <w:rsid w:val="00AA12BE"/>
    <w:rsid w:val="00AA161D"/>
    <w:rsid w:val="00AA1690"/>
    <w:rsid w:val="00AA16BF"/>
    <w:rsid w:val="00AA1796"/>
    <w:rsid w:val="00AA1A20"/>
    <w:rsid w:val="00AA1BF1"/>
    <w:rsid w:val="00AA1C86"/>
    <w:rsid w:val="00AA1E11"/>
    <w:rsid w:val="00AA1FA7"/>
    <w:rsid w:val="00AA248F"/>
    <w:rsid w:val="00AA2718"/>
    <w:rsid w:val="00AA27B4"/>
    <w:rsid w:val="00AA27EA"/>
    <w:rsid w:val="00AA2AAF"/>
    <w:rsid w:val="00AA2CCE"/>
    <w:rsid w:val="00AA3085"/>
    <w:rsid w:val="00AA3281"/>
    <w:rsid w:val="00AA336F"/>
    <w:rsid w:val="00AA34A2"/>
    <w:rsid w:val="00AA3521"/>
    <w:rsid w:val="00AA3570"/>
    <w:rsid w:val="00AA35BC"/>
    <w:rsid w:val="00AA371C"/>
    <w:rsid w:val="00AA37E6"/>
    <w:rsid w:val="00AA3A7A"/>
    <w:rsid w:val="00AA3EA1"/>
    <w:rsid w:val="00AA3FA0"/>
    <w:rsid w:val="00AA3FE6"/>
    <w:rsid w:val="00AA4267"/>
    <w:rsid w:val="00AA42B1"/>
    <w:rsid w:val="00AA4400"/>
    <w:rsid w:val="00AA45C5"/>
    <w:rsid w:val="00AA45E4"/>
    <w:rsid w:val="00AA4606"/>
    <w:rsid w:val="00AA4718"/>
    <w:rsid w:val="00AA48D7"/>
    <w:rsid w:val="00AA4A17"/>
    <w:rsid w:val="00AA4FC3"/>
    <w:rsid w:val="00AA50E5"/>
    <w:rsid w:val="00AA5796"/>
    <w:rsid w:val="00AA5894"/>
    <w:rsid w:val="00AA5996"/>
    <w:rsid w:val="00AA5999"/>
    <w:rsid w:val="00AA59B4"/>
    <w:rsid w:val="00AA5A01"/>
    <w:rsid w:val="00AA5A81"/>
    <w:rsid w:val="00AA5BD2"/>
    <w:rsid w:val="00AA60F0"/>
    <w:rsid w:val="00AA626F"/>
    <w:rsid w:val="00AA62A2"/>
    <w:rsid w:val="00AA644B"/>
    <w:rsid w:val="00AA6557"/>
    <w:rsid w:val="00AA6BAE"/>
    <w:rsid w:val="00AA6BF0"/>
    <w:rsid w:val="00AA6C1E"/>
    <w:rsid w:val="00AA6CCC"/>
    <w:rsid w:val="00AA6EF8"/>
    <w:rsid w:val="00AA701D"/>
    <w:rsid w:val="00AA723B"/>
    <w:rsid w:val="00AA7682"/>
    <w:rsid w:val="00AA79AC"/>
    <w:rsid w:val="00AA7AFE"/>
    <w:rsid w:val="00AA7C50"/>
    <w:rsid w:val="00AA7D3A"/>
    <w:rsid w:val="00AA7DE7"/>
    <w:rsid w:val="00AB008C"/>
    <w:rsid w:val="00AB02D6"/>
    <w:rsid w:val="00AB04FD"/>
    <w:rsid w:val="00AB09E6"/>
    <w:rsid w:val="00AB0BE7"/>
    <w:rsid w:val="00AB0C39"/>
    <w:rsid w:val="00AB0F08"/>
    <w:rsid w:val="00AB0F0C"/>
    <w:rsid w:val="00AB0FA1"/>
    <w:rsid w:val="00AB14C3"/>
    <w:rsid w:val="00AB155A"/>
    <w:rsid w:val="00AB15B5"/>
    <w:rsid w:val="00AB166E"/>
    <w:rsid w:val="00AB16C0"/>
    <w:rsid w:val="00AB1816"/>
    <w:rsid w:val="00AB1905"/>
    <w:rsid w:val="00AB196E"/>
    <w:rsid w:val="00AB1985"/>
    <w:rsid w:val="00AB1B85"/>
    <w:rsid w:val="00AB1C29"/>
    <w:rsid w:val="00AB1E77"/>
    <w:rsid w:val="00AB1F0C"/>
    <w:rsid w:val="00AB2054"/>
    <w:rsid w:val="00AB257D"/>
    <w:rsid w:val="00AB29F1"/>
    <w:rsid w:val="00AB2E56"/>
    <w:rsid w:val="00AB301D"/>
    <w:rsid w:val="00AB3358"/>
    <w:rsid w:val="00AB33CC"/>
    <w:rsid w:val="00AB3452"/>
    <w:rsid w:val="00AB3AF6"/>
    <w:rsid w:val="00AB3CC8"/>
    <w:rsid w:val="00AB3D8C"/>
    <w:rsid w:val="00AB443A"/>
    <w:rsid w:val="00AB44AA"/>
    <w:rsid w:val="00AB452F"/>
    <w:rsid w:val="00AB45C9"/>
    <w:rsid w:val="00AB46C4"/>
    <w:rsid w:val="00AB4A31"/>
    <w:rsid w:val="00AB4F01"/>
    <w:rsid w:val="00AB4F15"/>
    <w:rsid w:val="00AB544D"/>
    <w:rsid w:val="00AB5649"/>
    <w:rsid w:val="00AB5903"/>
    <w:rsid w:val="00AB5AC0"/>
    <w:rsid w:val="00AB5AF7"/>
    <w:rsid w:val="00AB5BDD"/>
    <w:rsid w:val="00AB5D97"/>
    <w:rsid w:val="00AB5F71"/>
    <w:rsid w:val="00AB6311"/>
    <w:rsid w:val="00AB6338"/>
    <w:rsid w:val="00AB65E2"/>
    <w:rsid w:val="00AB66DC"/>
    <w:rsid w:val="00AB6867"/>
    <w:rsid w:val="00AB6BE9"/>
    <w:rsid w:val="00AB6C9C"/>
    <w:rsid w:val="00AB74DB"/>
    <w:rsid w:val="00AB7508"/>
    <w:rsid w:val="00AB7680"/>
    <w:rsid w:val="00AB78B9"/>
    <w:rsid w:val="00AB7AB5"/>
    <w:rsid w:val="00AB7BDE"/>
    <w:rsid w:val="00AB7DB5"/>
    <w:rsid w:val="00AB7FB3"/>
    <w:rsid w:val="00AC011F"/>
    <w:rsid w:val="00AC01FA"/>
    <w:rsid w:val="00AC0200"/>
    <w:rsid w:val="00AC0325"/>
    <w:rsid w:val="00AC03A7"/>
    <w:rsid w:val="00AC048D"/>
    <w:rsid w:val="00AC0569"/>
    <w:rsid w:val="00AC0CF4"/>
    <w:rsid w:val="00AC1279"/>
    <w:rsid w:val="00AC1617"/>
    <w:rsid w:val="00AC16DF"/>
    <w:rsid w:val="00AC1717"/>
    <w:rsid w:val="00AC181B"/>
    <w:rsid w:val="00AC1843"/>
    <w:rsid w:val="00AC1C13"/>
    <w:rsid w:val="00AC1DA5"/>
    <w:rsid w:val="00AC1DED"/>
    <w:rsid w:val="00AC1FB0"/>
    <w:rsid w:val="00AC1FDE"/>
    <w:rsid w:val="00AC215F"/>
    <w:rsid w:val="00AC225E"/>
    <w:rsid w:val="00AC22D0"/>
    <w:rsid w:val="00AC2986"/>
    <w:rsid w:val="00AC2A19"/>
    <w:rsid w:val="00AC2C48"/>
    <w:rsid w:val="00AC2CA7"/>
    <w:rsid w:val="00AC2EA1"/>
    <w:rsid w:val="00AC2F45"/>
    <w:rsid w:val="00AC311B"/>
    <w:rsid w:val="00AC317F"/>
    <w:rsid w:val="00AC319E"/>
    <w:rsid w:val="00AC31A3"/>
    <w:rsid w:val="00AC31AC"/>
    <w:rsid w:val="00AC3274"/>
    <w:rsid w:val="00AC3468"/>
    <w:rsid w:val="00AC394A"/>
    <w:rsid w:val="00AC39CD"/>
    <w:rsid w:val="00AC3A42"/>
    <w:rsid w:val="00AC3C9D"/>
    <w:rsid w:val="00AC3D53"/>
    <w:rsid w:val="00AC41D9"/>
    <w:rsid w:val="00AC42E6"/>
    <w:rsid w:val="00AC43F6"/>
    <w:rsid w:val="00AC443B"/>
    <w:rsid w:val="00AC458B"/>
    <w:rsid w:val="00AC510E"/>
    <w:rsid w:val="00AC5154"/>
    <w:rsid w:val="00AC530E"/>
    <w:rsid w:val="00AC553C"/>
    <w:rsid w:val="00AC597E"/>
    <w:rsid w:val="00AC5B12"/>
    <w:rsid w:val="00AC5BBC"/>
    <w:rsid w:val="00AC5EF0"/>
    <w:rsid w:val="00AC60CB"/>
    <w:rsid w:val="00AC6111"/>
    <w:rsid w:val="00AC62DD"/>
    <w:rsid w:val="00AC631A"/>
    <w:rsid w:val="00AC64DB"/>
    <w:rsid w:val="00AC69A8"/>
    <w:rsid w:val="00AC69E1"/>
    <w:rsid w:val="00AC6AB7"/>
    <w:rsid w:val="00AC6D71"/>
    <w:rsid w:val="00AC6F49"/>
    <w:rsid w:val="00AC6FFD"/>
    <w:rsid w:val="00AC77FA"/>
    <w:rsid w:val="00AC7B53"/>
    <w:rsid w:val="00AC7D3C"/>
    <w:rsid w:val="00AD0151"/>
    <w:rsid w:val="00AD015F"/>
    <w:rsid w:val="00AD0206"/>
    <w:rsid w:val="00AD0346"/>
    <w:rsid w:val="00AD04E3"/>
    <w:rsid w:val="00AD0770"/>
    <w:rsid w:val="00AD0801"/>
    <w:rsid w:val="00AD0B28"/>
    <w:rsid w:val="00AD0D2A"/>
    <w:rsid w:val="00AD0E34"/>
    <w:rsid w:val="00AD109E"/>
    <w:rsid w:val="00AD111B"/>
    <w:rsid w:val="00AD1506"/>
    <w:rsid w:val="00AD15C8"/>
    <w:rsid w:val="00AD15E2"/>
    <w:rsid w:val="00AD17F8"/>
    <w:rsid w:val="00AD18AC"/>
    <w:rsid w:val="00AD1A08"/>
    <w:rsid w:val="00AD1B93"/>
    <w:rsid w:val="00AD2038"/>
    <w:rsid w:val="00AD227E"/>
    <w:rsid w:val="00AD281D"/>
    <w:rsid w:val="00AD28E7"/>
    <w:rsid w:val="00AD2A6D"/>
    <w:rsid w:val="00AD2A9A"/>
    <w:rsid w:val="00AD2C0A"/>
    <w:rsid w:val="00AD2D5D"/>
    <w:rsid w:val="00AD2DB8"/>
    <w:rsid w:val="00AD31D8"/>
    <w:rsid w:val="00AD3403"/>
    <w:rsid w:val="00AD3547"/>
    <w:rsid w:val="00AD359E"/>
    <w:rsid w:val="00AD384D"/>
    <w:rsid w:val="00AD38A5"/>
    <w:rsid w:val="00AD39F3"/>
    <w:rsid w:val="00AD3DA0"/>
    <w:rsid w:val="00AD414E"/>
    <w:rsid w:val="00AD4285"/>
    <w:rsid w:val="00AD451E"/>
    <w:rsid w:val="00AD477E"/>
    <w:rsid w:val="00AD48F7"/>
    <w:rsid w:val="00AD4AFF"/>
    <w:rsid w:val="00AD4B1F"/>
    <w:rsid w:val="00AD4EE5"/>
    <w:rsid w:val="00AD5420"/>
    <w:rsid w:val="00AD54BF"/>
    <w:rsid w:val="00AD56BA"/>
    <w:rsid w:val="00AD570B"/>
    <w:rsid w:val="00AD5AF7"/>
    <w:rsid w:val="00AD5D6A"/>
    <w:rsid w:val="00AD5FF7"/>
    <w:rsid w:val="00AD618F"/>
    <w:rsid w:val="00AD61C4"/>
    <w:rsid w:val="00AD632A"/>
    <w:rsid w:val="00AD639C"/>
    <w:rsid w:val="00AD63BA"/>
    <w:rsid w:val="00AD670F"/>
    <w:rsid w:val="00AD672C"/>
    <w:rsid w:val="00AD6B03"/>
    <w:rsid w:val="00AD6C32"/>
    <w:rsid w:val="00AD6D46"/>
    <w:rsid w:val="00AD6DC7"/>
    <w:rsid w:val="00AD6E80"/>
    <w:rsid w:val="00AD6EAD"/>
    <w:rsid w:val="00AD6EDD"/>
    <w:rsid w:val="00AD6FEE"/>
    <w:rsid w:val="00AD72D8"/>
    <w:rsid w:val="00AD75CC"/>
    <w:rsid w:val="00AD7844"/>
    <w:rsid w:val="00AD7AB8"/>
    <w:rsid w:val="00AD7F79"/>
    <w:rsid w:val="00AE00A8"/>
    <w:rsid w:val="00AE011A"/>
    <w:rsid w:val="00AE01AC"/>
    <w:rsid w:val="00AE01F6"/>
    <w:rsid w:val="00AE0813"/>
    <w:rsid w:val="00AE084D"/>
    <w:rsid w:val="00AE093A"/>
    <w:rsid w:val="00AE1347"/>
    <w:rsid w:val="00AE13F5"/>
    <w:rsid w:val="00AE1AE0"/>
    <w:rsid w:val="00AE1AFF"/>
    <w:rsid w:val="00AE1D6F"/>
    <w:rsid w:val="00AE1E34"/>
    <w:rsid w:val="00AE21A3"/>
    <w:rsid w:val="00AE227F"/>
    <w:rsid w:val="00AE26F8"/>
    <w:rsid w:val="00AE28EF"/>
    <w:rsid w:val="00AE2A6E"/>
    <w:rsid w:val="00AE2D05"/>
    <w:rsid w:val="00AE2E6C"/>
    <w:rsid w:val="00AE2E6E"/>
    <w:rsid w:val="00AE30CB"/>
    <w:rsid w:val="00AE31AC"/>
    <w:rsid w:val="00AE348E"/>
    <w:rsid w:val="00AE3795"/>
    <w:rsid w:val="00AE3F1B"/>
    <w:rsid w:val="00AE4171"/>
    <w:rsid w:val="00AE41F2"/>
    <w:rsid w:val="00AE42FD"/>
    <w:rsid w:val="00AE4601"/>
    <w:rsid w:val="00AE4885"/>
    <w:rsid w:val="00AE49D2"/>
    <w:rsid w:val="00AE5008"/>
    <w:rsid w:val="00AE5211"/>
    <w:rsid w:val="00AE533B"/>
    <w:rsid w:val="00AE5411"/>
    <w:rsid w:val="00AE54C4"/>
    <w:rsid w:val="00AE556B"/>
    <w:rsid w:val="00AE55E9"/>
    <w:rsid w:val="00AE564E"/>
    <w:rsid w:val="00AE5744"/>
    <w:rsid w:val="00AE5851"/>
    <w:rsid w:val="00AE5E59"/>
    <w:rsid w:val="00AE5ED9"/>
    <w:rsid w:val="00AE5F07"/>
    <w:rsid w:val="00AE5FBC"/>
    <w:rsid w:val="00AE5FC3"/>
    <w:rsid w:val="00AE6129"/>
    <w:rsid w:val="00AE648C"/>
    <w:rsid w:val="00AE6BA1"/>
    <w:rsid w:val="00AE6BC7"/>
    <w:rsid w:val="00AE6DB5"/>
    <w:rsid w:val="00AE6E07"/>
    <w:rsid w:val="00AE6EBC"/>
    <w:rsid w:val="00AE6EFC"/>
    <w:rsid w:val="00AE7066"/>
    <w:rsid w:val="00AE7308"/>
    <w:rsid w:val="00AE73A7"/>
    <w:rsid w:val="00AE7482"/>
    <w:rsid w:val="00AE7530"/>
    <w:rsid w:val="00AE7637"/>
    <w:rsid w:val="00AE7D10"/>
    <w:rsid w:val="00AF0063"/>
    <w:rsid w:val="00AF016D"/>
    <w:rsid w:val="00AF01E0"/>
    <w:rsid w:val="00AF0211"/>
    <w:rsid w:val="00AF02AD"/>
    <w:rsid w:val="00AF0467"/>
    <w:rsid w:val="00AF0878"/>
    <w:rsid w:val="00AF08FC"/>
    <w:rsid w:val="00AF0B7B"/>
    <w:rsid w:val="00AF0D18"/>
    <w:rsid w:val="00AF0F06"/>
    <w:rsid w:val="00AF0F19"/>
    <w:rsid w:val="00AF0FE5"/>
    <w:rsid w:val="00AF1050"/>
    <w:rsid w:val="00AF1425"/>
    <w:rsid w:val="00AF14D6"/>
    <w:rsid w:val="00AF150C"/>
    <w:rsid w:val="00AF182F"/>
    <w:rsid w:val="00AF1851"/>
    <w:rsid w:val="00AF18A0"/>
    <w:rsid w:val="00AF1B3C"/>
    <w:rsid w:val="00AF1CA8"/>
    <w:rsid w:val="00AF1D1E"/>
    <w:rsid w:val="00AF1DEC"/>
    <w:rsid w:val="00AF1DF9"/>
    <w:rsid w:val="00AF1EFC"/>
    <w:rsid w:val="00AF1F79"/>
    <w:rsid w:val="00AF21C7"/>
    <w:rsid w:val="00AF2204"/>
    <w:rsid w:val="00AF2358"/>
    <w:rsid w:val="00AF25AF"/>
    <w:rsid w:val="00AF25E7"/>
    <w:rsid w:val="00AF2670"/>
    <w:rsid w:val="00AF26A0"/>
    <w:rsid w:val="00AF2A16"/>
    <w:rsid w:val="00AF2BC4"/>
    <w:rsid w:val="00AF2EB4"/>
    <w:rsid w:val="00AF2F99"/>
    <w:rsid w:val="00AF2FEC"/>
    <w:rsid w:val="00AF30B7"/>
    <w:rsid w:val="00AF31F9"/>
    <w:rsid w:val="00AF321B"/>
    <w:rsid w:val="00AF341A"/>
    <w:rsid w:val="00AF3590"/>
    <w:rsid w:val="00AF3800"/>
    <w:rsid w:val="00AF380D"/>
    <w:rsid w:val="00AF3940"/>
    <w:rsid w:val="00AF3E13"/>
    <w:rsid w:val="00AF3E54"/>
    <w:rsid w:val="00AF40A0"/>
    <w:rsid w:val="00AF4306"/>
    <w:rsid w:val="00AF43B9"/>
    <w:rsid w:val="00AF4473"/>
    <w:rsid w:val="00AF44F4"/>
    <w:rsid w:val="00AF4531"/>
    <w:rsid w:val="00AF45AB"/>
    <w:rsid w:val="00AF4751"/>
    <w:rsid w:val="00AF4EF0"/>
    <w:rsid w:val="00AF4FA0"/>
    <w:rsid w:val="00AF52F4"/>
    <w:rsid w:val="00AF5348"/>
    <w:rsid w:val="00AF577F"/>
    <w:rsid w:val="00AF5A76"/>
    <w:rsid w:val="00AF5C56"/>
    <w:rsid w:val="00AF5CCE"/>
    <w:rsid w:val="00AF5DE1"/>
    <w:rsid w:val="00AF60DD"/>
    <w:rsid w:val="00AF6131"/>
    <w:rsid w:val="00AF6188"/>
    <w:rsid w:val="00AF631F"/>
    <w:rsid w:val="00AF64C8"/>
    <w:rsid w:val="00AF670B"/>
    <w:rsid w:val="00AF6852"/>
    <w:rsid w:val="00AF6926"/>
    <w:rsid w:val="00AF6E38"/>
    <w:rsid w:val="00AF6F04"/>
    <w:rsid w:val="00AF6F54"/>
    <w:rsid w:val="00AF6F88"/>
    <w:rsid w:val="00AF7035"/>
    <w:rsid w:val="00AF7092"/>
    <w:rsid w:val="00AF7190"/>
    <w:rsid w:val="00AF72BC"/>
    <w:rsid w:val="00AF7560"/>
    <w:rsid w:val="00AF78A5"/>
    <w:rsid w:val="00AF7CC0"/>
    <w:rsid w:val="00AF7E41"/>
    <w:rsid w:val="00AF7E53"/>
    <w:rsid w:val="00AF7FA8"/>
    <w:rsid w:val="00AF7FDC"/>
    <w:rsid w:val="00B0019E"/>
    <w:rsid w:val="00B002B5"/>
    <w:rsid w:val="00B00367"/>
    <w:rsid w:val="00B004D8"/>
    <w:rsid w:val="00B0051E"/>
    <w:rsid w:val="00B00900"/>
    <w:rsid w:val="00B00A22"/>
    <w:rsid w:val="00B00AC2"/>
    <w:rsid w:val="00B00BE5"/>
    <w:rsid w:val="00B00C68"/>
    <w:rsid w:val="00B0128F"/>
    <w:rsid w:val="00B012AD"/>
    <w:rsid w:val="00B012E6"/>
    <w:rsid w:val="00B0133F"/>
    <w:rsid w:val="00B013C7"/>
    <w:rsid w:val="00B01457"/>
    <w:rsid w:val="00B01945"/>
    <w:rsid w:val="00B01983"/>
    <w:rsid w:val="00B01B08"/>
    <w:rsid w:val="00B01B2A"/>
    <w:rsid w:val="00B01B96"/>
    <w:rsid w:val="00B01B9F"/>
    <w:rsid w:val="00B01CE9"/>
    <w:rsid w:val="00B01EF9"/>
    <w:rsid w:val="00B01F74"/>
    <w:rsid w:val="00B02199"/>
    <w:rsid w:val="00B02762"/>
    <w:rsid w:val="00B027FC"/>
    <w:rsid w:val="00B02ABC"/>
    <w:rsid w:val="00B02B0F"/>
    <w:rsid w:val="00B02B98"/>
    <w:rsid w:val="00B02B9C"/>
    <w:rsid w:val="00B02FAE"/>
    <w:rsid w:val="00B03119"/>
    <w:rsid w:val="00B03183"/>
    <w:rsid w:val="00B0388F"/>
    <w:rsid w:val="00B03A6C"/>
    <w:rsid w:val="00B03AAF"/>
    <w:rsid w:val="00B03D08"/>
    <w:rsid w:val="00B03DAD"/>
    <w:rsid w:val="00B03EEB"/>
    <w:rsid w:val="00B04122"/>
    <w:rsid w:val="00B04225"/>
    <w:rsid w:val="00B0428A"/>
    <w:rsid w:val="00B0441A"/>
    <w:rsid w:val="00B045B9"/>
    <w:rsid w:val="00B0466C"/>
    <w:rsid w:val="00B04702"/>
    <w:rsid w:val="00B047F9"/>
    <w:rsid w:val="00B04DF5"/>
    <w:rsid w:val="00B04F75"/>
    <w:rsid w:val="00B05073"/>
    <w:rsid w:val="00B0509C"/>
    <w:rsid w:val="00B051D9"/>
    <w:rsid w:val="00B05641"/>
    <w:rsid w:val="00B05A7D"/>
    <w:rsid w:val="00B05D1F"/>
    <w:rsid w:val="00B05DF0"/>
    <w:rsid w:val="00B05EAE"/>
    <w:rsid w:val="00B05FFF"/>
    <w:rsid w:val="00B0609B"/>
    <w:rsid w:val="00B060F3"/>
    <w:rsid w:val="00B061D3"/>
    <w:rsid w:val="00B064B2"/>
    <w:rsid w:val="00B06852"/>
    <w:rsid w:val="00B068A7"/>
    <w:rsid w:val="00B06CE5"/>
    <w:rsid w:val="00B06E9A"/>
    <w:rsid w:val="00B07197"/>
    <w:rsid w:val="00B073A2"/>
    <w:rsid w:val="00B07685"/>
    <w:rsid w:val="00B07775"/>
    <w:rsid w:val="00B07794"/>
    <w:rsid w:val="00B077D5"/>
    <w:rsid w:val="00B0783A"/>
    <w:rsid w:val="00B07A8D"/>
    <w:rsid w:val="00B07AA9"/>
    <w:rsid w:val="00B07BD7"/>
    <w:rsid w:val="00B07C39"/>
    <w:rsid w:val="00B07CDA"/>
    <w:rsid w:val="00B07E52"/>
    <w:rsid w:val="00B10055"/>
    <w:rsid w:val="00B101D0"/>
    <w:rsid w:val="00B10361"/>
    <w:rsid w:val="00B1043D"/>
    <w:rsid w:val="00B10623"/>
    <w:rsid w:val="00B10637"/>
    <w:rsid w:val="00B10A68"/>
    <w:rsid w:val="00B10AD9"/>
    <w:rsid w:val="00B10B69"/>
    <w:rsid w:val="00B10ED0"/>
    <w:rsid w:val="00B110C0"/>
    <w:rsid w:val="00B111F5"/>
    <w:rsid w:val="00B116E9"/>
    <w:rsid w:val="00B11B44"/>
    <w:rsid w:val="00B11B48"/>
    <w:rsid w:val="00B12192"/>
    <w:rsid w:val="00B12351"/>
    <w:rsid w:val="00B125FE"/>
    <w:rsid w:val="00B12D39"/>
    <w:rsid w:val="00B1307F"/>
    <w:rsid w:val="00B13187"/>
    <w:rsid w:val="00B131A2"/>
    <w:rsid w:val="00B132ED"/>
    <w:rsid w:val="00B13415"/>
    <w:rsid w:val="00B1377A"/>
    <w:rsid w:val="00B137C8"/>
    <w:rsid w:val="00B137E4"/>
    <w:rsid w:val="00B13B18"/>
    <w:rsid w:val="00B13CA3"/>
    <w:rsid w:val="00B13CC0"/>
    <w:rsid w:val="00B13FE5"/>
    <w:rsid w:val="00B14026"/>
    <w:rsid w:val="00B1443C"/>
    <w:rsid w:val="00B144F7"/>
    <w:rsid w:val="00B146FE"/>
    <w:rsid w:val="00B14893"/>
    <w:rsid w:val="00B14C8E"/>
    <w:rsid w:val="00B14D39"/>
    <w:rsid w:val="00B14DFB"/>
    <w:rsid w:val="00B150C2"/>
    <w:rsid w:val="00B152E5"/>
    <w:rsid w:val="00B153EF"/>
    <w:rsid w:val="00B154DA"/>
    <w:rsid w:val="00B15796"/>
    <w:rsid w:val="00B157C1"/>
    <w:rsid w:val="00B15AFC"/>
    <w:rsid w:val="00B15C44"/>
    <w:rsid w:val="00B15C4F"/>
    <w:rsid w:val="00B15ED9"/>
    <w:rsid w:val="00B161F1"/>
    <w:rsid w:val="00B163FB"/>
    <w:rsid w:val="00B164CE"/>
    <w:rsid w:val="00B16683"/>
    <w:rsid w:val="00B16E38"/>
    <w:rsid w:val="00B16EB0"/>
    <w:rsid w:val="00B16FEC"/>
    <w:rsid w:val="00B170CF"/>
    <w:rsid w:val="00B17142"/>
    <w:rsid w:val="00B17258"/>
    <w:rsid w:val="00B1728C"/>
    <w:rsid w:val="00B173A2"/>
    <w:rsid w:val="00B174A8"/>
    <w:rsid w:val="00B175E5"/>
    <w:rsid w:val="00B17729"/>
    <w:rsid w:val="00B17AEA"/>
    <w:rsid w:val="00B17DE4"/>
    <w:rsid w:val="00B201CE"/>
    <w:rsid w:val="00B202FE"/>
    <w:rsid w:val="00B203BC"/>
    <w:rsid w:val="00B205E3"/>
    <w:rsid w:val="00B206B6"/>
    <w:rsid w:val="00B207AF"/>
    <w:rsid w:val="00B20CCF"/>
    <w:rsid w:val="00B20CE7"/>
    <w:rsid w:val="00B20DDA"/>
    <w:rsid w:val="00B2113C"/>
    <w:rsid w:val="00B211E4"/>
    <w:rsid w:val="00B21590"/>
    <w:rsid w:val="00B215E0"/>
    <w:rsid w:val="00B217C8"/>
    <w:rsid w:val="00B218C7"/>
    <w:rsid w:val="00B21A6C"/>
    <w:rsid w:val="00B21E73"/>
    <w:rsid w:val="00B21E76"/>
    <w:rsid w:val="00B21ED8"/>
    <w:rsid w:val="00B220A2"/>
    <w:rsid w:val="00B224F6"/>
    <w:rsid w:val="00B22502"/>
    <w:rsid w:val="00B22570"/>
    <w:rsid w:val="00B22A04"/>
    <w:rsid w:val="00B22A35"/>
    <w:rsid w:val="00B22BC0"/>
    <w:rsid w:val="00B22BED"/>
    <w:rsid w:val="00B22D02"/>
    <w:rsid w:val="00B22D3D"/>
    <w:rsid w:val="00B22DFB"/>
    <w:rsid w:val="00B2335F"/>
    <w:rsid w:val="00B234AA"/>
    <w:rsid w:val="00B23572"/>
    <w:rsid w:val="00B23BC5"/>
    <w:rsid w:val="00B23CC0"/>
    <w:rsid w:val="00B24012"/>
    <w:rsid w:val="00B24073"/>
    <w:rsid w:val="00B240CC"/>
    <w:rsid w:val="00B242BE"/>
    <w:rsid w:val="00B2459D"/>
    <w:rsid w:val="00B246DD"/>
    <w:rsid w:val="00B246E6"/>
    <w:rsid w:val="00B24746"/>
    <w:rsid w:val="00B249A2"/>
    <w:rsid w:val="00B24A2A"/>
    <w:rsid w:val="00B24B29"/>
    <w:rsid w:val="00B24C5F"/>
    <w:rsid w:val="00B25159"/>
    <w:rsid w:val="00B253D9"/>
    <w:rsid w:val="00B25480"/>
    <w:rsid w:val="00B25584"/>
    <w:rsid w:val="00B257EE"/>
    <w:rsid w:val="00B257F9"/>
    <w:rsid w:val="00B25819"/>
    <w:rsid w:val="00B25D0F"/>
    <w:rsid w:val="00B25FFC"/>
    <w:rsid w:val="00B2648D"/>
    <w:rsid w:val="00B264FC"/>
    <w:rsid w:val="00B265FE"/>
    <w:rsid w:val="00B26722"/>
    <w:rsid w:val="00B2682E"/>
    <w:rsid w:val="00B26875"/>
    <w:rsid w:val="00B2694F"/>
    <w:rsid w:val="00B26CF5"/>
    <w:rsid w:val="00B26E91"/>
    <w:rsid w:val="00B26ED3"/>
    <w:rsid w:val="00B26F80"/>
    <w:rsid w:val="00B27002"/>
    <w:rsid w:val="00B270D4"/>
    <w:rsid w:val="00B27138"/>
    <w:rsid w:val="00B271A4"/>
    <w:rsid w:val="00B27214"/>
    <w:rsid w:val="00B2724E"/>
    <w:rsid w:val="00B276FC"/>
    <w:rsid w:val="00B27728"/>
    <w:rsid w:val="00B27A67"/>
    <w:rsid w:val="00B27DAB"/>
    <w:rsid w:val="00B27F75"/>
    <w:rsid w:val="00B30667"/>
    <w:rsid w:val="00B30B7F"/>
    <w:rsid w:val="00B30BD3"/>
    <w:rsid w:val="00B30C6F"/>
    <w:rsid w:val="00B30C82"/>
    <w:rsid w:val="00B30D0A"/>
    <w:rsid w:val="00B3120F"/>
    <w:rsid w:val="00B315B8"/>
    <w:rsid w:val="00B319DE"/>
    <w:rsid w:val="00B31BDE"/>
    <w:rsid w:val="00B31F6E"/>
    <w:rsid w:val="00B324ED"/>
    <w:rsid w:val="00B3254C"/>
    <w:rsid w:val="00B326F6"/>
    <w:rsid w:val="00B32A3F"/>
    <w:rsid w:val="00B32D8C"/>
    <w:rsid w:val="00B330FA"/>
    <w:rsid w:val="00B332AA"/>
    <w:rsid w:val="00B334A2"/>
    <w:rsid w:val="00B3365F"/>
    <w:rsid w:val="00B336A0"/>
    <w:rsid w:val="00B3392F"/>
    <w:rsid w:val="00B33D03"/>
    <w:rsid w:val="00B33F7C"/>
    <w:rsid w:val="00B3414E"/>
    <w:rsid w:val="00B34183"/>
    <w:rsid w:val="00B34248"/>
    <w:rsid w:val="00B3433C"/>
    <w:rsid w:val="00B3445E"/>
    <w:rsid w:val="00B347FC"/>
    <w:rsid w:val="00B34822"/>
    <w:rsid w:val="00B3495B"/>
    <w:rsid w:val="00B3498B"/>
    <w:rsid w:val="00B34B0B"/>
    <w:rsid w:val="00B34B99"/>
    <w:rsid w:val="00B34D51"/>
    <w:rsid w:val="00B34D9F"/>
    <w:rsid w:val="00B35002"/>
    <w:rsid w:val="00B351EB"/>
    <w:rsid w:val="00B3520E"/>
    <w:rsid w:val="00B355A1"/>
    <w:rsid w:val="00B355CB"/>
    <w:rsid w:val="00B3576C"/>
    <w:rsid w:val="00B35B43"/>
    <w:rsid w:val="00B35DB2"/>
    <w:rsid w:val="00B35FC0"/>
    <w:rsid w:val="00B360B4"/>
    <w:rsid w:val="00B36125"/>
    <w:rsid w:val="00B361A0"/>
    <w:rsid w:val="00B3625B"/>
    <w:rsid w:val="00B362EA"/>
    <w:rsid w:val="00B364CC"/>
    <w:rsid w:val="00B367F5"/>
    <w:rsid w:val="00B368BB"/>
    <w:rsid w:val="00B36B25"/>
    <w:rsid w:val="00B36DC4"/>
    <w:rsid w:val="00B3701A"/>
    <w:rsid w:val="00B37441"/>
    <w:rsid w:val="00B37647"/>
    <w:rsid w:val="00B376C0"/>
    <w:rsid w:val="00B3773E"/>
    <w:rsid w:val="00B37A7B"/>
    <w:rsid w:val="00B37E6C"/>
    <w:rsid w:val="00B37FEE"/>
    <w:rsid w:val="00B400BB"/>
    <w:rsid w:val="00B400E3"/>
    <w:rsid w:val="00B40490"/>
    <w:rsid w:val="00B405A9"/>
    <w:rsid w:val="00B40676"/>
    <w:rsid w:val="00B406FE"/>
    <w:rsid w:val="00B40A85"/>
    <w:rsid w:val="00B40AEB"/>
    <w:rsid w:val="00B40D14"/>
    <w:rsid w:val="00B40E97"/>
    <w:rsid w:val="00B40F86"/>
    <w:rsid w:val="00B40FEF"/>
    <w:rsid w:val="00B410C4"/>
    <w:rsid w:val="00B4114E"/>
    <w:rsid w:val="00B412E0"/>
    <w:rsid w:val="00B41553"/>
    <w:rsid w:val="00B41562"/>
    <w:rsid w:val="00B419A7"/>
    <w:rsid w:val="00B41A38"/>
    <w:rsid w:val="00B41A3E"/>
    <w:rsid w:val="00B41E3D"/>
    <w:rsid w:val="00B41EEE"/>
    <w:rsid w:val="00B4213E"/>
    <w:rsid w:val="00B4224E"/>
    <w:rsid w:val="00B423A7"/>
    <w:rsid w:val="00B4255B"/>
    <w:rsid w:val="00B42688"/>
    <w:rsid w:val="00B42933"/>
    <w:rsid w:val="00B4296A"/>
    <w:rsid w:val="00B42D75"/>
    <w:rsid w:val="00B42D81"/>
    <w:rsid w:val="00B42D87"/>
    <w:rsid w:val="00B42F89"/>
    <w:rsid w:val="00B43133"/>
    <w:rsid w:val="00B43193"/>
    <w:rsid w:val="00B432A7"/>
    <w:rsid w:val="00B43655"/>
    <w:rsid w:val="00B4368A"/>
    <w:rsid w:val="00B43762"/>
    <w:rsid w:val="00B43929"/>
    <w:rsid w:val="00B439A3"/>
    <w:rsid w:val="00B439F4"/>
    <w:rsid w:val="00B43A96"/>
    <w:rsid w:val="00B43CB7"/>
    <w:rsid w:val="00B43E3B"/>
    <w:rsid w:val="00B43F64"/>
    <w:rsid w:val="00B4406C"/>
    <w:rsid w:val="00B44579"/>
    <w:rsid w:val="00B44689"/>
    <w:rsid w:val="00B45139"/>
    <w:rsid w:val="00B455A2"/>
    <w:rsid w:val="00B45E49"/>
    <w:rsid w:val="00B45F3F"/>
    <w:rsid w:val="00B4600E"/>
    <w:rsid w:val="00B4617E"/>
    <w:rsid w:val="00B46189"/>
    <w:rsid w:val="00B46674"/>
    <w:rsid w:val="00B46A3B"/>
    <w:rsid w:val="00B46AC5"/>
    <w:rsid w:val="00B46BD2"/>
    <w:rsid w:val="00B46CCB"/>
    <w:rsid w:val="00B46DB7"/>
    <w:rsid w:val="00B470EE"/>
    <w:rsid w:val="00B47218"/>
    <w:rsid w:val="00B473DD"/>
    <w:rsid w:val="00B474CB"/>
    <w:rsid w:val="00B475B3"/>
    <w:rsid w:val="00B47617"/>
    <w:rsid w:val="00B476AB"/>
    <w:rsid w:val="00B477CC"/>
    <w:rsid w:val="00B47806"/>
    <w:rsid w:val="00B478DE"/>
    <w:rsid w:val="00B47A03"/>
    <w:rsid w:val="00B47FB4"/>
    <w:rsid w:val="00B47FCD"/>
    <w:rsid w:val="00B502F6"/>
    <w:rsid w:val="00B5044E"/>
    <w:rsid w:val="00B505F9"/>
    <w:rsid w:val="00B509F3"/>
    <w:rsid w:val="00B50C21"/>
    <w:rsid w:val="00B50CD8"/>
    <w:rsid w:val="00B50DAE"/>
    <w:rsid w:val="00B50F4E"/>
    <w:rsid w:val="00B50F5C"/>
    <w:rsid w:val="00B51536"/>
    <w:rsid w:val="00B51870"/>
    <w:rsid w:val="00B51908"/>
    <w:rsid w:val="00B51AA1"/>
    <w:rsid w:val="00B51AB7"/>
    <w:rsid w:val="00B51F26"/>
    <w:rsid w:val="00B52005"/>
    <w:rsid w:val="00B5207D"/>
    <w:rsid w:val="00B523A8"/>
    <w:rsid w:val="00B52987"/>
    <w:rsid w:val="00B52A62"/>
    <w:rsid w:val="00B52C07"/>
    <w:rsid w:val="00B52F21"/>
    <w:rsid w:val="00B532D9"/>
    <w:rsid w:val="00B53305"/>
    <w:rsid w:val="00B53537"/>
    <w:rsid w:val="00B5372B"/>
    <w:rsid w:val="00B53811"/>
    <w:rsid w:val="00B5391D"/>
    <w:rsid w:val="00B5392A"/>
    <w:rsid w:val="00B53CEC"/>
    <w:rsid w:val="00B54323"/>
    <w:rsid w:val="00B54356"/>
    <w:rsid w:val="00B54358"/>
    <w:rsid w:val="00B54418"/>
    <w:rsid w:val="00B54505"/>
    <w:rsid w:val="00B54508"/>
    <w:rsid w:val="00B54553"/>
    <w:rsid w:val="00B545CD"/>
    <w:rsid w:val="00B5495C"/>
    <w:rsid w:val="00B549A1"/>
    <w:rsid w:val="00B54C84"/>
    <w:rsid w:val="00B54D02"/>
    <w:rsid w:val="00B55105"/>
    <w:rsid w:val="00B55117"/>
    <w:rsid w:val="00B55475"/>
    <w:rsid w:val="00B555FD"/>
    <w:rsid w:val="00B55955"/>
    <w:rsid w:val="00B55AC7"/>
    <w:rsid w:val="00B55C1B"/>
    <w:rsid w:val="00B55C97"/>
    <w:rsid w:val="00B55D25"/>
    <w:rsid w:val="00B561D2"/>
    <w:rsid w:val="00B561D3"/>
    <w:rsid w:val="00B56542"/>
    <w:rsid w:val="00B56596"/>
    <w:rsid w:val="00B565B9"/>
    <w:rsid w:val="00B567BF"/>
    <w:rsid w:val="00B56D27"/>
    <w:rsid w:val="00B56E74"/>
    <w:rsid w:val="00B56EE0"/>
    <w:rsid w:val="00B56FD4"/>
    <w:rsid w:val="00B57362"/>
    <w:rsid w:val="00B57380"/>
    <w:rsid w:val="00B5748E"/>
    <w:rsid w:val="00B574F8"/>
    <w:rsid w:val="00B57764"/>
    <w:rsid w:val="00B5776C"/>
    <w:rsid w:val="00B57803"/>
    <w:rsid w:val="00B579BB"/>
    <w:rsid w:val="00B57C01"/>
    <w:rsid w:val="00B57F8C"/>
    <w:rsid w:val="00B57FE0"/>
    <w:rsid w:val="00B6060E"/>
    <w:rsid w:val="00B606F2"/>
    <w:rsid w:val="00B607F8"/>
    <w:rsid w:val="00B608CE"/>
    <w:rsid w:val="00B60B6B"/>
    <w:rsid w:val="00B60C4B"/>
    <w:rsid w:val="00B6106C"/>
    <w:rsid w:val="00B614EB"/>
    <w:rsid w:val="00B61562"/>
    <w:rsid w:val="00B61569"/>
    <w:rsid w:val="00B61AFC"/>
    <w:rsid w:val="00B61EB0"/>
    <w:rsid w:val="00B62268"/>
    <w:rsid w:val="00B624A9"/>
    <w:rsid w:val="00B6290E"/>
    <w:rsid w:val="00B62B8A"/>
    <w:rsid w:val="00B62CD3"/>
    <w:rsid w:val="00B62E86"/>
    <w:rsid w:val="00B62F23"/>
    <w:rsid w:val="00B63097"/>
    <w:rsid w:val="00B630BB"/>
    <w:rsid w:val="00B630EC"/>
    <w:rsid w:val="00B631B0"/>
    <w:rsid w:val="00B6329A"/>
    <w:rsid w:val="00B63490"/>
    <w:rsid w:val="00B635BF"/>
    <w:rsid w:val="00B63633"/>
    <w:rsid w:val="00B638B2"/>
    <w:rsid w:val="00B63C5E"/>
    <w:rsid w:val="00B63C9C"/>
    <w:rsid w:val="00B63C9D"/>
    <w:rsid w:val="00B640ED"/>
    <w:rsid w:val="00B64296"/>
    <w:rsid w:val="00B642E6"/>
    <w:rsid w:val="00B64345"/>
    <w:rsid w:val="00B644B2"/>
    <w:rsid w:val="00B64714"/>
    <w:rsid w:val="00B6474F"/>
    <w:rsid w:val="00B647FB"/>
    <w:rsid w:val="00B6489C"/>
    <w:rsid w:val="00B6494C"/>
    <w:rsid w:val="00B64980"/>
    <w:rsid w:val="00B64A08"/>
    <w:rsid w:val="00B64A83"/>
    <w:rsid w:val="00B64C13"/>
    <w:rsid w:val="00B64C72"/>
    <w:rsid w:val="00B64CB8"/>
    <w:rsid w:val="00B65071"/>
    <w:rsid w:val="00B650C5"/>
    <w:rsid w:val="00B65153"/>
    <w:rsid w:val="00B6530A"/>
    <w:rsid w:val="00B6530C"/>
    <w:rsid w:val="00B6541B"/>
    <w:rsid w:val="00B6578F"/>
    <w:rsid w:val="00B6588A"/>
    <w:rsid w:val="00B658DC"/>
    <w:rsid w:val="00B65DA0"/>
    <w:rsid w:val="00B65F16"/>
    <w:rsid w:val="00B660E5"/>
    <w:rsid w:val="00B6625D"/>
    <w:rsid w:val="00B66333"/>
    <w:rsid w:val="00B66692"/>
    <w:rsid w:val="00B6688B"/>
    <w:rsid w:val="00B66A86"/>
    <w:rsid w:val="00B66BD4"/>
    <w:rsid w:val="00B66D4E"/>
    <w:rsid w:val="00B66F9B"/>
    <w:rsid w:val="00B67293"/>
    <w:rsid w:val="00B672EB"/>
    <w:rsid w:val="00B67462"/>
    <w:rsid w:val="00B67772"/>
    <w:rsid w:val="00B67874"/>
    <w:rsid w:val="00B6789D"/>
    <w:rsid w:val="00B678C6"/>
    <w:rsid w:val="00B67ADD"/>
    <w:rsid w:val="00B67B27"/>
    <w:rsid w:val="00B67BC9"/>
    <w:rsid w:val="00B67E89"/>
    <w:rsid w:val="00B67F4B"/>
    <w:rsid w:val="00B700CA"/>
    <w:rsid w:val="00B70280"/>
    <w:rsid w:val="00B7028C"/>
    <w:rsid w:val="00B702DA"/>
    <w:rsid w:val="00B70420"/>
    <w:rsid w:val="00B705BF"/>
    <w:rsid w:val="00B70645"/>
    <w:rsid w:val="00B706AC"/>
    <w:rsid w:val="00B707E9"/>
    <w:rsid w:val="00B70803"/>
    <w:rsid w:val="00B70838"/>
    <w:rsid w:val="00B709AD"/>
    <w:rsid w:val="00B70A85"/>
    <w:rsid w:val="00B70C2F"/>
    <w:rsid w:val="00B70C52"/>
    <w:rsid w:val="00B70CD6"/>
    <w:rsid w:val="00B70CE0"/>
    <w:rsid w:val="00B70E77"/>
    <w:rsid w:val="00B712CB"/>
    <w:rsid w:val="00B713C2"/>
    <w:rsid w:val="00B7155B"/>
    <w:rsid w:val="00B71632"/>
    <w:rsid w:val="00B7166A"/>
    <w:rsid w:val="00B7173B"/>
    <w:rsid w:val="00B719B6"/>
    <w:rsid w:val="00B719D2"/>
    <w:rsid w:val="00B71B21"/>
    <w:rsid w:val="00B71E42"/>
    <w:rsid w:val="00B71F12"/>
    <w:rsid w:val="00B72075"/>
    <w:rsid w:val="00B72376"/>
    <w:rsid w:val="00B723DE"/>
    <w:rsid w:val="00B724E7"/>
    <w:rsid w:val="00B72599"/>
    <w:rsid w:val="00B72888"/>
    <w:rsid w:val="00B72C5E"/>
    <w:rsid w:val="00B72E31"/>
    <w:rsid w:val="00B732AD"/>
    <w:rsid w:val="00B7359F"/>
    <w:rsid w:val="00B7373F"/>
    <w:rsid w:val="00B73855"/>
    <w:rsid w:val="00B73A2D"/>
    <w:rsid w:val="00B73D76"/>
    <w:rsid w:val="00B73DA9"/>
    <w:rsid w:val="00B74025"/>
    <w:rsid w:val="00B741C4"/>
    <w:rsid w:val="00B743F1"/>
    <w:rsid w:val="00B74484"/>
    <w:rsid w:val="00B744BA"/>
    <w:rsid w:val="00B745AC"/>
    <w:rsid w:val="00B745D4"/>
    <w:rsid w:val="00B746B2"/>
    <w:rsid w:val="00B7498F"/>
    <w:rsid w:val="00B74AE3"/>
    <w:rsid w:val="00B74B2F"/>
    <w:rsid w:val="00B74BD8"/>
    <w:rsid w:val="00B74D03"/>
    <w:rsid w:val="00B74F0D"/>
    <w:rsid w:val="00B74F6F"/>
    <w:rsid w:val="00B7502F"/>
    <w:rsid w:val="00B753E2"/>
    <w:rsid w:val="00B754C2"/>
    <w:rsid w:val="00B754C6"/>
    <w:rsid w:val="00B75630"/>
    <w:rsid w:val="00B758D9"/>
    <w:rsid w:val="00B75AF8"/>
    <w:rsid w:val="00B75C01"/>
    <w:rsid w:val="00B75C64"/>
    <w:rsid w:val="00B75D28"/>
    <w:rsid w:val="00B76161"/>
    <w:rsid w:val="00B7618F"/>
    <w:rsid w:val="00B7620D"/>
    <w:rsid w:val="00B76271"/>
    <w:rsid w:val="00B763B5"/>
    <w:rsid w:val="00B765DF"/>
    <w:rsid w:val="00B76A07"/>
    <w:rsid w:val="00B76AE7"/>
    <w:rsid w:val="00B774CB"/>
    <w:rsid w:val="00B77663"/>
    <w:rsid w:val="00B77A4E"/>
    <w:rsid w:val="00B77BD6"/>
    <w:rsid w:val="00B77C67"/>
    <w:rsid w:val="00B77DA5"/>
    <w:rsid w:val="00B77FBB"/>
    <w:rsid w:val="00B77FC6"/>
    <w:rsid w:val="00B8003C"/>
    <w:rsid w:val="00B80119"/>
    <w:rsid w:val="00B801F3"/>
    <w:rsid w:val="00B804A4"/>
    <w:rsid w:val="00B804D7"/>
    <w:rsid w:val="00B8080C"/>
    <w:rsid w:val="00B8090F"/>
    <w:rsid w:val="00B80957"/>
    <w:rsid w:val="00B809A9"/>
    <w:rsid w:val="00B80BB9"/>
    <w:rsid w:val="00B80C8B"/>
    <w:rsid w:val="00B80CFA"/>
    <w:rsid w:val="00B80D06"/>
    <w:rsid w:val="00B80D46"/>
    <w:rsid w:val="00B80EEC"/>
    <w:rsid w:val="00B80F31"/>
    <w:rsid w:val="00B814C9"/>
    <w:rsid w:val="00B81958"/>
    <w:rsid w:val="00B819DF"/>
    <w:rsid w:val="00B81AE4"/>
    <w:rsid w:val="00B81F82"/>
    <w:rsid w:val="00B81FD8"/>
    <w:rsid w:val="00B8200A"/>
    <w:rsid w:val="00B82A19"/>
    <w:rsid w:val="00B82ADC"/>
    <w:rsid w:val="00B830B7"/>
    <w:rsid w:val="00B832B9"/>
    <w:rsid w:val="00B832E3"/>
    <w:rsid w:val="00B83A16"/>
    <w:rsid w:val="00B83C25"/>
    <w:rsid w:val="00B83D48"/>
    <w:rsid w:val="00B8442E"/>
    <w:rsid w:val="00B84454"/>
    <w:rsid w:val="00B84493"/>
    <w:rsid w:val="00B8467B"/>
    <w:rsid w:val="00B846E0"/>
    <w:rsid w:val="00B84743"/>
    <w:rsid w:val="00B8488F"/>
    <w:rsid w:val="00B84BE0"/>
    <w:rsid w:val="00B84CF1"/>
    <w:rsid w:val="00B84E04"/>
    <w:rsid w:val="00B85567"/>
    <w:rsid w:val="00B8567C"/>
    <w:rsid w:val="00B85873"/>
    <w:rsid w:val="00B858E5"/>
    <w:rsid w:val="00B85A62"/>
    <w:rsid w:val="00B85A8D"/>
    <w:rsid w:val="00B85C0F"/>
    <w:rsid w:val="00B85CAE"/>
    <w:rsid w:val="00B85E12"/>
    <w:rsid w:val="00B85E5E"/>
    <w:rsid w:val="00B85E6D"/>
    <w:rsid w:val="00B85F2E"/>
    <w:rsid w:val="00B86086"/>
    <w:rsid w:val="00B860B2"/>
    <w:rsid w:val="00B86346"/>
    <w:rsid w:val="00B8635E"/>
    <w:rsid w:val="00B86599"/>
    <w:rsid w:val="00B8674F"/>
    <w:rsid w:val="00B869CA"/>
    <w:rsid w:val="00B86D67"/>
    <w:rsid w:val="00B86DF6"/>
    <w:rsid w:val="00B87072"/>
    <w:rsid w:val="00B870E7"/>
    <w:rsid w:val="00B87157"/>
    <w:rsid w:val="00B87179"/>
    <w:rsid w:val="00B87394"/>
    <w:rsid w:val="00B873BC"/>
    <w:rsid w:val="00B87641"/>
    <w:rsid w:val="00B87759"/>
    <w:rsid w:val="00B877CB"/>
    <w:rsid w:val="00B877DC"/>
    <w:rsid w:val="00B87846"/>
    <w:rsid w:val="00B87C5D"/>
    <w:rsid w:val="00B90235"/>
    <w:rsid w:val="00B903BB"/>
    <w:rsid w:val="00B903E2"/>
    <w:rsid w:val="00B905DC"/>
    <w:rsid w:val="00B905F8"/>
    <w:rsid w:val="00B90615"/>
    <w:rsid w:val="00B906B4"/>
    <w:rsid w:val="00B9072C"/>
    <w:rsid w:val="00B9079B"/>
    <w:rsid w:val="00B9085C"/>
    <w:rsid w:val="00B908EA"/>
    <w:rsid w:val="00B90D76"/>
    <w:rsid w:val="00B912CE"/>
    <w:rsid w:val="00B91526"/>
    <w:rsid w:val="00B9179A"/>
    <w:rsid w:val="00B91839"/>
    <w:rsid w:val="00B91B49"/>
    <w:rsid w:val="00B91C13"/>
    <w:rsid w:val="00B91C57"/>
    <w:rsid w:val="00B91E45"/>
    <w:rsid w:val="00B92132"/>
    <w:rsid w:val="00B924BB"/>
    <w:rsid w:val="00B92979"/>
    <w:rsid w:val="00B92BFA"/>
    <w:rsid w:val="00B92E2C"/>
    <w:rsid w:val="00B92EF9"/>
    <w:rsid w:val="00B9306E"/>
    <w:rsid w:val="00B93258"/>
    <w:rsid w:val="00B93293"/>
    <w:rsid w:val="00B933C4"/>
    <w:rsid w:val="00B9352B"/>
    <w:rsid w:val="00B93807"/>
    <w:rsid w:val="00B93A6D"/>
    <w:rsid w:val="00B93F6F"/>
    <w:rsid w:val="00B9407F"/>
    <w:rsid w:val="00B943ED"/>
    <w:rsid w:val="00B94545"/>
    <w:rsid w:val="00B9460E"/>
    <w:rsid w:val="00B946BC"/>
    <w:rsid w:val="00B9479F"/>
    <w:rsid w:val="00B9488F"/>
    <w:rsid w:val="00B94B27"/>
    <w:rsid w:val="00B94B6B"/>
    <w:rsid w:val="00B94CC6"/>
    <w:rsid w:val="00B94D54"/>
    <w:rsid w:val="00B94EF8"/>
    <w:rsid w:val="00B94F66"/>
    <w:rsid w:val="00B9513D"/>
    <w:rsid w:val="00B952FF"/>
    <w:rsid w:val="00B95399"/>
    <w:rsid w:val="00B956D0"/>
    <w:rsid w:val="00B95B01"/>
    <w:rsid w:val="00B95E07"/>
    <w:rsid w:val="00B95F98"/>
    <w:rsid w:val="00B95FA8"/>
    <w:rsid w:val="00B962F0"/>
    <w:rsid w:val="00B96373"/>
    <w:rsid w:val="00B9654B"/>
    <w:rsid w:val="00B96605"/>
    <w:rsid w:val="00B9679B"/>
    <w:rsid w:val="00B96880"/>
    <w:rsid w:val="00B96ED8"/>
    <w:rsid w:val="00B97114"/>
    <w:rsid w:val="00B971A9"/>
    <w:rsid w:val="00B971C3"/>
    <w:rsid w:val="00B971DD"/>
    <w:rsid w:val="00B973AE"/>
    <w:rsid w:val="00B975F3"/>
    <w:rsid w:val="00B97986"/>
    <w:rsid w:val="00B97A29"/>
    <w:rsid w:val="00B97B34"/>
    <w:rsid w:val="00B97CD6"/>
    <w:rsid w:val="00B97D70"/>
    <w:rsid w:val="00B97E49"/>
    <w:rsid w:val="00B97EB9"/>
    <w:rsid w:val="00BA0026"/>
    <w:rsid w:val="00BA0116"/>
    <w:rsid w:val="00BA019C"/>
    <w:rsid w:val="00BA05D1"/>
    <w:rsid w:val="00BA0644"/>
    <w:rsid w:val="00BA072D"/>
    <w:rsid w:val="00BA0B08"/>
    <w:rsid w:val="00BA0CEB"/>
    <w:rsid w:val="00BA0FE8"/>
    <w:rsid w:val="00BA18B0"/>
    <w:rsid w:val="00BA1A7C"/>
    <w:rsid w:val="00BA1B8E"/>
    <w:rsid w:val="00BA1F7D"/>
    <w:rsid w:val="00BA209C"/>
    <w:rsid w:val="00BA224C"/>
    <w:rsid w:val="00BA2448"/>
    <w:rsid w:val="00BA27CA"/>
    <w:rsid w:val="00BA2E35"/>
    <w:rsid w:val="00BA2EAC"/>
    <w:rsid w:val="00BA3185"/>
    <w:rsid w:val="00BA356A"/>
    <w:rsid w:val="00BA368F"/>
    <w:rsid w:val="00BA3847"/>
    <w:rsid w:val="00BA3908"/>
    <w:rsid w:val="00BA3C0E"/>
    <w:rsid w:val="00BA3CD9"/>
    <w:rsid w:val="00BA3E03"/>
    <w:rsid w:val="00BA4094"/>
    <w:rsid w:val="00BA4453"/>
    <w:rsid w:val="00BA44E2"/>
    <w:rsid w:val="00BA4606"/>
    <w:rsid w:val="00BA4AEC"/>
    <w:rsid w:val="00BA4BC5"/>
    <w:rsid w:val="00BA4C17"/>
    <w:rsid w:val="00BA5547"/>
    <w:rsid w:val="00BA56E5"/>
    <w:rsid w:val="00BA5925"/>
    <w:rsid w:val="00BA5977"/>
    <w:rsid w:val="00BA5E00"/>
    <w:rsid w:val="00BA618B"/>
    <w:rsid w:val="00BA633D"/>
    <w:rsid w:val="00BA647A"/>
    <w:rsid w:val="00BA64A4"/>
    <w:rsid w:val="00BA6525"/>
    <w:rsid w:val="00BA65E4"/>
    <w:rsid w:val="00BA6927"/>
    <w:rsid w:val="00BA6AC7"/>
    <w:rsid w:val="00BA6AF4"/>
    <w:rsid w:val="00BA6C50"/>
    <w:rsid w:val="00BA6F3F"/>
    <w:rsid w:val="00BA70FC"/>
    <w:rsid w:val="00BA71BA"/>
    <w:rsid w:val="00BA73C9"/>
    <w:rsid w:val="00BA73F1"/>
    <w:rsid w:val="00BA755E"/>
    <w:rsid w:val="00BA793F"/>
    <w:rsid w:val="00BA7BE2"/>
    <w:rsid w:val="00BA7C61"/>
    <w:rsid w:val="00BA7C6B"/>
    <w:rsid w:val="00BA7F59"/>
    <w:rsid w:val="00BB02C0"/>
    <w:rsid w:val="00BB03D4"/>
    <w:rsid w:val="00BB04B2"/>
    <w:rsid w:val="00BB04DB"/>
    <w:rsid w:val="00BB0501"/>
    <w:rsid w:val="00BB0508"/>
    <w:rsid w:val="00BB06FA"/>
    <w:rsid w:val="00BB0739"/>
    <w:rsid w:val="00BB07A9"/>
    <w:rsid w:val="00BB08E0"/>
    <w:rsid w:val="00BB0DBE"/>
    <w:rsid w:val="00BB0FA0"/>
    <w:rsid w:val="00BB1142"/>
    <w:rsid w:val="00BB1451"/>
    <w:rsid w:val="00BB19C4"/>
    <w:rsid w:val="00BB1A81"/>
    <w:rsid w:val="00BB1C66"/>
    <w:rsid w:val="00BB1E8D"/>
    <w:rsid w:val="00BB1ECA"/>
    <w:rsid w:val="00BB1FB3"/>
    <w:rsid w:val="00BB2021"/>
    <w:rsid w:val="00BB20CD"/>
    <w:rsid w:val="00BB23DE"/>
    <w:rsid w:val="00BB2426"/>
    <w:rsid w:val="00BB24BD"/>
    <w:rsid w:val="00BB25AF"/>
    <w:rsid w:val="00BB27F0"/>
    <w:rsid w:val="00BB299B"/>
    <w:rsid w:val="00BB2A10"/>
    <w:rsid w:val="00BB2AF7"/>
    <w:rsid w:val="00BB2D19"/>
    <w:rsid w:val="00BB2D2A"/>
    <w:rsid w:val="00BB2DF7"/>
    <w:rsid w:val="00BB3028"/>
    <w:rsid w:val="00BB309D"/>
    <w:rsid w:val="00BB3111"/>
    <w:rsid w:val="00BB3213"/>
    <w:rsid w:val="00BB365E"/>
    <w:rsid w:val="00BB3780"/>
    <w:rsid w:val="00BB39A6"/>
    <w:rsid w:val="00BB39FF"/>
    <w:rsid w:val="00BB3A52"/>
    <w:rsid w:val="00BB3C38"/>
    <w:rsid w:val="00BB4054"/>
    <w:rsid w:val="00BB444B"/>
    <w:rsid w:val="00BB46CC"/>
    <w:rsid w:val="00BB4934"/>
    <w:rsid w:val="00BB4A53"/>
    <w:rsid w:val="00BB4A8A"/>
    <w:rsid w:val="00BB4DF5"/>
    <w:rsid w:val="00BB4FD6"/>
    <w:rsid w:val="00BB50ED"/>
    <w:rsid w:val="00BB5114"/>
    <w:rsid w:val="00BB56BE"/>
    <w:rsid w:val="00BB57DC"/>
    <w:rsid w:val="00BB5B93"/>
    <w:rsid w:val="00BB5C8C"/>
    <w:rsid w:val="00BB5DE3"/>
    <w:rsid w:val="00BB5E1A"/>
    <w:rsid w:val="00BB6063"/>
    <w:rsid w:val="00BB6271"/>
    <w:rsid w:val="00BB639F"/>
    <w:rsid w:val="00BB651D"/>
    <w:rsid w:val="00BB6524"/>
    <w:rsid w:val="00BB675A"/>
    <w:rsid w:val="00BB6A68"/>
    <w:rsid w:val="00BB6AD5"/>
    <w:rsid w:val="00BB6C59"/>
    <w:rsid w:val="00BB6E2D"/>
    <w:rsid w:val="00BB7132"/>
    <w:rsid w:val="00BB716E"/>
    <w:rsid w:val="00BB7688"/>
    <w:rsid w:val="00BB7AFE"/>
    <w:rsid w:val="00BB7D04"/>
    <w:rsid w:val="00BB7DE2"/>
    <w:rsid w:val="00BB7E6F"/>
    <w:rsid w:val="00BB7EEE"/>
    <w:rsid w:val="00BB7EFF"/>
    <w:rsid w:val="00BB7F38"/>
    <w:rsid w:val="00BB7F8E"/>
    <w:rsid w:val="00BC00FB"/>
    <w:rsid w:val="00BC02DA"/>
    <w:rsid w:val="00BC06C5"/>
    <w:rsid w:val="00BC092D"/>
    <w:rsid w:val="00BC09D3"/>
    <w:rsid w:val="00BC0A67"/>
    <w:rsid w:val="00BC0DBB"/>
    <w:rsid w:val="00BC0DD7"/>
    <w:rsid w:val="00BC0E51"/>
    <w:rsid w:val="00BC0F1B"/>
    <w:rsid w:val="00BC0F2B"/>
    <w:rsid w:val="00BC144C"/>
    <w:rsid w:val="00BC1533"/>
    <w:rsid w:val="00BC166A"/>
    <w:rsid w:val="00BC1810"/>
    <w:rsid w:val="00BC18D0"/>
    <w:rsid w:val="00BC199D"/>
    <w:rsid w:val="00BC1B77"/>
    <w:rsid w:val="00BC1FF0"/>
    <w:rsid w:val="00BC2043"/>
    <w:rsid w:val="00BC22D6"/>
    <w:rsid w:val="00BC231A"/>
    <w:rsid w:val="00BC2395"/>
    <w:rsid w:val="00BC25FD"/>
    <w:rsid w:val="00BC29E6"/>
    <w:rsid w:val="00BC2A6B"/>
    <w:rsid w:val="00BC2A94"/>
    <w:rsid w:val="00BC2BA1"/>
    <w:rsid w:val="00BC2C2B"/>
    <w:rsid w:val="00BC2DD0"/>
    <w:rsid w:val="00BC2EDE"/>
    <w:rsid w:val="00BC3004"/>
    <w:rsid w:val="00BC30A0"/>
    <w:rsid w:val="00BC30B9"/>
    <w:rsid w:val="00BC333A"/>
    <w:rsid w:val="00BC36F2"/>
    <w:rsid w:val="00BC36FA"/>
    <w:rsid w:val="00BC377A"/>
    <w:rsid w:val="00BC3A32"/>
    <w:rsid w:val="00BC3C35"/>
    <w:rsid w:val="00BC3DFF"/>
    <w:rsid w:val="00BC3E2D"/>
    <w:rsid w:val="00BC3FC6"/>
    <w:rsid w:val="00BC3FD3"/>
    <w:rsid w:val="00BC42D0"/>
    <w:rsid w:val="00BC42E5"/>
    <w:rsid w:val="00BC42E9"/>
    <w:rsid w:val="00BC44BE"/>
    <w:rsid w:val="00BC4570"/>
    <w:rsid w:val="00BC466C"/>
    <w:rsid w:val="00BC468C"/>
    <w:rsid w:val="00BC46F7"/>
    <w:rsid w:val="00BC47F9"/>
    <w:rsid w:val="00BC483F"/>
    <w:rsid w:val="00BC4C68"/>
    <w:rsid w:val="00BC4ED2"/>
    <w:rsid w:val="00BC53F1"/>
    <w:rsid w:val="00BC5408"/>
    <w:rsid w:val="00BC55B7"/>
    <w:rsid w:val="00BC5728"/>
    <w:rsid w:val="00BC57A4"/>
    <w:rsid w:val="00BC59DE"/>
    <w:rsid w:val="00BC5A6F"/>
    <w:rsid w:val="00BC5B4D"/>
    <w:rsid w:val="00BC5BA8"/>
    <w:rsid w:val="00BC5BDC"/>
    <w:rsid w:val="00BC5CE2"/>
    <w:rsid w:val="00BC5FBF"/>
    <w:rsid w:val="00BC6168"/>
    <w:rsid w:val="00BC62D4"/>
    <w:rsid w:val="00BC63A1"/>
    <w:rsid w:val="00BC64B4"/>
    <w:rsid w:val="00BC6606"/>
    <w:rsid w:val="00BC6649"/>
    <w:rsid w:val="00BC66EA"/>
    <w:rsid w:val="00BC685A"/>
    <w:rsid w:val="00BC69BE"/>
    <w:rsid w:val="00BC6B07"/>
    <w:rsid w:val="00BC6ECE"/>
    <w:rsid w:val="00BC6EEF"/>
    <w:rsid w:val="00BC7092"/>
    <w:rsid w:val="00BC70FB"/>
    <w:rsid w:val="00BC720A"/>
    <w:rsid w:val="00BC7555"/>
    <w:rsid w:val="00BC756C"/>
    <w:rsid w:val="00BC75A4"/>
    <w:rsid w:val="00BC75AE"/>
    <w:rsid w:val="00BC76FA"/>
    <w:rsid w:val="00BC78B2"/>
    <w:rsid w:val="00BC78B4"/>
    <w:rsid w:val="00BC79B6"/>
    <w:rsid w:val="00BC79DD"/>
    <w:rsid w:val="00BC7A94"/>
    <w:rsid w:val="00BC7B7E"/>
    <w:rsid w:val="00BC7F54"/>
    <w:rsid w:val="00BD03F6"/>
    <w:rsid w:val="00BD047C"/>
    <w:rsid w:val="00BD05A4"/>
    <w:rsid w:val="00BD06B3"/>
    <w:rsid w:val="00BD072B"/>
    <w:rsid w:val="00BD07C6"/>
    <w:rsid w:val="00BD0B20"/>
    <w:rsid w:val="00BD0E3F"/>
    <w:rsid w:val="00BD0F08"/>
    <w:rsid w:val="00BD0F49"/>
    <w:rsid w:val="00BD0FCD"/>
    <w:rsid w:val="00BD126B"/>
    <w:rsid w:val="00BD1347"/>
    <w:rsid w:val="00BD148B"/>
    <w:rsid w:val="00BD14F9"/>
    <w:rsid w:val="00BD1785"/>
    <w:rsid w:val="00BD182C"/>
    <w:rsid w:val="00BD18F6"/>
    <w:rsid w:val="00BD1A88"/>
    <w:rsid w:val="00BD1DF1"/>
    <w:rsid w:val="00BD2130"/>
    <w:rsid w:val="00BD258A"/>
    <w:rsid w:val="00BD2A15"/>
    <w:rsid w:val="00BD2A61"/>
    <w:rsid w:val="00BD2C84"/>
    <w:rsid w:val="00BD2D6D"/>
    <w:rsid w:val="00BD306C"/>
    <w:rsid w:val="00BD35D7"/>
    <w:rsid w:val="00BD3652"/>
    <w:rsid w:val="00BD3694"/>
    <w:rsid w:val="00BD38BB"/>
    <w:rsid w:val="00BD39F2"/>
    <w:rsid w:val="00BD3A2C"/>
    <w:rsid w:val="00BD3AEA"/>
    <w:rsid w:val="00BD3BCF"/>
    <w:rsid w:val="00BD3CED"/>
    <w:rsid w:val="00BD424B"/>
    <w:rsid w:val="00BD43DA"/>
    <w:rsid w:val="00BD465F"/>
    <w:rsid w:val="00BD466C"/>
    <w:rsid w:val="00BD487B"/>
    <w:rsid w:val="00BD499D"/>
    <w:rsid w:val="00BD49B2"/>
    <w:rsid w:val="00BD49D9"/>
    <w:rsid w:val="00BD4A01"/>
    <w:rsid w:val="00BD4A54"/>
    <w:rsid w:val="00BD4B3C"/>
    <w:rsid w:val="00BD4BF2"/>
    <w:rsid w:val="00BD4C5C"/>
    <w:rsid w:val="00BD4C88"/>
    <w:rsid w:val="00BD5128"/>
    <w:rsid w:val="00BD5286"/>
    <w:rsid w:val="00BD5348"/>
    <w:rsid w:val="00BD554F"/>
    <w:rsid w:val="00BD561A"/>
    <w:rsid w:val="00BD57CE"/>
    <w:rsid w:val="00BD5843"/>
    <w:rsid w:val="00BD58F5"/>
    <w:rsid w:val="00BD5964"/>
    <w:rsid w:val="00BD59FD"/>
    <w:rsid w:val="00BD5AFB"/>
    <w:rsid w:val="00BD5B39"/>
    <w:rsid w:val="00BD6247"/>
    <w:rsid w:val="00BD6494"/>
    <w:rsid w:val="00BD6656"/>
    <w:rsid w:val="00BD6675"/>
    <w:rsid w:val="00BD683C"/>
    <w:rsid w:val="00BD6AAF"/>
    <w:rsid w:val="00BD6B4A"/>
    <w:rsid w:val="00BD6CC6"/>
    <w:rsid w:val="00BD6E28"/>
    <w:rsid w:val="00BD6F61"/>
    <w:rsid w:val="00BD7070"/>
    <w:rsid w:val="00BD708D"/>
    <w:rsid w:val="00BD7183"/>
    <w:rsid w:val="00BD7218"/>
    <w:rsid w:val="00BD747A"/>
    <w:rsid w:val="00BD75D3"/>
    <w:rsid w:val="00BD75F7"/>
    <w:rsid w:val="00BD76DD"/>
    <w:rsid w:val="00BD79C1"/>
    <w:rsid w:val="00BD7A9E"/>
    <w:rsid w:val="00BD7B4E"/>
    <w:rsid w:val="00BD7B71"/>
    <w:rsid w:val="00BE011A"/>
    <w:rsid w:val="00BE0139"/>
    <w:rsid w:val="00BE01EE"/>
    <w:rsid w:val="00BE0461"/>
    <w:rsid w:val="00BE056F"/>
    <w:rsid w:val="00BE0736"/>
    <w:rsid w:val="00BE0916"/>
    <w:rsid w:val="00BE0A40"/>
    <w:rsid w:val="00BE111A"/>
    <w:rsid w:val="00BE1209"/>
    <w:rsid w:val="00BE1504"/>
    <w:rsid w:val="00BE1C4D"/>
    <w:rsid w:val="00BE1C98"/>
    <w:rsid w:val="00BE1D1A"/>
    <w:rsid w:val="00BE1D2B"/>
    <w:rsid w:val="00BE1D73"/>
    <w:rsid w:val="00BE1E1B"/>
    <w:rsid w:val="00BE1F87"/>
    <w:rsid w:val="00BE2591"/>
    <w:rsid w:val="00BE2631"/>
    <w:rsid w:val="00BE2854"/>
    <w:rsid w:val="00BE286C"/>
    <w:rsid w:val="00BE290D"/>
    <w:rsid w:val="00BE296A"/>
    <w:rsid w:val="00BE29CB"/>
    <w:rsid w:val="00BE2EED"/>
    <w:rsid w:val="00BE346A"/>
    <w:rsid w:val="00BE371F"/>
    <w:rsid w:val="00BE3B63"/>
    <w:rsid w:val="00BE3D48"/>
    <w:rsid w:val="00BE3E0F"/>
    <w:rsid w:val="00BE421D"/>
    <w:rsid w:val="00BE4571"/>
    <w:rsid w:val="00BE4590"/>
    <w:rsid w:val="00BE484E"/>
    <w:rsid w:val="00BE4AD2"/>
    <w:rsid w:val="00BE4BA6"/>
    <w:rsid w:val="00BE4D55"/>
    <w:rsid w:val="00BE4D84"/>
    <w:rsid w:val="00BE4D8D"/>
    <w:rsid w:val="00BE4DA7"/>
    <w:rsid w:val="00BE50F9"/>
    <w:rsid w:val="00BE547D"/>
    <w:rsid w:val="00BE554C"/>
    <w:rsid w:val="00BE55B1"/>
    <w:rsid w:val="00BE56BA"/>
    <w:rsid w:val="00BE57A7"/>
    <w:rsid w:val="00BE59B3"/>
    <w:rsid w:val="00BE5B79"/>
    <w:rsid w:val="00BE5BE4"/>
    <w:rsid w:val="00BE5C41"/>
    <w:rsid w:val="00BE5D2F"/>
    <w:rsid w:val="00BE5DD4"/>
    <w:rsid w:val="00BE5FE6"/>
    <w:rsid w:val="00BE6143"/>
    <w:rsid w:val="00BE641C"/>
    <w:rsid w:val="00BE64C1"/>
    <w:rsid w:val="00BE671D"/>
    <w:rsid w:val="00BE679D"/>
    <w:rsid w:val="00BE67A9"/>
    <w:rsid w:val="00BE6952"/>
    <w:rsid w:val="00BE6AD5"/>
    <w:rsid w:val="00BE6D06"/>
    <w:rsid w:val="00BE6DCD"/>
    <w:rsid w:val="00BE6F76"/>
    <w:rsid w:val="00BE7307"/>
    <w:rsid w:val="00BE7AD7"/>
    <w:rsid w:val="00BE7D4C"/>
    <w:rsid w:val="00BE7F40"/>
    <w:rsid w:val="00BF001D"/>
    <w:rsid w:val="00BF0065"/>
    <w:rsid w:val="00BF0366"/>
    <w:rsid w:val="00BF051F"/>
    <w:rsid w:val="00BF05DA"/>
    <w:rsid w:val="00BF09CA"/>
    <w:rsid w:val="00BF0DAF"/>
    <w:rsid w:val="00BF0E49"/>
    <w:rsid w:val="00BF0EAD"/>
    <w:rsid w:val="00BF0EF8"/>
    <w:rsid w:val="00BF117D"/>
    <w:rsid w:val="00BF1196"/>
    <w:rsid w:val="00BF1257"/>
    <w:rsid w:val="00BF1633"/>
    <w:rsid w:val="00BF1A95"/>
    <w:rsid w:val="00BF1A97"/>
    <w:rsid w:val="00BF1B19"/>
    <w:rsid w:val="00BF1EE0"/>
    <w:rsid w:val="00BF214C"/>
    <w:rsid w:val="00BF2768"/>
    <w:rsid w:val="00BF287C"/>
    <w:rsid w:val="00BF28D9"/>
    <w:rsid w:val="00BF29B3"/>
    <w:rsid w:val="00BF2C7E"/>
    <w:rsid w:val="00BF2FE6"/>
    <w:rsid w:val="00BF30EB"/>
    <w:rsid w:val="00BF3269"/>
    <w:rsid w:val="00BF3556"/>
    <w:rsid w:val="00BF35ED"/>
    <w:rsid w:val="00BF364F"/>
    <w:rsid w:val="00BF36E2"/>
    <w:rsid w:val="00BF39C9"/>
    <w:rsid w:val="00BF3AFB"/>
    <w:rsid w:val="00BF3D84"/>
    <w:rsid w:val="00BF3D96"/>
    <w:rsid w:val="00BF3DCE"/>
    <w:rsid w:val="00BF4178"/>
    <w:rsid w:val="00BF41BB"/>
    <w:rsid w:val="00BF4335"/>
    <w:rsid w:val="00BF437D"/>
    <w:rsid w:val="00BF4901"/>
    <w:rsid w:val="00BF4A99"/>
    <w:rsid w:val="00BF4AE5"/>
    <w:rsid w:val="00BF4C6A"/>
    <w:rsid w:val="00BF4D66"/>
    <w:rsid w:val="00BF4E14"/>
    <w:rsid w:val="00BF5115"/>
    <w:rsid w:val="00BF5227"/>
    <w:rsid w:val="00BF5279"/>
    <w:rsid w:val="00BF5461"/>
    <w:rsid w:val="00BF56FE"/>
    <w:rsid w:val="00BF5866"/>
    <w:rsid w:val="00BF586D"/>
    <w:rsid w:val="00BF59C3"/>
    <w:rsid w:val="00BF5BB8"/>
    <w:rsid w:val="00BF5E90"/>
    <w:rsid w:val="00BF6044"/>
    <w:rsid w:val="00BF62BF"/>
    <w:rsid w:val="00BF65B6"/>
    <w:rsid w:val="00BF6B4E"/>
    <w:rsid w:val="00BF6C07"/>
    <w:rsid w:val="00BF6C38"/>
    <w:rsid w:val="00BF6EB5"/>
    <w:rsid w:val="00BF74DD"/>
    <w:rsid w:val="00BF75E8"/>
    <w:rsid w:val="00BF7930"/>
    <w:rsid w:val="00C002A7"/>
    <w:rsid w:val="00C002FD"/>
    <w:rsid w:val="00C0038A"/>
    <w:rsid w:val="00C00500"/>
    <w:rsid w:val="00C00529"/>
    <w:rsid w:val="00C007BA"/>
    <w:rsid w:val="00C008CC"/>
    <w:rsid w:val="00C00AC0"/>
    <w:rsid w:val="00C00BD6"/>
    <w:rsid w:val="00C00C0C"/>
    <w:rsid w:val="00C00D7C"/>
    <w:rsid w:val="00C01031"/>
    <w:rsid w:val="00C011BC"/>
    <w:rsid w:val="00C01205"/>
    <w:rsid w:val="00C01290"/>
    <w:rsid w:val="00C01488"/>
    <w:rsid w:val="00C01564"/>
    <w:rsid w:val="00C018D2"/>
    <w:rsid w:val="00C01B54"/>
    <w:rsid w:val="00C01B8E"/>
    <w:rsid w:val="00C01EB3"/>
    <w:rsid w:val="00C020F6"/>
    <w:rsid w:val="00C02244"/>
    <w:rsid w:val="00C0244A"/>
    <w:rsid w:val="00C0251D"/>
    <w:rsid w:val="00C02692"/>
    <w:rsid w:val="00C029E8"/>
    <w:rsid w:val="00C02BE0"/>
    <w:rsid w:val="00C02E2A"/>
    <w:rsid w:val="00C02F5C"/>
    <w:rsid w:val="00C03144"/>
    <w:rsid w:val="00C032CA"/>
    <w:rsid w:val="00C032CE"/>
    <w:rsid w:val="00C033D5"/>
    <w:rsid w:val="00C03425"/>
    <w:rsid w:val="00C0371B"/>
    <w:rsid w:val="00C0375C"/>
    <w:rsid w:val="00C037ED"/>
    <w:rsid w:val="00C03B84"/>
    <w:rsid w:val="00C03D94"/>
    <w:rsid w:val="00C03E78"/>
    <w:rsid w:val="00C04227"/>
    <w:rsid w:val="00C0436F"/>
    <w:rsid w:val="00C04687"/>
    <w:rsid w:val="00C04709"/>
    <w:rsid w:val="00C04913"/>
    <w:rsid w:val="00C04C16"/>
    <w:rsid w:val="00C04C71"/>
    <w:rsid w:val="00C04CC2"/>
    <w:rsid w:val="00C04D4B"/>
    <w:rsid w:val="00C04D5C"/>
    <w:rsid w:val="00C04E12"/>
    <w:rsid w:val="00C04FD3"/>
    <w:rsid w:val="00C056A7"/>
    <w:rsid w:val="00C05927"/>
    <w:rsid w:val="00C065E7"/>
    <w:rsid w:val="00C06946"/>
    <w:rsid w:val="00C06B95"/>
    <w:rsid w:val="00C06E0A"/>
    <w:rsid w:val="00C06E6A"/>
    <w:rsid w:val="00C06EB1"/>
    <w:rsid w:val="00C072C3"/>
    <w:rsid w:val="00C0761E"/>
    <w:rsid w:val="00C07BD8"/>
    <w:rsid w:val="00C07BF0"/>
    <w:rsid w:val="00C07DA9"/>
    <w:rsid w:val="00C07DB7"/>
    <w:rsid w:val="00C1012D"/>
    <w:rsid w:val="00C102D6"/>
    <w:rsid w:val="00C108EA"/>
    <w:rsid w:val="00C109E2"/>
    <w:rsid w:val="00C10A45"/>
    <w:rsid w:val="00C11133"/>
    <w:rsid w:val="00C111A8"/>
    <w:rsid w:val="00C11288"/>
    <w:rsid w:val="00C11707"/>
    <w:rsid w:val="00C11807"/>
    <w:rsid w:val="00C11AC1"/>
    <w:rsid w:val="00C11BDC"/>
    <w:rsid w:val="00C11BDF"/>
    <w:rsid w:val="00C11F4D"/>
    <w:rsid w:val="00C122EB"/>
    <w:rsid w:val="00C123A8"/>
    <w:rsid w:val="00C12458"/>
    <w:rsid w:val="00C12797"/>
    <w:rsid w:val="00C12947"/>
    <w:rsid w:val="00C12AA3"/>
    <w:rsid w:val="00C12AEB"/>
    <w:rsid w:val="00C12C6E"/>
    <w:rsid w:val="00C12E17"/>
    <w:rsid w:val="00C130FB"/>
    <w:rsid w:val="00C13138"/>
    <w:rsid w:val="00C131D8"/>
    <w:rsid w:val="00C1334E"/>
    <w:rsid w:val="00C1387A"/>
    <w:rsid w:val="00C1390E"/>
    <w:rsid w:val="00C139AB"/>
    <w:rsid w:val="00C13D39"/>
    <w:rsid w:val="00C13E05"/>
    <w:rsid w:val="00C13E2D"/>
    <w:rsid w:val="00C13E77"/>
    <w:rsid w:val="00C141B1"/>
    <w:rsid w:val="00C141B4"/>
    <w:rsid w:val="00C14364"/>
    <w:rsid w:val="00C14521"/>
    <w:rsid w:val="00C14532"/>
    <w:rsid w:val="00C147D3"/>
    <w:rsid w:val="00C14CBC"/>
    <w:rsid w:val="00C14F59"/>
    <w:rsid w:val="00C14F78"/>
    <w:rsid w:val="00C151BE"/>
    <w:rsid w:val="00C155B5"/>
    <w:rsid w:val="00C1579D"/>
    <w:rsid w:val="00C15B50"/>
    <w:rsid w:val="00C15C73"/>
    <w:rsid w:val="00C15D9D"/>
    <w:rsid w:val="00C15F17"/>
    <w:rsid w:val="00C161B3"/>
    <w:rsid w:val="00C16224"/>
    <w:rsid w:val="00C1641F"/>
    <w:rsid w:val="00C168A4"/>
    <w:rsid w:val="00C169DC"/>
    <w:rsid w:val="00C169F4"/>
    <w:rsid w:val="00C16A94"/>
    <w:rsid w:val="00C16D7E"/>
    <w:rsid w:val="00C17188"/>
    <w:rsid w:val="00C1726D"/>
    <w:rsid w:val="00C173BA"/>
    <w:rsid w:val="00C17564"/>
    <w:rsid w:val="00C175FD"/>
    <w:rsid w:val="00C17A26"/>
    <w:rsid w:val="00C17A71"/>
    <w:rsid w:val="00C17AA2"/>
    <w:rsid w:val="00C17C47"/>
    <w:rsid w:val="00C17CBD"/>
    <w:rsid w:val="00C17CF8"/>
    <w:rsid w:val="00C17D67"/>
    <w:rsid w:val="00C17E97"/>
    <w:rsid w:val="00C17EA3"/>
    <w:rsid w:val="00C17FD9"/>
    <w:rsid w:val="00C20207"/>
    <w:rsid w:val="00C20330"/>
    <w:rsid w:val="00C204BD"/>
    <w:rsid w:val="00C20542"/>
    <w:rsid w:val="00C20592"/>
    <w:rsid w:val="00C2070F"/>
    <w:rsid w:val="00C20834"/>
    <w:rsid w:val="00C20A0B"/>
    <w:rsid w:val="00C20D6B"/>
    <w:rsid w:val="00C20EBC"/>
    <w:rsid w:val="00C2127B"/>
    <w:rsid w:val="00C212DB"/>
    <w:rsid w:val="00C213D0"/>
    <w:rsid w:val="00C21514"/>
    <w:rsid w:val="00C216CA"/>
    <w:rsid w:val="00C216F4"/>
    <w:rsid w:val="00C217AC"/>
    <w:rsid w:val="00C21AC6"/>
    <w:rsid w:val="00C21B5E"/>
    <w:rsid w:val="00C21C3F"/>
    <w:rsid w:val="00C21D1C"/>
    <w:rsid w:val="00C21DB7"/>
    <w:rsid w:val="00C21E04"/>
    <w:rsid w:val="00C221F2"/>
    <w:rsid w:val="00C22349"/>
    <w:rsid w:val="00C22352"/>
    <w:rsid w:val="00C22592"/>
    <w:rsid w:val="00C225A6"/>
    <w:rsid w:val="00C22611"/>
    <w:rsid w:val="00C2264C"/>
    <w:rsid w:val="00C22675"/>
    <w:rsid w:val="00C2270B"/>
    <w:rsid w:val="00C2274B"/>
    <w:rsid w:val="00C22755"/>
    <w:rsid w:val="00C228A2"/>
    <w:rsid w:val="00C22B21"/>
    <w:rsid w:val="00C22E5B"/>
    <w:rsid w:val="00C22F1A"/>
    <w:rsid w:val="00C22FEA"/>
    <w:rsid w:val="00C2358E"/>
    <w:rsid w:val="00C235A1"/>
    <w:rsid w:val="00C235A5"/>
    <w:rsid w:val="00C2361B"/>
    <w:rsid w:val="00C23657"/>
    <w:rsid w:val="00C2366B"/>
    <w:rsid w:val="00C237A9"/>
    <w:rsid w:val="00C23A91"/>
    <w:rsid w:val="00C23B88"/>
    <w:rsid w:val="00C23F4C"/>
    <w:rsid w:val="00C23F56"/>
    <w:rsid w:val="00C2401C"/>
    <w:rsid w:val="00C24105"/>
    <w:rsid w:val="00C24609"/>
    <w:rsid w:val="00C24878"/>
    <w:rsid w:val="00C24902"/>
    <w:rsid w:val="00C24AAC"/>
    <w:rsid w:val="00C24D14"/>
    <w:rsid w:val="00C24EB4"/>
    <w:rsid w:val="00C2500B"/>
    <w:rsid w:val="00C250F9"/>
    <w:rsid w:val="00C2513C"/>
    <w:rsid w:val="00C25196"/>
    <w:rsid w:val="00C25218"/>
    <w:rsid w:val="00C252F4"/>
    <w:rsid w:val="00C25340"/>
    <w:rsid w:val="00C254DD"/>
    <w:rsid w:val="00C25552"/>
    <w:rsid w:val="00C256AE"/>
    <w:rsid w:val="00C257CB"/>
    <w:rsid w:val="00C25B62"/>
    <w:rsid w:val="00C25C52"/>
    <w:rsid w:val="00C25C7B"/>
    <w:rsid w:val="00C25D3A"/>
    <w:rsid w:val="00C25D51"/>
    <w:rsid w:val="00C2609C"/>
    <w:rsid w:val="00C263E8"/>
    <w:rsid w:val="00C263FA"/>
    <w:rsid w:val="00C266AD"/>
    <w:rsid w:val="00C26AFF"/>
    <w:rsid w:val="00C26F3C"/>
    <w:rsid w:val="00C27081"/>
    <w:rsid w:val="00C270EA"/>
    <w:rsid w:val="00C272A2"/>
    <w:rsid w:val="00C27387"/>
    <w:rsid w:val="00C276A7"/>
    <w:rsid w:val="00C276E1"/>
    <w:rsid w:val="00C277DC"/>
    <w:rsid w:val="00C27878"/>
    <w:rsid w:val="00C27D4F"/>
    <w:rsid w:val="00C27DC3"/>
    <w:rsid w:val="00C27F18"/>
    <w:rsid w:val="00C27FC1"/>
    <w:rsid w:val="00C30175"/>
    <w:rsid w:val="00C3032C"/>
    <w:rsid w:val="00C3036E"/>
    <w:rsid w:val="00C303C8"/>
    <w:rsid w:val="00C30424"/>
    <w:rsid w:val="00C30506"/>
    <w:rsid w:val="00C30610"/>
    <w:rsid w:val="00C30AE0"/>
    <w:rsid w:val="00C30C89"/>
    <w:rsid w:val="00C30D6F"/>
    <w:rsid w:val="00C30E2F"/>
    <w:rsid w:val="00C31012"/>
    <w:rsid w:val="00C31084"/>
    <w:rsid w:val="00C31333"/>
    <w:rsid w:val="00C3177D"/>
    <w:rsid w:val="00C31AED"/>
    <w:rsid w:val="00C31B1E"/>
    <w:rsid w:val="00C31CE9"/>
    <w:rsid w:val="00C31D65"/>
    <w:rsid w:val="00C31FBF"/>
    <w:rsid w:val="00C32301"/>
    <w:rsid w:val="00C3286E"/>
    <w:rsid w:val="00C328B6"/>
    <w:rsid w:val="00C32B44"/>
    <w:rsid w:val="00C32D75"/>
    <w:rsid w:val="00C32E76"/>
    <w:rsid w:val="00C32ECA"/>
    <w:rsid w:val="00C32F6F"/>
    <w:rsid w:val="00C332C8"/>
    <w:rsid w:val="00C3345A"/>
    <w:rsid w:val="00C33706"/>
    <w:rsid w:val="00C3376F"/>
    <w:rsid w:val="00C33875"/>
    <w:rsid w:val="00C338BD"/>
    <w:rsid w:val="00C33E92"/>
    <w:rsid w:val="00C33EA4"/>
    <w:rsid w:val="00C341CC"/>
    <w:rsid w:val="00C3424F"/>
    <w:rsid w:val="00C34301"/>
    <w:rsid w:val="00C3457A"/>
    <w:rsid w:val="00C34831"/>
    <w:rsid w:val="00C3494C"/>
    <w:rsid w:val="00C349F5"/>
    <w:rsid w:val="00C34B3D"/>
    <w:rsid w:val="00C34C1B"/>
    <w:rsid w:val="00C34C5E"/>
    <w:rsid w:val="00C34F89"/>
    <w:rsid w:val="00C35026"/>
    <w:rsid w:val="00C35053"/>
    <w:rsid w:val="00C350A7"/>
    <w:rsid w:val="00C353C9"/>
    <w:rsid w:val="00C35494"/>
    <w:rsid w:val="00C357B5"/>
    <w:rsid w:val="00C358BB"/>
    <w:rsid w:val="00C358EF"/>
    <w:rsid w:val="00C35A61"/>
    <w:rsid w:val="00C35CFD"/>
    <w:rsid w:val="00C35FE9"/>
    <w:rsid w:val="00C3632B"/>
    <w:rsid w:val="00C36499"/>
    <w:rsid w:val="00C364B1"/>
    <w:rsid w:val="00C366FC"/>
    <w:rsid w:val="00C3684E"/>
    <w:rsid w:val="00C369E6"/>
    <w:rsid w:val="00C36CA0"/>
    <w:rsid w:val="00C36DD3"/>
    <w:rsid w:val="00C36EAC"/>
    <w:rsid w:val="00C36FC6"/>
    <w:rsid w:val="00C370C2"/>
    <w:rsid w:val="00C370FF"/>
    <w:rsid w:val="00C37371"/>
    <w:rsid w:val="00C37620"/>
    <w:rsid w:val="00C376D3"/>
    <w:rsid w:val="00C37731"/>
    <w:rsid w:val="00C37A64"/>
    <w:rsid w:val="00C37C13"/>
    <w:rsid w:val="00C37FE8"/>
    <w:rsid w:val="00C400A4"/>
    <w:rsid w:val="00C40111"/>
    <w:rsid w:val="00C4051C"/>
    <w:rsid w:val="00C40580"/>
    <w:rsid w:val="00C406AB"/>
    <w:rsid w:val="00C406E6"/>
    <w:rsid w:val="00C40711"/>
    <w:rsid w:val="00C40897"/>
    <w:rsid w:val="00C40904"/>
    <w:rsid w:val="00C40ABE"/>
    <w:rsid w:val="00C40AE1"/>
    <w:rsid w:val="00C4105A"/>
    <w:rsid w:val="00C41277"/>
    <w:rsid w:val="00C4163C"/>
    <w:rsid w:val="00C41697"/>
    <w:rsid w:val="00C416EC"/>
    <w:rsid w:val="00C41817"/>
    <w:rsid w:val="00C41948"/>
    <w:rsid w:val="00C41A44"/>
    <w:rsid w:val="00C41A9F"/>
    <w:rsid w:val="00C41B6A"/>
    <w:rsid w:val="00C41C32"/>
    <w:rsid w:val="00C41E61"/>
    <w:rsid w:val="00C41FC9"/>
    <w:rsid w:val="00C4211C"/>
    <w:rsid w:val="00C421A5"/>
    <w:rsid w:val="00C421DC"/>
    <w:rsid w:val="00C42275"/>
    <w:rsid w:val="00C423AE"/>
    <w:rsid w:val="00C4252E"/>
    <w:rsid w:val="00C425AF"/>
    <w:rsid w:val="00C425FA"/>
    <w:rsid w:val="00C42691"/>
    <w:rsid w:val="00C42880"/>
    <w:rsid w:val="00C42A9E"/>
    <w:rsid w:val="00C42DD2"/>
    <w:rsid w:val="00C42DE9"/>
    <w:rsid w:val="00C4300F"/>
    <w:rsid w:val="00C43092"/>
    <w:rsid w:val="00C4328C"/>
    <w:rsid w:val="00C433FD"/>
    <w:rsid w:val="00C43682"/>
    <w:rsid w:val="00C436D9"/>
    <w:rsid w:val="00C43AE2"/>
    <w:rsid w:val="00C43CB4"/>
    <w:rsid w:val="00C43DBD"/>
    <w:rsid w:val="00C43E2B"/>
    <w:rsid w:val="00C43F18"/>
    <w:rsid w:val="00C44213"/>
    <w:rsid w:val="00C4422D"/>
    <w:rsid w:val="00C442F4"/>
    <w:rsid w:val="00C44769"/>
    <w:rsid w:val="00C449E6"/>
    <w:rsid w:val="00C44A1F"/>
    <w:rsid w:val="00C44B00"/>
    <w:rsid w:val="00C44C09"/>
    <w:rsid w:val="00C44D40"/>
    <w:rsid w:val="00C44ED9"/>
    <w:rsid w:val="00C450B7"/>
    <w:rsid w:val="00C450E1"/>
    <w:rsid w:val="00C453DA"/>
    <w:rsid w:val="00C45483"/>
    <w:rsid w:val="00C4555E"/>
    <w:rsid w:val="00C45572"/>
    <w:rsid w:val="00C45603"/>
    <w:rsid w:val="00C457D9"/>
    <w:rsid w:val="00C45AF7"/>
    <w:rsid w:val="00C45EC8"/>
    <w:rsid w:val="00C46413"/>
    <w:rsid w:val="00C465B0"/>
    <w:rsid w:val="00C46634"/>
    <w:rsid w:val="00C46804"/>
    <w:rsid w:val="00C46BB7"/>
    <w:rsid w:val="00C46E78"/>
    <w:rsid w:val="00C47192"/>
    <w:rsid w:val="00C4725A"/>
    <w:rsid w:val="00C47333"/>
    <w:rsid w:val="00C47346"/>
    <w:rsid w:val="00C473E2"/>
    <w:rsid w:val="00C47762"/>
    <w:rsid w:val="00C477A2"/>
    <w:rsid w:val="00C4794B"/>
    <w:rsid w:val="00C50085"/>
    <w:rsid w:val="00C50739"/>
    <w:rsid w:val="00C50D06"/>
    <w:rsid w:val="00C50D86"/>
    <w:rsid w:val="00C50F10"/>
    <w:rsid w:val="00C50FE4"/>
    <w:rsid w:val="00C5105B"/>
    <w:rsid w:val="00C5139A"/>
    <w:rsid w:val="00C51A05"/>
    <w:rsid w:val="00C51B14"/>
    <w:rsid w:val="00C52414"/>
    <w:rsid w:val="00C526FA"/>
    <w:rsid w:val="00C52772"/>
    <w:rsid w:val="00C528D3"/>
    <w:rsid w:val="00C528FD"/>
    <w:rsid w:val="00C528FE"/>
    <w:rsid w:val="00C52B45"/>
    <w:rsid w:val="00C52E32"/>
    <w:rsid w:val="00C52F11"/>
    <w:rsid w:val="00C530C1"/>
    <w:rsid w:val="00C53490"/>
    <w:rsid w:val="00C5360F"/>
    <w:rsid w:val="00C53694"/>
    <w:rsid w:val="00C53878"/>
    <w:rsid w:val="00C53E25"/>
    <w:rsid w:val="00C53EF2"/>
    <w:rsid w:val="00C53FE9"/>
    <w:rsid w:val="00C54038"/>
    <w:rsid w:val="00C54084"/>
    <w:rsid w:val="00C5417B"/>
    <w:rsid w:val="00C5439F"/>
    <w:rsid w:val="00C54680"/>
    <w:rsid w:val="00C546B2"/>
    <w:rsid w:val="00C548A2"/>
    <w:rsid w:val="00C54AB4"/>
    <w:rsid w:val="00C54B05"/>
    <w:rsid w:val="00C54BA2"/>
    <w:rsid w:val="00C54BA7"/>
    <w:rsid w:val="00C54D06"/>
    <w:rsid w:val="00C54E5D"/>
    <w:rsid w:val="00C54F2E"/>
    <w:rsid w:val="00C550AC"/>
    <w:rsid w:val="00C55750"/>
    <w:rsid w:val="00C55943"/>
    <w:rsid w:val="00C55AD8"/>
    <w:rsid w:val="00C55B46"/>
    <w:rsid w:val="00C55D01"/>
    <w:rsid w:val="00C55D60"/>
    <w:rsid w:val="00C55DC3"/>
    <w:rsid w:val="00C55ECC"/>
    <w:rsid w:val="00C55F53"/>
    <w:rsid w:val="00C55FBD"/>
    <w:rsid w:val="00C560C5"/>
    <w:rsid w:val="00C5637F"/>
    <w:rsid w:val="00C5682D"/>
    <w:rsid w:val="00C56879"/>
    <w:rsid w:val="00C56BE7"/>
    <w:rsid w:val="00C56C9D"/>
    <w:rsid w:val="00C56D9C"/>
    <w:rsid w:val="00C56DC9"/>
    <w:rsid w:val="00C56E09"/>
    <w:rsid w:val="00C56E22"/>
    <w:rsid w:val="00C570F5"/>
    <w:rsid w:val="00C57214"/>
    <w:rsid w:val="00C572A6"/>
    <w:rsid w:val="00C573AC"/>
    <w:rsid w:val="00C575BC"/>
    <w:rsid w:val="00C57D9D"/>
    <w:rsid w:val="00C57E8B"/>
    <w:rsid w:val="00C57FFA"/>
    <w:rsid w:val="00C6000B"/>
    <w:rsid w:val="00C601D5"/>
    <w:rsid w:val="00C60358"/>
    <w:rsid w:val="00C6062B"/>
    <w:rsid w:val="00C606AE"/>
    <w:rsid w:val="00C608A4"/>
    <w:rsid w:val="00C60A4E"/>
    <w:rsid w:val="00C60C7D"/>
    <w:rsid w:val="00C6100D"/>
    <w:rsid w:val="00C61094"/>
    <w:rsid w:val="00C610AB"/>
    <w:rsid w:val="00C612DE"/>
    <w:rsid w:val="00C61321"/>
    <w:rsid w:val="00C6177C"/>
    <w:rsid w:val="00C6185F"/>
    <w:rsid w:val="00C6195B"/>
    <w:rsid w:val="00C6197A"/>
    <w:rsid w:val="00C61C37"/>
    <w:rsid w:val="00C61E85"/>
    <w:rsid w:val="00C61EA3"/>
    <w:rsid w:val="00C62135"/>
    <w:rsid w:val="00C623CC"/>
    <w:rsid w:val="00C623FD"/>
    <w:rsid w:val="00C626C0"/>
    <w:rsid w:val="00C62860"/>
    <w:rsid w:val="00C62965"/>
    <w:rsid w:val="00C62B13"/>
    <w:rsid w:val="00C62BCF"/>
    <w:rsid w:val="00C62CBF"/>
    <w:rsid w:val="00C62DFD"/>
    <w:rsid w:val="00C62E9A"/>
    <w:rsid w:val="00C63259"/>
    <w:rsid w:val="00C63332"/>
    <w:rsid w:val="00C63488"/>
    <w:rsid w:val="00C634B7"/>
    <w:rsid w:val="00C63620"/>
    <w:rsid w:val="00C6369B"/>
    <w:rsid w:val="00C63A5C"/>
    <w:rsid w:val="00C6413C"/>
    <w:rsid w:val="00C645C3"/>
    <w:rsid w:val="00C6472A"/>
    <w:rsid w:val="00C6475C"/>
    <w:rsid w:val="00C64777"/>
    <w:rsid w:val="00C64796"/>
    <w:rsid w:val="00C64846"/>
    <w:rsid w:val="00C6485A"/>
    <w:rsid w:val="00C648DD"/>
    <w:rsid w:val="00C64A43"/>
    <w:rsid w:val="00C64A82"/>
    <w:rsid w:val="00C64C14"/>
    <w:rsid w:val="00C64DB1"/>
    <w:rsid w:val="00C64E55"/>
    <w:rsid w:val="00C64E6D"/>
    <w:rsid w:val="00C64F99"/>
    <w:rsid w:val="00C65452"/>
    <w:rsid w:val="00C654C8"/>
    <w:rsid w:val="00C65885"/>
    <w:rsid w:val="00C65BB7"/>
    <w:rsid w:val="00C65CB9"/>
    <w:rsid w:val="00C65DDB"/>
    <w:rsid w:val="00C65E95"/>
    <w:rsid w:val="00C6615D"/>
    <w:rsid w:val="00C662DC"/>
    <w:rsid w:val="00C666EF"/>
    <w:rsid w:val="00C666FC"/>
    <w:rsid w:val="00C667F5"/>
    <w:rsid w:val="00C669AD"/>
    <w:rsid w:val="00C671F1"/>
    <w:rsid w:val="00C67207"/>
    <w:rsid w:val="00C676E9"/>
    <w:rsid w:val="00C678A5"/>
    <w:rsid w:val="00C678F7"/>
    <w:rsid w:val="00C679A9"/>
    <w:rsid w:val="00C67A06"/>
    <w:rsid w:val="00C67A42"/>
    <w:rsid w:val="00C67C05"/>
    <w:rsid w:val="00C67D9C"/>
    <w:rsid w:val="00C67F33"/>
    <w:rsid w:val="00C70178"/>
    <w:rsid w:val="00C701BE"/>
    <w:rsid w:val="00C703FC"/>
    <w:rsid w:val="00C70476"/>
    <w:rsid w:val="00C704A4"/>
    <w:rsid w:val="00C7055C"/>
    <w:rsid w:val="00C70619"/>
    <w:rsid w:val="00C708FB"/>
    <w:rsid w:val="00C70B82"/>
    <w:rsid w:val="00C70D4E"/>
    <w:rsid w:val="00C70F7D"/>
    <w:rsid w:val="00C71510"/>
    <w:rsid w:val="00C717FF"/>
    <w:rsid w:val="00C71A34"/>
    <w:rsid w:val="00C71CE5"/>
    <w:rsid w:val="00C71D03"/>
    <w:rsid w:val="00C71F10"/>
    <w:rsid w:val="00C72240"/>
    <w:rsid w:val="00C72892"/>
    <w:rsid w:val="00C729BB"/>
    <w:rsid w:val="00C729EA"/>
    <w:rsid w:val="00C72C49"/>
    <w:rsid w:val="00C72E82"/>
    <w:rsid w:val="00C72F79"/>
    <w:rsid w:val="00C73067"/>
    <w:rsid w:val="00C7308C"/>
    <w:rsid w:val="00C7354B"/>
    <w:rsid w:val="00C737CC"/>
    <w:rsid w:val="00C73AA5"/>
    <w:rsid w:val="00C73AF1"/>
    <w:rsid w:val="00C74450"/>
    <w:rsid w:val="00C745C2"/>
    <w:rsid w:val="00C74682"/>
    <w:rsid w:val="00C74867"/>
    <w:rsid w:val="00C7487F"/>
    <w:rsid w:val="00C748F0"/>
    <w:rsid w:val="00C7491D"/>
    <w:rsid w:val="00C74BBA"/>
    <w:rsid w:val="00C752AB"/>
    <w:rsid w:val="00C752F1"/>
    <w:rsid w:val="00C754C1"/>
    <w:rsid w:val="00C757E5"/>
    <w:rsid w:val="00C75891"/>
    <w:rsid w:val="00C75A23"/>
    <w:rsid w:val="00C75A32"/>
    <w:rsid w:val="00C75CF3"/>
    <w:rsid w:val="00C75E59"/>
    <w:rsid w:val="00C7614F"/>
    <w:rsid w:val="00C76393"/>
    <w:rsid w:val="00C763E0"/>
    <w:rsid w:val="00C7692B"/>
    <w:rsid w:val="00C76C63"/>
    <w:rsid w:val="00C76D8C"/>
    <w:rsid w:val="00C76D9D"/>
    <w:rsid w:val="00C76E12"/>
    <w:rsid w:val="00C76E58"/>
    <w:rsid w:val="00C7703A"/>
    <w:rsid w:val="00C770BB"/>
    <w:rsid w:val="00C770F6"/>
    <w:rsid w:val="00C77145"/>
    <w:rsid w:val="00C77396"/>
    <w:rsid w:val="00C7753F"/>
    <w:rsid w:val="00C77564"/>
    <w:rsid w:val="00C779CF"/>
    <w:rsid w:val="00C77A12"/>
    <w:rsid w:val="00C80159"/>
    <w:rsid w:val="00C80236"/>
    <w:rsid w:val="00C8038E"/>
    <w:rsid w:val="00C8039A"/>
    <w:rsid w:val="00C80A79"/>
    <w:rsid w:val="00C80ABE"/>
    <w:rsid w:val="00C80B7C"/>
    <w:rsid w:val="00C80DC6"/>
    <w:rsid w:val="00C80EAA"/>
    <w:rsid w:val="00C80F2B"/>
    <w:rsid w:val="00C810CD"/>
    <w:rsid w:val="00C81110"/>
    <w:rsid w:val="00C81118"/>
    <w:rsid w:val="00C81499"/>
    <w:rsid w:val="00C8183E"/>
    <w:rsid w:val="00C81903"/>
    <w:rsid w:val="00C81AEE"/>
    <w:rsid w:val="00C81B1C"/>
    <w:rsid w:val="00C81BC7"/>
    <w:rsid w:val="00C81E04"/>
    <w:rsid w:val="00C81E9D"/>
    <w:rsid w:val="00C81F33"/>
    <w:rsid w:val="00C82171"/>
    <w:rsid w:val="00C82197"/>
    <w:rsid w:val="00C8220B"/>
    <w:rsid w:val="00C82567"/>
    <w:rsid w:val="00C8256A"/>
    <w:rsid w:val="00C825E8"/>
    <w:rsid w:val="00C82766"/>
    <w:rsid w:val="00C82B97"/>
    <w:rsid w:val="00C82F1D"/>
    <w:rsid w:val="00C83218"/>
    <w:rsid w:val="00C833F8"/>
    <w:rsid w:val="00C8365C"/>
    <w:rsid w:val="00C83A3C"/>
    <w:rsid w:val="00C83AF4"/>
    <w:rsid w:val="00C83BF1"/>
    <w:rsid w:val="00C83E0E"/>
    <w:rsid w:val="00C83F1A"/>
    <w:rsid w:val="00C84019"/>
    <w:rsid w:val="00C841C9"/>
    <w:rsid w:val="00C84376"/>
    <w:rsid w:val="00C84523"/>
    <w:rsid w:val="00C846DC"/>
    <w:rsid w:val="00C8482C"/>
    <w:rsid w:val="00C848B3"/>
    <w:rsid w:val="00C84B3B"/>
    <w:rsid w:val="00C84C64"/>
    <w:rsid w:val="00C84D82"/>
    <w:rsid w:val="00C84EA6"/>
    <w:rsid w:val="00C85177"/>
    <w:rsid w:val="00C851B3"/>
    <w:rsid w:val="00C85309"/>
    <w:rsid w:val="00C85376"/>
    <w:rsid w:val="00C855EE"/>
    <w:rsid w:val="00C8574D"/>
    <w:rsid w:val="00C8575E"/>
    <w:rsid w:val="00C85A73"/>
    <w:rsid w:val="00C85A75"/>
    <w:rsid w:val="00C85AC0"/>
    <w:rsid w:val="00C85D0A"/>
    <w:rsid w:val="00C85F6F"/>
    <w:rsid w:val="00C860B8"/>
    <w:rsid w:val="00C863F7"/>
    <w:rsid w:val="00C8641E"/>
    <w:rsid w:val="00C8674D"/>
    <w:rsid w:val="00C86946"/>
    <w:rsid w:val="00C86A9A"/>
    <w:rsid w:val="00C870C6"/>
    <w:rsid w:val="00C87213"/>
    <w:rsid w:val="00C872FE"/>
    <w:rsid w:val="00C877D2"/>
    <w:rsid w:val="00C8791E"/>
    <w:rsid w:val="00C87993"/>
    <w:rsid w:val="00C87C13"/>
    <w:rsid w:val="00C87CC3"/>
    <w:rsid w:val="00C87DDE"/>
    <w:rsid w:val="00C87E33"/>
    <w:rsid w:val="00C90100"/>
    <w:rsid w:val="00C902FB"/>
    <w:rsid w:val="00C90397"/>
    <w:rsid w:val="00C903FC"/>
    <w:rsid w:val="00C90696"/>
    <w:rsid w:val="00C90949"/>
    <w:rsid w:val="00C909ED"/>
    <w:rsid w:val="00C90A7A"/>
    <w:rsid w:val="00C90D48"/>
    <w:rsid w:val="00C90DF6"/>
    <w:rsid w:val="00C90EA7"/>
    <w:rsid w:val="00C90FB4"/>
    <w:rsid w:val="00C91067"/>
    <w:rsid w:val="00C911BB"/>
    <w:rsid w:val="00C912B0"/>
    <w:rsid w:val="00C912BB"/>
    <w:rsid w:val="00C913B8"/>
    <w:rsid w:val="00C91452"/>
    <w:rsid w:val="00C9196E"/>
    <w:rsid w:val="00C919A6"/>
    <w:rsid w:val="00C91C54"/>
    <w:rsid w:val="00C91D7B"/>
    <w:rsid w:val="00C92215"/>
    <w:rsid w:val="00C9231D"/>
    <w:rsid w:val="00C92404"/>
    <w:rsid w:val="00C924C1"/>
    <w:rsid w:val="00C92618"/>
    <w:rsid w:val="00C9286A"/>
    <w:rsid w:val="00C92A46"/>
    <w:rsid w:val="00C92B02"/>
    <w:rsid w:val="00C92CC8"/>
    <w:rsid w:val="00C92EBE"/>
    <w:rsid w:val="00C93239"/>
    <w:rsid w:val="00C93323"/>
    <w:rsid w:val="00C93435"/>
    <w:rsid w:val="00C93862"/>
    <w:rsid w:val="00C93A9E"/>
    <w:rsid w:val="00C93B93"/>
    <w:rsid w:val="00C93CC0"/>
    <w:rsid w:val="00C93EE6"/>
    <w:rsid w:val="00C93EED"/>
    <w:rsid w:val="00C9413B"/>
    <w:rsid w:val="00C941F7"/>
    <w:rsid w:val="00C9422C"/>
    <w:rsid w:val="00C94528"/>
    <w:rsid w:val="00C94551"/>
    <w:rsid w:val="00C949AE"/>
    <w:rsid w:val="00C94B21"/>
    <w:rsid w:val="00C94C84"/>
    <w:rsid w:val="00C95008"/>
    <w:rsid w:val="00C95133"/>
    <w:rsid w:val="00C95442"/>
    <w:rsid w:val="00C95468"/>
    <w:rsid w:val="00C955A4"/>
    <w:rsid w:val="00C95868"/>
    <w:rsid w:val="00C95905"/>
    <w:rsid w:val="00C95968"/>
    <w:rsid w:val="00C95C8C"/>
    <w:rsid w:val="00C95E1D"/>
    <w:rsid w:val="00C95E1F"/>
    <w:rsid w:val="00C964AA"/>
    <w:rsid w:val="00C964D9"/>
    <w:rsid w:val="00C96513"/>
    <w:rsid w:val="00C9673E"/>
    <w:rsid w:val="00C9681B"/>
    <w:rsid w:val="00C96820"/>
    <w:rsid w:val="00C96C4D"/>
    <w:rsid w:val="00C96E59"/>
    <w:rsid w:val="00C96EA8"/>
    <w:rsid w:val="00C96EEF"/>
    <w:rsid w:val="00C970FE"/>
    <w:rsid w:val="00C97171"/>
    <w:rsid w:val="00C9750B"/>
    <w:rsid w:val="00C9784B"/>
    <w:rsid w:val="00C97DF9"/>
    <w:rsid w:val="00CA005E"/>
    <w:rsid w:val="00CA0145"/>
    <w:rsid w:val="00CA03D1"/>
    <w:rsid w:val="00CA04F7"/>
    <w:rsid w:val="00CA05F3"/>
    <w:rsid w:val="00CA065D"/>
    <w:rsid w:val="00CA06E1"/>
    <w:rsid w:val="00CA0A29"/>
    <w:rsid w:val="00CA0F86"/>
    <w:rsid w:val="00CA0F99"/>
    <w:rsid w:val="00CA1202"/>
    <w:rsid w:val="00CA125F"/>
    <w:rsid w:val="00CA128D"/>
    <w:rsid w:val="00CA1511"/>
    <w:rsid w:val="00CA1ADD"/>
    <w:rsid w:val="00CA1BCE"/>
    <w:rsid w:val="00CA1CF8"/>
    <w:rsid w:val="00CA1D81"/>
    <w:rsid w:val="00CA2067"/>
    <w:rsid w:val="00CA2107"/>
    <w:rsid w:val="00CA21C5"/>
    <w:rsid w:val="00CA2429"/>
    <w:rsid w:val="00CA24B3"/>
    <w:rsid w:val="00CA24D5"/>
    <w:rsid w:val="00CA250F"/>
    <w:rsid w:val="00CA25CB"/>
    <w:rsid w:val="00CA25FE"/>
    <w:rsid w:val="00CA2798"/>
    <w:rsid w:val="00CA2877"/>
    <w:rsid w:val="00CA291C"/>
    <w:rsid w:val="00CA2957"/>
    <w:rsid w:val="00CA29FE"/>
    <w:rsid w:val="00CA2A7B"/>
    <w:rsid w:val="00CA2AE1"/>
    <w:rsid w:val="00CA2B1F"/>
    <w:rsid w:val="00CA2B60"/>
    <w:rsid w:val="00CA2BCC"/>
    <w:rsid w:val="00CA2ECC"/>
    <w:rsid w:val="00CA2EF0"/>
    <w:rsid w:val="00CA2FC5"/>
    <w:rsid w:val="00CA33A9"/>
    <w:rsid w:val="00CA3548"/>
    <w:rsid w:val="00CA36C9"/>
    <w:rsid w:val="00CA39B2"/>
    <w:rsid w:val="00CA3D47"/>
    <w:rsid w:val="00CA3E17"/>
    <w:rsid w:val="00CA3EFB"/>
    <w:rsid w:val="00CA3F88"/>
    <w:rsid w:val="00CA41AB"/>
    <w:rsid w:val="00CA4336"/>
    <w:rsid w:val="00CA454F"/>
    <w:rsid w:val="00CA47DC"/>
    <w:rsid w:val="00CA4A58"/>
    <w:rsid w:val="00CA4A6F"/>
    <w:rsid w:val="00CA4CCD"/>
    <w:rsid w:val="00CA4DAC"/>
    <w:rsid w:val="00CA5007"/>
    <w:rsid w:val="00CA51A5"/>
    <w:rsid w:val="00CA54EB"/>
    <w:rsid w:val="00CA5862"/>
    <w:rsid w:val="00CA5898"/>
    <w:rsid w:val="00CA58CB"/>
    <w:rsid w:val="00CA5F01"/>
    <w:rsid w:val="00CA60E1"/>
    <w:rsid w:val="00CA61FD"/>
    <w:rsid w:val="00CA621E"/>
    <w:rsid w:val="00CA6370"/>
    <w:rsid w:val="00CA65E4"/>
    <w:rsid w:val="00CA65E6"/>
    <w:rsid w:val="00CA6AC5"/>
    <w:rsid w:val="00CA6CCE"/>
    <w:rsid w:val="00CA6CDE"/>
    <w:rsid w:val="00CA6EF2"/>
    <w:rsid w:val="00CA6F47"/>
    <w:rsid w:val="00CA70ED"/>
    <w:rsid w:val="00CA7118"/>
    <w:rsid w:val="00CA728D"/>
    <w:rsid w:val="00CA744C"/>
    <w:rsid w:val="00CA747F"/>
    <w:rsid w:val="00CA74CE"/>
    <w:rsid w:val="00CA76CB"/>
    <w:rsid w:val="00CA7771"/>
    <w:rsid w:val="00CA7822"/>
    <w:rsid w:val="00CA78F7"/>
    <w:rsid w:val="00CA7907"/>
    <w:rsid w:val="00CA79D9"/>
    <w:rsid w:val="00CA7CAC"/>
    <w:rsid w:val="00CA7CD1"/>
    <w:rsid w:val="00CA7DE9"/>
    <w:rsid w:val="00CA7F55"/>
    <w:rsid w:val="00CA7FD2"/>
    <w:rsid w:val="00CB0037"/>
    <w:rsid w:val="00CB019A"/>
    <w:rsid w:val="00CB0363"/>
    <w:rsid w:val="00CB0415"/>
    <w:rsid w:val="00CB0429"/>
    <w:rsid w:val="00CB0613"/>
    <w:rsid w:val="00CB0830"/>
    <w:rsid w:val="00CB0B2F"/>
    <w:rsid w:val="00CB0BEA"/>
    <w:rsid w:val="00CB0C24"/>
    <w:rsid w:val="00CB0EA9"/>
    <w:rsid w:val="00CB1090"/>
    <w:rsid w:val="00CB12B6"/>
    <w:rsid w:val="00CB142B"/>
    <w:rsid w:val="00CB159C"/>
    <w:rsid w:val="00CB15AF"/>
    <w:rsid w:val="00CB1720"/>
    <w:rsid w:val="00CB1859"/>
    <w:rsid w:val="00CB18F5"/>
    <w:rsid w:val="00CB1C5D"/>
    <w:rsid w:val="00CB1C79"/>
    <w:rsid w:val="00CB1CDF"/>
    <w:rsid w:val="00CB1D8E"/>
    <w:rsid w:val="00CB1DB8"/>
    <w:rsid w:val="00CB1EF0"/>
    <w:rsid w:val="00CB1FDC"/>
    <w:rsid w:val="00CB2271"/>
    <w:rsid w:val="00CB2319"/>
    <w:rsid w:val="00CB2395"/>
    <w:rsid w:val="00CB2410"/>
    <w:rsid w:val="00CB27F5"/>
    <w:rsid w:val="00CB2A23"/>
    <w:rsid w:val="00CB2C4B"/>
    <w:rsid w:val="00CB2E07"/>
    <w:rsid w:val="00CB2FA7"/>
    <w:rsid w:val="00CB2FEB"/>
    <w:rsid w:val="00CB30AF"/>
    <w:rsid w:val="00CB33E9"/>
    <w:rsid w:val="00CB34CF"/>
    <w:rsid w:val="00CB35D4"/>
    <w:rsid w:val="00CB36F0"/>
    <w:rsid w:val="00CB39C4"/>
    <w:rsid w:val="00CB3CE6"/>
    <w:rsid w:val="00CB3D1D"/>
    <w:rsid w:val="00CB3E8A"/>
    <w:rsid w:val="00CB3EE6"/>
    <w:rsid w:val="00CB406D"/>
    <w:rsid w:val="00CB40C7"/>
    <w:rsid w:val="00CB451C"/>
    <w:rsid w:val="00CB4520"/>
    <w:rsid w:val="00CB45A7"/>
    <w:rsid w:val="00CB48F7"/>
    <w:rsid w:val="00CB4BE3"/>
    <w:rsid w:val="00CB4C11"/>
    <w:rsid w:val="00CB4D61"/>
    <w:rsid w:val="00CB4E98"/>
    <w:rsid w:val="00CB532D"/>
    <w:rsid w:val="00CB5681"/>
    <w:rsid w:val="00CB5A1B"/>
    <w:rsid w:val="00CB5A5C"/>
    <w:rsid w:val="00CB5F8A"/>
    <w:rsid w:val="00CB60C3"/>
    <w:rsid w:val="00CB619A"/>
    <w:rsid w:val="00CB6335"/>
    <w:rsid w:val="00CB64BA"/>
    <w:rsid w:val="00CB6817"/>
    <w:rsid w:val="00CB693A"/>
    <w:rsid w:val="00CB6960"/>
    <w:rsid w:val="00CB7176"/>
    <w:rsid w:val="00CB7619"/>
    <w:rsid w:val="00CB76C8"/>
    <w:rsid w:val="00CB76FF"/>
    <w:rsid w:val="00CB78D7"/>
    <w:rsid w:val="00CB7A9F"/>
    <w:rsid w:val="00CB7AF6"/>
    <w:rsid w:val="00CB7DE2"/>
    <w:rsid w:val="00CB7E17"/>
    <w:rsid w:val="00CB7F8A"/>
    <w:rsid w:val="00CC0057"/>
    <w:rsid w:val="00CC00C8"/>
    <w:rsid w:val="00CC0174"/>
    <w:rsid w:val="00CC02FD"/>
    <w:rsid w:val="00CC04E7"/>
    <w:rsid w:val="00CC068A"/>
    <w:rsid w:val="00CC09CA"/>
    <w:rsid w:val="00CC0A05"/>
    <w:rsid w:val="00CC0B05"/>
    <w:rsid w:val="00CC0C76"/>
    <w:rsid w:val="00CC0FDC"/>
    <w:rsid w:val="00CC1213"/>
    <w:rsid w:val="00CC1214"/>
    <w:rsid w:val="00CC12D0"/>
    <w:rsid w:val="00CC1358"/>
    <w:rsid w:val="00CC1632"/>
    <w:rsid w:val="00CC168E"/>
    <w:rsid w:val="00CC1882"/>
    <w:rsid w:val="00CC18BB"/>
    <w:rsid w:val="00CC1A9B"/>
    <w:rsid w:val="00CC1C88"/>
    <w:rsid w:val="00CC1D87"/>
    <w:rsid w:val="00CC1F38"/>
    <w:rsid w:val="00CC2044"/>
    <w:rsid w:val="00CC2250"/>
    <w:rsid w:val="00CC2410"/>
    <w:rsid w:val="00CC2492"/>
    <w:rsid w:val="00CC2569"/>
    <w:rsid w:val="00CC262E"/>
    <w:rsid w:val="00CC2D48"/>
    <w:rsid w:val="00CC2DA7"/>
    <w:rsid w:val="00CC30BF"/>
    <w:rsid w:val="00CC30F6"/>
    <w:rsid w:val="00CC37FE"/>
    <w:rsid w:val="00CC3F85"/>
    <w:rsid w:val="00CC4447"/>
    <w:rsid w:val="00CC4955"/>
    <w:rsid w:val="00CC4A45"/>
    <w:rsid w:val="00CC4AD0"/>
    <w:rsid w:val="00CC4B0E"/>
    <w:rsid w:val="00CC4D16"/>
    <w:rsid w:val="00CC4E5B"/>
    <w:rsid w:val="00CC4EA3"/>
    <w:rsid w:val="00CC4F9B"/>
    <w:rsid w:val="00CC5348"/>
    <w:rsid w:val="00CC5441"/>
    <w:rsid w:val="00CC5541"/>
    <w:rsid w:val="00CC5707"/>
    <w:rsid w:val="00CC5A32"/>
    <w:rsid w:val="00CC5B11"/>
    <w:rsid w:val="00CC5CD0"/>
    <w:rsid w:val="00CC5D59"/>
    <w:rsid w:val="00CC5EA7"/>
    <w:rsid w:val="00CC6415"/>
    <w:rsid w:val="00CC656D"/>
    <w:rsid w:val="00CC6652"/>
    <w:rsid w:val="00CC6AD3"/>
    <w:rsid w:val="00CC6AD8"/>
    <w:rsid w:val="00CC6BB3"/>
    <w:rsid w:val="00CC71E4"/>
    <w:rsid w:val="00CC724F"/>
    <w:rsid w:val="00CC7314"/>
    <w:rsid w:val="00CC74A2"/>
    <w:rsid w:val="00CC74C7"/>
    <w:rsid w:val="00CC74D3"/>
    <w:rsid w:val="00CC75D9"/>
    <w:rsid w:val="00CC7630"/>
    <w:rsid w:val="00CC76D5"/>
    <w:rsid w:val="00CC78E4"/>
    <w:rsid w:val="00CC7933"/>
    <w:rsid w:val="00CC7AA4"/>
    <w:rsid w:val="00CC7BE0"/>
    <w:rsid w:val="00CC7D46"/>
    <w:rsid w:val="00CC7E47"/>
    <w:rsid w:val="00CC7F6D"/>
    <w:rsid w:val="00CD0057"/>
    <w:rsid w:val="00CD0376"/>
    <w:rsid w:val="00CD0895"/>
    <w:rsid w:val="00CD08E3"/>
    <w:rsid w:val="00CD0AF1"/>
    <w:rsid w:val="00CD1201"/>
    <w:rsid w:val="00CD124B"/>
    <w:rsid w:val="00CD13B5"/>
    <w:rsid w:val="00CD1535"/>
    <w:rsid w:val="00CD1676"/>
    <w:rsid w:val="00CD191C"/>
    <w:rsid w:val="00CD1A23"/>
    <w:rsid w:val="00CD1E2E"/>
    <w:rsid w:val="00CD1F5D"/>
    <w:rsid w:val="00CD2235"/>
    <w:rsid w:val="00CD22CE"/>
    <w:rsid w:val="00CD23E9"/>
    <w:rsid w:val="00CD2588"/>
    <w:rsid w:val="00CD25E6"/>
    <w:rsid w:val="00CD2600"/>
    <w:rsid w:val="00CD2986"/>
    <w:rsid w:val="00CD2A12"/>
    <w:rsid w:val="00CD2A77"/>
    <w:rsid w:val="00CD2B17"/>
    <w:rsid w:val="00CD2BA8"/>
    <w:rsid w:val="00CD30BB"/>
    <w:rsid w:val="00CD3279"/>
    <w:rsid w:val="00CD3587"/>
    <w:rsid w:val="00CD3604"/>
    <w:rsid w:val="00CD36CF"/>
    <w:rsid w:val="00CD37B1"/>
    <w:rsid w:val="00CD3C73"/>
    <w:rsid w:val="00CD3DF2"/>
    <w:rsid w:val="00CD3F47"/>
    <w:rsid w:val="00CD4073"/>
    <w:rsid w:val="00CD41A8"/>
    <w:rsid w:val="00CD4364"/>
    <w:rsid w:val="00CD44B5"/>
    <w:rsid w:val="00CD47CC"/>
    <w:rsid w:val="00CD4864"/>
    <w:rsid w:val="00CD4894"/>
    <w:rsid w:val="00CD489E"/>
    <w:rsid w:val="00CD4938"/>
    <w:rsid w:val="00CD4952"/>
    <w:rsid w:val="00CD4C75"/>
    <w:rsid w:val="00CD5121"/>
    <w:rsid w:val="00CD512A"/>
    <w:rsid w:val="00CD5277"/>
    <w:rsid w:val="00CD537F"/>
    <w:rsid w:val="00CD55C5"/>
    <w:rsid w:val="00CD560A"/>
    <w:rsid w:val="00CD5742"/>
    <w:rsid w:val="00CD5752"/>
    <w:rsid w:val="00CD5A31"/>
    <w:rsid w:val="00CD5EBA"/>
    <w:rsid w:val="00CD637F"/>
    <w:rsid w:val="00CD65DE"/>
    <w:rsid w:val="00CD6646"/>
    <w:rsid w:val="00CD665F"/>
    <w:rsid w:val="00CD68F9"/>
    <w:rsid w:val="00CD69EF"/>
    <w:rsid w:val="00CD6A06"/>
    <w:rsid w:val="00CD6E37"/>
    <w:rsid w:val="00CD6E6C"/>
    <w:rsid w:val="00CD6EAA"/>
    <w:rsid w:val="00CD701E"/>
    <w:rsid w:val="00CD72FE"/>
    <w:rsid w:val="00CD743F"/>
    <w:rsid w:val="00CD76DD"/>
    <w:rsid w:val="00CD78CC"/>
    <w:rsid w:val="00CD78D8"/>
    <w:rsid w:val="00CD794E"/>
    <w:rsid w:val="00CD7A59"/>
    <w:rsid w:val="00CD7D47"/>
    <w:rsid w:val="00CD7E46"/>
    <w:rsid w:val="00CE020F"/>
    <w:rsid w:val="00CE02F4"/>
    <w:rsid w:val="00CE0453"/>
    <w:rsid w:val="00CE07B4"/>
    <w:rsid w:val="00CE0930"/>
    <w:rsid w:val="00CE0B22"/>
    <w:rsid w:val="00CE0D16"/>
    <w:rsid w:val="00CE0ED2"/>
    <w:rsid w:val="00CE1197"/>
    <w:rsid w:val="00CE1415"/>
    <w:rsid w:val="00CE1435"/>
    <w:rsid w:val="00CE145B"/>
    <w:rsid w:val="00CE1855"/>
    <w:rsid w:val="00CE19C9"/>
    <w:rsid w:val="00CE1A0E"/>
    <w:rsid w:val="00CE1AFB"/>
    <w:rsid w:val="00CE1BF4"/>
    <w:rsid w:val="00CE1C05"/>
    <w:rsid w:val="00CE20C7"/>
    <w:rsid w:val="00CE24B7"/>
    <w:rsid w:val="00CE24BA"/>
    <w:rsid w:val="00CE254C"/>
    <w:rsid w:val="00CE255B"/>
    <w:rsid w:val="00CE2A1F"/>
    <w:rsid w:val="00CE2BF5"/>
    <w:rsid w:val="00CE2C94"/>
    <w:rsid w:val="00CE323D"/>
    <w:rsid w:val="00CE32A4"/>
    <w:rsid w:val="00CE37CE"/>
    <w:rsid w:val="00CE3AA1"/>
    <w:rsid w:val="00CE3BC2"/>
    <w:rsid w:val="00CE3C6A"/>
    <w:rsid w:val="00CE3CDD"/>
    <w:rsid w:val="00CE3E2D"/>
    <w:rsid w:val="00CE3F07"/>
    <w:rsid w:val="00CE411A"/>
    <w:rsid w:val="00CE4160"/>
    <w:rsid w:val="00CE4614"/>
    <w:rsid w:val="00CE46E4"/>
    <w:rsid w:val="00CE4B95"/>
    <w:rsid w:val="00CE4DBD"/>
    <w:rsid w:val="00CE4F63"/>
    <w:rsid w:val="00CE4F75"/>
    <w:rsid w:val="00CE500A"/>
    <w:rsid w:val="00CE5048"/>
    <w:rsid w:val="00CE51A4"/>
    <w:rsid w:val="00CE5948"/>
    <w:rsid w:val="00CE5D1F"/>
    <w:rsid w:val="00CE5D92"/>
    <w:rsid w:val="00CE5DA0"/>
    <w:rsid w:val="00CE5DF9"/>
    <w:rsid w:val="00CE5EEA"/>
    <w:rsid w:val="00CE6212"/>
    <w:rsid w:val="00CE6347"/>
    <w:rsid w:val="00CE6383"/>
    <w:rsid w:val="00CE699A"/>
    <w:rsid w:val="00CE6BEE"/>
    <w:rsid w:val="00CE7272"/>
    <w:rsid w:val="00CE757E"/>
    <w:rsid w:val="00CE7593"/>
    <w:rsid w:val="00CE7885"/>
    <w:rsid w:val="00CE7BD7"/>
    <w:rsid w:val="00CF0202"/>
    <w:rsid w:val="00CF02ED"/>
    <w:rsid w:val="00CF0546"/>
    <w:rsid w:val="00CF0601"/>
    <w:rsid w:val="00CF0635"/>
    <w:rsid w:val="00CF079D"/>
    <w:rsid w:val="00CF0C2F"/>
    <w:rsid w:val="00CF0FE1"/>
    <w:rsid w:val="00CF115B"/>
    <w:rsid w:val="00CF123A"/>
    <w:rsid w:val="00CF12B9"/>
    <w:rsid w:val="00CF13AA"/>
    <w:rsid w:val="00CF15E0"/>
    <w:rsid w:val="00CF16D0"/>
    <w:rsid w:val="00CF1845"/>
    <w:rsid w:val="00CF1BB2"/>
    <w:rsid w:val="00CF1F02"/>
    <w:rsid w:val="00CF1F3D"/>
    <w:rsid w:val="00CF1F95"/>
    <w:rsid w:val="00CF21E8"/>
    <w:rsid w:val="00CF228A"/>
    <w:rsid w:val="00CF22FE"/>
    <w:rsid w:val="00CF23ED"/>
    <w:rsid w:val="00CF247B"/>
    <w:rsid w:val="00CF2523"/>
    <w:rsid w:val="00CF26A8"/>
    <w:rsid w:val="00CF2871"/>
    <w:rsid w:val="00CF2893"/>
    <w:rsid w:val="00CF2A0A"/>
    <w:rsid w:val="00CF2A39"/>
    <w:rsid w:val="00CF2D0D"/>
    <w:rsid w:val="00CF3077"/>
    <w:rsid w:val="00CF3439"/>
    <w:rsid w:val="00CF3457"/>
    <w:rsid w:val="00CF3555"/>
    <w:rsid w:val="00CF360D"/>
    <w:rsid w:val="00CF37F2"/>
    <w:rsid w:val="00CF3BCE"/>
    <w:rsid w:val="00CF3E04"/>
    <w:rsid w:val="00CF3E87"/>
    <w:rsid w:val="00CF4290"/>
    <w:rsid w:val="00CF432C"/>
    <w:rsid w:val="00CF4347"/>
    <w:rsid w:val="00CF4543"/>
    <w:rsid w:val="00CF4580"/>
    <w:rsid w:val="00CF479D"/>
    <w:rsid w:val="00CF49C9"/>
    <w:rsid w:val="00CF49CB"/>
    <w:rsid w:val="00CF4DA1"/>
    <w:rsid w:val="00CF51B8"/>
    <w:rsid w:val="00CF52BA"/>
    <w:rsid w:val="00CF56DC"/>
    <w:rsid w:val="00CF5719"/>
    <w:rsid w:val="00CF5885"/>
    <w:rsid w:val="00CF5A6A"/>
    <w:rsid w:val="00CF5AC9"/>
    <w:rsid w:val="00CF5AF9"/>
    <w:rsid w:val="00CF5BC3"/>
    <w:rsid w:val="00CF5C66"/>
    <w:rsid w:val="00CF5FC2"/>
    <w:rsid w:val="00CF600A"/>
    <w:rsid w:val="00CF60BA"/>
    <w:rsid w:val="00CF60EC"/>
    <w:rsid w:val="00CF61A3"/>
    <w:rsid w:val="00CF65E5"/>
    <w:rsid w:val="00CF6697"/>
    <w:rsid w:val="00CF6903"/>
    <w:rsid w:val="00CF69DA"/>
    <w:rsid w:val="00CF6BC3"/>
    <w:rsid w:val="00CF6C07"/>
    <w:rsid w:val="00CF6CEB"/>
    <w:rsid w:val="00CF6E75"/>
    <w:rsid w:val="00CF6EC3"/>
    <w:rsid w:val="00CF6FB5"/>
    <w:rsid w:val="00CF7F7D"/>
    <w:rsid w:val="00D00076"/>
    <w:rsid w:val="00D001DD"/>
    <w:rsid w:val="00D0033B"/>
    <w:rsid w:val="00D00369"/>
    <w:rsid w:val="00D003FB"/>
    <w:rsid w:val="00D010A3"/>
    <w:rsid w:val="00D01108"/>
    <w:rsid w:val="00D01110"/>
    <w:rsid w:val="00D01312"/>
    <w:rsid w:val="00D013A3"/>
    <w:rsid w:val="00D0143F"/>
    <w:rsid w:val="00D014FB"/>
    <w:rsid w:val="00D01764"/>
    <w:rsid w:val="00D01898"/>
    <w:rsid w:val="00D01A43"/>
    <w:rsid w:val="00D01AEC"/>
    <w:rsid w:val="00D01BD6"/>
    <w:rsid w:val="00D01BF6"/>
    <w:rsid w:val="00D01F6F"/>
    <w:rsid w:val="00D020C9"/>
    <w:rsid w:val="00D02270"/>
    <w:rsid w:val="00D023AB"/>
    <w:rsid w:val="00D027C4"/>
    <w:rsid w:val="00D027EE"/>
    <w:rsid w:val="00D028D5"/>
    <w:rsid w:val="00D02C3E"/>
    <w:rsid w:val="00D02E69"/>
    <w:rsid w:val="00D02FF8"/>
    <w:rsid w:val="00D03167"/>
    <w:rsid w:val="00D031B3"/>
    <w:rsid w:val="00D03289"/>
    <w:rsid w:val="00D0330F"/>
    <w:rsid w:val="00D03324"/>
    <w:rsid w:val="00D0364C"/>
    <w:rsid w:val="00D036CA"/>
    <w:rsid w:val="00D036EA"/>
    <w:rsid w:val="00D038BA"/>
    <w:rsid w:val="00D03C5B"/>
    <w:rsid w:val="00D03DCD"/>
    <w:rsid w:val="00D03E36"/>
    <w:rsid w:val="00D04191"/>
    <w:rsid w:val="00D042D5"/>
    <w:rsid w:val="00D04507"/>
    <w:rsid w:val="00D046B2"/>
    <w:rsid w:val="00D04733"/>
    <w:rsid w:val="00D0488F"/>
    <w:rsid w:val="00D048E9"/>
    <w:rsid w:val="00D04D81"/>
    <w:rsid w:val="00D04D96"/>
    <w:rsid w:val="00D04DEB"/>
    <w:rsid w:val="00D04EB1"/>
    <w:rsid w:val="00D05173"/>
    <w:rsid w:val="00D0528B"/>
    <w:rsid w:val="00D053C5"/>
    <w:rsid w:val="00D053EF"/>
    <w:rsid w:val="00D054AE"/>
    <w:rsid w:val="00D054DD"/>
    <w:rsid w:val="00D054DE"/>
    <w:rsid w:val="00D05619"/>
    <w:rsid w:val="00D05716"/>
    <w:rsid w:val="00D05863"/>
    <w:rsid w:val="00D05AC0"/>
    <w:rsid w:val="00D05C1B"/>
    <w:rsid w:val="00D05D22"/>
    <w:rsid w:val="00D06026"/>
    <w:rsid w:val="00D0611C"/>
    <w:rsid w:val="00D0620E"/>
    <w:rsid w:val="00D06480"/>
    <w:rsid w:val="00D066BC"/>
    <w:rsid w:val="00D06BEC"/>
    <w:rsid w:val="00D06E76"/>
    <w:rsid w:val="00D06F35"/>
    <w:rsid w:val="00D07007"/>
    <w:rsid w:val="00D070AA"/>
    <w:rsid w:val="00D0752D"/>
    <w:rsid w:val="00D075B8"/>
    <w:rsid w:val="00D07F45"/>
    <w:rsid w:val="00D100F1"/>
    <w:rsid w:val="00D101FB"/>
    <w:rsid w:val="00D102EE"/>
    <w:rsid w:val="00D103B9"/>
    <w:rsid w:val="00D10747"/>
    <w:rsid w:val="00D1083B"/>
    <w:rsid w:val="00D1088E"/>
    <w:rsid w:val="00D10A64"/>
    <w:rsid w:val="00D10AF0"/>
    <w:rsid w:val="00D10C4C"/>
    <w:rsid w:val="00D10CD1"/>
    <w:rsid w:val="00D10EEB"/>
    <w:rsid w:val="00D10FAB"/>
    <w:rsid w:val="00D10FAF"/>
    <w:rsid w:val="00D1104A"/>
    <w:rsid w:val="00D112DE"/>
    <w:rsid w:val="00D11359"/>
    <w:rsid w:val="00D114CF"/>
    <w:rsid w:val="00D117FF"/>
    <w:rsid w:val="00D1187B"/>
    <w:rsid w:val="00D11CB4"/>
    <w:rsid w:val="00D12078"/>
    <w:rsid w:val="00D120A4"/>
    <w:rsid w:val="00D1225F"/>
    <w:rsid w:val="00D122FD"/>
    <w:rsid w:val="00D12334"/>
    <w:rsid w:val="00D12361"/>
    <w:rsid w:val="00D12458"/>
    <w:rsid w:val="00D12496"/>
    <w:rsid w:val="00D124C5"/>
    <w:rsid w:val="00D125AE"/>
    <w:rsid w:val="00D12849"/>
    <w:rsid w:val="00D129ED"/>
    <w:rsid w:val="00D12DF1"/>
    <w:rsid w:val="00D12FE6"/>
    <w:rsid w:val="00D1303E"/>
    <w:rsid w:val="00D13583"/>
    <w:rsid w:val="00D136CC"/>
    <w:rsid w:val="00D13938"/>
    <w:rsid w:val="00D13988"/>
    <w:rsid w:val="00D13A79"/>
    <w:rsid w:val="00D13C5A"/>
    <w:rsid w:val="00D13EC4"/>
    <w:rsid w:val="00D13F75"/>
    <w:rsid w:val="00D1427E"/>
    <w:rsid w:val="00D143C5"/>
    <w:rsid w:val="00D1463C"/>
    <w:rsid w:val="00D1464E"/>
    <w:rsid w:val="00D148FC"/>
    <w:rsid w:val="00D14A5E"/>
    <w:rsid w:val="00D14BE4"/>
    <w:rsid w:val="00D14D8C"/>
    <w:rsid w:val="00D14DDA"/>
    <w:rsid w:val="00D1515D"/>
    <w:rsid w:val="00D15190"/>
    <w:rsid w:val="00D15516"/>
    <w:rsid w:val="00D1556D"/>
    <w:rsid w:val="00D1574D"/>
    <w:rsid w:val="00D157DD"/>
    <w:rsid w:val="00D159F5"/>
    <w:rsid w:val="00D15C1A"/>
    <w:rsid w:val="00D15CB7"/>
    <w:rsid w:val="00D1607E"/>
    <w:rsid w:val="00D16373"/>
    <w:rsid w:val="00D1644C"/>
    <w:rsid w:val="00D1692A"/>
    <w:rsid w:val="00D16BAE"/>
    <w:rsid w:val="00D16E48"/>
    <w:rsid w:val="00D16EC4"/>
    <w:rsid w:val="00D170F0"/>
    <w:rsid w:val="00D170FD"/>
    <w:rsid w:val="00D17322"/>
    <w:rsid w:val="00D17429"/>
    <w:rsid w:val="00D1744D"/>
    <w:rsid w:val="00D174D3"/>
    <w:rsid w:val="00D17598"/>
    <w:rsid w:val="00D17895"/>
    <w:rsid w:val="00D178EE"/>
    <w:rsid w:val="00D17ABE"/>
    <w:rsid w:val="00D17EAB"/>
    <w:rsid w:val="00D17ED8"/>
    <w:rsid w:val="00D17EFD"/>
    <w:rsid w:val="00D17FFA"/>
    <w:rsid w:val="00D20033"/>
    <w:rsid w:val="00D20164"/>
    <w:rsid w:val="00D2045E"/>
    <w:rsid w:val="00D20737"/>
    <w:rsid w:val="00D2093B"/>
    <w:rsid w:val="00D20AD1"/>
    <w:rsid w:val="00D20C98"/>
    <w:rsid w:val="00D21617"/>
    <w:rsid w:val="00D21771"/>
    <w:rsid w:val="00D21835"/>
    <w:rsid w:val="00D21A90"/>
    <w:rsid w:val="00D21C35"/>
    <w:rsid w:val="00D21C63"/>
    <w:rsid w:val="00D2202D"/>
    <w:rsid w:val="00D220DC"/>
    <w:rsid w:val="00D22143"/>
    <w:rsid w:val="00D22169"/>
    <w:rsid w:val="00D221B3"/>
    <w:rsid w:val="00D221D0"/>
    <w:rsid w:val="00D22208"/>
    <w:rsid w:val="00D22626"/>
    <w:rsid w:val="00D2275A"/>
    <w:rsid w:val="00D2275C"/>
    <w:rsid w:val="00D22852"/>
    <w:rsid w:val="00D22868"/>
    <w:rsid w:val="00D2296E"/>
    <w:rsid w:val="00D22B28"/>
    <w:rsid w:val="00D22C04"/>
    <w:rsid w:val="00D22F44"/>
    <w:rsid w:val="00D22FD0"/>
    <w:rsid w:val="00D230D1"/>
    <w:rsid w:val="00D231D1"/>
    <w:rsid w:val="00D2337B"/>
    <w:rsid w:val="00D234E9"/>
    <w:rsid w:val="00D236B6"/>
    <w:rsid w:val="00D23832"/>
    <w:rsid w:val="00D23882"/>
    <w:rsid w:val="00D2388C"/>
    <w:rsid w:val="00D238F1"/>
    <w:rsid w:val="00D239A7"/>
    <w:rsid w:val="00D23A97"/>
    <w:rsid w:val="00D23B22"/>
    <w:rsid w:val="00D2417F"/>
    <w:rsid w:val="00D245FC"/>
    <w:rsid w:val="00D246B1"/>
    <w:rsid w:val="00D247B5"/>
    <w:rsid w:val="00D2485F"/>
    <w:rsid w:val="00D248C9"/>
    <w:rsid w:val="00D24AD7"/>
    <w:rsid w:val="00D24C8C"/>
    <w:rsid w:val="00D24D1C"/>
    <w:rsid w:val="00D24D43"/>
    <w:rsid w:val="00D24F05"/>
    <w:rsid w:val="00D24FFD"/>
    <w:rsid w:val="00D25167"/>
    <w:rsid w:val="00D25529"/>
    <w:rsid w:val="00D255EE"/>
    <w:rsid w:val="00D2571E"/>
    <w:rsid w:val="00D2589B"/>
    <w:rsid w:val="00D2592C"/>
    <w:rsid w:val="00D25CAF"/>
    <w:rsid w:val="00D2603D"/>
    <w:rsid w:val="00D26237"/>
    <w:rsid w:val="00D26480"/>
    <w:rsid w:val="00D26701"/>
    <w:rsid w:val="00D269B7"/>
    <w:rsid w:val="00D269ED"/>
    <w:rsid w:val="00D26C71"/>
    <w:rsid w:val="00D26DBB"/>
    <w:rsid w:val="00D26E90"/>
    <w:rsid w:val="00D26EC2"/>
    <w:rsid w:val="00D26EF3"/>
    <w:rsid w:val="00D26F04"/>
    <w:rsid w:val="00D270EE"/>
    <w:rsid w:val="00D2744A"/>
    <w:rsid w:val="00D276F2"/>
    <w:rsid w:val="00D27A3A"/>
    <w:rsid w:val="00D27A67"/>
    <w:rsid w:val="00D27B46"/>
    <w:rsid w:val="00D27B6F"/>
    <w:rsid w:val="00D27EE6"/>
    <w:rsid w:val="00D30300"/>
    <w:rsid w:val="00D30494"/>
    <w:rsid w:val="00D30547"/>
    <w:rsid w:val="00D305A0"/>
    <w:rsid w:val="00D30604"/>
    <w:rsid w:val="00D30647"/>
    <w:rsid w:val="00D30762"/>
    <w:rsid w:val="00D307EC"/>
    <w:rsid w:val="00D3081C"/>
    <w:rsid w:val="00D30C78"/>
    <w:rsid w:val="00D30F1C"/>
    <w:rsid w:val="00D313D5"/>
    <w:rsid w:val="00D314D1"/>
    <w:rsid w:val="00D31593"/>
    <w:rsid w:val="00D31C3E"/>
    <w:rsid w:val="00D3244A"/>
    <w:rsid w:val="00D324D6"/>
    <w:rsid w:val="00D324F8"/>
    <w:rsid w:val="00D3267D"/>
    <w:rsid w:val="00D327EF"/>
    <w:rsid w:val="00D32899"/>
    <w:rsid w:val="00D329D1"/>
    <w:rsid w:val="00D32A95"/>
    <w:rsid w:val="00D32ABE"/>
    <w:rsid w:val="00D32D83"/>
    <w:rsid w:val="00D32FB9"/>
    <w:rsid w:val="00D330AC"/>
    <w:rsid w:val="00D33126"/>
    <w:rsid w:val="00D33182"/>
    <w:rsid w:val="00D3335D"/>
    <w:rsid w:val="00D333A8"/>
    <w:rsid w:val="00D33584"/>
    <w:rsid w:val="00D335CD"/>
    <w:rsid w:val="00D33B38"/>
    <w:rsid w:val="00D33E26"/>
    <w:rsid w:val="00D33E69"/>
    <w:rsid w:val="00D33EBD"/>
    <w:rsid w:val="00D33F45"/>
    <w:rsid w:val="00D33F64"/>
    <w:rsid w:val="00D33FB2"/>
    <w:rsid w:val="00D33FE1"/>
    <w:rsid w:val="00D34074"/>
    <w:rsid w:val="00D3414C"/>
    <w:rsid w:val="00D34275"/>
    <w:rsid w:val="00D34448"/>
    <w:rsid w:val="00D3474E"/>
    <w:rsid w:val="00D34948"/>
    <w:rsid w:val="00D34AA8"/>
    <w:rsid w:val="00D34E75"/>
    <w:rsid w:val="00D34F1B"/>
    <w:rsid w:val="00D34F54"/>
    <w:rsid w:val="00D35165"/>
    <w:rsid w:val="00D35433"/>
    <w:rsid w:val="00D35696"/>
    <w:rsid w:val="00D356F5"/>
    <w:rsid w:val="00D3575E"/>
    <w:rsid w:val="00D357AD"/>
    <w:rsid w:val="00D358B2"/>
    <w:rsid w:val="00D358C4"/>
    <w:rsid w:val="00D35A30"/>
    <w:rsid w:val="00D35F6B"/>
    <w:rsid w:val="00D3607C"/>
    <w:rsid w:val="00D361EB"/>
    <w:rsid w:val="00D3627A"/>
    <w:rsid w:val="00D3637C"/>
    <w:rsid w:val="00D364B6"/>
    <w:rsid w:val="00D36519"/>
    <w:rsid w:val="00D365A4"/>
    <w:rsid w:val="00D365BB"/>
    <w:rsid w:val="00D3675D"/>
    <w:rsid w:val="00D3680B"/>
    <w:rsid w:val="00D369EA"/>
    <w:rsid w:val="00D36D16"/>
    <w:rsid w:val="00D36D46"/>
    <w:rsid w:val="00D36DF0"/>
    <w:rsid w:val="00D36E36"/>
    <w:rsid w:val="00D37046"/>
    <w:rsid w:val="00D37197"/>
    <w:rsid w:val="00D37242"/>
    <w:rsid w:val="00D37272"/>
    <w:rsid w:val="00D3732A"/>
    <w:rsid w:val="00D37337"/>
    <w:rsid w:val="00D37894"/>
    <w:rsid w:val="00D37B20"/>
    <w:rsid w:val="00D37F77"/>
    <w:rsid w:val="00D400B9"/>
    <w:rsid w:val="00D4015E"/>
    <w:rsid w:val="00D4033D"/>
    <w:rsid w:val="00D40383"/>
    <w:rsid w:val="00D405B3"/>
    <w:rsid w:val="00D405BE"/>
    <w:rsid w:val="00D40619"/>
    <w:rsid w:val="00D40642"/>
    <w:rsid w:val="00D4067F"/>
    <w:rsid w:val="00D40685"/>
    <w:rsid w:val="00D4094C"/>
    <w:rsid w:val="00D40F21"/>
    <w:rsid w:val="00D41071"/>
    <w:rsid w:val="00D4111C"/>
    <w:rsid w:val="00D41157"/>
    <w:rsid w:val="00D4137F"/>
    <w:rsid w:val="00D41434"/>
    <w:rsid w:val="00D41547"/>
    <w:rsid w:val="00D41BFF"/>
    <w:rsid w:val="00D41DDC"/>
    <w:rsid w:val="00D41DDD"/>
    <w:rsid w:val="00D4237D"/>
    <w:rsid w:val="00D4267D"/>
    <w:rsid w:val="00D4298C"/>
    <w:rsid w:val="00D42DD0"/>
    <w:rsid w:val="00D43462"/>
    <w:rsid w:val="00D43748"/>
    <w:rsid w:val="00D43A22"/>
    <w:rsid w:val="00D43A80"/>
    <w:rsid w:val="00D43AB2"/>
    <w:rsid w:val="00D43ABC"/>
    <w:rsid w:val="00D43B0C"/>
    <w:rsid w:val="00D43CD4"/>
    <w:rsid w:val="00D444DB"/>
    <w:rsid w:val="00D4456D"/>
    <w:rsid w:val="00D44892"/>
    <w:rsid w:val="00D448B7"/>
    <w:rsid w:val="00D4497C"/>
    <w:rsid w:val="00D44BA8"/>
    <w:rsid w:val="00D44BEB"/>
    <w:rsid w:val="00D44DAB"/>
    <w:rsid w:val="00D44F94"/>
    <w:rsid w:val="00D44FDB"/>
    <w:rsid w:val="00D44FEC"/>
    <w:rsid w:val="00D4509C"/>
    <w:rsid w:val="00D45291"/>
    <w:rsid w:val="00D453DE"/>
    <w:rsid w:val="00D45566"/>
    <w:rsid w:val="00D45733"/>
    <w:rsid w:val="00D458DB"/>
    <w:rsid w:val="00D45963"/>
    <w:rsid w:val="00D45C58"/>
    <w:rsid w:val="00D45E91"/>
    <w:rsid w:val="00D45EFD"/>
    <w:rsid w:val="00D46059"/>
    <w:rsid w:val="00D46189"/>
    <w:rsid w:val="00D46221"/>
    <w:rsid w:val="00D46647"/>
    <w:rsid w:val="00D467B9"/>
    <w:rsid w:val="00D46BEC"/>
    <w:rsid w:val="00D46C7B"/>
    <w:rsid w:val="00D46D08"/>
    <w:rsid w:val="00D46D94"/>
    <w:rsid w:val="00D46DF6"/>
    <w:rsid w:val="00D46EC5"/>
    <w:rsid w:val="00D471C1"/>
    <w:rsid w:val="00D472F1"/>
    <w:rsid w:val="00D47493"/>
    <w:rsid w:val="00D47625"/>
    <w:rsid w:val="00D47780"/>
    <w:rsid w:val="00D479C6"/>
    <w:rsid w:val="00D47B85"/>
    <w:rsid w:val="00D47BA6"/>
    <w:rsid w:val="00D47E11"/>
    <w:rsid w:val="00D47F58"/>
    <w:rsid w:val="00D47FB7"/>
    <w:rsid w:val="00D5002F"/>
    <w:rsid w:val="00D50061"/>
    <w:rsid w:val="00D50171"/>
    <w:rsid w:val="00D503E2"/>
    <w:rsid w:val="00D50423"/>
    <w:rsid w:val="00D5070F"/>
    <w:rsid w:val="00D5071A"/>
    <w:rsid w:val="00D50831"/>
    <w:rsid w:val="00D50A63"/>
    <w:rsid w:val="00D50A7F"/>
    <w:rsid w:val="00D50CDE"/>
    <w:rsid w:val="00D50EE2"/>
    <w:rsid w:val="00D50F41"/>
    <w:rsid w:val="00D50F42"/>
    <w:rsid w:val="00D50F97"/>
    <w:rsid w:val="00D50FDB"/>
    <w:rsid w:val="00D51555"/>
    <w:rsid w:val="00D51570"/>
    <w:rsid w:val="00D515D5"/>
    <w:rsid w:val="00D51638"/>
    <w:rsid w:val="00D516C2"/>
    <w:rsid w:val="00D516F5"/>
    <w:rsid w:val="00D518AF"/>
    <w:rsid w:val="00D51997"/>
    <w:rsid w:val="00D51BD0"/>
    <w:rsid w:val="00D51DAE"/>
    <w:rsid w:val="00D5227C"/>
    <w:rsid w:val="00D522C5"/>
    <w:rsid w:val="00D52380"/>
    <w:rsid w:val="00D525E3"/>
    <w:rsid w:val="00D52741"/>
    <w:rsid w:val="00D527C3"/>
    <w:rsid w:val="00D528A1"/>
    <w:rsid w:val="00D52930"/>
    <w:rsid w:val="00D52936"/>
    <w:rsid w:val="00D529CB"/>
    <w:rsid w:val="00D52B4B"/>
    <w:rsid w:val="00D52D25"/>
    <w:rsid w:val="00D52DC5"/>
    <w:rsid w:val="00D52F0C"/>
    <w:rsid w:val="00D52F43"/>
    <w:rsid w:val="00D52FB8"/>
    <w:rsid w:val="00D531E4"/>
    <w:rsid w:val="00D53592"/>
    <w:rsid w:val="00D53672"/>
    <w:rsid w:val="00D53699"/>
    <w:rsid w:val="00D5391F"/>
    <w:rsid w:val="00D53BAF"/>
    <w:rsid w:val="00D541C0"/>
    <w:rsid w:val="00D541EE"/>
    <w:rsid w:val="00D54386"/>
    <w:rsid w:val="00D5439E"/>
    <w:rsid w:val="00D543C9"/>
    <w:rsid w:val="00D544C2"/>
    <w:rsid w:val="00D54595"/>
    <w:rsid w:val="00D54601"/>
    <w:rsid w:val="00D54824"/>
    <w:rsid w:val="00D548CC"/>
    <w:rsid w:val="00D54BCE"/>
    <w:rsid w:val="00D54F0E"/>
    <w:rsid w:val="00D55595"/>
    <w:rsid w:val="00D55781"/>
    <w:rsid w:val="00D55914"/>
    <w:rsid w:val="00D55983"/>
    <w:rsid w:val="00D559C2"/>
    <w:rsid w:val="00D55AA6"/>
    <w:rsid w:val="00D55B7F"/>
    <w:rsid w:val="00D55B88"/>
    <w:rsid w:val="00D55BA1"/>
    <w:rsid w:val="00D55BEB"/>
    <w:rsid w:val="00D55C90"/>
    <w:rsid w:val="00D55D91"/>
    <w:rsid w:val="00D55D99"/>
    <w:rsid w:val="00D5616B"/>
    <w:rsid w:val="00D56176"/>
    <w:rsid w:val="00D5621D"/>
    <w:rsid w:val="00D563D7"/>
    <w:rsid w:val="00D565E4"/>
    <w:rsid w:val="00D566AA"/>
    <w:rsid w:val="00D56EC5"/>
    <w:rsid w:val="00D56FEC"/>
    <w:rsid w:val="00D571C5"/>
    <w:rsid w:val="00D57231"/>
    <w:rsid w:val="00D57498"/>
    <w:rsid w:val="00D57542"/>
    <w:rsid w:val="00D57970"/>
    <w:rsid w:val="00D57980"/>
    <w:rsid w:val="00D57BF2"/>
    <w:rsid w:val="00D57DDD"/>
    <w:rsid w:val="00D60192"/>
    <w:rsid w:val="00D609F7"/>
    <w:rsid w:val="00D60A1A"/>
    <w:rsid w:val="00D60C15"/>
    <w:rsid w:val="00D60D53"/>
    <w:rsid w:val="00D60ECF"/>
    <w:rsid w:val="00D60F95"/>
    <w:rsid w:val="00D6118C"/>
    <w:rsid w:val="00D611B4"/>
    <w:rsid w:val="00D616DD"/>
    <w:rsid w:val="00D61B28"/>
    <w:rsid w:val="00D61CC6"/>
    <w:rsid w:val="00D62009"/>
    <w:rsid w:val="00D6201C"/>
    <w:rsid w:val="00D62097"/>
    <w:rsid w:val="00D62190"/>
    <w:rsid w:val="00D6236B"/>
    <w:rsid w:val="00D62556"/>
    <w:rsid w:val="00D625E7"/>
    <w:rsid w:val="00D6271E"/>
    <w:rsid w:val="00D6274E"/>
    <w:rsid w:val="00D6275E"/>
    <w:rsid w:val="00D62822"/>
    <w:rsid w:val="00D628C3"/>
    <w:rsid w:val="00D62AE5"/>
    <w:rsid w:val="00D62B88"/>
    <w:rsid w:val="00D62BE2"/>
    <w:rsid w:val="00D62D47"/>
    <w:rsid w:val="00D62E1A"/>
    <w:rsid w:val="00D62F2D"/>
    <w:rsid w:val="00D6308A"/>
    <w:rsid w:val="00D6308F"/>
    <w:rsid w:val="00D63248"/>
    <w:rsid w:val="00D6376A"/>
    <w:rsid w:val="00D63872"/>
    <w:rsid w:val="00D63881"/>
    <w:rsid w:val="00D63A54"/>
    <w:rsid w:val="00D63C3D"/>
    <w:rsid w:val="00D63D16"/>
    <w:rsid w:val="00D63DD3"/>
    <w:rsid w:val="00D63F13"/>
    <w:rsid w:val="00D63F7A"/>
    <w:rsid w:val="00D6400D"/>
    <w:rsid w:val="00D64042"/>
    <w:rsid w:val="00D64152"/>
    <w:rsid w:val="00D641DB"/>
    <w:rsid w:val="00D646DF"/>
    <w:rsid w:val="00D64910"/>
    <w:rsid w:val="00D64944"/>
    <w:rsid w:val="00D64D0D"/>
    <w:rsid w:val="00D64E33"/>
    <w:rsid w:val="00D64F29"/>
    <w:rsid w:val="00D64F41"/>
    <w:rsid w:val="00D65150"/>
    <w:rsid w:val="00D65250"/>
    <w:rsid w:val="00D652AD"/>
    <w:rsid w:val="00D65334"/>
    <w:rsid w:val="00D65497"/>
    <w:rsid w:val="00D655E3"/>
    <w:rsid w:val="00D657BB"/>
    <w:rsid w:val="00D65946"/>
    <w:rsid w:val="00D6599A"/>
    <w:rsid w:val="00D65A4F"/>
    <w:rsid w:val="00D65A69"/>
    <w:rsid w:val="00D65BB8"/>
    <w:rsid w:val="00D65C31"/>
    <w:rsid w:val="00D65CC6"/>
    <w:rsid w:val="00D65F35"/>
    <w:rsid w:val="00D660D1"/>
    <w:rsid w:val="00D66353"/>
    <w:rsid w:val="00D663C0"/>
    <w:rsid w:val="00D663CD"/>
    <w:rsid w:val="00D6659E"/>
    <w:rsid w:val="00D66698"/>
    <w:rsid w:val="00D66A40"/>
    <w:rsid w:val="00D66C4F"/>
    <w:rsid w:val="00D66CC6"/>
    <w:rsid w:val="00D66E77"/>
    <w:rsid w:val="00D66EA9"/>
    <w:rsid w:val="00D66F5D"/>
    <w:rsid w:val="00D670F7"/>
    <w:rsid w:val="00D67441"/>
    <w:rsid w:val="00D674F5"/>
    <w:rsid w:val="00D676B1"/>
    <w:rsid w:val="00D67817"/>
    <w:rsid w:val="00D678CB"/>
    <w:rsid w:val="00D6797C"/>
    <w:rsid w:val="00D67E9E"/>
    <w:rsid w:val="00D702F4"/>
    <w:rsid w:val="00D703A4"/>
    <w:rsid w:val="00D70596"/>
    <w:rsid w:val="00D7081F"/>
    <w:rsid w:val="00D7083F"/>
    <w:rsid w:val="00D70DFE"/>
    <w:rsid w:val="00D711D5"/>
    <w:rsid w:val="00D71220"/>
    <w:rsid w:val="00D7123E"/>
    <w:rsid w:val="00D712C0"/>
    <w:rsid w:val="00D71486"/>
    <w:rsid w:val="00D7154F"/>
    <w:rsid w:val="00D7166F"/>
    <w:rsid w:val="00D71AB5"/>
    <w:rsid w:val="00D71BC1"/>
    <w:rsid w:val="00D71BDC"/>
    <w:rsid w:val="00D71C94"/>
    <w:rsid w:val="00D72098"/>
    <w:rsid w:val="00D72281"/>
    <w:rsid w:val="00D72362"/>
    <w:rsid w:val="00D72482"/>
    <w:rsid w:val="00D727B1"/>
    <w:rsid w:val="00D72BBA"/>
    <w:rsid w:val="00D72FFC"/>
    <w:rsid w:val="00D730AD"/>
    <w:rsid w:val="00D7349B"/>
    <w:rsid w:val="00D734C6"/>
    <w:rsid w:val="00D734CC"/>
    <w:rsid w:val="00D7372B"/>
    <w:rsid w:val="00D73ADF"/>
    <w:rsid w:val="00D73BC5"/>
    <w:rsid w:val="00D73C24"/>
    <w:rsid w:val="00D73DC1"/>
    <w:rsid w:val="00D74415"/>
    <w:rsid w:val="00D745B0"/>
    <w:rsid w:val="00D746A3"/>
    <w:rsid w:val="00D7470C"/>
    <w:rsid w:val="00D74A61"/>
    <w:rsid w:val="00D74B4B"/>
    <w:rsid w:val="00D74C63"/>
    <w:rsid w:val="00D74E61"/>
    <w:rsid w:val="00D7505A"/>
    <w:rsid w:val="00D751AB"/>
    <w:rsid w:val="00D75284"/>
    <w:rsid w:val="00D752C7"/>
    <w:rsid w:val="00D753C7"/>
    <w:rsid w:val="00D755D9"/>
    <w:rsid w:val="00D758F5"/>
    <w:rsid w:val="00D75D3D"/>
    <w:rsid w:val="00D75DCD"/>
    <w:rsid w:val="00D75DEB"/>
    <w:rsid w:val="00D75E07"/>
    <w:rsid w:val="00D75E22"/>
    <w:rsid w:val="00D75FA6"/>
    <w:rsid w:val="00D760F0"/>
    <w:rsid w:val="00D76142"/>
    <w:rsid w:val="00D761B4"/>
    <w:rsid w:val="00D761CC"/>
    <w:rsid w:val="00D761E1"/>
    <w:rsid w:val="00D76200"/>
    <w:rsid w:val="00D76242"/>
    <w:rsid w:val="00D76375"/>
    <w:rsid w:val="00D76387"/>
    <w:rsid w:val="00D767A9"/>
    <w:rsid w:val="00D76819"/>
    <w:rsid w:val="00D76A6A"/>
    <w:rsid w:val="00D76A70"/>
    <w:rsid w:val="00D76AC0"/>
    <w:rsid w:val="00D76BF2"/>
    <w:rsid w:val="00D76CE6"/>
    <w:rsid w:val="00D76E55"/>
    <w:rsid w:val="00D76EFC"/>
    <w:rsid w:val="00D771FE"/>
    <w:rsid w:val="00D77474"/>
    <w:rsid w:val="00D7754C"/>
    <w:rsid w:val="00D77578"/>
    <w:rsid w:val="00D77607"/>
    <w:rsid w:val="00D776F2"/>
    <w:rsid w:val="00D778FF"/>
    <w:rsid w:val="00D77911"/>
    <w:rsid w:val="00D77C62"/>
    <w:rsid w:val="00D77CEE"/>
    <w:rsid w:val="00D77ED3"/>
    <w:rsid w:val="00D8013F"/>
    <w:rsid w:val="00D8029B"/>
    <w:rsid w:val="00D80544"/>
    <w:rsid w:val="00D8064F"/>
    <w:rsid w:val="00D8075C"/>
    <w:rsid w:val="00D80904"/>
    <w:rsid w:val="00D809AD"/>
    <w:rsid w:val="00D80EB4"/>
    <w:rsid w:val="00D80FE3"/>
    <w:rsid w:val="00D8107F"/>
    <w:rsid w:val="00D8157C"/>
    <w:rsid w:val="00D818B6"/>
    <w:rsid w:val="00D818DB"/>
    <w:rsid w:val="00D8195D"/>
    <w:rsid w:val="00D81A5C"/>
    <w:rsid w:val="00D81D3F"/>
    <w:rsid w:val="00D81F40"/>
    <w:rsid w:val="00D82443"/>
    <w:rsid w:val="00D82591"/>
    <w:rsid w:val="00D82743"/>
    <w:rsid w:val="00D82762"/>
    <w:rsid w:val="00D828CB"/>
    <w:rsid w:val="00D82963"/>
    <w:rsid w:val="00D82988"/>
    <w:rsid w:val="00D82B6D"/>
    <w:rsid w:val="00D82B72"/>
    <w:rsid w:val="00D82C13"/>
    <w:rsid w:val="00D82EF5"/>
    <w:rsid w:val="00D8358C"/>
    <w:rsid w:val="00D835ED"/>
    <w:rsid w:val="00D83638"/>
    <w:rsid w:val="00D837DA"/>
    <w:rsid w:val="00D83812"/>
    <w:rsid w:val="00D83862"/>
    <w:rsid w:val="00D838DE"/>
    <w:rsid w:val="00D83B7D"/>
    <w:rsid w:val="00D83C9F"/>
    <w:rsid w:val="00D83CE1"/>
    <w:rsid w:val="00D83EB6"/>
    <w:rsid w:val="00D83F6F"/>
    <w:rsid w:val="00D84065"/>
    <w:rsid w:val="00D84078"/>
    <w:rsid w:val="00D843C6"/>
    <w:rsid w:val="00D84473"/>
    <w:rsid w:val="00D84501"/>
    <w:rsid w:val="00D84505"/>
    <w:rsid w:val="00D84568"/>
    <w:rsid w:val="00D849A5"/>
    <w:rsid w:val="00D84AD0"/>
    <w:rsid w:val="00D84C5B"/>
    <w:rsid w:val="00D84CFF"/>
    <w:rsid w:val="00D84DB7"/>
    <w:rsid w:val="00D84F86"/>
    <w:rsid w:val="00D85185"/>
    <w:rsid w:val="00D85271"/>
    <w:rsid w:val="00D8542D"/>
    <w:rsid w:val="00D855DE"/>
    <w:rsid w:val="00D857AC"/>
    <w:rsid w:val="00D85B04"/>
    <w:rsid w:val="00D85C1A"/>
    <w:rsid w:val="00D85C55"/>
    <w:rsid w:val="00D85D99"/>
    <w:rsid w:val="00D85FE4"/>
    <w:rsid w:val="00D86144"/>
    <w:rsid w:val="00D86182"/>
    <w:rsid w:val="00D8620D"/>
    <w:rsid w:val="00D8623A"/>
    <w:rsid w:val="00D8628C"/>
    <w:rsid w:val="00D8640D"/>
    <w:rsid w:val="00D8655B"/>
    <w:rsid w:val="00D86664"/>
    <w:rsid w:val="00D866D2"/>
    <w:rsid w:val="00D86A82"/>
    <w:rsid w:val="00D86E2C"/>
    <w:rsid w:val="00D86F39"/>
    <w:rsid w:val="00D86F78"/>
    <w:rsid w:val="00D87055"/>
    <w:rsid w:val="00D870EA"/>
    <w:rsid w:val="00D871E2"/>
    <w:rsid w:val="00D8735C"/>
    <w:rsid w:val="00D8735F"/>
    <w:rsid w:val="00D87393"/>
    <w:rsid w:val="00D87AB3"/>
    <w:rsid w:val="00D87DF4"/>
    <w:rsid w:val="00D9008D"/>
    <w:rsid w:val="00D90435"/>
    <w:rsid w:val="00D906A1"/>
    <w:rsid w:val="00D907B5"/>
    <w:rsid w:val="00D90970"/>
    <w:rsid w:val="00D90C1D"/>
    <w:rsid w:val="00D90CF9"/>
    <w:rsid w:val="00D90DB8"/>
    <w:rsid w:val="00D910C3"/>
    <w:rsid w:val="00D91178"/>
    <w:rsid w:val="00D91234"/>
    <w:rsid w:val="00D91704"/>
    <w:rsid w:val="00D918B6"/>
    <w:rsid w:val="00D91DF8"/>
    <w:rsid w:val="00D91DFF"/>
    <w:rsid w:val="00D9218B"/>
    <w:rsid w:val="00D92408"/>
    <w:rsid w:val="00D925EF"/>
    <w:rsid w:val="00D92602"/>
    <w:rsid w:val="00D92802"/>
    <w:rsid w:val="00D92A7E"/>
    <w:rsid w:val="00D92B03"/>
    <w:rsid w:val="00D92C3B"/>
    <w:rsid w:val="00D9316B"/>
    <w:rsid w:val="00D9319F"/>
    <w:rsid w:val="00D93425"/>
    <w:rsid w:val="00D93744"/>
    <w:rsid w:val="00D93821"/>
    <w:rsid w:val="00D93B44"/>
    <w:rsid w:val="00D93C47"/>
    <w:rsid w:val="00D93C85"/>
    <w:rsid w:val="00D940B0"/>
    <w:rsid w:val="00D943AA"/>
    <w:rsid w:val="00D944FF"/>
    <w:rsid w:val="00D94582"/>
    <w:rsid w:val="00D946F8"/>
    <w:rsid w:val="00D947AC"/>
    <w:rsid w:val="00D9485E"/>
    <w:rsid w:val="00D948ED"/>
    <w:rsid w:val="00D9491C"/>
    <w:rsid w:val="00D949E6"/>
    <w:rsid w:val="00D94AD5"/>
    <w:rsid w:val="00D94D2F"/>
    <w:rsid w:val="00D94F05"/>
    <w:rsid w:val="00D9503F"/>
    <w:rsid w:val="00D951AA"/>
    <w:rsid w:val="00D9560B"/>
    <w:rsid w:val="00D95678"/>
    <w:rsid w:val="00D9569E"/>
    <w:rsid w:val="00D95840"/>
    <w:rsid w:val="00D958FC"/>
    <w:rsid w:val="00D959A5"/>
    <w:rsid w:val="00D95ADD"/>
    <w:rsid w:val="00D95C00"/>
    <w:rsid w:val="00D95CD6"/>
    <w:rsid w:val="00D96196"/>
    <w:rsid w:val="00D9638A"/>
    <w:rsid w:val="00D96459"/>
    <w:rsid w:val="00D967C0"/>
    <w:rsid w:val="00D96C6A"/>
    <w:rsid w:val="00D96CA4"/>
    <w:rsid w:val="00D96D8E"/>
    <w:rsid w:val="00D96DC8"/>
    <w:rsid w:val="00D96F57"/>
    <w:rsid w:val="00D96FA4"/>
    <w:rsid w:val="00D96FF7"/>
    <w:rsid w:val="00D971E3"/>
    <w:rsid w:val="00D972A4"/>
    <w:rsid w:val="00D97303"/>
    <w:rsid w:val="00D97460"/>
    <w:rsid w:val="00D9746B"/>
    <w:rsid w:val="00D9754C"/>
    <w:rsid w:val="00D97558"/>
    <w:rsid w:val="00D97613"/>
    <w:rsid w:val="00D97A1D"/>
    <w:rsid w:val="00D97A53"/>
    <w:rsid w:val="00D97FC8"/>
    <w:rsid w:val="00D97FEF"/>
    <w:rsid w:val="00DA03EC"/>
    <w:rsid w:val="00DA04FD"/>
    <w:rsid w:val="00DA087C"/>
    <w:rsid w:val="00DA0969"/>
    <w:rsid w:val="00DA099A"/>
    <w:rsid w:val="00DA0BD2"/>
    <w:rsid w:val="00DA0CBF"/>
    <w:rsid w:val="00DA0CC1"/>
    <w:rsid w:val="00DA0E1E"/>
    <w:rsid w:val="00DA0FA0"/>
    <w:rsid w:val="00DA0FEE"/>
    <w:rsid w:val="00DA1103"/>
    <w:rsid w:val="00DA112E"/>
    <w:rsid w:val="00DA1382"/>
    <w:rsid w:val="00DA14AC"/>
    <w:rsid w:val="00DA1537"/>
    <w:rsid w:val="00DA1567"/>
    <w:rsid w:val="00DA1748"/>
    <w:rsid w:val="00DA189C"/>
    <w:rsid w:val="00DA191F"/>
    <w:rsid w:val="00DA192E"/>
    <w:rsid w:val="00DA1AA0"/>
    <w:rsid w:val="00DA1CBF"/>
    <w:rsid w:val="00DA1D8A"/>
    <w:rsid w:val="00DA1E19"/>
    <w:rsid w:val="00DA1E2C"/>
    <w:rsid w:val="00DA2522"/>
    <w:rsid w:val="00DA2651"/>
    <w:rsid w:val="00DA2773"/>
    <w:rsid w:val="00DA28AE"/>
    <w:rsid w:val="00DA28F8"/>
    <w:rsid w:val="00DA2D52"/>
    <w:rsid w:val="00DA2FC3"/>
    <w:rsid w:val="00DA3096"/>
    <w:rsid w:val="00DA30EE"/>
    <w:rsid w:val="00DA33E6"/>
    <w:rsid w:val="00DA34DF"/>
    <w:rsid w:val="00DA360E"/>
    <w:rsid w:val="00DA3872"/>
    <w:rsid w:val="00DA3AAB"/>
    <w:rsid w:val="00DA3C1C"/>
    <w:rsid w:val="00DA3CD5"/>
    <w:rsid w:val="00DA3D31"/>
    <w:rsid w:val="00DA3ECB"/>
    <w:rsid w:val="00DA3FA3"/>
    <w:rsid w:val="00DA4090"/>
    <w:rsid w:val="00DA4330"/>
    <w:rsid w:val="00DA474E"/>
    <w:rsid w:val="00DA47E2"/>
    <w:rsid w:val="00DA498D"/>
    <w:rsid w:val="00DA4A16"/>
    <w:rsid w:val="00DA4CED"/>
    <w:rsid w:val="00DA4D76"/>
    <w:rsid w:val="00DA4D7F"/>
    <w:rsid w:val="00DA51D6"/>
    <w:rsid w:val="00DA55DA"/>
    <w:rsid w:val="00DA574A"/>
    <w:rsid w:val="00DA585C"/>
    <w:rsid w:val="00DA58BB"/>
    <w:rsid w:val="00DA58CC"/>
    <w:rsid w:val="00DA598C"/>
    <w:rsid w:val="00DA598E"/>
    <w:rsid w:val="00DA5BF4"/>
    <w:rsid w:val="00DA5E88"/>
    <w:rsid w:val="00DA615B"/>
    <w:rsid w:val="00DA625C"/>
    <w:rsid w:val="00DA6713"/>
    <w:rsid w:val="00DA67D8"/>
    <w:rsid w:val="00DA6B15"/>
    <w:rsid w:val="00DA6BD0"/>
    <w:rsid w:val="00DA6E03"/>
    <w:rsid w:val="00DA6E34"/>
    <w:rsid w:val="00DA7034"/>
    <w:rsid w:val="00DA728E"/>
    <w:rsid w:val="00DA7369"/>
    <w:rsid w:val="00DA738E"/>
    <w:rsid w:val="00DA763E"/>
    <w:rsid w:val="00DA76D6"/>
    <w:rsid w:val="00DA76E1"/>
    <w:rsid w:val="00DA772E"/>
    <w:rsid w:val="00DA7A9C"/>
    <w:rsid w:val="00DA7ED9"/>
    <w:rsid w:val="00DB013E"/>
    <w:rsid w:val="00DB02BB"/>
    <w:rsid w:val="00DB0305"/>
    <w:rsid w:val="00DB0D38"/>
    <w:rsid w:val="00DB0DE3"/>
    <w:rsid w:val="00DB1152"/>
    <w:rsid w:val="00DB13F4"/>
    <w:rsid w:val="00DB1439"/>
    <w:rsid w:val="00DB1455"/>
    <w:rsid w:val="00DB148D"/>
    <w:rsid w:val="00DB181E"/>
    <w:rsid w:val="00DB18F7"/>
    <w:rsid w:val="00DB1A26"/>
    <w:rsid w:val="00DB1CF9"/>
    <w:rsid w:val="00DB20C2"/>
    <w:rsid w:val="00DB2365"/>
    <w:rsid w:val="00DB2463"/>
    <w:rsid w:val="00DB2914"/>
    <w:rsid w:val="00DB2C7C"/>
    <w:rsid w:val="00DB30AF"/>
    <w:rsid w:val="00DB3667"/>
    <w:rsid w:val="00DB3887"/>
    <w:rsid w:val="00DB39DE"/>
    <w:rsid w:val="00DB3B08"/>
    <w:rsid w:val="00DB3CAC"/>
    <w:rsid w:val="00DB3DDD"/>
    <w:rsid w:val="00DB405B"/>
    <w:rsid w:val="00DB4262"/>
    <w:rsid w:val="00DB434C"/>
    <w:rsid w:val="00DB43A3"/>
    <w:rsid w:val="00DB43E7"/>
    <w:rsid w:val="00DB4459"/>
    <w:rsid w:val="00DB448A"/>
    <w:rsid w:val="00DB45DA"/>
    <w:rsid w:val="00DB47D5"/>
    <w:rsid w:val="00DB48A5"/>
    <w:rsid w:val="00DB48EC"/>
    <w:rsid w:val="00DB4980"/>
    <w:rsid w:val="00DB4B8C"/>
    <w:rsid w:val="00DB4E61"/>
    <w:rsid w:val="00DB4F7A"/>
    <w:rsid w:val="00DB5035"/>
    <w:rsid w:val="00DB5050"/>
    <w:rsid w:val="00DB506E"/>
    <w:rsid w:val="00DB5373"/>
    <w:rsid w:val="00DB56BF"/>
    <w:rsid w:val="00DB572F"/>
    <w:rsid w:val="00DB577E"/>
    <w:rsid w:val="00DB58DD"/>
    <w:rsid w:val="00DB58EE"/>
    <w:rsid w:val="00DB58F7"/>
    <w:rsid w:val="00DB5BB2"/>
    <w:rsid w:val="00DB5DA1"/>
    <w:rsid w:val="00DB5ED9"/>
    <w:rsid w:val="00DB5EDD"/>
    <w:rsid w:val="00DB5EDF"/>
    <w:rsid w:val="00DB617D"/>
    <w:rsid w:val="00DB6315"/>
    <w:rsid w:val="00DB6395"/>
    <w:rsid w:val="00DB6418"/>
    <w:rsid w:val="00DB65FE"/>
    <w:rsid w:val="00DB665A"/>
    <w:rsid w:val="00DB67B0"/>
    <w:rsid w:val="00DB6804"/>
    <w:rsid w:val="00DB6A3D"/>
    <w:rsid w:val="00DB6B55"/>
    <w:rsid w:val="00DB6D51"/>
    <w:rsid w:val="00DB6F63"/>
    <w:rsid w:val="00DB6F7E"/>
    <w:rsid w:val="00DB7155"/>
    <w:rsid w:val="00DB725B"/>
    <w:rsid w:val="00DB75CE"/>
    <w:rsid w:val="00DB77F9"/>
    <w:rsid w:val="00DB7878"/>
    <w:rsid w:val="00DB7CE0"/>
    <w:rsid w:val="00DB7D39"/>
    <w:rsid w:val="00DB7E08"/>
    <w:rsid w:val="00DB7F83"/>
    <w:rsid w:val="00DB7FC2"/>
    <w:rsid w:val="00DC03BA"/>
    <w:rsid w:val="00DC071D"/>
    <w:rsid w:val="00DC0812"/>
    <w:rsid w:val="00DC08AB"/>
    <w:rsid w:val="00DC093D"/>
    <w:rsid w:val="00DC0BEA"/>
    <w:rsid w:val="00DC0CC0"/>
    <w:rsid w:val="00DC0D52"/>
    <w:rsid w:val="00DC0EA1"/>
    <w:rsid w:val="00DC1234"/>
    <w:rsid w:val="00DC12CA"/>
    <w:rsid w:val="00DC1445"/>
    <w:rsid w:val="00DC14F9"/>
    <w:rsid w:val="00DC1584"/>
    <w:rsid w:val="00DC16C7"/>
    <w:rsid w:val="00DC1899"/>
    <w:rsid w:val="00DC1CA7"/>
    <w:rsid w:val="00DC1CC9"/>
    <w:rsid w:val="00DC2252"/>
    <w:rsid w:val="00DC22AC"/>
    <w:rsid w:val="00DC237C"/>
    <w:rsid w:val="00DC25C0"/>
    <w:rsid w:val="00DC2A16"/>
    <w:rsid w:val="00DC2CF8"/>
    <w:rsid w:val="00DC37FE"/>
    <w:rsid w:val="00DC3BCE"/>
    <w:rsid w:val="00DC3C25"/>
    <w:rsid w:val="00DC3C9D"/>
    <w:rsid w:val="00DC3DFA"/>
    <w:rsid w:val="00DC3F03"/>
    <w:rsid w:val="00DC3FF6"/>
    <w:rsid w:val="00DC4074"/>
    <w:rsid w:val="00DC415D"/>
    <w:rsid w:val="00DC4211"/>
    <w:rsid w:val="00DC4315"/>
    <w:rsid w:val="00DC43E5"/>
    <w:rsid w:val="00DC489D"/>
    <w:rsid w:val="00DC48D2"/>
    <w:rsid w:val="00DC48DE"/>
    <w:rsid w:val="00DC49A7"/>
    <w:rsid w:val="00DC49C3"/>
    <w:rsid w:val="00DC4C21"/>
    <w:rsid w:val="00DC4C8C"/>
    <w:rsid w:val="00DC4EA2"/>
    <w:rsid w:val="00DC4F6C"/>
    <w:rsid w:val="00DC521E"/>
    <w:rsid w:val="00DC5315"/>
    <w:rsid w:val="00DC535D"/>
    <w:rsid w:val="00DC54C3"/>
    <w:rsid w:val="00DC59BC"/>
    <w:rsid w:val="00DC5B42"/>
    <w:rsid w:val="00DC5C4B"/>
    <w:rsid w:val="00DC5D39"/>
    <w:rsid w:val="00DC5F2E"/>
    <w:rsid w:val="00DC6345"/>
    <w:rsid w:val="00DC67D2"/>
    <w:rsid w:val="00DC67EF"/>
    <w:rsid w:val="00DC6883"/>
    <w:rsid w:val="00DC6A1F"/>
    <w:rsid w:val="00DC6B15"/>
    <w:rsid w:val="00DC6BA3"/>
    <w:rsid w:val="00DC6D93"/>
    <w:rsid w:val="00DC6DAF"/>
    <w:rsid w:val="00DC6F2C"/>
    <w:rsid w:val="00DC6FA0"/>
    <w:rsid w:val="00DC70EF"/>
    <w:rsid w:val="00DC742F"/>
    <w:rsid w:val="00DC74A5"/>
    <w:rsid w:val="00DC7634"/>
    <w:rsid w:val="00DC766F"/>
    <w:rsid w:val="00DC79B3"/>
    <w:rsid w:val="00DD00FD"/>
    <w:rsid w:val="00DD0328"/>
    <w:rsid w:val="00DD03E8"/>
    <w:rsid w:val="00DD092E"/>
    <w:rsid w:val="00DD0ABC"/>
    <w:rsid w:val="00DD0C41"/>
    <w:rsid w:val="00DD0C57"/>
    <w:rsid w:val="00DD0CEC"/>
    <w:rsid w:val="00DD0E9A"/>
    <w:rsid w:val="00DD1168"/>
    <w:rsid w:val="00DD1594"/>
    <w:rsid w:val="00DD16D5"/>
    <w:rsid w:val="00DD1781"/>
    <w:rsid w:val="00DD19AD"/>
    <w:rsid w:val="00DD1BAA"/>
    <w:rsid w:val="00DD2112"/>
    <w:rsid w:val="00DD238F"/>
    <w:rsid w:val="00DD2516"/>
    <w:rsid w:val="00DD2539"/>
    <w:rsid w:val="00DD25CF"/>
    <w:rsid w:val="00DD27A7"/>
    <w:rsid w:val="00DD2833"/>
    <w:rsid w:val="00DD2A62"/>
    <w:rsid w:val="00DD2A63"/>
    <w:rsid w:val="00DD2B3B"/>
    <w:rsid w:val="00DD2D5C"/>
    <w:rsid w:val="00DD318E"/>
    <w:rsid w:val="00DD3211"/>
    <w:rsid w:val="00DD3321"/>
    <w:rsid w:val="00DD34A9"/>
    <w:rsid w:val="00DD372B"/>
    <w:rsid w:val="00DD3CBD"/>
    <w:rsid w:val="00DD3D71"/>
    <w:rsid w:val="00DD3E1D"/>
    <w:rsid w:val="00DD4144"/>
    <w:rsid w:val="00DD4251"/>
    <w:rsid w:val="00DD4493"/>
    <w:rsid w:val="00DD47B5"/>
    <w:rsid w:val="00DD4A82"/>
    <w:rsid w:val="00DD4A96"/>
    <w:rsid w:val="00DD4FFF"/>
    <w:rsid w:val="00DD5107"/>
    <w:rsid w:val="00DD51F2"/>
    <w:rsid w:val="00DD5446"/>
    <w:rsid w:val="00DD55E1"/>
    <w:rsid w:val="00DD5780"/>
    <w:rsid w:val="00DD591C"/>
    <w:rsid w:val="00DD595F"/>
    <w:rsid w:val="00DD5DE0"/>
    <w:rsid w:val="00DD5DF7"/>
    <w:rsid w:val="00DD5E6D"/>
    <w:rsid w:val="00DD6046"/>
    <w:rsid w:val="00DD60CB"/>
    <w:rsid w:val="00DD612D"/>
    <w:rsid w:val="00DD6328"/>
    <w:rsid w:val="00DD6432"/>
    <w:rsid w:val="00DD644C"/>
    <w:rsid w:val="00DD653A"/>
    <w:rsid w:val="00DD6666"/>
    <w:rsid w:val="00DD6841"/>
    <w:rsid w:val="00DD69BF"/>
    <w:rsid w:val="00DD6C85"/>
    <w:rsid w:val="00DD6D1C"/>
    <w:rsid w:val="00DD6EFB"/>
    <w:rsid w:val="00DD6F7B"/>
    <w:rsid w:val="00DD7192"/>
    <w:rsid w:val="00DD7327"/>
    <w:rsid w:val="00DD7388"/>
    <w:rsid w:val="00DD741E"/>
    <w:rsid w:val="00DD7762"/>
    <w:rsid w:val="00DD7826"/>
    <w:rsid w:val="00DD78E6"/>
    <w:rsid w:val="00DD7B60"/>
    <w:rsid w:val="00DD7EB4"/>
    <w:rsid w:val="00DD7F95"/>
    <w:rsid w:val="00DE0048"/>
    <w:rsid w:val="00DE02E9"/>
    <w:rsid w:val="00DE0514"/>
    <w:rsid w:val="00DE0536"/>
    <w:rsid w:val="00DE059D"/>
    <w:rsid w:val="00DE08CA"/>
    <w:rsid w:val="00DE0926"/>
    <w:rsid w:val="00DE113B"/>
    <w:rsid w:val="00DE1156"/>
    <w:rsid w:val="00DE122F"/>
    <w:rsid w:val="00DE12A9"/>
    <w:rsid w:val="00DE12AB"/>
    <w:rsid w:val="00DE1315"/>
    <w:rsid w:val="00DE138A"/>
    <w:rsid w:val="00DE13C2"/>
    <w:rsid w:val="00DE14DF"/>
    <w:rsid w:val="00DE1543"/>
    <w:rsid w:val="00DE195E"/>
    <w:rsid w:val="00DE19E4"/>
    <w:rsid w:val="00DE1A98"/>
    <w:rsid w:val="00DE1AB9"/>
    <w:rsid w:val="00DE1B35"/>
    <w:rsid w:val="00DE1BAE"/>
    <w:rsid w:val="00DE1D6C"/>
    <w:rsid w:val="00DE1EFE"/>
    <w:rsid w:val="00DE1F2B"/>
    <w:rsid w:val="00DE2209"/>
    <w:rsid w:val="00DE24B4"/>
    <w:rsid w:val="00DE2785"/>
    <w:rsid w:val="00DE27EC"/>
    <w:rsid w:val="00DE2A58"/>
    <w:rsid w:val="00DE2AE8"/>
    <w:rsid w:val="00DE2BA2"/>
    <w:rsid w:val="00DE2BBD"/>
    <w:rsid w:val="00DE2BC9"/>
    <w:rsid w:val="00DE2C6C"/>
    <w:rsid w:val="00DE2CA7"/>
    <w:rsid w:val="00DE2D58"/>
    <w:rsid w:val="00DE2D80"/>
    <w:rsid w:val="00DE2F3F"/>
    <w:rsid w:val="00DE303D"/>
    <w:rsid w:val="00DE3496"/>
    <w:rsid w:val="00DE34AA"/>
    <w:rsid w:val="00DE350F"/>
    <w:rsid w:val="00DE3513"/>
    <w:rsid w:val="00DE3C84"/>
    <w:rsid w:val="00DE3CCC"/>
    <w:rsid w:val="00DE3FC0"/>
    <w:rsid w:val="00DE423D"/>
    <w:rsid w:val="00DE4624"/>
    <w:rsid w:val="00DE4671"/>
    <w:rsid w:val="00DE48B5"/>
    <w:rsid w:val="00DE4A3A"/>
    <w:rsid w:val="00DE4A71"/>
    <w:rsid w:val="00DE4DAA"/>
    <w:rsid w:val="00DE4F34"/>
    <w:rsid w:val="00DE5022"/>
    <w:rsid w:val="00DE5194"/>
    <w:rsid w:val="00DE54EB"/>
    <w:rsid w:val="00DE5899"/>
    <w:rsid w:val="00DE5F2B"/>
    <w:rsid w:val="00DE61AE"/>
    <w:rsid w:val="00DE62EC"/>
    <w:rsid w:val="00DE636F"/>
    <w:rsid w:val="00DE63A2"/>
    <w:rsid w:val="00DE63DB"/>
    <w:rsid w:val="00DE6424"/>
    <w:rsid w:val="00DE672D"/>
    <w:rsid w:val="00DE6770"/>
    <w:rsid w:val="00DE6AE2"/>
    <w:rsid w:val="00DE71CC"/>
    <w:rsid w:val="00DE72E9"/>
    <w:rsid w:val="00DE72F6"/>
    <w:rsid w:val="00DE72FC"/>
    <w:rsid w:val="00DE76F3"/>
    <w:rsid w:val="00DE77E7"/>
    <w:rsid w:val="00DE780B"/>
    <w:rsid w:val="00DE799D"/>
    <w:rsid w:val="00DE7B1E"/>
    <w:rsid w:val="00DE7E5C"/>
    <w:rsid w:val="00DF0108"/>
    <w:rsid w:val="00DF0358"/>
    <w:rsid w:val="00DF063E"/>
    <w:rsid w:val="00DF0809"/>
    <w:rsid w:val="00DF0A1E"/>
    <w:rsid w:val="00DF0CC4"/>
    <w:rsid w:val="00DF0D8D"/>
    <w:rsid w:val="00DF0F5B"/>
    <w:rsid w:val="00DF11DD"/>
    <w:rsid w:val="00DF12A8"/>
    <w:rsid w:val="00DF14AF"/>
    <w:rsid w:val="00DF1966"/>
    <w:rsid w:val="00DF1D78"/>
    <w:rsid w:val="00DF2189"/>
    <w:rsid w:val="00DF2355"/>
    <w:rsid w:val="00DF2479"/>
    <w:rsid w:val="00DF26E2"/>
    <w:rsid w:val="00DF2775"/>
    <w:rsid w:val="00DF2A08"/>
    <w:rsid w:val="00DF2A87"/>
    <w:rsid w:val="00DF2B7F"/>
    <w:rsid w:val="00DF2B80"/>
    <w:rsid w:val="00DF2C5E"/>
    <w:rsid w:val="00DF307E"/>
    <w:rsid w:val="00DF309B"/>
    <w:rsid w:val="00DF322C"/>
    <w:rsid w:val="00DF338E"/>
    <w:rsid w:val="00DF3434"/>
    <w:rsid w:val="00DF3620"/>
    <w:rsid w:val="00DF37E0"/>
    <w:rsid w:val="00DF38EC"/>
    <w:rsid w:val="00DF3923"/>
    <w:rsid w:val="00DF39E0"/>
    <w:rsid w:val="00DF39F4"/>
    <w:rsid w:val="00DF3AD5"/>
    <w:rsid w:val="00DF3BD6"/>
    <w:rsid w:val="00DF3C22"/>
    <w:rsid w:val="00DF3C5F"/>
    <w:rsid w:val="00DF3D94"/>
    <w:rsid w:val="00DF3EF2"/>
    <w:rsid w:val="00DF3FA3"/>
    <w:rsid w:val="00DF47E9"/>
    <w:rsid w:val="00DF4816"/>
    <w:rsid w:val="00DF488D"/>
    <w:rsid w:val="00DF4AA6"/>
    <w:rsid w:val="00DF4E97"/>
    <w:rsid w:val="00DF4EE9"/>
    <w:rsid w:val="00DF4FC5"/>
    <w:rsid w:val="00DF5046"/>
    <w:rsid w:val="00DF53E5"/>
    <w:rsid w:val="00DF544F"/>
    <w:rsid w:val="00DF5507"/>
    <w:rsid w:val="00DF561E"/>
    <w:rsid w:val="00DF5665"/>
    <w:rsid w:val="00DF5A28"/>
    <w:rsid w:val="00DF5A48"/>
    <w:rsid w:val="00DF5C1C"/>
    <w:rsid w:val="00DF5EEC"/>
    <w:rsid w:val="00DF5F18"/>
    <w:rsid w:val="00DF5FD3"/>
    <w:rsid w:val="00DF65A7"/>
    <w:rsid w:val="00DF6665"/>
    <w:rsid w:val="00DF6888"/>
    <w:rsid w:val="00DF6906"/>
    <w:rsid w:val="00DF6913"/>
    <w:rsid w:val="00DF6BDE"/>
    <w:rsid w:val="00DF6C39"/>
    <w:rsid w:val="00DF6DA2"/>
    <w:rsid w:val="00DF6F09"/>
    <w:rsid w:val="00DF6F2E"/>
    <w:rsid w:val="00DF70EF"/>
    <w:rsid w:val="00DF70F0"/>
    <w:rsid w:val="00DF70FB"/>
    <w:rsid w:val="00DF71BF"/>
    <w:rsid w:val="00DF7756"/>
    <w:rsid w:val="00DF78C3"/>
    <w:rsid w:val="00DF79B9"/>
    <w:rsid w:val="00DF7C6E"/>
    <w:rsid w:val="00DF7CB2"/>
    <w:rsid w:val="00DF7DCD"/>
    <w:rsid w:val="00E005B5"/>
    <w:rsid w:val="00E005F0"/>
    <w:rsid w:val="00E00625"/>
    <w:rsid w:val="00E006E5"/>
    <w:rsid w:val="00E00A27"/>
    <w:rsid w:val="00E00A4A"/>
    <w:rsid w:val="00E00B9A"/>
    <w:rsid w:val="00E00D17"/>
    <w:rsid w:val="00E00D77"/>
    <w:rsid w:val="00E01023"/>
    <w:rsid w:val="00E010DD"/>
    <w:rsid w:val="00E0130E"/>
    <w:rsid w:val="00E0150E"/>
    <w:rsid w:val="00E01938"/>
    <w:rsid w:val="00E01ADD"/>
    <w:rsid w:val="00E01B3A"/>
    <w:rsid w:val="00E01FEF"/>
    <w:rsid w:val="00E0236C"/>
    <w:rsid w:val="00E0274F"/>
    <w:rsid w:val="00E02778"/>
    <w:rsid w:val="00E0291C"/>
    <w:rsid w:val="00E029A0"/>
    <w:rsid w:val="00E02A26"/>
    <w:rsid w:val="00E02FC2"/>
    <w:rsid w:val="00E03620"/>
    <w:rsid w:val="00E036BE"/>
    <w:rsid w:val="00E038EE"/>
    <w:rsid w:val="00E03C5C"/>
    <w:rsid w:val="00E03C86"/>
    <w:rsid w:val="00E03FEA"/>
    <w:rsid w:val="00E0410F"/>
    <w:rsid w:val="00E0427E"/>
    <w:rsid w:val="00E045D6"/>
    <w:rsid w:val="00E045FC"/>
    <w:rsid w:val="00E046C4"/>
    <w:rsid w:val="00E04793"/>
    <w:rsid w:val="00E04E7B"/>
    <w:rsid w:val="00E04ED4"/>
    <w:rsid w:val="00E04F31"/>
    <w:rsid w:val="00E050C0"/>
    <w:rsid w:val="00E052BE"/>
    <w:rsid w:val="00E05552"/>
    <w:rsid w:val="00E055A3"/>
    <w:rsid w:val="00E05623"/>
    <w:rsid w:val="00E05AAC"/>
    <w:rsid w:val="00E05AD7"/>
    <w:rsid w:val="00E05C37"/>
    <w:rsid w:val="00E05C83"/>
    <w:rsid w:val="00E05EDB"/>
    <w:rsid w:val="00E05F19"/>
    <w:rsid w:val="00E06064"/>
    <w:rsid w:val="00E0639D"/>
    <w:rsid w:val="00E064A1"/>
    <w:rsid w:val="00E06567"/>
    <w:rsid w:val="00E06A9B"/>
    <w:rsid w:val="00E06B00"/>
    <w:rsid w:val="00E06C71"/>
    <w:rsid w:val="00E07071"/>
    <w:rsid w:val="00E07288"/>
    <w:rsid w:val="00E0782D"/>
    <w:rsid w:val="00E07890"/>
    <w:rsid w:val="00E07AB1"/>
    <w:rsid w:val="00E07AEB"/>
    <w:rsid w:val="00E07AEC"/>
    <w:rsid w:val="00E07D8D"/>
    <w:rsid w:val="00E07DCC"/>
    <w:rsid w:val="00E100FD"/>
    <w:rsid w:val="00E1036A"/>
    <w:rsid w:val="00E10443"/>
    <w:rsid w:val="00E10493"/>
    <w:rsid w:val="00E10532"/>
    <w:rsid w:val="00E1078A"/>
    <w:rsid w:val="00E1083B"/>
    <w:rsid w:val="00E1085A"/>
    <w:rsid w:val="00E1094E"/>
    <w:rsid w:val="00E10C40"/>
    <w:rsid w:val="00E10D93"/>
    <w:rsid w:val="00E10DFE"/>
    <w:rsid w:val="00E10EE3"/>
    <w:rsid w:val="00E10F94"/>
    <w:rsid w:val="00E10FC4"/>
    <w:rsid w:val="00E111DB"/>
    <w:rsid w:val="00E111DC"/>
    <w:rsid w:val="00E11200"/>
    <w:rsid w:val="00E113BD"/>
    <w:rsid w:val="00E116B7"/>
    <w:rsid w:val="00E116E9"/>
    <w:rsid w:val="00E117F0"/>
    <w:rsid w:val="00E11B19"/>
    <w:rsid w:val="00E11BB6"/>
    <w:rsid w:val="00E11EA3"/>
    <w:rsid w:val="00E11EC1"/>
    <w:rsid w:val="00E11EED"/>
    <w:rsid w:val="00E1201B"/>
    <w:rsid w:val="00E1226E"/>
    <w:rsid w:val="00E122A0"/>
    <w:rsid w:val="00E12307"/>
    <w:rsid w:val="00E12382"/>
    <w:rsid w:val="00E12402"/>
    <w:rsid w:val="00E12440"/>
    <w:rsid w:val="00E1247E"/>
    <w:rsid w:val="00E12562"/>
    <w:rsid w:val="00E1263A"/>
    <w:rsid w:val="00E12838"/>
    <w:rsid w:val="00E12873"/>
    <w:rsid w:val="00E12A7E"/>
    <w:rsid w:val="00E12BA0"/>
    <w:rsid w:val="00E12BCA"/>
    <w:rsid w:val="00E12F38"/>
    <w:rsid w:val="00E12FC8"/>
    <w:rsid w:val="00E130C0"/>
    <w:rsid w:val="00E131DD"/>
    <w:rsid w:val="00E13349"/>
    <w:rsid w:val="00E1361A"/>
    <w:rsid w:val="00E137D5"/>
    <w:rsid w:val="00E13808"/>
    <w:rsid w:val="00E1393E"/>
    <w:rsid w:val="00E13A07"/>
    <w:rsid w:val="00E13B1B"/>
    <w:rsid w:val="00E13B75"/>
    <w:rsid w:val="00E13B9C"/>
    <w:rsid w:val="00E13C6F"/>
    <w:rsid w:val="00E13E0E"/>
    <w:rsid w:val="00E13EAD"/>
    <w:rsid w:val="00E13FEE"/>
    <w:rsid w:val="00E14103"/>
    <w:rsid w:val="00E144BE"/>
    <w:rsid w:val="00E144D8"/>
    <w:rsid w:val="00E14B74"/>
    <w:rsid w:val="00E14CFD"/>
    <w:rsid w:val="00E14DB5"/>
    <w:rsid w:val="00E14DE4"/>
    <w:rsid w:val="00E1507B"/>
    <w:rsid w:val="00E1515D"/>
    <w:rsid w:val="00E15196"/>
    <w:rsid w:val="00E15228"/>
    <w:rsid w:val="00E15369"/>
    <w:rsid w:val="00E15694"/>
    <w:rsid w:val="00E157EB"/>
    <w:rsid w:val="00E15971"/>
    <w:rsid w:val="00E15A74"/>
    <w:rsid w:val="00E15B7C"/>
    <w:rsid w:val="00E15C71"/>
    <w:rsid w:val="00E15DD9"/>
    <w:rsid w:val="00E15E19"/>
    <w:rsid w:val="00E16039"/>
    <w:rsid w:val="00E16270"/>
    <w:rsid w:val="00E162F5"/>
    <w:rsid w:val="00E163AA"/>
    <w:rsid w:val="00E1653F"/>
    <w:rsid w:val="00E166D1"/>
    <w:rsid w:val="00E1681D"/>
    <w:rsid w:val="00E16896"/>
    <w:rsid w:val="00E169F9"/>
    <w:rsid w:val="00E16A1D"/>
    <w:rsid w:val="00E16B68"/>
    <w:rsid w:val="00E16D25"/>
    <w:rsid w:val="00E16D9B"/>
    <w:rsid w:val="00E16F3A"/>
    <w:rsid w:val="00E171A4"/>
    <w:rsid w:val="00E171E2"/>
    <w:rsid w:val="00E17241"/>
    <w:rsid w:val="00E17263"/>
    <w:rsid w:val="00E17274"/>
    <w:rsid w:val="00E17344"/>
    <w:rsid w:val="00E175AD"/>
    <w:rsid w:val="00E1778F"/>
    <w:rsid w:val="00E17793"/>
    <w:rsid w:val="00E17CA7"/>
    <w:rsid w:val="00E17CE9"/>
    <w:rsid w:val="00E17DEC"/>
    <w:rsid w:val="00E17E96"/>
    <w:rsid w:val="00E20070"/>
    <w:rsid w:val="00E200A2"/>
    <w:rsid w:val="00E200D5"/>
    <w:rsid w:val="00E20107"/>
    <w:rsid w:val="00E20461"/>
    <w:rsid w:val="00E204E7"/>
    <w:rsid w:val="00E2050A"/>
    <w:rsid w:val="00E20571"/>
    <w:rsid w:val="00E2071E"/>
    <w:rsid w:val="00E20910"/>
    <w:rsid w:val="00E20A41"/>
    <w:rsid w:val="00E20C22"/>
    <w:rsid w:val="00E20C87"/>
    <w:rsid w:val="00E21564"/>
    <w:rsid w:val="00E216E6"/>
    <w:rsid w:val="00E217DB"/>
    <w:rsid w:val="00E218C3"/>
    <w:rsid w:val="00E21AE7"/>
    <w:rsid w:val="00E21BC8"/>
    <w:rsid w:val="00E21FC9"/>
    <w:rsid w:val="00E22015"/>
    <w:rsid w:val="00E224AE"/>
    <w:rsid w:val="00E225F4"/>
    <w:rsid w:val="00E228FF"/>
    <w:rsid w:val="00E229DC"/>
    <w:rsid w:val="00E22A7B"/>
    <w:rsid w:val="00E22BAC"/>
    <w:rsid w:val="00E22D3A"/>
    <w:rsid w:val="00E2324A"/>
    <w:rsid w:val="00E23260"/>
    <w:rsid w:val="00E23401"/>
    <w:rsid w:val="00E23503"/>
    <w:rsid w:val="00E235AC"/>
    <w:rsid w:val="00E238CD"/>
    <w:rsid w:val="00E23B25"/>
    <w:rsid w:val="00E23B58"/>
    <w:rsid w:val="00E23B91"/>
    <w:rsid w:val="00E23CAD"/>
    <w:rsid w:val="00E23DE5"/>
    <w:rsid w:val="00E23DEA"/>
    <w:rsid w:val="00E23FC8"/>
    <w:rsid w:val="00E240CB"/>
    <w:rsid w:val="00E244A6"/>
    <w:rsid w:val="00E24647"/>
    <w:rsid w:val="00E246B2"/>
    <w:rsid w:val="00E248EF"/>
    <w:rsid w:val="00E24D61"/>
    <w:rsid w:val="00E24E6A"/>
    <w:rsid w:val="00E24F16"/>
    <w:rsid w:val="00E24F1A"/>
    <w:rsid w:val="00E25410"/>
    <w:rsid w:val="00E25565"/>
    <w:rsid w:val="00E2584F"/>
    <w:rsid w:val="00E258C1"/>
    <w:rsid w:val="00E25A33"/>
    <w:rsid w:val="00E25E30"/>
    <w:rsid w:val="00E25E63"/>
    <w:rsid w:val="00E260A3"/>
    <w:rsid w:val="00E261F6"/>
    <w:rsid w:val="00E2621E"/>
    <w:rsid w:val="00E26458"/>
    <w:rsid w:val="00E264D1"/>
    <w:rsid w:val="00E26638"/>
    <w:rsid w:val="00E26651"/>
    <w:rsid w:val="00E26652"/>
    <w:rsid w:val="00E268FD"/>
    <w:rsid w:val="00E26BEE"/>
    <w:rsid w:val="00E26E09"/>
    <w:rsid w:val="00E26FCE"/>
    <w:rsid w:val="00E2701E"/>
    <w:rsid w:val="00E27188"/>
    <w:rsid w:val="00E2727F"/>
    <w:rsid w:val="00E272B0"/>
    <w:rsid w:val="00E273F5"/>
    <w:rsid w:val="00E274E0"/>
    <w:rsid w:val="00E27733"/>
    <w:rsid w:val="00E27790"/>
    <w:rsid w:val="00E27B27"/>
    <w:rsid w:val="00E27B9B"/>
    <w:rsid w:val="00E27D23"/>
    <w:rsid w:val="00E27FF7"/>
    <w:rsid w:val="00E3018D"/>
    <w:rsid w:val="00E301CF"/>
    <w:rsid w:val="00E30412"/>
    <w:rsid w:val="00E30463"/>
    <w:rsid w:val="00E30751"/>
    <w:rsid w:val="00E3096D"/>
    <w:rsid w:val="00E30A50"/>
    <w:rsid w:val="00E30A52"/>
    <w:rsid w:val="00E30E47"/>
    <w:rsid w:val="00E30F27"/>
    <w:rsid w:val="00E30F91"/>
    <w:rsid w:val="00E31098"/>
    <w:rsid w:val="00E3141E"/>
    <w:rsid w:val="00E31471"/>
    <w:rsid w:val="00E314F7"/>
    <w:rsid w:val="00E315C3"/>
    <w:rsid w:val="00E31A78"/>
    <w:rsid w:val="00E31A8D"/>
    <w:rsid w:val="00E31CA0"/>
    <w:rsid w:val="00E31CC6"/>
    <w:rsid w:val="00E31D23"/>
    <w:rsid w:val="00E31E13"/>
    <w:rsid w:val="00E322B8"/>
    <w:rsid w:val="00E322C8"/>
    <w:rsid w:val="00E3242A"/>
    <w:rsid w:val="00E32809"/>
    <w:rsid w:val="00E32977"/>
    <w:rsid w:val="00E329A5"/>
    <w:rsid w:val="00E329E4"/>
    <w:rsid w:val="00E32C86"/>
    <w:rsid w:val="00E3300B"/>
    <w:rsid w:val="00E330A1"/>
    <w:rsid w:val="00E3352C"/>
    <w:rsid w:val="00E3362B"/>
    <w:rsid w:val="00E33913"/>
    <w:rsid w:val="00E33E62"/>
    <w:rsid w:val="00E33F6F"/>
    <w:rsid w:val="00E33F9B"/>
    <w:rsid w:val="00E34240"/>
    <w:rsid w:val="00E34410"/>
    <w:rsid w:val="00E3483A"/>
    <w:rsid w:val="00E34927"/>
    <w:rsid w:val="00E34A7C"/>
    <w:rsid w:val="00E3523E"/>
    <w:rsid w:val="00E35258"/>
    <w:rsid w:val="00E35460"/>
    <w:rsid w:val="00E3548A"/>
    <w:rsid w:val="00E354FE"/>
    <w:rsid w:val="00E355CE"/>
    <w:rsid w:val="00E356F1"/>
    <w:rsid w:val="00E35778"/>
    <w:rsid w:val="00E35920"/>
    <w:rsid w:val="00E3597E"/>
    <w:rsid w:val="00E35C30"/>
    <w:rsid w:val="00E35C47"/>
    <w:rsid w:val="00E35F8B"/>
    <w:rsid w:val="00E3618D"/>
    <w:rsid w:val="00E362A3"/>
    <w:rsid w:val="00E362EB"/>
    <w:rsid w:val="00E364CE"/>
    <w:rsid w:val="00E3659B"/>
    <w:rsid w:val="00E365FF"/>
    <w:rsid w:val="00E3667C"/>
    <w:rsid w:val="00E366EE"/>
    <w:rsid w:val="00E36926"/>
    <w:rsid w:val="00E369B3"/>
    <w:rsid w:val="00E369D6"/>
    <w:rsid w:val="00E36B22"/>
    <w:rsid w:val="00E36D0B"/>
    <w:rsid w:val="00E36FB2"/>
    <w:rsid w:val="00E36FCB"/>
    <w:rsid w:val="00E371CA"/>
    <w:rsid w:val="00E37400"/>
    <w:rsid w:val="00E37BF4"/>
    <w:rsid w:val="00E37DC9"/>
    <w:rsid w:val="00E37E74"/>
    <w:rsid w:val="00E401E7"/>
    <w:rsid w:val="00E40281"/>
    <w:rsid w:val="00E40322"/>
    <w:rsid w:val="00E40424"/>
    <w:rsid w:val="00E40630"/>
    <w:rsid w:val="00E406B7"/>
    <w:rsid w:val="00E407EE"/>
    <w:rsid w:val="00E409DF"/>
    <w:rsid w:val="00E40AD0"/>
    <w:rsid w:val="00E40B9C"/>
    <w:rsid w:val="00E40BB8"/>
    <w:rsid w:val="00E40E1B"/>
    <w:rsid w:val="00E40F27"/>
    <w:rsid w:val="00E412D1"/>
    <w:rsid w:val="00E4134F"/>
    <w:rsid w:val="00E41961"/>
    <w:rsid w:val="00E41A5B"/>
    <w:rsid w:val="00E41ACA"/>
    <w:rsid w:val="00E41BE7"/>
    <w:rsid w:val="00E41C5B"/>
    <w:rsid w:val="00E41D39"/>
    <w:rsid w:val="00E41E17"/>
    <w:rsid w:val="00E41F13"/>
    <w:rsid w:val="00E41FBD"/>
    <w:rsid w:val="00E42173"/>
    <w:rsid w:val="00E42733"/>
    <w:rsid w:val="00E428F6"/>
    <w:rsid w:val="00E429FA"/>
    <w:rsid w:val="00E42B27"/>
    <w:rsid w:val="00E42B31"/>
    <w:rsid w:val="00E42B54"/>
    <w:rsid w:val="00E430B6"/>
    <w:rsid w:val="00E43121"/>
    <w:rsid w:val="00E43266"/>
    <w:rsid w:val="00E43334"/>
    <w:rsid w:val="00E43381"/>
    <w:rsid w:val="00E434F0"/>
    <w:rsid w:val="00E435C3"/>
    <w:rsid w:val="00E43A7D"/>
    <w:rsid w:val="00E43B95"/>
    <w:rsid w:val="00E43CA2"/>
    <w:rsid w:val="00E43D1E"/>
    <w:rsid w:val="00E43D6F"/>
    <w:rsid w:val="00E43D8C"/>
    <w:rsid w:val="00E43E0B"/>
    <w:rsid w:val="00E44173"/>
    <w:rsid w:val="00E442A4"/>
    <w:rsid w:val="00E44577"/>
    <w:rsid w:val="00E44655"/>
    <w:rsid w:val="00E448C5"/>
    <w:rsid w:val="00E44CA8"/>
    <w:rsid w:val="00E44EEF"/>
    <w:rsid w:val="00E454B8"/>
    <w:rsid w:val="00E45563"/>
    <w:rsid w:val="00E4564F"/>
    <w:rsid w:val="00E456B8"/>
    <w:rsid w:val="00E45838"/>
    <w:rsid w:val="00E458CE"/>
    <w:rsid w:val="00E45B46"/>
    <w:rsid w:val="00E45F9F"/>
    <w:rsid w:val="00E46249"/>
    <w:rsid w:val="00E4632A"/>
    <w:rsid w:val="00E46340"/>
    <w:rsid w:val="00E46803"/>
    <w:rsid w:val="00E4690E"/>
    <w:rsid w:val="00E46ABF"/>
    <w:rsid w:val="00E470E3"/>
    <w:rsid w:val="00E4739D"/>
    <w:rsid w:val="00E475FC"/>
    <w:rsid w:val="00E47621"/>
    <w:rsid w:val="00E4783C"/>
    <w:rsid w:val="00E47A2C"/>
    <w:rsid w:val="00E47ADC"/>
    <w:rsid w:val="00E47B3F"/>
    <w:rsid w:val="00E47D17"/>
    <w:rsid w:val="00E47DD3"/>
    <w:rsid w:val="00E47ED8"/>
    <w:rsid w:val="00E47FDD"/>
    <w:rsid w:val="00E5013E"/>
    <w:rsid w:val="00E501FA"/>
    <w:rsid w:val="00E503AB"/>
    <w:rsid w:val="00E504B6"/>
    <w:rsid w:val="00E506A6"/>
    <w:rsid w:val="00E507AD"/>
    <w:rsid w:val="00E507B2"/>
    <w:rsid w:val="00E509E1"/>
    <w:rsid w:val="00E50A5B"/>
    <w:rsid w:val="00E50B18"/>
    <w:rsid w:val="00E50BB2"/>
    <w:rsid w:val="00E50EEB"/>
    <w:rsid w:val="00E50F06"/>
    <w:rsid w:val="00E51103"/>
    <w:rsid w:val="00E51236"/>
    <w:rsid w:val="00E5161F"/>
    <w:rsid w:val="00E516C0"/>
    <w:rsid w:val="00E516DC"/>
    <w:rsid w:val="00E5172F"/>
    <w:rsid w:val="00E519FD"/>
    <w:rsid w:val="00E51AD8"/>
    <w:rsid w:val="00E51B20"/>
    <w:rsid w:val="00E51B66"/>
    <w:rsid w:val="00E5213F"/>
    <w:rsid w:val="00E521BA"/>
    <w:rsid w:val="00E525FE"/>
    <w:rsid w:val="00E52785"/>
    <w:rsid w:val="00E52C8A"/>
    <w:rsid w:val="00E52CE3"/>
    <w:rsid w:val="00E52E2C"/>
    <w:rsid w:val="00E52F25"/>
    <w:rsid w:val="00E533A9"/>
    <w:rsid w:val="00E533D8"/>
    <w:rsid w:val="00E53470"/>
    <w:rsid w:val="00E53632"/>
    <w:rsid w:val="00E53845"/>
    <w:rsid w:val="00E5389B"/>
    <w:rsid w:val="00E53A8B"/>
    <w:rsid w:val="00E53E25"/>
    <w:rsid w:val="00E53E6A"/>
    <w:rsid w:val="00E53EE3"/>
    <w:rsid w:val="00E53EE5"/>
    <w:rsid w:val="00E53FAC"/>
    <w:rsid w:val="00E54039"/>
    <w:rsid w:val="00E540B8"/>
    <w:rsid w:val="00E540E0"/>
    <w:rsid w:val="00E5419F"/>
    <w:rsid w:val="00E54530"/>
    <w:rsid w:val="00E54689"/>
    <w:rsid w:val="00E5469D"/>
    <w:rsid w:val="00E54736"/>
    <w:rsid w:val="00E54A6E"/>
    <w:rsid w:val="00E54B67"/>
    <w:rsid w:val="00E54CEF"/>
    <w:rsid w:val="00E54F22"/>
    <w:rsid w:val="00E55520"/>
    <w:rsid w:val="00E55658"/>
    <w:rsid w:val="00E55662"/>
    <w:rsid w:val="00E5590A"/>
    <w:rsid w:val="00E5594B"/>
    <w:rsid w:val="00E559EA"/>
    <w:rsid w:val="00E55AA5"/>
    <w:rsid w:val="00E55AB8"/>
    <w:rsid w:val="00E55C04"/>
    <w:rsid w:val="00E56070"/>
    <w:rsid w:val="00E56172"/>
    <w:rsid w:val="00E56406"/>
    <w:rsid w:val="00E567E0"/>
    <w:rsid w:val="00E56980"/>
    <w:rsid w:val="00E569ED"/>
    <w:rsid w:val="00E56A6E"/>
    <w:rsid w:val="00E56E2F"/>
    <w:rsid w:val="00E57069"/>
    <w:rsid w:val="00E57081"/>
    <w:rsid w:val="00E5722F"/>
    <w:rsid w:val="00E5769D"/>
    <w:rsid w:val="00E578A7"/>
    <w:rsid w:val="00E57D8A"/>
    <w:rsid w:val="00E57E93"/>
    <w:rsid w:val="00E57EAA"/>
    <w:rsid w:val="00E601AB"/>
    <w:rsid w:val="00E60201"/>
    <w:rsid w:val="00E60266"/>
    <w:rsid w:val="00E602BD"/>
    <w:rsid w:val="00E6039F"/>
    <w:rsid w:val="00E60429"/>
    <w:rsid w:val="00E609C2"/>
    <w:rsid w:val="00E60AA7"/>
    <w:rsid w:val="00E60B3A"/>
    <w:rsid w:val="00E60C5B"/>
    <w:rsid w:val="00E615EF"/>
    <w:rsid w:val="00E617B2"/>
    <w:rsid w:val="00E61863"/>
    <w:rsid w:val="00E619AE"/>
    <w:rsid w:val="00E61F8A"/>
    <w:rsid w:val="00E62016"/>
    <w:rsid w:val="00E62149"/>
    <w:rsid w:val="00E621CD"/>
    <w:rsid w:val="00E6236F"/>
    <w:rsid w:val="00E6255E"/>
    <w:rsid w:val="00E625D8"/>
    <w:rsid w:val="00E62624"/>
    <w:rsid w:val="00E6285A"/>
    <w:rsid w:val="00E628A4"/>
    <w:rsid w:val="00E62C6A"/>
    <w:rsid w:val="00E62E99"/>
    <w:rsid w:val="00E62ECB"/>
    <w:rsid w:val="00E62EF3"/>
    <w:rsid w:val="00E62FD3"/>
    <w:rsid w:val="00E63390"/>
    <w:rsid w:val="00E637E6"/>
    <w:rsid w:val="00E63801"/>
    <w:rsid w:val="00E63850"/>
    <w:rsid w:val="00E6394F"/>
    <w:rsid w:val="00E63977"/>
    <w:rsid w:val="00E639E3"/>
    <w:rsid w:val="00E63B3B"/>
    <w:rsid w:val="00E63BE2"/>
    <w:rsid w:val="00E63ECA"/>
    <w:rsid w:val="00E64612"/>
    <w:rsid w:val="00E64895"/>
    <w:rsid w:val="00E648E8"/>
    <w:rsid w:val="00E6496C"/>
    <w:rsid w:val="00E649EA"/>
    <w:rsid w:val="00E649FA"/>
    <w:rsid w:val="00E64B1D"/>
    <w:rsid w:val="00E64B51"/>
    <w:rsid w:val="00E64B68"/>
    <w:rsid w:val="00E64F61"/>
    <w:rsid w:val="00E64FBA"/>
    <w:rsid w:val="00E65008"/>
    <w:rsid w:val="00E65388"/>
    <w:rsid w:val="00E65565"/>
    <w:rsid w:val="00E65640"/>
    <w:rsid w:val="00E6581F"/>
    <w:rsid w:val="00E65882"/>
    <w:rsid w:val="00E659E5"/>
    <w:rsid w:val="00E65A51"/>
    <w:rsid w:val="00E65B79"/>
    <w:rsid w:val="00E65DFE"/>
    <w:rsid w:val="00E65F3E"/>
    <w:rsid w:val="00E660BB"/>
    <w:rsid w:val="00E66125"/>
    <w:rsid w:val="00E662E2"/>
    <w:rsid w:val="00E66339"/>
    <w:rsid w:val="00E6641D"/>
    <w:rsid w:val="00E6675B"/>
    <w:rsid w:val="00E667B5"/>
    <w:rsid w:val="00E667D9"/>
    <w:rsid w:val="00E66978"/>
    <w:rsid w:val="00E66AF2"/>
    <w:rsid w:val="00E66F8C"/>
    <w:rsid w:val="00E6701B"/>
    <w:rsid w:val="00E6741D"/>
    <w:rsid w:val="00E675BF"/>
    <w:rsid w:val="00E6761D"/>
    <w:rsid w:val="00E67892"/>
    <w:rsid w:val="00E679D3"/>
    <w:rsid w:val="00E679FC"/>
    <w:rsid w:val="00E67BC1"/>
    <w:rsid w:val="00E67C60"/>
    <w:rsid w:val="00E67EA2"/>
    <w:rsid w:val="00E70149"/>
    <w:rsid w:val="00E703CA"/>
    <w:rsid w:val="00E705E7"/>
    <w:rsid w:val="00E70793"/>
    <w:rsid w:val="00E70C67"/>
    <w:rsid w:val="00E70F64"/>
    <w:rsid w:val="00E71098"/>
    <w:rsid w:val="00E710DE"/>
    <w:rsid w:val="00E71464"/>
    <w:rsid w:val="00E717A9"/>
    <w:rsid w:val="00E717E1"/>
    <w:rsid w:val="00E71A0C"/>
    <w:rsid w:val="00E71B0D"/>
    <w:rsid w:val="00E71C3C"/>
    <w:rsid w:val="00E71C46"/>
    <w:rsid w:val="00E72301"/>
    <w:rsid w:val="00E72702"/>
    <w:rsid w:val="00E729D5"/>
    <w:rsid w:val="00E72A10"/>
    <w:rsid w:val="00E72C79"/>
    <w:rsid w:val="00E72D11"/>
    <w:rsid w:val="00E73042"/>
    <w:rsid w:val="00E7315F"/>
    <w:rsid w:val="00E73401"/>
    <w:rsid w:val="00E73860"/>
    <w:rsid w:val="00E739EC"/>
    <w:rsid w:val="00E73A5A"/>
    <w:rsid w:val="00E73AB5"/>
    <w:rsid w:val="00E73EC6"/>
    <w:rsid w:val="00E74113"/>
    <w:rsid w:val="00E743CC"/>
    <w:rsid w:val="00E74748"/>
    <w:rsid w:val="00E7488D"/>
    <w:rsid w:val="00E7497F"/>
    <w:rsid w:val="00E749AD"/>
    <w:rsid w:val="00E74AFB"/>
    <w:rsid w:val="00E74CC4"/>
    <w:rsid w:val="00E74FDB"/>
    <w:rsid w:val="00E75109"/>
    <w:rsid w:val="00E75123"/>
    <w:rsid w:val="00E75446"/>
    <w:rsid w:val="00E758FD"/>
    <w:rsid w:val="00E75B39"/>
    <w:rsid w:val="00E75CD6"/>
    <w:rsid w:val="00E75E83"/>
    <w:rsid w:val="00E7617C"/>
    <w:rsid w:val="00E76523"/>
    <w:rsid w:val="00E765D2"/>
    <w:rsid w:val="00E76821"/>
    <w:rsid w:val="00E76AC0"/>
    <w:rsid w:val="00E76C34"/>
    <w:rsid w:val="00E772B0"/>
    <w:rsid w:val="00E773FA"/>
    <w:rsid w:val="00E775E0"/>
    <w:rsid w:val="00E7789B"/>
    <w:rsid w:val="00E77A6D"/>
    <w:rsid w:val="00E77C8A"/>
    <w:rsid w:val="00E77CA3"/>
    <w:rsid w:val="00E77DFD"/>
    <w:rsid w:val="00E77E12"/>
    <w:rsid w:val="00E77E4C"/>
    <w:rsid w:val="00E80030"/>
    <w:rsid w:val="00E802CA"/>
    <w:rsid w:val="00E804F9"/>
    <w:rsid w:val="00E805F3"/>
    <w:rsid w:val="00E8067E"/>
    <w:rsid w:val="00E80927"/>
    <w:rsid w:val="00E80931"/>
    <w:rsid w:val="00E80979"/>
    <w:rsid w:val="00E80A01"/>
    <w:rsid w:val="00E80A5F"/>
    <w:rsid w:val="00E80A60"/>
    <w:rsid w:val="00E80CA0"/>
    <w:rsid w:val="00E81161"/>
    <w:rsid w:val="00E811FE"/>
    <w:rsid w:val="00E812A3"/>
    <w:rsid w:val="00E81301"/>
    <w:rsid w:val="00E81693"/>
    <w:rsid w:val="00E8182F"/>
    <w:rsid w:val="00E81A4C"/>
    <w:rsid w:val="00E81BB2"/>
    <w:rsid w:val="00E81E70"/>
    <w:rsid w:val="00E82000"/>
    <w:rsid w:val="00E820C1"/>
    <w:rsid w:val="00E82109"/>
    <w:rsid w:val="00E821E5"/>
    <w:rsid w:val="00E82845"/>
    <w:rsid w:val="00E82871"/>
    <w:rsid w:val="00E82AFC"/>
    <w:rsid w:val="00E82BB3"/>
    <w:rsid w:val="00E82C0E"/>
    <w:rsid w:val="00E83033"/>
    <w:rsid w:val="00E83285"/>
    <w:rsid w:val="00E83453"/>
    <w:rsid w:val="00E83E92"/>
    <w:rsid w:val="00E83EEF"/>
    <w:rsid w:val="00E83F3E"/>
    <w:rsid w:val="00E84144"/>
    <w:rsid w:val="00E84558"/>
    <w:rsid w:val="00E84712"/>
    <w:rsid w:val="00E84BA8"/>
    <w:rsid w:val="00E850EF"/>
    <w:rsid w:val="00E8514C"/>
    <w:rsid w:val="00E85187"/>
    <w:rsid w:val="00E853C4"/>
    <w:rsid w:val="00E85664"/>
    <w:rsid w:val="00E85CB5"/>
    <w:rsid w:val="00E863F4"/>
    <w:rsid w:val="00E866DE"/>
    <w:rsid w:val="00E86B77"/>
    <w:rsid w:val="00E86CB7"/>
    <w:rsid w:val="00E86F45"/>
    <w:rsid w:val="00E870CB"/>
    <w:rsid w:val="00E874BA"/>
    <w:rsid w:val="00E87B9E"/>
    <w:rsid w:val="00E87C58"/>
    <w:rsid w:val="00E9028E"/>
    <w:rsid w:val="00E9029C"/>
    <w:rsid w:val="00E902DC"/>
    <w:rsid w:val="00E9038B"/>
    <w:rsid w:val="00E908F4"/>
    <w:rsid w:val="00E90B52"/>
    <w:rsid w:val="00E90E1C"/>
    <w:rsid w:val="00E90E70"/>
    <w:rsid w:val="00E90EE5"/>
    <w:rsid w:val="00E913BD"/>
    <w:rsid w:val="00E913E1"/>
    <w:rsid w:val="00E915B9"/>
    <w:rsid w:val="00E9194C"/>
    <w:rsid w:val="00E91B46"/>
    <w:rsid w:val="00E91B82"/>
    <w:rsid w:val="00E91C1C"/>
    <w:rsid w:val="00E91D5A"/>
    <w:rsid w:val="00E92060"/>
    <w:rsid w:val="00E92208"/>
    <w:rsid w:val="00E922A1"/>
    <w:rsid w:val="00E922A5"/>
    <w:rsid w:val="00E922E5"/>
    <w:rsid w:val="00E92669"/>
    <w:rsid w:val="00E9290C"/>
    <w:rsid w:val="00E92947"/>
    <w:rsid w:val="00E92ABA"/>
    <w:rsid w:val="00E92B9C"/>
    <w:rsid w:val="00E92BBC"/>
    <w:rsid w:val="00E92D8A"/>
    <w:rsid w:val="00E92F4D"/>
    <w:rsid w:val="00E92FAA"/>
    <w:rsid w:val="00E93087"/>
    <w:rsid w:val="00E930C1"/>
    <w:rsid w:val="00E934AE"/>
    <w:rsid w:val="00E93552"/>
    <w:rsid w:val="00E93592"/>
    <w:rsid w:val="00E93A88"/>
    <w:rsid w:val="00E93C45"/>
    <w:rsid w:val="00E93F78"/>
    <w:rsid w:val="00E93FD9"/>
    <w:rsid w:val="00E940B9"/>
    <w:rsid w:val="00E942F7"/>
    <w:rsid w:val="00E944D9"/>
    <w:rsid w:val="00E94932"/>
    <w:rsid w:val="00E949ED"/>
    <w:rsid w:val="00E94A3E"/>
    <w:rsid w:val="00E94A45"/>
    <w:rsid w:val="00E94C19"/>
    <w:rsid w:val="00E94CE2"/>
    <w:rsid w:val="00E94EE3"/>
    <w:rsid w:val="00E95098"/>
    <w:rsid w:val="00E9510D"/>
    <w:rsid w:val="00E952D2"/>
    <w:rsid w:val="00E95455"/>
    <w:rsid w:val="00E9547F"/>
    <w:rsid w:val="00E954DB"/>
    <w:rsid w:val="00E955E3"/>
    <w:rsid w:val="00E95616"/>
    <w:rsid w:val="00E956A7"/>
    <w:rsid w:val="00E956E7"/>
    <w:rsid w:val="00E9579D"/>
    <w:rsid w:val="00E9583E"/>
    <w:rsid w:val="00E958B1"/>
    <w:rsid w:val="00E95926"/>
    <w:rsid w:val="00E95994"/>
    <w:rsid w:val="00E95B06"/>
    <w:rsid w:val="00E95B08"/>
    <w:rsid w:val="00E95B3D"/>
    <w:rsid w:val="00E95C21"/>
    <w:rsid w:val="00E95EA1"/>
    <w:rsid w:val="00E96093"/>
    <w:rsid w:val="00E96653"/>
    <w:rsid w:val="00E96659"/>
    <w:rsid w:val="00E967C6"/>
    <w:rsid w:val="00E96A4C"/>
    <w:rsid w:val="00E96CF4"/>
    <w:rsid w:val="00E96F84"/>
    <w:rsid w:val="00E970F3"/>
    <w:rsid w:val="00E97193"/>
    <w:rsid w:val="00E97347"/>
    <w:rsid w:val="00E97400"/>
    <w:rsid w:val="00E97537"/>
    <w:rsid w:val="00E97845"/>
    <w:rsid w:val="00E97A7E"/>
    <w:rsid w:val="00E97BBA"/>
    <w:rsid w:val="00E97C3B"/>
    <w:rsid w:val="00EA0481"/>
    <w:rsid w:val="00EA04C7"/>
    <w:rsid w:val="00EA0607"/>
    <w:rsid w:val="00EA0692"/>
    <w:rsid w:val="00EA0A2E"/>
    <w:rsid w:val="00EA0C32"/>
    <w:rsid w:val="00EA0C99"/>
    <w:rsid w:val="00EA0FAD"/>
    <w:rsid w:val="00EA11ED"/>
    <w:rsid w:val="00EA1333"/>
    <w:rsid w:val="00EA13CF"/>
    <w:rsid w:val="00EA149F"/>
    <w:rsid w:val="00EA1528"/>
    <w:rsid w:val="00EA17BC"/>
    <w:rsid w:val="00EA197F"/>
    <w:rsid w:val="00EA1980"/>
    <w:rsid w:val="00EA1BF6"/>
    <w:rsid w:val="00EA1C46"/>
    <w:rsid w:val="00EA1E35"/>
    <w:rsid w:val="00EA21A9"/>
    <w:rsid w:val="00EA2510"/>
    <w:rsid w:val="00EA269A"/>
    <w:rsid w:val="00EA280B"/>
    <w:rsid w:val="00EA2896"/>
    <w:rsid w:val="00EA300D"/>
    <w:rsid w:val="00EA31E6"/>
    <w:rsid w:val="00EA320B"/>
    <w:rsid w:val="00EA3444"/>
    <w:rsid w:val="00EA3637"/>
    <w:rsid w:val="00EA39EC"/>
    <w:rsid w:val="00EA3A68"/>
    <w:rsid w:val="00EA3AAA"/>
    <w:rsid w:val="00EA3DC2"/>
    <w:rsid w:val="00EA42E8"/>
    <w:rsid w:val="00EA46ED"/>
    <w:rsid w:val="00EA48D3"/>
    <w:rsid w:val="00EA49DE"/>
    <w:rsid w:val="00EA4CB4"/>
    <w:rsid w:val="00EA4E24"/>
    <w:rsid w:val="00EA5250"/>
    <w:rsid w:val="00EA5257"/>
    <w:rsid w:val="00EA52E6"/>
    <w:rsid w:val="00EA53F1"/>
    <w:rsid w:val="00EA54A6"/>
    <w:rsid w:val="00EA5635"/>
    <w:rsid w:val="00EA5668"/>
    <w:rsid w:val="00EA56FD"/>
    <w:rsid w:val="00EA574F"/>
    <w:rsid w:val="00EA5E71"/>
    <w:rsid w:val="00EA5EEE"/>
    <w:rsid w:val="00EA605E"/>
    <w:rsid w:val="00EA62D9"/>
    <w:rsid w:val="00EA649A"/>
    <w:rsid w:val="00EA64C4"/>
    <w:rsid w:val="00EA64E2"/>
    <w:rsid w:val="00EA6504"/>
    <w:rsid w:val="00EA67E0"/>
    <w:rsid w:val="00EA683F"/>
    <w:rsid w:val="00EA68A5"/>
    <w:rsid w:val="00EA68B0"/>
    <w:rsid w:val="00EA696D"/>
    <w:rsid w:val="00EA69C4"/>
    <w:rsid w:val="00EA6B4A"/>
    <w:rsid w:val="00EA6D66"/>
    <w:rsid w:val="00EA6E7F"/>
    <w:rsid w:val="00EA71DD"/>
    <w:rsid w:val="00EA7335"/>
    <w:rsid w:val="00EA73E1"/>
    <w:rsid w:val="00EA76D2"/>
    <w:rsid w:val="00EA77BC"/>
    <w:rsid w:val="00EA780F"/>
    <w:rsid w:val="00EA7811"/>
    <w:rsid w:val="00EA7B08"/>
    <w:rsid w:val="00EA7C3D"/>
    <w:rsid w:val="00EA7F34"/>
    <w:rsid w:val="00EB056B"/>
    <w:rsid w:val="00EB067C"/>
    <w:rsid w:val="00EB0694"/>
    <w:rsid w:val="00EB081F"/>
    <w:rsid w:val="00EB0851"/>
    <w:rsid w:val="00EB0C17"/>
    <w:rsid w:val="00EB0D28"/>
    <w:rsid w:val="00EB11A5"/>
    <w:rsid w:val="00EB120F"/>
    <w:rsid w:val="00EB136B"/>
    <w:rsid w:val="00EB13BE"/>
    <w:rsid w:val="00EB14FE"/>
    <w:rsid w:val="00EB15F0"/>
    <w:rsid w:val="00EB161A"/>
    <w:rsid w:val="00EB16F1"/>
    <w:rsid w:val="00EB1776"/>
    <w:rsid w:val="00EB18F6"/>
    <w:rsid w:val="00EB1A0B"/>
    <w:rsid w:val="00EB1A13"/>
    <w:rsid w:val="00EB1A8A"/>
    <w:rsid w:val="00EB1B38"/>
    <w:rsid w:val="00EB1C09"/>
    <w:rsid w:val="00EB1EC7"/>
    <w:rsid w:val="00EB1FB5"/>
    <w:rsid w:val="00EB201F"/>
    <w:rsid w:val="00EB2398"/>
    <w:rsid w:val="00EB25AE"/>
    <w:rsid w:val="00EB2708"/>
    <w:rsid w:val="00EB2814"/>
    <w:rsid w:val="00EB28B8"/>
    <w:rsid w:val="00EB2984"/>
    <w:rsid w:val="00EB29AE"/>
    <w:rsid w:val="00EB29E3"/>
    <w:rsid w:val="00EB2C0E"/>
    <w:rsid w:val="00EB2C82"/>
    <w:rsid w:val="00EB323A"/>
    <w:rsid w:val="00EB325E"/>
    <w:rsid w:val="00EB34D0"/>
    <w:rsid w:val="00EB355D"/>
    <w:rsid w:val="00EB3706"/>
    <w:rsid w:val="00EB3774"/>
    <w:rsid w:val="00EB37A9"/>
    <w:rsid w:val="00EB382E"/>
    <w:rsid w:val="00EB3892"/>
    <w:rsid w:val="00EB3CC9"/>
    <w:rsid w:val="00EB3D02"/>
    <w:rsid w:val="00EB3DD7"/>
    <w:rsid w:val="00EB3F02"/>
    <w:rsid w:val="00EB3FB7"/>
    <w:rsid w:val="00EB408D"/>
    <w:rsid w:val="00EB4514"/>
    <w:rsid w:val="00EB479A"/>
    <w:rsid w:val="00EB4D11"/>
    <w:rsid w:val="00EB4D41"/>
    <w:rsid w:val="00EB4F94"/>
    <w:rsid w:val="00EB4FE3"/>
    <w:rsid w:val="00EB50DB"/>
    <w:rsid w:val="00EB54A5"/>
    <w:rsid w:val="00EB5791"/>
    <w:rsid w:val="00EB5899"/>
    <w:rsid w:val="00EB5952"/>
    <w:rsid w:val="00EB5A23"/>
    <w:rsid w:val="00EB5C5E"/>
    <w:rsid w:val="00EB5D3B"/>
    <w:rsid w:val="00EB5F8A"/>
    <w:rsid w:val="00EB5F9A"/>
    <w:rsid w:val="00EB60B0"/>
    <w:rsid w:val="00EB62F0"/>
    <w:rsid w:val="00EB636A"/>
    <w:rsid w:val="00EB63AF"/>
    <w:rsid w:val="00EB6460"/>
    <w:rsid w:val="00EB6729"/>
    <w:rsid w:val="00EB6906"/>
    <w:rsid w:val="00EB6A7A"/>
    <w:rsid w:val="00EB6D28"/>
    <w:rsid w:val="00EB6F91"/>
    <w:rsid w:val="00EB6F93"/>
    <w:rsid w:val="00EB6FA0"/>
    <w:rsid w:val="00EB70BD"/>
    <w:rsid w:val="00EB70DD"/>
    <w:rsid w:val="00EB710D"/>
    <w:rsid w:val="00EB718D"/>
    <w:rsid w:val="00EB734C"/>
    <w:rsid w:val="00EB7433"/>
    <w:rsid w:val="00EB74D6"/>
    <w:rsid w:val="00EB74DD"/>
    <w:rsid w:val="00EB78A8"/>
    <w:rsid w:val="00EB7B52"/>
    <w:rsid w:val="00EB7E52"/>
    <w:rsid w:val="00EB7E86"/>
    <w:rsid w:val="00EC0024"/>
    <w:rsid w:val="00EC0155"/>
    <w:rsid w:val="00EC01E0"/>
    <w:rsid w:val="00EC025A"/>
    <w:rsid w:val="00EC041F"/>
    <w:rsid w:val="00EC0588"/>
    <w:rsid w:val="00EC0764"/>
    <w:rsid w:val="00EC0FCD"/>
    <w:rsid w:val="00EC1017"/>
    <w:rsid w:val="00EC1103"/>
    <w:rsid w:val="00EC11D4"/>
    <w:rsid w:val="00EC1218"/>
    <w:rsid w:val="00EC134C"/>
    <w:rsid w:val="00EC13CA"/>
    <w:rsid w:val="00EC1422"/>
    <w:rsid w:val="00EC14B4"/>
    <w:rsid w:val="00EC1639"/>
    <w:rsid w:val="00EC18A2"/>
    <w:rsid w:val="00EC1C60"/>
    <w:rsid w:val="00EC1EA1"/>
    <w:rsid w:val="00EC1F6C"/>
    <w:rsid w:val="00EC216D"/>
    <w:rsid w:val="00EC21B8"/>
    <w:rsid w:val="00EC2402"/>
    <w:rsid w:val="00EC2473"/>
    <w:rsid w:val="00EC247D"/>
    <w:rsid w:val="00EC29EA"/>
    <w:rsid w:val="00EC2A02"/>
    <w:rsid w:val="00EC2B43"/>
    <w:rsid w:val="00EC2BC4"/>
    <w:rsid w:val="00EC2DA2"/>
    <w:rsid w:val="00EC2E38"/>
    <w:rsid w:val="00EC3197"/>
    <w:rsid w:val="00EC3313"/>
    <w:rsid w:val="00EC35D4"/>
    <w:rsid w:val="00EC3601"/>
    <w:rsid w:val="00EC376D"/>
    <w:rsid w:val="00EC3E82"/>
    <w:rsid w:val="00EC3F6C"/>
    <w:rsid w:val="00EC406E"/>
    <w:rsid w:val="00EC4292"/>
    <w:rsid w:val="00EC4359"/>
    <w:rsid w:val="00EC448C"/>
    <w:rsid w:val="00EC4570"/>
    <w:rsid w:val="00EC48DE"/>
    <w:rsid w:val="00EC4AB0"/>
    <w:rsid w:val="00EC4B62"/>
    <w:rsid w:val="00EC4C0B"/>
    <w:rsid w:val="00EC5073"/>
    <w:rsid w:val="00EC5128"/>
    <w:rsid w:val="00EC5129"/>
    <w:rsid w:val="00EC5230"/>
    <w:rsid w:val="00EC5251"/>
    <w:rsid w:val="00EC535B"/>
    <w:rsid w:val="00EC567B"/>
    <w:rsid w:val="00EC5685"/>
    <w:rsid w:val="00EC59E9"/>
    <w:rsid w:val="00EC5B72"/>
    <w:rsid w:val="00EC5C94"/>
    <w:rsid w:val="00EC5F02"/>
    <w:rsid w:val="00EC6278"/>
    <w:rsid w:val="00EC6511"/>
    <w:rsid w:val="00EC6522"/>
    <w:rsid w:val="00EC6640"/>
    <w:rsid w:val="00EC6B72"/>
    <w:rsid w:val="00EC6C1B"/>
    <w:rsid w:val="00EC6DE9"/>
    <w:rsid w:val="00EC6E39"/>
    <w:rsid w:val="00EC6E3F"/>
    <w:rsid w:val="00EC72D6"/>
    <w:rsid w:val="00EC73B5"/>
    <w:rsid w:val="00EC75B5"/>
    <w:rsid w:val="00EC76E1"/>
    <w:rsid w:val="00EC772D"/>
    <w:rsid w:val="00EC7787"/>
    <w:rsid w:val="00EC78A1"/>
    <w:rsid w:val="00EC7900"/>
    <w:rsid w:val="00EC7F9F"/>
    <w:rsid w:val="00ED02CB"/>
    <w:rsid w:val="00ED02E8"/>
    <w:rsid w:val="00ED045B"/>
    <w:rsid w:val="00ED087B"/>
    <w:rsid w:val="00ED0D5E"/>
    <w:rsid w:val="00ED0E91"/>
    <w:rsid w:val="00ED1086"/>
    <w:rsid w:val="00ED13B5"/>
    <w:rsid w:val="00ED15D5"/>
    <w:rsid w:val="00ED1620"/>
    <w:rsid w:val="00ED18EE"/>
    <w:rsid w:val="00ED1C87"/>
    <w:rsid w:val="00ED2582"/>
    <w:rsid w:val="00ED278A"/>
    <w:rsid w:val="00ED2E40"/>
    <w:rsid w:val="00ED2F2B"/>
    <w:rsid w:val="00ED2FE5"/>
    <w:rsid w:val="00ED2FEB"/>
    <w:rsid w:val="00ED3219"/>
    <w:rsid w:val="00ED37CC"/>
    <w:rsid w:val="00ED397F"/>
    <w:rsid w:val="00ED3B57"/>
    <w:rsid w:val="00ED3E25"/>
    <w:rsid w:val="00ED3EBE"/>
    <w:rsid w:val="00ED40E6"/>
    <w:rsid w:val="00ED448C"/>
    <w:rsid w:val="00ED44C9"/>
    <w:rsid w:val="00ED4A2C"/>
    <w:rsid w:val="00ED4B31"/>
    <w:rsid w:val="00ED4D73"/>
    <w:rsid w:val="00ED4E26"/>
    <w:rsid w:val="00ED4F86"/>
    <w:rsid w:val="00ED5000"/>
    <w:rsid w:val="00ED507B"/>
    <w:rsid w:val="00ED5327"/>
    <w:rsid w:val="00ED53F6"/>
    <w:rsid w:val="00ED55A0"/>
    <w:rsid w:val="00ED57D3"/>
    <w:rsid w:val="00ED5D0C"/>
    <w:rsid w:val="00ED5DB8"/>
    <w:rsid w:val="00ED65D2"/>
    <w:rsid w:val="00ED6854"/>
    <w:rsid w:val="00ED68A4"/>
    <w:rsid w:val="00ED6D7B"/>
    <w:rsid w:val="00ED6DA1"/>
    <w:rsid w:val="00ED6F4B"/>
    <w:rsid w:val="00ED728E"/>
    <w:rsid w:val="00ED730F"/>
    <w:rsid w:val="00ED74A5"/>
    <w:rsid w:val="00ED760A"/>
    <w:rsid w:val="00ED7737"/>
    <w:rsid w:val="00ED7812"/>
    <w:rsid w:val="00ED7941"/>
    <w:rsid w:val="00ED7B4C"/>
    <w:rsid w:val="00ED7C71"/>
    <w:rsid w:val="00ED7D1D"/>
    <w:rsid w:val="00ED7D73"/>
    <w:rsid w:val="00ED7DDF"/>
    <w:rsid w:val="00ED7E0D"/>
    <w:rsid w:val="00ED7E6F"/>
    <w:rsid w:val="00ED7F31"/>
    <w:rsid w:val="00ED7F3C"/>
    <w:rsid w:val="00ED7F4C"/>
    <w:rsid w:val="00EE0297"/>
    <w:rsid w:val="00EE03DC"/>
    <w:rsid w:val="00EE0892"/>
    <w:rsid w:val="00EE08D6"/>
    <w:rsid w:val="00EE0B5F"/>
    <w:rsid w:val="00EE0B68"/>
    <w:rsid w:val="00EE0C1D"/>
    <w:rsid w:val="00EE0E80"/>
    <w:rsid w:val="00EE1137"/>
    <w:rsid w:val="00EE11AF"/>
    <w:rsid w:val="00EE172A"/>
    <w:rsid w:val="00EE1791"/>
    <w:rsid w:val="00EE17AB"/>
    <w:rsid w:val="00EE1E58"/>
    <w:rsid w:val="00EE207C"/>
    <w:rsid w:val="00EE223E"/>
    <w:rsid w:val="00EE226A"/>
    <w:rsid w:val="00EE22A6"/>
    <w:rsid w:val="00EE2682"/>
    <w:rsid w:val="00EE2C4F"/>
    <w:rsid w:val="00EE2D9F"/>
    <w:rsid w:val="00EE2F4C"/>
    <w:rsid w:val="00EE31B7"/>
    <w:rsid w:val="00EE337F"/>
    <w:rsid w:val="00EE3393"/>
    <w:rsid w:val="00EE33A9"/>
    <w:rsid w:val="00EE35F0"/>
    <w:rsid w:val="00EE3613"/>
    <w:rsid w:val="00EE368C"/>
    <w:rsid w:val="00EE38D4"/>
    <w:rsid w:val="00EE39BB"/>
    <w:rsid w:val="00EE3BE9"/>
    <w:rsid w:val="00EE3CCE"/>
    <w:rsid w:val="00EE3EEA"/>
    <w:rsid w:val="00EE3F4C"/>
    <w:rsid w:val="00EE41FF"/>
    <w:rsid w:val="00EE4261"/>
    <w:rsid w:val="00EE4273"/>
    <w:rsid w:val="00EE43D1"/>
    <w:rsid w:val="00EE45AC"/>
    <w:rsid w:val="00EE4679"/>
    <w:rsid w:val="00EE4743"/>
    <w:rsid w:val="00EE48CB"/>
    <w:rsid w:val="00EE498B"/>
    <w:rsid w:val="00EE49D5"/>
    <w:rsid w:val="00EE4B9F"/>
    <w:rsid w:val="00EE4D15"/>
    <w:rsid w:val="00EE4DB9"/>
    <w:rsid w:val="00EE4E04"/>
    <w:rsid w:val="00EE5086"/>
    <w:rsid w:val="00EE52DA"/>
    <w:rsid w:val="00EE54C5"/>
    <w:rsid w:val="00EE54F6"/>
    <w:rsid w:val="00EE5660"/>
    <w:rsid w:val="00EE570E"/>
    <w:rsid w:val="00EE57ED"/>
    <w:rsid w:val="00EE5935"/>
    <w:rsid w:val="00EE5A03"/>
    <w:rsid w:val="00EE5AA2"/>
    <w:rsid w:val="00EE5B77"/>
    <w:rsid w:val="00EE5BD8"/>
    <w:rsid w:val="00EE5CFC"/>
    <w:rsid w:val="00EE5E64"/>
    <w:rsid w:val="00EE5EEC"/>
    <w:rsid w:val="00EE5F98"/>
    <w:rsid w:val="00EE63EF"/>
    <w:rsid w:val="00EE63F3"/>
    <w:rsid w:val="00EE6474"/>
    <w:rsid w:val="00EE6645"/>
    <w:rsid w:val="00EE68AA"/>
    <w:rsid w:val="00EE6F50"/>
    <w:rsid w:val="00EE6FC4"/>
    <w:rsid w:val="00EE708D"/>
    <w:rsid w:val="00EE75B6"/>
    <w:rsid w:val="00EE7760"/>
    <w:rsid w:val="00EE7809"/>
    <w:rsid w:val="00EE7A62"/>
    <w:rsid w:val="00EE7EB0"/>
    <w:rsid w:val="00EF006D"/>
    <w:rsid w:val="00EF0752"/>
    <w:rsid w:val="00EF07DF"/>
    <w:rsid w:val="00EF07E8"/>
    <w:rsid w:val="00EF093E"/>
    <w:rsid w:val="00EF0A5F"/>
    <w:rsid w:val="00EF0AC7"/>
    <w:rsid w:val="00EF0ACA"/>
    <w:rsid w:val="00EF0B05"/>
    <w:rsid w:val="00EF0EFD"/>
    <w:rsid w:val="00EF0F27"/>
    <w:rsid w:val="00EF0F59"/>
    <w:rsid w:val="00EF11B7"/>
    <w:rsid w:val="00EF1203"/>
    <w:rsid w:val="00EF1525"/>
    <w:rsid w:val="00EF16C6"/>
    <w:rsid w:val="00EF1CB8"/>
    <w:rsid w:val="00EF1F81"/>
    <w:rsid w:val="00EF2006"/>
    <w:rsid w:val="00EF2041"/>
    <w:rsid w:val="00EF2087"/>
    <w:rsid w:val="00EF23CF"/>
    <w:rsid w:val="00EF2471"/>
    <w:rsid w:val="00EF24DC"/>
    <w:rsid w:val="00EF2A56"/>
    <w:rsid w:val="00EF2BD3"/>
    <w:rsid w:val="00EF2C69"/>
    <w:rsid w:val="00EF2EBE"/>
    <w:rsid w:val="00EF2FB2"/>
    <w:rsid w:val="00EF325C"/>
    <w:rsid w:val="00EF3443"/>
    <w:rsid w:val="00EF358E"/>
    <w:rsid w:val="00EF363C"/>
    <w:rsid w:val="00EF36C6"/>
    <w:rsid w:val="00EF3912"/>
    <w:rsid w:val="00EF394F"/>
    <w:rsid w:val="00EF3BA8"/>
    <w:rsid w:val="00EF3BAC"/>
    <w:rsid w:val="00EF3EB2"/>
    <w:rsid w:val="00EF3F38"/>
    <w:rsid w:val="00EF401A"/>
    <w:rsid w:val="00EF438A"/>
    <w:rsid w:val="00EF460C"/>
    <w:rsid w:val="00EF4805"/>
    <w:rsid w:val="00EF4909"/>
    <w:rsid w:val="00EF4981"/>
    <w:rsid w:val="00EF4B0E"/>
    <w:rsid w:val="00EF4C38"/>
    <w:rsid w:val="00EF4C68"/>
    <w:rsid w:val="00EF4D43"/>
    <w:rsid w:val="00EF4E68"/>
    <w:rsid w:val="00EF5305"/>
    <w:rsid w:val="00EF53B9"/>
    <w:rsid w:val="00EF53EB"/>
    <w:rsid w:val="00EF54CF"/>
    <w:rsid w:val="00EF55AD"/>
    <w:rsid w:val="00EF57B7"/>
    <w:rsid w:val="00EF598F"/>
    <w:rsid w:val="00EF599F"/>
    <w:rsid w:val="00EF5BED"/>
    <w:rsid w:val="00EF5D40"/>
    <w:rsid w:val="00EF5D83"/>
    <w:rsid w:val="00EF5DAC"/>
    <w:rsid w:val="00EF6149"/>
    <w:rsid w:val="00EF61D3"/>
    <w:rsid w:val="00EF6336"/>
    <w:rsid w:val="00EF648E"/>
    <w:rsid w:val="00EF6943"/>
    <w:rsid w:val="00EF69BB"/>
    <w:rsid w:val="00EF69F1"/>
    <w:rsid w:val="00EF6A69"/>
    <w:rsid w:val="00EF6C61"/>
    <w:rsid w:val="00EF6F61"/>
    <w:rsid w:val="00EF70EE"/>
    <w:rsid w:val="00EF7566"/>
    <w:rsid w:val="00EF7842"/>
    <w:rsid w:val="00EF7949"/>
    <w:rsid w:val="00EF7A73"/>
    <w:rsid w:val="00EF7B6E"/>
    <w:rsid w:val="00EF7B83"/>
    <w:rsid w:val="00EF7C93"/>
    <w:rsid w:val="00EF7FF1"/>
    <w:rsid w:val="00F0001B"/>
    <w:rsid w:val="00F00258"/>
    <w:rsid w:val="00F00299"/>
    <w:rsid w:val="00F003E5"/>
    <w:rsid w:val="00F005CF"/>
    <w:rsid w:val="00F0062C"/>
    <w:rsid w:val="00F00642"/>
    <w:rsid w:val="00F0064D"/>
    <w:rsid w:val="00F00911"/>
    <w:rsid w:val="00F00A99"/>
    <w:rsid w:val="00F00C56"/>
    <w:rsid w:val="00F00C5E"/>
    <w:rsid w:val="00F00CB1"/>
    <w:rsid w:val="00F00D1F"/>
    <w:rsid w:val="00F00F8A"/>
    <w:rsid w:val="00F01069"/>
    <w:rsid w:val="00F01129"/>
    <w:rsid w:val="00F013A8"/>
    <w:rsid w:val="00F018CD"/>
    <w:rsid w:val="00F01983"/>
    <w:rsid w:val="00F01A6C"/>
    <w:rsid w:val="00F021FC"/>
    <w:rsid w:val="00F023BF"/>
    <w:rsid w:val="00F02409"/>
    <w:rsid w:val="00F02750"/>
    <w:rsid w:val="00F028A9"/>
    <w:rsid w:val="00F0291D"/>
    <w:rsid w:val="00F0291E"/>
    <w:rsid w:val="00F02984"/>
    <w:rsid w:val="00F029EE"/>
    <w:rsid w:val="00F02B02"/>
    <w:rsid w:val="00F02B5F"/>
    <w:rsid w:val="00F02B82"/>
    <w:rsid w:val="00F02D68"/>
    <w:rsid w:val="00F02E01"/>
    <w:rsid w:val="00F02E5E"/>
    <w:rsid w:val="00F030CA"/>
    <w:rsid w:val="00F03440"/>
    <w:rsid w:val="00F0356A"/>
    <w:rsid w:val="00F03589"/>
    <w:rsid w:val="00F03709"/>
    <w:rsid w:val="00F038D3"/>
    <w:rsid w:val="00F03A47"/>
    <w:rsid w:val="00F03A48"/>
    <w:rsid w:val="00F03C2E"/>
    <w:rsid w:val="00F03CA1"/>
    <w:rsid w:val="00F03D28"/>
    <w:rsid w:val="00F03D31"/>
    <w:rsid w:val="00F03D67"/>
    <w:rsid w:val="00F03DE6"/>
    <w:rsid w:val="00F03F29"/>
    <w:rsid w:val="00F03FA4"/>
    <w:rsid w:val="00F042CE"/>
    <w:rsid w:val="00F04478"/>
    <w:rsid w:val="00F0497E"/>
    <w:rsid w:val="00F049DD"/>
    <w:rsid w:val="00F04CF7"/>
    <w:rsid w:val="00F050DF"/>
    <w:rsid w:val="00F051E6"/>
    <w:rsid w:val="00F0533D"/>
    <w:rsid w:val="00F055D5"/>
    <w:rsid w:val="00F05601"/>
    <w:rsid w:val="00F05628"/>
    <w:rsid w:val="00F05697"/>
    <w:rsid w:val="00F05C06"/>
    <w:rsid w:val="00F05FF4"/>
    <w:rsid w:val="00F0624E"/>
    <w:rsid w:val="00F063D1"/>
    <w:rsid w:val="00F063EB"/>
    <w:rsid w:val="00F064AF"/>
    <w:rsid w:val="00F067B1"/>
    <w:rsid w:val="00F06A7F"/>
    <w:rsid w:val="00F06B7B"/>
    <w:rsid w:val="00F06B98"/>
    <w:rsid w:val="00F06C1E"/>
    <w:rsid w:val="00F06E83"/>
    <w:rsid w:val="00F06F9A"/>
    <w:rsid w:val="00F06FCA"/>
    <w:rsid w:val="00F0706B"/>
    <w:rsid w:val="00F07190"/>
    <w:rsid w:val="00F071B5"/>
    <w:rsid w:val="00F07257"/>
    <w:rsid w:val="00F0732A"/>
    <w:rsid w:val="00F0739C"/>
    <w:rsid w:val="00F073A1"/>
    <w:rsid w:val="00F07588"/>
    <w:rsid w:val="00F07713"/>
    <w:rsid w:val="00F07963"/>
    <w:rsid w:val="00F07B12"/>
    <w:rsid w:val="00F07DDE"/>
    <w:rsid w:val="00F07E9E"/>
    <w:rsid w:val="00F1018D"/>
    <w:rsid w:val="00F1022B"/>
    <w:rsid w:val="00F104F3"/>
    <w:rsid w:val="00F1056B"/>
    <w:rsid w:val="00F105F0"/>
    <w:rsid w:val="00F10633"/>
    <w:rsid w:val="00F106AC"/>
    <w:rsid w:val="00F1070E"/>
    <w:rsid w:val="00F108BC"/>
    <w:rsid w:val="00F10963"/>
    <w:rsid w:val="00F10A1F"/>
    <w:rsid w:val="00F10ABD"/>
    <w:rsid w:val="00F10CBB"/>
    <w:rsid w:val="00F10D6C"/>
    <w:rsid w:val="00F10D9F"/>
    <w:rsid w:val="00F11069"/>
    <w:rsid w:val="00F1141F"/>
    <w:rsid w:val="00F1162C"/>
    <w:rsid w:val="00F116B5"/>
    <w:rsid w:val="00F117F7"/>
    <w:rsid w:val="00F11939"/>
    <w:rsid w:val="00F12161"/>
    <w:rsid w:val="00F12233"/>
    <w:rsid w:val="00F122F7"/>
    <w:rsid w:val="00F12377"/>
    <w:rsid w:val="00F127CC"/>
    <w:rsid w:val="00F1299A"/>
    <w:rsid w:val="00F12DF9"/>
    <w:rsid w:val="00F12E07"/>
    <w:rsid w:val="00F136CF"/>
    <w:rsid w:val="00F13CB3"/>
    <w:rsid w:val="00F13D36"/>
    <w:rsid w:val="00F14367"/>
    <w:rsid w:val="00F14592"/>
    <w:rsid w:val="00F1463C"/>
    <w:rsid w:val="00F14A34"/>
    <w:rsid w:val="00F14B06"/>
    <w:rsid w:val="00F14C24"/>
    <w:rsid w:val="00F14C6F"/>
    <w:rsid w:val="00F150B4"/>
    <w:rsid w:val="00F15359"/>
    <w:rsid w:val="00F15851"/>
    <w:rsid w:val="00F1597C"/>
    <w:rsid w:val="00F159E6"/>
    <w:rsid w:val="00F15E92"/>
    <w:rsid w:val="00F15EB4"/>
    <w:rsid w:val="00F15F38"/>
    <w:rsid w:val="00F16663"/>
    <w:rsid w:val="00F1672A"/>
    <w:rsid w:val="00F16756"/>
    <w:rsid w:val="00F1675A"/>
    <w:rsid w:val="00F168A7"/>
    <w:rsid w:val="00F1698A"/>
    <w:rsid w:val="00F16C4D"/>
    <w:rsid w:val="00F16CE9"/>
    <w:rsid w:val="00F16F9B"/>
    <w:rsid w:val="00F170F1"/>
    <w:rsid w:val="00F17186"/>
    <w:rsid w:val="00F172BF"/>
    <w:rsid w:val="00F174A5"/>
    <w:rsid w:val="00F1777E"/>
    <w:rsid w:val="00F177C9"/>
    <w:rsid w:val="00F1798E"/>
    <w:rsid w:val="00F179CA"/>
    <w:rsid w:val="00F17A11"/>
    <w:rsid w:val="00F17D56"/>
    <w:rsid w:val="00F17F6C"/>
    <w:rsid w:val="00F2031D"/>
    <w:rsid w:val="00F20458"/>
    <w:rsid w:val="00F204F3"/>
    <w:rsid w:val="00F20570"/>
    <w:rsid w:val="00F205A4"/>
    <w:rsid w:val="00F205DC"/>
    <w:rsid w:val="00F2091E"/>
    <w:rsid w:val="00F209DF"/>
    <w:rsid w:val="00F20A2E"/>
    <w:rsid w:val="00F20A39"/>
    <w:rsid w:val="00F20A5F"/>
    <w:rsid w:val="00F20A8E"/>
    <w:rsid w:val="00F20B42"/>
    <w:rsid w:val="00F20C1B"/>
    <w:rsid w:val="00F20CA4"/>
    <w:rsid w:val="00F2106F"/>
    <w:rsid w:val="00F2121F"/>
    <w:rsid w:val="00F21404"/>
    <w:rsid w:val="00F214B5"/>
    <w:rsid w:val="00F21888"/>
    <w:rsid w:val="00F21D20"/>
    <w:rsid w:val="00F21FD2"/>
    <w:rsid w:val="00F22020"/>
    <w:rsid w:val="00F22124"/>
    <w:rsid w:val="00F22338"/>
    <w:rsid w:val="00F22350"/>
    <w:rsid w:val="00F223BA"/>
    <w:rsid w:val="00F22528"/>
    <w:rsid w:val="00F2254B"/>
    <w:rsid w:val="00F225B5"/>
    <w:rsid w:val="00F22AE5"/>
    <w:rsid w:val="00F22C80"/>
    <w:rsid w:val="00F23479"/>
    <w:rsid w:val="00F234FB"/>
    <w:rsid w:val="00F235AE"/>
    <w:rsid w:val="00F2367C"/>
    <w:rsid w:val="00F24003"/>
    <w:rsid w:val="00F2408A"/>
    <w:rsid w:val="00F24296"/>
    <w:rsid w:val="00F244DA"/>
    <w:rsid w:val="00F24631"/>
    <w:rsid w:val="00F2498D"/>
    <w:rsid w:val="00F24A1C"/>
    <w:rsid w:val="00F24BCF"/>
    <w:rsid w:val="00F24D12"/>
    <w:rsid w:val="00F24E5A"/>
    <w:rsid w:val="00F24F1B"/>
    <w:rsid w:val="00F2516C"/>
    <w:rsid w:val="00F2531E"/>
    <w:rsid w:val="00F2559A"/>
    <w:rsid w:val="00F257D1"/>
    <w:rsid w:val="00F2596E"/>
    <w:rsid w:val="00F2597B"/>
    <w:rsid w:val="00F25A35"/>
    <w:rsid w:val="00F25B4B"/>
    <w:rsid w:val="00F25B7B"/>
    <w:rsid w:val="00F25BE7"/>
    <w:rsid w:val="00F25C2D"/>
    <w:rsid w:val="00F25D41"/>
    <w:rsid w:val="00F26061"/>
    <w:rsid w:val="00F26098"/>
    <w:rsid w:val="00F260D7"/>
    <w:rsid w:val="00F26104"/>
    <w:rsid w:val="00F26210"/>
    <w:rsid w:val="00F26329"/>
    <w:rsid w:val="00F264D1"/>
    <w:rsid w:val="00F264D3"/>
    <w:rsid w:val="00F264F8"/>
    <w:rsid w:val="00F26A95"/>
    <w:rsid w:val="00F26BB1"/>
    <w:rsid w:val="00F26D6C"/>
    <w:rsid w:val="00F26E27"/>
    <w:rsid w:val="00F26E89"/>
    <w:rsid w:val="00F26EBD"/>
    <w:rsid w:val="00F26FE4"/>
    <w:rsid w:val="00F27197"/>
    <w:rsid w:val="00F271BC"/>
    <w:rsid w:val="00F2723B"/>
    <w:rsid w:val="00F27550"/>
    <w:rsid w:val="00F279EF"/>
    <w:rsid w:val="00F27A7A"/>
    <w:rsid w:val="00F27A8D"/>
    <w:rsid w:val="00F27C71"/>
    <w:rsid w:val="00F27CC0"/>
    <w:rsid w:val="00F27D1F"/>
    <w:rsid w:val="00F27D93"/>
    <w:rsid w:val="00F27F72"/>
    <w:rsid w:val="00F3018C"/>
    <w:rsid w:val="00F302EE"/>
    <w:rsid w:val="00F3030A"/>
    <w:rsid w:val="00F30507"/>
    <w:rsid w:val="00F3066B"/>
    <w:rsid w:val="00F30772"/>
    <w:rsid w:val="00F30861"/>
    <w:rsid w:val="00F308FC"/>
    <w:rsid w:val="00F309B4"/>
    <w:rsid w:val="00F30AC9"/>
    <w:rsid w:val="00F30DBA"/>
    <w:rsid w:val="00F30F92"/>
    <w:rsid w:val="00F31175"/>
    <w:rsid w:val="00F31309"/>
    <w:rsid w:val="00F315BD"/>
    <w:rsid w:val="00F31738"/>
    <w:rsid w:val="00F31782"/>
    <w:rsid w:val="00F317A0"/>
    <w:rsid w:val="00F3191D"/>
    <w:rsid w:val="00F31A88"/>
    <w:rsid w:val="00F31CB6"/>
    <w:rsid w:val="00F31D5D"/>
    <w:rsid w:val="00F31DEE"/>
    <w:rsid w:val="00F31E2A"/>
    <w:rsid w:val="00F31E52"/>
    <w:rsid w:val="00F3215F"/>
    <w:rsid w:val="00F32564"/>
    <w:rsid w:val="00F326CE"/>
    <w:rsid w:val="00F32776"/>
    <w:rsid w:val="00F3294D"/>
    <w:rsid w:val="00F32B6D"/>
    <w:rsid w:val="00F32BEE"/>
    <w:rsid w:val="00F32C95"/>
    <w:rsid w:val="00F32E07"/>
    <w:rsid w:val="00F3301E"/>
    <w:rsid w:val="00F33335"/>
    <w:rsid w:val="00F336A8"/>
    <w:rsid w:val="00F33720"/>
    <w:rsid w:val="00F33787"/>
    <w:rsid w:val="00F3396A"/>
    <w:rsid w:val="00F33B7E"/>
    <w:rsid w:val="00F33D26"/>
    <w:rsid w:val="00F33EF1"/>
    <w:rsid w:val="00F341DE"/>
    <w:rsid w:val="00F3428F"/>
    <w:rsid w:val="00F34297"/>
    <w:rsid w:val="00F34334"/>
    <w:rsid w:val="00F34B44"/>
    <w:rsid w:val="00F34BD2"/>
    <w:rsid w:val="00F34E41"/>
    <w:rsid w:val="00F35325"/>
    <w:rsid w:val="00F35537"/>
    <w:rsid w:val="00F3554F"/>
    <w:rsid w:val="00F3578E"/>
    <w:rsid w:val="00F3581A"/>
    <w:rsid w:val="00F35852"/>
    <w:rsid w:val="00F35B59"/>
    <w:rsid w:val="00F35BC2"/>
    <w:rsid w:val="00F35D78"/>
    <w:rsid w:val="00F35F5C"/>
    <w:rsid w:val="00F36052"/>
    <w:rsid w:val="00F363D8"/>
    <w:rsid w:val="00F36621"/>
    <w:rsid w:val="00F3672A"/>
    <w:rsid w:val="00F36755"/>
    <w:rsid w:val="00F36840"/>
    <w:rsid w:val="00F368A2"/>
    <w:rsid w:val="00F36B85"/>
    <w:rsid w:val="00F36C2F"/>
    <w:rsid w:val="00F36DB5"/>
    <w:rsid w:val="00F36DC0"/>
    <w:rsid w:val="00F36E70"/>
    <w:rsid w:val="00F3719B"/>
    <w:rsid w:val="00F371CC"/>
    <w:rsid w:val="00F371DC"/>
    <w:rsid w:val="00F374E7"/>
    <w:rsid w:val="00F376AE"/>
    <w:rsid w:val="00F376D6"/>
    <w:rsid w:val="00F3783D"/>
    <w:rsid w:val="00F378B9"/>
    <w:rsid w:val="00F3793F"/>
    <w:rsid w:val="00F37997"/>
    <w:rsid w:val="00F37B43"/>
    <w:rsid w:val="00F37C48"/>
    <w:rsid w:val="00F37C65"/>
    <w:rsid w:val="00F37D2A"/>
    <w:rsid w:val="00F37D79"/>
    <w:rsid w:val="00F37F04"/>
    <w:rsid w:val="00F401D0"/>
    <w:rsid w:val="00F402AA"/>
    <w:rsid w:val="00F408DB"/>
    <w:rsid w:val="00F40933"/>
    <w:rsid w:val="00F4095A"/>
    <w:rsid w:val="00F409D8"/>
    <w:rsid w:val="00F40BE5"/>
    <w:rsid w:val="00F40BE7"/>
    <w:rsid w:val="00F40C41"/>
    <w:rsid w:val="00F40F65"/>
    <w:rsid w:val="00F40FC6"/>
    <w:rsid w:val="00F41057"/>
    <w:rsid w:val="00F412BB"/>
    <w:rsid w:val="00F41439"/>
    <w:rsid w:val="00F419FD"/>
    <w:rsid w:val="00F41C78"/>
    <w:rsid w:val="00F41D0E"/>
    <w:rsid w:val="00F41E83"/>
    <w:rsid w:val="00F41F7E"/>
    <w:rsid w:val="00F42277"/>
    <w:rsid w:val="00F4231C"/>
    <w:rsid w:val="00F423EA"/>
    <w:rsid w:val="00F424B5"/>
    <w:rsid w:val="00F42622"/>
    <w:rsid w:val="00F42644"/>
    <w:rsid w:val="00F426BE"/>
    <w:rsid w:val="00F4274E"/>
    <w:rsid w:val="00F4278B"/>
    <w:rsid w:val="00F427BB"/>
    <w:rsid w:val="00F429FC"/>
    <w:rsid w:val="00F42A23"/>
    <w:rsid w:val="00F42AD2"/>
    <w:rsid w:val="00F42AE8"/>
    <w:rsid w:val="00F42CAE"/>
    <w:rsid w:val="00F4308B"/>
    <w:rsid w:val="00F43233"/>
    <w:rsid w:val="00F43297"/>
    <w:rsid w:val="00F433D1"/>
    <w:rsid w:val="00F436F7"/>
    <w:rsid w:val="00F4376D"/>
    <w:rsid w:val="00F438D1"/>
    <w:rsid w:val="00F4395E"/>
    <w:rsid w:val="00F43A65"/>
    <w:rsid w:val="00F43A83"/>
    <w:rsid w:val="00F43C99"/>
    <w:rsid w:val="00F43D33"/>
    <w:rsid w:val="00F43FDB"/>
    <w:rsid w:val="00F44005"/>
    <w:rsid w:val="00F44360"/>
    <w:rsid w:val="00F44366"/>
    <w:rsid w:val="00F44A57"/>
    <w:rsid w:val="00F44ABD"/>
    <w:rsid w:val="00F44B2F"/>
    <w:rsid w:val="00F44C8A"/>
    <w:rsid w:val="00F44F48"/>
    <w:rsid w:val="00F45235"/>
    <w:rsid w:val="00F452C4"/>
    <w:rsid w:val="00F45440"/>
    <w:rsid w:val="00F45459"/>
    <w:rsid w:val="00F454C9"/>
    <w:rsid w:val="00F454DB"/>
    <w:rsid w:val="00F45FB2"/>
    <w:rsid w:val="00F460AD"/>
    <w:rsid w:val="00F46266"/>
    <w:rsid w:val="00F4634D"/>
    <w:rsid w:val="00F46366"/>
    <w:rsid w:val="00F4658C"/>
    <w:rsid w:val="00F46735"/>
    <w:rsid w:val="00F4683F"/>
    <w:rsid w:val="00F46985"/>
    <w:rsid w:val="00F469A8"/>
    <w:rsid w:val="00F46A80"/>
    <w:rsid w:val="00F46B65"/>
    <w:rsid w:val="00F46C30"/>
    <w:rsid w:val="00F46DD8"/>
    <w:rsid w:val="00F46E7E"/>
    <w:rsid w:val="00F46F67"/>
    <w:rsid w:val="00F47002"/>
    <w:rsid w:val="00F4745B"/>
    <w:rsid w:val="00F4749E"/>
    <w:rsid w:val="00F4758D"/>
    <w:rsid w:val="00F47640"/>
    <w:rsid w:val="00F479F4"/>
    <w:rsid w:val="00F47B84"/>
    <w:rsid w:val="00F47C9D"/>
    <w:rsid w:val="00F47DEF"/>
    <w:rsid w:val="00F5016B"/>
    <w:rsid w:val="00F5027D"/>
    <w:rsid w:val="00F504A8"/>
    <w:rsid w:val="00F505DF"/>
    <w:rsid w:val="00F505EB"/>
    <w:rsid w:val="00F5061E"/>
    <w:rsid w:val="00F50697"/>
    <w:rsid w:val="00F506A7"/>
    <w:rsid w:val="00F506DC"/>
    <w:rsid w:val="00F507F6"/>
    <w:rsid w:val="00F507FB"/>
    <w:rsid w:val="00F50901"/>
    <w:rsid w:val="00F50935"/>
    <w:rsid w:val="00F50994"/>
    <w:rsid w:val="00F50A46"/>
    <w:rsid w:val="00F50A60"/>
    <w:rsid w:val="00F50AAD"/>
    <w:rsid w:val="00F50B63"/>
    <w:rsid w:val="00F50C1B"/>
    <w:rsid w:val="00F50E6B"/>
    <w:rsid w:val="00F50E81"/>
    <w:rsid w:val="00F50E83"/>
    <w:rsid w:val="00F5106F"/>
    <w:rsid w:val="00F5118E"/>
    <w:rsid w:val="00F51372"/>
    <w:rsid w:val="00F514C0"/>
    <w:rsid w:val="00F51532"/>
    <w:rsid w:val="00F51538"/>
    <w:rsid w:val="00F516C1"/>
    <w:rsid w:val="00F51764"/>
    <w:rsid w:val="00F5191F"/>
    <w:rsid w:val="00F51A3B"/>
    <w:rsid w:val="00F51E4A"/>
    <w:rsid w:val="00F51E8B"/>
    <w:rsid w:val="00F51F32"/>
    <w:rsid w:val="00F523E3"/>
    <w:rsid w:val="00F523E4"/>
    <w:rsid w:val="00F524FA"/>
    <w:rsid w:val="00F52584"/>
    <w:rsid w:val="00F527B6"/>
    <w:rsid w:val="00F5284F"/>
    <w:rsid w:val="00F52967"/>
    <w:rsid w:val="00F52B12"/>
    <w:rsid w:val="00F52ED7"/>
    <w:rsid w:val="00F52ED9"/>
    <w:rsid w:val="00F5327E"/>
    <w:rsid w:val="00F532E6"/>
    <w:rsid w:val="00F535C7"/>
    <w:rsid w:val="00F535DE"/>
    <w:rsid w:val="00F53ABE"/>
    <w:rsid w:val="00F53B4B"/>
    <w:rsid w:val="00F53DC0"/>
    <w:rsid w:val="00F53E81"/>
    <w:rsid w:val="00F53E90"/>
    <w:rsid w:val="00F541AC"/>
    <w:rsid w:val="00F542AC"/>
    <w:rsid w:val="00F54447"/>
    <w:rsid w:val="00F548AB"/>
    <w:rsid w:val="00F549BF"/>
    <w:rsid w:val="00F550BE"/>
    <w:rsid w:val="00F55262"/>
    <w:rsid w:val="00F5548D"/>
    <w:rsid w:val="00F55589"/>
    <w:rsid w:val="00F55739"/>
    <w:rsid w:val="00F55C87"/>
    <w:rsid w:val="00F55D5C"/>
    <w:rsid w:val="00F55DC1"/>
    <w:rsid w:val="00F55E6E"/>
    <w:rsid w:val="00F55EBA"/>
    <w:rsid w:val="00F56293"/>
    <w:rsid w:val="00F566DA"/>
    <w:rsid w:val="00F56B2F"/>
    <w:rsid w:val="00F57051"/>
    <w:rsid w:val="00F5737E"/>
    <w:rsid w:val="00F573BD"/>
    <w:rsid w:val="00F576C8"/>
    <w:rsid w:val="00F576F1"/>
    <w:rsid w:val="00F5785E"/>
    <w:rsid w:val="00F57999"/>
    <w:rsid w:val="00F57A24"/>
    <w:rsid w:val="00F57D55"/>
    <w:rsid w:val="00F57DFE"/>
    <w:rsid w:val="00F57E9C"/>
    <w:rsid w:val="00F57F37"/>
    <w:rsid w:val="00F60019"/>
    <w:rsid w:val="00F60100"/>
    <w:rsid w:val="00F6011B"/>
    <w:rsid w:val="00F60494"/>
    <w:rsid w:val="00F6056D"/>
    <w:rsid w:val="00F605E3"/>
    <w:rsid w:val="00F6070E"/>
    <w:rsid w:val="00F60A45"/>
    <w:rsid w:val="00F60AF7"/>
    <w:rsid w:val="00F60BF8"/>
    <w:rsid w:val="00F60D12"/>
    <w:rsid w:val="00F60D98"/>
    <w:rsid w:val="00F60F7A"/>
    <w:rsid w:val="00F61039"/>
    <w:rsid w:val="00F61197"/>
    <w:rsid w:val="00F611A4"/>
    <w:rsid w:val="00F61348"/>
    <w:rsid w:val="00F6147A"/>
    <w:rsid w:val="00F6150A"/>
    <w:rsid w:val="00F61771"/>
    <w:rsid w:val="00F61802"/>
    <w:rsid w:val="00F61CA3"/>
    <w:rsid w:val="00F61D71"/>
    <w:rsid w:val="00F61DA0"/>
    <w:rsid w:val="00F62698"/>
    <w:rsid w:val="00F62A34"/>
    <w:rsid w:val="00F62D6F"/>
    <w:rsid w:val="00F62F77"/>
    <w:rsid w:val="00F62F9D"/>
    <w:rsid w:val="00F63030"/>
    <w:rsid w:val="00F632CB"/>
    <w:rsid w:val="00F63739"/>
    <w:rsid w:val="00F63889"/>
    <w:rsid w:val="00F639B5"/>
    <w:rsid w:val="00F63BA4"/>
    <w:rsid w:val="00F63DB4"/>
    <w:rsid w:val="00F63E12"/>
    <w:rsid w:val="00F6411D"/>
    <w:rsid w:val="00F643C6"/>
    <w:rsid w:val="00F645A0"/>
    <w:rsid w:val="00F6469C"/>
    <w:rsid w:val="00F646B0"/>
    <w:rsid w:val="00F6482C"/>
    <w:rsid w:val="00F648AE"/>
    <w:rsid w:val="00F64C33"/>
    <w:rsid w:val="00F64DE5"/>
    <w:rsid w:val="00F64EB8"/>
    <w:rsid w:val="00F64ED4"/>
    <w:rsid w:val="00F65119"/>
    <w:rsid w:val="00F651D0"/>
    <w:rsid w:val="00F652B4"/>
    <w:rsid w:val="00F652F9"/>
    <w:rsid w:val="00F6536F"/>
    <w:rsid w:val="00F653BE"/>
    <w:rsid w:val="00F65518"/>
    <w:rsid w:val="00F65758"/>
    <w:rsid w:val="00F65D6C"/>
    <w:rsid w:val="00F65E74"/>
    <w:rsid w:val="00F65EDE"/>
    <w:rsid w:val="00F6620D"/>
    <w:rsid w:val="00F6628B"/>
    <w:rsid w:val="00F662CC"/>
    <w:rsid w:val="00F6664C"/>
    <w:rsid w:val="00F66775"/>
    <w:rsid w:val="00F66A37"/>
    <w:rsid w:val="00F66A78"/>
    <w:rsid w:val="00F66ACB"/>
    <w:rsid w:val="00F66B43"/>
    <w:rsid w:val="00F66C46"/>
    <w:rsid w:val="00F66FAE"/>
    <w:rsid w:val="00F6708D"/>
    <w:rsid w:val="00F6710E"/>
    <w:rsid w:val="00F67261"/>
    <w:rsid w:val="00F672E5"/>
    <w:rsid w:val="00F67360"/>
    <w:rsid w:val="00F674EE"/>
    <w:rsid w:val="00F67539"/>
    <w:rsid w:val="00F6777A"/>
    <w:rsid w:val="00F67788"/>
    <w:rsid w:val="00F67A64"/>
    <w:rsid w:val="00F67BCD"/>
    <w:rsid w:val="00F67C95"/>
    <w:rsid w:val="00F67E49"/>
    <w:rsid w:val="00F67E77"/>
    <w:rsid w:val="00F67F3B"/>
    <w:rsid w:val="00F70072"/>
    <w:rsid w:val="00F7019F"/>
    <w:rsid w:val="00F70339"/>
    <w:rsid w:val="00F7035E"/>
    <w:rsid w:val="00F70414"/>
    <w:rsid w:val="00F70486"/>
    <w:rsid w:val="00F7064C"/>
    <w:rsid w:val="00F7087F"/>
    <w:rsid w:val="00F70942"/>
    <w:rsid w:val="00F70BC0"/>
    <w:rsid w:val="00F70BE2"/>
    <w:rsid w:val="00F70C32"/>
    <w:rsid w:val="00F70C3F"/>
    <w:rsid w:val="00F70CE4"/>
    <w:rsid w:val="00F70D3A"/>
    <w:rsid w:val="00F70D6D"/>
    <w:rsid w:val="00F70F4F"/>
    <w:rsid w:val="00F710A3"/>
    <w:rsid w:val="00F7111F"/>
    <w:rsid w:val="00F71167"/>
    <w:rsid w:val="00F712E5"/>
    <w:rsid w:val="00F7147D"/>
    <w:rsid w:val="00F71547"/>
    <w:rsid w:val="00F71573"/>
    <w:rsid w:val="00F71655"/>
    <w:rsid w:val="00F71687"/>
    <w:rsid w:val="00F71800"/>
    <w:rsid w:val="00F71883"/>
    <w:rsid w:val="00F71BDC"/>
    <w:rsid w:val="00F7216C"/>
    <w:rsid w:val="00F72231"/>
    <w:rsid w:val="00F72298"/>
    <w:rsid w:val="00F725FC"/>
    <w:rsid w:val="00F726C8"/>
    <w:rsid w:val="00F729CE"/>
    <w:rsid w:val="00F72A62"/>
    <w:rsid w:val="00F72BAD"/>
    <w:rsid w:val="00F72BF5"/>
    <w:rsid w:val="00F72CBA"/>
    <w:rsid w:val="00F72D79"/>
    <w:rsid w:val="00F72DE0"/>
    <w:rsid w:val="00F72E59"/>
    <w:rsid w:val="00F72E62"/>
    <w:rsid w:val="00F72FC9"/>
    <w:rsid w:val="00F73098"/>
    <w:rsid w:val="00F73189"/>
    <w:rsid w:val="00F731DC"/>
    <w:rsid w:val="00F73360"/>
    <w:rsid w:val="00F734C6"/>
    <w:rsid w:val="00F735C5"/>
    <w:rsid w:val="00F738D0"/>
    <w:rsid w:val="00F738FA"/>
    <w:rsid w:val="00F73A7B"/>
    <w:rsid w:val="00F73A90"/>
    <w:rsid w:val="00F73D02"/>
    <w:rsid w:val="00F73D38"/>
    <w:rsid w:val="00F741B9"/>
    <w:rsid w:val="00F74226"/>
    <w:rsid w:val="00F7459B"/>
    <w:rsid w:val="00F746E3"/>
    <w:rsid w:val="00F74AE0"/>
    <w:rsid w:val="00F74BD3"/>
    <w:rsid w:val="00F74C51"/>
    <w:rsid w:val="00F74CD1"/>
    <w:rsid w:val="00F74DBA"/>
    <w:rsid w:val="00F74DCD"/>
    <w:rsid w:val="00F750D2"/>
    <w:rsid w:val="00F751EB"/>
    <w:rsid w:val="00F753AC"/>
    <w:rsid w:val="00F754AA"/>
    <w:rsid w:val="00F7577D"/>
    <w:rsid w:val="00F7582D"/>
    <w:rsid w:val="00F75AD3"/>
    <w:rsid w:val="00F75CA4"/>
    <w:rsid w:val="00F75D61"/>
    <w:rsid w:val="00F75E1B"/>
    <w:rsid w:val="00F75E8E"/>
    <w:rsid w:val="00F75EA1"/>
    <w:rsid w:val="00F76094"/>
    <w:rsid w:val="00F76165"/>
    <w:rsid w:val="00F761C2"/>
    <w:rsid w:val="00F7642D"/>
    <w:rsid w:val="00F7647C"/>
    <w:rsid w:val="00F764F5"/>
    <w:rsid w:val="00F76608"/>
    <w:rsid w:val="00F767B6"/>
    <w:rsid w:val="00F76A5E"/>
    <w:rsid w:val="00F76F1D"/>
    <w:rsid w:val="00F77079"/>
    <w:rsid w:val="00F7707C"/>
    <w:rsid w:val="00F771F4"/>
    <w:rsid w:val="00F776A2"/>
    <w:rsid w:val="00F77920"/>
    <w:rsid w:val="00F77B0A"/>
    <w:rsid w:val="00F77E5B"/>
    <w:rsid w:val="00F77EA9"/>
    <w:rsid w:val="00F805AE"/>
    <w:rsid w:val="00F80CEA"/>
    <w:rsid w:val="00F80E70"/>
    <w:rsid w:val="00F80E8E"/>
    <w:rsid w:val="00F80E94"/>
    <w:rsid w:val="00F81679"/>
    <w:rsid w:val="00F81ACB"/>
    <w:rsid w:val="00F81E64"/>
    <w:rsid w:val="00F81FD1"/>
    <w:rsid w:val="00F82565"/>
    <w:rsid w:val="00F82672"/>
    <w:rsid w:val="00F8274F"/>
    <w:rsid w:val="00F82874"/>
    <w:rsid w:val="00F828E0"/>
    <w:rsid w:val="00F82BD8"/>
    <w:rsid w:val="00F82BF9"/>
    <w:rsid w:val="00F82D23"/>
    <w:rsid w:val="00F830B2"/>
    <w:rsid w:val="00F830BC"/>
    <w:rsid w:val="00F83140"/>
    <w:rsid w:val="00F832DB"/>
    <w:rsid w:val="00F836F1"/>
    <w:rsid w:val="00F83901"/>
    <w:rsid w:val="00F83934"/>
    <w:rsid w:val="00F83BE3"/>
    <w:rsid w:val="00F83D5E"/>
    <w:rsid w:val="00F83DE8"/>
    <w:rsid w:val="00F83ECF"/>
    <w:rsid w:val="00F83F99"/>
    <w:rsid w:val="00F84099"/>
    <w:rsid w:val="00F841F9"/>
    <w:rsid w:val="00F8448B"/>
    <w:rsid w:val="00F846BC"/>
    <w:rsid w:val="00F84753"/>
    <w:rsid w:val="00F84930"/>
    <w:rsid w:val="00F84943"/>
    <w:rsid w:val="00F84B20"/>
    <w:rsid w:val="00F84B76"/>
    <w:rsid w:val="00F84BFF"/>
    <w:rsid w:val="00F84C0F"/>
    <w:rsid w:val="00F84CFF"/>
    <w:rsid w:val="00F84ED4"/>
    <w:rsid w:val="00F84F03"/>
    <w:rsid w:val="00F8501B"/>
    <w:rsid w:val="00F850AC"/>
    <w:rsid w:val="00F85112"/>
    <w:rsid w:val="00F85171"/>
    <w:rsid w:val="00F85400"/>
    <w:rsid w:val="00F854D3"/>
    <w:rsid w:val="00F854EE"/>
    <w:rsid w:val="00F855ED"/>
    <w:rsid w:val="00F8566F"/>
    <w:rsid w:val="00F8570E"/>
    <w:rsid w:val="00F85805"/>
    <w:rsid w:val="00F85855"/>
    <w:rsid w:val="00F8587E"/>
    <w:rsid w:val="00F85887"/>
    <w:rsid w:val="00F858AF"/>
    <w:rsid w:val="00F858C1"/>
    <w:rsid w:val="00F85964"/>
    <w:rsid w:val="00F85980"/>
    <w:rsid w:val="00F85BB7"/>
    <w:rsid w:val="00F85DE1"/>
    <w:rsid w:val="00F85F87"/>
    <w:rsid w:val="00F86643"/>
    <w:rsid w:val="00F866DC"/>
    <w:rsid w:val="00F866F6"/>
    <w:rsid w:val="00F8681D"/>
    <w:rsid w:val="00F868A1"/>
    <w:rsid w:val="00F86AA8"/>
    <w:rsid w:val="00F86C90"/>
    <w:rsid w:val="00F86CE7"/>
    <w:rsid w:val="00F86EDD"/>
    <w:rsid w:val="00F8706A"/>
    <w:rsid w:val="00F8719F"/>
    <w:rsid w:val="00F871D3"/>
    <w:rsid w:val="00F87236"/>
    <w:rsid w:val="00F87243"/>
    <w:rsid w:val="00F873EB"/>
    <w:rsid w:val="00F87523"/>
    <w:rsid w:val="00F87660"/>
    <w:rsid w:val="00F8768B"/>
    <w:rsid w:val="00F8772B"/>
    <w:rsid w:val="00F878EA"/>
    <w:rsid w:val="00F87AA1"/>
    <w:rsid w:val="00F87B3C"/>
    <w:rsid w:val="00F87C68"/>
    <w:rsid w:val="00F87CBA"/>
    <w:rsid w:val="00F87D0B"/>
    <w:rsid w:val="00F87D6F"/>
    <w:rsid w:val="00F87D96"/>
    <w:rsid w:val="00F90044"/>
    <w:rsid w:val="00F905AA"/>
    <w:rsid w:val="00F90682"/>
    <w:rsid w:val="00F90854"/>
    <w:rsid w:val="00F90A7A"/>
    <w:rsid w:val="00F90A91"/>
    <w:rsid w:val="00F90E8D"/>
    <w:rsid w:val="00F91192"/>
    <w:rsid w:val="00F9144B"/>
    <w:rsid w:val="00F914A4"/>
    <w:rsid w:val="00F914CF"/>
    <w:rsid w:val="00F91565"/>
    <w:rsid w:val="00F917E1"/>
    <w:rsid w:val="00F917FC"/>
    <w:rsid w:val="00F9192A"/>
    <w:rsid w:val="00F91A98"/>
    <w:rsid w:val="00F91B55"/>
    <w:rsid w:val="00F91C40"/>
    <w:rsid w:val="00F91DD9"/>
    <w:rsid w:val="00F91DFC"/>
    <w:rsid w:val="00F921E6"/>
    <w:rsid w:val="00F9225F"/>
    <w:rsid w:val="00F922AB"/>
    <w:rsid w:val="00F924F5"/>
    <w:rsid w:val="00F926FA"/>
    <w:rsid w:val="00F92815"/>
    <w:rsid w:val="00F92854"/>
    <w:rsid w:val="00F92F65"/>
    <w:rsid w:val="00F93017"/>
    <w:rsid w:val="00F93128"/>
    <w:rsid w:val="00F9322F"/>
    <w:rsid w:val="00F93251"/>
    <w:rsid w:val="00F932F1"/>
    <w:rsid w:val="00F9336C"/>
    <w:rsid w:val="00F93688"/>
    <w:rsid w:val="00F937B5"/>
    <w:rsid w:val="00F937CA"/>
    <w:rsid w:val="00F9385A"/>
    <w:rsid w:val="00F93A36"/>
    <w:rsid w:val="00F93FC9"/>
    <w:rsid w:val="00F940B9"/>
    <w:rsid w:val="00F943C7"/>
    <w:rsid w:val="00F9441A"/>
    <w:rsid w:val="00F94430"/>
    <w:rsid w:val="00F9450B"/>
    <w:rsid w:val="00F94892"/>
    <w:rsid w:val="00F94B3C"/>
    <w:rsid w:val="00F94B82"/>
    <w:rsid w:val="00F94BB1"/>
    <w:rsid w:val="00F94EE3"/>
    <w:rsid w:val="00F94F11"/>
    <w:rsid w:val="00F94FD3"/>
    <w:rsid w:val="00F95009"/>
    <w:rsid w:val="00F9527E"/>
    <w:rsid w:val="00F953C8"/>
    <w:rsid w:val="00F9544F"/>
    <w:rsid w:val="00F95616"/>
    <w:rsid w:val="00F9579E"/>
    <w:rsid w:val="00F957FE"/>
    <w:rsid w:val="00F959D5"/>
    <w:rsid w:val="00F96071"/>
    <w:rsid w:val="00F962AA"/>
    <w:rsid w:val="00F9635E"/>
    <w:rsid w:val="00F9654E"/>
    <w:rsid w:val="00F96704"/>
    <w:rsid w:val="00F968A3"/>
    <w:rsid w:val="00F96901"/>
    <w:rsid w:val="00F96B15"/>
    <w:rsid w:val="00F96E57"/>
    <w:rsid w:val="00F9738F"/>
    <w:rsid w:val="00F978B8"/>
    <w:rsid w:val="00F97996"/>
    <w:rsid w:val="00F97C25"/>
    <w:rsid w:val="00F97EC1"/>
    <w:rsid w:val="00F97EDF"/>
    <w:rsid w:val="00F97FAB"/>
    <w:rsid w:val="00FA005E"/>
    <w:rsid w:val="00FA020A"/>
    <w:rsid w:val="00FA05CF"/>
    <w:rsid w:val="00FA08FA"/>
    <w:rsid w:val="00FA090E"/>
    <w:rsid w:val="00FA091B"/>
    <w:rsid w:val="00FA0AE5"/>
    <w:rsid w:val="00FA0B65"/>
    <w:rsid w:val="00FA0B76"/>
    <w:rsid w:val="00FA0C3A"/>
    <w:rsid w:val="00FA0EA8"/>
    <w:rsid w:val="00FA0F6D"/>
    <w:rsid w:val="00FA0FA7"/>
    <w:rsid w:val="00FA1023"/>
    <w:rsid w:val="00FA121F"/>
    <w:rsid w:val="00FA12AA"/>
    <w:rsid w:val="00FA1482"/>
    <w:rsid w:val="00FA157A"/>
    <w:rsid w:val="00FA15F9"/>
    <w:rsid w:val="00FA16A4"/>
    <w:rsid w:val="00FA171B"/>
    <w:rsid w:val="00FA1784"/>
    <w:rsid w:val="00FA17C5"/>
    <w:rsid w:val="00FA181A"/>
    <w:rsid w:val="00FA1865"/>
    <w:rsid w:val="00FA192C"/>
    <w:rsid w:val="00FA1984"/>
    <w:rsid w:val="00FA1F5E"/>
    <w:rsid w:val="00FA20E3"/>
    <w:rsid w:val="00FA21A3"/>
    <w:rsid w:val="00FA2230"/>
    <w:rsid w:val="00FA28E6"/>
    <w:rsid w:val="00FA2936"/>
    <w:rsid w:val="00FA2BBC"/>
    <w:rsid w:val="00FA2CD5"/>
    <w:rsid w:val="00FA2D17"/>
    <w:rsid w:val="00FA2EED"/>
    <w:rsid w:val="00FA2F4B"/>
    <w:rsid w:val="00FA2F9A"/>
    <w:rsid w:val="00FA37A9"/>
    <w:rsid w:val="00FA3806"/>
    <w:rsid w:val="00FA3BE3"/>
    <w:rsid w:val="00FA3D7D"/>
    <w:rsid w:val="00FA3E4B"/>
    <w:rsid w:val="00FA3E61"/>
    <w:rsid w:val="00FA4395"/>
    <w:rsid w:val="00FA43A3"/>
    <w:rsid w:val="00FA49B1"/>
    <w:rsid w:val="00FA4BB6"/>
    <w:rsid w:val="00FA4F4A"/>
    <w:rsid w:val="00FA4FF6"/>
    <w:rsid w:val="00FA5086"/>
    <w:rsid w:val="00FA522C"/>
    <w:rsid w:val="00FA56CC"/>
    <w:rsid w:val="00FA57CF"/>
    <w:rsid w:val="00FA58BB"/>
    <w:rsid w:val="00FA5AEF"/>
    <w:rsid w:val="00FA5F18"/>
    <w:rsid w:val="00FA606C"/>
    <w:rsid w:val="00FA621C"/>
    <w:rsid w:val="00FA621F"/>
    <w:rsid w:val="00FA6584"/>
    <w:rsid w:val="00FA676A"/>
    <w:rsid w:val="00FA6AEC"/>
    <w:rsid w:val="00FA6B3D"/>
    <w:rsid w:val="00FA6C7F"/>
    <w:rsid w:val="00FA6CCC"/>
    <w:rsid w:val="00FA6F23"/>
    <w:rsid w:val="00FA7628"/>
    <w:rsid w:val="00FA7897"/>
    <w:rsid w:val="00FA78DB"/>
    <w:rsid w:val="00FA7A16"/>
    <w:rsid w:val="00FA7B59"/>
    <w:rsid w:val="00FB04E5"/>
    <w:rsid w:val="00FB06A5"/>
    <w:rsid w:val="00FB0741"/>
    <w:rsid w:val="00FB077D"/>
    <w:rsid w:val="00FB08E6"/>
    <w:rsid w:val="00FB0DDB"/>
    <w:rsid w:val="00FB0E64"/>
    <w:rsid w:val="00FB0F6F"/>
    <w:rsid w:val="00FB1212"/>
    <w:rsid w:val="00FB138A"/>
    <w:rsid w:val="00FB170B"/>
    <w:rsid w:val="00FB1CAC"/>
    <w:rsid w:val="00FB21D2"/>
    <w:rsid w:val="00FB28FC"/>
    <w:rsid w:val="00FB2AA3"/>
    <w:rsid w:val="00FB2AD3"/>
    <w:rsid w:val="00FB2B1D"/>
    <w:rsid w:val="00FB2B7E"/>
    <w:rsid w:val="00FB2BD1"/>
    <w:rsid w:val="00FB2DF6"/>
    <w:rsid w:val="00FB2E14"/>
    <w:rsid w:val="00FB330A"/>
    <w:rsid w:val="00FB33B7"/>
    <w:rsid w:val="00FB33B9"/>
    <w:rsid w:val="00FB34E8"/>
    <w:rsid w:val="00FB355D"/>
    <w:rsid w:val="00FB3A34"/>
    <w:rsid w:val="00FB3B7B"/>
    <w:rsid w:val="00FB3BBE"/>
    <w:rsid w:val="00FB3D23"/>
    <w:rsid w:val="00FB3F24"/>
    <w:rsid w:val="00FB4001"/>
    <w:rsid w:val="00FB428A"/>
    <w:rsid w:val="00FB4425"/>
    <w:rsid w:val="00FB444B"/>
    <w:rsid w:val="00FB45FA"/>
    <w:rsid w:val="00FB48C9"/>
    <w:rsid w:val="00FB4B5D"/>
    <w:rsid w:val="00FB4CAB"/>
    <w:rsid w:val="00FB4DCB"/>
    <w:rsid w:val="00FB4DFB"/>
    <w:rsid w:val="00FB4E65"/>
    <w:rsid w:val="00FB4EC9"/>
    <w:rsid w:val="00FB51C0"/>
    <w:rsid w:val="00FB51C9"/>
    <w:rsid w:val="00FB5414"/>
    <w:rsid w:val="00FB5770"/>
    <w:rsid w:val="00FB58E4"/>
    <w:rsid w:val="00FB5B77"/>
    <w:rsid w:val="00FB5C5C"/>
    <w:rsid w:val="00FB5ED1"/>
    <w:rsid w:val="00FB5EF4"/>
    <w:rsid w:val="00FB62A3"/>
    <w:rsid w:val="00FB63B6"/>
    <w:rsid w:val="00FB63EA"/>
    <w:rsid w:val="00FB6533"/>
    <w:rsid w:val="00FB6630"/>
    <w:rsid w:val="00FB69A4"/>
    <w:rsid w:val="00FB6C2F"/>
    <w:rsid w:val="00FB6F10"/>
    <w:rsid w:val="00FB6F91"/>
    <w:rsid w:val="00FB72F8"/>
    <w:rsid w:val="00FB7620"/>
    <w:rsid w:val="00FB787A"/>
    <w:rsid w:val="00FB7AC5"/>
    <w:rsid w:val="00FB7ACC"/>
    <w:rsid w:val="00FB7DCB"/>
    <w:rsid w:val="00FB7E25"/>
    <w:rsid w:val="00FB7F2B"/>
    <w:rsid w:val="00FC0020"/>
    <w:rsid w:val="00FC0350"/>
    <w:rsid w:val="00FC069B"/>
    <w:rsid w:val="00FC072C"/>
    <w:rsid w:val="00FC076C"/>
    <w:rsid w:val="00FC0797"/>
    <w:rsid w:val="00FC087E"/>
    <w:rsid w:val="00FC09D6"/>
    <w:rsid w:val="00FC0C7B"/>
    <w:rsid w:val="00FC101B"/>
    <w:rsid w:val="00FC109A"/>
    <w:rsid w:val="00FC1455"/>
    <w:rsid w:val="00FC1583"/>
    <w:rsid w:val="00FC16A1"/>
    <w:rsid w:val="00FC175B"/>
    <w:rsid w:val="00FC18A9"/>
    <w:rsid w:val="00FC1BCD"/>
    <w:rsid w:val="00FC1C64"/>
    <w:rsid w:val="00FC1D2C"/>
    <w:rsid w:val="00FC1F44"/>
    <w:rsid w:val="00FC1F96"/>
    <w:rsid w:val="00FC22A2"/>
    <w:rsid w:val="00FC26F3"/>
    <w:rsid w:val="00FC284F"/>
    <w:rsid w:val="00FC28A6"/>
    <w:rsid w:val="00FC2B7A"/>
    <w:rsid w:val="00FC2C30"/>
    <w:rsid w:val="00FC2DA5"/>
    <w:rsid w:val="00FC2E1B"/>
    <w:rsid w:val="00FC2E31"/>
    <w:rsid w:val="00FC3077"/>
    <w:rsid w:val="00FC30CF"/>
    <w:rsid w:val="00FC30D7"/>
    <w:rsid w:val="00FC31DE"/>
    <w:rsid w:val="00FC3280"/>
    <w:rsid w:val="00FC35D3"/>
    <w:rsid w:val="00FC367F"/>
    <w:rsid w:val="00FC3714"/>
    <w:rsid w:val="00FC3825"/>
    <w:rsid w:val="00FC3884"/>
    <w:rsid w:val="00FC3BDC"/>
    <w:rsid w:val="00FC3D15"/>
    <w:rsid w:val="00FC43AA"/>
    <w:rsid w:val="00FC4770"/>
    <w:rsid w:val="00FC49B8"/>
    <w:rsid w:val="00FC4C78"/>
    <w:rsid w:val="00FC4EEF"/>
    <w:rsid w:val="00FC50A3"/>
    <w:rsid w:val="00FC5395"/>
    <w:rsid w:val="00FC53B7"/>
    <w:rsid w:val="00FC53CD"/>
    <w:rsid w:val="00FC5425"/>
    <w:rsid w:val="00FC5510"/>
    <w:rsid w:val="00FC589E"/>
    <w:rsid w:val="00FC5F94"/>
    <w:rsid w:val="00FC60D3"/>
    <w:rsid w:val="00FC6214"/>
    <w:rsid w:val="00FC629D"/>
    <w:rsid w:val="00FC632C"/>
    <w:rsid w:val="00FC6487"/>
    <w:rsid w:val="00FC648C"/>
    <w:rsid w:val="00FC66EB"/>
    <w:rsid w:val="00FC67E7"/>
    <w:rsid w:val="00FC6A0E"/>
    <w:rsid w:val="00FC6CFC"/>
    <w:rsid w:val="00FC6D9C"/>
    <w:rsid w:val="00FC6DF1"/>
    <w:rsid w:val="00FC709A"/>
    <w:rsid w:val="00FC70B5"/>
    <w:rsid w:val="00FC71C0"/>
    <w:rsid w:val="00FC7217"/>
    <w:rsid w:val="00FC72FA"/>
    <w:rsid w:val="00FC7403"/>
    <w:rsid w:val="00FC748B"/>
    <w:rsid w:val="00FC76B3"/>
    <w:rsid w:val="00FC77FE"/>
    <w:rsid w:val="00FC78C6"/>
    <w:rsid w:val="00FC78E1"/>
    <w:rsid w:val="00FC793F"/>
    <w:rsid w:val="00FC7941"/>
    <w:rsid w:val="00FC795E"/>
    <w:rsid w:val="00FC79F7"/>
    <w:rsid w:val="00FC7BBD"/>
    <w:rsid w:val="00FC7C06"/>
    <w:rsid w:val="00FC7D58"/>
    <w:rsid w:val="00FC7DE4"/>
    <w:rsid w:val="00FC7F52"/>
    <w:rsid w:val="00FD0357"/>
    <w:rsid w:val="00FD035D"/>
    <w:rsid w:val="00FD066F"/>
    <w:rsid w:val="00FD0704"/>
    <w:rsid w:val="00FD0710"/>
    <w:rsid w:val="00FD091C"/>
    <w:rsid w:val="00FD0A34"/>
    <w:rsid w:val="00FD0B6B"/>
    <w:rsid w:val="00FD1011"/>
    <w:rsid w:val="00FD101D"/>
    <w:rsid w:val="00FD1037"/>
    <w:rsid w:val="00FD1079"/>
    <w:rsid w:val="00FD10C1"/>
    <w:rsid w:val="00FD115E"/>
    <w:rsid w:val="00FD1276"/>
    <w:rsid w:val="00FD1531"/>
    <w:rsid w:val="00FD1533"/>
    <w:rsid w:val="00FD18B2"/>
    <w:rsid w:val="00FD18DA"/>
    <w:rsid w:val="00FD1943"/>
    <w:rsid w:val="00FD194C"/>
    <w:rsid w:val="00FD1AEC"/>
    <w:rsid w:val="00FD1CA3"/>
    <w:rsid w:val="00FD1D0F"/>
    <w:rsid w:val="00FD1D16"/>
    <w:rsid w:val="00FD1E42"/>
    <w:rsid w:val="00FD201D"/>
    <w:rsid w:val="00FD2089"/>
    <w:rsid w:val="00FD261C"/>
    <w:rsid w:val="00FD27DF"/>
    <w:rsid w:val="00FD2A07"/>
    <w:rsid w:val="00FD2B84"/>
    <w:rsid w:val="00FD2BDA"/>
    <w:rsid w:val="00FD2BEB"/>
    <w:rsid w:val="00FD2E95"/>
    <w:rsid w:val="00FD2EBC"/>
    <w:rsid w:val="00FD30C8"/>
    <w:rsid w:val="00FD32AE"/>
    <w:rsid w:val="00FD3397"/>
    <w:rsid w:val="00FD3AF7"/>
    <w:rsid w:val="00FD3B9A"/>
    <w:rsid w:val="00FD3C3A"/>
    <w:rsid w:val="00FD3C44"/>
    <w:rsid w:val="00FD3F7C"/>
    <w:rsid w:val="00FD4279"/>
    <w:rsid w:val="00FD42D9"/>
    <w:rsid w:val="00FD461D"/>
    <w:rsid w:val="00FD48A5"/>
    <w:rsid w:val="00FD4D6B"/>
    <w:rsid w:val="00FD4EE7"/>
    <w:rsid w:val="00FD513A"/>
    <w:rsid w:val="00FD5521"/>
    <w:rsid w:val="00FD554A"/>
    <w:rsid w:val="00FD5747"/>
    <w:rsid w:val="00FD57D6"/>
    <w:rsid w:val="00FD5B8E"/>
    <w:rsid w:val="00FD5D6A"/>
    <w:rsid w:val="00FD5D9A"/>
    <w:rsid w:val="00FD6123"/>
    <w:rsid w:val="00FD64D8"/>
    <w:rsid w:val="00FD661F"/>
    <w:rsid w:val="00FD67B7"/>
    <w:rsid w:val="00FD6870"/>
    <w:rsid w:val="00FD68A4"/>
    <w:rsid w:val="00FD6A0F"/>
    <w:rsid w:val="00FD6B48"/>
    <w:rsid w:val="00FD6B6B"/>
    <w:rsid w:val="00FD6D33"/>
    <w:rsid w:val="00FD6E46"/>
    <w:rsid w:val="00FD6E6C"/>
    <w:rsid w:val="00FD7055"/>
    <w:rsid w:val="00FD723D"/>
    <w:rsid w:val="00FD738D"/>
    <w:rsid w:val="00FD7422"/>
    <w:rsid w:val="00FD74A0"/>
    <w:rsid w:val="00FD778F"/>
    <w:rsid w:val="00FD77D1"/>
    <w:rsid w:val="00FD77DA"/>
    <w:rsid w:val="00FD7936"/>
    <w:rsid w:val="00FD79BF"/>
    <w:rsid w:val="00FD79C5"/>
    <w:rsid w:val="00FD7BF6"/>
    <w:rsid w:val="00FD7D59"/>
    <w:rsid w:val="00FD7E42"/>
    <w:rsid w:val="00FD7EBA"/>
    <w:rsid w:val="00FE0012"/>
    <w:rsid w:val="00FE00F7"/>
    <w:rsid w:val="00FE0155"/>
    <w:rsid w:val="00FE039A"/>
    <w:rsid w:val="00FE03F2"/>
    <w:rsid w:val="00FE0487"/>
    <w:rsid w:val="00FE04FB"/>
    <w:rsid w:val="00FE0955"/>
    <w:rsid w:val="00FE0AF8"/>
    <w:rsid w:val="00FE0B53"/>
    <w:rsid w:val="00FE0C54"/>
    <w:rsid w:val="00FE0D1D"/>
    <w:rsid w:val="00FE11C7"/>
    <w:rsid w:val="00FE1762"/>
    <w:rsid w:val="00FE1792"/>
    <w:rsid w:val="00FE17EA"/>
    <w:rsid w:val="00FE1AFD"/>
    <w:rsid w:val="00FE1D07"/>
    <w:rsid w:val="00FE1EA2"/>
    <w:rsid w:val="00FE1F8C"/>
    <w:rsid w:val="00FE2085"/>
    <w:rsid w:val="00FE2134"/>
    <w:rsid w:val="00FE25BE"/>
    <w:rsid w:val="00FE274A"/>
    <w:rsid w:val="00FE29B5"/>
    <w:rsid w:val="00FE29F8"/>
    <w:rsid w:val="00FE2A7A"/>
    <w:rsid w:val="00FE2AB1"/>
    <w:rsid w:val="00FE2AEA"/>
    <w:rsid w:val="00FE2B17"/>
    <w:rsid w:val="00FE2C38"/>
    <w:rsid w:val="00FE2D47"/>
    <w:rsid w:val="00FE2E06"/>
    <w:rsid w:val="00FE2E39"/>
    <w:rsid w:val="00FE30D5"/>
    <w:rsid w:val="00FE317E"/>
    <w:rsid w:val="00FE32ED"/>
    <w:rsid w:val="00FE3317"/>
    <w:rsid w:val="00FE34FB"/>
    <w:rsid w:val="00FE353F"/>
    <w:rsid w:val="00FE35DC"/>
    <w:rsid w:val="00FE3624"/>
    <w:rsid w:val="00FE3713"/>
    <w:rsid w:val="00FE37E0"/>
    <w:rsid w:val="00FE38C9"/>
    <w:rsid w:val="00FE3A2E"/>
    <w:rsid w:val="00FE3CEC"/>
    <w:rsid w:val="00FE3FE1"/>
    <w:rsid w:val="00FE4055"/>
    <w:rsid w:val="00FE456C"/>
    <w:rsid w:val="00FE4578"/>
    <w:rsid w:val="00FE45E9"/>
    <w:rsid w:val="00FE46BA"/>
    <w:rsid w:val="00FE49F0"/>
    <w:rsid w:val="00FE4BD4"/>
    <w:rsid w:val="00FE5081"/>
    <w:rsid w:val="00FE586D"/>
    <w:rsid w:val="00FE5BA0"/>
    <w:rsid w:val="00FE5F2A"/>
    <w:rsid w:val="00FE5FAB"/>
    <w:rsid w:val="00FE615B"/>
    <w:rsid w:val="00FE61F7"/>
    <w:rsid w:val="00FE6306"/>
    <w:rsid w:val="00FE63D0"/>
    <w:rsid w:val="00FE648C"/>
    <w:rsid w:val="00FE6887"/>
    <w:rsid w:val="00FE6A30"/>
    <w:rsid w:val="00FE6ADD"/>
    <w:rsid w:val="00FE6C01"/>
    <w:rsid w:val="00FE6DFA"/>
    <w:rsid w:val="00FE6E2E"/>
    <w:rsid w:val="00FE6F41"/>
    <w:rsid w:val="00FE6F8F"/>
    <w:rsid w:val="00FE731C"/>
    <w:rsid w:val="00FE73FE"/>
    <w:rsid w:val="00FE7534"/>
    <w:rsid w:val="00FE7598"/>
    <w:rsid w:val="00FE79AD"/>
    <w:rsid w:val="00FE7B7E"/>
    <w:rsid w:val="00FE7D4E"/>
    <w:rsid w:val="00FE7D80"/>
    <w:rsid w:val="00FE7E09"/>
    <w:rsid w:val="00FF00ED"/>
    <w:rsid w:val="00FF020E"/>
    <w:rsid w:val="00FF0563"/>
    <w:rsid w:val="00FF05CD"/>
    <w:rsid w:val="00FF071F"/>
    <w:rsid w:val="00FF08E0"/>
    <w:rsid w:val="00FF08FA"/>
    <w:rsid w:val="00FF0ADA"/>
    <w:rsid w:val="00FF0CEA"/>
    <w:rsid w:val="00FF0E63"/>
    <w:rsid w:val="00FF0EB1"/>
    <w:rsid w:val="00FF0EEC"/>
    <w:rsid w:val="00FF1268"/>
    <w:rsid w:val="00FF12E7"/>
    <w:rsid w:val="00FF1754"/>
    <w:rsid w:val="00FF1AA3"/>
    <w:rsid w:val="00FF1AED"/>
    <w:rsid w:val="00FF1C12"/>
    <w:rsid w:val="00FF1F76"/>
    <w:rsid w:val="00FF1FF9"/>
    <w:rsid w:val="00FF20A1"/>
    <w:rsid w:val="00FF2332"/>
    <w:rsid w:val="00FF23A6"/>
    <w:rsid w:val="00FF2438"/>
    <w:rsid w:val="00FF248F"/>
    <w:rsid w:val="00FF2778"/>
    <w:rsid w:val="00FF2920"/>
    <w:rsid w:val="00FF2A28"/>
    <w:rsid w:val="00FF2CD9"/>
    <w:rsid w:val="00FF2E02"/>
    <w:rsid w:val="00FF2EE8"/>
    <w:rsid w:val="00FF2FF8"/>
    <w:rsid w:val="00FF30B6"/>
    <w:rsid w:val="00FF3465"/>
    <w:rsid w:val="00FF3595"/>
    <w:rsid w:val="00FF373C"/>
    <w:rsid w:val="00FF3BB9"/>
    <w:rsid w:val="00FF3C1D"/>
    <w:rsid w:val="00FF3F57"/>
    <w:rsid w:val="00FF3F6B"/>
    <w:rsid w:val="00FF42B1"/>
    <w:rsid w:val="00FF46D9"/>
    <w:rsid w:val="00FF47EE"/>
    <w:rsid w:val="00FF4979"/>
    <w:rsid w:val="00FF4A12"/>
    <w:rsid w:val="00FF4AB2"/>
    <w:rsid w:val="00FF4C00"/>
    <w:rsid w:val="00FF4F20"/>
    <w:rsid w:val="00FF4FF0"/>
    <w:rsid w:val="00FF502F"/>
    <w:rsid w:val="00FF513C"/>
    <w:rsid w:val="00FF52AE"/>
    <w:rsid w:val="00FF52BD"/>
    <w:rsid w:val="00FF5633"/>
    <w:rsid w:val="00FF5680"/>
    <w:rsid w:val="00FF5702"/>
    <w:rsid w:val="00FF57FB"/>
    <w:rsid w:val="00FF5957"/>
    <w:rsid w:val="00FF5CF6"/>
    <w:rsid w:val="00FF5E33"/>
    <w:rsid w:val="00FF5F72"/>
    <w:rsid w:val="00FF60EA"/>
    <w:rsid w:val="00FF6122"/>
    <w:rsid w:val="00FF648A"/>
    <w:rsid w:val="00FF659A"/>
    <w:rsid w:val="00FF67D9"/>
    <w:rsid w:val="00FF6880"/>
    <w:rsid w:val="00FF6965"/>
    <w:rsid w:val="00FF6A4C"/>
    <w:rsid w:val="00FF6B4D"/>
    <w:rsid w:val="00FF6BF4"/>
    <w:rsid w:val="00FF7142"/>
    <w:rsid w:val="00FF7158"/>
    <w:rsid w:val="00FF71EC"/>
    <w:rsid w:val="00FF720A"/>
    <w:rsid w:val="00FF72DE"/>
    <w:rsid w:val="00FF73FA"/>
    <w:rsid w:val="00FF7539"/>
    <w:rsid w:val="00FF758E"/>
    <w:rsid w:val="00FF7640"/>
    <w:rsid w:val="00FF77D5"/>
    <w:rsid w:val="00FF77FF"/>
    <w:rsid w:val="00FF7811"/>
    <w:rsid w:val="00FF796E"/>
    <w:rsid w:val="00FF7AF7"/>
    <w:rsid w:val="00FF7F15"/>
    <w:rsid w:val="0179B80E"/>
    <w:rsid w:val="03687192"/>
    <w:rsid w:val="060A7634"/>
    <w:rsid w:val="06CBE9D5"/>
    <w:rsid w:val="07EBA393"/>
    <w:rsid w:val="080A2EB4"/>
    <w:rsid w:val="0B2F8DE0"/>
    <w:rsid w:val="0C413954"/>
    <w:rsid w:val="0C44C5DE"/>
    <w:rsid w:val="0E1078C7"/>
    <w:rsid w:val="0F6A9B39"/>
    <w:rsid w:val="0FA995F5"/>
    <w:rsid w:val="1141D596"/>
    <w:rsid w:val="11B8A11A"/>
    <w:rsid w:val="11ED4B0B"/>
    <w:rsid w:val="11F2BB68"/>
    <w:rsid w:val="13BE2FF5"/>
    <w:rsid w:val="148D68F1"/>
    <w:rsid w:val="14B0FE3E"/>
    <w:rsid w:val="1560EFFA"/>
    <w:rsid w:val="17A279A7"/>
    <w:rsid w:val="1D6838A1"/>
    <w:rsid w:val="1D87ECC3"/>
    <w:rsid w:val="1DEFDE48"/>
    <w:rsid w:val="1F2958A5"/>
    <w:rsid w:val="1F4BA377"/>
    <w:rsid w:val="20010B4B"/>
    <w:rsid w:val="20CDFF5A"/>
    <w:rsid w:val="214DD4A3"/>
    <w:rsid w:val="24D186B8"/>
    <w:rsid w:val="26B54B3E"/>
    <w:rsid w:val="26CEA7CF"/>
    <w:rsid w:val="273329CD"/>
    <w:rsid w:val="2773D093"/>
    <w:rsid w:val="294486E1"/>
    <w:rsid w:val="2A106960"/>
    <w:rsid w:val="2A4C238C"/>
    <w:rsid w:val="2AC06454"/>
    <w:rsid w:val="2B1BEA16"/>
    <w:rsid w:val="2BDE68BD"/>
    <w:rsid w:val="2BF170E7"/>
    <w:rsid w:val="2CA78498"/>
    <w:rsid w:val="2CCF5816"/>
    <w:rsid w:val="2D151853"/>
    <w:rsid w:val="2D8ACD29"/>
    <w:rsid w:val="2E4AD4A3"/>
    <w:rsid w:val="3060FA57"/>
    <w:rsid w:val="30A49CF3"/>
    <w:rsid w:val="30F0197F"/>
    <w:rsid w:val="3136A09C"/>
    <w:rsid w:val="31752B66"/>
    <w:rsid w:val="31C3BF4D"/>
    <w:rsid w:val="327021C8"/>
    <w:rsid w:val="341041B2"/>
    <w:rsid w:val="341CAD8D"/>
    <w:rsid w:val="34B98D64"/>
    <w:rsid w:val="3511EEDF"/>
    <w:rsid w:val="37C95933"/>
    <w:rsid w:val="387BFD89"/>
    <w:rsid w:val="395F0FC7"/>
    <w:rsid w:val="39ECE8AA"/>
    <w:rsid w:val="3A4B4922"/>
    <w:rsid w:val="3ACC252D"/>
    <w:rsid w:val="3BFD771F"/>
    <w:rsid w:val="3C475E5C"/>
    <w:rsid w:val="3C7F286C"/>
    <w:rsid w:val="3CDC3EF0"/>
    <w:rsid w:val="3E29AE36"/>
    <w:rsid w:val="3E9C8146"/>
    <w:rsid w:val="3ECF06FA"/>
    <w:rsid w:val="4026381D"/>
    <w:rsid w:val="405FBC2C"/>
    <w:rsid w:val="4140151C"/>
    <w:rsid w:val="41CACA73"/>
    <w:rsid w:val="4276FAA5"/>
    <w:rsid w:val="434F3560"/>
    <w:rsid w:val="43DBA6C3"/>
    <w:rsid w:val="43E17766"/>
    <w:rsid w:val="44BF23FD"/>
    <w:rsid w:val="45CC61A3"/>
    <w:rsid w:val="461495BC"/>
    <w:rsid w:val="46BD9B9E"/>
    <w:rsid w:val="47493DD3"/>
    <w:rsid w:val="47C8FD9F"/>
    <w:rsid w:val="4971FA41"/>
    <w:rsid w:val="4BD48402"/>
    <w:rsid w:val="4CAFC0CB"/>
    <w:rsid w:val="4D09F07C"/>
    <w:rsid w:val="4D549883"/>
    <w:rsid w:val="4EBB6BF3"/>
    <w:rsid w:val="4F5A4871"/>
    <w:rsid w:val="4F779AD0"/>
    <w:rsid w:val="5062C214"/>
    <w:rsid w:val="51825F29"/>
    <w:rsid w:val="5197080E"/>
    <w:rsid w:val="519D8A5C"/>
    <w:rsid w:val="51B1EEBF"/>
    <w:rsid w:val="52C33836"/>
    <w:rsid w:val="52EAB06F"/>
    <w:rsid w:val="53B44D2E"/>
    <w:rsid w:val="55581268"/>
    <w:rsid w:val="58373B49"/>
    <w:rsid w:val="596A5B0F"/>
    <w:rsid w:val="5A004B76"/>
    <w:rsid w:val="5AAEA082"/>
    <w:rsid w:val="5AFF5F8B"/>
    <w:rsid w:val="5B238E8E"/>
    <w:rsid w:val="5C16BC81"/>
    <w:rsid w:val="5C1AB61C"/>
    <w:rsid w:val="5C2180F8"/>
    <w:rsid w:val="5ECECDA0"/>
    <w:rsid w:val="6140E363"/>
    <w:rsid w:val="6219FDE1"/>
    <w:rsid w:val="62860BB7"/>
    <w:rsid w:val="628C8D21"/>
    <w:rsid w:val="63661DA9"/>
    <w:rsid w:val="644338A1"/>
    <w:rsid w:val="64731580"/>
    <w:rsid w:val="6525D68C"/>
    <w:rsid w:val="665A3028"/>
    <w:rsid w:val="669F96B2"/>
    <w:rsid w:val="66B58E68"/>
    <w:rsid w:val="67CB956F"/>
    <w:rsid w:val="67DD51D1"/>
    <w:rsid w:val="694213AF"/>
    <w:rsid w:val="695536C0"/>
    <w:rsid w:val="6BD0AA88"/>
    <w:rsid w:val="6C4CC040"/>
    <w:rsid w:val="6D1C57BB"/>
    <w:rsid w:val="6E0E6642"/>
    <w:rsid w:val="70F6FD30"/>
    <w:rsid w:val="71129AE2"/>
    <w:rsid w:val="7191DA05"/>
    <w:rsid w:val="724731CE"/>
    <w:rsid w:val="736E4EC6"/>
    <w:rsid w:val="75A740DB"/>
    <w:rsid w:val="75D26D5F"/>
    <w:rsid w:val="760F068D"/>
    <w:rsid w:val="763F2B3D"/>
    <w:rsid w:val="7762B91A"/>
    <w:rsid w:val="7809C795"/>
    <w:rsid w:val="78A00122"/>
    <w:rsid w:val="78E71CA5"/>
    <w:rsid w:val="78EEDBDB"/>
    <w:rsid w:val="79E21A8A"/>
    <w:rsid w:val="7BC62C6D"/>
    <w:rsid w:val="7F28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39CD0C8"/>
  <w15:chartTrackingRefBased/>
  <w15:docId w15:val="{7C45D4D7-825B-4375-92F8-D9FDBE70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FCF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62C67"/>
    <w:pPr>
      <w:keepNext/>
      <w:keepLines/>
      <w:tabs>
        <w:tab w:val="right" w:pos="9448"/>
      </w:tabs>
      <w:spacing w:line="260" w:lineRule="exact"/>
      <w:ind w:left="1134" w:hanging="1134"/>
      <w:jc w:val="thaiDistribute"/>
      <w:outlineLvl w:val="0"/>
    </w:pPr>
    <w:rPr>
      <w:rFonts w:ascii="Browallia New" w:eastAsia="Arial Unicode MS" w:hAnsi="Browallia New" w:cs="Browallia New"/>
      <w:b/>
      <w:bCs/>
      <w:i/>
      <w:noProof/>
      <w:color w:val="000000" w:themeColor="text1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4224E"/>
    <w:pPr>
      <w:tabs>
        <w:tab w:val="left" w:pos="660"/>
        <w:tab w:val="right" w:pos="9448"/>
      </w:tabs>
      <w:spacing w:after="100"/>
      <w:ind w:left="450" w:hanging="450"/>
    </w:pPr>
    <w:rPr>
      <w:rFonts w:ascii="Angsana New" w:hAnsi="Angsana New"/>
      <w:i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rsid w:val="00500D85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table" w:styleId="GridTable1Light">
    <w:name w:val="Grid Table 1 Light"/>
    <w:basedOn w:val="TableNormal"/>
    <w:uiPriority w:val="46"/>
    <w:rsid w:val="004F1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1FA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8416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84166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DA58CC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58CC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58CC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58CC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58CC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58CC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paragraph" w:customStyle="1" w:styleId="30">
    <w:name w:val="เนื้อเรื่อง3"/>
    <w:basedOn w:val="Normal"/>
    <w:rsid w:val="003F2010"/>
    <w:pPr>
      <w:ind w:right="386"/>
    </w:pPr>
    <w:rPr>
      <w:rFonts w:cs="AngsanaUPC"/>
      <w:color w:val="800080"/>
      <w:sz w:val="30"/>
      <w:szCs w:val="30"/>
    </w:rPr>
  </w:style>
  <w:style w:type="character" w:customStyle="1" w:styleId="st1">
    <w:name w:val="st1"/>
    <w:rsid w:val="00B97CD6"/>
  </w:style>
  <w:style w:type="character" w:customStyle="1" w:styleId="UnresolvedMention1">
    <w:name w:val="Unresolved Mention1"/>
    <w:uiPriority w:val="99"/>
    <w:semiHidden/>
    <w:unhideWhenUsed/>
    <w:rsid w:val="0070183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709C2"/>
    <w:rPr>
      <w:b/>
      <w:bCs/>
    </w:rPr>
  </w:style>
  <w:style w:type="character" w:styleId="Emphasis">
    <w:name w:val="Emphasis"/>
    <w:uiPriority w:val="20"/>
    <w:qFormat/>
    <w:rsid w:val="001709C2"/>
    <w:rPr>
      <w:i/>
      <w:iCs/>
    </w:rPr>
  </w:style>
  <w:style w:type="paragraph" w:styleId="Revision">
    <w:name w:val="Revision"/>
    <w:hidden/>
    <w:uiPriority w:val="99"/>
    <w:semiHidden/>
    <w:rsid w:val="004C5FF1"/>
    <w:rPr>
      <w:rFonts w:ascii="Times New Roman" w:eastAsia="Times New Roman" w:hAnsi="Times New Roman"/>
      <w:sz w:val="24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D5D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2">
    <w:name w:val="Unresolved Mention2"/>
    <w:uiPriority w:val="99"/>
    <w:semiHidden/>
    <w:unhideWhenUsed/>
    <w:rsid w:val="00975590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7B74F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733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3360"/>
    <w:rPr>
      <w:color w:val="954F72" w:themeColor="followedHyperlink"/>
      <w:u w:val="single"/>
    </w:rPr>
  </w:style>
  <w:style w:type="paragraph" w:styleId="NormalIndent">
    <w:name w:val="Normal Indent"/>
    <w:basedOn w:val="Normal"/>
    <w:rsid w:val="00C04C71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4C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C71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C04C71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C04C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04C71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EnvelopeReturn1">
    <w:name w:val="Envelope Return1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04C71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a4">
    <w:name w:val="???????????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04C71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C04C71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04C71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04C71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04C71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04C71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04C71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C04C71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04C71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04C71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04C71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C04C71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C04C71"/>
    <w:rPr>
      <w:rFonts w:ascii="Times New Roman" w:eastAsia="Times New Roman" w:hAnsi="Times New Roman"/>
      <w:sz w:val="30"/>
      <w:szCs w:val="3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C71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44894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B7FC2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unhideWhenUsed/>
    <w:rsid w:val="005E043E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E043E"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unhideWhenUsed/>
    <w:rsid w:val="00FC2DA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FC2DA5"/>
    <w:rPr>
      <w:color w:val="2B579A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unhideWhenUsed/>
    <w:rsid w:val="003D3CD1"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3D3CD1"/>
    <w:rPr>
      <w:color w:val="2B579A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unhideWhenUsed/>
    <w:rsid w:val="00CA25FE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A25FE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A78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cimb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BF6E0-3172-4B25-A0F1-24943D56D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6207</TotalTime>
  <Pages>6</Pages>
  <Words>39421</Words>
  <Characters>224705</Characters>
  <Application>Microsoft Office Word</Application>
  <DocSecurity>0</DocSecurity>
  <Lines>1872</Lines>
  <Paragraphs>527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263599</CharactersWithSpaces>
  <SharedDoc>false</SharedDoc>
  <HLinks>
    <vt:vector size="336" baseType="variant">
      <vt:variant>
        <vt:i4>6160468</vt:i4>
      </vt:variant>
      <vt:variant>
        <vt:i4>279</vt:i4>
      </vt:variant>
      <vt:variant>
        <vt:i4>0</vt:i4>
      </vt:variant>
      <vt:variant>
        <vt:i4>5</vt:i4>
      </vt:variant>
      <vt:variant>
        <vt:lpwstr>http://www.cimbthai.com/</vt:lpwstr>
      </vt:variant>
      <vt:variant>
        <vt:lpwstr/>
      </vt:variant>
      <vt:variant>
        <vt:i4>1572926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_Toc78799779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_Toc78799778</vt:lpwstr>
      </vt:variant>
      <vt:variant>
        <vt:i4>1441855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_Toc78799767</vt:lpwstr>
      </vt:variant>
      <vt:variant>
        <vt:i4>1441852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_Toc78799757</vt:lpwstr>
      </vt:variant>
      <vt:variant>
        <vt:i4>1376316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_Toc78799754</vt:lpwstr>
      </vt:variant>
      <vt:variant>
        <vt:i4>1179708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_Toc78799753</vt:lpwstr>
      </vt:variant>
      <vt:variant>
        <vt:i4>1245244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_Toc78799752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_Toc78799751</vt:lpwstr>
      </vt:variant>
      <vt:variant>
        <vt:i4>1114172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_Toc78799750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_Toc78799749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_Toc78799748</vt:lpwstr>
      </vt:variant>
      <vt:variant>
        <vt:i4>1441853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_Toc78799747</vt:lpwstr>
      </vt:variant>
      <vt:variant>
        <vt:i4>1507389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_Toc78799746</vt:lpwstr>
      </vt:variant>
      <vt:variant>
        <vt:i4>1310781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_Toc78799745</vt:lpwstr>
      </vt:variant>
      <vt:variant>
        <vt:i4>1376317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_Toc78799744</vt:lpwstr>
      </vt:variant>
      <vt:variant>
        <vt:i4>1114173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_Toc78799740</vt:lpwstr>
      </vt:variant>
      <vt:variant>
        <vt:i4>1114170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_Toc78799730</vt:lpwstr>
      </vt:variant>
      <vt:variant>
        <vt:i4>1638459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_Toc78799728</vt:lpwstr>
      </vt:variant>
      <vt:variant>
        <vt:i4>1441851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_Toc78799727</vt:lpwstr>
      </vt:variant>
      <vt:variant>
        <vt:i4>1507387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_Toc78799726</vt:lpwstr>
      </vt:variant>
      <vt:variant>
        <vt:i4>1310779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_Toc78799725</vt:lpwstr>
      </vt:variant>
      <vt:variant>
        <vt:i4>1376315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_Toc78799724</vt:lpwstr>
      </vt:variant>
      <vt:variant>
        <vt:i4>1179707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_Toc78799723</vt:lpwstr>
      </vt:variant>
      <vt:variant>
        <vt:i4>1048632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_Toc78799711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_Toc78799705</vt:lpwstr>
      </vt:variant>
      <vt:variant>
        <vt:i4>1048633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_Toc78799701</vt:lpwstr>
      </vt:variant>
      <vt:variant>
        <vt:i4>1114169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_Toc78799700</vt:lpwstr>
      </vt:variant>
      <vt:variant>
        <vt:i4>1638448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_Toc78799699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_Toc78799698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_Toc78799697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_Toc78799696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_Toc78799695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_Toc78799694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_Toc78799693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_Toc78799692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_Toc78799687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_Toc78799685</vt:lpwstr>
      </vt:variant>
      <vt:variant>
        <vt:i4>1507390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_Toc78799677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_Toc78799676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_Toc78799673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_Toc78799672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_Toc78799671</vt:lpwstr>
      </vt:variant>
      <vt:variant>
        <vt:i4>1638463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_Toc78799669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_Toc78799615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_Toc78799574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_Toc78799573</vt:lpwstr>
      </vt:variant>
      <vt:variant>
        <vt:i4>6750228</vt:i4>
      </vt:variant>
      <vt:variant>
        <vt:i4>24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6750228</vt:i4>
      </vt:variant>
      <vt:variant>
        <vt:i4>21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6750228</vt:i4>
      </vt:variant>
      <vt:variant>
        <vt:i4>18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6750228</vt:i4>
      </vt:variant>
      <vt:variant>
        <vt:i4>15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458784</vt:i4>
      </vt:variant>
      <vt:variant>
        <vt:i4>12</vt:i4>
      </vt:variant>
      <vt:variant>
        <vt:i4>0</vt:i4>
      </vt:variant>
      <vt:variant>
        <vt:i4>5</vt:i4>
      </vt:variant>
      <vt:variant>
        <vt:lpwstr>mailto:purim.s.sriuthai@pwc.com</vt:lpwstr>
      </vt:variant>
      <vt:variant>
        <vt:lpwstr/>
      </vt:variant>
      <vt:variant>
        <vt:i4>458784</vt:i4>
      </vt:variant>
      <vt:variant>
        <vt:i4>9</vt:i4>
      </vt:variant>
      <vt:variant>
        <vt:i4>0</vt:i4>
      </vt:variant>
      <vt:variant>
        <vt:i4>5</vt:i4>
      </vt:variant>
      <vt:variant>
        <vt:lpwstr>mailto:purim.s.sriuthai@pwc.com</vt:lpwstr>
      </vt:variant>
      <vt:variant>
        <vt:lpwstr/>
      </vt:variant>
      <vt:variant>
        <vt:i4>458784</vt:i4>
      </vt:variant>
      <vt:variant>
        <vt:i4>6</vt:i4>
      </vt:variant>
      <vt:variant>
        <vt:i4>0</vt:i4>
      </vt:variant>
      <vt:variant>
        <vt:i4>5</vt:i4>
      </vt:variant>
      <vt:variant>
        <vt:lpwstr>mailto:purim.s.sriuthai@pwc.com</vt:lpwstr>
      </vt:variant>
      <vt:variant>
        <vt:lpwstr/>
      </vt:variant>
      <vt:variant>
        <vt:i4>6750228</vt:i4>
      </vt:variant>
      <vt:variant>
        <vt:i4>3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6750228</vt:i4>
      </vt:variant>
      <vt:variant>
        <vt:i4>0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Duangporn Pongvitayakorn (TH)</cp:lastModifiedBy>
  <cp:revision>618</cp:revision>
  <cp:lastPrinted>2024-02-22T07:31:00Z</cp:lastPrinted>
  <dcterms:created xsi:type="dcterms:W3CDTF">2023-10-11T12:12:00Z</dcterms:created>
  <dcterms:modified xsi:type="dcterms:W3CDTF">2024-02-22T09:26:00Z</dcterms:modified>
</cp:coreProperties>
</file>