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0BB9B" w14:textId="03C23B59" w:rsidR="00EC59A4" w:rsidRDefault="00EC59A4" w:rsidP="00B450E1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bookmarkStart w:id="0" w:name="_GoBack"/>
      <w:bookmarkEnd w:id="0"/>
      <w:r>
        <w:rPr>
          <w:rFonts w:ascii="Angsana New" w:eastAsia="PMingLiU" w:hAnsi="Angsana New" w:hint="cs"/>
          <w:b/>
          <w:bCs/>
          <w:spacing w:val="-4"/>
          <w:sz w:val="28"/>
          <w:szCs w:val="28"/>
          <w:cs/>
          <w:lang w:val="en-GB"/>
        </w:rPr>
        <w:t>ข้อมูลทั่วไป</w:t>
      </w:r>
    </w:p>
    <w:p w14:paraId="47472793" w14:textId="77777777" w:rsidR="00EC59A4" w:rsidRPr="00EC59A4" w:rsidRDefault="00EC59A4" w:rsidP="00EC59A4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spacing w:val="-6"/>
          <w:sz w:val="28"/>
        </w:rPr>
      </w:pPr>
      <w:r w:rsidRPr="00EC59A4">
        <w:rPr>
          <w:rFonts w:ascii="Angsana New" w:hAnsi="Angsana New" w:cs="Angsana New" w:hint="cs"/>
          <w:spacing w:val="-6"/>
          <w:sz w:val="28"/>
          <w:cs/>
        </w:rPr>
        <w:t xml:space="preserve">บริษัท </w:t>
      </w:r>
      <w:r w:rsidRPr="00EC59A4">
        <w:rPr>
          <w:rFonts w:ascii="Angsana New" w:hAnsi="Angsana New" w:cs="Angsana New"/>
          <w:spacing w:val="-6"/>
          <w:sz w:val="28"/>
          <w:cs/>
        </w:rPr>
        <w:t>บี-</w:t>
      </w:r>
      <w:r w:rsidRPr="00EC59A4">
        <w:rPr>
          <w:rFonts w:ascii="Angsana New" w:hAnsi="Angsana New" w:cs="Angsana New"/>
          <w:spacing w:val="-6"/>
          <w:sz w:val="28"/>
        </w:rPr>
        <w:t>52</w:t>
      </w:r>
      <w:r w:rsidRPr="00EC59A4">
        <w:rPr>
          <w:rFonts w:ascii="Angsana New" w:hAnsi="Angsana New" w:cs="Angsana New"/>
          <w:spacing w:val="-6"/>
          <w:sz w:val="28"/>
          <w:cs/>
        </w:rPr>
        <w:t xml:space="preserve"> แคปปิตอล จำกัด (มหาชน) (“บริษัท”)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 (“ตลาดหลักทรัพย์ฯ”) ที่อยู่ตามที่ได้จดทะเบียนของบริษัท อยู่ที่ </w:t>
      </w:r>
      <w:r w:rsidRPr="00EC59A4">
        <w:rPr>
          <w:rFonts w:ascii="Angsana New" w:hAnsi="Angsana New" w:cs="Angsana New"/>
          <w:spacing w:val="-6"/>
          <w:sz w:val="28"/>
        </w:rPr>
        <w:t xml:space="preserve">973 </w:t>
      </w:r>
      <w:r w:rsidRPr="00EC59A4">
        <w:rPr>
          <w:rFonts w:ascii="Angsana New" w:hAnsi="Angsana New" w:cs="Angsana New"/>
          <w:spacing w:val="-6"/>
          <w:sz w:val="28"/>
          <w:cs/>
        </w:rPr>
        <w:t xml:space="preserve">อาคารเพรสิเด้นทาวเวอร์ ห้อง </w:t>
      </w:r>
      <w:r w:rsidRPr="00EC59A4">
        <w:rPr>
          <w:rFonts w:ascii="Angsana New" w:hAnsi="Angsana New" w:cs="Angsana New"/>
          <w:spacing w:val="-6"/>
          <w:sz w:val="28"/>
        </w:rPr>
        <w:t xml:space="preserve">7B, </w:t>
      </w:r>
      <w:r w:rsidRPr="00EC59A4">
        <w:rPr>
          <w:rFonts w:ascii="Angsana New" w:hAnsi="Angsana New" w:cs="Angsana New"/>
          <w:spacing w:val="-6"/>
          <w:sz w:val="28"/>
          <w:cs/>
        </w:rPr>
        <w:t>7</w:t>
      </w:r>
      <w:r w:rsidRPr="00EC59A4">
        <w:rPr>
          <w:rFonts w:ascii="Angsana New" w:hAnsi="Angsana New" w:cs="Angsana New"/>
          <w:spacing w:val="-6"/>
          <w:sz w:val="28"/>
        </w:rPr>
        <w:t xml:space="preserve">C, </w:t>
      </w:r>
      <w:r w:rsidRPr="00EC59A4">
        <w:rPr>
          <w:rFonts w:ascii="Angsana New" w:hAnsi="Angsana New" w:cs="Angsana New"/>
          <w:spacing w:val="-6"/>
          <w:sz w:val="28"/>
          <w:cs/>
        </w:rPr>
        <w:t>7</w:t>
      </w:r>
      <w:r w:rsidRPr="00EC59A4">
        <w:rPr>
          <w:rFonts w:ascii="Angsana New" w:hAnsi="Angsana New" w:cs="Angsana New"/>
          <w:spacing w:val="-6"/>
          <w:sz w:val="28"/>
        </w:rPr>
        <w:t xml:space="preserve">D, </w:t>
      </w:r>
      <w:r w:rsidRPr="00EC59A4">
        <w:rPr>
          <w:rFonts w:ascii="Angsana New" w:hAnsi="Angsana New" w:cs="Angsana New"/>
          <w:spacing w:val="-6"/>
          <w:sz w:val="28"/>
          <w:cs/>
        </w:rPr>
        <w:t>7</w:t>
      </w:r>
      <w:r w:rsidRPr="00EC59A4">
        <w:rPr>
          <w:rFonts w:ascii="Angsana New" w:hAnsi="Angsana New" w:cs="Angsana New"/>
          <w:spacing w:val="-6"/>
          <w:sz w:val="28"/>
        </w:rPr>
        <w:t xml:space="preserve">I </w:t>
      </w:r>
      <w:r w:rsidRPr="00EC59A4">
        <w:rPr>
          <w:rFonts w:ascii="Angsana New" w:hAnsi="Angsana New" w:cs="Angsana New"/>
          <w:spacing w:val="-6"/>
          <w:sz w:val="28"/>
          <w:cs/>
        </w:rPr>
        <w:t xml:space="preserve">ชั้น </w:t>
      </w:r>
      <w:r w:rsidRPr="00EC59A4">
        <w:rPr>
          <w:rFonts w:ascii="Angsana New" w:hAnsi="Angsana New" w:cs="Angsana New"/>
          <w:spacing w:val="-6"/>
          <w:sz w:val="28"/>
        </w:rPr>
        <w:t>7</w:t>
      </w:r>
      <w:r w:rsidRPr="00EC59A4">
        <w:rPr>
          <w:rFonts w:ascii="Angsana New" w:hAnsi="Angsana New" w:cs="Angsana New"/>
          <w:spacing w:val="-6"/>
          <w:sz w:val="28"/>
          <w:cs/>
        </w:rPr>
        <w:t xml:space="preserve"> ถนนเพลินจิต แขวงลุมพินี เขตปทุมวัน กรุงเทพฯ </w:t>
      </w:r>
      <w:r w:rsidRPr="00EC59A4">
        <w:rPr>
          <w:rFonts w:ascii="Angsana New" w:hAnsi="Angsana New" w:cs="Angsana New"/>
          <w:spacing w:val="-6"/>
          <w:sz w:val="28"/>
        </w:rPr>
        <w:t>10330</w:t>
      </w:r>
    </w:p>
    <w:p w14:paraId="427FB3CD" w14:textId="72A0C7DF" w:rsidR="00EC59A4" w:rsidRPr="00EC59A4" w:rsidRDefault="00EC59A4" w:rsidP="00EC59A4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EC59A4">
        <w:rPr>
          <w:rFonts w:ascii="Angsana New" w:hAnsi="Angsana New" w:cs="Angsana New"/>
          <w:sz w:val="28"/>
          <w:cs/>
        </w:rPr>
        <w:t>การประกอบธุรกิจหลักของกลุ่มบริษัท</w:t>
      </w:r>
      <w:r w:rsidRPr="00EC59A4">
        <w:rPr>
          <w:rFonts w:ascii="Angsana New" w:hAnsi="Angsana New" w:cs="Angsana New"/>
          <w:sz w:val="28"/>
        </w:rPr>
        <w:t xml:space="preserve"> </w:t>
      </w:r>
      <w:r w:rsidRPr="00EC59A4">
        <w:rPr>
          <w:rFonts w:ascii="Angsana New" w:hAnsi="Angsana New" w:cs="Angsana New"/>
          <w:sz w:val="28"/>
          <w:cs/>
        </w:rPr>
        <w:t>ได้แก่</w:t>
      </w:r>
      <w:r w:rsidRPr="00EC59A4">
        <w:rPr>
          <w:rFonts w:ascii="Angsana New" w:hAnsi="Angsana New" w:cs="Angsana New"/>
          <w:sz w:val="28"/>
        </w:rPr>
        <w:t xml:space="preserve"> </w:t>
      </w:r>
      <w:r w:rsidRPr="00EC59A4">
        <w:rPr>
          <w:rFonts w:ascii="Angsana New" w:hAnsi="Angsana New" w:cs="Angsana New"/>
          <w:sz w:val="28"/>
          <w:cs/>
        </w:rPr>
        <w:t xml:space="preserve">การให้บริการด้านแพลตฟอร์ม การให้บริการทางการชำระเงินผ่านอิเล็กทรอนิกส์ </w:t>
      </w:r>
      <w:r w:rsidRPr="00EC59A4">
        <w:rPr>
          <w:rFonts w:ascii="Angsana New" w:hAnsi="Angsana New" w:cs="Angsana New"/>
          <w:sz w:val="28"/>
        </w:rPr>
        <w:t xml:space="preserve">(e-Payment) </w:t>
      </w:r>
      <w:r w:rsidRPr="00EC59A4">
        <w:rPr>
          <w:rFonts w:ascii="Angsana New" w:hAnsi="Angsana New" w:cs="Angsana New"/>
          <w:sz w:val="28"/>
          <w:cs/>
        </w:rPr>
        <w:t xml:space="preserve">ภายใต้ชื่อ </w:t>
      </w:r>
      <w:r w:rsidRPr="00EC59A4">
        <w:rPr>
          <w:rFonts w:ascii="Angsana New" w:hAnsi="Angsana New" w:cs="Angsana New"/>
          <w:sz w:val="28"/>
        </w:rPr>
        <w:t xml:space="preserve">WeChat </w:t>
      </w:r>
      <w:r w:rsidRPr="00EC59A4">
        <w:rPr>
          <w:rFonts w:ascii="Angsana New" w:hAnsi="Angsana New" w:cs="Angsana New"/>
          <w:sz w:val="28"/>
          <w:cs/>
        </w:rPr>
        <w:t xml:space="preserve">และ </w:t>
      </w:r>
      <w:r w:rsidRPr="00EC59A4">
        <w:rPr>
          <w:rFonts w:ascii="Angsana New" w:hAnsi="Angsana New" w:cs="Angsana New"/>
          <w:sz w:val="28"/>
        </w:rPr>
        <w:t xml:space="preserve">Alipay </w:t>
      </w:r>
      <w:r w:rsidRPr="00EC59A4">
        <w:rPr>
          <w:rFonts w:ascii="Angsana New" w:hAnsi="Angsana New" w:cs="Angsana New"/>
          <w:sz w:val="28"/>
          <w:cs/>
        </w:rPr>
        <w:t>การขายสินค้าและให้บริการผ่านเครือข่ายร้านค้าปลีก ร้านค้าส่งของกลุ่มบริษัท ซึ่งรวมถึงการจัดจำหน่ายสินค้าอุปโภคบริโภค</w:t>
      </w:r>
      <w:r w:rsidRPr="00EC59A4">
        <w:rPr>
          <w:rFonts w:ascii="Angsana New" w:hAnsi="Angsana New" w:cs="Angsana New"/>
          <w:sz w:val="28"/>
        </w:rPr>
        <w:t xml:space="preserve"> </w:t>
      </w:r>
      <w:r w:rsidRPr="00EC59A4">
        <w:rPr>
          <w:rFonts w:ascii="Angsana New" w:hAnsi="Angsana New" w:cs="Angsana New"/>
          <w:sz w:val="28"/>
          <w:cs/>
        </w:rPr>
        <w:t>การให้บริการสื่อโฆษณาประชาสัมพันธ์ครบวงจร และการให้บริการทางการเงินโดยการเป็นตัวแทนนายหน้า</w:t>
      </w:r>
      <w:r w:rsidRPr="00EC59A4">
        <w:rPr>
          <w:rFonts w:ascii="Angsana New" w:hAnsi="Angsana New" w:cs="Angsana New"/>
          <w:sz w:val="28"/>
        </w:rPr>
        <w:t> </w:t>
      </w:r>
      <w:r w:rsidRPr="00EC59A4">
        <w:rPr>
          <w:rFonts w:ascii="Angsana New" w:hAnsi="Angsana New" w:cs="Angsana New" w:hint="cs"/>
          <w:sz w:val="28"/>
          <w:cs/>
        </w:rPr>
        <w:t xml:space="preserve"> </w:t>
      </w:r>
    </w:p>
    <w:p w14:paraId="4BD74494" w14:textId="36472851" w:rsidR="007614EB" w:rsidRPr="00116F08" w:rsidRDefault="002F3699" w:rsidP="00B450E1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r w:rsidRPr="00116F08">
        <w:rPr>
          <w:rFonts w:ascii="Angsana New" w:eastAsia="PMingLiU" w:hAnsi="Angsana New"/>
          <w:b/>
          <w:bCs/>
          <w:spacing w:val="-4"/>
          <w:sz w:val="28"/>
          <w:szCs w:val="28"/>
          <w:cs/>
          <w:lang w:val="en-GB"/>
        </w:rPr>
        <w:t>เกณฑ์</w:t>
      </w:r>
      <w:r w:rsidR="00EC59A4" w:rsidRPr="007D166D">
        <w:rPr>
          <w:rFonts w:ascii="Angsana New" w:hAnsi="Angsana New"/>
          <w:b/>
          <w:bCs/>
          <w:sz w:val="28"/>
          <w:szCs w:val="28"/>
          <w:cs/>
        </w:rPr>
        <w:t>การจัดทำงบการเงินและการนำเสนองบการเงินรวม</w:t>
      </w:r>
    </w:p>
    <w:p w14:paraId="4D895FA0" w14:textId="2850B138" w:rsidR="00277756" w:rsidRDefault="00277756" w:rsidP="00B450E1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เกณฑ์ในการจัดทำงบการเงิน</w:t>
      </w:r>
    </w:p>
    <w:p w14:paraId="557FBAB8" w14:textId="2C9B1B0B" w:rsidR="00277756" w:rsidRPr="00277756" w:rsidRDefault="00277756" w:rsidP="0027775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277756">
        <w:rPr>
          <w:rFonts w:ascii="Angsana New" w:hAnsi="Angsana New" w:cs="Angsana New"/>
          <w:sz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277756">
        <w:rPr>
          <w:rFonts w:ascii="Angsana New" w:hAnsi="Angsana New" w:cs="Angsana New"/>
          <w:sz w:val="28"/>
        </w:rPr>
        <w:t>2543</w:t>
      </w:r>
      <w:r w:rsidRPr="00277756">
        <w:rPr>
          <w:rFonts w:ascii="Angsana New" w:hAnsi="Angsana New" w:cs="Angsana New"/>
          <w:sz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277756">
        <w:rPr>
          <w:rFonts w:ascii="Angsana New" w:hAnsi="Angsana New" w:cs="Angsana New"/>
          <w:sz w:val="28"/>
        </w:rPr>
        <w:t>2547</w:t>
      </w:r>
      <w:r w:rsidRPr="00277756">
        <w:rPr>
          <w:rFonts w:ascii="Angsana New" w:hAnsi="Angsana New" w:cs="Angsana New"/>
          <w:sz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</w:p>
    <w:p w14:paraId="053775EE" w14:textId="77777777" w:rsidR="00277756" w:rsidRPr="00277756" w:rsidRDefault="00277756" w:rsidP="0027775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277756">
        <w:rPr>
          <w:rFonts w:ascii="Angsana New" w:hAnsi="Angsana New" w:cs="Angsana New"/>
          <w:sz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3BB3F078" w14:textId="6844C128" w:rsidR="00277756" w:rsidRPr="00277756" w:rsidRDefault="00277756" w:rsidP="0027775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277756">
        <w:rPr>
          <w:rFonts w:ascii="Angsana New" w:hAnsi="Angsana New" w:cs="Angsana New"/>
          <w:sz w:val="28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</w:t>
      </w:r>
      <w:r w:rsidRPr="00646445">
        <w:rPr>
          <w:rFonts w:ascii="Angsana New" w:hAnsi="Angsana New" w:cs="Angsana New"/>
          <w:sz w:val="28"/>
          <w:cs/>
        </w:rPr>
        <w:t xml:space="preserve">การเงินในหมายเหตุ </w:t>
      </w:r>
      <w:r w:rsidR="00646445" w:rsidRPr="00646445">
        <w:rPr>
          <w:rFonts w:ascii="Angsana New" w:hAnsi="Angsana New" w:cs="Angsana New"/>
          <w:sz w:val="28"/>
        </w:rPr>
        <w:t>4</w:t>
      </w:r>
    </w:p>
    <w:p w14:paraId="011D109A" w14:textId="77777777" w:rsidR="00277756" w:rsidRDefault="00277756" w:rsidP="0027775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277756">
        <w:rPr>
          <w:rFonts w:ascii="Angsana New" w:hAnsi="Angsana New" w:cs="Angsana New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45E7580" w14:textId="77777777" w:rsidR="000F4627" w:rsidRDefault="000F4627" w:rsidP="0027775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20D00E61" w14:textId="77777777" w:rsidR="000F4627" w:rsidRDefault="000F4627" w:rsidP="0027775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5320F48D" w14:textId="77777777" w:rsidR="000F4627" w:rsidRDefault="000F4627" w:rsidP="0027775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2767D214" w14:textId="77777777" w:rsidR="000F4627" w:rsidRDefault="000F4627" w:rsidP="0027775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0E9F3419" w14:textId="77777777" w:rsidR="000F4627" w:rsidRDefault="000F4627" w:rsidP="0027775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2F7FF3BD" w14:textId="77777777" w:rsidR="000F4627" w:rsidRDefault="000F4627" w:rsidP="0027775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20C811B9" w14:textId="77777777" w:rsidR="000F4627" w:rsidRPr="00277756" w:rsidRDefault="000F4627" w:rsidP="0027775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45AED39C" w14:textId="19A4421F" w:rsidR="0026316F" w:rsidRPr="00116F08" w:rsidRDefault="00C55576" w:rsidP="00B450E1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116F08">
        <w:rPr>
          <w:rFonts w:ascii="Angsana New" w:hAnsi="Angsana New" w:cs="Angsana New"/>
          <w:b/>
          <w:bCs/>
          <w:sz w:val="28"/>
          <w:cs/>
        </w:rPr>
        <w:lastRenderedPageBreak/>
        <w:t>เกณฑ์ในการจัดทำงบการเงินรวม</w:t>
      </w:r>
    </w:p>
    <w:p w14:paraId="2B93572A" w14:textId="36991A91" w:rsidR="00C55576" w:rsidRDefault="00C55576" w:rsidP="002622AD">
      <w:pPr>
        <w:pStyle w:val="ListParagraph"/>
        <w:numPr>
          <w:ilvl w:val="0"/>
          <w:numId w:val="26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hAnsi="Angsana New" w:cs="Angsana New"/>
          <w:sz w:val="28"/>
        </w:rPr>
      </w:pPr>
      <w:r w:rsidRPr="00116F08">
        <w:rPr>
          <w:rFonts w:ascii="Angsana New" w:hAnsi="Angsana New" w:cs="Angsana New"/>
          <w:sz w:val="28"/>
          <w:cs/>
        </w:rPr>
        <w:t>งบการเงินรวมนี้ได้จัดทำขึ้นโดยรวมงบการเงินของบริษัท บี-52 แคปปิตอล จำกัด (มหาชน) และบริษัทย่อยที่บริษัทมีอำนาจควบคุมหรือถือหุ้นเกินกว่าร้อยละ 50 ของหุ้นที่บริษัทมีสิทธิออกเสียง</w:t>
      </w:r>
      <w:r w:rsidR="000F4627">
        <w:rPr>
          <w:rFonts w:ascii="Angsana New" w:hAnsi="Angsana New" w:cs="Angsana New"/>
          <w:sz w:val="28"/>
        </w:rPr>
        <w:t xml:space="preserve"> </w:t>
      </w:r>
      <w:r w:rsidR="000F4627" w:rsidRPr="007D166D">
        <w:rPr>
          <w:rFonts w:ascii="Angsana New" w:hAnsi="Angsana New" w:cs="Angsana New"/>
          <w:sz w:val="28"/>
          <w:cs/>
          <w:lang w:val="th-TH"/>
        </w:rPr>
        <w:t>ดังนี้</w:t>
      </w:r>
    </w:p>
    <w:p w14:paraId="5BFC9470" w14:textId="77777777" w:rsidR="002622AD" w:rsidRPr="000F4627" w:rsidRDefault="002622AD" w:rsidP="00C5557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"/>
          <w:szCs w:val="2"/>
        </w:rPr>
      </w:pPr>
    </w:p>
    <w:tbl>
      <w:tblPr>
        <w:tblW w:w="935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585"/>
        <w:gridCol w:w="250"/>
        <w:gridCol w:w="2597"/>
        <w:gridCol w:w="241"/>
        <w:gridCol w:w="848"/>
        <w:gridCol w:w="286"/>
        <w:gridCol w:w="1134"/>
        <w:gridCol w:w="284"/>
        <w:gridCol w:w="1134"/>
      </w:tblGrid>
      <w:tr w:rsidR="002622AD" w:rsidRPr="007D166D" w14:paraId="43ADDBD1" w14:textId="77777777" w:rsidTr="001E1C11">
        <w:trPr>
          <w:trHeight w:val="267"/>
          <w:tblHeader/>
        </w:trPr>
        <w:tc>
          <w:tcPr>
            <w:tcW w:w="2585" w:type="dxa"/>
            <w:tcBorders>
              <w:top w:val="nil"/>
              <w:left w:val="nil"/>
              <w:right w:val="nil"/>
            </w:tcBorders>
          </w:tcPr>
          <w:p w14:paraId="3A839BBC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65FA5E6D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51056159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567486CC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14:paraId="4F64166D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4DBD3707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EF4E2CE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-108" w:right="-91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อัตราร้อยละ</w:t>
            </w:r>
          </w:p>
        </w:tc>
      </w:tr>
      <w:tr w:rsidR="002622AD" w:rsidRPr="007D166D" w14:paraId="473942DA" w14:textId="77777777" w:rsidTr="001E1C11">
        <w:trPr>
          <w:tblHeader/>
        </w:trPr>
        <w:tc>
          <w:tcPr>
            <w:tcW w:w="2585" w:type="dxa"/>
            <w:tcBorders>
              <w:top w:val="nil"/>
              <w:left w:val="nil"/>
              <w:right w:val="nil"/>
            </w:tcBorders>
          </w:tcPr>
          <w:p w14:paraId="7FD6B8D0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6B7D063C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3665239C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6113DC3B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</w:tcPr>
          <w:p w14:paraId="51F4A4FD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316A6AC8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right w:val="nil"/>
            </w:tcBorders>
          </w:tcPr>
          <w:p w14:paraId="5A8F5192" w14:textId="77777777" w:rsidR="002622AD" w:rsidRPr="007D166D" w:rsidRDefault="002622AD" w:rsidP="001E1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ของการถือหุ้น</w:t>
            </w:r>
          </w:p>
        </w:tc>
      </w:tr>
      <w:tr w:rsidR="002622AD" w:rsidRPr="007D166D" w14:paraId="43CC1042" w14:textId="77777777" w:rsidTr="001E1C11">
        <w:trPr>
          <w:tblHeader/>
        </w:trPr>
        <w:tc>
          <w:tcPr>
            <w:tcW w:w="2585" w:type="dxa"/>
            <w:tcBorders>
              <w:left w:val="nil"/>
              <w:right w:val="nil"/>
            </w:tcBorders>
          </w:tcPr>
          <w:p w14:paraId="7AC685D9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2D09E22D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</w:tcPr>
          <w:p w14:paraId="6F369410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1BDB211A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40919C84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จัดตั้งขึ้น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2D2E4507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1AE58C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19E51B0E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54BB0D8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2622AD" w:rsidRPr="007D166D" w14:paraId="7A243E3D" w14:textId="77777777" w:rsidTr="001E1C11">
        <w:trPr>
          <w:tblHeader/>
        </w:trPr>
        <w:tc>
          <w:tcPr>
            <w:tcW w:w="2585" w:type="dxa"/>
            <w:tcBorders>
              <w:top w:val="nil"/>
              <w:left w:val="nil"/>
              <w:right w:val="nil"/>
            </w:tcBorders>
          </w:tcPr>
          <w:p w14:paraId="069879E3" w14:textId="77777777" w:rsidR="002622AD" w:rsidRPr="007D166D" w:rsidRDefault="002622AD" w:rsidP="001E1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2288BF00" w14:textId="77777777" w:rsidR="002622AD" w:rsidRPr="007D166D" w:rsidRDefault="002622AD" w:rsidP="001E1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73142C0D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67EAF2BF" w14:textId="77777777" w:rsidR="002622AD" w:rsidRPr="007D166D" w:rsidRDefault="002622AD" w:rsidP="001E1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3B6F6553" w14:textId="77777777" w:rsidR="002622AD" w:rsidRPr="007D166D" w:rsidRDefault="002622AD" w:rsidP="001E1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B8EF61F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</w:tcPr>
          <w:p w14:paraId="7684DC59" w14:textId="77777777" w:rsidR="002622AD" w:rsidRPr="007D166D" w:rsidRDefault="002622AD" w:rsidP="001E1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62064169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5083562" w14:textId="77777777" w:rsidR="002622AD" w:rsidRPr="007D166D" w:rsidRDefault="002622AD" w:rsidP="001E1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6F4BB15" w14:textId="061B0EBE" w:rsidR="002622AD" w:rsidRPr="007D166D" w:rsidRDefault="002622AD" w:rsidP="001E1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35B9DD3C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6692103" w14:textId="497399BA" w:rsidR="002622AD" w:rsidRPr="007D166D" w:rsidRDefault="002622AD" w:rsidP="001E1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5</w:t>
            </w:r>
          </w:p>
        </w:tc>
      </w:tr>
      <w:tr w:rsidR="002622AD" w:rsidRPr="007D166D" w14:paraId="2290C7F3" w14:textId="77777777" w:rsidTr="001E1C11">
        <w:trPr>
          <w:trHeight w:val="502"/>
        </w:trPr>
        <w:tc>
          <w:tcPr>
            <w:tcW w:w="9359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14:paraId="5B74954E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บริษัทย่อยโดยการถือหุ้นทางตรง</w:t>
            </w:r>
          </w:p>
        </w:tc>
      </w:tr>
      <w:tr w:rsidR="002622AD" w:rsidRPr="007D166D" w14:paraId="7C36D611" w14:textId="77777777" w:rsidTr="001E1C11"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27537D5C" w14:textId="14F25EEC" w:rsidR="002622AD" w:rsidRPr="00155E8B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55E8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155E8B">
              <w:rPr>
                <w:rFonts w:ascii="Angsana New" w:hAnsi="Angsana New" w:hint="cs"/>
                <w:sz w:val="26"/>
                <w:szCs w:val="26"/>
                <w:cs/>
              </w:rPr>
              <w:t>ทันใจ</w:t>
            </w:r>
            <w:r w:rsidRPr="00155E8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55E8B"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</w:t>
            </w:r>
            <w:r w:rsidRPr="00155E8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F13C6F" w:rsidRPr="00155E8B">
              <w:rPr>
                <w:rFonts w:ascii="Angsana New" w:hAnsi="Angsana New"/>
                <w:sz w:val="26"/>
                <w:szCs w:val="26"/>
              </w:rPr>
              <w:t>*</w:t>
            </w:r>
            <w:r w:rsidR="00BA2B65" w:rsidRPr="00155E8B">
              <w:rPr>
                <w:rFonts w:ascii="Angsana New" w:hAnsi="Angsana New"/>
                <w:sz w:val="26"/>
                <w:szCs w:val="26"/>
              </w:rPr>
              <w:t>*</w:t>
            </w:r>
            <w:r w:rsidR="00F13C6F" w:rsidRPr="00155E8B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48FD0238" w14:textId="77777777" w:rsidR="002622AD" w:rsidRPr="00155E8B" w:rsidRDefault="002622AD" w:rsidP="001E1C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2D4B0958" w14:textId="77777777" w:rsidR="002622AD" w:rsidRPr="00155E8B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55E8B">
              <w:rPr>
                <w:rFonts w:ascii="Angsana New" w:hAnsi="Angsana New"/>
                <w:sz w:val="26"/>
                <w:szCs w:val="26"/>
                <w:cs/>
              </w:rPr>
              <w:t>การขายปลีกสินค้าอื่นๆในร้านค้าทั่วไป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32B23722" w14:textId="77777777" w:rsidR="002622AD" w:rsidRPr="00155E8B" w:rsidRDefault="002622AD" w:rsidP="001E1C11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79F9D5BC" w14:textId="77777777" w:rsidR="002622AD" w:rsidRPr="00155E8B" w:rsidRDefault="002622AD" w:rsidP="001E1C11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55E8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00898AF5" w14:textId="77777777" w:rsidR="002622AD" w:rsidRPr="00155E8B" w:rsidRDefault="002622AD" w:rsidP="001E1C11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7A47DA5" w14:textId="65A04646" w:rsidR="002622AD" w:rsidRPr="00155E8B" w:rsidRDefault="000F4627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55E8B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3C74F5F7" w14:textId="77777777" w:rsidR="002622AD" w:rsidRPr="00155E8B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E0CCD8F" w14:textId="77777777" w:rsidR="002622AD" w:rsidRPr="00155E8B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55E8B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2622AD" w:rsidRPr="007D166D" w14:paraId="6C0C2A49" w14:textId="77777777" w:rsidTr="001E1C11"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5EBF3266" w14:textId="4B1FA890" w:rsidR="002622AD" w:rsidRPr="00155E8B" w:rsidRDefault="002622AD" w:rsidP="00F13C6F">
            <w:pPr>
              <w:overflowPunct w:val="0"/>
              <w:autoSpaceDE w:val="0"/>
              <w:autoSpaceDN w:val="0"/>
              <w:adjustRightInd w:val="0"/>
              <w:ind w:left="212" w:right="-198" w:hanging="2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55E8B">
              <w:rPr>
                <w:rFonts w:ascii="Angsana New" w:hAnsi="Angsana New"/>
                <w:sz w:val="26"/>
                <w:szCs w:val="26"/>
                <w:cs/>
              </w:rPr>
              <w:t>บริษัท ทันใจดี มันนี่ เซอร์วิส จำกัด</w:t>
            </w:r>
            <w:r w:rsidR="00F13C6F" w:rsidRPr="00155E8B">
              <w:rPr>
                <w:rFonts w:ascii="Angsana New" w:hAnsi="Angsana New"/>
                <w:sz w:val="26"/>
                <w:szCs w:val="26"/>
              </w:rPr>
              <w:t>**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67FD665E" w14:textId="77777777" w:rsidR="002622AD" w:rsidRPr="00155E8B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7F4D12E4" w14:textId="77777777" w:rsidR="002622AD" w:rsidRPr="00155E8B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</w:pPr>
            <w:r w:rsidRPr="00155E8B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155E8B">
              <w:rPr>
                <w:rFonts w:ascii="Angsana New" w:eastAsia="Calibri" w:hAnsi="Angsana New"/>
                <w:color w:val="000000"/>
                <w:spacing w:val="-4"/>
                <w:sz w:val="26"/>
                <w:szCs w:val="26"/>
                <w:cs/>
              </w:rPr>
              <w:t>บริการทางการเงิน</w:t>
            </w:r>
            <w:r w:rsidRPr="00155E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55E8B">
              <w:rPr>
                <w:rFonts w:ascii="Angsana New" w:eastAsia="PMingLiU" w:hAnsi="Angsana New" w:hint="cs"/>
                <w:color w:val="000000"/>
                <w:sz w:val="26"/>
                <w:szCs w:val="26"/>
                <w:cs/>
                <w:lang w:val="en-GB"/>
              </w:rPr>
              <w:t>โดยการเป็น</w:t>
            </w:r>
          </w:p>
          <w:p w14:paraId="4ADAA080" w14:textId="77777777" w:rsidR="002622AD" w:rsidRPr="00155E8B" w:rsidRDefault="002622AD" w:rsidP="001E1C11">
            <w:pPr>
              <w:overflowPunct w:val="0"/>
              <w:autoSpaceDE w:val="0"/>
              <w:autoSpaceDN w:val="0"/>
              <w:adjustRightInd w:val="0"/>
              <w:ind w:left="181"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55E8B">
              <w:rPr>
                <w:rFonts w:ascii="Angsana New" w:eastAsia="PMingLiU" w:hAnsi="Angsana New" w:hint="cs"/>
                <w:color w:val="000000"/>
                <w:sz w:val="26"/>
                <w:szCs w:val="26"/>
                <w:cs/>
                <w:lang w:val="en-GB"/>
              </w:rPr>
              <w:t>ตัวแทนนายหน้า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404C2917" w14:textId="77777777" w:rsidR="002622AD" w:rsidRPr="00155E8B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44D121FC" w14:textId="77777777" w:rsidR="002622AD" w:rsidRPr="00155E8B" w:rsidRDefault="002622AD" w:rsidP="001E1C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55E8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26119717" w14:textId="77777777" w:rsidR="002622AD" w:rsidRPr="00155E8B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BDE1F55" w14:textId="67F32043" w:rsidR="002622AD" w:rsidRPr="00155E8B" w:rsidRDefault="00B37EC7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55E8B">
              <w:rPr>
                <w:rFonts w:ascii="Angsana New" w:hAnsi="Angsana New"/>
                <w:sz w:val="26"/>
                <w:szCs w:val="26"/>
              </w:rPr>
              <w:t>9</w:t>
            </w:r>
            <w:r w:rsidR="000F4627" w:rsidRPr="00155E8B">
              <w:rPr>
                <w:rFonts w:ascii="Angsana New" w:hAnsi="Angsana New"/>
                <w:sz w:val="26"/>
                <w:szCs w:val="26"/>
              </w:rPr>
              <w:t>.</w:t>
            </w:r>
            <w:r w:rsidRPr="00155E8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6364A86A" w14:textId="77777777" w:rsidR="002622AD" w:rsidRPr="00155E8B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79DCE9D" w14:textId="6D82F337" w:rsidR="002622AD" w:rsidRPr="00155E8B" w:rsidRDefault="000F4627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55E8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2622AD" w:rsidRPr="007D166D" w14:paraId="068C3DC9" w14:textId="77777777" w:rsidTr="001E1C11"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29BF16C6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22D98545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0DDA6BA8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eastAsia="PMingLiU" w:hAnsi="Angsana New"/>
                <w:color w:val="000000"/>
                <w:sz w:val="26"/>
                <w:szCs w:val="26"/>
                <w:cs/>
                <w:lang w:val="en-GB"/>
              </w:rPr>
              <w:t>ให้บริการรับโฆษณาทางสื่อโดยใช้คอมพิวเตอร์ระบบต่างๆ บริการผลิตสื่อโฆษณาทุกชนิดทุก</w:t>
            </w:r>
          </w:p>
          <w:p w14:paraId="0F60B95E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color w:val="000000"/>
                <w:sz w:val="26"/>
                <w:szCs w:val="26"/>
                <w:cs/>
                <w:lang w:val="en-GB"/>
              </w:rPr>
            </w:pPr>
            <w:r w:rsidRPr="007D166D"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7D166D">
              <w:rPr>
                <w:rFonts w:ascii="Angsana New" w:eastAsia="PMingLiU" w:hAnsi="Angsana New"/>
                <w:color w:val="000000"/>
                <w:sz w:val="26"/>
                <w:szCs w:val="26"/>
                <w:cs/>
                <w:lang w:val="en-GB"/>
              </w:rPr>
              <w:t>ประเภททางสื่อต่างๆ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CB3FA82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6F9DF8E8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1A62D884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D18F9B9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23109C6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E50A30E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</w:tr>
      <w:tr w:rsidR="002622AD" w:rsidRPr="007D166D" w14:paraId="02643715" w14:textId="77777777" w:rsidTr="001E1C11"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4D2AF87F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บริษัท เอ็ม โนเวชั่น พลัส 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048C0DFC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0C013AF7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ดำ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เนินธุรกิจนวัตกรรม เพื่อช่วยผลักดันงานวิจัยและนวัตกรรมสู่การใช้ประโยชน์เชิงพาณิชย์ได้อย่างมีประสิทธิภาพ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63FD4F9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79DA139E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3E2F9952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319C19F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4E25BAA4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876032B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2622AD" w:rsidRPr="007D166D" w14:paraId="4BFFC012" w14:textId="77777777" w:rsidTr="001E1C11"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59A1C56B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2E1F7AD5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08B80982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ผลิตเเละ/หรือจัดจำหน่ายสินค้าหรือผลิตภัณฑ์ที่เกี่ยวกับยา สุขภาพ ความงาม เเละผลิตภัณฑ์อื่นๆ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75188AF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2DF56DDA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3B841A97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5FCD6E4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5FCCBFF8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CED7073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2622AD" w:rsidRPr="007D166D" w14:paraId="094932C6" w14:textId="77777777" w:rsidTr="001E1C11">
        <w:trPr>
          <w:trHeight w:val="796"/>
        </w:trPr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2D7859A4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บริษัท โซลูชั่น ฟลาย 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7D13C004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79BA58AE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ให้บริการสื่อโฆษณาประชาสัมพันธ์เเละบริการสื่อครบวงจร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CE8F588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10205905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4403DCF9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3411339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528B5895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6D23507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2622AD" w:rsidRPr="007D166D" w14:paraId="5B08DDA5" w14:textId="77777777" w:rsidTr="001E1C11">
        <w:trPr>
          <w:trHeight w:val="796"/>
        </w:trPr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582D989D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มันนี่ ทรานส์เฟอร์ </w:t>
            </w:r>
          </w:p>
          <w:p w14:paraId="6844B233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right="-198" w:firstLine="171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2E752F56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60A5C3CB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ให้บริการตัวแทนนายหน้าในการ</w:t>
            </w:r>
          </w:p>
          <w:p w14:paraId="52551C82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right="-198" w:firstLine="20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จัดหาลูกค้าให้บริษัทหรือนิติ</w:t>
            </w:r>
          </w:p>
          <w:p w14:paraId="2633984C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right="-198" w:firstLine="20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บุคคลที่ทำธุรกิจโอนเงินระหว่าง</w:t>
            </w:r>
          </w:p>
          <w:p w14:paraId="246652C2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right="-198" w:firstLine="20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481AA55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7D7027C9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52B350F7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435F2D1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64B102A8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5BFD2DA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2622AD" w:rsidRPr="007D166D" w14:paraId="14276EC0" w14:textId="77777777" w:rsidTr="001E1C11">
        <w:trPr>
          <w:trHeight w:val="796"/>
        </w:trPr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3A105E39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F4627">
              <w:rPr>
                <w:rFonts w:ascii="Angsana New" w:hAnsi="Angsana New"/>
                <w:sz w:val="26"/>
                <w:szCs w:val="26"/>
                <w:cs/>
              </w:rPr>
              <w:t>บริษัท เว็ทส์ แอนด์ มอร์ จำกัด</w:t>
            </w:r>
            <w:r w:rsidRPr="007D166D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20FB914B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4E7D5613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212" w:right="-198" w:hanging="141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การขายส่งสินค้าทางเภสัชภัณฑ์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</w:t>
            </w: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และ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ทางการแพทย์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และการให้บริการทางการแพทย์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395BF816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120F79F1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76C5C174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E5DFCD3" w14:textId="5DBEB37A" w:rsidR="002622AD" w:rsidRPr="007D166D" w:rsidRDefault="00B37EC7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  <w:r w:rsidR="002622AD" w:rsidRPr="007D166D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16B8ED57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33E3295" w14:textId="2DB43041" w:rsidR="002622AD" w:rsidRPr="007D166D" w:rsidRDefault="00B37EC7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55.00</w:t>
            </w:r>
          </w:p>
        </w:tc>
      </w:tr>
      <w:tr w:rsidR="002622AD" w:rsidRPr="007D166D" w14:paraId="03B2F117" w14:textId="77777777" w:rsidTr="001E1C11">
        <w:trPr>
          <w:trHeight w:val="548"/>
        </w:trPr>
        <w:tc>
          <w:tcPr>
            <w:tcW w:w="93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33E71" w14:textId="77777777" w:rsidR="000F4627" w:rsidRDefault="000F4627" w:rsidP="001E1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  <w:p w14:paraId="47D06F73" w14:textId="6ECBD264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lastRenderedPageBreak/>
              <w:t>บริษัทย่อยโดยการถือหุ้น</w:t>
            </w:r>
            <w:r w:rsidRPr="007D166D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โดย</w:t>
            </w:r>
          </w:p>
          <w:p w14:paraId="2250755B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 w:firstLine="460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บริษัท เอ็ม ควอลิตี้ โปรดักท์ จำกัด</w:t>
            </w:r>
          </w:p>
        </w:tc>
      </w:tr>
      <w:tr w:rsidR="002622AD" w:rsidRPr="007D166D" w14:paraId="005F64F8" w14:textId="77777777" w:rsidTr="001E1C11">
        <w:trPr>
          <w:trHeight w:val="64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</w:tcPr>
          <w:p w14:paraId="02D7A858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lastRenderedPageBreak/>
              <w:t>บริษัท เอ็ม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เมด ฟาร์มา จำกัด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661F929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</w:tcPr>
          <w:p w14:paraId="17A04E6D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ผลิต และ/หรือ จัดจำหน่าย สินค้า</w:t>
            </w:r>
          </w:p>
          <w:p w14:paraId="7BED5C5F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หรือผลิตภัณฑ์เกี่ยวกับยา </w:t>
            </w:r>
          </w:p>
          <w:p w14:paraId="5BFDB23B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สุขภาพ ความงาม และ</w:t>
            </w:r>
          </w:p>
          <w:p w14:paraId="2EAB55E1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ผลิตภัณฑ์อื่นๆ รวมถึงการ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ให้</w:t>
            </w:r>
          </w:p>
          <w:p w14:paraId="7E0A6769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บริการเกี่ยวกับการตรวจสอบ</w:t>
            </w:r>
          </w:p>
          <w:p w14:paraId="702E1CB4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คุณภาพของผลิตภัณฑ์ และ</w:t>
            </w:r>
          </w:p>
          <w:p w14:paraId="34102572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บริการอื่นๆ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A794A39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4A21554E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7BD2810D" w14:textId="77777777" w:rsidR="002622AD" w:rsidRPr="007D166D" w:rsidRDefault="002622AD" w:rsidP="001E1C11">
            <w:pPr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DC941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37.50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0EB46F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2CB66D" w14:textId="77777777" w:rsidR="002622AD" w:rsidRPr="007D166D" w:rsidRDefault="002622AD" w:rsidP="001E1C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</w:tbl>
    <w:p w14:paraId="04EA7362" w14:textId="7D945C31" w:rsidR="00131AE8" w:rsidRPr="00155E8B" w:rsidRDefault="002622AD" w:rsidP="002622AD">
      <w:pPr>
        <w:overflowPunct w:val="0"/>
        <w:autoSpaceDE w:val="0"/>
        <w:autoSpaceDN w:val="0"/>
        <w:adjustRightInd w:val="0"/>
        <w:spacing w:before="120" w:after="12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55E8B">
        <w:rPr>
          <w:rFonts w:ascii="Angsana New" w:hAnsi="Angsana New"/>
          <w:sz w:val="28"/>
          <w:szCs w:val="28"/>
          <w:cs/>
          <w:lang w:val="th-TH"/>
        </w:rPr>
        <w:t>*บริษัท บี-52 แคปปิตอล จำกัด (มหาชน) เข้าถือหุ้น</w:t>
      </w:r>
      <w:r w:rsidR="00844813" w:rsidRPr="00155E8B">
        <w:rPr>
          <w:rFonts w:ascii="Angsana New" w:hAnsi="Angsana New" w:hint="cs"/>
          <w:sz w:val="28"/>
          <w:szCs w:val="28"/>
          <w:cs/>
          <w:lang w:val="th-TH"/>
        </w:rPr>
        <w:t>ครั้งแรก</w:t>
      </w:r>
      <w:r w:rsidRPr="00155E8B">
        <w:rPr>
          <w:rFonts w:ascii="Angsana New" w:hAnsi="Angsana New"/>
          <w:sz w:val="28"/>
          <w:szCs w:val="28"/>
          <w:cs/>
          <w:lang w:val="th-TH"/>
        </w:rPr>
        <w:t xml:space="preserve">เมื่อวันที่ </w:t>
      </w:r>
      <w:r w:rsidRPr="00155E8B">
        <w:rPr>
          <w:rFonts w:ascii="Angsana New" w:hAnsi="Angsana New"/>
          <w:sz w:val="28"/>
          <w:szCs w:val="28"/>
        </w:rPr>
        <w:t>24</w:t>
      </w:r>
      <w:r w:rsidRPr="00155E8B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 w:rsidRPr="00155E8B">
        <w:rPr>
          <w:rFonts w:ascii="Angsana New" w:hAnsi="Angsana New"/>
          <w:sz w:val="28"/>
          <w:szCs w:val="28"/>
        </w:rPr>
        <w:t>2565</w:t>
      </w:r>
      <w:r w:rsidR="00844813" w:rsidRPr="00155E8B">
        <w:rPr>
          <w:rFonts w:ascii="Angsana New" w:hAnsi="Angsana New"/>
          <w:sz w:val="28"/>
          <w:szCs w:val="28"/>
        </w:rPr>
        <w:t xml:space="preserve"> </w:t>
      </w:r>
      <w:r w:rsidR="00844813" w:rsidRPr="00155E8B">
        <w:rPr>
          <w:rFonts w:ascii="Angsana New" w:hAnsi="Angsana New" w:hint="cs"/>
          <w:sz w:val="28"/>
          <w:szCs w:val="28"/>
          <w:cs/>
        </w:rPr>
        <w:t xml:space="preserve">และซื้อครั้งที่สองเมื่อวันที่ </w:t>
      </w:r>
      <w:r w:rsidR="00844813" w:rsidRPr="00155E8B">
        <w:rPr>
          <w:rFonts w:ascii="Angsana New" w:hAnsi="Angsana New"/>
          <w:sz w:val="28"/>
          <w:szCs w:val="28"/>
        </w:rPr>
        <w:t xml:space="preserve">31 </w:t>
      </w:r>
      <w:r w:rsidR="00844813" w:rsidRPr="00155E8B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844813" w:rsidRPr="00155E8B">
        <w:rPr>
          <w:rFonts w:ascii="Angsana New" w:hAnsi="Angsana New"/>
          <w:sz w:val="28"/>
          <w:szCs w:val="28"/>
        </w:rPr>
        <w:t>2566</w:t>
      </w:r>
      <w:r w:rsidRPr="00155E8B">
        <w:rPr>
          <w:rFonts w:ascii="Angsana New" w:hAnsi="Angsana New"/>
          <w:sz w:val="28"/>
          <w:szCs w:val="28"/>
        </w:rPr>
        <w:t xml:space="preserve"> </w:t>
      </w:r>
      <w:r w:rsidRPr="00155E8B">
        <w:rPr>
          <w:rFonts w:ascii="Angsana New" w:hAnsi="Angsana New"/>
          <w:sz w:val="28"/>
          <w:szCs w:val="28"/>
          <w:cs/>
          <w:lang w:val="th-TH"/>
        </w:rPr>
        <w:t xml:space="preserve">(หมายเหตุ </w:t>
      </w:r>
      <w:r w:rsidR="001E4033" w:rsidRPr="00155E8B">
        <w:rPr>
          <w:rFonts w:ascii="Angsana New" w:hAnsi="Angsana New"/>
          <w:sz w:val="28"/>
          <w:szCs w:val="28"/>
        </w:rPr>
        <w:t>11</w:t>
      </w:r>
      <w:r w:rsidR="00131AE8" w:rsidRPr="00155E8B">
        <w:rPr>
          <w:rFonts w:ascii="Angsana New" w:hAnsi="Angsana New"/>
          <w:sz w:val="28"/>
          <w:szCs w:val="28"/>
        </w:rPr>
        <w:t>)</w:t>
      </w:r>
    </w:p>
    <w:p w14:paraId="745D1A85" w14:textId="094EB0F9" w:rsidR="00941318" w:rsidRPr="00155E8B" w:rsidRDefault="00941318" w:rsidP="002622AD">
      <w:pPr>
        <w:overflowPunct w:val="0"/>
        <w:autoSpaceDE w:val="0"/>
        <w:autoSpaceDN w:val="0"/>
        <w:adjustRightInd w:val="0"/>
        <w:spacing w:before="120" w:after="12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55E8B">
        <w:rPr>
          <w:rFonts w:ascii="Angsana New" w:hAnsi="Angsana New"/>
          <w:spacing w:val="-2"/>
          <w:sz w:val="28"/>
          <w:szCs w:val="28"/>
          <w:cs/>
          <w:lang w:val="th-TH"/>
        </w:rPr>
        <w:t>*</w:t>
      </w:r>
      <w:r w:rsidRPr="00155E8B">
        <w:rPr>
          <w:rFonts w:ascii="Angsana New" w:hAnsi="Angsana New"/>
          <w:spacing w:val="-2"/>
          <w:sz w:val="28"/>
          <w:szCs w:val="28"/>
        </w:rPr>
        <w:t>*</w:t>
      </w:r>
      <w:r w:rsidRPr="00155E8B">
        <w:rPr>
          <w:rFonts w:ascii="Angsana New" w:hAnsi="Angsana New"/>
          <w:spacing w:val="-2"/>
          <w:sz w:val="28"/>
          <w:szCs w:val="28"/>
          <w:cs/>
          <w:lang w:val="th-TH"/>
        </w:rPr>
        <w:t>บริษัท บี-52 แคปปิตอล จำกัด (มหาชน)</w:t>
      </w:r>
      <w:r w:rsidRPr="00155E8B">
        <w:rPr>
          <w:rFonts w:ascii="Angsana New" w:hAnsi="Angsana New" w:hint="cs"/>
          <w:spacing w:val="-2"/>
          <w:sz w:val="28"/>
          <w:szCs w:val="28"/>
          <w:cs/>
        </w:rPr>
        <w:t xml:space="preserve"> จำหน่าย</w:t>
      </w:r>
      <w:r w:rsidR="00844813" w:rsidRPr="00155E8B">
        <w:rPr>
          <w:rFonts w:ascii="Angsana New" w:hAnsi="Angsana New" w:hint="cs"/>
          <w:spacing w:val="-2"/>
          <w:sz w:val="28"/>
          <w:szCs w:val="28"/>
          <w:cs/>
        </w:rPr>
        <w:t xml:space="preserve">หุ้นและบริษัทหมดอำนาจควบคุม </w:t>
      </w:r>
      <w:r w:rsidRPr="00155E8B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155E8B">
        <w:rPr>
          <w:rFonts w:ascii="Angsana New" w:hAnsi="Angsana New"/>
          <w:spacing w:val="-2"/>
          <w:sz w:val="28"/>
          <w:szCs w:val="28"/>
        </w:rPr>
        <w:t xml:space="preserve">29 </w:t>
      </w:r>
      <w:r w:rsidRPr="00155E8B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Pr="00155E8B">
        <w:rPr>
          <w:rFonts w:ascii="Angsana New" w:hAnsi="Angsana New"/>
          <w:spacing w:val="-2"/>
          <w:sz w:val="28"/>
          <w:szCs w:val="28"/>
        </w:rPr>
        <w:t>2566</w:t>
      </w:r>
      <w:r w:rsidR="00844813" w:rsidRPr="00155E8B">
        <w:rPr>
          <w:rFonts w:ascii="Angsana New" w:hAnsi="Angsana New"/>
          <w:spacing w:val="-2"/>
          <w:sz w:val="28"/>
          <w:szCs w:val="28"/>
        </w:rPr>
        <w:t xml:space="preserve"> </w:t>
      </w:r>
      <w:r w:rsidRPr="00155E8B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(หมายเหตุ </w:t>
      </w:r>
      <w:r w:rsidR="001E4033" w:rsidRPr="00155E8B">
        <w:rPr>
          <w:rFonts w:ascii="Angsana New" w:hAnsi="Angsana New"/>
          <w:spacing w:val="-2"/>
          <w:sz w:val="28"/>
          <w:szCs w:val="28"/>
        </w:rPr>
        <w:t>11</w:t>
      </w:r>
      <w:r w:rsidRPr="00155E8B">
        <w:rPr>
          <w:rFonts w:ascii="Angsana New" w:hAnsi="Angsana New"/>
          <w:spacing w:val="-2"/>
          <w:sz w:val="28"/>
          <w:szCs w:val="28"/>
        </w:rPr>
        <w:t>)</w:t>
      </w:r>
    </w:p>
    <w:p w14:paraId="0679B398" w14:textId="369F3649" w:rsidR="00941318" w:rsidRPr="00844813" w:rsidRDefault="00941318" w:rsidP="00941318">
      <w:pPr>
        <w:overflowPunct w:val="0"/>
        <w:autoSpaceDE w:val="0"/>
        <w:autoSpaceDN w:val="0"/>
        <w:adjustRightInd w:val="0"/>
        <w:spacing w:before="120" w:after="120"/>
        <w:jc w:val="thaiDistribute"/>
        <w:textAlignment w:val="baseline"/>
        <w:rPr>
          <w:rFonts w:ascii="Angsana New" w:hAnsi="Angsana New"/>
          <w:spacing w:val="-2"/>
          <w:sz w:val="28"/>
          <w:szCs w:val="28"/>
          <w:cs/>
        </w:rPr>
      </w:pPr>
      <w:r w:rsidRPr="00155E8B">
        <w:rPr>
          <w:rFonts w:ascii="Angsana New" w:hAnsi="Angsana New"/>
          <w:spacing w:val="-2"/>
          <w:sz w:val="28"/>
          <w:szCs w:val="28"/>
          <w:cs/>
          <w:lang w:val="th-TH"/>
        </w:rPr>
        <w:t>*</w:t>
      </w:r>
      <w:r w:rsidRPr="00155E8B">
        <w:rPr>
          <w:rFonts w:ascii="Angsana New" w:hAnsi="Angsana New"/>
          <w:spacing w:val="-2"/>
          <w:sz w:val="28"/>
          <w:szCs w:val="28"/>
        </w:rPr>
        <w:t>*</w:t>
      </w:r>
      <w:r w:rsidR="00BA2B65" w:rsidRPr="00155E8B">
        <w:rPr>
          <w:rFonts w:ascii="Angsana New" w:hAnsi="Angsana New"/>
          <w:spacing w:val="-2"/>
          <w:sz w:val="28"/>
          <w:szCs w:val="28"/>
        </w:rPr>
        <w:t>*</w:t>
      </w:r>
      <w:r w:rsidRPr="00155E8B">
        <w:rPr>
          <w:rFonts w:ascii="Angsana New" w:hAnsi="Angsana New"/>
          <w:spacing w:val="-2"/>
          <w:sz w:val="28"/>
          <w:szCs w:val="28"/>
          <w:cs/>
          <w:lang w:val="th-TH"/>
        </w:rPr>
        <w:t>บริษัท บี-52 แคปปิตอล จำกัด (มหาชน)</w:t>
      </w:r>
      <w:r w:rsidRPr="00155E8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44813" w:rsidRPr="00155E8B">
        <w:rPr>
          <w:rFonts w:ascii="Angsana New" w:hAnsi="Angsana New" w:hint="cs"/>
          <w:spacing w:val="-2"/>
          <w:sz w:val="28"/>
          <w:szCs w:val="28"/>
          <w:cs/>
        </w:rPr>
        <w:t xml:space="preserve">จำหน่ายหุ้นและบริษัทหมดอำนาจควบคุม </w:t>
      </w:r>
      <w:r w:rsidRPr="00155E8B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155E8B">
        <w:rPr>
          <w:rFonts w:ascii="Angsana New" w:hAnsi="Angsana New"/>
          <w:spacing w:val="-2"/>
          <w:sz w:val="28"/>
          <w:szCs w:val="28"/>
        </w:rPr>
        <w:t xml:space="preserve">26 </w:t>
      </w:r>
      <w:r w:rsidRPr="00155E8B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155E8B">
        <w:rPr>
          <w:rFonts w:ascii="Angsana New" w:hAnsi="Angsana New"/>
          <w:spacing w:val="-2"/>
          <w:sz w:val="28"/>
          <w:szCs w:val="28"/>
        </w:rPr>
        <w:t xml:space="preserve"> 2566 </w:t>
      </w:r>
      <w:r w:rsidRPr="00155E8B">
        <w:rPr>
          <w:rFonts w:ascii="Angsana New" w:hAnsi="Angsana New"/>
          <w:spacing w:val="-2"/>
          <w:sz w:val="28"/>
          <w:szCs w:val="28"/>
          <w:cs/>
          <w:lang w:val="th-TH"/>
        </w:rPr>
        <w:t>(หมายเหตุ</w:t>
      </w:r>
      <w:r w:rsidR="001E4033" w:rsidRPr="00155E8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E4033" w:rsidRPr="00155E8B">
        <w:rPr>
          <w:rFonts w:ascii="Angsana New" w:hAnsi="Angsana New"/>
          <w:spacing w:val="-2"/>
          <w:sz w:val="28"/>
          <w:szCs w:val="28"/>
        </w:rPr>
        <w:t>11</w:t>
      </w:r>
      <w:r w:rsidRPr="00155E8B">
        <w:rPr>
          <w:rFonts w:ascii="Angsana New" w:hAnsi="Angsana New"/>
          <w:spacing w:val="-2"/>
          <w:sz w:val="28"/>
          <w:szCs w:val="28"/>
        </w:rPr>
        <w:t>)</w:t>
      </w:r>
    </w:p>
    <w:p w14:paraId="348208BB" w14:textId="77777777" w:rsidR="002622AD" w:rsidRPr="002622AD" w:rsidRDefault="002622AD" w:rsidP="002622AD">
      <w:pPr>
        <w:pStyle w:val="ListParagraph"/>
        <w:numPr>
          <w:ilvl w:val="0"/>
          <w:numId w:val="26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hAnsi="Angsana New" w:cs="Angsana New"/>
          <w:sz w:val="28"/>
        </w:rPr>
      </w:pPr>
      <w:r w:rsidRPr="002622AD">
        <w:rPr>
          <w:rFonts w:ascii="Angsana New" w:hAnsi="Angsana New" w:cs="Angsana New"/>
          <w:sz w:val="28"/>
          <w:cs/>
        </w:rPr>
        <w:t>บริษัทนำงบการเงินของบริษัทย่อยมา</w:t>
      </w:r>
      <w:r w:rsidRPr="002622AD">
        <w:rPr>
          <w:rFonts w:ascii="Angsana New" w:hAnsi="Angsana New" w:cs="Angsana New" w:hint="cs"/>
          <w:sz w:val="28"/>
          <w:cs/>
        </w:rPr>
        <w:t>ร</w:t>
      </w:r>
      <w:r w:rsidRPr="002622AD">
        <w:rPr>
          <w:rFonts w:ascii="Angsana New" w:hAnsi="Angsana New" w:cs="Angsana New"/>
          <w:sz w:val="28"/>
          <w:cs/>
        </w:rPr>
        <w:t>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7B95B137" w14:textId="77777777" w:rsidR="002622AD" w:rsidRPr="002622AD" w:rsidRDefault="002622AD" w:rsidP="002622AD">
      <w:pPr>
        <w:pStyle w:val="ListParagraph"/>
        <w:numPr>
          <w:ilvl w:val="0"/>
          <w:numId w:val="26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hAnsi="Angsana New" w:cs="Angsana New"/>
          <w:sz w:val="28"/>
        </w:rPr>
      </w:pPr>
      <w:bookmarkStart w:id="1" w:name="OLE_LINK2"/>
      <w:bookmarkStart w:id="2" w:name="OLE_LINK3"/>
      <w:r w:rsidRPr="002622AD">
        <w:rPr>
          <w:rFonts w:ascii="Angsana New" w:hAnsi="Angsana New" w:cs="Angsana New"/>
          <w:sz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bookmarkEnd w:id="1"/>
    <w:bookmarkEnd w:id="2"/>
    <w:p w14:paraId="38BC8F88" w14:textId="77777777" w:rsidR="002622AD" w:rsidRPr="002622AD" w:rsidRDefault="002622AD" w:rsidP="002622AD">
      <w:pPr>
        <w:pStyle w:val="ListParagraph"/>
        <w:numPr>
          <w:ilvl w:val="0"/>
          <w:numId w:val="26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2622AD">
        <w:rPr>
          <w:rFonts w:ascii="Angsana New" w:hAnsi="Angsana New" w:cs="Angsana New"/>
          <w:sz w:val="28"/>
          <w:cs/>
        </w:rPr>
        <w:t xml:space="preserve"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34DB1452" w14:textId="77777777" w:rsidR="002622AD" w:rsidRPr="002622AD" w:rsidRDefault="002622AD" w:rsidP="002622AD">
      <w:pPr>
        <w:pStyle w:val="ListParagraph"/>
        <w:numPr>
          <w:ilvl w:val="0"/>
          <w:numId w:val="26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hAnsi="Angsana New" w:cs="Angsana New"/>
          <w:sz w:val="28"/>
        </w:rPr>
      </w:pPr>
      <w:r w:rsidRPr="002622AD">
        <w:rPr>
          <w:rFonts w:ascii="Angsana New" w:hAnsi="Angsana New" w:cs="Angsana New"/>
          <w:sz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Pr="002622AD">
        <w:rPr>
          <w:rFonts w:ascii="Angsana New" w:hAnsi="Angsana New" w:cs="Angsana New"/>
          <w:sz w:val="28"/>
        </w:rPr>
        <w:t xml:space="preserve">             </w:t>
      </w:r>
      <w:r w:rsidRPr="002622AD">
        <w:rPr>
          <w:rFonts w:ascii="Angsana New" w:hAnsi="Angsana New" w:cs="Angsana New"/>
          <w:sz w:val="28"/>
          <w:cs/>
        </w:rPr>
        <w:t>ส่วน</w:t>
      </w:r>
      <w:r w:rsidRPr="002622AD">
        <w:rPr>
          <w:rFonts w:ascii="Angsana New" w:hAnsi="Angsana New" w:cs="Angsana New" w:hint="cs"/>
          <w:sz w:val="28"/>
          <w:cs/>
        </w:rPr>
        <w:t>ที่</w:t>
      </w:r>
      <w:r w:rsidRPr="002622AD">
        <w:rPr>
          <w:rFonts w:ascii="Angsana New" w:hAnsi="Angsana New" w:cs="Angsana New"/>
          <w:sz w:val="28"/>
          <w:cs/>
        </w:rPr>
        <w:t>ไม่ได้เป็นของบริษัท และแสดงเป็นรายการแยกต่างหากในส่วนของกำไรหรือขาดทุนรวมและส่วนของผู้ถือหุ้</w:t>
      </w:r>
      <w:r w:rsidRPr="002622AD">
        <w:rPr>
          <w:rFonts w:ascii="Angsana New" w:hAnsi="Angsana New" w:cs="Angsana New" w:hint="cs"/>
          <w:sz w:val="28"/>
          <w:cs/>
        </w:rPr>
        <w:t>น</w:t>
      </w:r>
      <w:r w:rsidRPr="002622AD">
        <w:rPr>
          <w:rFonts w:ascii="Angsana New" w:hAnsi="Angsana New" w:cs="Angsana New"/>
          <w:sz w:val="28"/>
          <w:cs/>
        </w:rPr>
        <w:t>ในงบแสดงฐานะการเงินรวม</w:t>
      </w:r>
    </w:p>
    <w:p w14:paraId="53A7654E" w14:textId="77777777" w:rsidR="002622AD" w:rsidRPr="007D166D" w:rsidRDefault="002622AD" w:rsidP="002622AD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-4"/>
          <w:sz w:val="28"/>
        </w:rPr>
      </w:pPr>
      <w:r w:rsidRPr="007D166D">
        <w:rPr>
          <w:rFonts w:ascii="Angsana New" w:hAnsi="Angsana New" w:cs="Angsana New"/>
          <w:spacing w:val="-4"/>
          <w:sz w:val="28"/>
          <w:cs/>
        </w:rPr>
        <w:t>บริษัทจัดทำงบการเงินเฉพาะกิจการเพื่อประโยชน์ต่อสาธารณะ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14:paraId="57E6412B" w14:textId="77777777" w:rsidR="002622AD" w:rsidRPr="007D166D" w:rsidRDefault="002622AD" w:rsidP="002622AD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z w:val="28"/>
        </w:rPr>
      </w:pPr>
      <w:r w:rsidRPr="007D166D">
        <w:rPr>
          <w:rFonts w:ascii="Angsana New" w:hAnsi="Angsana New" w:cs="Angsana New"/>
          <w:sz w:val="28"/>
          <w:cs/>
        </w:rPr>
        <w:t>รายการบัญชีกับบริษัทย่อยที่มีสาระสำคัญได้ถูกหักออกจาก</w:t>
      </w:r>
      <w:r w:rsidRPr="007D166D">
        <w:rPr>
          <w:rFonts w:ascii="Angsana New" w:hAnsi="Angsana New" w:cs="Angsana New" w:hint="cs"/>
          <w:sz w:val="28"/>
          <w:cs/>
        </w:rPr>
        <w:t>งบการเงิน</w:t>
      </w:r>
      <w:r w:rsidRPr="007D166D">
        <w:rPr>
          <w:rFonts w:ascii="Angsana New" w:hAnsi="Angsana New" w:cs="Angsana New"/>
          <w:sz w:val="28"/>
          <w:cs/>
        </w:rPr>
        <w:t>รวมแล้ว</w:t>
      </w:r>
    </w:p>
    <w:p w14:paraId="375EF4AD" w14:textId="77777777" w:rsidR="002622AD" w:rsidRDefault="002622AD" w:rsidP="002622AD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4"/>
          <w:sz w:val="28"/>
        </w:rPr>
      </w:pPr>
      <w:r w:rsidRPr="007D166D">
        <w:rPr>
          <w:rFonts w:ascii="Angsana New" w:hAnsi="Angsana New" w:cs="Angsana New" w:hint="cs"/>
          <w:spacing w:val="4"/>
          <w:sz w:val="28"/>
          <w:cs/>
        </w:rPr>
        <w:t>งบการเงิน</w:t>
      </w:r>
      <w:r w:rsidRPr="007D166D">
        <w:rPr>
          <w:rFonts w:ascii="Angsana New" w:hAnsi="Angsana New" w:cs="Angsana New"/>
          <w:spacing w:val="4"/>
          <w:sz w:val="28"/>
          <w:cs/>
        </w:rPr>
        <w:t>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 w:rsidRPr="007D166D">
        <w:rPr>
          <w:rFonts w:ascii="Angsana New" w:hAnsi="Angsana New" w:cs="Angsana New" w:hint="cs"/>
          <w:spacing w:val="4"/>
          <w:sz w:val="28"/>
          <w:cs/>
        </w:rPr>
        <w:t>งบการเงิน</w:t>
      </w:r>
      <w:r w:rsidRPr="007D166D">
        <w:rPr>
          <w:rFonts w:ascii="Angsana New" w:hAnsi="Angsana New" w:cs="Angsana New"/>
          <w:spacing w:val="4"/>
          <w:sz w:val="28"/>
          <w:cs/>
        </w:rPr>
        <w:t>เฉพาะของบริษัท</w:t>
      </w:r>
    </w:p>
    <w:p w14:paraId="62408FF4" w14:textId="48874EFB" w:rsidR="005E0060" w:rsidRPr="00087F7F" w:rsidRDefault="00087F7F" w:rsidP="005E0060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sz w:val="28"/>
        </w:rPr>
      </w:pPr>
      <w:bookmarkStart w:id="3" w:name="_Hlk158893509"/>
      <w:r w:rsidRPr="00087F7F">
        <w:rPr>
          <w:rFonts w:asciiTheme="majorBidi" w:hAnsiTheme="majorBidi" w:cstheme="majorBidi"/>
          <w:b/>
          <w:bCs/>
          <w:sz w:val="28"/>
          <w:cs/>
        </w:rPr>
        <w:lastRenderedPageBreak/>
        <w:t>มาตรฐานการรายงานทางการเงินใหม่</w:t>
      </w:r>
    </w:p>
    <w:p w14:paraId="7C15C14B" w14:textId="77777777" w:rsidR="0078794B" w:rsidRPr="0078794B" w:rsidRDefault="0078794B" w:rsidP="0078794B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78794B">
        <w:rPr>
          <w:rFonts w:ascii="Angsana New" w:hAnsi="Angsana New" w:cs="Angsana New"/>
          <w:b/>
          <w:bCs/>
          <w:sz w:val="28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69A55161" w14:textId="1A6A9A50" w:rsidR="0078794B" w:rsidRPr="007D166D" w:rsidRDefault="0078794B" w:rsidP="0078794B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D166D">
        <w:rPr>
          <w:rFonts w:ascii="Angsana New" w:hAnsi="Angsana New" w:cs="Angsana New"/>
          <w:sz w:val="28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D166D">
        <w:rPr>
          <w:rFonts w:ascii="Angsana New" w:hAnsi="Angsana New" w:cs="Angsana New"/>
          <w:sz w:val="28"/>
        </w:rPr>
        <w:t xml:space="preserve">1 </w:t>
      </w:r>
      <w:r w:rsidRPr="007D166D">
        <w:rPr>
          <w:rFonts w:ascii="Angsana New" w:hAnsi="Angsana New" w:cs="Angsana New"/>
          <w:sz w:val="28"/>
          <w:cs/>
        </w:rPr>
        <w:t>มกราคม</w:t>
      </w:r>
      <w:r w:rsidRPr="007D166D">
        <w:rPr>
          <w:rFonts w:ascii="Angsana New" w:hAnsi="Angsana New" w:cs="Angsana New"/>
          <w:sz w:val="28"/>
        </w:rPr>
        <w:t xml:space="preserve"> 256</w:t>
      </w:r>
      <w:r>
        <w:rPr>
          <w:rFonts w:ascii="Angsana New" w:hAnsi="Angsana New" w:cs="Angsana New"/>
          <w:sz w:val="28"/>
        </w:rPr>
        <w:t>6</w:t>
      </w:r>
      <w:r w:rsidRPr="007D166D">
        <w:rPr>
          <w:rFonts w:ascii="Angsana New" w:hAnsi="Angsana New" w:cs="Angsana New"/>
          <w:sz w:val="28"/>
          <w:cs/>
        </w:rPr>
        <w:t xml:space="preserve"> มาถือปฏิบัติ มาตรฐานการรายงานทางการเงินดังกล่าวได้รับ</w:t>
      </w:r>
      <w:r w:rsidRPr="007D166D">
        <w:rPr>
          <w:rFonts w:ascii="Angsana New" w:hAnsi="Angsana New" w:cs="Angsana New" w:hint="cs"/>
          <w:sz w:val="28"/>
          <w:cs/>
        </w:rPr>
        <w:t xml:space="preserve"> </w:t>
      </w:r>
      <w:r w:rsidRPr="007D166D">
        <w:rPr>
          <w:rFonts w:ascii="Angsana New" w:hAnsi="Angsana New" w:cs="Angsana New"/>
          <w:sz w:val="28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</w:t>
      </w:r>
      <w:r w:rsidR="00E47C66">
        <w:rPr>
          <w:rFonts w:ascii="Angsana New" w:hAnsi="Angsana New" w:cs="Angsana New" w:hint="cs"/>
          <w:sz w:val="28"/>
          <w:cs/>
        </w:rPr>
        <w:t>การ</w:t>
      </w:r>
      <w:r w:rsidRPr="007D166D">
        <w:rPr>
          <w:rFonts w:ascii="Angsana New" w:hAnsi="Angsana New" w:cs="Angsana New"/>
          <w:sz w:val="28"/>
          <w:cs/>
        </w:rPr>
        <w:t>บัญชีกับผู้ใช้มาตรฐาน</w:t>
      </w:r>
    </w:p>
    <w:p w14:paraId="64522FC1" w14:textId="2A2AAEB4" w:rsidR="0078794B" w:rsidRPr="00E47C66" w:rsidRDefault="0078794B" w:rsidP="00AA6D59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7D166D">
        <w:rPr>
          <w:rFonts w:ascii="Angsana New" w:hAnsi="Angsana New" w:cs="Angsana New"/>
          <w:sz w:val="28"/>
          <w:cs/>
        </w:rPr>
        <w:t>ฝ่ายบริหารของกลุ่มบริษัทเชื่อว่า</w:t>
      </w:r>
      <w:r w:rsidR="00E47C66" w:rsidRPr="00E47C66">
        <w:rPr>
          <w:rFonts w:ascii="Angsana New" w:hAnsi="Angsana New" w:cs="Angsan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7FA2B23" w14:textId="616E60DE" w:rsidR="0078794B" w:rsidRPr="0078794B" w:rsidRDefault="0078794B" w:rsidP="0078794B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78794B">
        <w:rPr>
          <w:rFonts w:ascii="Angsana New" w:hAnsi="Angsana New" w:cs="Angsana New"/>
          <w:b/>
          <w:bCs/>
          <w:sz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8794B">
        <w:rPr>
          <w:rFonts w:ascii="Angsana New" w:hAnsi="Angsana New" w:cs="Angsana New"/>
          <w:b/>
          <w:bCs/>
          <w:sz w:val="28"/>
        </w:rPr>
        <w:t>1</w:t>
      </w:r>
      <w:r w:rsidRPr="0078794B">
        <w:rPr>
          <w:rFonts w:ascii="Angsana New" w:hAnsi="Angsana New" w:cs="Angsana New"/>
          <w:b/>
          <w:bCs/>
          <w:sz w:val="28"/>
          <w:cs/>
        </w:rPr>
        <w:t xml:space="preserve"> มกราคม</w:t>
      </w:r>
      <w:r w:rsidRPr="0078794B">
        <w:rPr>
          <w:rFonts w:ascii="Angsana New" w:hAnsi="Angsana New" w:cs="Angsana New"/>
          <w:b/>
          <w:bCs/>
          <w:sz w:val="28"/>
        </w:rPr>
        <w:t xml:space="preserve"> 2567</w:t>
      </w:r>
    </w:p>
    <w:p w14:paraId="5355C318" w14:textId="7022CFFA" w:rsidR="0078794B" w:rsidRPr="007D166D" w:rsidRDefault="0078794B" w:rsidP="0078794B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D166D">
        <w:rPr>
          <w:rFonts w:ascii="Angsana New" w:hAnsi="Angsana New" w:cs="Angsana New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D166D">
        <w:rPr>
          <w:rFonts w:ascii="Angsana New" w:hAnsi="Angsana New" w:cs="Angsana New"/>
          <w:sz w:val="28"/>
        </w:rPr>
        <w:t xml:space="preserve">1 </w:t>
      </w:r>
      <w:r w:rsidRPr="007D166D">
        <w:rPr>
          <w:rFonts w:ascii="Angsana New" w:hAnsi="Angsana New" w:cs="Angsana New"/>
          <w:sz w:val="28"/>
          <w:cs/>
        </w:rPr>
        <w:t>มกราคม</w:t>
      </w:r>
      <w:r w:rsidRPr="007D166D">
        <w:rPr>
          <w:rFonts w:ascii="Angsana New" w:hAnsi="Angsana New" w:cs="Angsana New"/>
          <w:sz w:val="28"/>
        </w:rPr>
        <w:t xml:space="preserve"> 256</w:t>
      </w:r>
      <w:r>
        <w:rPr>
          <w:rFonts w:ascii="Angsana New" w:hAnsi="Angsana New" w:cs="Angsana New"/>
          <w:sz w:val="28"/>
        </w:rPr>
        <w:t>7</w:t>
      </w:r>
      <w:r w:rsidRPr="007D166D">
        <w:rPr>
          <w:rFonts w:ascii="Angsana New" w:hAnsi="Angsana New" w:cs="Angsana New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9EA7AC1" w14:textId="407EB885" w:rsidR="00087F7F" w:rsidRPr="0078794B" w:rsidRDefault="0078794B" w:rsidP="0078794B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D166D">
        <w:rPr>
          <w:rFonts w:ascii="Angsana New" w:hAnsi="Angsana New" w:cs="Angsana New"/>
          <w:sz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bookmarkEnd w:id="3"/>
    <w:p w14:paraId="2562264F" w14:textId="0D7CDF9E" w:rsidR="005E0060" w:rsidRDefault="005E0060" w:rsidP="005E0060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นโยบายการบัญชีที่สำคัญ</w:t>
      </w:r>
    </w:p>
    <w:p w14:paraId="045F308E" w14:textId="6EBBE4EE" w:rsidR="005E0060" w:rsidRPr="005E0060" w:rsidRDefault="005E0060" w:rsidP="005E0060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5E0060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p w14:paraId="77F3080F" w14:textId="49900EAA" w:rsidR="005E0060" w:rsidRDefault="00D72558" w:rsidP="005E0060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Theme="majorBidi" w:hAnsiTheme="majorBidi" w:cs="Angsana New"/>
          <w:sz w:val="28"/>
        </w:rPr>
      </w:pPr>
      <w:r w:rsidRPr="00D72558">
        <w:rPr>
          <w:rFonts w:asciiTheme="majorBidi" w:hAnsiTheme="majorBidi" w:cs="Angsana New"/>
          <w:sz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3E2FEBE2" w14:textId="6E679859" w:rsidR="00D72558" w:rsidRDefault="00D72558" w:rsidP="00D72558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D72558">
        <w:rPr>
          <w:rFonts w:asciiTheme="majorBidi" w:hAnsiTheme="majorBidi" w:cstheme="majorBidi" w:hint="cs"/>
          <w:b/>
          <w:bCs/>
          <w:sz w:val="28"/>
          <w:cs/>
        </w:rPr>
        <w:t>เครื่องมือทางการเงิน</w:t>
      </w:r>
    </w:p>
    <w:p w14:paraId="2B99864F" w14:textId="1AD735A3" w:rsidR="00D72558" w:rsidRDefault="00D72558" w:rsidP="00D72558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DF4362C" w14:textId="77777777" w:rsidR="0078794B" w:rsidRDefault="0078794B" w:rsidP="00D72558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</w:p>
    <w:p w14:paraId="2E70E565" w14:textId="77777777" w:rsidR="0078794B" w:rsidRPr="0078794B" w:rsidRDefault="0078794B" w:rsidP="00D72558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</w:p>
    <w:p w14:paraId="268735C9" w14:textId="77777777" w:rsidR="00D72558" w:rsidRPr="007D166D" w:rsidRDefault="00D72558" w:rsidP="00D72558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lang w:val="en-GB"/>
        </w:rPr>
      </w:pPr>
      <w:r w:rsidRPr="007D166D">
        <w:rPr>
          <w:rFonts w:ascii="Angsana New" w:eastAsia="PMingLiU" w:hAnsi="Angsana New" w:cs="Angsana New"/>
          <w:b/>
          <w:bCs/>
          <w:sz w:val="28"/>
          <w:cs/>
          <w:lang w:val="en-GB"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2C2733CA" w14:textId="77777777" w:rsidR="00D72558" w:rsidRPr="007E1EE7" w:rsidRDefault="00D72558" w:rsidP="00D72558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7E1EE7">
        <w:rPr>
          <w:rFonts w:ascii="Angsana New" w:eastAsia="PMingLiU" w:hAnsi="Angsana New" w:cs="Angsana New"/>
          <w:spacing w:val="-4"/>
          <w:sz w:val="28"/>
          <w:cs/>
          <w:lang w:val="en-GB"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6FAA911" w14:textId="77777777" w:rsidR="00D72558" w:rsidRPr="007D166D" w:rsidRDefault="00D72558" w:rsidP="00D72558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lang w:val="en-GB"/>
        </w:rPr>
      </w:pPr>
      <w:r w:rsidRPr="007D166D">
        <w:rPr>
          <w:rFonts w:ascii="Angsana New" w:eastAsia="PMingLiU" w:hAnsi="Angsana New" w:cs="Angsana New"/>
          <w:b/>
          <w:bCs/>
          <w:sz w:val="28"/>
          <w:cs/>
          <w:lang w:val="en-GB"/>
        </w:rPr>
        <w:t xml:space="preserve">สินทรัพย์ทางการเงินที่วัดมูลค่าด้วยราคาทุนตัดจำหน่าย </w:t>
      </w:r>
    </w:p>
    <w:p w14:paraId="0934E578" w14:textId="77777777" w:rsidR="00D72558" w:rsidRPr="007D166D" w:rsidRDefault="00D72558" w:rsidP="00D72558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D53DC79" w14:textId="3DEB333B" w:rsidR="00D72558" w:rsidRPr="007E1EE7" w:rsidRDefault="00D72558" w:rsidP="00D72558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7E1EE7">
        <w:rPr>
          <w:rFonts w:ascii="Angsana New" w:eastAsia="PMingLiU" w:hAnsi="Angsana New" w:cs="Angsana New"/>
          <w:spacing w:val="-4"/>
          <w:sz w:val="28"/>
          <w:cs/>
          <w:lang w:val="en-GB"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การเปลี่ยนแปลงหรือการด้อยค่าของสินทรัพย์ดังกล่าวจะรับรู้ในส่วนของกำไรหรือขาดทุน</w:t>
      </w:r>
    </w:p>
    <w:p w14:paraId="253DEA6C" w14:textId="77777777" w:rsidR="00D72558" w:rsidRPr="007D166D" w:rsidRDefault="00D72558" w:rsidP="00D72558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cs/>
          <w:lang w:val="en-GB"/>
        </w:rPr>
      </w:pPr>
      <w:r w:rsidRPr="007D166D">
        <w:rPr>
          <w:rFonts w:ascii="Angsana New" w:eastAsia="PMingLiU" w:hAnsi="Angsana New" w:cs="Angsana New"/>
          <w:b/>
          <w:bCs/>
          <w:sz w:val="28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356EA41" w14:textId="77777777" w:rsidR="00D72558" w:rsidRPr="007D166D" w:rsidRDefault="00D72558" w:rsidP="00D72558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4865A238" w14:textId="77777777" w:rsidR="00D72558" w:rsidRPr="007D166D" w:rsidRDefault="00D72558" w:rsidP="00D72558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E0D19AE" w14:textId="77777777" w:rsidR="00D72558" w:rsidRPr="007D166D" w:rsidRDefault="00D72558" w:rsidP="00D72558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579F1229" w14:textId="77777777" w:rsidR="00D72558" w:rsidRPr="007D166D" w:rsidRDefault="00D72558" w:rsidP="00D72558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lang w:val="en-GB"/>
        </w:rPr>
      </w:pPr>
      <w:r w:rsidRPr="007D166D">
        <w:rPr>
          <w:rFonts w:ascii="Angsana New" w:eastAsia="PMingLiU" w:hAnsi="Angsana New" w:cs="Angsana New"/>
          <w:b/>
          <w:bCs/>
          <w:sz w:val="28"/>
          <w:cs/>
          <w:lang w:val="en-GB"/>
        </w:rPr>
        <w:t>การจัดประเภทรายการและการวัดมูลค่าของหนี้สินทางการเงิน</w:t>
      </w:r>
    </w:p>
    <w:p w14:paraId="0C8882BE" w14:textId="439FA478" w:rsidR="00D72558" w:rsidRPr="007E1EE7" w:rsidRDefault="00D72558" w:rsidP="00D72558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6"/>
          <w:sz w:val="28"/>
          <w:lang w:val="en-GB"/>
        </w:rPr>
      </w:pPr>
      <w:r w:rsidRPr="007E1EE7">
        <w:rPr>
          <w:rFonts w:ascii="Angsana New" w:eastAsia="PMingLiU" w:hAnsi="Angsana New" w:cs="Angsana New"/>
          <w:spacing w:val="-6"/>
          <w:sz w:val="28"/>
          <w:cs/>
          <w:lang w:val="en-GB"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C0C7050" w14:textId="77777777" w:rsidR="00D72558" w:rsidRDefault="00D72558" w:rsidP="00D72558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กลุ่มบริษัทอาจเลือกวัดมูลค่าหนี้สินทางการเงินด้วยมูลค่ายุติธรรมผ่านกำไรหรือขาดทุน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(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บางครั้งเรียกว่าการไม่จับคู่ทางบัญชี</w:t>
      </w:r>
      <w:r w:rsidRPr="007D166D">
        <w:rPr>
          <w:rFonts w:ascii="Angsana New" w:eastAsia="PMingLiU" w:hAnsi="Angsana New" w:cs="Angsana New"/>
          <w:sz w:val="28"/>
          <w:lang w:val="en-GB"/>
        </w:rPr>
        <w:t>)</w:t>
      </w:r>
    </w:p>
    <w:p w14:paraId="44BF1F38" w14:textId="77777777" w:rsidR="0078794B" w:rsidRDefault="0078794B" w:rsidP="00D72558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2B9BB31D" w14:textId="20142F43" w:rsidR="00D72558" w:rsidRPr="00D72558" w:rsidRDefault="00D72558" w:rsidP="00D72558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D72558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สินทรัพย์ที่เกิดจากสัญญา</w:t>
      </w:r>
    </w:p>
    <w:p w14:paraId="0D672CCA" w14:textId="1946F1FD" w:rsidR="00C30B31" w:rsidRPr="007D166D" w:rsidRDefault="00C30B31" w:rsidP="00C30B3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สินทรัพย์ที่เกิดจากสัญญาเป็นต้นทุนที่เกิดขึ้นจากการทำสัญญากับลูกค้า</w:t>
      </w:r>
    </w:p>
    <w:p w14:paraId="4A2E0531" w14:textId="77777777" w:rsidR="00C30B31" w:rsidRDefault="00C30B31" w:rsidP="00C30B3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สินทรัพย์ที่เกิดจากสัญญาวัดมูลค่าด้วยราคาทุนหักค่าตัดจำหน่ายสะสมและขาดทุนจากการด้อยค่า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ค่าตัดจำหน่ายบันทึกเป็นค่าใช้จ่ายในกำไรหรือขาดทุน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คำนวณโดยวิธีเส้นตรงซึ่งสอดคล้องกับการรับรู้รายได้ของสัญญานั้น โดยเริ่มตัดจำหน่ายสินทรัพย์ที่เกิดจากสัญญาเมื่อสินทรัพย์นั้นพร้อมที่จะให้ประโยชน์</w:t>
      </w:r>
    </w:p>
    <w:p w14:paraId="628A1166" w14:textId="77777777" w:rsidR="00C30B31" w:rsidRPr="007D166D" w:rsidRDefault="00C30B31" w:rsidP="00C30B31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</w:p>
    <w:p w14:paraId="65CA65C5" w14:textId="77777777" w:rsidR="00C30B31" w:rsidRDefault="00C30B31" w:rsidP="00C30B3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21933AFC" w14:textId="767F6089" w:rsidR="00C30B31" w:rsidRPr="00C30B31" w:rsidRDefault="00C30B31" w:rsidP="00C30B31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  <w:cs/>
        </w:rPr>
      </w:pPr>
      <w:r w:rsidRPr="00C30B31">
        <w:rPr>
          <w:rFonts w:asciiTheme="majorBidi" w:hAnsiTheme="majorBidi" w:cstheme="majorBidi" w:hint="cs"/>
          <w:b/>
          <w:bCs/>
          <w:sz w:val="28"/>
          <w:cs/>
        </w:rPr>
        <w:t>สินค้าคงเหลือ</w:t>
      </w:r>
    </w:p>
    <w:p w14:paraId="52B92B74" w14:textId="78FE6733" w:rsidR="00C30B31" w:rsidRPr="007D166D" w:rsidRDefault="00C30B31" w:rsidP="00C30B3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bookmarkStart w:id="4" w:name="_Hlk59999432"/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สินค้าคงเหลือ ประกอบด้วย สินค้าคงเหลือสำหรับธุรกิจพาณิชย์อิเล็กทรอนิกส์</w:t>
      </w:r>
      <w:r w:rsidRPr="007D166D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(</w:t>
      </w:r>
      <w:r w:rsidRPr="007D166D">
        <w:rPr>
          <w:rFonts w:ascii="Angsana New" w:eastAsia="PMingLiU" w:hAnsi="Angsana New" w:cs="Angsana New"/>
          <w:spacing w:val="-2"/>
          <w:sz w:val="28"/>
          <w:lang w:val="en-GB"/>
        </w:rPr>
        <w:t xml:space="preserve">e-commerce) </w:t>
      </w: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ซึ่งแสดงด้วยราคาทุนหรือมูลค่าสุทธิที่จะได้รับแล้วแต่ราคาใดจะต่ำกว่า ราคาทุนของสินค้าคำนวณโดยวิธีเฉพาะเจาะจง และสินค้าซื้อมาขายไปสำหรับธุรกิจจัดจำหน่ายสินค้าอุปโภค-บริโภค 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</w:t>
      </w:r>
    </w:p>
    <w:p w14:paraId="24C4E34C" w14:textId="77777777" w:rsidR="00C30B31" w:rsidRPr="004869F5" w:rsidRDefault="00C30B31" w:rsidP="00C30B3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4869F5">
        <w:rPr>
          <w:rFonts w:ascii="Angsana New" w:eastAsia="PMingLiU" w:hAnsi="Angsana New" w:cs="Angsana New"/>
          <w:spacing w:val="-2"/>
          <w:sz w:val="28"/>
          <w:cs/>
          <w:lang w:val="en-GB"/>
        </w:rPr>
        <w:t>มูลค่าสุทธิที่คาดว่าจะได้รับประมาณจากราคาที่คาดว่าจะขายได้ตามปกติของธุรกิจ หักด้วยค่าใช้จ่ายอื่นที่จำเป็นต้องจ่ายเพื่อให้สินค้านั้นขายได้</w:t>
      </w:r>
    </w:p>
    <w:p w14:paraId="3050B280" w14:textId="77777777" w:rsidR="00C30B31" w:rsidRPr="007D166D" w:rsidRDefault="00C30B31" w:rsidP="00C30B3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ต้นทุนในการซื้อ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ประกอบด้วยราคาซื้อและค่าใช้จ่ายทางตรงที่เกี่ยวกับการซื้อสินค้านั้น เช่น ค่าขนส่งหักด้วยส่วนลดและเงินที่ได้รับคืนจากการซื้อสินค้า (ถ้ามี)</w:t>
      </w:r>
    </w:p>
    <w:p w14:paraId="22DCB4D0" w14:textId="77777777" w:rsidR="00C30B31" w:rsidRPr="007D166D" w:rsidRDefault="00C30B31" w:rsidP="00C30B3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bookmarkEnd w:id="4"/>
    <w:p w14:paraId="38D56D1B" w14:textId="4B5002A5" w:rsidR="00D72558" w:rsidRDefault="00715690" w:rsidP="00715690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</w:t>
      </w:r>
      <w:r w:rsidR="00A754B1">
        <w:rPr>
          <w:rFonts w:asciiTheme="majorBidi" w:hAnsiTheme="majorBidi" w:cstheme="majorBidi" w:hint="cs"/>
          <w:b/>
          <w:bCs/>
          <w:sz w:val="28"/>
          <w:cs/>
        </w:rPr>
        <w:t>ให้</w:t>
      </w:r>
      <w:r>
        <w:rPr>
          <w:rFonts w:asciiTheme="majorBidi" w:hAnsiTheme="majorBidi" w:cstheme="majorBidi" w:hint="cs"/>
          <w:b/>
          <w:bCs/>
          <w:sz w:val="28"/>
          <w:cs/>
        </w:rPr>
        <w:t>กู้ยืมระยะสั้น</w:t>
      </w:r>
    </w:p>
    <w:p w14:paraId="7A3B8982" w14:textId="546BFA6D" w:rsidR="00715690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7D166D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เงินให้กู้ยืมระยะสั้น</w:t>
      </w: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ที่แสดงอยู่ในงบการเงินเฉพาะกิจการแสดงมูลค่าตามวิธีราคาทุน</w:t>
      </w:r>
      <w:r w:rsidRPr="007D166D">
        <w:rPr>
          <w:rFonts w:ascii="Angsana New" w:eastAsia="PMingLiU" w:hAnsi="Angsana New" w:cs="Angsana New"/>
          <w:spacing w:val="-2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หักด้วยค่าเผื่อผลขาดทุน (ถ้ามี)</w:t>
      </w:r>
    </w:p>
    <w:p w14:paraId="641008D5" w14:textId="77777777" w:rsidR="00715690" w:rsidRPr="007D166D" w:rsidRDefault="00715690" w:rsidP="00715690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hanging="513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7D166D">
        <w:rPr>
          <w:rFonts w:ascii="Angsana New" w:hAnsi="Angsana New" w:cs="Angsana New" w:hint="cs"/>
          <w:b/>
          <w:bCs/>
          <w:sz w:val="28"/>
          <w:cs/>
        </w:rPr>
        <w:t>เงินลงทุน</w:t>
      </w:r>
    </w:p>
    <w:p w14:paraId="562FB502" w14:textId="77777777" w:rsidR="00715690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hAnsi="Angsana New"/>
          <w:sz w:val="28"/>
        </w:rPr>
      </w:pP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Pr="007D166D">
        <w:rPr>
          <w:rFonts w:ascii="Angsana New" w:eastAsia="PMingLiU" w:hAnsi="Angsana New" w:cs="Angsana New"/>
          <w:spacing w:val="-2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หักด้วยค่าเผื่อการด้อยค่า (ถ้ามี)</w:t>
      </w:r>
    </w:p>
    <w:p w14:paraId="4BF73CD5" w14:textId="77777777" w:rsidR="00715690" w:rsidRPr="007D166D" w:rsidRDefault="00715690" w:rsidP="00715690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 w:hanging="510"/>
        <w:jc w:val="thaiDistribute"/>
        <w:textAlignment w:val="baseline"/>
        <w:rPr>
          <w:rFonts w:ascii="Angsana New" w:hAnsi="Angsana New" w:cs="Angsana New"/>
          <w:b/>
          <w:bCs/>
          <w:sz w:val="28"/>
          <w:cs/>
        </w:rPr>
      </w:pPr>
      <w:r w:rsidRPr="007D166D">
        <w:rPr>
          <w:rFonts w:ascii="Angsana New" w:hAnsi="Angsana New" w:cs="Angsana New"/>
          <w:b/>
          <w:bCs/>
          <w:sz w:val="28"/>
          <w:cs/>
        </w:rPr>
        <w:t>อสังหาริมทรัพย์เพื่อการลงทุน</w:t>
      </w:r>
    </w:p>
    <w:p w14:paraId="66E58261" w14:textId="5EFFE16C" w:rsidR="00715690" w:rsidRDefault="00715690" w:rsidP="007156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eastAsia="PMingLiU" w:hAnsi="Angsana New"/>
          <w:spacing w:val="-2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ab/>
        <w:t xml:space="preserve">สินทรัพย์สิทธิการใช้ที่ถือไว้เพื่อหาประโยชน์จากรายได้ค่าเช่าระยะยาวไม่ได้มีไว้เพื่อใช้ในการดำเนินงานในบริษัทถูกจัดประเภทเป็นอสังหาริมทรัพย์เพื่อการลงทุน </w:t>
      </w:r>
    </w:p>
    <w:p w14:paraId="57CFF5B4" w14:textId="77777777" w:rsidR="00D57101" w:rsidRPr="007D166D" w:rsidRDefault="00D57101" w:rsidP="007156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eastAsia="PMingLiU" w:hAnsi="Angsana New"/>
          <w:spacing w:val="-2"/>
          <w:sz w:val="28"/>
          <w:szCs w:val="28"/>
          <w:lang w:val="en-GB"/>
        </w:rPr>
      </w:pPr>
    </w:p>
    <w:p w14:paraId="0DC7BCA0" w14:textId="1977E6F8" w:rsidR="00715690" w:rsidRDefault="00715690" w:rsidP="007156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eastAsia="PMingLiU" w:hAnsi="Angsana New"/>
          <w:spacing w:val="-2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lastRenderedPageBreak/>
        <w:tab/>
        <w:t>อสังหาริมทรัพย์เพื่อการลงทุน วัดมูลค่าเริ่มแรกด้วยราคาทุนซึ่งรวมถึงต้นทุนในการทำรายการและวัดมูลค่าภายหลังการรับรู้ด้วยราคาทุนหักค่าเสื่อมราคาสะสมรวมถึงหักผลขาดทุนจากการด้อยค่าสะสม (ถ้ามี)</w:t>
      </w:r>
    </w:p>
    <w:p w14:paraId="600B2BCC" w14:textId="77777777" w:rsidR="00715690" w:rsidRPr="007D166D" w:rsidRDefault="00715690" w:rsidP="00715690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ส่วนปรับปรุงอาคารและอุปกรณ์</w:t>
      </w:r>
    </w:p>
    <w:p w14:paraId="279C136B" w14:textId="77777777" w:rsidR="00715690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ส่วนปรับปรุงอาคารและอุปกรณ์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วัดมูลค่าด้วยราคาทุนหักด้วยค่าเสื่อมราคาสะสม ต้นทุนเริ่มแรกจะรวมต้นทุนทางตรงอื่น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ๆ ที่เกี่ยวข้องกับการซื้อสินทรัพย์นั้น</w:t>
      </w:r>
    </w:p>
    <w:p w14:paraId="29A1AF56" w14:textId="77777777" w:rsidR="00715690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      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3AD04A50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ค่าเสื่อมราคาของสินทรัพย์คำนวณโดยใช้วิธีเส้นตรง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tbl>
      <w:tblPr>
        <w:tblW w:w="5528" w:type="dxa"/>
        <w:tblInd w:w="993" w:type="dxa"/>
        <w:tblLook w:val="04A0" w:firstRow="1" w:lastRow="0" w:firstColumn="1" w:lastColumn="0" w:noHBand="0" w:noVBand="1"/>
      </w:tblPr>
      <w:tblGrid>
        <w:gridCol w:w="3674"/>
        <w:gridCol w:w="1290"/>
        <w:gridCol w:w="564"/>
      </w:tblGrid>
      <w:tr w:rsidR="00715690" w:rsidRPr="007D166D" w14:paraId="2B412517" w14:textId="77777777" w:rsidTr="001E1C11">
        <w:trPr>
          <w:trHeight w:val="283"/>
        </w:trPr>
        <w:tc>
          <w:tcPr>
            <w:tcW w:w="3674" w:type="dxa"/>
            <w:shd w:val="clear" w:color="auto" w:fill="auto"/>
          </w:tcPr>
          <w:p w14:paraId="478964A6" w14:textId="77777777" w:rsidR="00715690" w:rsidRPr="007D166D" w:rsidRDefault="00715690" w:rsidP="001E1C11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ส่วนปรับปรุงอาคาร</w:t>
            </w:r>
          </w:p>
        </w:tc>
        <w:tc>
          <w:tcPr>
            <w:tcW w:w="1290" w:type="dxa"/>
            <w:shd w:val="clear" w:color="auto" w:fill="auto"/>
          </w:tcPr>
          <w:p w14:paraId="7CE71E7A" w14:textId="77777777" w:rsidR="00715690" w:rsidRPr="007D166D" w:rsidRDefault="00715690" w:rsidP="001E1C11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564" w:type="dxa"/>
          </w:tcPr>
          <w:p w14:paraId="498916EC" w14:textId="77777777" w:rsidR="00715690" w:rsidRPr="007D166D" w:rsidRDefault="00715690" w:rsidP="001E1C11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715690" w:rsidRPr="007D166D" w14:paraId="3EC8FB67" w14:textId="77777777" w:rsidTr="001E1C11">
        <w:trPr>
          <w:trHeight w:val="283"/>
        </w:trPr>
        <w:tc>
          <w:tcPr>
            <w:tcW w:w="3674" w:type="dxa"/>
            <w:shd w:val="clear" w:color="auto" w:fill="auto"/>
          </w:tcPr>
          <w:p w14:paraId="7D38B686" w14:textId="77777777" w:rsidR="00715690" w:rsidRPr="007D166D" w:rsidRDefault="00715690" w:rsidP="001E1C11">
            <w:pPr>
              <w:spacing w:before="120"/>
              <w:jc w:val="thaiDistribute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อุปกรณ์สำนักงาน</w:t>
            </w:r>
          </w:p>
        </w:tc>
        <w:tc>
          <w:tcPr>
            <w:tcW w:w="1290" w:type="dxa"/>
            <w:shd w:val="clear" w:color="auto" w:fill="auto"/>
          </w:tcPr>
          <w:p w14:paraId="03BF245A" w14:textId="77777777" w:rsidR="00715690" w:rsidRPr="007D166D" w:rsidRDefault="00715690" w:rsidP="001E1C11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564" w:type="dxa"/>
          </w:tcPr>
          <w:p w14:paraId="56E232F0" w14:textId="77777777" w:rsidR="00715690" w:rsidRPr="007D166D" w:rsidRDefault="00715690" w:rsidP="001E1C11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715690" w:rsidRPr="007D166D" w14:paraId="6CED4541" w14:textId="77777777" w:rsidTr="001E1C11">
        <w:trPr>
          <w:trHeight w:val="283"/>
        </w:trPr>
        <w:tc>
          <w:tcPr>
            <w:tcW w:w="3674" w:type="dxa"/>
            <w:shd w:val="clear" w:color="auto" w:fill="auto"/>
          </w:tcPr>
          <w:p w14:paraId="3F616C92" w14:textId="77777777" w:rsidR="00715690" w:rsidRPr="007D166D" w:rsidRDefault="00715690" w:rsidP="001E1C11">
            <w:pPr>
              <w:spacing w:before="120"/>
              <w:jc w:val="thaiDistribute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เครื่องตกแต่งและเครื่องใช้สำนักงาน</w:t>
            </w:r>
          </w:p>
        </w:tc>
        <w:tc>
          <w:tcPr>
            <w:tcW w:w="1290" w:type="dxa"/>
            <w:shd w:val="clear" w:color="auto" w:fill="auto"/>
          </w:tcPr>
          <w:p w14:paraId="178EE1D3" w14:textId="77777777" w:rsidR="00715690" w:rsidRPr="007D166D" w:rsidRDefault="00715690" w:rsidP="001E1C11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564" w:type="dxa"/>
          </w:tcPr>
          <w:p w14:paraId="5F7A2BC0" w14:textId="77777777" w:rsidR="00715690" w:rsidRPr="007D166D" w:rsidRDefault="00715690" w:rsidP="001E1C11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715690" w:rsidRPr="007D166D" w14:paraId="04C472DC" w14:textId="77777777" w:rsidTr="001E1C11">
        <w:trPr>
          <w:trHeight w:val="283"/>
        </w:trPr>
        <w:tc>
          <w:tcPr>
            <w:tcW w:w="3674" w:type="dxa"/>
            <w:shd w:val="clear" w:color="auto" w:fill="auto"/>
          </w:tcPr>
          <w:p w14:paraId="6586CD04" w14:textId="77777777" w:rsidR="00715690" w:rsidRPr="007D166D" w:rsidRDefault="00715690" w:rsidP="001E1C11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290" w:type="dxa"/>
            <w:shd w:val="clear" w:color="auto" w:fill="auto"/>
          </w:tcPr>
          <w:p w14:paraId="7F73FCC6" w14:textId="77777777" w:rsidR="00715690" w:rsidRPr="007D166D" w:rsidRDefault="00715690" w:rsidP="001E1C11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564" w:type="dxa"/>
          </w:tcPr>
          <w:p w14:paraId="1FB52E78" w14:textId="77777777" w:rsidR="00715690" w:rsidRPr="007D166D" w:rsidRDefault="00715690" w:rsidP="001E1C11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</w:tbl>
    <w:p w14:paraId="7F771D69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17B04DE4" w14:textId="6D9868B2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</w:t>
      </w:r>
      <w:r w:rsidRPr="000C0842">
        <w:rPr>
          <w:rFonts w:ascii="Angsana New" w:eastAsia="PMingLiU" w:hAnsi="Angsana New" w:cs="Angsana New"/>
          <w:sz w:val="28"/>
          <w:cs/>
          <w:lang w:val="en-GB"/>
        </w:rPr>
        <w:t xml:space="preserve">ทันที (หมายเหตุ </w:t>
      </w:r>
      <w:r w:rsidR="000C0842" w:rsidRPr="000C0842">
        <w:rPr>
          <w:rFonts w:ascii="Angsana New" w:eastAsia="PMingLiU" w:hAnsi="Angsana New" w:cs="Angsana New"/>
          <w:sz w:val="28"/>
        </w:rPr>
        <w:t>1</w:t>
      </w:r>
      <w:r w:rsidR="000C0842">
        <w:rPr>
          <w:rFonts w:ascii="Angsana New" w:eastAsia="PMingLiU" w:hAnsi="Angsana New" w:cs="Angsana New"/>
          <w:sz w:val="28"/>
        </w:rPr>
        <w:t>3</w:t>
      </w:r>
      <w:r w:rsidRPr="000C0842">
        <w:rPr>
          <w:rFonts w:ascii="Angsana New" w:eastAsia="PMingLiU" w:hAnsi="Angsana New" w:cs="Angsana New"/>
          <w:sz w:val="28"/>
          <w:cs/>
          <w:lang w:val="en-GB"/>
        </w:rPr>
        <w:t>)</w:t>
      </w:r>
    </w:p>
    <w:p w14:paraId="61A8EA55" w14:textId="77777777" w:rsidR="00715690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ผลกำไรหรือขาดทุนที่เกิดจากการจำหน่ายส่วนปรับปรุงอาคารและอุปกรณ์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และจะรับรู้ในบัญชีกำไรหรือขาดทุน</w:t>
      </w:r>
    </w:p>
    <w:p w14:paraId="2832BC29" w14:textId="77777777" w:rsidR="00715690" w:rsidRPr="007D166D" w:rsidRDefault="00715690" w:rsidP="00715690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</w:p>
    <w:p w14:paraId="3D693F58" w14:textId="77777777" w:rsidR="00715690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6A311A2" w14:textId="77777777" w:rsidR="00D57101" w:rsidRDefault="00D57101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618681A7" w14:textId="77777777" w:rsidR="00D57101" w:rsidRPr="007D166D" w:rsidRDefault="00D57101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09AFF3A1" w14:textId="77777777" w:rsidR="00715690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</w:rPr>
      </w:pPr>
      <w:r w:rsidRPr="007D166D">
        <w:rPr>
          <w:rFonts w:ascii="Angsana New" w:eastAsia="PMingLiU" w:hAnsi="Angsana New" w:cs="Angsana New"/>
          <w:spacing w:val="-4"/>
          <w:sz w:val="28"/>
          <w:cs/>
          <w:lang w:val="en-GB"/>
        </w:rPr>
        <w:lastRenderedPageBreak/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</w:t>
      </w: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3E22271A" w14:textId="77777777" w:rsidR="00715690" w:rsidRPr="007D166D" w:rsidRDefault="00715690" w:rsidP="00715690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18"/>
        <w:jc w:val="thaiDistribute"/>
        <w:textAlignment w:val="baseline"/>
        <w:rPr>
          <w:rFonts w:ascii="Angsana New" w:hAnsi="Angsana New" w:cs="Angsana New"/>
          <w:sz w:val="28"/>
        </w:rPr>
      </w:pPr>
      <w:r w:rsidRPr="007D166D">
        <w:rPr>
          <w:rFonts w:ascii="Angsana New" w:hAnsi="Angsana New" w:cs="Angsana New"/>
          <w:sz w:val="28"/>
          <w:cs/>
        </w:rPr>
        <w:t>บริษัทในฐานะผู้เช่า</w:t>
      </w:r>
    </w:p>
    <w:p w14:paraId="3F42F274" w14:textId="77777777" w:rsidR="00715690" w:rsidRDefault="00715690" w:rsidP="00715690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18"/>
        <w:jc w:val="thaiDistribute"/>
        <w:textAlignment w:val="baseline"/>
        <w:rPr>
          <w:rFonts w:ascii="Angsana New" w:hAnsi="Angsana New" w:cs="Angsana New"/>
          <w:spacing w:val="-4"/>
          <w:sz w:val="28"/>
        </w:rPr>
      </w:pPr>
      <w:r w:rsidRPr="007D166D">
        <w:rPr>
          <w:rFonts w:ascii="Angsana New" w:hAnsi="Angsana New" w:cs="Angsana New"/>
          <w:spacing w:val="-4"/>
          <w:sz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65C1619" w14:textId="77777777" w:rsidR="00715690" w:rsidRPr="007D166D" w:rsidRDefault="00715690" w:rsidP="00715690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0" w:line="240" w:lineRule="auto"/>
        <w:ind w:left="1475" w:hanging="57"/>
        <w:jc w:val="thaiDistribute"/>
        <w:textAlignment w:val="baseline"/>
        <w:rPr>
          <w:rFonts w:ascii="Angsana New" w:hAnsi="Angsana New" w:cs="Angsana New"/>
          <w:sz w:val="28"/>
          <w:cs/>
          <w:lang w:val="th-TH"/>
        </w:rPr>
      </w:pPr>
      <w:r w:rsidRPr="007D166D">
        <w:rPr>
          <w:rFonts w:ascii="Angsana New" w:hAnsi="Angsana New" w:cs="Angsana New"/>
          <w:sz w:val="28"/>
          <w:cs/>
          <w:lang w:val="th-TH"/>
        </w:rPr>
        <w:t>สินทรัพย์สิทธิการใช้</w:t>
      </w:r>
    </w:p>
    <w:p w14:paraId="15C87B47" w14:textId="77777777" w:rsidR="00715690" w:rsidRPr="007D166D" w:rsidRDefault="00715690" w:rsidP="00715690">
      <w:pPr>
        <w:spacing w:before="120"/>
        <w:ind w:left="2126"/>
        <w:jc w:val="thaiDistribute"/>
        <w:rPr>
          <w:rFonts w:ascii="Angsana New" w:eastAsia="PMingLiU" w:hAnsi="Angsana New"/>
          <w:spacing w:val="-2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Pr="007D166D">
        <w:rPr>
          <w:rFonts w:ascii="Angsana New" w:eastAsia="PMingLiU" w:hAnsi="Angsana New" w:hint="cs"/>
          <w:spacing w:val="-2"/>
          <w:sz w:val="28"/>
          <w:szCs w:val="28"/>
          <w:cs/>
          <w:lang w:val="en-GB"/>
        </w:rPr>
        <w:t xml:space="preserve">    </w:t>
      </w:r>
      <w:r w:rsidRPr="007D166D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>และหักด้วยสิ่งจูงใจตามสัญญาเช่าที่ได้รับ</w:t>
      </w:r>
    </w:p>
    <w:p w14:paraId="472DFD21" w14:textId="77777777" w:rsidR="00715690" w:rsidRPr="007D166D" w:rsidRDefault="00715690" w:rsidP="00715690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A54A684" w14:textId="77777777" w:rsidR="00715690" w:rsidRPr="007D166D" w:rsidRDefault="00715690" w:rsidP="00715690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7512" w:type="dxa"/>
        <w:tblInd w:w="1668" w:type="dxa"/>
        <w:tblLook w:val="04A0" w:firstRow="1" w:lastRow="0" w:firstColumn="1" w:lastColumn="0" w:noHBand="0" w:noVBand="1"/>
      </w:tblPr>
      <w:tblGrid>
        <w:gridCol w:w="3283"/>
        <w:gridCol w:w="1290"/>
        <w:gridCol w:w="2939"/>
      </w:tblGrid>
      <w:tr w:rsidR="00715690" w:rsidRPr="007D166D" w14:paraId="56BC8C4C" w14:textId="77777777" w:rsidTr="001E1C11">
        <w:trPr>
          <w:trHeight w:val="432"/>
        </w:trPr>
        <w:tc>
          <w:tcPr>
            <w:tcW w:w="3286" w:type="dxa"/>
            <w:shd w:val="clear" w:color="auto" w:fill="auto"/>
            <w:vAlign w:val="center"/>
          </w:tcPr>
          <w:p w14:paraId="2C84F364" w14:textId="77777777" w:rsidR="00715690" w:rsidRPr="007D166D" w:rsidRDefault="00715690" w:rsidP="001E1C11">
            <w:pPr>
              <w:spacing w:before="120"/>
              <w:ind w:firstLine="354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D166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พื้นที่สำนักงานเช่า</w:t>
            </w:r>
          </w:p>
        </w:tc>
        <w:tc>
          <w:tcPr>
            <w:tcW w:w="1283" w:type="dxa"/>
            <w:shd w:val="clear" w:color="auto" w:fill="auto"/>
          </w:tcPr>
          <w:p w14:paraId="037A0A37" w14:textId="77777777" w:rsidR="00715690" w:rsidRPr="007D166D" w:rsidRDefault="00715690" w:rsidP="001E1C11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2943" w:type="dxa"/>
          </w:tcPr>
          <w:p w14:paraId="7BE68D02" w14:textId="77777777" w:rsidR="00715690" w:rsidRPr="007D166D" w:rsidRDefault="00715690" w:rsidP="001E1C11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715690" w:rsidRPr="007D166D" w14:paraId="0247EA5F" w14:textId="77777777" w:rsidTr="001E1C11">
        <w:trPr>
          <w:trHeight w:val="432"/>
        </w:trPr>
        <w:tc>
          <w:tcPr>
            <w:tcW w:w="3286" w:type="dxa"/>
            <w:shd w:val="clear" w:color="auto" w:fill="auto"/>
            <w:vAlign w:val="center"/>
          </w:tcPr>
          <w:p w14:paraId="1A5F2225" w14:textId="77777777" w:rsidR="00715690" w:rsidRPr="007D166D" w:rsidRDefault="00715690" w:rsidP="001E1C11">
            <w:pPr>
              <w:spacing w:before="120"/>
              <w:ind w:firstLine="354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D166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เครื่องใช้สำนักงาน</w:t>
            </w:r>
          </w:p>
        </w:tc>
        <w:tc>
          <w:tcPr>
            <w:tcW w:w="1283" w:type="dxa"/>
            <w:shd w:val="clear" w:color="auto" w:fill="auto"/>
          </w:tcPr>
          <w:p w14:paraId="4EAD9372" w14:textId="77777777" w:rsidR="00715690" w:rsidRPr="007D166D" w:rsidRDefault="00715690" w:rsidP="001E1C11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2943" w:type="dxa"/>
          </w:tcPr>
          <w:p w14:paraId="73FE6A7B" w14:textId="77777777" w:rsidR="00715690" w:rsidRPr="007D166D" w:rsidRDefault="00715690" w:rsidP="001E1C11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</w:tbl>
    <w:p w14:paraId="3AD79DE7" w14:textId="77777777" w:rsidR="00D57101" w:rsidRDefault="00D57101" w:rsidP="00D57101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z w:val="28"/>
          <w:szCs w:val="28"/>
          <w:cs/>
          <w:lang w:val="th-TH"/>
        </w:rPr>
      </w:pPr>
    </w:p>
    <w:p w14:paraId="5E5EE54E" w14:textId="77777777" w:rsidR="00D57101" w:rsidRDefault="00D57101" w:rsidP="00D57101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z w:val="28"/>
          <w:szCs w:val="28"/>
          <w:cs/>
          <w:lang w:val="th-TH"/>
        </w:rPr>
      </w:pPr>
    </w:p>
    <w:p w14:paraId="1BC16B5D" w14:textId="77777777" w:rsidR="00D57101" w:rsidRDefault="00D57101" w:rsidP="00D57101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z w:val="28"/>
          <w:szCs w:val="28"/>
          <w:cs/>
          <w:lang w:val="th-TH"/>
        </w:rPr>
      </w:pPr>
    </w:p>
    <w:p w14:paraId="57A36A0A" w14:textId="77777777" w:rsidR="00D57101" w:rsidRDefault="00D57101" w:rsidP="00D57101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z w:val="28"/>
          <w:szCs w:val="28"/>
          <w:cs/>
          <w:lang w:val="th-TH"/>
        </w:rPr>
      </w:pPr>
    </w:p>
    <w:p w14:paraId="1DC7A3DA" w14:textId="77777777" w:rsidR="00D57101" w:rsidRPr="00D57101" w:rsidRDefault="00D57101" w:rsidP="00D57101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z w:val="28"/>
          <w:szCs w:val="28"/>
          <w:cs/>
          <w:lang w:val="th-TH"/>
        </w:rPr>
      </w:pPr>
    </w:p>
    <w:p w14:paraId="1BF6F164" w14:textId="0028DDF5" w:rsidR="00715690" w:rsidRPr="007D166D" w:rsidRDefault="00715690" w:rsidP="00715690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0" w:line="240" w:lineRule="auto"/>
        <w:ind w:left="1475" w:hanging="57"/>
        <w:jc w:val="thaiDistribute"/>
        <w:textAlignment w:val="baseline"/>
        <w:rPr>
          <w:rFonts w:ascii="Angsana New" w:hAnsi="Angsana New" w:cs="Angsana New"/>
          <w:sz w:val="28"/>
          <w:cs/>
          <w:lang w:val="th-TH"/>
        </w:rPr>
      </w:pPr>
      <w:r w:rsidRPr="007D166D">
        <w:rPr>
          <w:rFonts w:ascii="Angsana New" w:hAnsi="Angsana New" w:cs="Angsana New"/>
          <w:sz w:val="28"/>
          <w:cs/>
          <w:lang w:val="th-TH"/>
        </w:rPr>
        <w:lastRenderedPageBreak/>
        <w:t>หนี้สินตามสัญญาเช่า</w:t>
      </w:r>
    </w:p>
    <w:p w14:paraId="6B97499E" w14:textId="77777777" w:rsidR="00715690" w:rsidRDefault="00715690" w:rsidP="00715690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</w:rPr>
      </w:pPr>
      <w:r w:rsidRPr="007D166D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รวมถึงราคาใช้สิทธิของสิทธิเลือกซื้อซึ่งมีความแน่นอนอย่างสมเหตุสมผลที่บริษัทจะใช้สิทธินั้น และการจ่ายค่าปรับเพื่อการยกเลิกสัญญาเช่า</w:t>
      </w: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t xml:space="preserve"> หากข้อกำหนดของสัญญาเช่าแสดงให้เห็นว่าบริษัทจะใช้สิทธิในการยกเลิกสัญญาเช่า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25F01D66" w14:textId="77777777" w:rsidR="00715690" w:rsidRDefault="00715690" w:rsidP="00715690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t>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7A49438" w14:textId="77777777" w:rsidR="00715690" w:rsidRPr="007D166D" w:rsidRDefault="00715690" w:rsidP="00715690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0" w:line="240" w:lineRule="auto"/>
        <w:ind w:left="1475" w:hanging="57"/>
        <w:jc w:val="thaiDistribute"/>
        <w:textAlignment w:val="baseline"/>
        <w:rPr>
          <w:rFonts w:ascii="Angsana New" w:hAnsi="Angsana New" w:cs="Angsana New"/>
          <w:sz w:val="28"/>
          <w:cs/>
          <w:lang w:val="th-TH"/>
        </w:rPr>
      </w:pPr>
      <w:r w:rsidRPr="007D166D">
        <w:rPr>
          <w:rFonts w:ascii="Angsana New" w:hAnsi="Angsana New" w:cs="Angsana New"/>
          <w:sz w:val="28"/>
          <w:cs/>
          <w:lang w:val="th-TH"/>
        </w:rPr>
        <w:t>สัญญาเช่าระยะสั้นและสัญญาเช่าซึ่งสินทรัพย์อ้างอิงมีมูลค่าต่ำ</w:t>
      </w:r>
    </w:p>
    <w:p w14:paraId="4FD6EABB" w14:textId="77777777" w:rsidR="00715690" w:rsidRPr="007D166D" w:rsidRDefault="00715690" w:rsidP="00715690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t xml:space="preserve">สัญญาเช่าที่มีอายุสัญญาเช่า </w:t>
      </w:r>
      <w:r w:rsidRPr="007D166D">
        <w:rPr>
          <w:rFonts w:ascii="Angsana New" w:eastAsia="PMingLiU" w:hAnsi="Angsana New"/>
          <w:sz w:val="28"/>
          <w:szCs w:val="28"/>
          <w:lang w:val="en-GB"/>
        </w:rPr>
        <w:t>12</w:t>
      </w: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2F7DF3B" w14:textId="77777777" w:rsidR="00715690" w:rsidRPr="007D166D" w:rsidRDefault="00715690" w:rsidP="00715690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 w:hint="cs"/>
          <w:b/>
          <w:bCs/>
          <w:sz w:val="28"/>
          <w:szCs w:val="28"/>
          <w:cs/>
        </w:rPr>
        <w:t>ค่าความนิยม</w:t>
      </w:r>
    </w:p>
    <w:p w14:paraId="7A3B7EFF" w14:textId="77777777" w:rsidR="00715690" w:rsidRPr="007D166D" w:rsidRDefault="00715690" w:rsidP="00715690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/>
        <w:jc w:val="thaiDistribute"/>
        <w:textAlignment w:val="baseline"/>
        <w:rPr>
          <w:rFonts w:ascii="Angsana New" w:eastAsia="PMingLiU" w:hAnsi="Angsana New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t>ค่าความนิยม คือ สิ่งตอบแทนที่ได้โอนให้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5783EF0E" w14:textId="77777777" w:rsidR="00715690" w:rsidRPr="007D166D" w:rsidRDefault="00715690" w:rsidP="00715690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/>
        <w:jc w:val="thaiDistribute"/>
        <w:textAlignment w:val="baseline"/>
        <w:rPr>
          <w:rFonts w:ascii="Angsana New" w:eastAsia="PMingLiU" w:hAnsi="Angsana New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7B76C493" w14:textId="77777777" w:rsidR="00715690" w:rsidRDefault="00715690" w:rsidP="00715690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/>
        <w:jc w:val="thaiDistribute"/>
        <w:textAlignment w:val="baseline"/>
        <w:rPr>
          <w:rFonts w:ascii="Angsana New" w:eastAsia="PMingLiU" w:hAnsi="Angsana New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โดยที่หน่วยนั้นอาจจะเป็นหน่วยเดียวกันหรือหลายหน่วยรวมกัน 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1B189D39" w14:textId="77777777" w:rsidR="00D57101" w:rsidRDefault="00D57101" w:rsidP="00715690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/>
        <w:jc w:val="thaiDistribute"/>
        <w:textAlignment w:val="baseline"/>
        <w:rPr>
          <w:rFonts w:ascii="Angsana New" w:eastAsia="PMingLiU" w:hAnsi="Angsana New"/>
          <w:sz w:val="28"/>
          <w:szCs w:val="28"/>
          <w:lang w:val="en-GB"/>
        </w:rPr>
      </w:pPr>
    </w:p>
    <w:p w14:paraId="1660291A" w14:textId="77777777" w:rsidR="00715690" w:rsidRPr="007D166D" w:rsidRDefault="00715690" w:rsidP="00715690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</w:p>
    <w:p w14:paraId="02157AEE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lang w:val="en-GB"/>
        </w:rPr>
      </w:pPr>
      <w:r w:rsidRPr="007D166D">
        <w:rPr>
          <w:rFonts w:ascii="Angsana New" w:eastAsia="PMingLiU" w:hAnsi="Angsana New" w:cs="Angsana New"/>
          <w:b/>
          <w:bCs/>
          <w:sz w:val="28"/>
          <w:cs/>
          <w:lang w:val="en-GB"/>
        </w:rPr>
        <w:t>โปรแกรมคอมพิวเตอร์</w:t>
      </w:r>
    </w:p>
    <w:p w14:paraId="0D199D95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บริษัทเป็นผู้ดูแลจะรับรู้เป็นสินทรัพย์ไม่มีตัวตนเมื่อเป็นไปตามข้อกำหนดทุกข้อดังนี้</w:t>
      </w:r>
    </w:p>
    <w:p w14:paraId="2ABF1B8C" w14:textId="77777777" w:rsidR="00715690" w:rsidRPr="007D166D" w:rsidRDefault="00715690" w:rsidP="00715690">
      <w:pPr>
        <w:numPr>
          <w:ilvl w:val="0"/>
          <w:numId w:val="37"/>
        </w:numPr>
        <w:spacing w:before="120"/>
        <w:ind w:left="1417" w:hanging="34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0090A019" w14:textId="77777777" w:rsidR="00715690" w:rsidRPr="007D166D" w:rsidRDefault="00715690" w:rsidP="00715690">
      <w:pPr>
        <w:numPr>
          <w:ilvl w:val="0"/>
          <w:numId w:val="37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475A85EF" w14:textId="77777777" w:rsidR="00715690" w:rsidRPr="007D166D" w:rsidRDefault="00715690" w:rsidP="00715690">
      <w:pPr>
        <w:numPr>
          <w:ilvl w:val="0"/>
          <w:numId w:val="37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76D0EF69" w14:textId="77777777" w:rsidR="00715690" w:rsidRPr="007D166D" w:rsidRDefault="00715690" w:rsidP="00715690">
      <w:pPr>
        <w:numPr>
          <w:ilvl w:val="0"/>
          <w:numId w:val="37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t>สามารถแสดงได้ว่าโปรแกรมคอมพิวเตอร์นั้นให้ผลประโยชน์ทางเศรษฐกิจในอนาคตอย่างไร</w:t>
      </w:r>
    </w:p>
    <w:p w14:paraId="487D8B13" w14:textId="77777777" w:rsidR="00715690" w:rsidRPr="007D166D" w:rsidRDefault="00715690" w:rsidP="00715690">
      <w:pPr>
        <w:numPr>
          <w:ilvl w:val="0"/>
          <w:numId w:val="37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</w:t>
      </w:r>
      <w:r w:rsidRPr="007D166D">
        <w:rPr>
          <w:rFonts w:ascii="Angsana New" w:hAnsi="Angsana New" w:hint="cs"/>
          <w:color w:val="000000"/>
          <w:sz w:val="28"/>
          <w:szCs w:val="28"/>
          <w:cs/>
        </w:rPr>
        <w:t>้</w:t>
      </w:r>
      <w:r w:rsidRPr="007D166D">
        <w:rPr>
          <w:rFonts w:ascii="Angsana New" w:hAnsi="Angsana New"/>
          <w:color w:val="000000"/>
          <w:sz w:val="28"/>
          <w:szCs w:val="28"/>
          <w:cs/>
        </w:rPr>
        <w:t>การพัฒนาเสร็จสิ้นสมบูรณ์ และนำโปรแกรมคอมพิวเตอร์มาใช้ประโยชน์หรือนำมาขายได้</w:t>
      </w:r>
    </w:p>
    <w:p w14:paraId="134D4287" w14:textId="77777777" w:rsidR="00715690" w:rsidRPr="007D166D" w:rsidRDefault="00715690" w:rsidP="00715690">
      <w:pPr>
        <w:numPr>
          <w:ilvl w:val="0"/>
          <w:numId w:val="37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15FDFABB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B888890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จะไม่รับรู้เป็นสินทรัพย์ไม่มีตัวตนในภายหลัง </w:t>
      </w:r>
    </w:p>
    <w:p w14:paraId="4FEBD1BB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ต้นทุนในการพัฒนาโปรแกรมคอมพิวเตอร์จะรับรู้เป็นสินทรัพย์และตัดจำหน่ายโดยใช้วิธีเส้นตรง ตลอดอายุการให้ประโยชน์ตามประมาณการ </w:t>
      </w:r>
      <w:r w:rsidRPr="007D166D">
        <w:rPr>
          <w:rFonts w:ascii="Angsana New" w:eastAsia="PMingLiU" w:hAnsi="Angsana New" w:cs="Angsana New"/>
          <w:sz w:val="28"/>
          <w:lang w:val="en-GB"/>
        </w:rPr>
        <w:t>3 - 10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ปี</w:t>
      </w:r>
    </w:p>
    <w:p w14:paraId="24D9CF79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</w:rPr>
        <w:t xml:space="preserve">ฐานข้อมูลลูกค้า ที่ได้มา ณ วันซื้อบริษัทย่อยจะรับรู้เป็นสินทรัพย์ตามมูลค่ายุติธรรม ณ </w:t>
      </w:r>
      <w:r w:rsidRPr="007D166D">
        <w:rPr>
          <w:rFonts w:ascii="Angsana New" w:eastAsia="PMingLiU" w:hAnsi="Angsana New" w:cs="Angsana New" w:hint="cs"/>
          <w:sz w:val="28"/>
          <w:cs/>
        </w:rPr>
        <w:t>วัน</w:t>
      </w:r>
      <w:r w:rsidRPr="007D166D">
        <w:rPr>
          <w:rFonts w:ascii="Angsana New" w:eastAsia="PMingLiU" w:hAnsi="Angsana New" w:cs="Angsana New"/>
          <w:sz w:val="28"/>
          <w:cs/>
        </w:rPr>
        <w:t xml:space="preserve">ซื้อ และตัดจำหน่ายโดยใช้วิธีเส้นตรง ตลอดอายุการให้ประโยชน์ </w:t>
      </w:r>
      <w:r w:rsidRPr="007D166D">
        <w:rPr>
          <w:rFonts w:ascii="Angsana New" w:eastAsia="PMingLiU" w:hAnsi="Angsana New" w:cs="Angsana New"/>
          <w:sz w:val="28"/>
        </w:rPr>
        <w:t xml:space="preserve">5 </w:t>
      </w:r>
      <w:r w:rsidRPr="007D166D">
        <w:rPr>
          <w:rFonts w:ascii="Angsana New" w:eastAsia="PMingLiU" w:hAnsi="Angsana New" w:cs="Angsana New"/>
          <w:sz w:val="28"/>
          <w:cs/>
        </w:rPr>
        <w:t>ปี</w:t>
      </w:r>
    </w:p>
    <w:p w14:paraId="52F914F2" w14:textId="142F5E63" w:rsidR="00715690" w:rsidRPr="007D166D" w:rsidRDefault="000F0A09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0F0A09">
        <w:rPr>
          <w:rFonts w:ascii="Angsana New" w:eastAsia="PMingLiU" w:hAnsi="Angsana New" w:cs="Angsana New" w:hint="cs"/>
          <w:sz w:val="28"/>
          <w:cs/>
        </w:rPr>
        <w:t>เครื่องหมายการค้า</w:t>
      </w:r>
      <w:r w:rsidR="00715690" w:rsidRPr="000F0A09">
        <w:rPr>
          <w:rFonts w:ascii="Angsana New" w:eastAsia="PMingLiU" w:hAnsi="Angsana New" w:cs="Angsana New" w:hint="cs"/>
          <w:sz w:val="28"/>
          <w:cs/>
        </w:rPr>
        <w:t xml:space="preserve"> </w:t>
      </w:r>
      <w:r w:rsidR="00715690" w:rsidRPr="000F0A09">
        <w:rPr>
          <w:rFonts w:ascii="Angsana New" w:eastAsia="PMingLiU" w:hAnsi="Angsana New" w:cs="Angsana New"/>
          <w:sz w:val="28"/>
          <w:cs/>
        </w:rPr>
        <w:t>ที่ได้มา</w:t>
      </w:r>
      <w:r w:rsidR="00715690" w:rsidRPr="007D166D">
        <w:rPr>
          <w:rFonts w:ascii="Angsana New" w:eastAsia="PMingLiU" w:hAnsi="Angsana New" w:cs="Angsana New"/>
          <w:sz w:val="28"/>
          <w:cs/>
        </w:rPr>
        <w:t xml:space="preserve"> ณ วันซื้อบริษัทย่อยจะรับรู้เป็นสินทรัพย์ตามมูลค่ายุติธรรม ณ </w:t>
      </w:r>
      <w:r w:rsidR="00715690" w:rsidRPr="007D166D">
        <w:rPr>
          <w:rFonts w:ascii="Angsana New" w:eastAsia="PMingLiU" w:hAnsi="Angsana New" w:cs="Angsana New" w:hint="cs"/>
          <w:sz w:val="28"/>
          <w:cs/>
        </w:rPr>
        <w:t>วัน</w:t>
      </w:r>
      <w:r w:rsidR="00715690" w:rsidRPr="007D166D">
        <w:rPr>
          <w:rFonts w:ascii="Angsana New" w:eastAsia="PMingLiU" w:hAnsi="Angsana New" w:cs="Angsana New"/>
          <w:sz w:val="28"/>
          <w:cs/>
        </w:rPr>
        <w:t xml:space="preserve">ซื้อ และตัดจำหน่ายโดยใช้วิธีเส้นตรง ตลอดอายุการให้ประโยชน์ </w:t>
      </w:r>
      <w:r w:rsidR="00715690" w:rsidRPr="007D166D">
        <w:rPr>
          <w:rFonts w:ascii="Angsana New" w:eastAsia="PMingLiU" w:hAnsi="Angsana New" w:cs="Angsana New"/>
          <w:sz w:val="28"/>
        </w:rPr>
        <w:t xml:space="preserve">16 </w:t>
      </w:r>
      <w:r w:rsidR="00715690" w:rsidRPr="007D166D">
        <w:rPr>
          <w:rFonts w:ascii="Angsana New" w:eastAsia="PMingLiU" w:hAnsi="Angsana New" w:cs="Angsana New"/>
          <w:sz w:val="28"/>
          <w:cs/>
        </w:rPr>
        <w:t>ปี</w:t>
      </w:r>
    </w:p>
    <w:p w14:paraId="38A56666" w14:textId="77777777" w:rsidR="00715690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ไม่มีการคิดค่าตัดจำหน่ายของสินทรัพย์ไม่มีตัวตนระหว่างพัฒนา</w:t>
      </w:r>
    </w:p>
    <w:p w14:paraId="32BF33C2" w14:textId="77777777" w:rsidR="00D57101" w:rsidRDefault="00D57101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3F024908" w14:textId="77777777" w:rsidR="00D57101" w:rsidRDefault="00D57101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23352FA6" w14:textId="77777777" w:rsidR="00D57101" w:rsidRDefault="00D57101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0887B0C2" w14:textId="77777777" w:rsidR="00D57101" w:rsidRDefault="00D57101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3C5632C4" w14:textId="77777777" w:rsidR="00715690" w:rsidRPr="007D166D" w:rsidRDefault="00715690" w:rsidP="00715690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lastRenderedPageBreak/>
        <w:t>การด้อยค่าของสินทรัพย์</w:t>
      </w:r>
    </w:p>
    <w:p w14:paraId="51E66FA1" w14:textId="77777777" w:rsidR="00715690" w:rsidRPr="003440EF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pacing w:val="-4"/>
          <w:sz w:val="28"/>
          <w:cs/>
          <w:lang w:val="en-GB"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105558F2" w14:textId="77777777" w:rsidR="00715690" w:rsidRPr="007D166D" w:rsidRDefault="00715690" w:rsidP="00715690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เงินกู้ยืม</w:t>
      </w:r>
    </w:p>
    <w:p w14:paraId="3541ED25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 </w:t>
      </w:r>
    </w:p>
    <w:p w14:paraId="3D3364E1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7B1EDAB" w14:textId="77777777" w:rsidR="00715690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</w:t>
      </w:r>
      <w:r w:rsidRPr="007D166D">
        <w:rPr>
          <w:rFonts w:ascii="Angsana New" w:eastAsia="PMingLiU" w:hAnsi="Angsana New" w:cs="Angsana New"/>
          <w:sz w:val="28"/>
        </w:rPr>
        <w:t>12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เดือน นับจากวันสิ้นรอบระยะเวลารายงาน</w:t>
      </w:r>
    </w:p>
    <w:p w14:paraId="7FF7A277" w14:textId="77777777" w:rsidR="00715690" w:rsidRPr="007D166D" w:rsidRDefault="00715690" w:rsidP="00715690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</w:p>
    <w:p w14:paraId="5A20BE6B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ค่าใช้จ่ายภาษีเงินได้สำหรับปีประกอบด้วย ภาษีเงินได้ของปีปัจจุบันและภาษีเงินได้รอการตัดบัญชี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3535ED35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ภาษีเงินได้ของปีปัจจุบันคำนวณจากอัตราภาษีตามกฎหมายภาษีที่มีผลบังคับใช้อยู่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ต้อง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ๆ ในกรณีที่มีสถานการณ์ที่การนำกฎหมายภาษี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70D9D807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lastRenderedPageBreak/>
        <w:t xml:space="preserve"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</w:p>
    <w:p w14:paraId="70417336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อย่างไรก็ตาม บริษัท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19EDC366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14:paraId="516DDF5E" w14:textId="77777777" w:rsidR="00715690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7F1F05A4" w14:textId="77777777" w:rsidR="00715690" w:rsidRPr="007D166D" w:rsidRDefault="00715690" w:rsidP="00715690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14:paraId="64286561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บริษัทได้จัดให้มีโครงการผลประโยชน์หลังออกจากงานในหลายรูปแบบ บริษัทมีทั้งโครงการสมทบเงินและโครงการผลประโยชน์</w:t>
      </w:r>
    </w:p>
    <w:p w14:paraId="7CC61D5D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บริษัทรับรู้หนี้สิน ค่าใช้จ่ายสำหรับโบนัส และรับรู้ประมาณการผลประโยชน์ เมื่อมีภาระผูกพันตามกฎหมาย หรือตามประเพณีปฏิบัติในอดีต ซึ่งก่อให้เกิดภาระผูกพันจากการอนุมาน</w:t>
      </w:r>
    </w:p>
    <w:p w14:paraId="576184E6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สำหรับโครงการสมทบเงินบริษัทจะจ่ายเงินสมทบให้กองทุนในจำนวนเงินที่คงที่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ที่จะต้องจ่ายเงินเพิ่มเมื่อได้มีการ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 ซึ่งบริหารโดยผู้จัดการกองทุนภายนอกตามเกณฑ์และข้อกำหนดของพระราชบัญญัติกองทุนสำรองเลี้ยงชีพ พ.ศ.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</w:rPr>
        <w:t>2530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53345F2B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สำหรับโครงการผลประโยชน์ คือ โครงการผลประโยชน์เมื่อเกษียณอายุที่ไม่ใช่โครงการสมทบเงิน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จำนวนปีที่ให้บริการและค่าตอบแทน</w:t>
      </w:r>
    </w:p>
    <w:p w14:paraId="1B33D8E1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lastRenderedPageBreak/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วันที่สิ้นรอบระยะเวลารายงานหักด้วยมูลค่ายุติธรรมของสินทรัพย์โครงการ ภาระผูกพันนี้คำนวณโดยนักคณิตศาสตร์ประกันภัยอิสระทุกปี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ซึ่งเป็นสกุลเงินเดียวกับสกุลเงินที่จะจ่ายภาระผูกพัน และวันครบกำหนดใกล้เคียงกับระยะเวลาที่ต้องชำระภาระผูกพันโครงการผลประโยชน์เมื่อเกษียณอายุ</w:t>
      </w:r>
    </w:p>
    <w:p w14:paraId="2F13E490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งวดที่เกิดขึ้น และได้รวมอยู่ในกำไรสะสมในงบแสดงการเปลี่ยนแปลงในส่วนของเจ้าของ</w:t>
      </w:r>
    </w:p>
    <w:p w14:paraId="29344453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552E0017" w14:textId="77777777" w:rsidR="00715690" w:rsidRPr="007D166D" w:rsidRDefault="00715690" w:rsidP="00715690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60C64753" w14:textId="77777777" w:rsidR="00715690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ประมาณการหนี้สินจะรับรู้ก็ต่อเมื่อ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และประมาณการจำนวนที่ต้องจ่ายได้อย่างน่าเชื่อถือ</w:t>
      </w:r>
    </w:p>
    <w:p w14:paraId="31AB143E" w14:textId="77777777" w:rsidR="00715690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บริษัทจะวัดมูลค่าของจำนวนประมาณการหนี้สิน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4696B65" w14:textId="77777777" w:rsidR="00715690" w:rsidRPr="007D166D" w:rsidRDefault="00715690" w:rsidP="00715690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การจ่ายโดยใช้หุ้นเป็นเกณฑ์</w:t>
      </w:r>
    </w:p>
    <w:p w14:paraId="0B49F289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การจ่ายโดยใช้หุ้นเป็นเกณฑ์ที่ชำระด้วยตราสารทุน บริษัทจะวัดมูลค่าสินค้าหรือบริการที่ได้รับและการเพิ่มขึ้นของส่วนของเจ้าของที่เกี่ยวข้องโดยตรง ด้วยมูลค่ายุติธรรมของตราสารทุนที่ออกให้ ณ วันที่บริษัทได้รับสินค้าหรือคู่สัญญาได้ให้บริการ ถ้าสิ่งตอบแทนที่บริษัทได้รับสามารถระบุได้ (ถ้ามี) มีมูลค่าต่ำกว่ามูลค่ายุติธรรมของตราสารทุนที่ออก โดยปกติสถานการณ์ดังกล่าวแสดงให้เห็นว่ามีสิ่งตอบแทนอื่นที่บริษัทได้รับ บริษัทวัดมูลค่าของสินค้าหรือบริการที่ไม่สามารถระบุได้ที่ได้รับด้วยผลแตกต่างระหว่างมูลค่ายุติธรรมของการจ่ายชำระโดยใช้หุ้นเป็นเกณฑ์และมูลค่ายุติธรรมของสินค้าหรือบริการที่สามารถระบุได้ที่ได้รับมา (หรือที่จะได้รับ) ทั้งนี้บริษัทจะวัดมูลค่าของสินค้าหรือบริการที่ไม่สามารถระบุที่ได้รับมา ณ วันที่ให้สิทธิ</w:t>
      </w:r>
    </w:p>
    <w:p w14:paraId="2EEA3A87" w14:textId="77777777" w:rsidR="00715690" w:rsidRPr="007D166D" w:rsidRDefault="00715690" w:rsidP="00715690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ทุนเรือนหุ้น</w:t>
      </w:r>
    </w:p>
    <w:p w14:paraId="6AD40ED4" w14:textId="77777777" w:rsidR="00715690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pacing w:val="2"/>
          <w:sz w:val="28"/>
          <w:cs/>
          <w:lang w:val="en-GB"/>
        </w:rPr>
        <w:t>หุ้นสามัญจะจัดประเภทไว้เป็นส่วนของเจ้าของ ต้นทุนที่เพิ่มขึ้นเกี่ยวกับการออกหุ้นใหม่หรือสิทธิในการซื้อขายหุ้นที่จ่ายออกไปโดยแสดงรายการดังกล่าวด้วยจำนวนเงินสุทธิจากภาษีไว้เป็นรายการหักในส่วนของเจ้าของ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โดยนำไปหักจากสิ่งตอบแทนที่ได้รับจากการออกตราสารทุนดังกล่าว</w:t>
      </w:r>
    </w:p>
    <w:p w14:paraId="5CC19B8D" w14:textId="77777777" w:rsidR="00D57101" w:rsidRDefault="00D57101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6449C749" w14:textId="77777777" w:rsidR="00715690" w:rsidRPr="007D166D" w:rsidRDefault="00715690" w:rsidP="00715690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lastRenderedPageBreak/>
        <w:t>การรับรู้รายได้</w:t>
      </w:r>
    </w:p>
    <w:p w14:paraId="7D6F277D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รายได้จากการขายสินค้ารับรู้เมื่อ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บริษัทได้โอนอำนาจควบคุมในสินค้าให้แก่ลูกค้าแล้ว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2C4ADCCC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ในกรณีที่มีการขายสินค้าพร้อมการให้บริการ (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Multiple element arrangements)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4F0557A6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1B005778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77285A1A" w14:textId="77777777" w:rsidR="00715690" w:rsidRPr="007D166D" w:rsidRDefault="00715690" w:rsidP="00715690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กำไร(ขาดทุน)ต่อหุ้น</w:t>
      </w:r>
    </w:p>
    <w:p w14:paraId="62158A89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กำไร(ขาดทุน)ต่อหุ้นขั้นพื้นฐาน</w:t>
      </w:r>
    </w:p>
    <w:p w14:paraId="6F70839B" w14:textId="77777777" w:rsidR="00715690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กำไร(ขาดทุน)ต่อหุ้นขั้นพื้นฐาน คำนวณโดยการหากำไร(ขาดทุน)สุทธิสำหรับปีบัญชีด้วยจำนวนถัวเฉลี่ยถ่วงน้ำหนักของหุ้นสามัญตามระยะเวลาที่ออกและเรียกชำระแล้ว</w:t>
      </w:r>
    </w:p>
    <w:p w14:paraId="1E3058D7" w14:textId="77777777" w:rsidR="00715690" w:rsidRPr="00941318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กำไร(ขาดทุน)ต่อหุ้นปรับลด</w:t>
      </w:r>
    </w:p>
    <w:p w14:paraId="3FCCFCD5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กำไร(ขาดทุน)ต่อหุ้นปรับลด คำนวณโดยดูจากจำนวนหุ้นสามัญถัวเฉลี่ยที่ถือโดยบุคคลภายนอกในระหว่างปีปรับปรุงด้วยจำนวนหุ้นสามัญเทียบเท่าปรับลด โดยสมมติว่าหุ้นสามัญเทียบเท่าปรับลดได้แปลงเป็นหุ้นสามัญทั้งหมด บริษัทมีหุ้นสามัญเทียบเท่าปรับลด คือ สิทธิเลือกซื้อหุ้นที่ให้แก่ผู้ถือหุ้นเดิม ในการคำนวณกำไรต่อหุ้นปรับลด หุ้นสามัญเทียบเท่าปรับลดมาจากสิทธิเลือกซื้อหุ้นบริษัทคำนวณจำนวนหุ้นเทียบเท่าปรับลด โดยพิจารณาจากมูลค่ายุติธรรม</w:t>
      </w:r>
    </w:p>
    <w:p w14:paraId="360C5138" w14:textId="77777777" w:rsidR="00715690" w:rsidRPr="007D166D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(กำหนดจากราคาถัวเฉลี่ยของหุ้นสามัญของบริษัทในระหว่างปี) การคำนวณนี้ทำขึ้นเพื่อกำหนดจำนวนหุ้นสามัญที่ต้องนำมาบวกเพิ่มกับ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หุ้นสามัญที่ถือโดยบุคคลภายนอกในการคำนวณกำไรต่อหุ้นปรับลด โดยไม่มีการปรับกำไรสุทธิแต่อย่างใด</w:t>
      </w:r>
    </w:p>
    <w:p w14:paraId="1194A305" w14:textId="77777777" w:rsidR="00715690" w:rsidRPr="007D166D" w:rsidRDefault="00715690" w:rsidP="00715690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ข้อมูลจำแนกตามส่วนงาน</w:t>
      </w:r>
    </w:p>
    <w:p w14:paraId="0E3EA9D9" w14:textId="77777777" w:rsidR="00715690" w:rsidRDefault="00715690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7D166D">
        <w:rPr>
          <w:rFonts w:ascii="Angsana New" w:eastAsia="PMingLiU" w:hAnsi="Angsana New" w:cs="Angsana New"/>
          <w:spacing w:val="-4"/>
          <w:sz w:val="28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6D3A3588" w14:textId="77777777" w:rsidR="00D57101" w:rsidRDefault="00D57101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</w:p>
    <w:p w14:paraId="2C77465C" w14:textId="77777777" w:rsidR="00D57101" w:rsidRDefault="00D57101" w:rsidP="0071569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</w:p>
    <w:p w14:paraId="05446453" w14:textId="3B8C0A24" w:rsidR="00157D57" w:rsidRDefault="00157D57" w:rsidP="00157D5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lastRenderedPageBreak/>
        <w:t xml:space="preserve">ประมาณการทางบัญชีที่สำคัญ </w:t>
      </w:r>
      <w:r w:rsidRPr="007D166D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ข้อสมมติฐานและการใช้ดุลยพินิ</w:t>
      </w:r>
      <w:r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จ</w:t>
      </w:r>
    </w:p>
    <w:p w14:paraId="325348C8" w14:textId="5455B826" w:rsidR="00157D57" w:rsidRPr="00157D57" w:rsidRDefault="00157D57" w:rsidP="00157D57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pacing w:val="-4"/>
          <w:sz w:val="28"/>
        </w:rPr>
      </w:pPr>
      <w:r w:rsidRPr="00157D57">
        <w:rPr>
          <w:rFonts w:asciiTheme="majorBidi" w:hAnsiTheme="majorBidi" w:cs="Angsana New"/>
          <w:spacing w:val="-4"/>
          <w:sz w:val="28"/>
          <w:cs/>
        </w:rPr>
        <w:t>การประมาณการ 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01C0117" w14:textId="77777777" w:rsidR="00157D57" w:rsidRPr="00157D57" w:rsidRDefault="00157D57" w:rsidP="00157D57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pacing w:val="-2"/>
          <w:sz w:val="28"/>
        </w:rPr>
      </w:pPr>
      <w:r w:rsidRPr="00157D57">
        <w:rPr>
          <w:rFonts w:asciiTheme="majorBidi" w:hAnsiTheme="majorBidi" w:cs="Angsana New"/>
          <w:spacing w:val="-2"/>
          <w:sz w:val="28"/>
          <w:cs/>
        </w:rPr>
        <w:t>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</w:t>
      </w:r>
      <w:r w:rsidRPr="00157D57">
        <w:rPr>
          <w:rFonts w:asciiTheme="majorBidi" w:hAnsiTheme="majorBidi" w:cs="Angsana New" w:hint="cs"/>
          <w:spacing w:val="-2"/>
          <w:sz w:val="28"/>
          <w:cs/>
        </w:rPr>
        <w:t>การ</w:t>
      </w:r>
      <w:r w:rsidRPr="00157D57">
        <w:rPr>
          <w:rFonts w:asciiTheme="majorBidi" w:hAnsiTheme="majorBidi" w:cs="Angsana New"/>
          <w:spacing w:val="-2"/>
          <w:sz w:val="28"/>
          <w:cs/>
        </w:rPr>
        <w:t>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24AD6C6B" w14:textId="430BADB1" w:rsidR="00157D57" w:rsidRPr="007D166D" w:rsidRDefault="00157D57" w:rsidP="00157D57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 w:hint="cs"/>
          <w:b/>
          <w:bCs/>
          <w:sz w:val="28"/>
          <w:szCs w:val="28"/>
          <w:cs/>
        </w:rPr>
        <w:t>สัญญาเช่า</w:t>
      </w:r>
    </w:p>
    <w:p w14:paraId="2C251679" w14:textId="77777777" w:rsidR="00157D57" w:rsidRPr="007D166D" w:rsidRDefault="00157D57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4"/>
          <w:sz w:val="28"/>
          <w:lang w:val="en-GB"/>
        </w:rPr>
      </w:pPr>
      <w:r w:rsidRPr="007D166D">
        <w:rPr>
          <w:rFonts w:ascii="Angsana New" w:eastAsia="PMingLiU" w:hAnsi="Angsana New" w:cs="Angsana New"/>
          <w:spacing w:val="4"/>
          <w:sz w:val="28"/>
          <w:cs/>
          <w:lang w:val="en-GB"/>
        </w:rPr>
        <w:t>การกำหนดอายุสัญญาเช่าที่มีสิทธิการเลือกในการขยายอายุสัญญาเช่าหรือยกเลิกสัญญาเช่า-กลุ่มบริษัทในฐานะผู้เช่า</w:t>
      </w:r>
    </w:p>
    <w:p w14:paraId="25DBE305" w14:textId="77777777" w:rsidR="00157D57" w:rsidRDefault="00157D57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  <w:r w:rsidRPr="007D166D">
        <w:rPr>
          <w:rFonts w:ascii="Angsana New" w:eastAsia="PMingLiU" w:hAnsi="Angsana New" w:cs="Angsana New"/>
          <w:spacing w:val="-4"/>
          <w:sz w:val="28"/>
          <w:cs/>
          <w:lang w:val="en-GB"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AEF71F0" w14:textId="77777777" w:rsidR="00157D57" w:rsidRPr="007D166D" w:rsidRDefault="00157D57" w:rsidP="00157D57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ส่วนปรับปรุงอาคาร อุปกรณ์</w:t>
      </w:r>
      <w:r w:rsidRPr="007D166D">
        <w:rPr>
          <w:rFonts w:ascii="Angsana New" w:hAnsi="Angsana New"/>
          <w:b/>
          <w:bCs/>
          <w:sz w:val="28"/>
          <w:szCs w:val="28"/>
        </w:rPr>
        <w:t xml:space="preserve"> </w:t>
      </w:r>
      <w:r w:rsidRPr="007D166D">
        <w:rPr>
          <w:rFonts w:ascii="Angsana New" w:hAnsi="Angsana New"/>
          <w:b/>
          <w:bCs/>
          <w:sz w:val="28"/>
          <w:szCs w:val="28"/>
          <w:cs/>
        </w:rPr>
        <w:t>และสินทรัพย์ไม่มีตัวตน</w:t>
      </w:r>
    </w:p>
    <w:p w14:paraId="7EF2FD31" w14:textId="77777777" w:rsidR="00157D57" w:rsidRPr="007D166D" w:rsidRDefault="00157D57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ผู้บริหารเป็นผู้ประมาณการอายุการใช้งานและมูลค่าคงเหลือสำหรับส่วนปรับปรุงอาคาร อุปกรณ์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และสินทรัพย์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ไม่มีตัวตน ซึ่งอายุการใช้งานของสินทรัพย์ส่วนใหญ่จะพิจารณาจากอายุการใช้งานเชิงเทคนิคและประโยชน์เชิงเศรษฐกิจ โดยผู้บริหารจะมีการทบทวนค่าเสื่อมราคาและค่าตัดจำหน่ายเมื่ออายุการใช้งานและมูลค่าคงเหลือมีความแตกต่างไปจากการประมาณการในงวดก่อนอย่างเป็นสาระสำคัญ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4AE84E7D" w14:textId="77777777" w:rsidR="00157D57" w:rsidRPr="007D166D" w:rsidRDefault="00157D57" w:rsidP="00157D57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 w:hint="cs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D17FDD5" w14:textId="77777777" w:rsidR="00157D57" w:rsidRPr="007D166D" w:rsidRDefault="00157D57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bookmarkStart w:id="5" w:name="_Hlk59432712"/>
      <w:r w:rsidRPr="007D166D">
        <w:rPr>
          <w:rFonts w:ascii="Angsana New" w:eastAsia="PMingLiU" w:hAnsi="Angsana New" w:cs="Angsana New"/>
          <w:spacing w:val="2"/>
          <w:sz w:val="28"/>
          <w:cs/>
          <w:lang w:val="en-GB"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</w:t>
      </w: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5"/>
    </w:p>
    <w:p w14:paraId="2C71A7DA" w14:textId="77777777" w:rsidR="00157D57" w:rsidRPr="007D166D" w:rsidRDefault="00157D57" w:rsidP="00157D57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ประมาณการการด้อยค่าของสินทรัพย์</w:t>
      </w:r>
    </w:p>
    <w:p w14:paraId="1F411703" w14:textId="77777777" w:rsidR="00157D57" w:rsidRDefault="00157D57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ผู้บริหารทดสอบการด้อยค่าของสินทรัพย์เมื่อมีเหตุการณ์หรือสถานการณ์บ่งชี้ ตามที่ได้กล่าวในหมายเหตุ </w:t>
      </w:r>
      <w:r w:rsidRPr="007D166D">
        <w:rPr>
          <w:rFonts w:ascii="Angsana New" w:eastAsia="PMingLiU" w:hAnsi="Angsana New" w:cs="Angsana New"/>
          <w:sz w:val="28"/>
          <w:lang w:val="en-GB"/>
        </w:rPr>
        <w:t>3.12</w:t>
      </w:r>
    </w:p>
    <w:p w14:paraId="163F3792" w14:textId="77777777" w:rsidR="00D57101" w:rsidRDefault="00D57101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</w:p>
    <w:p w14:paraId="48B6E0A7" w14:textId="77777777" w:rsidR="00D57101" w:rsidRDefault="00D57101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</w:p>
    <w:p w14:paraId="1F1C8623" w14:textId="77777777" w:rsidR="00157D57" w:rsidRPr="007D166D" w:rsidRDefault="00157D57" w:rsidP="00157D57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bookmarkStart w:id="6" w:name="_Hlk127518139"/>
      <w:r w:rsidRPr="007D166D">
        <w:rPr>
          <w:rFonts w:ascii="Angsana New" w:hAnsi="Angsana New"/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2452C176" w14:textId="77777777" w:rsidR="00157D57" w:rsidRPr="007D166D" w:rsidRDefault="00157D57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มูลค่ายุติธรรม หมายถึง ราคาที่คาดว่าจะได้รับจากการขายสินทรัพย์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หรือเป็นราคาที่จะต้องจ่ายเพื่อโอนหนี้สินให้ผู้อื่น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        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วัดมูลค่า 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หรือไม่สามารถหาราคาเสนอซื้อขายในตลาดที่มีสภาพคล่องได้ 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5D4900E" w14:textId="77777777" w:rsidR="00157D57" w:rsidRPr="007D166D" w:rsidRDefault="00157D57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6A727CE" w14:textId="77777777" w:rsidR="00157D57" w:rsidRPr="007D166D" w:rsidRDefault="00157D57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ระดับ </w:t>
      </w:r>
      <w:r w:rsidRPr="007D166D">
        <w:rPr>
          <w:rFonts w:ascii="Angsana New" w:eastAsia="PMingLiU" w:hAnsi="Angsana New" w:cs="Angsana New"/>
          <w:sz w:val="28"/>
          <w:lang w:val="en-GB"/>
        </w:rPr>
        <w:t>1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5AEBE96" w14:textId="77777777" w:rsidR="00157D57" w:rsidRPr="007D166D" w:rsidRDefault="00157D57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4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ระดับ </w:t>
      </w:r>
      <w:r w:rsidRPr="007D166D">
        <w:rPr>
          <w:rFonts w:ascii="Angsana New" w:eastAsia="PMingLiU" w:hAnsi="Angsana New" w:cs="Angsana New"/>
          <w:sz w:val="28"/>
          <w:lang w:val="en-GB"/>
        </w:rPr>
        <w:t>2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หรือทางอ้อม</w:t>
      </w:r>
    </w:p>
    <w:p w14:paraId="3BD25589" w14:textId="77777777" w:rsidR="00157D57" w:rsidRPr="007D166D" w:rsidRDefault="00157D57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4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ระดับ </w:t>
      </w:r>
      <w:r w:rsidRPr="007D166D">
        <w:rPr>
          <w:rFonts w:ascii="Angsana New" w:eastAsia="PMingLiU" w:hAnsi="Angsana New" w:cs="Angsana New"/>
          <w:sz w:val="28"/>
          <w:lang w:val="en-GB"/>
        </w:rPr>
        <w:t>3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ใช้ข้อมูลที่ไม่สามารถสังเกตได้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เช่น ข้อมูลเกี่ยวกับกระแสเงินในอนาคตที่กิจการประมาณขึ้น </w:t>
      </w:r>
    </w:p>
    <w:p w14:paraId="0F2848D5" w14:textId="77777777" w:rsidR="00157D57" w:rsidRDefault="00157D57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ทุกวันสิ้นรอบระยะเวลารายงาน 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ณ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วันสิ้นรอบระยะเวลารายงานที่มีการวัดมูลค่ายุติธรรมแบบเกิดขึ้นประจำ</w:t>
      </w:r>
    </w:p>
    <w:bookmarkEnd w:id="6"/>
    <w:p w14:paraId="177EC19D" w14:textId="77777777" w:rsidR="00157D57" w:rsidRPr="007D166D" w:rsidRDefault="00157D57" w:rsidP="00157D57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</w:p>
    <w:p w14:paraId="74D65A48" w14:textId="77777777" w:rsidR="00157D57" w:rsidRPr="007D166D" w:rsidRDefault="00157D57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สินทรัพย์ภาษีเงินได้รอการตัดบัญชีเกิดจากผลแตกต่างชั่วคราวบางรายการ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ซึ่งมีความเป็นไปได้ค่อนข้างแน่ที่จะใช้สิทธิประโยชน์ทางภาษีโดยการประมาณการของผู้บริหาร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5E52697A" w14:textId="77777777" w:rsidR="00157D57" w:rsidRPr="007D166D" w:rsidRDefault="00157D57" w:rsidP="00157D57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8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การจ่ายโดยใช้หุ้นเป็นเกณฑ์</w:t>
      </w:r>
    </w:p>
    <w:p w14:paraId="1AA547C3" w14:textId="77777777" w:rsidR="00157D57" w:rsidRPr="007D166D" w:rsidRDefault="00157D57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</w:rPr>
      </w:pP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ผู้บริหารประมาณมูลค่ายุติธรรมของตราสารทุนที่ออกให้ ณ วันที่วัดมูลค่า โดยอ้างอิงกับราคาตลาดของตราสารทุน และบันทึกมูลค่าต่ำกว่าของมูลค่าสินค้าหรือบริการที่ได้รับกับมูลค่ายุติธรรมของตราสารทุน เป็นรายจ่ายโดยใช้หุ้นเป็นเกณฑ์และส่วนเกินทุนจากการจ่ายโดยใช้หุ้นเป็นเกณฑ์ในจำนวนเดียวกัน ตามที่ได้กล่าวในหมายเหตุ </w:t>
      </w:r>
      <w:r w:rsidRPr="007D166D">
        <w:rPr>
          <w:rFonts w:ascii="Angsana New" w:eastAsia="PMingLiU" w:hAnsi="Angsana New" w:cs="Angsana New"/>
          <w:spacing w:val="-2"/>
          <w:sz w:val="28"/>
        </w:rPr>
        <w:t>3.17</w:t>
      </w:r>
    </w:p>
    <w:p w14:paraId="51BEC088" w14:textId="77777777" w:rsidR="00157D57" w:rsidRPr="007D166D" w:rsidRDefault="00157D57" w:rsidP="00157D57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ค่าเผื่อการด้อยค่าของเงินลงทุนในบริษัทย่อย</w:t>
      </w:r>
    </w:p>
    <w:p w14:paraId="1DED0031" w14:textId="77777777" w:rsidR="00157D57" w:rsidRPr="007D166D" w:rsidRDefault="00157D57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ในการประมาณการค่าเผื่อการด้อยค่าของเงินลงทุนในบริษัทย่อย ฝ่ายบริหารพิจารณาจากข้อมูลผลขาดทุนจากการดำเนินงานที่ผ่านและปัจจัยอื่น โดยใช้หลักความระมัดระวังในการพิจารณาด้อยค่าดังกล่าว</w:t>
      </w:r>
    </w:p>
    <w:p w14:paraId="282D2906" w14:textId="77777777" w:rsidR="00157D57" w:rsidRPr="007D166D" w:rsidRDefault="00157D57" w:rsidP="00157D57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ภาระผูกพันผลประโยชน์พนักงาน</w:t>
      </w:r>
    </w:p>
    <w:p w14:paraId="678BA11F" w14:textId="77777777" w:rsidR="00157D57" w:rsidRPr="007D166D" w:rsidRDefault="00157D57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72B10936" w14:textId="77777777" w:rsidR="00157D57" w:rsidRPr="007D166D" w:rsidRDefault="00157D57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กลุ่มบริษัทได้พิจารณาอัตราคิดลดที่เหมาะสมในแต่ละปี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0CBB4C7D" w14:textId="3D1E2585" w:rsidR="00157D57" w:rsidRDefault="00157D57" w:rsidP="00157D5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ข้อสมมติฐานหลักอื่นๆสำหรับภาระผูกพันผลประโยชน์พนักงานอ้างอิงกับสถานการณ์ปัจจุบันในตลาด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</w:t>
      </w:r>
      <w:r w:rsidRPr="0050427B">
        <w:rPr>
          <w:rFonts w:ascii="Angsana New" w:eastAsia="PMingLiU" w:hAnsi="Angsana New" w:cs="Angsana New"/>
          <w:sz w:val="28"/>
          <w:cs/>
          <w:lang w:val="en-GB"/>
        </w:rPr>
        <w:t xml:space="preserve">ในหมายเหตุ </w:t>
      </w:r>
      <w:r w:rsidR="0050427B" w:rsidRPr="0050427B">
        <w:rPr>
          <w:rFonts w:ascii="Angsana New" w:eastAsia="PMingLiU" w:hAnsi="Angsana New" w:cs="Angsana New"/>
          <w:sz w:val="28"/>
        </w:rPr>
        <w:t>20</w:t>
      </w:r>
    </w:p>
    <w:p w14:paraId="40A3933F" w14:textId="77777777" w:rsidR="00157D57" w:rsidRPr="00AE6339" w:rsidRDefault="00157D57" w:rsidP="00157D5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AE6339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การจัดการความเสี่ยงในส่วนของทุน</w:t>
      </w:r>
    </w:p>
    <w:p w14:paraId="5E54B7DF" w14:textId="77777777" w:rsidR="00157D57" w:rsidRPr="007D166D" w:rsidRDefault="00157D57" w:rsidP="00157D57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  <w:r w:rsidRPr="00AE6339">
        <w:rPr>
          <w:rFonts w:ascii="Angsana New" w:eastAsia="PMingLiU" w:hAnsi="Angsana New" w:cs="Angsana New"/>
          <w:sz w:val="28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</w:t>
      </w:r>
      <w:r w:rsidRPr="00AE6339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AE6339">
        <w:rPr>
          <w:rFonts w:ascii="Angsana New" w:eastAsia="PMingLiU" w:hAnsi="Angsana New" w:cs="Angsana New"/>
          <w:sz w:val="28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ในการดำรงไว้หรือปรับโครงสร้างของทุน บริษัทอาจปรับนโยบายการจ่ายเงินปันผลให้กับผู้ถือหุ้น การคืนทุนให้แก่ผู้ถือหุ้น</w:t>
      </w:r>
      <w:r w:rsidRPr="00AE6339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AE6339">
        <w:rPr>
          <w:rFonts w:ascii="Angsana New" w:eastAsia="PMingLiU" w:hAnsi="Angsana New" w:cs="Angsana New"/>
          <w:sz w:val="28"/>
          <w:cs/>
          <w:lang w:val="en-GB"/>
        </w:rPr>
        <w:t>การออกหุ้นใหม่ หรือการขายทรัพย์สินเพื่อลดภาระหนี้สิ</w:t>
      </w:r>
      <w:r w:rsidRPr="00AE6339">
        <w:rPr>
          <w:rFonts w:ascii="Angsana New" w:eastAsia="PMingLiU" w:hAnsi="Angsana New" w:cs="Angsana New" w:hint="cs"/>
          <w:sz w:val="28"/>
          <w:cs/>
          <w:lang w:val="en-GB"/>
        </w:rPr>
        <w:t>น</w:t>
      </w:r>
    </w:p>
    <w:p w14:paraId="01C6A28F" w14:textId="46FC02C6" w:rsidR="00F33DF2" w:rsidRPr="00157D57" w:rsidRDefault="00F33DF2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116F08">
        <w:rPr>
          <w:rFonts w:ascii="Angsana New" w:hAnsi="Angsana New"/>
          <w:b/>
          <w:bCs/>
          <w:sz w:val="28"/>
          <w:szCs w:val="28"/>
          <w:cs/>
        </w:rPr>
        <w:t>รายการบัญชีกับ</w:t>
      </w:r>
      <w:r w:rsidRPr="00116F08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116F08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029E3CDD" w14:textId="6FDA3F1D" w:rsidR="00157D57" w:rsidRPr="00747426" w:rsidRDefault="00157D57" w:rsidP="00157D57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747426">
        <w:rPr>
          <w:rFonts w:asciiTheme="majorBidi" w:hAnsiTheme="majorBidi" w:cs="Angsana New"/>
          <w:sz w:val="28"/>
          <w:cs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747426">
        <w:rPr>
          <w:rFonts w:asciiTheme="majorBidi" w:hAnsiTheme="majorBidi" w:cs="Angsana New" w:hint="cs"/>
          <w:sz w:val="28"/>
          <w:cs/>
        </w:rPr>
        <w:t xml:space="preserve"> </w:t>
      </w:r>
      <w:r w:rsidRPr="00747426">
        <w:rPr>
          <w:rFonts w:asciiTheme="majorBidi" w:hAnsiTheme="majorBidi" w:cs="Angsana New"/>
          <w:sz w:val="28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Pr="00747426">
        <w:rPr>
          <w:rFonts w:asciiTheme="majorBidi" w:hAnsiTheme="majorBidi" w:cs="Angsana New"/>
          <w:sz w:val="28"/>
        </w:rPr>
        <w:t xml:space="preserve"> </w:t>
      </w:r>
    </w:p>
    <w:p w14:paraId="0B91906D" w14:textId="77777777" w:rsidR="00157D57" w:rsidRPr="00747426" w:rsidRDefault="00157D57" w:rsidP="00157D57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747426">
        <w:rPr>
          <w:rFonts w:asciiTheme="majorBidi" w:hAnsiTheme="majorBidi" w:cs="Angsana New"/>
          <w:sz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A5E6A88" w14:textId="77777777" w:rsidR="00157D57" w:rsidRDefault="00157D57" w:rsidP="00157D57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747426">
        <w:rPr>
          <w:rFonts w:asciiTheme="majorBidi" w:hAnsiTheme="majorBidi" w:cs="Angsana New" w:hint="cs"/>
          <w:sz w:val="28"/>
          <w:cs/>
        </w:rPr>
        <w:t>กลุ่มบริษัท</w:t>
      </w:r>
      <w:r w:rsidRPr="00747426">
        <w:rPr>
          <w:rFonts w:asciiTheme="majorBidi" w:hAnsiTheme="majorBidi" w:cs="Angsana New"/>
          <w:sz w:val="28"/>
          <w:cs/>
        </w:rPr>
        <w:t>มีรายการทางบัญชีจำนวนหนึ่งซึ่งเกิดกับ</w:t>
      </w:r>
      <w:r w:rsidRPr="00747426">
        <w:rPr>
          <w:rFonts w:asciiTheme="majorBidi" w:hAnsiTheme="majorBidi" w:cs="Angsana New" w:hint="cs"/>
          <w:sz w:val="28"/>
          <w:cs/>
        </w:rPr>
        <w:t>กิจการ</w:t>
      </w:r>
      <w:r w:rsidRPr="00747426">
        <w:rPr>
          <w:rFonts w:asciiTheme="majorBidi" w:hAnsiTheme="majorBidi" w:cs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Pr="00747426">
        <w:rPr>
          <w:rFonts w:asciiTheme="majorBidi" w:hAnsiTheme="majorBidi" w:cs="Angsana New" w:hint="cs"/>
          <w:sz w:val="28"/>
          <w:cs/>
        </w:rPr>
        <w:t>กิจการ</w:t>
      </w:r>
      <w:r w:rsidRPr="00747426">
        <w:rPr>
          <w:rFonts w:asciiTheme="majorBidi" w:hAnsiTheme="majorBidi" w:cs="Angsana New"/>
          <w:sz w:val="28"/>
          <w:cs/>
        </w:rPr>
        <w:t xml:space="preserve">ที่เกี่ยวข้องกันดังกล่าว </w:t>
      </w:r>
      <w:r w:rsidRPr="00747426">
        <w:rPr>
          <w:rFonts w:asciiTheme="majorBidi" w:hAnsiTheme="majorBidi" w:cs="Angsana New" w:hint="cs"/>
          <w:sz w:val="28"/>
          <w:cs/>
        </w:rPr>
        <w:t>กิจการ</w:t>
      </w:r>
      <w:r w:rsidRPr="00747426">
        <w:rPr>
          <w:rFonts w:asciiTheme="majorBidi" w:hAnsiTheme="majorBidi" w:cs="Angsana New"/>
          <w:sz w:val="28"/>
          <w:cs/>
        </w:rPr>
        <w:t>เหล่านี้เกี่ยวข้องกันโดยการมีผู้ถือหุ้นและ/หรือกรรมการกลุ่มเดียวกัน งบการเงินนี้จึงรวมผลของรายการดังกล่าวตามเกณฑ์</w:t>
      </w:r>
      <w:r w:rsidRPr="00747426">
        <w:rPr>
          <w:rFonts w:asciiTheme="majorBidi" w:hAnsiTheme="majorBidi" w:cs="Angsana New"/>
          <w:sz w:val="28"/>
        </w:rPr>
        <w:t xml:space="preserve"> </w:t>
      </w:r>
      <w:r w:rsidRPr="00747426">
        <w:rPr>
          <w:rFonts w:asciiTheme="majorBidi" w:hAnsiTheme="majorBidi" w:cs="Angsana New"/>
          <w:sz w:val="28"/>
          <w:cs/>
        </w:rPr>
        <w:t>ดังนี้</w:t>
      </w:r>
    </w:p>
    <w:p w14:paraId="102A80A8" w14:textId="77777777" w:rsidR="00D57101" w:rsidRDefault="00D57101" w:rsidP="00157D57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6160F574" w14:textId="77777777" w:rsidR="00157D57" w:rsidRPr="00747426" w:rsidRDefault="00157D57" w:rsidP="00157D57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7474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ลักษณะความสัมพันธ์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95"/>
        <w:gridCol w:w="283"/>
        <w:gridCol w:w="4253"/>
      </w:tblGrid>
      <w:tr w:rsidR="00157D57" w:rsidRPr="00702905" w14:paraId="15161645" w14:textId="77777777" w:rsidTr="001E1C11">
        <w:trPr>
          <w:trHeight w:val="313"/>
          <w:tblHeader/>
        </w:trPr>
        <w:tc>
          <w:tcPr>
            <w:tcW w:w="4395" w:type="dxa"/>
            <w:vAlign w:val="center"/>
          </w:tcPr>
          <w:p w14:paraId="61A26A5B" w14:textId="77777777" w:rsidR="00157D57" w:rsidRPr="00702905" w:rsidRDefault="00157D57" w:rsidP="001E1C11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ชื่อบริษัท / บุคคลที่เกี่ยวข้อง</w:t>
            </w:r>
          </w:p>
        </w:tc>
        <w:tc>
          <w:tcPr>
            <w:tcW w:w="283" w:type="dxa"/>
            <w:vAlign w:val="center"/>
          </w:tcPr>
          <w:p w14:paraId="2ED7147B" w14:textId="77777777" w:rsidR="00157D57" w:rsidRPr="00702905" w:rsidRDefault="00157D57" w:rsidP="001E1C11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3" w:type="dxa"/>
            <w:vAlign w:val="center"/>
          </w:tcPr>
          <w:p w14:paraId="0C3980FD" w14:textId="77777777" w:rsidR="00157D57" w:rsidRPr="00702905" w:rsidRDefault="00157D57" w:rsidP="001E1C11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57D57" w:rsidRPr="00702905" w14:paraId="6D653577" w14:textId="77777777" w:rsidTr="001E1C11">
        <w:trPr>
          <w:trHeight w:hRule="exact" w:val="340"/>
        </w:trPr>
        <w:tc>
          <w:tcPr>
            <w:tcW w:w="4395" w:type="dxa"/>
            <w:tcBorders>
              <w:left w:val="nil"/>
              <w:bottom w:val="nil"/>
              <w:right w:val="nil"/>
            </w:tcBorders>
          </w:tcPr>
          <w:p w14:paraId="0B611CED" w14:textId="77777777" w:rsidR="00157D57" w:rsidRPr="00FC7BA5" w:rsidRDefault="00157D57" w:rsidP="001E1C1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7BA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FC7BA5">
              <w:rPr>
                <w:rFonts w:ascii="Angsana New" w:hAnsi="Angsana New" w:hint="cs"/>
                <w:sz w:val="28"/>
                <w:szCs w:val="28"/>
                <w:cs/>
              </w:rPr>
              <w:t>ทันใจ ดิสทริบิวชั่น</w:t>
            </w:r>
            <w:r w:rsidRPr="00FC7BA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bottom"/>
          </w:tcPr>
          <w:p w14:paraId="279F6AFE" w14:textId="77777777" w:rsidR="00157D57" w:rsidRPr="00157D57" w:rsidRDefault="00157D57" w:rsidP="001E1C1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253" w:type="dxa"/>
          </w:tcPr>
          <w:p w14:paraId="29D86346" w14:textId="4B739BB5" w:rsidR="00157D57" w:rsidRPr="00157D57" w:rsidRDefault="00FC7BA5" w:rsidP="001E1C1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C7BA5">
              <w:rPr>
                <w:rFonts w:ascii="Angsana New" w:hAnsi="Angsana New"/>
                <w:sz w:val="28"/>
                <w:szCs w:val="28"/>
                <w:cs/>
              </w:rPr>
              <w:t>สิ้นสุดการเป็นบริษัทย่อย เมื่อวันที่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7BA5">
              <w:rPr>
                <w:rFonts w:ascii="Angsana New" w:hAnsi="Angsana New"/>
                <w:sz w:val="28"/>
                <w:szCs w:val="28"/>
              </w:rPr>
              <w:t xml:space="preserve">26 </w:t>
            </w:r>
            <w:r w:rsidRPr="00FC7BA5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FC7BA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57D57" w:rsidRPr="00702905" w14:paraId="71F6EAC8" w14:textId="77777777" w:rsidTr="001E1C11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EC1098B" w14:textId="77777777" w:rsidR="00157D57" w:rsidRPr="00FC7BA5" w:rsidRDefault="00157D57" w:rsidP="001E1C1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C7BA5">
              <w:rPr>
                <w:rFonts w:ascii="Angsana New" w:hAnsi="Angsana New"/>
                <w:sz w:val="28"/>
                <w:szCs w:val="28"/>
                <w:cs/>
              </w:rPr>
              <w:t>บริษัท ทันใจดี มันนี่ เซอร์วิส จำกัด</w:t>
            </w:r>
          </w:p>
        </w:tc>
        <w:tc>
          <w:tcPr>
            <w:tcW w:w="283" w:type="dxa"/>
            <w:vAlign w:val="bottom"/>
          </w:tcPr>
          <w:p w14:paraId="2E980851" w14:textId="77777777" w:rsidR="00157D57" w:rsidRPr="00157D57" w:rsidRDefault="00157D57" w:rsidP="001E1C1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253" w:type="dxa"/>
          </w:tcPr>
          <w:p w14:paraId="1983D7B5" w14:textId="2D29588E" w:rsidR="00157D57" w:rsidRPr="00157D57" w:rsidRDefault="00FC7BA5" w:rsidP="001E1C1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FC7BA5">
              <w:rPr>
                <w:rFonts w:ascii="Angsana New" w:hAnsi="Angsana New"/>
                <w:sz w:val="28"/>
                <w:szCs w:val="28"/>
                <w:cs/>
              </w:rPr>
              <w:t>สิ้นสุดการเป็นบริษัทย่อย เมื่อวันที่</w:t>
            </w:r>
            <w:r w:rsidRPr="00FC7B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C7BA5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FC7BA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FC7BA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57D57" w:rsidRPr="00702905" w14:paraId="40BFD6E4" w14:textId="77777777" w:rsidTr="001E1C11">
        <w:trPr>
          <w:trHeight w:hRule="exact" w:val="340"/>
        </w:trPr>
        <w:tc>
          <w:tcPr>
            <w:tcW w:w="4395" w:type="dxa"/>
            <w:tcBorders>
              <w:left w:val="nil"/>
              <w:right w:val="nil"/>
            </w:tcBorders>
            <w:shd w:val="clear" w:color="auto" w:fill="auto"/>
          </w:tcPr>
          <w:p w14:paraId="2899E50E" w14:textId="77777777" w:rsidR="00157D57" w:rsidRPr="00702905" w:rsidRDefault="00157D57" w:rsidP="001E1C1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/>
                <w:sz w:val="28"/>
                <w:szCs w:val="28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283" w:type="dxa"/>
            <w:vAlign w:val="bottom"/>
          </w:tcPr>
          <w:p w14:paraId="32F5213B" w14:textId="77777777" w:rsidR="00157D57" w:rsidRPr="00702905" w:rsidRDefault="00157D57" w:rsidP="001E1C1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0108916E" w14:textId="77777777" w:rsidR="00157D57" w:rsidRPr="00702905" w:rsidRDefault="00157D57" w:rsidP="001E1C1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157D57" w:rsidRPr="00155E8B" w14:paraId="723F5E19" w14:textId="77777777" w:rsidTr="001E1C11">
        <w:trPr>
          <w:trHeight w:hRule="exact" w:val="340"/>
        </w:trPr>
        <w:tc>
          <w:tcPr>
            <w:tcW w:w="4395" w:type="dxa"/>
            <w:tcBorders>
              <w:left w:val="nil"/>
              <w:right w:val="nil"/>
            </w:tcBorders>
            <w:shd w:val="clear" w:color="auto" w:fill="auto"/>
          </w:tcPr>
          <w:p w14:paraId="1AA3CFEF" w14:textId="77777777" w:rsidR="00157D57" w:rsidRPr="00155E8B" w:rsidRDefault="00157D57" w:rsidP="001E1C1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55E8B">
              <w:rPr>
                <w:rFonts w:ascii="Angsana New" w:hAnsi="Angsana New"/>
                <w:sz w:val="28"/>
                <w:szCs w:val="28"/>
                <w:cs/>
              </w:rPr>
              <w:t>บริษัท เอ็ม โนเวชั่น พลัส จำกัด</w:t>
            </w:r>
          </w:p>
        </w:tc>
        <w:tc>
          <w:tcPr>
            <w:tcW w:w="283" w:type="dxa"/>
            <w:vAlign w:val="bottom"/>
          </w:tcPr>
          <w:p w14:paraId="196CC05E" w14:textId="77777777" w:rsidR="00157D57" w:rsidRPr="00155E8B" w:rsidRDefault="00157D57" w:rsidP="001E1C1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7C1CA6FE" w14:textId="77777777" w:rsidR="00157D57" w:rsidRPr="00155E8B" w:rsidRDefault="00157D57" w:rsidP="001E1C1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5E8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157D57" w:rsidRPr="00155E8B" w14:paraId="350E5BC0" w14:textId="77777777" w:rsidTr="001E1C11">
        <w:trPr>
          <w:trHeight w:hRule="exact" w:val="340"/>
        </w:trPr>
        <w:tc>
          <w:tcPr>
            <w:tcW w:w="4395" w:type="dxa"/>
            <w:tcBorders>
              <w:left w:val="nil"/>
              <w:right w:val="nil"/>
            </w:tcBorders>
            <w:shd w:val="clear" w:color="auto" w:fill="auto"/>
          </w:tcPr>
          <w:p w14:paraId="0409E0CB" w14:textId="77777777" w:rsidR="00157D57" w:rsidRPr="00155E8B" w:rsidRDefault="00157D57" w:rsidP="001E1C1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55E8B">
              <w:rPr>
                <w:rFonts w:ascii="Angsana New" w:hAnsi="Angsana New"/>
                <w:sz w:val="28"/>
                <w:szCs w:val="28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283" w:type="dxa"/>
            <w:vAlign w:val="bottom"/>
          </w:tcPr>
          <w:p w14:paraId="0A017B08" w14:textId="77777777" w:rsidR="00157D57" w:rsidRPr="00155E8B" w:rsidRDefault="00157D57" w:rsidP="001E1C1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75D9869E" w14:textId="77777777" w:rsidR="00157D57" w:rsidRPr="00155E8B" w:rsidRDefault="00157D57" w:rsidP="001E1C1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5E8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157D57" w:rsidRPr="00155E8B" w14:paraId="78B6235D" w14:textId="77777777" w:rsidTr="001E1C11">
        <w:trPr>
          <w:trHeight w:hRule="exact" w:val="340"/>
        </w:trPr>
        <w:tc>
          <w:tcPr>
            <w:tcW w:w="4395" w:type="dxa"/>
          </w:tcPr>
          <w:p w14:paraId="02E2B470" w14:textId="77777777" w:rsidR="00157D57" w:rsidRPr="00155E8B" w:rsidRDefault="00157D57" w:rsidP="001E1C1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55E8B">
              <w:rPr>
                <w:rFonts w:ascii="Angsana New" w:hAnsi="Angsana New"/>
                <w:sz w:val="28"/>
                <w:szCs w:val="28"/>
                <w:cs/>
              </w:rPr>
              <w:t>บริษัท โซลูชั่น ฟลาย จำกัด</w:t>
            </w:r>
          </w:p>
        </w:tc>
        <w:tc>
          <w:tcPr>
            <w:tcW w:w="283" w:type="dxa"/>
            <w:vAlign w:val="bottom"/>
          </w:tcPr>
          <w:p w14:paraId="4E30DE70" w14:textId="77777777" w:rsidR="00157D57" w:rsidRPr="00155E8B" w:rsidRDefault="00157D57" w:rsidP="001E1C1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43D25FE8" w14:textId="77777777" w:rsidR="00157D57" w:rsidRPr="00155E8B" w:rsidRDefault="00157D57" w:rsidP="001E1C1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5E8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157D57" w:rsidRPr="00155E8B" w14:paraId="5694EEF2" w14:textId="77777777" w:rsidTr="001E1C11">
        <w:trPr>
          <w:trHeight w:hRule="exact" w:val="340"/>
        </w:trPr>
        <w:tc>
          <w:tcPr>
            <w:tcW w:w="4395" w:type="dxa"/>
          </w:tcPr>
          <w:p w14:paraId="7E77B00D" w14:textId="77777777" w:rsidR="00157D57" w:rsidRPr="00155E8B" w:rsidRDefault="00157D57" w:rsidP="001E1C1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55E8B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ทันใจดี  มันนี่ </w:t>
            </w:r>
            <w:r w:rsidRPr="00155E8B">
              <w:rPr>
                <w:rFonts w:ascii="Angsana New" w:hAnsi="Angsana New" w:hint="cs"/>
                <w:sz w:val="28"/>
                <w:szCs w:val="28"/>
                <w:cs/>
              </w:rPr>
              <w:t>ทรานส์เฟอร์</w:t>
            </w:r>
            <w:r w:rsidRPr="00155E8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bottom"/>
          </w:tcPr>
          <w:p w14:paraId="50A9D9EF" w14:textId="77777777" w:rsidR="00157D57" w:rsidRPr="00155E8B" w:rsidRDefault="00157D57" w:rsidP="001E1C1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1F1A7F5E" w14:textId="77777777" w:rsidR="00157D57" w:rsidRPr="00155E8B" w:rsidRDefault="00157D57" w:rsidP="001E1C1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5E8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157D57" w:rsidRPr="00155E8B" w14:paraId="6C97F1C2" w14:textId="77777777" w:rsidTr="001E1C11">
        <w:trPr>
          <w:trHeight w:hRule="exact" w:val="340"/>
        </w:trPr>
        <w:tc>
          <w:tcPr>
            <w:tcW w:w="4395" w:type="dxa"/>
          </w:tcPr>
          <w:p w14:paraId="2A9FA3CA" w14:textId="77777777" w:rsidR="00157D57" w:rsidRPr="00155E8B" w:rsidRDefault="00157D57" w:rsidP="001E1C1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55E8B">
              <w:rPr>
                <w:rFonts w:ascii="Angsana New" w:hAnsi="Angsana New"/>
                <w:sz w:val="28"/>
                <w:szCs w:val="28"/>
                <w:cs/>
              </w:rPr>
              <w:t>บริษัท เอ็มเมด ฟาร์มา จำกัด</w:t>
            </w:r>
          </w:p>
        </w:tc>
        <w:tc>
          <w:tcPr>
            <w:tcW w:w="283" w:type="dxa"/>
            <w:vAlign w:val="bottom"/>
          </w:tcPr>
          <w:p w14:paraId="495B491C" w14:textId="77777777" w:rsidR="00157D57" w:rsidRPr="00155E8B" w:rsidRDefault="00157D57" w:rsidP="001E1C1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4E109103" w14:textId="77777777" w:rsidR="00157D57" w:rsidRPr="00155E8B" w:rsidRDefault="00157D57" w:rsidP="001E1C1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5E8B">
              <w:rPr>
                <w:rFonts w:ascii="Angsana New" w:hAnsi="Angsana New" w:hint="cs"/>
                <w:sz w:val="28"/>
                <w:szCs w:val="28"/>
                <w:cs/>
              </w:rPr>
              <w:t>บริษัทย่อยของบริษัทย่อย</w:t>
            </w:r>
          </w:p>
        </w:tc>
      </w:tr>
      <w:tr w:rsidR="00157D57" w:rsidRPr="00155E8B" w14:paraId="0E80D2AD" w14:textId="77777777" w:rsidTr="001E1C11">
        <w:trPr>
          <w:trHeight w:hRule="exact" w:val="340"/>
        </w:trPr>
        <w:tc>
          <w:tcPr>
            <w:tcW w:w="4395" w:type="dxa"/>
          </w:tcPr>
          <w:p w14:paraId="1C229F3B" w14:textId="77777777" w:rsidR="00157D57" w:rsidRPr="00155E8B" w:rsidRDefault="00157D57" w:rsidP="001E1C1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55E8B">
              <w:rPr>
                <w:rFonts w:ascii="Angsana New" w:hAnsi="Angsana New"/>
                <w:sz w:val="28"/>
                <w:szCs w:val="28"/>
                <w:cs/>
              </w:rPr>
              <w:t>บริษัท เว็ทส์ แอนด์ มอร์ จำกัด</w:t>
            </w:r>
          </w:p>
        </w:tc>
        <w:tc>
          <w:tcPr>
            <w:tcW w:w="283" w:type="dxa"/>
            <w:vAlign w:val="bottom"/>
          </w:tcPr>
          <w:p w14:paraId="774368BB" w14:textId="77777777" w:rsidR="00157D57" w:rsidRPr="00155E8B" w:rsidRDefault="00157D57" w:rsidP="001E1C1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7015C704" w14:textId="77777777" w:rsidR="00157D57" w:rsidRPr="00155E8B" w:rsidRDefault="00157D57" w:rsidP="001E1C1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5E8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157D57" w:rsidRPr="00155E8B" w14:paraId="4916BB3D" w14:textId="77777777" w:rsidTr="001E1C11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F1EF1D0" w14:textId="77777777" w:rsidR="00157D57" w:rsidRPr="00155E8B" w:rsidRDefault="00157D57" w:rsidP="001E1C1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55E8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อารยา แอนด์ พาร์ทเนอร์ส จำกัด </w:t>
            </w:r>
          </w:p>
        </w:tc>
        <w:tc>
          <w:tcPr>
            <w:tcW w:w="283" w:type="dxa"/>
            <w:vAlign w:val="bottom"/>
          </w:tcPr>
          <w:p w14:paraId="612FB6E4" w14:textId="77777777" w:rsidR="00157D57" w:rsidRPr="00155E8B" w:rsidRDefault="00157D57" w:rsidP="001E1C1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7E882C41" w14:textId="77777777" w:rsidR="00157D57" w:rsidRPr="00155E8B" w:rsidRDefault="00157D57" w:rsidP="001E1C1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7D57" w:rsidRPr="00155E8B" w14:paraId="2FCDB5BF" w14:textId="77777777" w:rsidTr="001E1C11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0819F64B" w14:textId="77777777" w:rsidR="00157D57" w:rsidRPr="00155E8B" w:rsidRDefault="00157D57" w:rsidP="001E1C11">
            <w:pPr>
              <w:overflowPunct w:val="0"/>
              <w:autoSpaceDE w:val="0"/>
              <w:autoSpaceDN w:val="0"/>
              <w:adjustRightInd w:val="0"/>
              <w:ind w:left="35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55E8B"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</w:t>
            </w:r>
            <w:r w:rsidRPr="00155E8B">
              <w:rPr>
                <w:rFonts w:ascii="Angsana New" w:hAnsi="Angsana New"/>
                <w:sz w:val="28"/>
                <w:szCs w:val="28"/>
              </w:rPr>
              <w:t>“</w:t>
            </w:r>
            <w:r w:rsidRPr="00155E8B">
              <w:rPr>
                <w:rFonts w:ascii="Angsana New" w:hAnsi="Angsana New" w:hint="cs"/>
                <w:sz w:val="28"/>
                <w:szCs w:val="28"/>
                <w:cs/>
              </w:rPr>
              <w:t>บริษัท สำนักงานกฎหมาย เอเอพี จำกัด</w:t>
            </w:r>
            <w:r w:rsidRPr="00155E8B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283" w:type="dxa"/>
            <w:vAlign w:val="bottom"/>
          </w:tcPr>
          <w:p w14:paraId="670A5AA2" w14:textId="77777777" w:rsidR="00157D57" w:rsidRPr="00155E8B" w:rsidRDefault="00157D57" w:rsidP="001E1C1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1343EC52" w14:textId="77777777" w:rsidR="00157D57" w:rsidRPr="00155E8B" w:rsidRDefault="00157D57" w:rsidP="001E1C1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5E8B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57D57" w:rsidRPr="00155E8B" w14:paraId="5FCB77DF" w14:textId="77777777" w:rsidTr="001E1C11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01C21D75" w14:textId="77777777" w:rsidR="00157D57" w:rsidRPr="00155E8B" w:rsidRDefault="00157D57" w:rsidP="001E1C1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55E8B">
              <w:rPr>
                <w:rFonts w:ascii="Angsana New" w:hAnsi="Angsana New" w:hint="cs"/>
                <w:sz w:val="28"/>
                <w:szCs w:val="28"/>
                <w:cs/>
              </w:rPr>
              <w:t>นายปิยะพงษ์ เวชชเศรษฐนนท์</w:t>
            </w:r>
          </w:p>
        </w:tc>
        <w:tc>
          <w:tcPr>
            <w:tcW w:w="283" w:type="dxa"/>
            <w:vAlign w:val="bottom"/>
          </w:tcPr>
          <w:p w14:paraId="0EF0C668" w14:textId="77777777" w:rsidR="00157D57" w:rsidRPr="00155E8B" w:rsidRDefault="00157D57" w:rsidP="001E1C1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45F84067" w14:textId="77777777" w:rsidR="00157D57" w:rsidRPr="00155E8B" w:rsidRDefault="00157D57" w:rsidP="001E1C1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5E8B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กรรมการบริษัทย่อย</w:t>
            </w:r>
          </w:p>
        </w:tc>
      </w:tr>
      <w:tr w:rsidR="00E01A13" w:rsidRPr="00155E8B" w14:paraId="625243E5" w14:textId="77777777" w:rsidTr="00155E8B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ABFA2" w14:textId="06C44386" w:rsidR="00E01A13" w:rsidRPr="00155E8B" w:rsidRDefault="00E01A13" w:rsidP="001E1C1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55E8B">
              <w:rPr>
                <w:rFonts w:ascii="Angsana New" w:hAnsi="Angsana New" w:hint="cs"/>
                <w:sz w:val="28"/>
                <w:szCs w:val="28"/>
                <w:cs/>
              </w:rPr>
              <w:t>นาย</w:t>
            </w:r>
            <w:r w:rsidRPr="00155E8B">
              <w:rPr>
                <w:rFonts w:ascii="Angsana New" w:hAnsi="Angsana New"/>
                <w:sz w:val="28"/>
                <w:szCs w:val="28"/>
                <w:cs/>
              </w:rPr>
              <w:t>จิรวุฒิ คุวานันท์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968A83" w14:textId="77777777" w:rsidR="00E01A13" w:rsidRPr="00155E8B" w:rsidRDefault="00E01A13" w:rsidP="001E1C1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104C8335" w14:textId="3571D7EB" w:rsidR="00E01A13" w:rsidRPr="00155E8B" w:rsidRDefault="004A731E" w:rsidP="001E1C1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0DD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</w:t>
            </w:r>
          </w:p>
        </w:tc>
      </w:tr>
    </w:tbl>
    <w:p w14:paraId="09138049" w14:textId="637B3A1F" w:rsidR="00F33DF2" w:rsidRPr="00155E8B" w:rsidRDefault="00D82EC8" w:rsidP="0075078B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pacing w:val="-2"/>
          <w:sz w:val="28"/>
        </w:rPr>
      </w:pPr>
      <w:r w:rsidRPr="00155E8B">
        <w:rPr>
          <w:rFonts w:asciiTheme="majorBidi" w:hAnsiTheme="majorBidi" w:cs="Angsana New"/>
          <w:spacing w:val="-2"/>
          <w:sz w:val="28"/>
          <w:cs/>
        </w:rPr>
        <w:t>ในระหว่าง</w:t>
      </w:r>
      <w:r w:rsidR="001F73E2" w:rsidRPr="00155E8B">
        <w:rPr>
          <w:rFonts w:asciiTheme="majorBidi" w:hAnsiTheme="majorBidi" w:cs="Angsana New" w:hint="cs"/>
          <w:spacing w:val="-2"/>
          <w:sz w:val="28"/>
          <w:cs/>
        </w:rPr>
        <w:t>ปี</w:t>
      </w:r>
      <w:r w:rsidRPr="00155E8B">
        <w:rPr>
          <w:rFonts w:asciiTheme="majorBidi" w:hAnsiTheme="majorBidi" w:cs="Angsana New"/>
          <w:spacing w:val="-2"/>
          <w:sz w:val="28"/>
          <w:cs/>
        </w:rPr>
        <w:t>สิ้นสุดวันที่</w:t>
      </w:r>
      <w:r w:rsidR="000A3972" w:rsidRPr="00155E8B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A21443" w:rsidRPr="00155E8B">
        <w:rPr>
          <w:rFonts w:asciiTheme="majorBidi" w:hAnsiTheme="majorBidi" w:cs="Angsana New"/>
          <w:spacing w:val="-2"/>
          <w:sz w:val="28"/>
        </w:rPr>
        <w:t>3</w:t>
      </w:r>
      <w:r w:rsidR="00157D57" w:rsidRPr="00155E8B">
        <w:rPr>
          <w:rFonts w:asciiTheme="majorBidi" w:hAnsiTheme="majorBidi" w:cs="Angsana New"/>
          <w:spacing w:val="-2"/>
          <w:sz w:val="28"/>
        </w:rPr>
        <w:t xml:space="preserve">1 </w:t>
      </w:r>
      <w:r w:rsidR="00157D57" w:rsidRPr="00155E8B">
        <w:rPr>
          <w:rFonts w:asciiTheme="majorBidi" w:hAnsiTheme="majorBidi" w:cs="Angsana New" w:hint="cs"/>
          <w:spacing w:val="-2"/>
          <w:sz w:val="28"/>
          <w:cs/>
        </w:rPr>
        <w:t xml:space="preserve">ธันวาคม </w:t>
      </w:r>
      <w:r w:rsidR="000A3972" w:rsidRPr="00155E8B">
        <w:rPr>
          <w:rFonts w:asciiTheme="majorBidi" w:hAnsiTheme="majorBidi" w:cs="Angsana New"/>
          <w:spacing w:val="-2"/>
          <w:sz w:val="28"/>
        </w:rPr>
        <w:t>256</w:t>
      </w:r>
      <w:r w:rsidR="00A21443" w:rsidRPr="00155E8B">
        <w:rPr>
          <w:rFonts w:asciiTheme="majorBidi" w:hAnsiTheme="majorBidi" w:cs="Angsana New"/>
          <w:spacing w:val="-2"/>
          <w:sz w:val="28"/>
        </w:rPr>
        <w:t>6</w:t>
      </w:r>
      <w:r w:rsidRPr="00155E8B">
        <w:rPr>
          <w:rFonts w:asciiTheme="majorBidi" w:hAnsiTheme="majorBidi" w:cs="Angsana New"/>
          <w:spacing w:val="-2"/>
          <w:sz w:val="28"/>
          <w:cs/>
        </w:rPr>
        <w:t xml:space="preserve"> และ </w:t>
      </w:r>
      <w:r w:rsidR="000A3972" w:rsidRPr="00155E8B">
        <w:rPr>
          <w:rFonts w:asciiTheme="majorBidi" w:hAnsiTheme="majorBidi" w:cs="Angsana New"/>
          <w:spacing w:val="-2"/>
          <w:sz w:val="28"/>
        </w:rPr>
        <w:t>256</w:t>
      </w:r>
      <w:r w:rsidR="00A21443" w:rsidRPr="00155E8B">
        <w:rPr>
          <w:rFonts w:asciiTheme="majorBidi" w:hAnsiTheme="majorBidi" w:cs="Angsana New"/>
          <w:spacing w:val="-2"/>
          <w:sz w:val="28"/>
        </w:rPr>
        <w:t>5</w:t>
      </w:r>
      <w:r w:rsidRPr="00155E8B">
        <w:rPr>
          <w:rFonts w:asciiTheme="majorBidi" w:hAnsiTheme="majorBidi" w:cs="Angsana New"/>
          <w:spacing w:val="-2"/>
          <w:sz w:val="28"/>
          <w:cs/>
        </w:rPr>
        <w:t xml:space="preserve"> บริษัทมีรายการธุรกิจที่สำคัญกับบุคคล</w:t>
      </w:r>
      <w:r w:rsidR="005B5550" w:rsidRPr="00155E8B">
        <w:rPr>
          <w:rFonts w:asciiTheme="majorBidi" w:hAnsiTheme="majorBidi" w:cs="Angsana New"/>
          <w:spacing w:val="-2"/>
          <w:sz w:val="28"/>
        </w:rPr>
        <w:t xml:space="preserve"> </w:t>
      </w:r>
      <w:r w:rsidRPr="00155E8B">
        <w:rPr>
          <w:rFonts w:asciiTheme="majorBidi" w:hAnsiTheme="majorBidi" w:cs="Angsana New"/>
          <w:spacing w:val="-2"/>
          <w:sz w:val="28"/>
          <w:cs/>
        </w:rPr>
        <w:t>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</w:t>
      </w:r>
      <w:r w:rsidR="005B5550" w:rsidRPr="00155E8B">
        <w:rPr>
          <w:rFonts w:asciiTheme="majorBidi" w:hAnsiTheme="majorBidi" w:cs="Angsana New"/>
          <w:spacing w:val="-2"/>
          <w:sz w:val="28"/>
        </w:rPr>
        <w:t xml:space="preserve"> </w:t>
      </w:r>
      <w:r w:rsidRPr="00155E8B">
        <w:rPr>
          <w:rFonts w:asciiTheme="majorBidi" w:hAnsiTheme="majorBidi" w:cs="Angsana New"/>
          <w:spacing w:val="-2"/>
          <w:sz w:val="28"/>
          <w:cs/>
        </w:rPr>
        <w:t>และบริษัทที่เกี่ยวข้องกันเหล่านั้น โดยรายการธุรกิจที่สำคัญกับบุ</w:t>
      </w:r>
      <w:r w:rsidR="00D261BB" w:rsidRPr="00155E8B">
        <w:rPr>
          <w:rFonts w:asciiTheme="majorBidi" w:hAnsiTheme="majorBidi" w:cs="Angsana New" w:hint="cs"/>
          <w:spacing w:val="-2"/>
          <w:sz w:val="28"/>
          <w:cs/>
        </w:rPr>
        <w:t>ค</w:t>
      </w:r>
      <w:r w:rsidRPr="00155E8B">
        <w:rPr>
          <w:rFonts w:asciiTheme="majorBidi" w:hAnsiTheme="majorBidi" w:cs="Angsana New"/>
          <w:spacing w:val="-2"/>
          <w:sz w:val="28"/>
          <w:cs/>
        </w:rPr>
        <w:t>คล</w:t>
      </w:r>
      <w:r w:rsidR="005B5550" w:rsidRPr="00155E8B">
        <w:rPr>
          <w:rFonts w:asciiTheme="majorBidi" w:hAnsiTheme="majorBidi" w:cs="Angsana New"/>
          <w:spacing w:val="-2"/>
          <w:sz w:val="28"/>
        </w:rPr>
        <w:t xml:space="preserve"> </w:t>
      </w:r>
      <w:r w:rsidRPr="00155E8B">
        <w:rPr>
          <w:rFonts w:asciiTheme="majorBidi" w:hAnsiTheme="majorBidi" w:cs="Angsana New"/>
          <w:spacing w:val="-2"/>
          <w:sz w:val="28"/>
          <w:cs/>
        </w:rPr>
        <w:t>และบริษัทที่เกี่ยวข้องกันสามารถสรุปได้ดังนี้</w:t>
      </w:r>
    </w:p>
    <w:tbl>
      <w:tblPr>
        <w:tblW w:w="9317" w:type="dxa"/>
        <w:tblInd w:w="198" w:type="dxa"/>
        <w:tblLook w:val="01E0" w:firstRow="1" w:lastRow="1" w:firstColumn="1" w:lastColumn="1" w:noHBand="0" w:noVBand="0"/>
      </w:tblPr>
      <w:tblGrid>
        <w:gridCol w:w="3771"/>
        <w:gridCol w:w="2426"/>
        <w:gridCol w:w="1560"/>
        <w:gridCol w:w="1560"/>
      </w:tblGrid>
      <w:tr w:rsidR="00157D57" w:rsidRPr="00155E8B" w14:paraId="76BE7F41" w14:textId="77777777" w:rsidTr="007E6C9E">
        <w:trPr>
          <w:trHeight w:val="257"/>
          <w:tblHeader/>
        </w:trPr>
        <w:tc>
          <w:tcPr>
            <w:tcW w:w="3771" w:type="dxa"/>
          </w:tcPr>
          <w:p w14:paraId="56F7906C" w14:textId="77777777" w:rsidR="00157D57" w:rsidRPr="00155E8B" w:rsidRDefault="00157D57" w:rsidP="007E6C9E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726C61C3" w14:textId="77777777" w:rsidR="00157D57" w:rsidRPr="00155E8B" w:rsidRDefault="00157D57" w:rsidP="007E6C9E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42EF7093" w14:textId="77777777" w:rsidR="00157D57" w:rsidRPr="00155E8B" w:rsidRDefault="00157D57" w:rsidP="007E6C9E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E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55E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55E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157D57" w:rsidRPr="00155E8B" w14:paraId="7ADBBFAF" w14:textId="77777777" w:rsidTr="001E1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0524E83D" w14:textId="77777777" w:rsidR="00157D57" w:rsidRPr="00155E8B" w:rsidRDefault="00157D57" w:rsidP="001E1C1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73EE16F1" w14:textId="77777777" w:rsidR="00157D57" w:rsidRPr="00155E8B" w:rsidRDefault="00157D57" w:rsidP="001E1C1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310E4" w14:textId="77777777" w:rsidR="00157D57" w:rsidRPr="00155E8B" w:rsidRDefault="00157D57" w:rsidP="001E1C1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E8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</w:tr>
      <w:tr w:rsidR="00157D57" w:rsidRPr="00155E8B" w14:paraId="590C9DA8" w14:textId="77777777" w:rsidTr="001E1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5B559A01" w14:textId="77777777" w:rsidR="00157D57" w:rsidRPr="00155E8B" w:rsidRDefault="00157D57" w:rsidP="001E1C1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7E01F4E5" w14:textId="77777777" w:rsidR="00157D57" w:rsidRPr="00155E8B" w:rsidRDefault="00157D57" w:rsidP="001E1C1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E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D01E9" w14:textId="6D6CAB4E" w:rsidR="00157D57" w:rsidRPr="00155E8B" w:rsidRDefault="00157D57" w:rsidP="001E1C1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E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EFFEA" w14:textId="10745B28" w:rsidR="00157D57" w:rsidRPr="00155E8B" w:rsidRDefault="00157D57" w:rsidP="001E1C1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E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157D57" w:rsidRPr="00155E8B" w14:paraId="423256C4" w14:textId="77777777" w:rsidTr="001E1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7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9145D" w14:textId="77777777" w:rsidR="00157D57" w:rsidRPr="00155E8B" w:rsidRDefault="00157D57" w:rsidP="001E1C1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76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27EC" w14:textId="77777777" w:rsidR="00157D57" w:rsidRPr="00155E8B" w:rsidRDefault="00157D57" w:rsidP="001E1C1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B7768" w14:textId="77777777" w:rsidR="00157D57" w:rsidRPr="00155E8B" w:rsidRDefault="00157D57" w:rsidP="001E1C1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8F32" w14:textId="77777777" w:rsidR="00157D57" w:rsidRPr="00155E8B" w:rsidRDefault="00157D57" w:rsidP="001E1C1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57D57" w:rsidRPr="00155E8B" w14:paraId="3765293E" w14:textId="77777777" w:rsidTr="00FC1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782BC" w14:textId="77777777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รายได้ค่าบริการ </w:t>
            </w:r>
            <w:r w:rsidRPr="00155E8B">
              <w:rPr>
                <w:rFonts w:asciiTheme="majorBidi" w:hAnsiTheme="majorBidi" w:cstheme="majorBidi"/>
                <w:sz w:val="28"/>
                <w:szCs w:val="28"/>
              </w:rPr>
              <w:t>Platform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F1E7F" w14:textId="77777777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1AA74" w14:textId="6EBEAE07" w:rsidR="00157D57" w:rsidRPr="00155E8B" w:rsidRDefault="00FC1EF4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E01A13" w:rsidRPr="00155E8B">
              <w:rPr>
                <w:rFonts w:asciiTheme="majorBidi" w:hAnsiTheme="majorBidi" w:cstheme="majorBidi"/>
                <w:sz w:val="28"/>
                <w:szCs w:val="28"/>
              </w:rPr>
              <w:t>08,930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50672" w14:textId="76D2F9F8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</w:rPr>
              <w:t>2,706,814</w:t>
            </w:r>
          </w:p>
        </w:tc>
      </w:tr>
      <w:tr w:rsidR="00157D57" w:rsidRPr="00155E8B" w14:paraId="112F4E74" w14:textId="77777777" w:rsidTr="00FC1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3EEC03AB" w14:textId="77777777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59048" w14:textId="77777777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D2035" w14:textId="7EE6BCC6" w:rsidR="00157D57" w:rsidRPr="00155E8B" w:rsidRDefault="00FC1EF4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</w:rPr>
              <w:t>8,332,800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94316" w14:textId="4113CEDC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</w:rPr>
              <w:t>17,121,000</w:t>
            </w:r>
          </w:p>
        </w:tc>
      </w:tr>
      <w:tr w:rsidR="00157D57" w:rsidRPr="00155E8B" w14:paraId="04812B1D" w14:textId="77777777" w:rsidTr="00FC1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1791A" w14:textId="77777777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C6CC" w14:textId="77777777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A2640" w14:textId="3784240A" w:rsidR="00157D57" w:rsidRPr="00155E8B" w:rsidRDefault="00FC1EF4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A2A2F" w14:textId="30AB9EB2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</w:rPr>
              <w:t>290,000</w:t>
            </w:r>
          </w:p>
        </w:tc>
      </w:tr>
      <w:tr w:rsidR="00157D57" w:rsidRPr="00155E8B" w14:paraId="14EB7667" w14:textId="77777777" w:rsidTr="00FC1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FA96F" w14:textId="77777777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4067A" w14:textId="77777777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95987" w14:textId="309D0489" w:rsidR="00157D57" w:rsidRPr="00155E8B" w:rsidRDefault="00FC1EF4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</w:rPr>
              <w:t>31,004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C5666" w14:textId="208E9C04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</w:rPr>
              <w:t>9,091</w:t>
            </w:r>
          </w:p>
        </w:tc>
      </w:tr>
      <w:tr w:rsidR="00157D57" w:rsidRPr="00155E8B" w14:paraId="4EFC65C4" w14:textId="77777777" w:rsidTr="00FC1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9FDE6" w14:textId="77777777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E2809" w14:textId="77777777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2C60C" w14:textId="5CEF7307" w:rsidR="00157D57" w:rsidRPr="00155E8B" w:rsidRDefault="00FC1EF4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</w:rPr>
              <w:t>2,108,299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4A009" w14:textId="264EEA2D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</w:rPr>
              <w:t>270,630</w:t>
            </w:r>
          </w:p>
        </w:tc>
      </w:tr>
      <w:tr w:rsidR="00157D57" w:rsidRPr="00155E8B" w14:paraId="4E7F6980" w14:textId="77777777" w:rsidTr="00FC1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43D8EAA4" w14:textId="77777777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E78A1" w14:textId="77777777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6BDA4" w14:textId="6D0ABB5C" w:rsidR="00157D57" w:rsidRPr="00155E8B" w:rsidRDefault="00FC1EF4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</w:rPr>
              <w:t>305,463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5E784" w14:textId="44D927DD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</w:rPr>
              <w:t>5,878,762</w:t>
            </w:r>
          </w:p>
        </w:tc>
      </w:tr>
      <w:tr w:rsidR="00157D57" w:rsidRPr="00155E8B" w14:paraId="2529A361" w14:textId="77777777" w:rsidTr="00FC1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6FF17EA6" w14:textId="1EC0D0E3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E8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49F9E" w14:textId="014E3F85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0DD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</w:t>
            </w:r>
            <w:r w:rsidR="004A731E" w:rsidRPr="004650DD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C26DF" w14:textId="1BB97FF0" w:rsidR="00157D57" w:rsidRPr="00155E8B" w:rsidRDefault="00FC1EF4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</w:rPr>
              <w:t>7,310,161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C14E0" w14:textId="20123394" w:rsidR="00157D57" w:rsidRPr="00155E8B" w:rsidRDefault="00157D57" w:rsidP="00157D5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E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4067952" w14:textId="6EDBFA67" w:rsidR="00FC1EF4" w:rsidRPr="00155E8B" w:rsidRDefault="00FC1EF4" w:rsidP="00646445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155E8B">
        <w:rPr>
          <w:rFonts w:asciiTheme="majorBidi" w:eastAsia="PMingLiU" w:hAnsiTheme="majorBidi" w:cs="Angsana New"/>
          <w:sz w:val="28"/>
          <w:cs/>
        </w:rPr>
        <w:t>บริษัท บี-</w:t>
      </w:r>
      <w:r w:rsidRPr="00155E8B">
        <w:rPr>
          <w:rFonts w:asciiTheme="majorBidi" w:eastAsia="PMingLiU" w:hAnsiTheme="majorBidi" w:cs="Angsana New"/>
          <w:sz w:val="28"/>
        </w:rPr>
        <w:t xml:space="preserve">52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แคปปิตอล จำกัด (มหาชน) (บริษัทใหญ่) ได้ตกลงทำสัญญาเช่าและให้บริการพื้นที่สำนักงานกับ บริษัท โซลูชั่น ฟลาย จำกัด (ผู้เช่า) โดยระยะเวลาของสัญญา </w:t>
      </w:r>
      <w:r w:rsidRPr="00155E8B">
        <w:rPr>
          <w:rFonts w:asciiTheme="majorBidi" w:eastAsia="PMingLiU" w:hAnsiTheme="majorBidi" w:cs="Angsana New"/>
          <w:sz w:val="28"/>
        </w:rPr>
        <w:t xml:space="preserve">1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ปี </w:t>
      </w:r>
      <w:r w:rsidRPr="00155E8B">
        <w:rPr>
          <w:rFonts w:asciiTheme="majorBidi" w:eastAsia="PMingLiU" w:hAnsiTheme="majorBidi" w:cs="Angsana New"/>
          <w:sz w:val="28"/>
        </w:rPr>
        <w:t xml:space="preserve">10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เดือน </w:t>
      </w:r>
      <w:r w:rsidRPr="00155E8B">
        <w:rPr>
          <w:rFonts w:asciiTheme="majorBidi" w:eastAsia="PMingLiU" w:hAnsiTheme="majorBidi" w:cs="Angsana New"/>
          <w:sz w:val="28"/>
        </w:rPr>
        <w:t xml:space="preserve">15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วัน ตั้งแต่วันที่ </w:t>
      </w:r>
      <w:r w:rsidRPr="00155E8B">
        <w:rPr>
          <w:rFonts w:asciiTheme="majorBidi" w:eastAsia="PMingLiU" w:hAnsiTheme="majorBidi" w:cs="Angsana New"/>
          <w:sz w:val="28"/>
        </w:rPr>
        <w:t xml:space="preserve">1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มกราคม </w:t>
      </w:r>
      <w:r w:rsidRPr="00155E8B">
        <w:rPr>
          <w:rFonts w:asciiTheme="majorBidi" w:eastAsia="PMingLiU" w:hAnsiTheme="majorBidi" w:cs="Angsana New"/>
          <w:sz w:val="28"/>
        </w:rPr>
        <w:t xml:space="preserve">2566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ถึงวันที่ </w:t>
      </w:r>
      <w:r w:rsidR="00A34BF4" w:rsidRPr="00155E8B">
        <w:rPr>
          <w:rFonts w:asciiTheme="majorBidi" w:eastAsia="PMingLiU" w:hAnsiTheme="majorBidi" w:cs="Angsana New"/>
          <w:sz w:val="28"/>
        </w:rPr>
        <w:t xml:space="preserve">                   </w:t>
      </w:r>
      <w:r w:rsidRPr="00155E8B">
        <w:rPr>
          <w:rFonts w:asciiTheme="majorBidi" w:eastAsia="PMingLiU" w:hAnsiTheme="majorBidi" w:cs="Angsana New"/>
          <w:sz w:val="28"/>
        </w:rPr>
        <w:t xml:space="preserve">15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พฤศจิกายน </w:t>
      </w:r>
      <w:r w:rsidRPr="00155E8B">
        <w:rPr>
          <w:rFonts w:asciiTheme="majorBidi" w:eastAsia="PMingLiU" w:hAnsiTheme="majorBidi" w:cs="Angsana New"/>
          <w:sz w:val="28"/>
        </w:rPr>
        <w:t xml:space="preserve">2567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ซึ่งตั้งแต่วันที่ </w:t>
      </w:r>
      <w:r w:rsidRPr="00155E8B">
        <w:rPr>
          <w:rFonts w:asciiTheme="majorBidi" w:eastAsia="PMingLiU" w:hAnsiTheme="majorBidi" w:cs="Angsana New"/>
          <w:sz w:val="28"/>
        </w:rPr>
        <w:t xml:space="preserve">1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มกราคม </w:t>
      </w:r>
      <w:r w:rsidRPr="00155E8B">
        <w:rPr>
          <w:rFonts w:asciiTheme="majorBidi" w:eastAsia="PMingLiU" w:hAnsiTheme="majorBidi" w:cs="Angsana New"/>
          <w:sz w:val="28"/>
        </w:rPr>
        <w:t xml:space="preserve">2566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ถึงวันที่ </w:t>
      </w:r>
      <w:r w:rsidRPr="00155E8B">
        <w:rPr>
          <w:rFonts w:asciiTheme="majorBidi" w:eastAsia="PMingLiU" w:hAnsiTheme="majorBidi" w:cs="Angsana New"/>
          <w:sz w:val="28"/>
        </w:rPr>
        <w:t xml:space="preserve">31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กรกฎาคม </w:t>
      </w:r>
      <w:r w:rsidRPr="00155E8B">
        <w:rPr>
          <w:rFonts w:asciiTheme="majorBidi" w:eastAsia="PMingLiU" w:hAnsiTheme="majorBidi" w:cs="Angsana New"/>
          <w:sz w:val="28"/>
        </w:rPr>
        <w:t xml:space="preserve">2566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กำหนดค่าเช่าพื้นที่และค่าบริการทั่วไปจำนวนรวมเดือนละ </w:t>
      </w:r>
      <w:r w:rsidRPr="00155E8B">
        <w:rPr>
          <w:rFonts w:asciiTheme="majorBidi" w:eastAsia="PMingLiU" w:hAnsiTheme="majorBidi" w:cs="Angsana New"/>
          <w:sz w:val="28"/>
        </w:rPr>
        <w:t xml:space="preserve">70,000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บาท และมีการเปลี่ยนแปลงสัญญา เริ่มตั้งแต่วันที่ </w:t>
      </w:r>
      <w:r w:rsidRPr="00155E8B">
        <w:rPr>
          <w:rFonts w:asciiTheme="majorBidi" w:eastAsia="PMingLiU" w:hAnsiTheme="majorBidi" w:cs="Angsana New"/>
          <w:sz w:val="28"/>
        </w:rPr>
        <w:t xml:space="preserve">1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สิงหาคม </w:t>
      </w:r>
      <w:r w:rsidRPr="00155E8B">
        <w:rPr>
          <w:rFonts w:asciiTheme="majorBidi" w:eastAsia="PMingLiU" w:hAnsiTheme="majorBidi" w:cs="Angsana New"/>
          <w:sz w:val="28"/>
        </w:rPr>
        <w:t xml:space="preserve">2566 </w:t>
      </w:r>
      <w:r w:rsidRPr="00155E8B">
        <w:rPr>
          <w:rFonts w:asciiTheme="majorBidi" w:eastAsia="PMingLiU" w:hAnsiTheme="majorBidi" w:cs="Angsana New"/>
          <w:sz w:val="28"/>
          <w:cs/>
        </w:rPr>
        <w:t>เป็นต้นไป โดยกำหนด</w:t>
      </w:r>
      <w:r w:rsidR="00A34BF4" w:rsidRPr="00155E8B">
        <w:rPr>
          <w:rFonts w:asciiTheme="majorBidi" w:eastAsia="PMingLiU" w:hAnsiTheme="majorBidi" w:cs="Angsana New" w:hint="cs"/>
          <w:sz w:val="28"/>
          <w:cs/>
        </w:rPr>
        <w:t xml:space="preserve">       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ค่าเช่าพื้นที่และค่าบริการทั่วไปจำนวนรวมเดือนละ </w:t>
      </w:r>
      <w:r w:rsidRPr="00155E8B">
        <w:rPr>
          <w:rFonts w:asciiTheme="majorBidi" w:eastAsia="PMingLiU" w:hAnsiTheme="majorBidi" w:cs="Angsana New"/>
          <w:sz w:val="28"/>
        </w:rPr>
        <w:t xml:space="preserve">39,000 </w:t>
      </w:r>
      <w:r w:rsidRPr="00155E8B">
        <w:rPr>
          <w:rFonts w:asciiTheme="majorBidi" w:eastAsia="PMingLiU" w:hAnsiTheme="majorBidi" w:cs="Angsana New"/>
          <w:sz w:val="28"/>
          <w:cs/>
        </w:rPr>
        <w:t>บาท</w:t>
      </w:r>
    </w:p>
    <w:p w14:paraId="3832CF85" w14:textId="6A5929C2" w:rsidR="00FC1EF4" w:rsidRPr="00155E8B" w:rsidRDefault="00FC1EF4" w:rsidP="009145BE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155E8B">
        <w:rPr>
          <w:rFonts w:asciiTheme="majorBidi" w:eastAsia="PMingLiU" w:hAnsiTheme="majorBidi" w:cs="Angsana New"/>
          <w:sz w:val="28"/>
          <w:cs/>
        </w:rPr>
        <w:lastRenderedPageBreak/>
        <w:t>บริษัท บี-</w:t>
      </w:r>
      <w:r w:rsidRPr="00155E8B">
        <w:rPr>
          <w:rFonts w:asciiTheme="majorBidi" w:eastAsia="PMingLiU" w:hAnsiTheme="majorBidi" w:cs="Angsana New"/>
          <w:sz w:val="28"/>
        </w:rPr>
        <w:t xml:space="preserve">52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แคปปิตอล จำกัด (มหาชน) (บริษัทใหญ่) ได้ตกลงทำสัญญาเช่าและให้บริการพื้นที่สำนักงานกับ บริษัท </w:t>
      </w:r>
      <w:r w:rsidR="006263EB" w:rsidRPr="00155E8B">
        <w:rPr>
          <w:rFonts w:asciiTheme="majorBidi" w:eastAsia="PMingLiU" w:hAnsiTheme="majorBidi" w:cs="Angsana New" w:hint="cs"/>
          <w:sz w:val="28"/>
          <w:cs/>
        </w:rPr>
        <w:t xml:space="preserve">            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วันดิจิตอลเน็ตเวิร์ค จำกัด (ผู้เช่า) โดยระยะเวลาของสัญญา </w:t>
      </w:r>
      <w:r w:rsidRPr="00155E8B">
        <w:rPr>
          <w:rFonts w:asciiTheme="majorBidi" w:eastAsia="PMingLiU" w:hAnsiTheme="majorBidi" w:cs="Angsana New"/>
          <w:sz w:val="28"/>
        </w:rPr>
        <w:t xml:space="preserve">5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เดือน ตั้งแต่วันที่ </w:t>
      </w:r>
      <w:r w:rsidRPr="00155E8B">
        <w:rPr>
          <w:rFonts w:asciiTheme="majorBidi" w:eastAsia="PMingLiU" w:hAnsiTheme="majorBidi" w:cs="Angsana New"/>
          <w:sz w:val="28"/>
        </w:rPr>
        <w:t xml:space="preserve">1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สิงหาคม </w:t>
      </w:r>
      <w:r w:rsidRPr="00155E8B">
        <w:rPr>
          <w:rFonts w:asciiTheme="majorBidi" w:eastAsia="PMingLiU" w:hAnsiTheme="majorBidi" w:cs="Angsana New"/>
          <w:sz w:val="28"/>
        </w:rPr>
        <w:t xml:space="preserve">2566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ถึง วันที่ </w:t>
      </w:r>
      <w:r w:rsidRPr="00155E8B">
        <w:rPr>
          <w:rFonts w:asciiTheme="majorBidi" w:eastAsia="PMingLiU" w:hAnsiTheme="majorBidi" w:cs="Angsana New"/>
          <w:sz w:val="28"/>
        </w:rPr>
        <w:t xml:space="preserve">31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ธันวาคม </w:t>
      </w:r>
      <w:r w:rsidRPr="00155E8B">
        <w:rPr>
          <w:rFonts w:asciiTheme="majorBidi" w:eastAsia="PMingLiU" w:hAnsiTheme="majorBidi" w:cs="Angsana New"/>
          <w:sz w:val="28"/>
        </w:rPr>
        <w:t xml:space="preserve">2566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กำหนดค่าเช่าพื้นที่และค่าบริการทั่วไปจำนวนรวมเดือนละ </w:t>
      </w:r>
      <w:r w:rsidRPr="00155E8B">
        <w:rPr>
          <w:rFonts w:asciiTheme="majorBidi" w:eastAsia="PMingLiU" w:hAnsiTheme="majorBidi" w:cs="Angsana New"/>
          <w:sz w:val="28"/>
        </w:rPr>
        <w:t xml:space="preserve">128,000 </w:t>
      </w:r>
      <w:r w:rsidRPr="00155E8B">
        <w:rPr>
          <w:rFonts w:asciiTheme="majorBidi" w:eastAsia="PMingLiU" w:hAnsiTheme="majorBidi" w:cs="Angsana New"/>
          <w:sz w:val="28"/>
          <w:cs/>
        </w:rPr>
        <w:t>บาท</w:t>
      </w:r>
    </w:p>
    <w:p w14:paraId="2E054EF4" w14:textId="7A68F2A3" w:rsidR="00FC1EF4" w:rsidRPr="00155E8B" w:rsidRDefault="00FC1EF4" w:rsidP="0061376F">
      <w:pPr>
        <w:pStyle w:val="ListParagraph"/>
        <w:spacing w:before="8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155E8B">
        <w:rPr>
          <w:rFonts w:asciiTheme="majorBidi" w:eastAsia="PMingLiU" w:hAnsiTheme="majorBidi" w:cs="Angsana New"/>
          <w:sz w:val="28"/>
          <w:cs/>
        </w:rPr>
        <w:t>บริษัท บี-</w:t>
      </w:r>
      <w:r w:rsidRPr="00155E8B">
        <w:rPr>
          <w:rFonts w:asciiTheme="majorBidi" w:eastAsia="PMingLiU" w:hAnsiTheme="majorBidi" w:cs="Angsana New"/>
          <w:sz w:val="28"/>
        </w:rPr>
        <w:t xml:space="preserve">52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แคปปิตอล จำกัด (มหาชน) (บริษัทใหญ่) ได้ตกลงทำสัญญาเช่าและให้บริการพื้นที่สำนักงานกับ บริษัท </w:t>
      </w:r>
      <w:r w:rsidR="00A34BF4" w:rsidRPr="00155E8B">
        <w:rPr>
          <w:rFonts w:asciiTheme="majorBidi" w:eastAsia="PMingLiU" w:hAnsiTheme="majorBidi" w:cs="Angsana New" w:hint="cs"/>
          <w:sz w:val="28"/>
          <w:cs/>
        </w:rPr>
        <w:t xml:space="preserve">     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เอ็มเมด ฟาร์มา จำกัด (ผู้เช่า) โดยระยะเวลาของสัญญา </w:t>
      </w:r>
      <w:r w:rsidRPr="00155E8B">
        <w:rPr>
          <w:rFonts w:asciiTheme="majorBidi" w:eastAsia="PMingLiU" w:hAnsiTheme="majorBidi" w:cs="Angsana New"/>
          <w:sz w:val="28"/>
        </w:rPr>
        <w:t xml:space="preserve">1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ปี </w:t>
      </w:r>
      <w:r w:rsidRPr="00155E8B">
        <w:rPr>
          <w:rFonts w:asciiTheme="majorBidi" w:eastAsia="PMingLiU" w:hAnsiTheme="majorBidi" w:cs="Angsana New"/>
          <w:sz w:val="28"/>
        </w:rPr>
        <w:t xml:space="preserve">9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เดือน </w:t>
      </w:r>
      <w:r w:rsidRPr="00155E8B">
        <w:rPr>
          <w:rFonts w:asciiTheme="majorBidi" w:eastAsia="PMingLiU" w:hAnsiTheme="majorBidi" w:cs="Angsana New"/>
          <w:sz w:val="28"/>
        </w:rPr>
        <w:t xml:space="preserve">15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วัน ตั้งแต่วันที่ </w:t>
      </w:r>
      <w:r w:rsidRPr="00155E8B">
        <w:rPr>
          <w:rFonts w:asciiTheme="majorBidi" w:eastAsia="PMingLiU" w:hAnsiTheme="majorBidi" w:cs="Angsana New"/>
          <w:sz w:val="28"/>
        </w:rPr>
        <w:t xml:space="preserve">1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กุมภาพันธ์ </w:t>
      </w:r>
      <w:r w:rsidRPr="00155E8B">
        <w:rPr>
          <w:rFonts w:asciiTheme="majorBidi" w:eastAsia="PMingLiU" w:hAnsiTheme="majorBidi" w:cs="Angsana New"/>
          <w:sz w:val="28"/>
        </w:rPr>
        <w:t xml:space="preserve">2566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ถึง วันที่ </w:t>
      </w:r>
      <w:r w:rsidR="00A34BF4" w:rsidRPr="00155E8B">
        <w:rPr>
          <w:rFonts w:asciiTheme="majorBidi" w:eastAsia="PMingLiU" w:hAnsiTheme="majorBidi" w:cs="Angsana New"/>
          <w:sz w:val="28"/>
        </w:rPr>
        <w:t xml:space="preserve">                    </w:t>
      </w:r>
      <w:r w:rsidRPr="00155E8B">
        <w:rPr>
          <w:rFonts w:asciiTheme="majorBidi" w:eastAsia="PMingLiU" w:hAnsiTheme="majorBidi" w:cs="Angsana New"/>
          <w:sz w:val="28"/>
        </w:rPr>
        <w:t xml:space="preserve">15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พฤศจิกายน </w:t>
      </w:r>
      <w:r w:rsidRPr="00155E8B">
        <w:rPr>
          <w:rFonts w:asciiTheme="majorBidi" w:eastAsia="PMingLiU" w:hAnsiTheme="majorBidi" w:cs="Angsana New"/>
          <w:sz w:val="28"/>
        </w:rPr>
        <w:t xml:space="preserve">2567 </w:t>
      </w:r>
      <w:r w:rsidR="004869F5" w:rsidRPr="00155E8B">
        <w:rPr>
          <w:rFonts w:asciiTheme="majorBidi" w:eastAsia="PMingLiU" w:hAnsiTheme="majorBidi" w:cs="Angsana New"/>
          <w:sz w:val="28"/>
          <w:cs/>
        </w:rPr>
        <w:t>กำหนดค่าเช่าพื้นที่และค่าบริการทั่วไปจำนวนรวมเดือนละ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 </w:t>
      </w:r>
      <w:r w:rsidRPr="00155E8B">
        <w:rPr>
          <w:rFonts w:asciiTheme="majorBidi" w:eastAsia="PMingLiU" w:hAnsiTheme="majorBidi" w:cs="Angsana New"/>
          <w:sz w:val="28"/>
        </w:rPr>
        <w:t xml:space="preserve">23,000 </w:t>
      </w:r>
      <w:r w:rsidRPr="00155E8B">
        <w:rPr>
          <w:rFonts w:asciiTheme="majorBidi" w:eastAsia="PMingLiU" w:hAnsiTheme="majorBidi" w:cs="Angsana New"/>
          <w:sz w:val="28"/>
          <w:cs/>
        </w:rPr>
        <w:t>บาท</w:t>
      </w:r>
    </w:p>
    <w:p w14:paraId="55DC97C5" w14:textId="5722DE02" w:rsidR="00FC1EF4" w:rsidRPr="00155E8B" w:rsidRDefault="00FC1EF4" w:rsidP="0061376F">
      <w:pPr>
        <w:pStyle w:val="ListParagraph"/>
        <w:spacing w:before="8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155E8B">
        <w:rPr>
          <w:rFonts w:asciiTheme="majorBidi" w:eastAsia="PMingLiU" w:hAnsiTheme="majorBidi" w:cs="Angsana New"/>
          <w:sz w:val="28"/>
          <w:cs/>
        </w:rPr>
        <w:t>บริษัท บี-</w:t>
      </w:r>
      <w:r w:rsidRPr="00155E8B">
        <w:rPr>
          <w:rFonts w:asciiTheme="majorBidi" w:eastAsia="PMingLiU" w:hAnsiTheme="majorBidi" w:cs="Angsana New"/>
          <w:sz w:val="28"/>
        </w:rPr>
        <w:t xml:space="preserve">52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แคปปิตอล จำกัด (มหาชน) (บริษัทใหญ่) ได้ตกลงทำสัญญาเช่าและให้บริการพื้นที่สำนักงานกับ บริษัท </w:t>
      </w:r>
      <w:r w:rsidR="00A34BF4" w:rsidRPr="00155E8B">
        <w:rPr>
          <w:rFonts w:asciiTheme="majorBidi" w:eastAsia="PMingLiU" w:hAnsiTheme="majorBidi" w:cs="Angsana New" w:hint="cs"/>
          <w:sz w:val="28"/>
          <w:cs/>
        </w:rPr>
        <w:t xml:space="preserve">                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เว็ท แอนด์ มอร์ จำกัด (ผู้เช่า) โดยระยะเวลาของสัญญา </w:t>
      </w:r>
      <w:r w:rsidRPr="00155E8B">
        <w:rPr>
          <w:rFonts w:asciiTheme="majorBidi" w:eastAsia="PMingLiU" w:hAnsiTheme="majorBidi" w:cs="Angsana New"/>
          <w:sz w:val="28"/>
        </w:rPr>
        <w:t xml:space="preserve">6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เดือน ตั้งแต่วันที่ </w:t>
      </w:r>
      <w:r w:rsidRPr="00155E8B">
        <w:rPr>
          <w:rFonts w:asciiTheme="majorBidi" w:eastAsia="PMingLiU" w:hAnsiTheme="majorBidi" w:cs="Angsana New"/>
          <w:sz w:val="28"/>
        </w:rPr>
        <w:t xml:space="preserve">1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มีนาคม </w:t>
      </w:r>
      <w:r w:rsidRPr="00155E8B">
        <w:rPr>
          <w:rFonts w:asciiTheme="majorBidi" w:eastAsia="PMingLiU" w:hAnsiTheme="majorBidi" w:cs="Angsana New"/>
          <w:sz w:val="28"/>
        </w:rPr>
        <w:t xml:space="preserve">2566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ถึง วันที่ </w:t>
      </w:r>
      <w:r w:rsidRPr="00155E8B">
        <w:rPr>
          <w:rFonts w:asciiTheme="majorBidi" w:eastAsia="PMingLiU" w:hAnsiTheme="majorBidi" w:cs="Angsana New"/>
          <w:sz w:val="28"/>
        </w:rPr>
        <w:t xml:space="preserve">31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สิงหาคม </w:t>
      </w:r>
      <w:r w:rsidRPr="00155E8B">
        <w:rPr>
          <w:rFonts w:asciiTheme="majorBidi" w:eastAsia="PMingLiU" w:hAnsiTheme="majorBidi" w:cs="Angsana New"/>
          <w:sz w:val="28"/>
        </w:rPr>
        <w:t xml:space="preserve">2566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กำหนดค่าเช่าพื้นที่และค่าบริการทั่วไปจำนวนรวมเดือนละ </w:t>
      </w:r>
      <w:r w:rsidRPr="00155E8B">
        <w:rPr>
          <w:rFonts w:asciiTheme="majorBidi" w:eastAsia="PMingLiU" w:hAnsiTheme="majorBidi" w:cs="Angsana New"/>
          <w:sz w:val="28"/>
        </w:rPr>
        <w:t xml:space="preserve">28,000 </w:t>
      </w:r>
      <w:r w:rsidRPr="00155E8B">
        <w:rPr>
          <w:rFonts w:asciiTheme="majorBidi" w:eastAsia="PMingLiU" w:hAnsiTheme="majorBidi" w:cs="Angsana New"/>
          <w:sz w:val="28"/>
          <w:cs/>
        </w:rPr>
        <w:t>บาท</w:t>
      </w:r>
    </w:p>
    <w:p w14:paraId="3923EC8B" w14:textId="506E69F1" w:rsidR="00FC1EF4" w:rsidRPr="00155E8B" w:rsidRDefault="00FC1EF4" w:rsidP="0061376F">
      <w:pPr>
        <w:pStyle w:val="ListParagraph"/>
        <w:spacing w:before="8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  <w:cs/>
        </w:rPr>
      </w:pPr>
      <w:r w:rsidRPr="00155E8B">
        <w:rPr>
          <w:rFonts w:asciiTheme="majorBidi" w:eastAsia="PMingLiU" w:hAnsiTheme="majorBidi" w:cs="Angsana New"/>
          <w:sz w:val="28"/>
          <w:cs/>
        </w:rPr>
        <w:t>บริษัท วันดิจิตอลเน็ตเวิร์ค จำกัด (ผู้ว่าจ้าง) ได้ตกลงทำสัญญาว่าจ้างบริหารงาน</w:t>
      </w:r>
      <w:r w:rsidR="002929B8" w:rsidRPr="00155E8B">
        <w:rPr>
          <w:rFonts w:asciiTheme="majorBidi" w:eastAsia="PMingLiU" w:hAnsiTheme="majorBidi" w:cs="Angsana New" w:hint="cs"/>
          <w:sz w:val="28"/>
          <w:cs/>
        </w:rPr>
        <w:t xml:space="preserve"> (ส่วนงานขายและส่วนงาน</w:t>
      </w:r>
      <w:r w:rsidR="00A60B55" w:rsidRPr="00155E8B">
        <w:rPr>
          <w:rFonts w:asciiTheme="majorBidi" w:eastAsia="PMingLiU" w:hAnsiTheme="majorBidi" w:cs="Angsana New"/>
          <w:sz w:val="28"/>
          <w:cs/>
        </w:rPr>
        <w:t>โปรดักส์ชั่น</w:t>
      </w:r>
      <w:r w:rsidR="002929B8" w:rsidRPr="00155E8B">
        <w:rPr>
          <w:rFonts w:asciiTheme="majorBidi" w:eastAsia="PMingLiU" w:hAnsiTheme="majorBidi" w:cs="Angsana New" w:hint="cs"/>
          <w:sz w:val="28"/>
          <w:cs/>
        </w:rPr>
        <w:t xml:space="preserve">)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กับ บริษัท โซลูชั่น ฟลาย จำกัด (ผู้รับจ้าง) โดยกำหนดค่าจ้างบริหารงานจำนวนรวมเดือนละ </w:t>
      </w:r>
      <w:r w:rsidRPr="00155E8B">
        <w:rPr>
          <w:rFonts w:asciiTheme="majorBidi" w:eastAsia="PMingLiU" w:hAnsiTheme="majorBidi" w:cs="Angsana New"/>
          <w:sz w:val="28"/>
        </w:rPr>
        <w:t>200,000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 บาท โดยระยะเวลาของสัญญา </w:t>
      </w:r>
      <w:r w:rsidRPr="00155E8B">
        <w:rPr>
          <w:rFonts w:asciiTheme="majorBidi" w:eastAsia="PMingLiU" w:hAnsiTheme="majorBidi" w:cs="Angsana New"/>
          <w:sz w:val="28"/>
        </w:rPr>
        <w:t xml:space="preserve">5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เดือน ตั้งแต่วันที่ </w:t>
      </w:r>
      <w:r w:rsidRPr="00155E8B">
        <w:rPr>
          <w:rFonts w:asciiTheme="majorBidi" w:eastAsia="PMingLiU" w:hAnsiTheme="majorBidi" w:cs="Angsana New"/>
          <w:sz w:val="28"/>
        </w:rPr>
        <w:t xml:space="preserve">1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มกราคม </w:t>
      </w:r>
      <w:r w:rsidRPr="00155E8B">
        <w:rPr>
          <w:rFonts w:asciiTheme="majorBidi" w:eastAsia="PMingLiU" w:hAnsiTheme="majorBidi" w:cs="Angsana New"/>
          <w:sz w:val="28"/>
        </w:rPr>
        <w:t xml:space="preserve">2566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ถึงวันที่ </w:t>
      </w:r>
      <w:r w:rsidRPr="00155E8B">
        <w:rPr>
          <w:rFonts w:asciiTheme="majorBidi" w:eastAsia="PMingLiU" w:hAnsiTheme="majorBidi" w:cs="Angsana New"/>
          <w:sz w:val="28"/>
        </w:rPr>
        <w:t xml:space="preserve">31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พฤษภาคม </w:t>
      </w:r>
      <w:r w:rsidRPr="00155E8B">
        <w:rPr>
          <w:rFonts w:asciiTheme="majorBidi" w:eastAsia="PMingLiU" w:hAnsiTheme="majorBidi" w:cs="Angsana New"/>
          <w:sz w:val="28"/>
        </w:rPr>
        <w:t>2566</w:t>
      </w:r>
    </w:p>
    <w:p w14:paraId="6BF09E8B" w14:textId="43508493" w:rsidR="00FC1EF4" w:rsidRPr="00155E8B" w:rsidRDefault="00FC1EF4" w:rsidP="0061376F">
      <w:pPr>
        <w:pStyle w:val="ListParagraph"/>
        <w:spacing w:before="8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155E8B">
        <w:rPr>
          <w:rFonts w:asciiTheme="majorBidi" w:eastAsia="PMingLiU" w:hAnsiTheme="majorBidi" w:cs="Angsana New"/>
          <w:sz w:val="28"/>
          <w:cs/>
        </w:rPr>
        <w:t>บริษัท โซลูชั่น ฟลาย จำกัด (ผู้ว่าจ้าง) ได้ตกลงทำสัญญาว่าจ้างบริหารงาน</w:t>
      </w:r>
      <w:r w:rsidR="002929B8" w:rsidRPr="00155E8B">
        <w:rPr>
          <w:rFonts w:asciiTheme="majorBidi" w:eastAsia="PMingLiU" w:hAnsiTheme="majorBidi" w:cs="Angsana New" w:hint="cs"/>
          <w:sz w:val="28"/>
          <w:cs/>
        </w:rPr>
        <w:t xml:space="preserve"> (ส่วนงานบริหาร) </w:t>
      </w:r>
      <w:r w:rsidRPr="00155E8B">
        <w:rPr>
          <w:rFonts w:asciiTheme="majorBidi" w:eastAsia="PMingLiU" w:hAnsiTheme="majorBidi" w:cs="Angsana New"/>
          <w:sz w:val="28"/>
          <w:cs/>
        </w:rPr>
        <w:t>กับ บริษัท บี-</w:t>
      </w:r>
      <w:r w:rsidR="00A34BF4" w:rsidRPr="00155E8B">
        <w:rPr>
          <w:rFonts w:asciiTheme="majorBidi" w:eastAsia="PMingLiU" w:hAnsiTheme="majorBidi" w:cs="Angsana New"/>
          <w:sz w:val="28"/>
        </w:rPr>
        <w:t>52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 แคปปิตอล จำกัด (มหาชน) (บริษัทใหญ่) โดยระยะเวลาของสัญญา </w:t>
      </w:r>
      <w:r w:rsidR="003A1DF8" w:rsidRPr="00155E8B">
        <w:rPr>
          <w:rFonts w:asciiTheme="majorBidi" w:eastAsia="PMingLiU" w:hAnsiTheme="majorBidi" w:cs="Angsana New"/>
          <w:sz w:val="28"/>
        </w:rPr>
        <w:t>12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 เดือน ตั้งแต่วันที่ </w:t>
      </w:r>
      <w:r w:rsidR="003A1DF8" w:rsidRPr="00155E8B">
        <w:rPr>
          <w:rFonts w:asciiTheme="majorBidi" w:eastAsia="PMingLiU" w:hAnsiTheme="majorBidi" w:cs="Angsana New"/>
          <w:sz w:val="28"/>
        </w:rPr>
        <w:t>1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 มกราคม </w:t>
      </w:r>
      <w:r w:rsidR="003A1DF8" w:rsidRPr="00155E8B">
        <w:rPr>
          <w:rFonts w:asciiTheme="majorBidi" w:eastAsia="PMingLiU" w:hAnsiTheme="majorBidi" w:cs="Angsana New"/>
          <w:sz w:val="28"/>
        </w:rPr>
        <w:t>2566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 ถึงวันที่ </w:t>
      </w:r>
      <w:r w:rsidR="003A1DF8" w:rsidRPr="00155E8B">
        <w:rPr>
          <w:rFonts w:asciiTheme="majorBidi" w:eastAsia="PMingLiU" w:hAnsiTheme="majorBidi" w:cs="Angsana New"/>
          <w:sz w:val="28"/>
        </w:rPr>
        <w:t>31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 ธันวาคม </w:t>
      </w:r>
      <w:r w:rsidR="003A1DF8" w:rsidRPr="00155E8B">
        <w:rPr>
          <w:rFonts w:asciiTheme="majorBidi" w:eastAsia="PMingLiU" w:hAnsiTheme="majorBidi" w:cs="Angsana New"/>
          <w:sz w:val="28"/>
        </w:rPr>
        <w:t>2566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 กำหนดค่าจ้างบริหารงานเดือนละ </w:t>
      </w:r>
      <w:r w:rsidR="003A1DF8" w:rsidRPr="00155E8B">
        <w:rPr>
          <w:rFonts w:asciiTheme="majorBidi" w:eastAsia="PMingLiU" w:hAnsiTheme="majorBidi" w:cs="Angsana New"/>
          <w:sz w:val="28"/>
        </w:rPr>
        <w:t>129</w:t>
      </w:r>
      <w:r w:rsidRPr="00155E8B">
        <w:rPr>
          <w:rFonts w:asciiTheme="majorBidi" w:eastAsia="PMingLiU" w:hAnsiTheme="majorBidi" w:cs="Angsana New"/>
          <w:sz w:val="28"/>
        </w:rPr>
        <w:t>,</w:t>
      </w:r>
      <w:r w:rsidR="003A1DF8" w:rsidRPr="00155E8B">
        <w:rPr>
          <w:rFonts w:asciiTheme="majorBidi" w:eastAsia="PMingLiU" w:hAnsiTheme="majorBidi" w:cs="Angsana New"/>
          <w:sz w:val="28"/>
        </w:rPr>
        <w:t>000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 บาท</w:t>
      </w:r>
    </w:p>
    <w:p w14:paraId="1DF17894" w14:textId="3954C8B7" w:rsidR="00FC1EF4" w:rsidRPr="00155E8B" w:rsidRDefault="00FC1EF4" w:rsidP="0061376F">
      <w:pPr>
        <w:pStyle w:val="ListParagraph"/>
        <w:spacing w:before="8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155E8B">
        <w:rPr>
          <w:rFonts w:asciiTheme="majorBidi" w:eastAsia="PMingLiU" w:hAnsiTheme="majorBidi" w:cs="Angsana New"/>
          <w:sz w:val="28"/>
          <w:cs/>
        </w:rPr>
        <w:t>บริษัท วันดิจิตอลเน็ตเวิร์ค จำกัด (ผู้ว่าจ้าง) ได้ตกลงทำสัญญาว่าจ้างบริหารงาน</w:t>
      </w:r>
      <w:r w:rsidR="002929B8" w:rsidRPr="00155E8B">
        <w:rPr>
          <w:rFonts w:asciiTheme="majorBidi" w:eastAsia="PMingLiU" w:hAnsiTheme="majorBidi" w:cs="Angsana New" w:hint="cs"/>
          <w:sz w:val="28"/>
          <w:cs/>
        </w:rPr>
        <w:t xml:space="preserve"> (ส่วนงานบริหาร)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กับ บริษัท </w:t>
      </w:r>
      <w:r w:rsidR="00A34BF4" w:rsidRPr="00155E8B">
        <w:rPr>
          <w:rFonts w:asciiTheme="majorBidi" w:eastAsia="PMingLiU" w:hAnsiTheme="majorBidi" w:cs="Angsana New" w:hint="cs"/>
          <w:sz w:val="28"/>
          <w:cs/>
        </w:rPr>
        <w:t xml:space="preserve">                      </w:t>
      </w:r>
      <w:r w:rsidRPr="00155E8B">
        <w:rPr>
          <w:rFonts w:asciiTheme="majorBidi" w:eastAsia="PMingLiU" w:hAnsiTheme="majorBidi" w:cs="Angsana New"/>
          <w:sz w:val="28"/>
          <w:cs/>
        </w:rPr>
        <w:t>บี-</w:t>
      </w:r>
      <w:r w:rsidR="003A1DF8" w:rsidRPr="00155E8B">
        <w:rPr>
          <w:rFonts w:asciiTheme="majorBidi" w:eastAsia="PMingLiU" w:hAnsiTheme="majorBidi" w:cs="Angsana New"/>
          <w:sz w:val="28"/>
        </w:rPr>
        <w:t>52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 แคปปิตอล จำกัด (มหาชน) (บริษัทใหญ่) โดยระยะเวลาของสัญญา </w:t>
      </w:r>
      <w:r w:rsidR="003A1DF8" w:rsidRPr="00155E8B">
        <w:rPr>
          <w:rFonts w:asciiTheme="majorBidi" w:eastAsia="PMingLiU" w:hAnsiTheme="majorBidi" w:cs="Angsana New"/>
          <w:sz w:val="28"/>
        </w:rPr>
        <w:t>12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 เดือน ตั้งแต่วันที่ </w:t>
      </w:r>
      <w:r w:rsidR="003A1DF8" w:rsidRPr="00155E8B">
        <w:rPr>
          <w:rFonts w:asciiTheme="majorBidi" w:eastAsia="PMingLiU" w:hAnsiTheme="majorBidi" w:cs="Angsana New"/>
          <w:sz w:val="28"/>
        </w:rPr>
        <w:t>1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 มกราคม </w:t>
      </w:r>
      <w:r w:rsidR="003A1DF8" w:rsidRPr="00155E8B">
        <w:rPr>
          <w:rFonts w:asciiTheme="majorBidi" w:eastAsia="PMingLiU" w:hAnsiTheme="majorBidi" w:cs="Angsana New"/>
          <w:sz w:val="28"/>
        </w:rPr>
        <w:t>2566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 ถึงวันที่ </w:t>
      </w:r>
      <w:r w:rsidR="00A34BF4" w:rsidRPr="00155E8B">
        <w:rPr>
          <w:rFonts w:asciiTheme="majorBidi" w:eastAsia="PMingLiU" w:hAnsiTheme="majorBidi" w:cs="Angsana New"/>
          <w:sz w:val="28"/>
        </w:rPr>
        <w:t xml:space="preserve">      </w:t>
      </w:r>
      <w:r w:rsidR="003A1DF8" w:rsidRPr="00155E8B">
        <w:rPr>
          <w:rFonts w:asciiTheme="majorBidi" w:eastAsia="PMingLiU" w:hAnsiTheme="majorBidi" w:cs="Angsana New"/>
          <w:sz w:val="28"/>
        </w:rPr>
        <w:t>31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 ธันวาคม </w:t>
      </w:r>
      <w:r w:rsidR="003A1DF8" w:rsidRPr="00155E8B">
        <w:rPr>
          <w:rFonts w:asciiTheme="majorBidi" w:eastAsia="PMingLiU" w:hAnsiTheme="majorBidi" w:cs="Angsana New"/>
          <w:sz w:val="28"/>
        </w:rPr>
        <w:t>2566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 กำหนดค่าจ้างบริหารงานเดือนละ </w:t>
      </w:r>
      <w:r w:rsidR="003A1DF8" w:rsidRPr="00155E8B">
        <w:rPr>
          <w:rFonts w:asciiTheme="majorBidi" w:eastAsia="PMingLiU" w:hAnsiTheme="majorBidi" w:cs="Angsana New"/>
          <w:sz w:val="28"/>
        </w:rPr>
        <w:t>98</w:t>
      </w:r>
      <w:r w:rsidRPr="00155E8B">
        <w:rPr>
          <w:rFonts w:asciiTheme="majorBidi" w:eastAsia="PMingLiU" w:hAnsiTheme="majorBidi" w:cs="Angsana New"/>
          <w:sz w:val="28"/>
        </w:rPr>
        <w:t>,</w:t>
      </w:r>
      <w:r w:rsidR="003A1DF8" w:rsidRPr="00155E8B">
        <w:rPr>
          <w:rFonts w:asciiTheme="majorBidi" w:eastAsia="PMingLiU" w:hAnsiTheme="majorBidi" w:cs="Angsana New"/>
          <w:sz w:val="28"/>
        </w:rPr>
        <w:t>000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 บาท</w:t>
      </w:r>
    </w:p>
    <w:p w14:paraId="1080A101" w14:textId="1FE2F00B" w:rsidR="00FC1EF4" w:rsidRPr="00155E8B" w:rsidRDefault="00FC1EF4" w:rsidP="0061376F">
      <w:pPr>
        <w:pStyle w:val="ListParagraph"/>
        <w:spacing w:before="8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155E8B">
        <w:rPr>
          <w:rFonts w:asciiTheme="majorBidi" w:eastAsia="PMingLiU" w:hAnsiTheme="majorBidi" w:cs="Angsana New"/>
          <w:sz w:val="28"/>
          <w:cs/>
        </w:rPr>
        <w:t>บริษัท เอ็มเมด ฟาร์มา จำกัด (ผู้ว่าจ้าง) ได้ตกลงทำสัญญาว่าจ้างบริหารงาน</w:t>
      </w:r>
      <w:r w:rsidR="002929B8" w:rsidRPr="00155E8B">
        <w:rPr>
          <w:rFonts w:asciiTheme="majorBidi" w:eastAsia="PMingLiU" w:hAnsiTheme="majorBidi" w:cs="Angsana New" w:hint="cs"/>
          <w:sz w:val="28"/>
          <w:cs/>
        </w:rPr>
        <w:t xml:space="preserve"> (ส่วนงานบริหาร) </w:t>
      </w:r>
      <w:r w:rsidRPr="00155E8B">
        <w:rPr>
          <w:rFonts w:asciiTheme="majorBidi" w:eastAsia="PMingLiU" w:hAnsiTheme="majorBidi" w:cs="Angsana New"/>
          <w:sz w:val="28"/>
          <w:cs/>
        </w:rPr>
        <w:t>กับ บริษัท บี-</w:t>
      </w:r>
      <w:r w:rsidR="003A1DF8" w:rsidRPr="00155E8B">
        <w:rPr>
          <w:rFonts w:asciiTheme="majorBidi" w:eastAsia="PMingLiU" w:hAnsiTheme="majorBidi" w:cs="Angsana New"/>
          <w:sz w:val="28"/>
        </w:rPr>
        <w:t>52</w:t>
      </w:r>
      <w:r w:rsidRPr="00155E8B">
        <w:rPr>
          <w:rFonts w:asciiTheme="majorBidi" w:eastAsia="PMingLiU" w:hAnsiTheme="majorBidi" w:cs="Angsana New"/>
          <w:sz w:val="28"/>
        </w:rPr>
        <w:t xml:space="preserve">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แคปปิตอล จำกัด (มหาชน) (บริษัทใหญ่) โดยระยะเวลาของสัญญา </w:t>
      </w:r>
      <w:r w:rsidRPr="00155E8B">
        <w:rPr>
          <w:rFonts w:asciiTheme="majorBidi" w:eastAsia="PMingLiU" w:hAnsiTheme="majorBidi" w:cs="Angsana New"/>
          <w:sz w:val="28"/>
        </w:rPr>
        <w:t xml:space="preserve">12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เดือน ตั้งแต่วันที่ </w:t>
      </w:r>
      <w:r w:rsidRPr="00155E8B">
        <w:rPr>
          <w:rFonts w:asciiTheme="majorBidi" w:eastAsia="PMingLiU" w:hAnsiTheme="majorBidi" w:cs="Angsana New"/>
          <w:sz w:val="28"/>
        </w:rPr>
        <w:t xml:space="preserve">1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มกราคม </w:t>
      </w:r>
      <w:r w:rsidRPr="00155E8B">
        <w:rPr>
          <w:rFonts w:asciiTheme="majorBidi" w:eastAsia="PMingLiU" w:hAnsiTheme="majorBidi" w:cs="Angsana New"/>
          <w:sz w:val="28"/>
        </w:rPr>
        <w:t xml:space="preserve">2566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ถึงวันที่ </w:t>
      </w:r>
      <w:r w:rsidR="003A1DF8" w:rsidRPr="00155E8B">
        <w:rPr>
          <w:rFonts w:asciiTheme="majorBidi" w:eastAsia="PMingLiU" w:hAnsiTheme="majorBidi" w:cs="Angsana New"/>
          <w:sz w:val="28"/>
        </w:rPr>
        <w:t>31</w:t>
      </w:r>
      <w:r w:rsidRPr="00155E8B">
        <w:rPr>
          <w:rFonts w:asciiTheme="majorBidi" w:eastAsia="PMingLiU" w:hAnsiTheme="majorBidi" w:cs="Angsana New"/>
          <w:sz w:val="28"/>
        </w:rPr>
        <w:t xml:space="preserve">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ธันวาคม </w:t>
      </w:r>
      <w:r w:rsidRPr="00155E8B">
        <w:rPr>
          <w:rFonts w:asciiTheme="majorBidi" w:eastAsia="PMingLiU" w:hAnsiTheme="majorBidi" w:cs="Angsana New"/>
          <w:sz w:val="28"/>
        </w:rPr>
        <w:t xml:space="preserve">2566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กำหนดค่าจ้างบริหารงานเดือนละ </w:t>
      </w:r>
      <w:r w:rsidRPr="00155E8B">
        <w:rPr>
          <w:rFonts w:asciiTheme="majorBidi" w:eastAsia="PMingLiU" w:hAnsiTheme="majorBidi" w:cs="Angsana New"/>
          <w:sz w:val="28"/>
        </w:rPr>
        <w:t xml:space="preserve">95,000 </w:t>
      </w:r>
      <w:r w:rsidRPr="00155E8B">
        <w:rPr>
          <w:rFonts w:asciiTheme="majorBidi" w:eastAsia="PMingLiU" w:hAnsiTheme="majorBidi" w:cs="Angsana New"/>
          <w:sz w:val="28"/>
          <w:cs/>
        </w:rPr>
        <w:t>บาท</w:t>
      </w:r>
    </w:p>
    <w:p w14:paraId="7566E45C" w14:textId="6271FD61" w:rsidR="00FC1EF4" w:rsidRPr="00155E8B" w:rsidRDefault="00FC1EF4" w:rsidP="0061376F">
      <w:pPr>
        <w:pStyle w:val="ListParagraph"/>
        <w:spacing w:before="8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155E8B">
        <w:rPr>
          <w:rFonts w:asciiTheme="majorBidi" w:eastAsia="PMingLiU" w:hAnsiTheme="majorBidi" w:cs="Angsana New"/>
          <w:sz w:val="28"/>
          <w:cs/>
        </w:rPr>
        <w:t>บริษัท บี-</w:t>
      </w:r>
      <w:r w:rsidRPr="00155E8B">
        <w:rPr>
          <w:rFonts w:asciiTheme="majorBidi" w:eastAsia="PMingLiU" w:hAnsiTheme="majorBidi" w:cs="Angsana New"/>
          <w:sz w:val="28"/>
        </w:rPr>
        <w:t xml:space="preserve">52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แคปปิตอล จำกัด (มหาชน) (บริษัทใหญ่) ได้ตกลงทำสัญญาให้ใช้บริการแพลตฟอร์มกับ บริษัท วันดิจิตอลเน็ตเวิร์ค จำกัด (ผู้ใช้บริการ) โดยระยะเวลาของสัญญา </w:t>
      </w:r>
      <w:r w:rsidRPr="00155E8B">
        <w:rPr>
          <w:rFonts w:asciiTheme="majorBidi" w:eastAsia="PMingLiU" w:hAnsiTheme="majorBidi" w:cs="Angsana New"/>
          <w:sz w:val="28"/>
        </w:rPr>
        <w:t xml:space="preserve">3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ปี ตั้งแต่วันที่ </w:t>
      </w:r>
      <w:r w:rsidRPr="00155E8B">
        <w:rPr>
          <w:rFonts w:asciiTheme="majorBidi" w:eastAsia="PMingLiU" w:hAnsiTheme="majorBidi" w:cs="Angsana New"/>
          <w:sz w:val="28"/>
        </w:rPr>
        <w:t xml:space="preserve">1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สิงหาคม </w:t>
      </w:r>
      <w:r w:rsidRPr="00155E8B">
        <w:rPr>
          <w:rFonts w:asciiTheme="majorBidi" w:eastAsia="PMingLiU" w:hAnsiTheme="majorBidi" w:cs="Angsana New"/>
          <w:sz w:val="28"/>
        </w:rPr>
        <w:t xml:space="preserve">2566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ถึงวันที่ </w:t>
      </w:r>
      <w:r w:rsidRPr="00155E8B">
        <w:rPr>
          <w:rFonts w:asciiTheme="majorBidi" w:eastAsia="PMingLiU" w:hAnsiTheme="majorBidi" w:cs="Angsana New"/>
          <w:sz w:val="28"/>
        </w:rPr>
        <w:t xml:space="preserve">31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กรกฎาคม </w:t>
      </w:r>
      <w:r w:rsidRPr="00155E8B">
        <w:rPr>
          <w:rFonts w:asciiTheme="majorBidi" w:eastAsia="PMingLiU" w:hAnsiTheme="majorBidi" w:cs="Angsana New"/>
          <w:sz w:val="28"/>
        </w:rPr>
        <w:t xml:space="preserve">2569 </w:t>
      </w:r>
      <w:r w:rsidR="00A34BF4" w:rsidRPr="00155E8B">
        <w:rPr>
          <w:rFonts w:asciiTheme="majorBidi" w:eastAsia="PMingLiU" w:hAnsiTheme="majorBidi" w:cs="Angsana New" w:hint="cs"/>
          <w:sz w:val="28"/>
          <w:cs/>
        </w:rPr>
        <w:t xml:space="preserve">          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โดยกำหนดค่าใช้บริการเดือนละ </w:t>
      </w:r>
      <w:r w:rsidRPr="00155E8B">
        <w:rPr>
          <w:rFonts w:asciiTheme="majorBidi" w:eastAsia="PMingLiU" w:hAnsiTheme="majorBidi" w:cs="Angsana New"/>
          <w:sz w:val="28"/>
        </w:rPr>
        <w:t xml:space="preserve">120,000 </w:t>
      </w:r>
      <w:r w:rsidRPr="00155E8B">
        <w:rPr>
          <w:rFonts w:asciiTheme="majorBidi" w:eastAsia="PMingLiU" w:hAnsiTheme="majorBidi" w:cs="Angsana New"/>
          <w:sz w:val="28"/>
          <w:cs/>
        </w:rPr>
        <w:t>บาท</w:t>
      </w:r>
    </w:p>
    <w:p w14:paraId="2E798D5F" w14:textId="7F816454" w:rsidR="00FC1EF4" w:rsidRPr="00155E8B" w:rsidRDefault="007148F0" w:rsidP="0061376F">
      <w:pPr>
        <w:pStyle w:val="ListParagraph"/>
        <w:spacing w:before="8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155E8B">
        <w:rPr>
          <w:rFonts w:asciiTheme="majorBidi" w:eastAsia="PMingLiU" w:hAnsiTheme="majorBidi" w:cs="Angsana New"/>
          <w:sz w:val="28"/>
          <w:cs/>
        </w:rPr>
        <w:t>บริษัทได้ตกลงทำสัญญาค่าที่ปรึกษากับนาย</w:t>
      </w:r>
      <w:r w:rsidR="00E01A13" w:rsidRPr="00155E8B">
        <w:rPr>
          <w:rFonts w:asciiTheme="majorBidi" w:eastAsia="PMingLiU" w:hAnsiTheme="majorBidi" w:cs="Angsana New"/>
          <w:sz w:val="28"/>
          <w:cs/>
        </w:rPr>
        <w:t>จิรวุฒิ คุ</w:t>
      </w:r>
      <w:r w:rsidR="00E01A13" w:rsidRPr="004A731E">
        <w:rPr>
          <w:rFonts w:asciiTheme="majorBidi" w:eastAsia="PMingLiU" w:hAnsiTheme="majorBidi" w:cs="Angsana New"/>
          <w:sz w:val="28"/>
          <w:cs/>
        </w:rPr>
        <w:t>วานันท์</w:t>
      </w:r>
      <w:r w:rsidR="00E01A13" w:rsidRPr="004A731E">
        <w:rPr>
          <w:rFonts w:asciiTheme="majorBidi" w:eastAsia="PMingLiU" w:hAnsiTheme="majorBidi" w:cs="Angsana New" w:hint="cs"/>
          <w:sz w:val="28"/>
          <w:cs/>
        </w:rPr>
        <w:t xml:space="preserve"> </w:t>
      </w:r>
      <w:r w:rsidRPr="004A731E">
        <w:rPr>
          <w:rFonts w:asciiTheme="majorBidi" w:eastAsia="PMingLiU" w:hAnsiTheme="majorBidi" w:cs="Angsana New"/>
          <w:sz w:val="28"/>
          <w:cs/>
        </w:rPr>
        <w:t>ซึ่งเป็น</w:t>
      </w:r>
      <w:r w:rsidR="004A731E" w:rsidRPr="004A731E">
        <w:rPr>
          <w:rFonts w:asciiTheme="majorBidi" w:eastAsia="PMingLiU" w:hAnsiTheme="majorBidi" w:cs="Angsana New" w:hint="cs"/>
          <w:sz w:val="28"/>
          <w:cs/>
        </w:rPr>
        <w:t>ผู้ถือหุ้นใหญ่</w:t>
      </w:r>
      <w:r w:rsidRPr="004A731E">
        <w:rPr>
          <w:rFonts w:asciiTheme="majorBidi" w:eastAsia="PMingLiU" w:hAnsiTheme="majorBidi" w:cs="Angsana New"/>
          <w:sz w:val="28"/>
          <w:cs/>
        </w:rPr>
        <w:t xml:space="preserve"> โดย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ระยะเวลาของสัญญา </w:t>
      </w:r>
      <w:r w:rsidR="00552ECD" w:rsidRPr="00155E8B">
        <w:rPr>
          <w:rFonts w:asciiTheme="majorBidi" w:eastAsia="PMingLiU" w:hAnsiTheme="majorBidi" w:cs="Angsana New"/>
          <w:sz w:val="28"/>
        </w:rPr>
        <w:t>1</w:t>
      </w:r>
      <w:r w:rsidRPr="00155E8B">
        <w:rPr>
          <w:rFonts w:asciiTheme="majorBidi" w:eastAsia="PMingLiU" w:hAnsiTheme="majorBidi" w:cs="Angsana New"/>
          <w:sz w:val="28"/>
        </w:rPr>
        <w:t xml:space="preserve">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ปี ตั้งแต่วันที่ </w:t>
      </w:r>
      <w:r w:rsidR="00552ECD" w:rsidRPr="00155E8B">
        <w:rPr>
          <w:rFonts w:asciiTheme="majorBidi" w:eastAsia="PMingLiU" w:hAnsiTheme="majorBidi" w:cs="Angsana New"/>
          <w:sz w:val="28"/>
        </w:rPr>
        <w:t xml:space="preserve">1 </w:t>
      </w:r>
      <w:r w:rsidR="00552ECD" w:rsidRPr="00155E8B">
        <w:rPr>
          <w:rFonts w:asciiTheme="majorBidi" w:eastAsia="PMingLiU" w:hAnsiTheme="majorBidi" w:cs="Angsana New" w:hint="cs"/>
          <w:sz w:val="28"/>
          <w:cs/>
        </w:rPr>
        <w:t xml:space="preserve">สิงหาคม </w:t>
      </w:r>
      <w:r w:rsidR="00552ECD" w:rsidRPr="00155E8B">
        <w:rPr>
          <w:rFonts w:asciiTheme="majorBidi" w:eastAsia="PMingLiU" w:hAnsiTheme="majorBidi" w:cs="Angsana New"/>
          <w:sz w:val="28"/>
        </w:rPr>
        <w:t xml:space="preserve">2565 </w:t>
      </w:r>
      <w:r w:rsidR="00552ECD" w:rsidRPr="00155E8B">
        <w:rPr>
          <w:rFonts w:asciiTheme="majorBidi" w:eastAsia="PMingLiU" w:hAnsiTheme="majorBidi" w:cs="Angsana New" w:hint="cs"/>
          <w:sz w:val="28"/>
          <w:cs/>
        </w:rPr>
        <w:t xml:space="preserve">ถึง วันที่ </w:t>
      </w:r>
      <w:r w:rsidR="00552ECD" w:rsidRPr="00155E8B">
        <w:rPr>
          <w:rFonts w:asciiTheme="majorBidi" w:eastAsia="PMingLiU" w:hAnsiTheme="majorBidi" w:cs="Angsana New"/>
          <w:sz w:val="28"/>
        </w:rPr>
        <w:t xml:space="preserve">31 </w:t>
      </w:r>
      <w:r w:rsidR="00552ECD" w:rsidRPr="00155E8B">
        <w:rPr>
          <w:rFonts w:asciiTheme="majorBidi" w:eastAsia="PMingLiU" w:hAnsiTheme="majorBidi" w:cs="Angsana New" w:hint="cs"/>
          <w:sz w:val="28"/>
          <w:cs/>
        </w:rPr>
        <w:t xml:space="preserve">กรกฎาคม </w:t>
      </w:r>
      <w:r w:rsidR="00552ECD" w:rsidRPr="00155E8B">
        <w:rPr>
          <w:rFonts w:asciiTheme="majorBidi" w:eastAsia="PMingLiU" w:hAnsiTheme="majorBidi" w:cs="Angsana New"/>
          <w:sz w:val="28"/>
        </w:rPr>
        <w:t xml:space="preserve">2566 </w:t>
      </w:r>
      <w:r w:rsidR="00552ECD" w:rsidRPr="00155E8B">
        <w:rPr>
          <w:rFonts w:asciiTheme="majorBidi" w:eastAsia="PMingLiU" w:hAnsiTheme="majorBidi" w:cs="Angsana New" w:hint="cs"/>
          <w:sz w:val="28"/>
          <w:cs/>
        </w:rPr>
        <w:t xml:space="preserve">และได้มีการต่อสัญญาตั้งวันที่ </w:t>
      </w:r>
      <w:r w:rsidR="00552ECD" w:rsidRPr="00155E8B">
        <w:rPr>
          <w:rFonts w:asciiTheme="majorBidi" w:eastAsia="PMingLiU" w:hAnsiTheme="majorBidi" w:cs="Angsana New"/>
          <w:sz w:val="28"/>
        </w:rPr>
        <w:t xml:space="preserve">1 </w:t>
      </w:r>
      <w:r w:rsidR="00552ECD" w:rsidRPr="00155E8B">
        <w:rPr>
          <w:rFonts w:asciiTheme="majorBidi" w:eastAsia="PMingLiU" w:hAnsiTheme="majorBidi" w:cs="Angsana New" w:hint="cs"/>
          <w:sz w:val="28"/>
          <w:cs/>
        </w:rPr>
        <w:t xml:space="preserve">สิงหาคม </w:t>
      </w:r>
      <w:r w:rsidR="00552ECD" w:rsidRPr="00155E8B">
        <w:rPr>
          <w:rFonts w:asciiTheme="majorBidi" w:eastAsia="PMingLiU" w:hAnsiTheme="majorBidi" w:cs="Angsana New"/>
          <w:sz w:val="28"/>
        </w:rPr>
        <w:t>256</w:t>
      </w:r>
      <w:r w:rsidR="00356CD3" w:rsidRPr="00155E8B">
        <w:rPr>
          <w:rFonts w:asciiTheme="majorBidi" w:eastAsia="PMingLiU" w:hAnsiTheme="majorBidi" w:cs="Angsana New"/>
          <w:sz w:val="28"/>
        </w:rPr>
        <w:t>6</w:t>
      </w:r>
      <w:r w:rsidR="00552ECD" w:rsidRPr="00155E8B">
        <w:rPr>
          <w:rFonts w:asciiTheme="majorBidi" w:eastAsia="PMingLiU" w:hAnsiTheme="majorBidi" w:cs="Angsana New"/>
          <w:sz w:val="28"/>
        </w:rPr>
        <w:t xml:space="preserve"> </w:t>
      </w:r>
      <w:r w:rsidR="00552ECD" w:rsidRPr="00155E8B">
        <w:rPr>
          <w:rFonts w:asciiTheme="majorBidi" w:eastAsia="PMingLiU" w:hAnsiTheme="majorBidi" w:cs="Angsana New" w:hint="cs"/>
          <w:sz w:val="28"/>
          <w:cs/>
        </w:rPr>
        <w:t>ถึง วันที่</w:t>
      </w:r>
      <w:r w:rsidR="0047629E">
        <w:rPr>
          <w:rFonts w:asciiTheme="majorBidi" w:eastAsia="PMingLiU" w:hAnsiTheme="majorBidi" w:cs="Angsana New"/>
          <w:sz w:val="28"/>
        </w:rPr>
        <w:t xml:space="preserve"> </w:t>
      </w:r>
      <w:r w:rsidR="00552ECD" w:rsidRPr="00155E8B">
        <w:rPr>
          <w:rFonts w:asciiTheme="majorBidi" w:eastAsia="PMingLiU" w:hAnsiTheme="majorBidi" w:cs="Angsana New"/>
          <w:sz w:val="28"/>
        </w:rPr>
        <w:t xml:space="preserve">31 </w:t>
      </w:r>
      <w:r w:rsidR="00552ECD" w:rsidRPr="00155E8B">
        <w:rPr>
          <w:rFonts w:asciiTheme="majorBidi" w:eastAsia="PMingLiU" w:hAnsiTheme="majorBidi" w:cs="Angsana New" w:hint="cs"/>
          <w:sz w:val="28"/>
          <w:cs/>
        </w:rPr>
        <w:t xml:space="preserve">กรกฎาคม </w:t>
      </w:r>
      <w:r w:rsidR="00552ECD" w:rsidRPr="00155E8B">
        <w:rPr>
          <w:rFonts w:asciiTheme="majorBidi" w:eastAsia="PMingLiU" w:hAnsiTheme="majorBidi" w:cs="Angsana New"/>
          <w:sz w:val="28"/>
        </w:rPr>
        <w:t>2567</w:t>
      </w:r>
      <w:r w:rsidRPr="00155E8B">
        <w:rPr>
          <w:rFonts w:asciiTheme="majorBidi" w:eastAsia="PMingLiU" w:hAnsiTheme="majorBidi" w:cs="Angsana New"/>
          <w:sz w:val="28"/>
        </w:rPr>
        <w:t xml:space="preserve">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อัตราเดือนละ </w:t>
      </w:r>
      <w:r w:rsidR="00B55079" w:rsidRPr="00155E8B">
        <w:rPr>
          <w:rFonts w:asciiTheme="majorBidi" w:eastAsia="PMingLiU" w:hAnsiTheme="majorBidi" w:cs="Angsana New"/>
          <w:sz w:val="28"/>
        </w:rPr>
        <w:t>5</w:t>
      </w:r>
      <w:r w:rsidR="00E01A13" w:rsidRPr="00155E8B">
        <w:rPr>
          <w:rFonts w:asciiTheme="majorBidi" w:eastAsia="PMingLiU" w:hAnsiTheme="majorBidi" w:cs="Angsana New"/>
          <w:sz w:val="28"/>
        </w:rPr>
        <w:t>0,000</w:t>
      </w:r>
      <w:r w:rsidRPr="00155E8B">
        <w:rPr>
          <w:rFonts w:asciiTheme="majorBidi" w:eastAsia="PMingLiU" w:hAnsiTheme="majorBidi" w:cs="Angsana New"/>
          <w:sz w:val="28"/>
        </w:rPr>
        <w:t xml:space="preserve"> </w:t>
      </w:r>
      <w:r w:rsidRPr="00155E8B">
        <w:rPr>
          <w:rFonts w:asciiTheme="majorBidi" w:eastAsia="PMingLiU" w:hAnsiTheme="majorBidi" w:cs="Angsana New"/>
          <w:sz w:val="28"/>
          <w:cs/>
        </w:rPr>
        <w:t>บาท</w:t>
      </w:r>
    </w:p>
    <w:p w14:paraId="03CA3A1A" w14:textId="0023BB69" w:rsidR="00E01A13" w:rsidRPr="00155E8B" w:rsidRDefault="00E01A13" w:rsidP="004869F5">
      <w:pPr>
        <w:pStyle w:val="ListParagraph"/>
        <w:spacing w:before="8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155E8B">
        <w:rPr>
          <w:rFonts w:asciiTheme="majorBidi" w:eastAsia="PMingLiU" w:hAnsiTheme="majorBidi" w:cs="Angsana New"/>
          <w:sz w:val="28"/>
          <w:cs/>
        </w:rPr>
        <w:t xml:space="preserve">บริษัทได้ตกลงทำสัญญาค่าที่ปรึกษากับนายปิยะพงษ์ เวชชเศรษฐนนท์ ซึ่งเป็นกรรมการของบริษัทย่อย โดยระยะเวลาของสัญญา </w:t>
      </w:r>
      <w:r w:rsidRPr="00155E8B">
        <w:rPr>
          <w:rFonts w:asciiTheme="majorBidi" w:eastAsia="PMingLiU" w:hAnsiTheme="majorBidi" w:cs="Angsana New"/>
          <w:sz w:val="28"/>
        </w:rPr>
        <w:t xml:space="preserve">3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ปี ตั้งแต่วันที่ </w:t>
      </w:r>
      <w:r w:rsidRPr="00155E8B">
        <w:rPr>
          <w:rFonts w:asciiTheme="majorBidi" w:eastAsia="PMingLiU" w:hAnsiTheme="majorBidi" w:cs="Angsana New"/>
          <w:sz w:val="28"/>
        </w:rPr>
        <w:t xml:space="preserve">1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มิถุนายน </w:t>
      </w:r>
      <w:r w:rsidRPr="00155E8B">
        <w:rPr>
          <w:rFonts w:asciiTheme="majorBidi" w:eastAsia="PMingLiU" w:hAnsiTheme="majorBidi" w:cs="Angsana New"/>
          <w:sz w:val="28"/>
        </w:rPr>
        <w:t xml:space="preserve">2563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ถึง วันที่ </w:t>
      </w:r>
      <w:r w:rsidRPr="00155E8B">
        <w:rPr>
          <w:rFonts w:asciiTheme="majorBidi" w:eastAsia="PMingLiU" w:hAnsiTheme="majorBidi" w:cs="Angsana New"/>
          <w:sz w:val="28"/>
        </w:rPr>
        <w:t xml:space="preserve">31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พฤษภาคม </w:t>
      </w:r>
      <w:r w:rsidRPr="00155E8B">
        <w:rPr>
          <w:rFonts w:asciiTheme="majorBidi" w:eastAsia="PMingLiU" w:hAnsiTheme="majorBidi" w:cs="Angsana New"/>
          <w:sz w:val="28"/>
        </w:rPr>
        <w:t xml:space="preserve">2566 </w:t>
      </w:r>
      <w:r w:rsidRPr="00155E8B">
        <w:rPr>
          <w:rFonts w:asciiTheme="majorBidi" w:eastAsia="PMingLiU" w:hAnsiTheme="majorBidi" w:cs="Angsana New"/>
          <w:sz w:val="28"/>
          <w:cs/>
        </w:rPr>
        <w:t xml:space="preserve">กำหนดอัตราเดือนละ </w:t>
      </w:r>
      <w:r w:rsidRPr="00155E8B">
        <w:rPr>
          <w:rFonts w:asciiTheme="majorBidi" w:eastAsia="PMingLiU" w:hAnsiTheme="majorBidi" w:cs="Angsana New"/>
          <w:sz w:val="28"/>
        </w:rPr>
        <w:t xml:space="preserve">125,000 </w:t>
      </w:r>
      <w:r w:rsidRPr="00155E8B">
        <w:rPr>
          <w:rFonts w:asciiTheme="majorBidi" w:eastAsia="PMingLiU" w:hAnsiTheme="majorBidi" w:cs="Angsana New"/>
          <w:sz w:val="28"/>
          <w:cs/>
        </w:rPr>
        <w:t>บาท</w:t>
      </w:r>
    </w:p>
    <w:p w14:paraId="21FCDD84" w14:textId="1303FE13" w:rsidR="007148F0" w:rsidRPr="00155E8B" w:rsidRDefault="007148F0" w:rsidP="004869F5">
      <w:pPr>
        <w:pStyle w:val="ListParagraph"/>
        <w:spacing w:before="80" w:after="0" w:line="240" w:lineRule="auto"/>
        <w:ind w:left="567"/>
        <w:jc w:val="thaiDistribute"/>
        <w:rPr>
          <w:rFonts w:asciiTheme="majorBidi" w:eastAsia="PMingLiU" w:hAnsiTheme="majorBidi" w:cs="Angsana New"/>
          <w:spacing w:val="-4"/>
          <w:sz w:val="28"/>
        </w:rPr>
      </w:pPr>
      <w:r w:rsidRPr="00155E8B">
        <w:rPr>
          <w:rFonts w:asciiTheme="majorBidi" w:eastAsia="PMingLiU" w:hAnsiTheme="majorBidi" w:cs="Angsana New"/>
          <w:sz w:val="28"/>
          <w:cs/>
        </w:rPr>
        <w:t xml:space="preserve">กลุ่มบริษัทและบริษัทได้ตกลงทำสัญญาค่าที่ปรึกษาทางกฎหมายและค่าบริการอื่นกับบริษัท อารยา แอนด์ พาร์ทเนอร์ส จำกัด (เดิมชื่อ “บริษัท สำนักงานกฎหมาย เอเอพี จำกัด”) ซึ่งมีกรรมการร่วมกัน โดยกำหนดค่าบริการทางกฎหมายและค่าบริการอื่นจำนวนรวม </w:t>
      </w:r>
      <w:r w:rsidRPr="00155E8B">
        <w:rPr>
          <w:rFonts w:asciiTheme="majorBidi" w:eastAsia="PMingLiU" w:hAnsiTheme="majorBidi" w:cs="Angsana New"/>
          <w:sz w:val="28"/>
        </w:rPr>
        <w:t xml:space="preserve">70,000 </w:t>
      </w:r>
      <w:r w:rsidRPr="00155E8B">
        <w:rPr>
          <w:rFonts w:asciiTheme="majorBidi" w:eastAsia="PMingLiU" w:hAnsiTheme="majorBidi" w:cs="Angsana New"/>
          <w:sz w:val="28"/>
          <w:cs/>
        </w:rPr>
        <w:t>บาท  (</w:t>
      </w:r>
      <w:r w:rsidRPr="00155E8B">
        <w:rPr>
          <w:rFonts w:asciiTheme="majorBidi" w:eastAsia="PMingLiU" w:hAnsiTheme="majorBidi" w:cs="Angsana New"/>
          <w:sz w:val="28"/>
        </w:rPr>
        <w:t xml:space="preserve">2565 : </w:t>
      </w:r>
      <w:r w:rsidR="003A1DF8" w:rsidRPr="00155E8B">
        <w:rPr>
          <w:rFonts w:asciiTheme="majorBidi" w:eastAsia="PMingLiU" w:hAnsiTheme="majorBidi" w:cs="Angsana New"/>
          <w:sz w:val="28"/>
        </w:rPr>
        <w:t>105</w:t>
      </w:r>
      <w:r w:rsidRPr="00155E8B">
        <w:rPr>
          <w:rFonts w:asciiTheme="majorBidi" w:eastAsia="PMingLiU" w:hAnsiTheme="majorBidi" w:cs="Angsana New"/>
          <w:sz w:val="28"/>
        </w:rPr>
        <w:t xml:space="preserve">,000 </w:t>
      </w:r>
      <w:r w:rsidRPr="00155E8B">
        <w:rPr>
          <w:rFonts w:asciiTheme="majorBidi" w:eastAsia="PMingLiU" w:hAnsiTheme="majorBidi" w:cs="Angsana New"/>
          <w:sz w:val="28"/>
          <w:cs/>
        </w:rPr>
        <w:t>บาท)</w:t>
      </w:r>
    </w:p>
    <w:p w14:paraId="53FEA00F" w14:textId="39ECE828" w:rsidR="00A4203C" w:rsidRPr="00116F08" w:rsidRDefault="00A4203C" w:rsidP="00552ECD">
      <w:pPr>
        <w:pStyle w:val="ListParagraph"/>
        <w:spacing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116F08">
        <w:rPr>
          <w:rFonts w:asciiTheme="majorBidi" w:eastAsia="PMingLiU" w:hAnsiTheme="majorBidi" w:cstheme="majorBidi" w:hint="cs"/>
          <w:sz w:val="28"/>
          <w:cs/>
        </w:rPr>
        <w:lastRenderedPageBreak/>
        <w:t>ยอดคงเหลือ</w:t>
      </w:r>
      <w:r w:rsidRPr="00116F08">
        <w:rPr>
          <w:rFonts w:asciiTheme="majorBidi" w:eastAsia="PMingLiU" w:hAnsiTheme="majorBidi" w:cstheme="majorBidi"/>
          <w:sz w:val="28"/>
          <w:cs/>
        </w:rPr>
        <w:t>ที่มีสาระสำคัญ</w:t>
      </w:r>
      <w:r w:rsidRPr="00116F08">
        <w:rPr>
          <w:rFonts w:asciiTheme="majorBidi" w:eastAsia="PMingLiU" w:hAnsiTheme="majorBidi" w:cstheme="majorBidi" w:hint="cs"/>
          <w:sz w:val="28"/>
          <w:cs/>
        </w:rPr>
        <w:t>กับ</w:t>
      </w:r>
      <w:r w:rsidRPr="00116F08">
        <w:rPr>
          <w:rFonts w:asciiTheme="majorBidi" w:eastAsia="PMingLiU" w:hAnsiTheme="majorBidi" w:cstheme="majorBidi"/>
          <w:sz w:val="28"/>
          <w:cs/>
        </w:rPr>
        <w:t>บริษัทและบุคคลที่เกี่ยวข้องกัน ซึ่งได้รวมไว้ในงบการเงิน</w:t>
      </w:r>
      <w:r w:rsidRPr="00116F08">
        <w:rPr>
          <w:rFonts w:asciiTheme="majorBidi" w:eastAsia="PMingLiU" w:hAnsiTheme="majorBidi" w:cstheme="majorBidi"/>
          <w:sz w:val="28"/>
        </w:rPr>
        <w:t xml:space="preserve"> </w:t>
      </w:r>
      <w:r w:rsidRPr="00116F08">
        <w:rPr>
          <w:rFonts w:asciiTheme="majorBidi" w:eastAsia="PMingLiU" w:hAnsiTheme="majorBidi" w:cstheme="majorBidi"/>
          <w:sz w:val="28"/>
          <w:cs/>
        </w:rPr>
        <w:t xml:space="preserve">ณ วันที่ </w:t>
      </w:r>
      <w:r w:rsidR="007216C6" w:rsidRPr="00116F08">
        <w:rPr>
          <w:rFonts w:asciiTheme="majorBidi" w:eastAsia="PMingLiU" w:hAnsiTheme="majorBidi" w:cstheme="majorBidi"/>
          <w:sz w:val="28"/>
        </w:rPr>
        <w:t>31</w:t>
      </w:r>
      <w:r w:rsidR="007216C6" w:rsidRPr="00116F08">
        <w:rPr>
          <w:rFonts w:asciiTheme="majorBidi" w:eastAsia="PMingLiU" w:hAnsiTheme="majorBidi" w:cstheme="majorBidi"/>
          <w:sz w:val="28"/>
          <w:cs/>
        </w:rPr>
        <w:t xml:space="preserve"> ธันวาคม </w:t>
      </w:r>
      <w:r w:rsidRPr="00116F08">
        <w:rPr>
          <w:rFonts w:asciiTheme="majorBidi" w:eastAsia="PMingLiU" w:hAnsiTheme="majorBidi" w:cstheme="majorBidi"/>
          <w:sz w:val="28"/>
        </w:rPr>
        <w:t>256</w:t>
      </w:r>
      <w:r w:rsidR="00A15E98" w:rsidRPr="00116F08">
        <w:rPr>
          <w:rFonts w:asciiTheme="majorBidi" w:eastAsia="PMingLiU" w:hAnsiTheme="majorBidi" w:cstheme="majorBidi"/>
          <w:sz w:val="28"/>
        </w:rPr>
        <w:t>6</w:t>
      </w:r>
      <w:r w:rsidR="00B46E36" w:rsidRPr="00116F08">
        <w:rPr>
          <w:rFonts w:asciiTheme="majorBidi" w:eastAsia="PMingLiU" w:hAnsiTheme="majorBidi" w:cstheme="majorBidi"/>
          <w:sz w:val="28"/>
        </w:rPr>
        <w:t xml:space="preserve"> </w:t>
      </w:r>
      <w:r w:rsidRPr="00116F08">
        <w:rPr>
          <w:rFonts w:asciiTheme="majorBidi" w:eastAsia="PMingLiU" w:hAnsiTheme="majorBidi" w:cstheme="majorBidi"/>
          <w:sz w:val="28"/>
          <w:cs/>
        </w:rPr>
        <w:t xml:space="preserve">และ </w:t>
      </w:r>
      <w:r w:rsidRPr="00116F08">
        <w:rPr>
          <w:rFonts w:asciiTheme="majorBidi" w:eastAsia="PMingLiU" w:hAnsiTheme="majorBidi" w:cstheme="majorBidi"/>
          <w:sz w:val="28"/>
        </w:rPr>
        <w:t>256</w:t>
      </w:r>
      <w:r w:rsidR="00A15E98" w:rsidRPr="00116F08">
        <w:rPr>
          <w:rFonts w:asciiTheme="majorBidi" w:eastAsia="PMingLiU" w:hAnsiTheme="majorBidi" w:cstheme="majorBidi"/>
          <w:sz w:val="28"/>
        </w:rPr>
        <w:t>5</w:t>
      </w:r>
      <w:r w:rsidRPr="00116F08">
        <w:rPr>
          <w:rFonts w:asciiTheme="majorBidi" w:eastAsia="PMingLiU" w:hAnsiTheme="majorBidi" w:cstheme="majorBidi" w:hint="cs"/>
          <w:sz w:val="28"/>
          <w:cs/>
        </w:rPr>
        <w:t xml:space="preserve"> </w:t>
      </w:r>
      <w:r w:rsidRPr="00116F08">
        <w:rPr>
          <w:rFonts w:asciiTheme="majorBidi" w:eastAsia="PMingLiU" w:hAnsiTheme="majorBidi" w:cstheme="majorBidi"/>
          <w:sz w:val="28"/>
          <w:cs/>
        </w:rPr>
        <w:t>ดังนี้</w:t>
      </w:r>
    </w:p>
    <w:tbl>
      <w:tblPr>
        <w:tblW w:w="90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1276"/>
      </w:tblGrid>
      <w:tr w:rsidR="001949B7" w:rsidRPr="00116F08" w14:paraId="5BCF5D26" w14:textId="77777777" w:rsidTr="001949B7">
        <w:trPr>
          <w:tblHeader/>
        </w:trPr>
        <w:tc>
          <w:tcPr>
            <w:tcW w:w="3969" w:type="dxa"/>
          </w:tcPr>
          <w:p w14:paraId="0CFD5381" w14:textId="77777777" w:rsidR="001949B7" w:rsidRPr="00116F08" w:rsidRDefault="001949B7" w:rsidP="00B450E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104" w:type="dxa"/>
            <w:gridSpan w:val="4"/>
          </w:tcPr>
          <w:p w14:paraId="6D7926B8" w14:textId="78C0AA41" w:rsidR="001949B7" w:rsidRPr="00116F08" w:rsidRDefault="001949B7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1949B7" w:rsidRPr="00116F08" w14:paraId="373C3042" w14:textId="77777777" w:rsidTr="00E634DB">
        <w:trPr>
          <w:trHeight w:val="411"/>
          <w:tblHeader/>
        </w:trPr>
        <w:tc>
          <w:tcPr>
            <w:tcW w:w="3969" w:type="dxa"/>
            <w:vAlign w:val="bottom"/>
          </w:tcPr>
          <w:p w14:paraId="236E65FB" w14:textId="77777777" w:rsidR="001949B7" w:rsidRPr="00116F08" w:rsidRDefault="001949B7" w:rsidP="00B450E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D2B0CC" w14:textId="3AFC8BE2" w:rsidR="001949B7" w:rsidRPr="00116F08" w:rsidRDefault="001949B7" w:rsidP="00B450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4CEA927" w14:textId="0BB7D785" w:rsidR="001949B7" w:rsidRPr="00116F08" w:rsidRDefault="001949B7" w:rsidP="00B450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16C6" w:rsidRPr="00116F08" w14:paraId="76CEEE82" w14:textId="77777777" w:rsidTr="00AC3004">
        <w:trPr>
          <w:trHeight w:val="411"/>
          <w:tblHeader/>
        </w:trPr>
        <w:tc>
          <w:tcPr>
            <w:tcW w:w="3969" w:type="dxa"/>
            <w:vAlign w:val="bottom"/>
          </w:tcPr>
          <w:p w14:paraId="3D3561D5" w14:textId="77777777" w:rsidR="007216C6" w:rsidRPr="00116F08" w:rsidRDefault="007216C6" w:rsidP="007216C6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CEE771" w14:textId="631EC408" w:rsidR="007216C6" w:rsidRPr="00116F08" w:rsidRDefault="007216C6" w:rsidP="007216C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bottom"/>
          </w:tcPr>
          <w:p w14:paraId="0291A848" w14:textId="744E7E74" w:rsidR="007216C6" w:rsidRPr="00116F08" w:rsidRDefault="007216C6" w:rsidP="007216C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  <w:vAlign w:val="bottom"/>
          </w:tcPr>
          <w:p w14:paraId="43F6F8DA" w14:textId="7491DF14" w:rsidR="007216C6" w:rsidRPr="00116F08" w:rsidRDefault="007216C6" w:rsidP="007216C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bottom"/>
          </w:tcPr>
          <w:p w14:paraId="74B5A02E" w14:textId="3DE38EE4" w:rsidR="007216C6" w:rsidRPr="00116F08" w:rsidRDefault="007216C6" w:rsidP="007216C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7216C6" w:rsidRPr="00116F08" w14:paraId="4E260B3B" w14:textId="77777777" w:rsidTr="001949B7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7DAD5673" w14:textId="42FAB387" w:rsidR="007216C6" w:rsidRPr="00116F08" w:rsidRDefault="007216C6" w:rsidP="007216C6">
            <w:pPr>
              <w:tabs>
                <w:tab w:val="left" w:pos="360"/>
                <w:tab w:val="left" w:pos="900"/>
              </w:tabs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7" w:name="_Hlk104993870"/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28401D7" w14:textId="77777777" w:rsidR="007216C6" w:rsidRPr="00116F08" w:rsidRDefault="007216C6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4766A1" w14:textId="77777777" w:rsidR="007216C6" w:rsidRPr="00116F08" w:rsidRDefault="007216C6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DA70D6" w14:textId="28F1778C" w:rsidR="007216C6" w:rsidRPr="00116F08" w:rsidRDefault="007216C6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27B3B5" w14:textId="77777777" w:rsidR="007216C6" w:rsidRPr="00116F08" w:rsidRDefault="007216C6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16C6" w:rsidRPr="00116F08" w14:paraId="03CF6931" w14:textId="77777777" w:rsidTr="00CD08AB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489C687" w14:textId="54A07AB1" w:rsidR="007216C6" w:rsidRPr="00116F08" w:rsidRDefault="007216C6" w:rsidP="007216C6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FD96904" w14:textId="5F89AC62" w:rsidR="007216C6" w:rsidRPr="00116F08" w:rsidRDefault="00CD08AB" w:rsidP="007216C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29EAFD1" w14:textId="0F0710AD" w:rsidR="007216C6" w:rsidRPr="00116F08" w:rsidRDefault="007216C6" w:rsidP="007216C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91F8B1" w14:textId="07FE20E0" w:rsidR="007216C6" w:rsidRPr="00116F08" w:rsidRDefault="00CD08AB" w:rsidP="007216C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233,281</w:t>
            </w:r>
          </w:p>
        </w:tc>
        <w:tc>
          <w:tcPr>
            <w:tcW w:w="1276" w:type="dxa"/>
            <w:shd w:val="clear" w:color="auto" w:fill="auto"/>
          </w:tcPr>
          <w:p w14:paraId="7EFE7B5C" w14:textId="6B2E76F3" w:rsidR="007216C6" w:rsidRPr="00116F08" w:rsidRDefault="007216C6" w:rsidP="007216C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11,000,268</w:t>
            </w:r>
          </w:p>
        </w:tc>
      </w:tr>
      <w:tr w:rsidR="007216C6" w:rsidRPr="00116F08" w14:paraId="062B4D2F" w14:textId="77777777" w:rsidTr="009F3B62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0156115A" w14:textId="77777777" w:rsidR="007216C6" w:rsidRPr="00552ECD" w:rsidRDefault="007216C6" w:rsidP="007216C6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E46796" w14:textId="77777777" w:rsidR="007216C6" w:rsidRPr="00552ECD" w:rsidRDefault="007216C6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276" w:type="dxa"/>
          </w:tcPr>
          <w:p w14:paraId="1E66C0AF" w14:textId="77777777" w:rsidR="007216C6" w:rsidRPr="00552ECD" w:rsidRDefault="007216C6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FABAAF" w14:textId="77777777" w:rsidR="007216C6" w:rsidRPr="00552ECD" w:rsidRDefault="007216C6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76" w:type="dxa"/>
            <w:shd w:val="clear" w:color="auto" w:fill="auto"/>
          </w:tcPr>
          <w:p w14:paraId="3BD8C5DC" w14:textId="77777777" w:rsidR="007216C6" w:rsidRPr="00552ECD" w:rsidRDefault="007216C6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7216C6" w:rsidRPr="00116F08" w14:paraId="481D2B83" w14:textId="77777777" w:rsidTr="009F3B62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47033E83" w14:textId="68D56F5D" w:rsidR="007216C6" w:rsidRPr="00116F08" w:rsidRDefault="007216C6" w:rsidP="007216C6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76" w:type="dxa"/>
            <w:shd w:val="clear" w:color="auto" w:fill="auto"/>
          </w:tcPr>
          <w:p w14:paraId="341C606E" w14:textId="77777777" w:rsidR="007216C6" w:rsidRPr="00116F08" w:rsidRDefault="007216C6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FAC2CCF" w14:textId="77777777" w:rsidR="007216C6" w:rsidRPr="00116F08" w:rsidRDefault="007216C6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820CE4" w14:textId="7CCBDE4E" w:rsidR="007216C6" w:rsidRPr="00116F08" w:rsidRDefault="007216C6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23576D9" w14:textId="77777777" w:rsidR="007216C6" w:rsidRPr="00116F08" w:rsidRDefault="007216C6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7"/>
      <w:tr w:rsidR="007216C6" w:rsidRPr="00116F08" w14:paraId="613B639E" w14:textId="77777777" w:rsidTr="00CD08AB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1B21C6" w14:textId="09CEEFDC" w:rsidR="007216C6" w:rsidRPr="00116F08" w:rsidRDefault="007216C6" w:rsidP="007216C6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BB480F3" w14:textId="3FA70511" w:rsidR="007216C6" w:rsidRPr="00116F08" w:rsidRDefault="00CD08AB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6C3D847" w14:textId="034B0786" w:rsidR="007216C6" w:rsidRPr="00116F08" w:rsidRDefault="007216C6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EB72F6" w14:textId="0A4ACD6C" w:rsidR="007216C6" w:rsidRPr="00D308FA" w:rsidRDefault="00C462CA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2CA">
              <w:rPr>
                <w:rFonts w:asciiTheme="majorBidi" w:hAnsiTheme="majorBidi" w:cstheme="majorBidi"/>
                <w:sz w:val="28"/>
                <w:szCs w:val="28"/>
              </w:rPr>
              <w:t>21,623,663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A60C87" w14:textId="249723C3" w:rsidR="007216C6" w:rsidRPr="00116F08" w:rsidRDefault="007216C6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94,900,000</w:t>
            </w:r>
          </w:p>
        </w:tc>
      </w:tr>
      <w:tr w:rsidR="007216C6" w:rsidRPr="00116F08" w14:paraId="062607C5" w14:textId="77777777" w:rsidTr="00CD08AB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7463A6" w14:textId="37BD47A0" w:rsidR="007216C6" w:rsidRPr="00116F08" w:rsidRDefault="007216C6" w:rsidP="007216C6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hint="cs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61F8A54" w14:textId="057A3260" w:rsidR="007216C6" w:rsidRPr="00116F08" w:rsidRDefault="00CD08AB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30AAD1A" w14:textId="1FFC3A5A" w:rsidR="007216C6" w:rsidRPr="00116F08" w:rsidRDefault="007216C6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B9FB090" w14:textId="6259EC2C" w:rsidR="007216C6" w:rsidRPr="00D308FA" w:rsidRDefault="00C462CA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2CA">
              <w:rPr>
                <w:rFonts w:asciiTheme="majorBidi" w:hAnsiTheme="majorBidi" w:cstheme="majorBidi"/>
                <w:sz w:val="28"/>
                <w:szCs w:val="28"/>
              </w:rPr>
              <w:t>19,541,863</w:t>
            </w:r>
          </w:p>
        </w:tc>
        <w:tc>
          <w:tcPr>
            <w:tcW w:w="1276" w:type="dxa"/>
            <w:shd w:val="clear" w:color="auto" w:fill="auto"/>
          </w:tcPr>
          <w:p w14:paraId="2845504B" w14:textId="2A57494A" w:rsidR="007216C6" w:rsidRPr="00116F08" w:rsidRDefault="007216C6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16C6" w:rsidRPr="00116F08" w14:paraId="55093E19" w14:textId="77777777" w:rsidTr="00CD08AB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19D57B26" w14:textId="2AD174B4" w:rsidR="007216C6" w:rsidRPr="00116F08" w:rsidRDefault="007216C6" w:rsidP="007216C6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อดีตผู้ถือหุ้นรายใหญ่</w:t>
            </w:r>
            <w:r w:rsidRPr="00116F08">
              <w:rPr>
                <w:rFonts w:asciiTheme="majorBidi" w:hAnsiTheme="majorBidi" w:hint="cs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DE212D7" w14:textId="3BEB2E25" w:rsidR="007216C6" w:rsidRPr="00116F08" w:rsidRDefault="00CD08AB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4F98A51" w14:textId="4F21C6E9" w:rsidR="007216C6" w:rsidRPr="00116F08" w:rsidRDefault="007216C6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76" w:type="dxa"/>
            <w:shd w:val="clear" w:color="auto" w:fill="auto"/>
          </w:tcPr>
          <w:p w14:paraId="043C2B08" w14:textId="240E703C" w:rsidR="007216C6" w:rsidRPr="00367210" w:rsidRDefault="00CD08AB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34B9113" w14:textId="7E368F7C" w:rsidR="007216C6" w:rsidRPr="00116F08" w:rsidRDefault="007216C6" w:rsidP="007216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16C6" w:rsidRPr="00116F08" w14:paraId="13752E31" w14:textId="77777777" w:rsidTr="00CD08AB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1BAED642" w14:textId="0F5FB2AD" w:rsidR="007216C6" w:rsidRPr="00116F08" w:rsidRDefault="007216C6" w:rsidP="007216C6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75B2F304" w14:textId="48560DCB" w:rsidR="007216C6" w:rsidRPr="00116F08" w:rsidRDefault="00CD08AB" w:rsidP="007216C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D21C6BA" w14:textId="18347880" w:rsidR="007216C6" w:rsidRPr="00116F08" w:rsidRDefault="007216C6" w:rsidP="007216C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23,356</w:t>
            </w:r>
          </w:p>
        </w:tc>
        <w:tc>
          <w:tcPr>
            <w:tcW w:w="1276" w:type="dxa"/>
            <w:shd w:val="clear" w:color="auto" w:fill="auto"/>
          </w:tcPr>
          <w:p w14:paraId="1D5E55FB" w14:textId="081E0822" w:rsidR="007216C6" w:rsidRPr="00367210" w:rsidRDefault="00CD08AB" w:rsidP="007216C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48F0">
              <w:rPr>
                <w:rFonts w:asciiTheme="majorBidi" w:hAnsiTheme="majorBidi"/>
                <w:sz w:val="28"/>
                <w:szCs w:val="28"/>
              </w:rPr>
              <w:t>104,990</w:t>
            </w:r>
          </w:p>
        </w:tc>
        <w:tc>
          <w:tcPr>
            <w:tcW w:w="1276" w:type="dxa"/>
            <w:shd w:val="clear" w:color="auto" w:fill="auto"/>
          </w:tcPr>
          <w:p w14:paraId="471533E8" w14:textId="2021FD7C" w:rsidR="007216C6" w:rsidRPr="00116F08" w:rsidRDefault="007216C6" w:rsidP="007216C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28,062</w:t>
            </w:r>
          </w:p>
        </w:tc>
      </w:tr>
      <w:tr w:rsidR="007216C6" w:rsidRPr="00116F08" w14:paraId="624CE1A7" w14:textId="77777777" w:rsidTr="00CD08AB">
        <w:trPr>
          <w:trHeight w:val="283"/>
        </w:trPr>
        <w:tc>
          <w:tcPr>
            <w:tcW w:w="3969" w:type="dxa"/>
            <w:shd w:val="clear" w:color="auto" w:fill="auto"/>
            <w:vAlign w:val="center"/>
          </w:tcPr>
          <w:p w14:paraId="1179B84A" w14:textId="77777777" w:rsidR="007216C6" w:rsidRPr="00116F08" w:rsidRDefault="007216C6" w:rsidP="007216C6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279BA8E" w14:textId="285C021C" w:rsidR="007216C6" w:rsidRPr="00116F08" w:rsidRDefault="00CD08AB" w:rsidP="007216C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2F6C27C" w14:textId="75F76900" w:rsidR="007216C6" w:rsidRPr="00116F08" w:rsidRDefault="007216C6" w:rsidP="007216C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1,023,356</w:t>
            </w:r>
          </w:p>
        </w:tc>
        <w:tc>
          <w:tcPr>
            <w:tcW w:w="1276" w:type="dxa"/>
            <w:shd w:val="clear" w:color="auto" w:fill="auto"/>
          </w:tcPr>
          <w:p w14:paraId="059FA1FD" w14:textId="2AD6F028" w:rsidR="007216C6" w:rsidRPr="00367210" w:rsidRDefault="00C462CA" w:rsidP="007216C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4F8">
              <w:rPr>
                <w:rFonts w:asciiTheme="majorBidi" w:hAnsiTheme="majorBidi" w:cstheme="majorBidi"/>
                <w:sz w:val="28"/>
                <w:szCs w:val="28"/>
              </w:rPr>
              <w:t>41,270,51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81615BD" w14:textId="34891B19" w:rsidR="007216C6" w:rsidRPr="00116F08" w:rsidRDefault="007216C6" w:rsidP="007216C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94,928,062</w:t>
            </w:r>
          </w:p>
        </w:tc>
      </w:tr>
    </w:tbl>
    <w:p w14:paraId="6B31D991" w14:textId="5DEDBE6F" w:rsidR="008743FD" w:rsidRPr="00116F08" w:rsidRDefault="008743FD" w:rsidP="00536355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116F08">
        <w:rPr>
          <w:rFonts w:ascii="Angsana New" w:hAnsi="Angsana New" w:hint="cs"/>
          <w:b/>
          <w:bCs/>
          <w:sz w:val="28"/>
          <w:szCs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116F08"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</w:p>
    <w:p w14:paraId="591F66F2" w14:textId="088576EE" w:rsidR="00A33E8F" w:rsidRPr="00116F08" w:rsidRDefault="00A33E8F" w:rsidP="00FD0349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after="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pacing w:val="-6"/>
          <w:sz w:val="28"/>
        </w:rPr>
      </w:pPr>
      <w:r w:rsidRPr="00116F08">
        <w:rPr>
          <w:rFonts w:asciiTheme="majorBidi" w:hAnsiTheme="majorBidi" w:cstheme="majorBidi"/>
          <w:spacing w:val="-6"/>
          <w:sz w:val="28"/>
          <w:cs/>
        </w:rPr>
        <w:t>ยอดคงค้าง</w:t>
      </w:r>
      <w:r w:rsidRPr="00116F08">
        <w:rPr>
          <w:rFonts w:asciiTheme="majorBidi" w:hAnsiTheme="majorBidi" w:cstheme="majorBidi" w:hint="cs"/>
          <w:spacing w:val="-6"/>
          <w:sz w:val="28"/>
          <w:cs/>
        </w:rPr>
        <w:t>ของเงินให้กู้ยืม</w:t>
      </w:r>
      <w:r w:rsidRPr="00116F08">
        <w:rPr>
          <w:rFonts w:asciiTheme="majorBidi" w:hAnsiTheme="majorBidi" w:cstheme="majorBidi"/>
          <w:spacing w:val="-6"/>
          <w:sz w:val="28"/>
          <w:cs/>
        </w:rPr>
        <w:t>และดอกเบี้ยค้างรับระหว่าง</w:t>
      </w:r>
      <w:r w:rsidRPr="00116F08">
        <w:rPr>
          <w:rFonts w:asciiTheme="majorBidi" w:hAnsiTheme="majorBidi" w:cstheme="majorBidi" w:hint="cs"/>
          <w:spacing w:val="-6"/>
          <w:sz w:val="28"/>
          <w:cs/>
        </w:rPr>
        <w:t>กลุ่มบริษัท บริษัท</w:t>
      </w:r>
      <w:r w:rsidRPr="00116F08">
        <w:rPr>
          <w:rFonts w:asciiTheme="majorBidi" w:hAnsiTheme="majorBidi" w:cstheme="majorBidi"/>
          <w:spacing w:val="-6"/>
          <w:sz w:val="28"/>
          <w:cs/>
        </w:rPr>
        <w:t>ที่เกี่ยวข้อง</w:t>
      </w:r>
      <w:r w:rsidRPr="00116F08">
        <w:rPr>
          <w:rFonts w:asciiTheme="majorBidi" w:hAnsiTheme="majorBidi" w:cstheme="majorBidi" w:hint="cs"/>
          <w:spacing w:val="-6"/>
          <w:sz w:val="28"/>
          <w:cs/>
        </w:rPr>
        <w:t>กันและกรรมการ</w:t>
      </w:r>
      <w:r w:rsidRPr="00116F08">
        <w:rPr>
          <w:rFonts w:asciiTheme="majorBidi" w:hAnsiTheme="majorBidi" w:cstheme="majorBidi"/>
          <w:spacing w:val="-6"/>
          <w:sz w:val="28"/>
        </w:rPr>
        <w:t xml:space="preserve"> </w:t>
      </w:r>
      <w:r w:rsidRPr="00116F08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="007216C6" w:rsidRPr="00116F08">
        <w:rPr>
          <w:rFonts w:asciiTheme="majorBidi" w:hAnsiTheme="majorBidi" w:cstheme="majorBidi"/>
          <w:spacing w:val="-6"/>
          <w:sz w:val="28"/>
        </w:rPr>
        <w:t xml:space="preserve">31 </w:t>
      </w:r>
      <w:r w:rsidR="007216C6" w:rsidRPr="00116F08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="000C3583" w:rsidRPr="00116F08">
        <w:rPr>
          <w:rFonts w:asciiTheme="majorBidi" w:hAnsiTheme="majorBidi" w:cstheme="majorBidi"/>
          <w:spacing w:val="-6"/>
          <w:sz w:val="28"/>
        </w:rPr>
        <w:t>2566</w:t>
      </w:r>
      <w:r w:rsidRPr="00116F08">
        <w:rPr>
          <w:rFonts w:asciiTheme="majorBidi" w:hAnsiTheme="majorBidi" w:cstheme="majorBidi"/>
          <w:spacing w:val="-6"/>
          <w:sz w:val="28"/>
        </w:rPr>
        <w:t xml:space="preserve"> </w:t>
      </w:r>
      <w:r w:rsidRPr="00116F08">
        <w:rPr>
          <w:rFonts w:asciiTheme="majorBidi" w:hAnsiTheme="majorBidi" w:cstheme="majorBidi"/>
          <w:spacing w:val="-6"/>
          <w:sz w:val="28"/>
          <w:cs/>
        </w:rPr>
        <w:t xml:space="preserve">และ </w:t>
      </w:r>
      <w:r w:rsidRPr="00116F08">
        <w:rPr>
          <w:rFonts w:asciiTheme="majorBidi" w:hAnsiTheme="majorBidi" w:cstheme="majorBidi"/>
          <w:spacing w:val="-6"/>
          <w:sz w:val="28"/>
        </w:rPr>
        <w:t>256</w:t>
      </w:r>
      <w:r w:rsidR="00A20E21" w:rsidRPr="00116F08">
        <w:rPr>
          <w:rFonts w:asciiTheme="majorBidi" w:hAnsiTheme="majorBidi" w:cstheme="majorBidi" w:hint="cs"/>
          <w:spacing w:val="-6"/>
          <w:sz w:val="28"/>
          <w:cs/>
        </w:rPr>
        <w:t>5</w:t>
      </w:r>
      <w:r w:rsidRPr="00116F08">
        <w:rPr>
          <w:rFonts w:asciiTheme="majorBidi" w:hAnsiTheme="majorBidi" w:cstheme="majorBidi"/>
          <w:spacing w:val="-6"/>
          <w:sz w:val="28"/>
        </w:rPr>
        <w:t xml:space="preserve"> </w:t>
      </w:r>
      <w:r w:rsidR="003A1DF8">
        <w:rPr>
          <w:rFonts w:asciiTheme="majorBidi" w:hAnsiTheme="majorBidi" w:cstheme="majorBidi" w:hint="cs"/>
          <w:spacing w:val="-6"/>
          <w:sz w:val="28"/>
          <w:cs/>
        </w:rPr>
        <w:t>ซึ่ง</w:t>
      </w:r>
      <w:r w:rsidRPr="00116F08">
        <w:rPr>
          <w:rFonts w:asciiTheme="majorBidi" w:hAnsiTheme="majorBidi" w:cstheme="majorBidi" w:hint="cs"/>
          <w:spacing w:val="-6"/>
          <w:sz w:val="28"/>
          <w:cs/>
        </w:rPr>
        <w:t>การเคลื่อนไหวของเงินให้กู้ยืม</w:t>
      </w:r>
      <w:r w:rsidRPr="00116F08">
        <w:rPr>
          <w:rFonts w:asciiTheme="majorBidi" w:hAnsiTheme="majorBidi" w:cstheme="majorBidi"/>
          <w:spacing w:val="-6"/>
          <w:sz w:val="28"/>
          <w:cs/>
        </w:rPr>
        <w:t>และดอกเบี้ยค้างรั</w:t>
      </w:r>
      <w:r w:rsidRPr="00116F08">
        <w:rPr>
          <w:rFonts w:asciiTheme="majorBidi" w:hAnsiTheme="majorBidi" w:cstheme="majorBidi" w:hint="cs"/>
          <w:spacing w:val="-6"/>
          <w:sz w:val="28"/>
          <w:cs/>
        </w:rPr>
        <w:t>บดังกล่าวมี</w:t>
      </w:r>
      <w:r w:rsidRPr="00116F08">
        <w:rPr>
          <w:rFonts w:asciiTheme="majorBidi" w:hAnsiTheme="majorBidi" w:cstheme="majorBidi"/>
          <w:spacing w:val="-6"/>
          <w:sz w:val="28"/>
          <w:cs/>
        </w:rPr>
        <w:t>รายละเอียด</w:t>
      </w:r>
      <w:r w:rsidRPr="00116F08">
        <w:rPr>
          <w:rFonts w:asciiTheme="majorBidi" w:hAnsiTheme="majorBidi" w:cstheme="majorBidi"/>
          <w:spacing w:val="-6"/>
          <w:sz w:val="28"/>
        </w:rPr>
        <w:t xml:space="preserve"> </w:t>
      </w:r>
      <w:r w:rsidRPr="00116F08">
        <w:rPr>
          <w:rFonts w:asciiTheme="majorBidi" w:hAnsiTheme="majorBidi" w:cstheme="majorBidi"/>
          <w:spacing w:val="-6"/>
          <w:sz w:val="28"/>
          <w:cs/>
        </w:rPr>
        <w:t>ดังนี้</w:t>
      </w:r>
    </w:p>
    <w:tbl>
      <w:tblPr>
        <w:tblStyle w:val="TableGrid"/>
        <w:tblW w:w="4869" w:type="pct"/>
        <w:tblInd w:w="284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284"/>
        <w:gridCol w:w="1559"/>
        <w:gridCol w:w="284"/>
        <w:gridCol w:w="1275"/>
        <w:gridCol w:w="284"/>
        <w:gridCol w:w="1275"/>
        <w:gridCol w:w="236"/>
        <w:gridCol w:w="1607"/>
      </w:tblGrid>
      <w:tr w:rsidR="00A33E8F" w:rsidRPr="00116F08" w14:paraId="61A3033B" w14:textId="77777777" w:rsidTr="006324A8">
        <w:trPr>
          <w:trHeight w:val="54"/>
        </w:trPr>
        <w:tc>
          <w:tcPr>
            <w:tcW w:w="1462" w:type="pct"/>
            <w:gridSpan w:val="2"/>
            <w:tcBorders>
              <w:top w:val="nil"/>
            </w:tcBorders>
            <w:vAlign w:val="bottom"/>
          </w:tcPr>
          <w:p w14:paraId="5F36006B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35BAFDAF" w14:textId="77777777" w:rsidR="00A33E8F" w:rsidRPr="00116F08" w:rsidRDefault="00A33E8F" w:rsidP="00B450E1">
            <w:pPr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33E8F" w:rsidRPr="00116F08" w14:paraId="430D7C1F" w14:textId="77777777" w:rsidTr="006324A8">
        <w:trPr>
          <w:trHeight w:val="20"/>
        </w:trPr>
        <w:tc>
          <w:tcPr>
            <w:tcW w:w="1462" w:type="pct"/>
            <w:gridSpan w:val="2"/>
            <w:tcBorders>
              <w:top w:val="nil"/>
            </w:tcBorders>
            <w:vAlign w:val="bottom"/>
          </w:tcPr>
          <w:p w14:paraId="45BFD469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</w:tcBorders>
            <w:vAlign w:val="bottom"/>
          </w:tcPr>
          <w:p w14:paraId="6B44A226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4A8" w:rsidRPr="00116F08" w14:paraId="002BEEE5" w14:textId="77777777" w:rsidTr="00855FBF">
        <w:tc>
          <w:tcPr>
            <w:tcW w:w="1308" w:type="pct"/>
            <w:vAlign w:val="bottom"/>
          </w:tcPr>
          <w:p w14:paraId="775F95E3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2906237F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C86B1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0918200D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D924DFD" w14:textId="5D1A4C20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C5CE7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513B1" w:rsidRPr="00116F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70C6D6BF" w14:textId="77777777" w:rsidR="00A33E8F" w:rsidRPr="00116F08" w:rsidRDefault="00A33E8F" w:rsidP="00B450E1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956B3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27EFC781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555D" w14:textId="1F81D612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28" w:type="pct"/>
            <w:vMerge w:val="restart"/>
            <w:tcBorders>
              <w:top w:val="single" w:sz="4" w:space="0" w:color="auto"/>
            </w:tcBorders>
            <w:vAlign w:val="bottom"/>
          </w:tcPr>
          <w:p w14:paraId="11689ECA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0623A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24E549C7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B4C10C4" w14:textId="34452B2C" w:rsidR="00A33E8F" w:rsidRPr="00116F08" w:rsidRDefault="00671480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="009A7A0A" w:rsidRPr="00116F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9A7A0A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324A8" w:rsidRPr="00116F08" w14:paraId="5191CB71" w14:textId="77777777" w:rsidTr="00855FBF">
        <w:tc>
          <w:tcPr>
            <w:tcW w:w="1308" w:type="pct"/>
            <w:tcBorders>
              <w:bottom w:val="nil"/>
            </w:tcBorders>
            <w:vAlign w:val="bottom"/>
          </w:tcPr>
          <w:p w14:paraId="307889CE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1B4B69AC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  <w:vAlign w:val="bottom"/>
          </w:tcPr>
          <w:p w14:paraId="3721B870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vAlign w:val="bottom"/>
          </w:tcPr>
          <w:p w14:paraId="23AD6912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4EA49CD9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vAlign w:val="bottom"/>
          </w:tcPr>
          <w:p w14:paraId="1C220B59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611A18FE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vAlign w:val="bottom"/>
          </w:tcPr>
          <w:p w14:paraId="413DA2F0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single" w:sz="4" w:space="0" w:color="auto"/>
            </w:tcBorders>
            <w:vAlign w:val="bottom"/>
          </w:tcPr>
          <w:p w14:paraId="74A0A2C8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24A8" w:rsidRPr="00116F08" w14:paraId="5D034B9C" w14:textId="77777777" w:rsidTr="00855FBF">
        <w:tc>
          <w:tcPr>
            <w:tcW w:w="1308" w:type="pct"/>
            <w:tcBorders>
              <w:bottom w:val="single" w:sz="4" w:space="0" w:color="auto"/>
            </w:tcBorders>
            <w:vAlign w:val="bottom"/>
          </w:tcPr>
          <w:p w14:paraId="61368065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4" w:type="pct"/>
            <w:vAlign w:val="bottom"/>
          </w:tcPr>
          <w:p w14:paraId="02E89470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  <w:vAlign w:val="bottom"/>
          </w:tcPr>
          <w:p w14:paraId="2F9335D3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pct"/>
            <w:vMerge/>
            <w:vAlign w:val="bottom"/>
          </w:tcPr>
          <w:p w14:paraId="3D84AEC8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2631F1F2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vAlign w:val="bottom"/>
          </w:tcPr>
          <w:p w14:paraId="651B88BC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6C597A7F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vAlign w:val="bottom"/>
          </w:tcPr>
          <w:p w14:paraId="3FBD510C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single" w:sz="4" w:space="0" w:color="auto"/>
            </w:tcBorders>
            <w:vAlign w:val="bottom"/>
          </w:tcPr>
          <w:p w14:paraId="5CDB1D63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24A8" w:rsidRPr="00116F08" w14:paraId="7D8F259C" w14:textId="77777777" w:rsidTr="00855FBF">
        <w:tc>
          <w:tcPr>
            <w:tcW w:w="13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8880C" w14:textId="77777777" w:rsidR="00524871" w:rsidRPr="00116F08" w:rsidRDefault="00524871" w:rsidP="00B450E1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45080F2C" w14:textId="77777777" w:rsidR="00524871" w:rsidRPr="00116F08" w:rsidRDefault="00524871" w:rsidP="00B450E1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AEA84" w14:textId="0E1758EC" w:rsidR="00524871" w:rsidRPr="00116F08" w:rsidRDefault="001960FD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0FD">
              <w:rPr>
                <w:rFonts w:asciiTheme="majorBidi" w:hAnsiTheme="majorBidi" w:cstheme="majorBidi"/>
                <w:sz w:val="28"/>
                <w:szCs w:val="28"/>
              </w:rPr>
              <w:t>87,200,000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C43BA7F" w14:textId="77777777" w:rsidR="00524871" w:rsidRPr="00116F08" w:rsidRDefault="00524871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66D3C" w14:textId="22E25CD7" w:rsidR="00524871" w:rsidRPr="00D50CC0" w:rsidRDefault="007148F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48F0">
              <w:rPr>
                <w:rFonts w:asciiTheme="majorBidi" w:hAnsiTheme="majorBidi"/>
                <w:sz w:val="28"/>
                <w:szCs w:val="28"/>
                <w:cs/>
              </w:rPr>
              <w:t>44</w:t>
            </w:r>
            <w:r w:rsidRPr="007148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sz w:val="28"/>
                <w:szCs w:val="28"/>
                <w:cs/>
              </w:rPr>
              <w:t>150</w:t>
            </w:r>
            <w:r w:rsidRPr="007148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37A95B22" w14:textId="77777777" w:rsidR="00524871" w:rsidRPr="00D50CC0" w:rsidRDefault="00524871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F400" w14:textId="18068F15" w:rsidR="00524871" w:rsidRPr="00D50CC0" w:rsidRDefault="007148F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148F0">
              <w:rPr>
                <w:rFonts w:asciiTheme="majorBidi" w:hAnsiTheme="majorBidi" w:cstheme="majorBidi"/>
                <w:sz w:val="28"/>
                <w:szCs w:val="28"/>
              </w:rPr>
              <w:t>108,450,000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9B29D3C" w14:textId="77777777" w:rsidR="00524871" w:rsidRPr="00D50CC0" w:rsidRDefault="00524871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6DCBE" w14:textId="30D3BDBD" w:rsidR="00524871" w:rsidRPr="00D50CC0" w:rsidRDefault="007148F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48F0">
              <w:rPr>
                <w:rFonts w:asciiTheme="majorBidi" w:hAnsiTheme="majorBidi" w:cstheme="majorBidi"/>
                <w:sz w:val="28"/>
                <w:szCs w:val="28"/>
              </w:rPr>
              <w:t>22,900,000</w:t>
            </w:r>
          </w:p>
        </w:tc>
      </w:tr>
      <w:tr w:rsidR="006324A8" w:rsidRPr="00116F08" w14:paraId="03AFE249" w14:textId="77777777" w:rsidTr="00855FBF">
        <w:tc>
          <w:tcPr>
            <w:tcW w:w="1308" w:type="pct"/>
            <w:shd w:val="clear" w:color="auto" w:fill="auto"/>
            <w:vAlign w:val="center"/>
          </w:tcPr>
          <w:p w14:paraId="66C632EC" w14:textId="4853C51A" w:rsidR="009E6630" w:rsidRPr="00116F08" w:rsidRDefault="004F4A1B" w:rsidP="00B450E1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C9C72CE" w14:textId="77777777" w:rsidR="009E6630" w:rsidRPr="00116F08" w:rsidRDefault="009E6630" w:rsidP="00B450E1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78ED3853" w14:textId="15202F77" w:rsidR="009E6630" w:rsidRPr="00116F08" w:rsidRDefault="001960FD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60FD">
              <w:rPr>
                <w:rFonts w:asciiTheme="majorBidi" w:hAnsiTheme="majorBidi" w:cstheme="majorBidi"/>
                <w:sz w:val="28"/>
                <w:szCs w:val="28"/>
              </w:rPr>
              <w:t>7,700,000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3F96D325" w14:textId="77777777" w:rsidR="009E6630" w:rsidRPr="00116F08" w:rsidRDefault="009E663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182F0A2F" w14:textId="3696F176" w:rsidR="009E6630" w:rsidRPr="00D50CC0" w:rsidRDefault="007148F0" w:rsidP="00B450E1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148F0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7148F0">
              <w:rPr>
                <w:rFonts w:asciiTheme="majorBidi" w:hAnsiTheme="majorBidi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sz w:val="28"/>
                <w:szCs w:val="28"/>
                <w:cs/>
              </w:rPr>
              <w:t>300</w:t>
            </w:r>
            <w:r w:rsidRPr="007148F0">
              <w:rPr>
                <w:rFonts w:asciiTheme="majorBidi" w:hAnsiTheme="majorBidi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FA67B73" w14:textId="77777777" w:rsidR="009E6630" w:rsidRPr="00D50CC0" w:rsidRDefault="009E663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10DAC478" w14:textId="23F92EE8" w:rsidR="009E6630" w:rsidRPr="00D50CC0" w:rsidRDefault="007148F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3AFF354" w14:textId="77777777" w:rsidR="009E6630" w:rsidRPr="00D50CC0" w:rsidRDefault="009E663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0016BF27" w14:textId="0E0CC865" w:rsidR="009E6630" w:rsidRPr="00D50CC0" w:rsidRDefault="007148F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48F0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</w:tr>
      <w:tr w:rsidR="006324A8" w:rsidRPr="00116F08" w14:paraId="58B10926" w14:textId="77777777" w:rsidTr="00855FBF">
        <w:tc>
          <w:tcPr>
            <w:tcW w:w="1308" w:type="pct"/>
            <w:shd w:val="clear" w:color="auto" w:fill="auto"/>
            <w:vAlign w:val="center"/>
          </w:tcPr>
          <w:p w14:paraId="1D01560F" w14:textId="572F3406" w:rsidR="00B5405A" w:rsidRPr="00116F08" w:rsidRDefault="00B5405A" w:rsidP="00B450E1">
            <w:pPr>
              <w:ind w:left="3" w:right="-12" w:hanging="112"/>
              <w:rPr>
                <w:rFonts w:asciiTheme="majorBidi" w:hAnsi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74F31E6" w14:textId="77777777" w:rsidR="00B5405A" w:rsidRPr="00116F08" w:rsidRDefault="00B5405A" w:rsidP="00B450E1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143A2417" w14:textId="48EBABD0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28,062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1587508A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03296ADE" w14:textId="75C4E5DB" w:rsidR="00B5405A" w:rsidRPr="00D50CC0" w:rsidRDefault="007148F0" w:rsidP="00B450E1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148F0">
              <w:rPr>
                <w:rFonts w:asciiTheme="majorBidi" w:hAnsiTheme="majorBidi"/>
                <w:sz w:val="28"/>
                <w:szCs w:val="28"/>
                <w:cs/>
              </w:rPr>
              <w:t>810</w:t>
            </w:r>
            <w:r w:rsidRPr="007148F0">
              <w:rPr>
                <w:rFonts w:asciiTheme="majorBidi" w:hAnsiTheme="majorBidi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sz w:val="28"/>
                <w:szCs w:val="28"/>
                <w:cs/>
              </w:rPr>
              <w:t>701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66F58AFB" w14:textId="77777777" w:rsidR="00B5405A" w:rsidRPr="00D50CC0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74E1B233" w14:textId="41AB88E7" w:rsidR="00B5405A" w:rsidRPr="00D50CC0" w:rsidRDefault="007148F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7148F0">
              <w:rPr>
                <w:rFonts w:asciiTheme="majorBidi" w:hAnsiTheme="majorBidi"/>
                <w:sz w:val="28"/>
                <w:szCs w:val="28"/>
                <w:cs/>
              </w:rPr>
              <w:t>733</w:t>
            </w:r>
            <w:r w:rsidRPr="007148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sz w:val="28"/>
                <w:szCs w:val="28"/>
                <w:cs/>
              </w:rPr>
              <w:t>773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17E3867" w14:textId="77777777" w:rsidR="00B5405A" w:rsidRPr="00D50CC0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32469438" w14:textId="609D6EBE" w:rsidR="00B5405A" w:rsidRPr="00D50CC0" w:rsidRDefault="007148F0" w:rsidP="00B450E1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148F0">
              <w:rPr>
                <w:rFonts w:asciiTheme="majorBidi" w:hAnsiTheme="majorBidi"/>
                <w:sz w:val="28"/>
                <w:szCs w:val="28"/>
              </w:rPr>
              <w:t>104,990</w:t>
            </w:r>
          </w:p>
        </w:tc>
      </w:tr>
      <w:tr w:rsidR="006324A8" w:rsidRPr="00116F08" w14:paraId="72BD1980" w14:textId="77777777" w:rsidTr="00855FBF">
        <w:tc>
          <w:tcPr>
            <w:tcW w:w="1308" w:type="pct"/>
            <w:shd w:val="clear" w:color="auto" w:fill="auto"/>
            <w:vAlign w:val="center"/>
          </w:tcPr>
          <w:p w14:paraId="506D4EF4" w14:textId="77777777" w:rsidR="007C5CE7" w:rsidRPr="00116F08" w:rsidRDefault="00B5405A" w:rsidP="00B450E1">
            <w:pPr>
              <w:ind w:left="171" w:right="-12" w:hanging="283"/>
              <w:rPr>
                <w:rFonts w:asciiTheme="majorBidi" w:hAnsiTheme="majorBidi"/>
                <w:sz w:val="28"/>
                <w:szCs w:val="28"/>
              </w:rPr>
            </w:pPr>
            <w:r w:rsidRPr="00116F08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77A2C189" w14:textId="0B04C103" w:rsidR="00B5405A" w:rsidRPr="00116F08" w:rsidRDefault="00B5405A" w:rsidP="00B450E1">
            <w:pPr>
              <w:ind w:left="171" w:right="-12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39E7AC51" w14:textId="77777777" w:rsidR="00B5405A" w:rsidRPr="00116F08" w:rsidRDefault="00B5405A" w:rsidP="00B450E1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07CA6989" w14:textId="79AAA62C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7B3F5288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474E1A3A" w14:textId="4D77909E" w:rsidR="00B5405A" w:rsidRPr="00116F08" w:rsidRDefault="004C54F8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C54F8">
              <w:rPr>
                <w:rFonts w:asciiTheme="majorBidi" w:hAnsiTheme="majorBidi" w:cstheme="majorBidi"/>
                <w:sz w:val="28"/>
                <w:szCs w:val="28"/>
              </w:rPr>
              <w:t>742,000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1A50EF6D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2DFDDF99" w14:textId="0DF8FC71" w:rsidR="00B5405A" w:rsidRPr="00116F08" w:rsidRDefault="007148F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F77B07E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2DBACFA8" w14:textId="112A9260" w:rsidR="00B5405A" w:rsidRPr="00116F08" w:rsidRDefault="004C54F8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C54F8">
              <w:rPr>
                <w:rFonts w:asciiTheme="majorBidi" w:hAnsiTheme="majorBidi" w:cstheme="majorBidi"/>
                <w:sz w:val="28"/>
                <w:szCs w:val="28"/>
              </w:rPr>
              <w:t>742,000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0349" w:rsidRPr="00116F08" w14:paraId="26455A0B" w14:textId="77777777" w:rsidTr="00855FBF">
        <w:tc>
          <w:tcPr>
            <w:tcW w:w="1308" w:type="pct"/>
            <w:shd w:val="clear" w:color="auto" w:fill="auto"/>
            <w:vAlign w:val="center"/>
          </w:tcPr>
          <w:p w14:paraId="0231C434" w14:textId="6F71E561" w:rsidR="00FD0349" w:rsidRPr="00116F08" w:rsidRDefault="00FD0349" w:rsidP="005354BE">
            <w:pPr>
              <w:ind w:left="317" w:right="-12" w:hanging="421"/>
              <w:rPr>
                <w:rFonts w:asciiTheme="majorBidi" w:hAnsiTheme="majorBidi"/>
                <w:sz w:val="28"/>
                <w:szCs w:val="28"/>
                <w:u w:val="single"/>
              </w:rPr>
            </w:pPr>
            <w:r w:rsidRPr="00155E8B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155E8B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855FBF" w:rsidRPr="00155E8B">
              <w:rPr>
                <w:rFonts w:asciiTheme="majorBidi" w:hAnsiTheme="majorBidi"/>
                <w:sz w:val="28"/>
                <w:szCs w:val="28"/>
                <w:cs/>
              </w:rPr>
              <w:t>ปรับ</w:t>
            </w:r>
            <w:r w:rsidRPr="00155E8B">
              <w:rPr>
                <w:rFonts w:asciiTheme="majorBidi" w:hAnsiTheme="majorBidi" w:hint="cs"/>
                <w:sz w:val="28"/>
                <w:szCs w:val="28"/>
                <w:cs/>
              </w:rPr>
              <w:t>มูลค่าเงินให้กู้ยืม</w:t>
            </w:r>
            <w:r w:rsidR="00855FBF" w:rsidRPr="00155E8B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 xml:space="preserve"> </w:t>
            </w:r>
            <w:r w:rsidR="00855FBF" w:rsidRPr="00155E8B">
              <w:rPr>
                <w:rFonts w:asciiTheme="majorBidi" w:hAnsiTheme="majorBidi"/>
                <w:sz w:val="28"/>
                <w:szCs w:val="28"/>
              </w:rPr>
              <w:t>TFRS #9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4A40A6E7" w14:textId="77777777" w:rsidR="00FD0349" w:rsidRPr="00116F08" w:rsidRDefault="00FD0349" w:rsidP="00B450E1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2D4FC59C" w14:textId="3AB55D36" w:rsidR="00FD0349" w:rsidRPr="00116F08" w:rsidRDefault="00FD0349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685CCC68" w14:textId="77777777" w:rsidR="00FD0349" w:rsidRPr="00116F08" w:rsidRDefault="00FD0349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4B1AB0B6" w14:textId="337F1945" w:rsidR="00FD0349" w:rsidRPr="00116F08" w:rsidRDefault="007148F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148F0">
              <w:rPr>
                <w:rFonts w:asciiTheme="majorBidi" w:hAnsiTheme="majorBidi" w:cstheme="majorBidi"/>
                <w:sz w:val="28"/>
                <w:szCs w:val="28"/>
              </w:rPr>
              <w:t>4,606,819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9FA046A" w14:textId="77777777" w:rsidR="00FD0349" w:rsidRPr="00116F08" w:rsidRDefault="00FD0349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67884F97" w14:textId="578B105D" w:rsidR="00FD0349" w:rsidRPr="00116F08" w:rsidRDefault="007148F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48F0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7148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sz w:val="28"/>
                <w:szCs w:val="28"/>
                <w:cs/>
              </w:rPr>
              <w:t>614</w:t>
            </w:r>
            <w:r w:rsidRPr="007148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sz w:val="28"/>
                <w:szCs w:val="28"/>
                <w:cs/>
              </w:rPr>
              <w:t>34</w:t>
            </w:r>
            <w:r w:rsidR="004C54F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624212" w14:textId="77777777" w:rsidR="00FD0349" w:rsidRPr="00116F08" w:rsidRDefault="00FD0349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1B8DB429" w14:textId="48A5F764" w:rsidR="00FD0349" w:rsidRPr="00116F08" w:rsidRDefault="007148F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148F0">
              <w:rPr>
                <w:rFonts w:asciiTheme="majorBidi" w:hAnsiTheme="majorBidi" w:cstheme="majorBidi"/>
                <w:sz w:val="28"/>
                <w:szCs w:val="28"/>
              </w:rPr>
              <w:t>992,47</w:t>
            </w:r>
            <w:r w:rsidR="004C54F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324A8" w:rsidRPr="00116F08" w14:paraId="22109027" w14:textId="77777777" w:rsidTr="00855FBF">
        <w:tc>
          <w:tcPr>
            <w:tcW w:w="1308" w:type="pct"/>
            <w:tcBorders>
              <w:bottom w:val="nil"/>
            </w:tcBorders>
            <w:shd w:val="clear" w:color="auto" w:fill="auto"/>
            <w:vAlign w:val="bottom"/>
          </w:tcPr>
          <w:p w14:paraId="5B88298D" w14:textId="77777777" w:rsidR="00B5405A" w:rsidRPr="00116F08" w:rsidRDefault="00B5405A" w:rsidP="00B450E1">
            <w:pPr>
              <w:ind w:left="3" w:right="-12" w:hanging="2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11AEEF5A" w14:textId="77777777" w:rsidR="00B5405A" w:rsidRPr="00116F08" w:rsidRDefault="00B5405A" w:rsidP="00B450E1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0FD19" w14:textId="75FCF1A6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838A3" w:rsidRPr="00116F0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,928,062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AAB22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4055A" w14:textId="1D445387" w:rsidR="00B5405A" w:rsidRPr="00116F08" w:rsidRDefault="004C54F8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4F8">
              <w:rPr>
                <w:rFonts w:asciiTheme="majorBidi" w:hAnsiTheme="majorBidi" w:cstheme="majorBidi"/>
                <w:sz w:val="28"/>
                <w:szCs w:val="28"/>
              </w:rPr>
              <w:t>51,911,882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3E6E2AE8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0DEA0" w14:textId="78097C17" w:rsidR="00B5405A" w:rsidRPr="00116F08" w:rsidRDefault="007148F0" w:rsidP="002C55D0">
            <w:pPr>
              <w:tabs>
                <w:tab w:val="decimal" w:pos="102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148F0">
              <w:rPr>
                <w:rFonts w:asciiTheme="majorBidi" w:hAnsiTheme="majorBidi" w:cstheme="majorBidi"/>
                <w:sz w:val="28"/>
                <w:szCs w:val="28"/>
              </w:rPr>
              <w:t>105,569,428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auto"/>
            <w:vAlign w:val="bottom"/>
          </w:tcPr>
          <w:p w14:paraId="3C195985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C2267" w14:textId="71EE4129" w:rsidR="00B5405A" w:rsidRPr="00116F08" w:rsidRDefault="004C54F8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4F8">
              <w:rPr>
                <w:rFonts w:asciiTheme="majorBidi" w:hAnsiTheme="majorBidi" w:cstheme="majorBidi"/>
                <w:sz w:val="28"/>
                <w:szCs w:val="28"/>
              </w:rPr>
              <w:t>41,270,51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001FA1A8" w14:textId="77777777" w:rsidR="00536355" w:rsidRDefault="00536355" w:rsidP="00D50CC0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09489568" w14:textId="239E0482" w:rsidR="007B670A" w:rsidRDefault="00C3286F" w:rsidP="00D50CC0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D50CC0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="007216C6" w:rsidRPr="00116F08">
        <w:rPr>
          <w:rFonts w:asciiTheme="majorBidi" w:hAnsiTheme="majorBidi" w:cstheme="majorBidi"/>
          <w:spacing w:val="-6"/>
          <w:sz w:val="28"/>
        </w:rPr>
        <w:t xml:space="preserve">31 </w:t>
      </w:r>
      <w:r w:rsidR="007216C6" w:rsidRPr="00116F08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="009A7A0A" w:rsidRPr="00D50CC0">
        <w:rPr>
          <w:rFonts w:asciiTheme="majorBidi" w:hAnsiTheme="majorBidi" w:cstheme="majorBidi"/>
          <w:sz w:val="28"/>
        </w:rPr>
        <w:t xml:space="preserve">2566 </w:t>
      </w:r>
      <w:r w:rsidRPr="00D50CC0">
        <w:rPr>
          <w:rFonts w:asciiTheme="majorBidi" w:hAnsiTheme="majorBidi" w:cstheme="majorBidi"/>
          <w:sz w:val="28"/>
          <w:cs/>
        </w:rPr>
        <w:t>บริษัทมีเงินให้กู้ยืม</w:t>
      </w:r>
      <w:r w:rsidR="00E717D0" w:rsidRPr="00D50CC0">
        <w:rPr>
          <w:rFonts w:asciiTheme="majorBidi" w:hAnsiTheme="majorBidi" w:cstheme="majorBidi" w:hint="cs"/>
          <w:sz w:val="28"/>
          <w:cs/>
        </w:rPr>
        <w:t>แก่บริษัท</w:t>
      </w:r>
      <w:r w:rsidR="00E717D0" w:rsidRPr="00654B5B">
        <w:rPr>
          <w:rFonts w:asciiTheme="majorBidi" w:hAnsiTheme="majorBidi" w:cstheme="majorBidi" w:hint="cs"/>
          <w:sz w:val="28"/>
          <w:cs/>
        </w:rPr>
        <w:t>ย่อย</w:t>
      </w:r>
      <w:r w:rsidR="00B36944" w:rsidRPr="00654B5B">
        <w:rPr>
          <w:rFonts w:asciiTheme="majorBidi" w:hAnsiTheme="majorBidi" w:cstheme="majorBidi" w:hint="cs"/>
          <w:sz w:val="28"/>
          <w:cs/>
        </w:rPr>
        <w:t xml:space="preserve"> </w:t>
      </w:r>
      <w:r w:rsidRPr="00654B5B">
        <w:rPr>
          <w:rFonts w:asciiTheme="majorBidi" w:hAnsiTheme="majorBidi" w:cstheme="majorBidi"/>
          <w:sz w:val="28"/>
          <w:cs/>
        </w:rPr>
        <w:t>จำนวนเงิน</w:t>
      </w:r>
      <w:r w:rsidR="009E6630" w:rsidRPr="00654B5B">
        <w:rPr>
          <w:rFonts w:asciiTheme="majorBidi" w:hAnsiTheme="majorBidi" w:cstheme="majorBidi" w:hint="cs"/>
          <w:sz w:val="28"/>
          <w:cs/>
        </w:rPr>
        <w:t xml:space="preserve"> </w:t>
      </w:r>
      <w:r w:rsidR="007148F0">
        <w:rPr>
          <w:rFonts w:asciiTheme="majorBidi" w:hAnsiTheme="majorBidi" w:cs="Angsana New"/>
          <w:sz w:val="28"/>
        </w:rPr>
        <w:t>42.90</w:t>
      </w:r>
      <w:r w:rsidR="00654B5B" w:rsidRPr="00654B5B">
        <w:rPr>
          <w:rFonts w:asciiTheme="majorBidi" w:hAnsiTheme="majorBidi" w:cstheme="majorBidi"/>
          <w:sz w:val="28"/>
        </w:rPr>
        <w:t xml:space="preserve"> </w:t>
      </w:r>
      <w:r w:rsidRPr="00654B5B">
        <w:rPr>
          <w:rFonts w:asciiTheme="majorBidi" w:hAnsiTheme="majorBidi" w:cstheme="majorBidi"/>
          <w:sz w:val="28"/>
          <w:cs/>
        </w:rPr>
        <w:t xml:space="preserve">ล้านบาท </w:t>
      </w:r>
      <w:r w:rsidR="00B36944" w:rsidRPr="00654B5B">
        <w:rPr>
          <w:rFonts w:asciiTheme="majorBidi" w:hAnsiTheme="majorBidi" w:cstheme="majorBidi"/>
          <w:sz w:val="28"/>
          <w:cs/>
        </w:rPr>
        <w:t>เงื่อนไข</w:t>
      </w:r>
      <w:r w:rsidR="00B36944" w:rsidRPr="00D50CC0">
        <w:rPr>
          <w:rFonts w:asciiTheme="majorBidi" w:hAnsiTheme="majorBidi" w:cstheme="majorBidi"/>
          <w:sz w:val="28"/>
          <w:cs/>
        </w:rPr>
        <w:t xml:space="preserve">การชำระเงินกู้เมื่อครบ </w:t>
      </w:r>
      <w:r w:rsidR="00C4408C" w:rsidRPr="00D50CC0">
        <w:rPr>
          <w:rFonts w:asciiTheme="majorBidi" w:hAnsiTheme="majorBidi" w:cstheme="majorBidi"/>
          <w:sz w:val="28"/>
        </w:rPr>
        <w:t>1</w:t>
      </w:r>
      <w:r w:rsidR="00B36944" w:rsidRPr="00D50CC0">
        <w:rPr>
          <w:rFonts w:asciiTheme="majorBidi" w:hAnsiTheme="majorBidi" w:cstheme="majorBidi"/>
          <w:sz w:val="28"/>
          <w:cs/>
        </w:rPr>
        <w:t xml:space="preserve"> ปี</w:t>
      </w:r>
      <w:r w:rsidR="00B36944" w:rsidRPr="00D50CC0">
        <w:rPr>
          <w:rFonts w:asciiTheme="majorBidi" w:hAnsiTheme="majorBidi" w:cstheme="majorBidi" w:hint="cs"/>
          <w:sz w:val="28"/>
          <w:cs/>
        </w:rPr>
        <w:t xml:space="preserve"> </w:t>
      </w:r>
      <w:r w:rsidRPr="00D50CC0">
        <w:rPr>
          <w:rFonts w:asciiTheme="majorBidi" w:hAnsiTheme="majorBidi" w:cstheme="majorBidi"/>
          <w:sz w:val="28"/>
          <w:cs/>
        </w:rPr>
        <w:t>อัตราดอกเบี้ยร้อย</w:t>
      </w:r>
      <w:r w:rsidRPr="003206CF">
        <w:rPr>
          <w:rFonts w:asciiTheme="majorBidi" w:hAnsiTheme="majorBidi" w:cstheme="majorBidi"/>
          <w:sz w:val="28"/>
          <w:cs/>
        </w:rPr>
        <w:t>ละ</w:t>
      </w:r>
      <w:r w:rsidR="009E6630" w:rsidRPr="003206CF">
        <w:rPr>
          <w:rFonts w:asciiTheme="majorBidi" w:hAnsiTheme="majorBidi" w:cstheme="majorBidi"/>
          <w:sz w:val="28"/>
        </w:rPr>
        <w:t xml:space="preserve"> </w:t>
      </w:r>
      <w:r w:rsidR="007148F0">
        <w:rPr>
          <w:rFonts w:asciiTheme="majorBidi" w:hAnsiTheme="majorBidi" w:cstheme="majorBidi"/>
          <w:sz w:val="28"/>
        </w:rPr>
        <w:t>0.5</w:t>
      </w:r>
      <w:r w:rsidR="005354BE">
        <w:rPr>
          <w:rFonts w:asciiTheme="majorBidi" w:hAnsiTheme="majorBidi" w:cstheme="majorBidi"/>
          <w:sz w:val="28"/>
        </w:rPr>
        <w:t>75</w:t>
      </w:r>
      <w:r w:rsidR="007148F0">
        <w:rPr>
          <w:rFonts w:asciiTheme="majorBidi" w:hAnsiTheme="majorBidi" w:cstheme="majorBidi"/>
          <w:sz w:val="28"/>
        </w:rPr>
        <w:t xml:space="preserve"> - 1.21</w:t>
      </w:r>
      <w:r w:rsidR="007216C6">
        <w:rPr>
          <w:rFonts w:asciiTheme="majorBidi" w:hAnsiTheme="majorBidi" w:cstheme="majorBidi"/>
          <w:sz w:val="28"/>
        </w:rPr>
        <w:t xml:space="preserve"> </w:t>
      </w:r>
      <w:r w:rsidRPr="003206CF">
        <w:rPr>
          <w:rFonts w:asciiTheme="majorBidi" w:hAnsiTheme="majorBidi" w:cstheme="majorBidi"/>
          <w:sz w:val="28"/>
          <w:cs/>
        </w:rPr>
        <w:t>ต่อปี</w:t>
      </w:r>
    </w:p>
    <w:p w14:paraId="5C17A2F9" w14:textId="03F7343F" w:rsidR="001F73E2" w:rsidRPr="007D166D" w:rsidRDefault="001F73E2" w:rsidP="001F73E2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7D166D">
        <w:rPr>
          <w:rFonts w:asciiTheme="majorBidi" w:hAnsiTheme="majorBidi" w:cstheme="majorBidi"/>
          <w:sz w:val="28"/>
          <w:cs/>
        </w:rPr>
        <w:t>บริษัท โซลูชั่น ฟลาย จำกัด สัญญามีอัตราดอกเบี้ยร้อยละ</w:t>
      </w:r>
      <w:r w:rsidR="007148F0">
        <w:rPr>
          <w:rFonts w:asciiTheme="majorBidi" w:hAnsiTheme="majorBidi" w:cstheme="majorBidi" w:hint="cs"/>
          <w:sz w:val="28"/>
          <w:cs/>
        </w:rPr>
        <w:t xml:space="preserve"> </w:t>
      </w:r>
      <w:r w:rsidR="007148F0">
        <w:rPr>
          <w:rFonts w:asciiTheme="majorBidi" w:hAnsiTheme="majorBidi" w:cstheme="majorBidi"/>
          <w:sz w:val="28"/>
        </w:rPr>
        <w:t>1.00 - 1.21</w:t>
      </w:r>
      <w:r w:rsidR="00474014" w:rsidRPr="007D166D">
        <w:rPr>
          <w:rFonts w:asciiTheme="majorBidi" w:hAnsiTheme="majorBidi" w:cstheme="majorBidi"/>
          <w:sz w:val="28"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 xml:space="preserve">ต่อปี เงื่อนไขการชำระเงินกู้เมื่อครบครบ </w:t>
      </w:r>
      <w:r w:rsidRPr="007D166D">
        <w:rPr>
          <w:rFonts w:asciiTheme="majorBidi" w:hAnsiTheme="majorBidi" w:cstheme="majorBidi"/>
          <w:sz w:val="28"/>
        </w:rPr>
        <w:t xml:space="preserve">1 </w:t>
      </w:r>
      <w:r w:rsidRPr="007D166D">
        <w:rPr>
          <w:rFonts w:asciiTheme="majorBidi" w:hAnsiTheme="majorBidi" w:cstheme="majorBidi"/>
          <w:sz w:val="28"/>
          <w:cs/>
        </w:rPr>
        <w:t>ปี</w:t>
      </w:r>
      <w:r w:rsidRPr="007D166D">
        <w:rPr>
          <w:rFonts w:asciiTheme="majorBidi" w:hAnsiTheme="majorBidi" w:cstheme="majorBidi" w:hint="cs"/>
          <w:sz w:val="28"/>
          <w:cs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 xml:space="preserve">เป็นมูลค่า </w:t>
      </w:r>
      <w:r w:rsidR="007148F0">
        <w:rPr>
          <w:rFonts w:asciiTheme="majorBidi" w:hAnsiTheme="majorBidi" w:cstheme="majorBidi"/>
          <w:sz w:val="28"/>
        </w:rPr>
        <w:t>8.00</w:t>
      </w:r>
      <w:r w:rsidR="00474014" w:rsidRPr="007D166D">
        <w:rPr>
          <w:rFonts w:asciiTheme="majorBidi" w:hAnsiTheme="majorBidi" w:cstheme="majorBidi"/>
          <w:sz w:val="28"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>ล้านบาท</w:t>
      </w:r>
    </w:p>
    <w:p w14:paraId="11D41216" w14:textId="40A9C1C0" w:rsidR="001F73E2" w:rsidRPr="007D166D" w:rsidRDefault="001F73E2" w:rsidP="001F73E2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7D166D">
        <w:rPr>
          <w:rFonts w:asciiTheme="majorBidi" w:hAnsiTheme="majorBidi" w:cstheme="majorBidi"/>
          <w:sz w:val="28"/>
          <w:cs/>
        </w:rPr>
        <w:t>บริษัท</w:t>
      </w:r>
      <w:r w:rsidRPr="007D166D">
        <w:rPr>
          <w:rFonts w:asciiTheme="majorBidi" w:hAnsiTheme="majorBidi" w:cstheme="majorBidi" w:hint="cs"/>
          <w:sz w:val="28"/>
          <w:cs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>วันดิจิตอลเน็ตเวิร์ค</w:t>
      </w:r>
      <w:r w:rsidRPr="007D166D">
        <w:rPr>
          <w:rFonts w:asciiTheme="majorBidi" w:hAnsiTheme="majorBidi" w:cstheme="majorBidi" w:hint="cs"/>
          <w:sz w:val="28"/>
          <w:cs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 xml:space="preserve">จำกัด สัญญามีอัตราดอกเบี้ยร้อยละ </w:t>
      </w:r>
      <w:r w:rsidR="007148F0">
        <w:rPr>
          <w:rFonts w:asciiTheme="majorBidi" w:hAnsiTheme="majorBidi" w:cstheme="majorBidi"/>
          <w:sz w:val="28"/>
        </w:rPr>
        <w:t>1.21</w:t>
      </w:r>
      <w:r w:rsidR="00474014" w:rsidRPr="007D166D">
        <w:rPr>
          <w:rFonts w:asciiTheme="majorBidi" w:hAnsiTheme="majorBidi" w:cstheme="majorBidi"/>
          <w:sz w:val="28"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 xml:space="preserve">ต่อปี เงื่อนไขการชำระเงินกู้เมื่อครบ </w:t>
      </w:r>
      <w:r w:rsidRPr="007D166D">
        <w:rPr>
          <w:rFonts w:asciiTheme="majorBidi" w:hAnsiTheme="majorBidi" w:cstheme="majorBidi"/>
          <w:sz w:val="28"/>
        </w:rPr>
        <w:t xml:space="preserve">1 </w:t>
      </w:r>
      <w:r w:rsidRPr="007D166D">
        <w:rPr>
          <w:rFonts w:asciiTheme="majorBidi" w:hAnsiTheme="majorBidi" w:cstheme="majorBidi"/>
          <w:sz w:val="28"/>
          <w:cs/>
        </w:rPr>
        <w:t xml:space="preserve">ปี </w:t>
      </w:r>
      <w:r w:rsidRPr="007D166D">
        <w:rPr>
          <w:rFonts w:asciiTheme="majorBidi" w:hAnsiTheme="majorBidi" w:cstheme="majorBidi" w:hint="cs"/>
          <w:sz w:val="28"/>
          <w:cs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 xml:space="preserve">เป็นมูลค่า </w:t>
      </w:r>
      <w:r w:rsidR="007148F0">
        <w:rPr>
          <w:rFonts w:asciiTheme="majorBidi" w:hAnsiTheme="majorBidi" w:cstheme="majorBidi"/>
          <w:sz w:val="28"/>
        </w:rPr>
        <w:t>12.20</w:t>
      </w:r>
      <w:r w:rsidR="00474014" w:rsidRPr="007D166D">
        <w:rPr>
          <w:rFonts w:asciiTheme="majorBidi" w:hAnsiTheme="majorBidi" w:cstheme="majorBidi"/>
          <w:sz w:val="28"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>ล้านบาท</w:t>
      </w:r>
    </w:p>
    <w:p w14:paraId="25A97DAD" w14:textId="41AAE6DE" w:rsidR="001F73E2" w:rsidRDefault="001F73E2" w:rsidP="001F73E2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7D166D">
        <w:rPr>
          <w:rFonts w:asciiTheme="majorBidi" w:hAnsiTheme="majorBidi" w:cstheme="majorBidi"/>
          <w:sz w:val="28"/>
          <w:cs/>
        </w:rPr>
        <w:t>บริษัท</w:t>
      </w:r>
      <w:r w:rsidRPr="007D166D">
        <w:rPr>
          <w:rFonts w:asciiTheme="majorBidi" w:hAnsiTheme="majorBidi" w:cstheme="majorBidi" w:hint="cs"/>
          <w:sz w:val="28"/>
          <w:cs/>
        </w:rPr>
        <w:t xml:space="preserve"> เอ็มเมด ฟาร์มา </w:t>
      </w:r>
      <w:r w:rsidRPr="007D166D">
        <w:rPr>
          <w:rFonts w:asciiTheme="majorBidi" w:hAnsiTheme="majorBidi" w:cstheme="majorBidi"/>
          <w:sz w:val="28"/>
          <w:cs/>
        </w:rPr>
        <w:t>จำกัด</w:t>
      </w:r>
      <w:r w:rsidRPr="007D166D">
        <w:rPr>
          <w:rFonts w:asciiTheme="majorBidi" w:hAnsiTheme="majorBidi" w:cstheme="majorBidi" w:hint="cs"/>
          <w:sz w:val="28"/>
          <w:cs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 xml:space="preserve">สัญญามีอัตราดอกเบี้ยร้อยละ </w:t>
      </w:r>
      <w:r w:rsidR="007148F0">
        <w:rPr>
          <w:rFonts w:asciiTheme="majorBidi" w:hAnsiTheme="majorBidi" w:cstheme="majorBidi"/>
          <w:sz w:val="28"/>
        </w:rPr>
        <w:t>1.21</w:t>
      </w:r>
      <w:r w:rsidR="00474014" w:rsidRPr="007D166D">
        <w:rPr>
          <w:rFonts w:asciiTheme="majorBidi" w:hAnsiTheme="majorBidi" w:cstheme="majorBidi"/>
          <w:sz w:val="28"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 xml:space="preserve">ต่อปี เงื่อนไขการชำระเงินกู้เมื่อครบครบ </w:t>
      </w:r>
      <w:r w:rsidRPr="007D166D">
        <w:rPr>
          <w:rFonts w:asciiTheme="majorBidi" w:hAnsiTheme="majorBidi" w:cstheme="majorBidi"/>
          <w:sz w:val="28"/>
        </w:rPr>
        <w:t xml:space="preserve">1 </w:t>
      </w:r>
      <w:r w:rsidRPr="007D166D">
        <w:rPr>
          <w:rFonts w:asciiTheme="majorBidi" w:hAnsiTheme="majorBidi" w:cstheme="majorBidi"/>
          <w:sz w:val="28"/>
          <w:cs/>
        </w:rPr>
        <w:t xml:space="preserve">ปี เป็นมูลค่า </w:t>
      </w:r>
      <w:r w:rsidR="007148F0">
        <w:rPr>
          <w:rFonts w:asciiTheme="majorBidi" w:hAnsiTheme="majorBidi" w:cstheme="majorBidi"/>
          <w:sz w:val="28"/>
        </w:rPr>
        <w:t>20.00</w:t>
      </w:r>
      <w:r w:rsidR="00474014" w:rsidRPr="007D166D">
        <w:rPr>
          <w:rFonts w:asciiTheme="majorBidi" w:hAnsiTheme="majorBidi" w:cstheme="majorBidi"/>
          <w:sz w:val="28"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>ล้านบาท</w:t>
      </w:r>
    </w:p>
    <w:p w14:paraId="0A03EC67" w14:textId="3D9BD771" w:rsidR="001F73E2" w:rsidRPr="00474014" w:rsidRDefault="00474014" w:rsidP="00474014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61376F">
        <w:rPr>
          <w:rFonts w:asciiTheme="majorBidi" w:hAnsiTheme="majorBidi" w:cstheme="majorBidi"/>
          <w:sz w:val="28"/>
          <w:cs/>
        </w:rPr>
        <w:t>บริษัท เว็ทส์ แอนด์ มอร์ จำกัด</w:t>
      </w:r>
      <w:r w:rsidRPr="0061376F">
        <w:rPr>
          <w:rFonts w:asciiTheme="majorBidi" w:hAnsiTheme="majorBidi" w:cstheme="majorBidi"/>
          <w:sz w:val="28"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 xml:space="preserve">สัญญามีอัตราดอกเบี้ยร้อยละ </w:t>
      </w:r>
      <w:r w:rsidR="007148F0">
        <w:rPr>
          <w:rFonts w:asciiTheme="majorBidi" w:hAnsiTheme="majorBidi" w:cstheme="majorBidi"/>
          <w:sz w:val="28"/>
        </w:rPr>
        <w:t>0.575 - 1.21</w:t>
      </w:r>
      <w:r w:rsidRPr="007D166D">
        <w:rPr>
          <w:rFonts w:asciiTheme="majorBidi" w:hAnsiTheme="majorBidi" w:cstheme="majorBidi"/>
          <w:sz w:val="28"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 xml:space="preserve">ต่อปี เงื่อนไขการชำระเงินกู้เมื่อครบครบ </w:t>
      </w:r>
      <w:r w:rsidRPr="007D166D">
        <w:rPr>
          <w:rFonts w:asciiTheme="majorBidi" w:hAnsiTheme="majorBidi" w:cstheme="majorBidi"/>
          <w:sz w:val="28"/>
        </w:rPr>
        <w:t xml:space="preserve">1 </w:t>
      </w:r>
      <w:r w:rsidRPr="007D166D">
        <w:rPr>
          <w:rFonts w:asciiTheme="majorBidi" w:hAnsiTheme="majorBidi" w:cstheme="majorBidi"/>
          <w:sz w:val="28"/>
          <w:cs/>
        </w:rPr>
        <w:t xml:space="preserve">ปี เป็นมูลค่า </w:t>
      </w:r>
      <w:r w:rsidR="007148F0">
        <w:rPr>
          <w:rFonts w:asciiTheme="majorBidi" w:hAnsiTheme="majorBidi" w:cstheme="majorBidi"/>
          <w:sz w:val="28"/>
        </w:rPr>
        <w:t>2.70</w:t>
      </w:r>
      <w:r w:rsidRPr="007D166D">
        <w:rPr>
          <w:rFonts w:asciiTheme="majorBidi" w:hAnsiTheme="majorBidi" w:cstheme="majorBidi"/>
          <w:sz w:val="28"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>ล้านบาท</w:t>
      </w:r>
    </w:p>
    <w:p w14:paraId="051DA531" w14:textId="767CC85B" w:rsidR="00646445" w:rsidRPr="004C54F8" w:rsidRDefault="004C54F8" w:rsidP="00474014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  <w:r w:rsidRPr="004C54F8">
        <w:rPr>
          <w:rFonts w:asciiTheme="majorBidi" w:eastAsia="PMingLiU" w:hAnsiTheme="majorBidi" w:cstheme="majorBidi" w:hint="cs"/>
          <w:sz w:val="28"/>
          <w:szCs w:val="28"/>
          <w:cs/>
        </w:rPr>
        <w:t>ในระหว่าง</w:t>
      </w:r>
      <w:r>
        <w:rPr>
          <w:rFonts w:asciiTheme="majorBidi" w:eastAsia="PMingLiU" w:hAnsiTheme="majorBidi" w:cstheme="majorBidi" w:hint="cs"/>
          <w:sz w:val="28"/>
          <w:szCs w:val="28"/>
          <w:cs/>
        </w:rPr>
        <w:t>ปี</w:t>
      </w:r>
      <w:r w:rsidRPr="004C54F8">
        <w:rPr>
          <w:rFonts w:asciiTheme="majorBidi" w:eastAsia="PMingLiU" w:hAnsiTheme="majorBidi" w:cstheme="majorBidi" w:hint="cs"/>
          <w:sz w:val="28"/>
          <w:szCs w:val="28"/>
          <w:cs/>
        </w:rPr>
        <w:t xml:space="preserve"> </w:t>
      </w:r>
      <w:r w:rsidRPr="004C54F8">
        <w:rPr>
          <w:rFonts w:asciiTheme="majorBidi" w:eastAsia="PMingLiU" w:hAnsiTheme="majorBidi" w:cstheme="majorBidi"/>
          <w:sz w:val="28"/>
          <w:szCs w:val="28"/>
        </w:rPr>
        <w:t xml:space="preserve">2566 </w:t>
      </w:r>
      <w:r w:rsidRPr="004C54F8">
        <w:rPr>
          <w:rFonts w:asciiTheme="majorBidi" w:eastAsia="PMingLiU" w:hAnsiTheme="majorBidi" w:cstheme="majorBidi" w:hint="cs"/>
          <w:sz w:val="28"/>
          <w:szCs w:val="28"/>
          <w:cs/>
        </w:rPr>
        <w:t>ฝ่ายบริหารของบริษัทพิจารณามูลค่าที่คาดว่าจะได้รับคืนจากบริษัทย่อย</w:t>
      </w:r>
      <w:r w:rsidRPr="004C54F8">
        <w:rPr>
          <w:rFonts w:asciiTheme="majorBidi" w:eastAsia="PMingLiU" w:hAnsiTheme="majorBidi" w:cstheme="majorBidi"/>
          <w:sz w:val="28"/>
          <w:szCs w:val="28"/>
        </w:rPr>
        <w:t xml:space="preserve"> </w:t>
      </w:r>
      <w:r w:rsidRPr="004C54F8">
        <w:rPr>
          <w:rFonts w:asciiTheme="majorBidi" w:eastAsia="PMingLiU" w:hAnsiTheme="majorBidi" w:cstheme="majorBidi" w:hint="cs"/>
          <w:sz w:val="28"/>
          <w:szCs w:val="28"/>
          <w:cs/>
        </w:rPr>
        <w:t>โดยใช้วิธีการประมาณการกระแสเงินสดที่คาดว่าจะได้รับในอนาคตที่คิดลดเป็นมูลค่าปัจจุบัน อย่างไรก็ตามมูลค่าที่คาดว่าจะได้รับคืนไม่เพียงพอต่อบัญชีเงินให้กู้ยืม จึงได้พิจารณาตั้ง</w:t>
      </w:r>
      <w:r w:rsidRPr="004C54F8">
        <w:rPr>
          <w:rFonts w:asciiTheme="majorBidi" w:eastAsia="PMingLiU" w:hAnsiTheme="majorBidi" w:cstheme="majorBidi"/>
          <w:sz w:val="28"/>
          <w:szCs w:val="28"/>
          <w:cs/>
        </w:rPr>
        <w:t>ค่าเผื่อการด้อยค่าเงิน</w:t>
      </w:r>
      <w:r w:rsidRPr="004C54F8">
        <w:rPr>
          <w:rFonts w:asciiTheme="majorBidi" w:eastAsia="PMingLiU" w:hAnsiTheme="majorBidi" w:cstheme="majorBidi" w:hint="cs"/>
          <w:sz w:val="28"/>
          <w:szCs w:val="28"/>
          <w:cs/>
        </w:rPr>
        <w:t xml:space="preserve">ให้กู้ยืมของ </w:t>
      </w:r>
      <w:r w:rsidRPr="004C54F8">
        <w:rPr>
          <w:rFonts w:asciiTheme="majorBidi" w:eastAsia="PMingLiU" w:hAnsiTheme="majorBidi" w:cstheme="majorBidi"/>
          <w:sz w:val="28"/>
          <w:szCs w:val="28"/>
          <w:cs/>
        </w:rPr>
        <w:t xml:space="preserve">บริษัท เอ็มเมด ฟาร์มา จำกัด </w:t>
      </w:r>
      <w:r w:rsidRPr="004C54F8">
        <w:rPr>
          <w:rFonts w:asciiTheme="majorBidi" w:eastAsia="PMingLiU" w:hAnsiTheme="majorBidi" w:cstheme="majorBidi" w:hint="cs"/>
          <w:sz w:val="28"/>
          <w:szCs w:val="28"/>
          <w:cs/>
        </w:rPr>
        <w:t xml:space="preserve">จำนวน </w:t>
      </w:r>
      <w:r w:rsidRPr="004C54F8">
        <w:rPr>
          <w:rFonts w:asciiTheme="majorBidi" w:eastAsia="PMingLiU" w:hAnsiTheme="majorBidi" w:cstheme="majorBidi"/>
          <w:sz w:val="28"/>
          <w:szCs w:val="28"/>
        </w:rPr>
        <w:t xml:space="preserve">0.74 </w:t>
      </w:r>
      <w:r w:rsidRPr="004C54F8">
        <w:rPr>
          <w:rFonts w:asciiTheme="majorBidi" w:eastAsia="PMingLiU" w:hAnsiTheme="majorBidi" w:cstheme="majorBidi" w:hint="cs"/>
          <w:sz w:val="28"/>
          <w:szCs w:val="28"/>
          <w:cs/>
        </w:rPr>
        <w:t>ล้านบาท</w:t>
      </w:r>
    </w:p>
    <w:p w14:paraId="240F63FF" w14:textId="7E9615A3" w:rsidR="00474014" w:rsidRDefault="00474014" w:rsidP="00474014">
      <w:pPr>
        <w:spacing w:before="120"/>
        <w:ind w:left="561"/>
        <w:jc w:val="thaiDistribute"/>
        <w:rPr>
          <w:rFonts w:asciiTheme="majorBidi" w:eastAsia="PMingLiU" w:hAnsiTheme="majorBidi" w:cstheme="majorBidi"/>
          <w:b/>
          <w:bCs/>
          <w:sz w:val="28"/>
          <w:szCs w:val="28"/>
        </w:rPr>
      </w:pPr>
      <w:r w:rsidRPr="007D166D">
        <w:rPr>
          <w:rFonts w:asciiTheme="majorBidi" w:eastAsia="PMingLiU" w:hAnsiTheme="majorBidi" w:cstheme="majorBidi"/>
          <w:b/>
          <w:bCs/>
          <w:sz w:val="28"/>
          <w:szCs w:val="28"/>
          <w:cs/>
        </w:rPr>
        <w:t>ค่าตอบแทนผู้บริหารสำคัญ</w:t>
      </w:r>
    </w:p>
    <w:p w14:paraId="7ED36CE1" w14:textId="4FAE51B6" w:rsidR="00474014" w:rsidRPr="003A1DF8" w:rsidRDefault="00474014" w:rsidP="00474014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  <w:r w:rsidRPr="003A1DF8">
        <w:rPr>
          <w:rFonts w:asciiTheme="majorBidi" w:eastAsia="PMingLiU" w:hAnsiTheme="majorBidi" w:cstheme="majorBidi"/>
          <w:sz w:val="28"/>
          <w:szCs w:val="28"/>
          <w:cs/>
        </w:rPr>
        <w:t>ในระหว่างปีสิ้นสุดวันที่</w:t>
      </w:r>
      <w:r w:rsidRPr="003A1DF8">
        <w:rPr>
          <w:rFonts w:asciiTheme="majorBidi" w:eastAsia="PMingLiU" w:hAnsiTheme="majorBidi" w:cstheme="majorBidi"/>
          <w:sz w:val="28"/>
          <w:szCs w:val="28"/>
        </w:rPr>
        <w:t xml:space="preserve"> </w:t>
      </w:r>
      <w:r w:rsidR="00671480" w:rsidRPr="003A1DF8">
        <w:rPr>
          <w:rFonts w:asciiTheme="majorBidi" w:eastAsia="PMingLiU" w:hAnsiTheme="majorBidi" w:cstheme="majorBidi"/>
          <w:sz w:val="28"/>
          <w:szCs w:val="28"/>
        </w:rPr>
        <w:t>31</w:t>
      </w:r>
      <w:r w:rsidR="00671480" w:rsidRPr="003A1DF8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</w:t>
      </w:r>
      <w:r w:rsidR="003A1DF8" w:rsidRPr="003A1DF8">
        <w:rPr>
          <w:rFonts w:asciiTheme="majorBidi" w:eastAsia="PMingLiU" w:hAnsiTheme="majorBidi" w:cstheme="majorBidi"/>
          <w:sz w:val="28"/>
          <w:szCs w:val="28"/>
          <w:cs/>
          <w:lang w:val="en-GB"/>
        </w:rPr>
        <w:t>ธันวาคม</w:t>
      </w:r>
      <w:r w:rsidR="00671480" w:rsidRPr="003A1DF8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</w:t>
      </w:r>
      <w:r w:rsidR="00671480" w:rsidRPr="003A1DF8">
        <w:rPr>
          <w:rFonts w:asciiTheme="majorBidi" w:eastAsia="PMingLiU" w:hAnsiTheme="majorBidi" w:cstheme="majorBidi"/>
          <w:sz w:val="28"/>
          <w:szCs w:val="28"/>
        </w:rPr>
        <w:t>2566</w:t>
      </w:r>
      <w:r w:rsidR="00671480" w:rsidRPr="003A1DF8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และ</w:t>
      </w:r>
      <w:r w:rsidR="00671480" w:rsidRPr="003A1DF8">
        <w:rPr>
          <w:rFonts w:asciiTheme="majorBidi" w:eastAsia="PMingLiU" w:hAnsiTheme="majorBidi" w:cstheme="majorBidi"/>
          <w:sz w:val="28"/>
          <w:szCs w:val="28"/>
          <w:lang w:val="en-GB"/>
        </w:rPr>
        <w:t xml:space="preserve"> </w:t>
      </w:r>
      <w:r w:rsidR="00671480" w:rsidRPr="003A1DF8">
        <w:rPr>
          <w:rFonts w:asciiTheme="majorBidi" w:eastAsia="PMingLiU" w:hAnsiTheme="majorBidi" w:cstheme="majorBidi"/>
          <w:sz w:val="28"/>
          <w:szCs w:val="28"/>
        </w:rPr>
        <w:t>2565</w:t>
      </w:r>
      <w:r w:rsidR="00671480" w:rsidRPr="003A1DF8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</w:t>
      </w:r>
      <w:r w:rsidRPr="003A1DF8">
        <w:rPr>
          <w:rFonts w:asciiTheme="majorBidi" w:eastAsia="PMingLiU" w:hAnsiTheme="majorBidi" w:cstheme="majorBidi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70"/>
      </w:tblGrid>
      <w:tr w:rsidR="00474014" w:rsidRPr="007D166D" w14:paraId="40D64161" w14:textId="77777777" w:rsidTr="003F680D">
        <w:trPr>
          <w:cantSplit/>
          <w:trHeight w:val="64"/>
        </w:trPr>
        <w:tc>
          <w:tcPr>
            <w:tcW w:w="3828" w:type="dxa"/>
            <w:vAlign w:val="bottom"/>
          </w:tcPr>
          <w:p w14:paraId="31CE91E4" w14:textId="77777777" w:rsidR="00474014" w:rsidRPr="007D166D" w:rsidRDefault="00474014" w:rsidP="003F680D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5622" w:type="dxa"/>
            <w:gridSpan w:val="4"/>
          </w:tcPr>
          <w:p w14:paraId="5CBFB02B" w14:textId="77777777" w:rsidR="00474014" w:rsidRPr="007D166D" w:rsidRDefault="00474014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474014" w:rsidRPr="007D166D" w14:paraId="0689CA30" w14:textId="77777777" w:rsidTr="003F680D">
        <w:trPr>
          <w:cantSplit/>
          <w:trHeight w:val="64"/>
        </w:trPr>
        <w:tc>
          <w:tcPr>
            <w:tcW w:w="3828" w:type="dxa"/>
            <w:vAlign w:val="bottom"/>
          </w:tcPr>
          <w:p w14:paraId="76970552" w14:textId="77777777" w:rsidR="00474014" w:rsidRPr="007D166D" w:rsidRDefault="00474014" w:rsidP="003F680D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ab/>
            </w:r>
          </w:p>
        </w:tc>
        <w:tc>
          <w:tcPr>
            <w:tcW w:w="2835" w:type="dxa"/>
            <w:gridSpan w:val="2"/>
          </w:tcPr>
          <w:p w14:paraId="1AB407E3" w14:textId="77777777" w:rsidR="00474014" w:rsidRPr="007D166D" w:rsidRDefault="00474014" w:rsidP="003F6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</w:tcPr>
          <w:p w14:paraId="079F54ED" w14:textId="77777777" w:rsidR="00474014" w:rsidRPr="007D166D" w:rsidRDefault="00474014" w:rsidP="003F6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4014" w:rsidRPr="007D166D" w14:paraId="7E2191C2" w14:textId="77777777" w:rsidTr="003F680D">
        <w:trPr>
          <w:cantSplit/>
          <w:trHeight w:val="233"/>
        </w:trPr>
        <w:tc>
          <w:tcPr>
            <w:tcW w:w="3828" w:type="dxa"/>
            <w:vAlign w:val="bottom"/>
          </w:tcPr>
          <w:p w14:paraId="6F1E4EDA" w14:textId="77777777" w:rsidR="00474014" w:rsidRPr="007D166D" w:rsidRDefault="00474014" w:rsidP="00474014">
            <w:pPr>
              <w:keepNext/>
              <w:ind w:left="1080" w:right="-72"/>
              <w:jc w:val="thaiDistribute"/>
              <w:outlineLvl w:val="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17" w:type="dxa"/>
          </w:tcPr>
          <w:p w14:paraId="78C402F8" w14:textId="4E1F7527" w:rsidR="00474014" w:rsidRPr="007D166D" w:rsidRDefault="00474014" w:rsidP="0047401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12B2D504" w14:textId="625BBDC8" w:rsidR="00474014" w:rsidRPr="007D166D" w:rsidRDefault="00474014" w:rsidP="0047401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1417" w:type="dxa"/>
          </w:tcPr>
          <w:p w14:paraId="71A2A3BC" w14:textId="0739803D" w:rsidR="00474014" w:rsidRPr="007D166D" w:rsidRDefault="00474014" w:rsidP="0047401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70" w:type="dxa"/>
          </w:tcPr>
          <w:p w14:paraId="077066BA" w14:textId="4E7EA714" w:rsidR="00474014" w:rsidRPr="007D166D" w:rsidRDefault="00474014" w:rsidP="0047401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</w:tr>
      <w:tr w:rsidR="00671480" w:rsidRPr="007D166D" w14:paraId="03EA11A6" w14:textId="77777777" w:rsidTr="00BA4CA6">
        <w:trPr>
          <w:cantSplit/>
          <w:trHeight w:val="286"/>
        </w:trPr>
        <w:tc>
          <w:tcPr>
            <w:tcW w:w="3828" w:type="dxa"/>
            <w:vAlign w:val="bottom"/>
          </w:tcPr>
          <w:p w14:paraId="68E1B569" w14:textId="77777777" w:rsidR="00671480" w:rsidRPr="007D166D" w:rsidRDefault="00671480" w:rsidP="00671480">
            <w:pPr>
              <w:ind w:left="4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F979C0" w14:textId="21F2E45A" w:rsidR="00671480" w:rsidRPr="00A754B1" w:rsidRDefault="00290166" w:rsidP="00671480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</w:pPr>
            <w:r w:rsidRPr="00A754B1">
              <w:rPr>
                <w:rFonts w:asciiTheme="majorBidi" w:hAnsiTheme="majorBidi"/>
                <w:color w:val="000000"/>
                <w:kern w:val="32"/>
                <w:sz w:val="28"/>
                <w:szCs w:val="28"/>
                <w:cs/>
                <w:lang w:eastAsia="x-none"/>
              </w:rPr>
              <w:t>38</w:t>
            </w:r>
            <w:r w:rsidRPr="00A754B1">
              <w:rPr>
                <w:rFonts w:asciiTheme="majorBidi" w:hAnsiTheme="majorBidi"/>
                <w:color w:val="000000"/>
                <w:kern w:val="32"/>
                <w:sz w:val="28"/>
                <w:szCs w:val="28"/>
                <w:lang w:eastAsia="x-none"/>
              </w:rPr>
              <w:t>,</w:t>
            </w:r>
            <w:r w:rsidR="002D03D9">
              <w:rPr>
                <w:rFonts w:asciiTheme="majorBidi" w:hAnsiTheme="majorBidi"/>
                <w:color w:val="000000"/>
                <w:kern w:val="32"/>
                <w:sz w:val="28"/>
                <w:szCs w:val="28"/>
                <w:lang w:eastAsia="x-none"/>
              </w:rPr>
              <w:t>220</w:t>
            </w:r>
            <w:r w:rsidR="0047629E">
              <w:rPr>
                <w:rFonts w:asciiTheme="majorBidi" w:hAnsiTheme="majorBidi"/>
                <w:color w:val="000000"/>
                <w:kern w:val="32"/>
                <w:sz w:val="28"/>
                <w:szCs w:val="28"/>
                <w:lang w:eastAsia="x-none"/>
              </w:rPr>
              <w:t>,</w:t>
            </w:r>
            <w:r w:rsidR="002D03D9">
              <w:rPr>
                <w:rFonts w:asciiTheme="majorBidi" w:hAnsiTheme="majorBidi"/>
                <w:color w:val="000000"/>
                <w:kern w:val="32"/>
                <w:sz w:val="28"/>
                <w:szCs w:val="28"/>
                <w:lang w:eastAsia="x-none"/>
              </w:rPr>
              <w:t>700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09736" w14:textId="68B602D3" w:rsidR="00671480" w:rsidRPr="00A754B1" w:rsidRDefault="00671480" w:rsidP="00671480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</w:pPr>
            <w:r w:rsidRPr="00A754B1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42,838,000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5D1FF" w14:textId="1B7DFA51" w:rsidR="00671480" w:rsidRPr="00A754B1" w:rsidRDefault="00155E8B" w:rsidP="00671480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</w:pPr>
            <w:r w:rsidRPr="00A754B1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27,</w:t>
            </w:r>
            <w:r w:rsidR="002D03D9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342,600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C062C9B" w14:textId="47B9421A" w:rsidR="00671480" w:rsidRPr="007D166D" w:rsidRDefault="00671480" w:rsidP="00671480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cs/>
                <w:lang w:val="en-GB" w:eastAsia="x-none"/>
              </w:rPr>
            </w:pPr>
            <w:r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28,846,000</w:t>
            </w:r>
          </w:p>
        </w:tc>
      </w:tr>
      <w:tr w:rsidR="00671480" w:rsidRPr="007D166D" w14:paraId="042A7F0D" w14:textId="77777777" w:rsidTr="00BA4CA6">
        <w:trPr>
          <w:cantSplit/>
          <w:trHeight w:val="121"/>
        </w:trPr>
        <w:tc>
          <w:tcPr>
            <w:tcW w:w="3828" w:type="dxa"/>
            <w:vAlign w:val="bottom"/>
          </w:tcPr>
          <w:p w14:paraId="45B3D0E4" w14:textId="77777777" w:rsidR="00671480" w:rsidRPr="007D166D" w:rsidRDefault="00671480" w:rsidP="00671480">
            <w:pPr>
              <w:ind w:left="4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618E87" w14:textId="44B46120" w:rsidR="00671480" w:rsidRPr="00A754B1" w:rsidRDefault="00155E8B" w:rsidP="0067148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cs/>
                <w:lang w:eastAsia="x-none"/>
              </w:rPr>
            </w:pPr>
            <w:r w:rsidRPr="00A754B1">
              <w:rPr>
                <w:rFonts w:asciiTheme="majorBidi" w:hAnsiTheme="majorBidi"/>
                <w:color w:val="000000"/>
                <w:kern w:val="32"/>
                <w:sz w:val="28"/>
                <w:szCs w:val="28"/>
                <w:cs/>
                <w:lang w:eastAsia="x-none"/>
              </w:rPr>
              <w:t>2</w:t>
            </w:r>
            <w:r w:rsidRPr="00A754B1">
              <w:rPr>
                <w:rFonts w:asciiTheme="majorBidi" w:hAnsiTheme="majorBidi"/>
                <w:color w:val="000000"/>
                <w:kern w:val="32"/>
                <w:sz w:val="28"/>
                <w:szCs w:val="28"/>
                <w:lang w:eastAsia="x-none"/>
              </w:rPr>
              <w:t>,</w:t>
            </w:r>
            <w:r w:rsidRPr="00A754B1">
              <w:rPr>
                <w:rFonts w:asciiTheme="majorBidi" w:hAnsiTheme="majorBidi"/>
                <w:color w:val="000000"/>
                <w:kern w:val="32"/>
                <w:sz w:val="28"/>
                <w:szCs w:val="28"/>
                <w:cs/>
                <w:lang w:eastAsia="x-none"/>
              </w:rPr>
              <w:t>140</w:t>
            </w:r>
            <w:r w:rsidRPr="00A754B1">
              <w:rPr>
                <w:rFonts w:asciiTheme="majorBidi" w:hAnsiTheme="majorBidi"/>
                <w:color w:val="000000"/>
                <w:kern w:val="32"/>
                <w:sz w:val="28"/>
                <w:szCs w:val="28"/>
                <w:lang w:eastAsia="x-none"/>
              </w:rPr>
              <w:t>,</w:t>
            </w:r>
            <w:r w:rsidRPr="00A754B1">
              <w:rPr>
                <w:rFonts w:asciiTheme="majorBidi" w:hAnsiTheme="majorBidi"/>
                <w:color w:val="000000"/>
                <w:kern w:val="32"/>
                <w:sz w:val="28"/>
                <w:szCs w:val="28"/>
                <w:cs/>
                <w:lang w:eastAsia="x-none"/>
              </w:rPr>
              <w:t>446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A58066" w14:textId="2DB7410D" w:rsidR="00671480" w:rsidRPr="00A754B1" w:rsidRDefault="00671480" w:rsidP="0067148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</w:pPr>
            <w:r w:rsidRPr="00A754B1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2,593,826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3B9B1A" w14:textId="642EBAAE" w:rsidR="00671480" w:rsidRPr="00A754B1" w:rsidRDefault="00155E8B" w:rsidP="0067148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</w:pPr>
            <w:r w:rsidRPr="00A754B1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2,097,384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8BA0A51" w14:textId="3FA2039B" w:rsidR="00671480" w:rsidRPr="007D166D" w:rsidRDefault="00671480" w:rsidP="0067148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2,168,434</w:t>
            </w:r>
          </w:p>
        </w:tc>
      </w:tr>
      <w:tr w:rsidR="00671480" w:rsidRPr="007D166D" w14:paraId="6C514AEA" w14:textId="77777777" w:rsidTr="00BA4CA6">
        <w:trPr>
          <w:cantSplit/>
          <w:trHeight w:val="320"/>
        </w:trPr>
        <w:tc>
          <w:tcPr>
            <w:tcW w:w="3828" w:type="dxa"/>
          </w:tcPr>
          <w:p w14:paraId="6D58BCFC" w14:textId="77777777" w:rsidR="00671480" w:rsidRPr="007D166D" w:rsidRDefault="00671480" w:rsidP="00671480">
            <w:pPr>
              <w:ind w:left="45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056F049" w14:textId="2C3EED59" w:rsidR="00671480" w:rsidRPr="00A754B1" w:rsidRDefault="00290166" w:rsidP="00671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54B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40</w:t>
            </w:r>
            <w:r w:rsidRPr="00A754B1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="002D03D9">
              <w:rPr>
                <w:rFonts w:asciiTheme="majorBidi" w:hAnsiTheme="majorBidi"/>
                <w:color w:val="000000"/>
                <w:sz w:val="28"/>
                <w:szCs w:val="28"/>
              </w:rPr>
              <w:t>361,146</w:t>
            </w:r>
          </w:p>
        </w:tc>
        <w:tc>
          <w:tcPr>
            <w:tcW w:w="1418" w:type="dxa"/>
            <w:shd w:val="clear" w:color="auto" w:fill="auto"/>
          </w:tcPr>
          <w:p w14:paraId="224CC0D1" w14:textId="4FA3F6C1" w:rsidR="00671480" w:rsidRPr="00A754B1" w:rsidRDefault="00671480" w:rsidP="00671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54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45,431,826</w:t>
            </w:r>
          </w:p>
        </w:tc>
        <w:tc>
          <w:tcPr>
            <w:tcW w:w="1417" w:type="dxa"/>
            <w:shd w:val="clear" w:color="auto" w:fill="auto"/>
          </w:tcPr>
          <w:p w14:paraId="758DD06A" w14:textId="7CCC0885" w:rsidR="00671480" w:rsidRPr="00A754B1" w:rsidRDefault="002D03D9" w:rsidP="00671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29,439,984</w:t>
            </w:r>
          </w:p>
        </w:tc>
        <w:tc>
          <w:tcPr>
            <w:tcW w:w="1370" w:type="dxa"/>
            <w:shd w:val="clear" w:color="auto" w:fill="auto"/>
          </w:tcPr>
          <w:p w14:paraId="5C816D77" w14:textId="234BCE90" w:rsidR="00671480" w:rsidRPr="007D166D" w:rsidRDefault="00671480" w:rsidP="00671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31,014,434</w:t>
            </w:r>
          </w:p>
        </w:tc>
      </w:tr>
    </w:tbl>
    <w:p w14:paraId="4B729531" w14:textId="77777777" w:rsidR="00D57101" w:rsidRDefault="00D57101" w:rsidP="00D57101">
      <w:pPr>
        <w:spacing w:before="24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p w14:paraId="7200E081" w14:textId="77777777" w:rsidR="00D57101" w:rsidRDefault="00D57101" w:rsidP="00D57101">
      <w:pPr>
        <w:spacing w:before="24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p w14:paraId="0900AFFF" w14:textId="77777777" w:rsidR="00D57101" w:rsidRDefault="00D57101" w:rsidP="00D57101">
      <w:pPr>
        <w:spacing w:before="24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p w14:paraId="310B1C0F" w14:textId="77777777" w:rsidR="00D57101" w:rsidRDefault="00D57101" w:rsidP="00D57101">
      <w:pPr>
        <w:spacing w:before="24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p w14:paraId="45504955" w14:textId="77777777" w:rsidR="00D57101" w:rsidRDefault="00D57101" w:rsidP="00D57101">
      <w:pPr>
        <w:spacing w:before="24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p w14:paraId="69302D4E" w14:textId="77777777" w:rsidR="00D57101" w:rsidRDefault="00D57101" w:rsidP="00D57101">
      <w:pPr>
        <w:spacing w:before="24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p w14:paraId="76E0FBB0" w14:textId="1DBBDF4F" w:rsidR="00671480" w:rsidRDefault="00671480" w:rsidP="00671480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GB"/>
        </w:rPr>
        <w:lastRenderedPageBreak/>
        <w:t>เงินสดและรายการเทียบเท่าเงินสด</w:t>
      </w:r>
    </w:p>
    <w:p w14:paraId="35231443" w14:textId="2237A5F4" w:rsidR="00671480" w:rsidRPr="007D166D" w:rsidRDefault="00671480" w:rsidP="0067148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ณ วันที่ </w:t>
      </w:r>
      <w:r w:rsidRPr="007D166D">
        <w:rPr>
          <w:rFonts w:ascii="Angsana New" w:eastAsia="PMingLiU" w:hAnsi="Angsana New" w:cs="Angsana New"/>
          <w:sz w:val="28"/>
        </w:rPr>
        <w:t>31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Pr="007D166D">
        <w:rPr>
          <w:rFonts w:ascii="Angsana New" w:eastAsia="PMingLiU" w:hAnsi="Angsana New" w:cs="Angsana New"/>
          <w:sz w:val="28"/>
        </w:rPr>
        <w:t>256</w:t>
      </w:r>
      <w:r>
        <w:rPr>
          <w:rFonts w:ascii="Angsana New" w:eastAsia="PMingLiU" w:hAnsi="Angsana New" w:cs="Angsana New"/>
          <w:sz w:val="28"/>
        </w:rPr>
        <w:t>6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และ</w:t>
      </w:r>
      <w:r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</w:rPr>
        <w:t>256</w:t>
      </w:r>
      <w:r>
        <w:rPr>
          <w:rFonts w:ascii="Angsana New" w:eastAsia="PMingLiU" w:hAnsi="Angsana New" w:cs="Angsana New"/>
          <w:sz w:val="28"/>
        </w:rPr>
        <w:t>5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ประกอบด้วย</w:t>
      </w:r>
    </w:p>
    <w:tbl>
      <w:tblPr>
        <w:tblpPr w:leftFromText="180" w:rightFromText="180" w:vertAnchor="text" w:horzAnchor="margin" w:tblpY="42"/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51"/>
        <w:gridCol w:w="1384"/>
        <w:gridCol w:w="1417"/>
        <w:gridCol w:w="1310"/>
      </w:tblGrid>
      <w:tr w:rsidR="00671480" w:rsidRPr="007D166D" w14:paraId="17982CB4" w14:textId="77777777" w:rsidTr="003F680D">
        <w:trPr>
          <w:cantSplit/>
          <w:trHeight w:val="169"/>
        </w:trPr>
        <w:tc>
          <w:tcPr>
            <w:tcW w:w="3936" w:type="dxa"/>
            <w:vAlign w:val="bottom"/>
          </w:tcPr>
          <w:p w14:paraId="612BA4EF" w14:textId="77777777" w:rsidR="00671480" w:rsidRPr="007D166D" w:rsidRDefault="00671480" w:rsidP="003F680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562" w:type="dxa"/>
            <w:gridSpan w:val="4"/>
          </w:tcPr>
          <w:p w14:paraId="626353F1" w14:textId="77777777" w:rsidR="00671480" w:rsidRPr="007D166D" w:rsidRDefault="00671480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671480" w:rsidRPr="007D166D" w14:paraId="684009D1" w14:textId="77777777" w:rsidTr="003F680D">
        <w:trPr>
          <w:cantSplit/>
          <w:trHeight w:val="169"/>
        </w:trPr>
        <w:tc>
          <w:tcPr>
            <w:tcW w:w="3936" w:type="dxa"/>
            <w:vAlign w:val="bottom"/>
          </w:tcPr>
          <w:p w14:paraId="43F7BB4C" w14:textId="77777777" w:rsidR="00671480" w:rsidRPr="007D166D" w:rsidRDefault="00671480" w:rsidP="003F680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11D93E82" w14:textId="77777777" w:rsidR="00671480" w:rsidRPr="007D166D" w:rsidRDefault="00671480" w:rsidP="003F6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27" w:type="dxa"/>
            <w:gridSpan w:val="2"/>
            <w:tcBorders>
              <w:left w:val="nil"/>
            </w:tcBorders>
          </w:tcPr>
          <w:p w14:paraId="563FCA48" w14:textId="77777777" w:rsidR="00671480" w:rsidRPr="007D166D" w:rsidRDefault="00671480" w:rsidP="003F6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1480" w:rsidRPr="007D166D" w14:paraId="5039830E" w14:textId="77777777" w:rsidTr="003F680D">
        <w:trPr>
          <w:cantSplit/>
          <w:trHeight w:val="157"/>
        </w:trPr>
        <w:tc>
          <w:tcPr>
            <w:tcW w:w="3936" w:type="dxa"/>
            <w:vAlign w:val="bottom"/>
          </w:tcPr>
          <w:p w14:paraId="7BC572B6" w14:textId="77777777" w:rsidR="00671480" w:rsidRPr="007D166D" w:rsidRDefault="00671480" w:rsidP="00671480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1" w:type="dxa"/>
          </w:tcPr>
          <w:p w14:paraId="60CE9D83" w14:textId="77777777" w:rsidR="00671480" w:rsidRPr="007D166D" w:rsidRDefault="00671480" w:rsidP="0067148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717D8BEB" w14:textId="53C5E9A8" w:rsidR="00671480" w:rsidRPr="007D166D" w:rsidRDefault="00671480" w:rsidP="00671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84" w:type="dxa"/>
            <w:tcBorders>
              <w:left w:val="nil"/>
            </w:tcBorders>
          </w:tcPr>
          <w:p w14:paraId="786DB4B2" w14:textId="58007389" w:rsidR="00671480" w:rsidRPr="007D166D" w:rsidRDefault="00671480" w:rsidP="00671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45CBD4CB" w14:textId="77777777" w:rsidR="00671480" w:rsidRPr="007D166D" w:rsidRDefault="00671480" w:rsidP="0067148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23BA1A76" w14:textId="37AF39A0" w:rsidR="00671480" w:rsidRPr="007D166D" w:rsidRDefault="00671480" w:rsidP="00671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10" w:type="dxa"/>
          </w:tcPr>
          <w:p w14:paraId="3595D5D8" w14:textId="0C1CF6F1" w:rsidR="00671480" w:rsidRPr="007D166D" w:rsidRDefault="00671480" w:rsidP="00671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71480" w:rsidRPr="007D166D" w14:paraId="1CFB4317" w14:textId="77777777" w:rsidTr="00507777">
        <w:trPr>
          <w:cantSplit/>
          <w:trHeight w:val="254"/>
        </w:trPr>
        <w:tc>
          <w:tcPr>
            <w:tcW w:w="3936" w:type="dxa"/>
            <w:shd w:val="clear" w:color="auto" w:fill="auto"/>
            <w:vAlign w:val="center"/>
          </w:tcPr>
          <w:p w14:paraId="496583C8" w14:textId="77777777" w:rsidR="00671480" w:rsidRPr="007D166D" w:rsidRDefault="00671480" w:rsidP="00671480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 w:eastAsia="en-US"/>
              </w:rPr>
              <w:t>เงินสดในมือ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67D6560" w14:textId="510103F7" w:rsidR="00671480" w:rsidRPr="007D166D" w:rsidRDefault="00507777" w:rsidP="00671480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777">
              <w:rPr>
                <w:rFonts w:ascii="Angsana New" w:hAnsi="Angsana New"/>
                <w:color w:val="000000"/>
                <w:sz w:val="28"/>
                <w:szCs w:val="28"/>
                <w:cs/>
              </w:rPr>
              <w:t>82</w:t>
            </w:r>
            <w:r w:rsidRPr="0050777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07777">
              <w:rPr>
                <w:rFonts w:ascii="Angsana New" w:hAnsi="Angsana New"/>
                <w:color w:val="000000"/>
                <w:sz w:val="28"/>
                <w:szCs w:val="28"/>
                <w:cs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3A6E5EC" w14:textId="063DAE03" w:rsidR="00671480" w:rsidRPr="007D166D" w:rsidRDefault="00671480" w:rsidP="00671480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125,434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F649A" w14:textId="522E245A" w:rsidR="00671480" w:rsidRPr="007D166D" w:rsidRDefault="007567B3" w:rsidP="00671480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67B3">
              <w:rPr>
                <w:rFonts w:ascii="Angsana New" w:hAnsi="Angsana New"/>
                <w:color w:val="000000"/>
                <w:sz w:val="28"/>
                <w:szCs w:val="28"/>
                <w:cs/>
              </w:rPr>
              <w:t>30</w:t>
            </w:r>
            <w:r w:rsidRPr="007567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567B3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35347EE" w14:textId="4D4C307A" w:rsidR="00671480" w:rsidRPr="007D166D" w:rsidRDefault="00671480" w:rsidP="00671480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30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</w:p>
        </w:tc>
      </w:tr>
      <w:tr w:rsidR="00671480" w:rsidRPr="007D166D" w14:paraId="682F9E11" w14:textId="77777777" w:rsidTr="00507777">
        <w:trPr>
          <w:cantSplit/>
          <w:trHeight w:val="254"/>
        </w:trPr>
        <w:tc>
          <w:tcPr>
            <w:tcW w:w="3936" w:type="dxa"/>
            <w:shd w:val="clear" w:color="auto" w:fill="auto"/>
            <w:vAlign w:val="center"/>
          </w:tcPr>
          <w:p w14:paraId="6E4983B9" w14:textId="77777777" w:rsidR="00671480" w:rsidRPr="007D166D" w:rsidRDefault="00671480" w:rsidP="00671480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 w:eastAsia="en-US"/>
              </w:rPr>
              <w:t>เงินฝากธนาคาร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 w:eastAsia="en-US"/>
              </w:rPr>
              <w:t>ประเภทเมื่อทวงถาม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54F3D28" w14:textId="6573E1F5" w:rsidR="00671480" w:rsidRPr="007D166D" w:rsidRDefault="00507777" w:rsidP="00671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777">
              <w:rPr>
                <w:rFonts w:ascii="Angsana New" w:hAnsi="Angsana New"/>
                <w:color w:val="000000"/>
                <w:sz w:val="28"/>
                <w:szCs w:val="28"/>
                <w:cs/>
              </w:rPr>
              <w:t>54</w:t>
            </w:r>
            <w:r w:rsidRPr="0050777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07777">
              <w:rPr>
                <w:rFonts w:ascii="Angsana New" w:hAnsi="Angsana New"/>
                <w:color w:val="000000"/>
                <w:sz w:val="28"/>
                <w:szCs w:val="28"/>
                <w:cs/>
              </w:rPr>
              <w:t>581</w:t>
            </w:r>
            <w:r w:rsidRPr="0050777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07777">
              <w:rPr>
                <w:rFonts w:ascii="Angsana New" w:hAnsi="Angsana New"/>
                <w:color w:val="000000"/>
                <w:sz w:val="28"/>
                <w:szCs w:val="28"/>
                <w:cs/>
              </w:rPr>
              <w:t>32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BE9DF35" w14:textId="2431BB32" w:rsidR="00671480" w:rsidRPr="007D166D" w:rsidRDefault="00671480" w:rsidP="00671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88,959,710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24A627" w14:textId="490D0A31" w:rsidR="00671480" w:rsidRPr="007D166D" w:rsidRDefault="007567B3" w:rsidP="00671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67B3">
              <w:rPr>
                <w:rFonts w:ascii="Angsana New" w:hAnsi="Angsana New"/>
                <w:color w:val="000000"/>
                <w:sz w:val="28"/>
                <w:szCs w:val="28"/>
              </w:rPr>
              <w:t>50,107,39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7072551" w14:textId="54D55EE2" w:rsidR="00671480" w:rsidRPr="007D166D" w:rsidRDefault="00671480" w:rsidP="00671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79,919,698</w:t>
            </w:r>
          </w:p>
        </w:tc>
      </w:tr>
      <w:tr w:rsidR="00671480" w:rsidRPr="007D166D" w14:paraId="617D3256" w14:textId="77777777" w:rsidTr="00507777">
        <w:trPr>
          <w:cantSplit/>
          <w:trHeight w:val="263"/>
        </w:trPr>
        <w:tc>
          <w:tcPr>
            <w:tcW w:w="3936" w:type="dxa"/>
            <w:shd w:val="clear" w:color="auto" w:fill="auto"/>
            <w:vAlign w:val="center"/>
          </w:tcPr>
          <w:p w14:paraId="05CFE5F2" w14:textId="77777777" w:rsidR="00671480" w:rsidRPr="007D166D" w:rsidRDefault="00671480" w:rsidP="00671480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3B51A62" w14:textId="7AFE0177" w:rsidR="00671480" w:rsidRPr="007D166D" w:rsidRDefault="00507777" w:rsidP="00671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07777">
              <w:rPr>
                <w:rFonts w:ascii="Angsana New" w:hAnsi="Angsana New"/>
                <w:color w:val="000000"/>
                <w:sz w:val="28"/>
                <w:szCs w:val="28"/>
              </w:rPr>
              <w:t>54,664,24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5C1CE30" w14:textId="19E16DF9" w:rsidR="00671480" w:rsidRPr="007D166D" w:rsidRDefault="00671480" w:rsidP="00671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89,085,144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0FBDD7" w14:textId="7F659363" w:rsidR="00671480" w:rsidRPr="007D166D" w:rsidRDefault="007567B3" w:rsidP="00671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67B3">
              <w:rPr>
                <w:rFonts w:ascii="Angsana New" w:hAnsi="Angsana New"/>
                <w:color w:val="000000"/>
                <w:sz w:val="28"/>
                <w:szCs w:val="28"/>
              </w:rPr>
              <w:t>50,137,39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1F28FA3" w14:textId="31AA10E9" w:rsidR="00671480" w:rsidRPr="007D166D" w:rsidRDefault="00671480" w:rsidP="00671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79,949,698</w:t>
            </w:r>
          </w:p>
        </w:tc>
      </w:tr>
    </w:tbl>
    <w:p w14:paraId="18D7E48E" w14:textId="2F658BC8" w:rsidR="00671480" w:rsidRDefault="00671480" w:rsidP="00671480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color w:val="000000"/>
          <w:spacing w:val="2"/>
          <w:sz w:val="28"/>
        </w:rPr>
      </w:pP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>256</w:t>
      </w:r>
      <w:r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เงินฝากธนาคารประเภทเมื่อทวงถามเป็นเงินฝากออมทรัพย์และกระแสรายวันมีอัตราดอกเบี้ยที่แท้จริงอยู่ที่ร้อยละ </w:t>
      </w:r>
      <w:r w:rsidR="007567B3" w:rsidRPr="007567B3">
        <w:rPr>
          <w:rFonts w:asciiTheme="majorBidi" w:hAnsiTheme="majorBidi" w:cstheme="majorBidi"/>
          <w:color w:val="000000"/>
          <w:spacing w:val="2"/>
          <w:sz w:val="28"/>
        </w:rPr>
        <w:t>0.15</w:t>
      </w:r>
      <w:r w:rsidR="003A1DF8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7567B3" w:rsidRPr="007567B3">
        <w:rPr>
          <w:rFonts w:asciiTheme="majorBidi" w:hAnsiTheme="majorBidi" w:cstheme="majorBidi"/>
          <w:color w:val="000000"/>
          <w:spacing w:val="2"/>
          <w:sz w:val="28"/>
        </w:rPr>
        <w:t>-</w:t>
      </w:r>
      <w:r w:rsidR="003A1DF8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7567B3" w:rsidRPr="007567B3">
        <w:rPr>
          <w:rFonts w:asciiTheme="majorBidi" w:hAnsiTheme="majorBidi" w:cstheme="majorBidi"/>
          <w:color w:val="000000"/>
          <w:spacing w:val="2"/>
          <w:sz w:val="28"/>
        </w:rPr>
        <w:t>0.55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>ต่อปี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(ณ วันที่ 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>256</w:t>
      </w:r>
      <w:r>
        <w:rPr>
          <w:rFonts w:asciiTheme="majorBidi" w:hAnsiTheme="majorBidi" w:cstheme="majorBidi"/>
          <w:color w:val="000000"/>
          <w:spacing w:val="2"/>
          <w:sz w:val="28"/>
        </w:rPr>
        <w:t>5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 : </w:t>
      </w: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>ร้อยละ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 0.</w:t>
      </w:r>
      <w:r w:rsidR="00401501">
        <w:rPr>
          <w:rFonts w:asciiTheme="majorBidi" w:hAnsiTheme="majorBidi" w:cstheme="majorBidi"/>
          <w:color w:val="000000"/>
          <w:spacing w:val="2"/>
          <w:sz w:val="28"/>
        </w:rPr>
        <w:t>1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>5 - 0.4</w:t>
      </w:r>
      <w:r>
        <w:rPr>
          <w:rFonts w:asciiTheme="majorBidi" w:hAnsiTheme="majorBidi" w:cstheme="majorBidi"/>
          <w:color w:val="000000"/>
          <w:spacing w:val="2"/>
          <w:sz w:val="28"/>
        </w:rPr>
        <w:t>5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>ต่อปี)</w:t>
      </w:r>
    </w:p>
    <w:p w14:paraId="071ACCE5" w14:textId="1B8A8955" w:rsidR="00A85487" w:rsidRPr="00116F08" w:rsidRDefault="00A85487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ลูกหนี้การค้าและลูกหนี้หมุนเวียนอื่น</w:t>
      </w:r>
    </w:p>
    <w:p w14:paraId="5D3DFF6E" w14:textId="6C7D183F" w:rsidR="00737E13" w:rsidRPr="00116F08" w:rsidRDefault="00671480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ณ วันที่ </w:t>
      </w:r>
      <w:r w:rsidRPr="007D166D">
        <w:rPr>
          <w:rFonts w:ascii="Angsana New" w:eastAsia="PMingLiU" w:hAnsi="Angsana New" w:cs="Angsana New"/>
          <w:sz w:val="28"/>
        </w:rPr>
        <w:t>31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Pr="007D166D">
        <w:rPr>
          <w:rFonts w:ascii="Angsana New" w:eastAsia="PMingLiU" w:hAnsi="Angsana New" w:cs="Angsana New"/>
          <w:sz w:val="28"/>
        </w:rPr>
        <w:t>256</w:t>
      </w:r>
      <w:r>
        <w:rPr>
          <w:rFonts w:ascii="Angsana New" w:eastAsia="PMingLiU" w:hAnsi="Angsana New" w:cs="Angsana New"/>
          <w:sz w:val="28"/>
        </w:rPr>
        <w:t>6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และ</w:t>
      </w:r>
      <w:r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</w:rPr>
        <w:t>256</w:t>
      </w:r>
      <w:r>
        <w:rPr>
          <w:rFonts w:ascii="Angsana New" w:eastAsia="PMingLiU" w:hAnsi="Angsana New" w:cs="Angsana New"/>
          <w:sz w:val="28"/>
        </w:rPr>
        <w:t>5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</w:t>
      </w:r>
      <w:r w:rsidR="00F33DF2" w:rsidRPr="00116F08">
        <w:rPr>
          <w:rFonts w:asciiTheme="majorBidi" w:hAnsiTheme="majorBidi" w:cstheme="majorBidi"/>
          <w:color w:val="000000"/>
          <w:spacing w:val="2"/>
          <w:sz w:val="28"/>
          <w:cs/>
        </w:rPr>
        <w:t>ประกอบด้วย</w:t>
      </w:r>
    </w:p>
    <w:tbl>
      <w:tblPr>
        <w:tblW w:w="9500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8"/>
      </w:tblGrid>
      <w:tr w:rsidR="00230AA1" w:rsidRPr="00116F08" w14:paraId="3A110707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5BFC561F" w14:textId="77777777" w:rsidR="00230AA1" w:rsidRPr="00116F08" w:rsidRDefault="00230AA1" w:rsidP="00B450E1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5105" w:type="dxa"/>
            <w:gridSpan w:val="4"/>
          </w:tcPr>
          <w:p w14:paraId="7A80CBA2" w14:textId="77777777" w:rsidR="00230AA1" w:rsidRPr="00116F08" w:rsidRDefault="00230AA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30AA1" w:rsidRPr="00116F08" w14:paraId="5094D1EC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3A477714" w14:textId="77777777" w:rsidR="00230AA1" w:rsidRPr="00116F08" w:rsidRDefault="00230AA1" w:rsidP="00B450E1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2552" w:type="dxa"/>
            <w:gridSpan w:val="2"/>
          </w:tcPr>
          <w:p w14:paraId="62B00471" w14:textId="77777777" w:rsidR="00230AA1" w:rsidRPr="00116F08" w:rsidRDefault="00230AA1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</w:tcPr>
          <w:p w14:paraId="15A75C83" w14:textId="77777777" w:rsidR="00230AA1" w:rsidRPr="00116F08" w:rsidRDefault="00230AA1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1480" w:rsidRPr="00116F08" w14:paraId="74E7F5CD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78463DBF" w14:textId="77777777" w:rsidR="00671480" w:rsidRPr="00116F08" w:rsidRDefault="00671480" w:rsidP="00671480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1276" w:type="dxa"/>
          </w:tcPr>
          <w:p w14:paraId="39BBC19F" w14:textId="3E14C99E" w:rsidR="00671480" w:rsidRPr="00116F08" w:rsidRDefault="00671480" w:rsidP="00671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276" w:type="dxa"/>
            <w:tcBorders>
              <w:left w:val="nil"/>
            </w:tcBorders>
          </w:tcPr>
          <w:p w14:paraId="72FFC6B4" w14:textId="2B32C384" w:rsidR="00671480" w:rsidRPr="00116F08" w:rsidRDefault="00671480" w:rsidP="00671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5" w:type="dxa"/>
          </w:tcPr>
          <w:p w14:paraId="5976CE57" w14:textId="7F4FC181" w:rsidR="00671480" w:rsidRPr="00116F08" w:rsidRDefault="00671480" w:rsidP="00671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278" w:type="dxa"/>
          </w:tcPr>
          <w:p w14:paraId="3DD6CFA0" w14:textId="164771E5" w:rsidR="00671480" w:rsidRPr="00116F08" w:rsidRDefault="00671480" w:rsidP="00671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671480" w:rsidRPr="00116F08" w14:paraId="19C9B3D1" w14:textId="77777777" w:rsidTr="00E8028C">
        <w:trPr>
          <w:cantSplit/>
          <w:trHeight w:val="395"/>
        </w:trPr>
        <w:tc>
          <w:tcPr>
            <w:tcW w:w="4395" w:type="dxa"/>
          </w:tcPr>
          <w:p w14:paraId="01CDC106" w14:textId="1563B074" w:rsidR="00671480" w:rsidRPr="00116F08" w:rsidRDefault="00671480" w:rsidP="00671480">
            <w:pPr>
              <w:ind w:left="740" w:hanging="2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</w:t>
            </w:r>
            <w:r w:rsidRPr="002C55D0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</w:t>
            </w:r>
            <w:r w:rsidRPr="004047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 (หมายเหตุ </w:t>
            </w:r>
            <w:r w:rsidR="00A2090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047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72A6EC" w14:textId="19A7D701" w:rsidR="00671480" w:rsidRPr="00116F08" w:rsidRDefault="00E60592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5538BE" w14:textId="2D2C28E3" w:rsidR="00671480" w:rsidRPr="00116F08" w:rsidRDefault="0067148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5" w:type="dxa"/>
            <w:shd w:val="clear" w:color="auto" w:fill="auto"/>
          </w:tcPr>
          <w:p w14:paraId="1DCA3799" w14:textId="77777777" w:rsidR="00671480" w:rsidRDefault="0067148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9F956E0" w14:textId="1870E8C5" w:rsidR="00C85322" w:rsidRPr="00116F08" w:rsidRDefault="00184967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233,281</w:t>
            </w:r>
          </w:p>
        </w:tc>
        <w:tc>
          <w:tcPr>
            <w:tcW w:w="1278" w:type="dxa"/>
            <w:shd w:val="clear" w:color="auto" w:fill="auto"/>
          </w:tcPr>
          <w:p w14:paraId="05CD6125" w14:textId="77777777" w:rsidR="00671480" w:rsidRPr="007D166D" w:rsidRDefault="0067148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FDA6E64" w14:textId="33147BFE" w:rsidR="00671480" w:rsidRPr="00116F08" w:rsidRDefault="0067148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11,000,268</w:t>
            </w:r>
          </w:p>
        </w:tc>
      </w:tr>
      <w:tr w:rsidR="00671480" w:rsidRPr="00116F08" w14:paraId="3B69F63F" w14:textId="77777777" w:rsidTr="00E8028C">
        <w:trPr>
          <w:cantSplit/>
          <w:trHeight w:val="395"/>
        </w:trPr>
        <w:tc>
          <w:tcPr>
            <w:tcW w:w="4395" w:type="dxa"/>
          </w:tcPr>
          <w:p w14:paraId="6A042952" w14:textId="02C7DFAD" w:rsidR="00671480" w:rsidRPr="00116F08" w:rsidRDefault="00671480" w:rsidP="00671480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B22B2C" w14:textId="1F66915D" w:rsidR="00671480" w:rsidRPr="00116F08" w:rsidRDefault="00E60592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13,241,68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EFE8B" w14:textId="58329C6C" w:rsidR="00671480" w:rsidRPr="00116F08" w:rsidRDefault="0067148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12,715,327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E7DFE2" w14:textId="64B1C3A0" w:rsidR="00671480" w:rsidRPr="00116F08" w:rsidRDefault="00975C0E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C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132,571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849C39" w14:textId="0A01C148" w:rsidR="00671480" w:rsidRPr="00116F08" w:rsidRDefault="0067148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71480" w:rsidRPr="00116F08" w14:paraId="1481901D" w14:textId="77777777" w:rsidTr="00E8028C">
        <w:trPr>
          <w:cantSplit/>
          <w:trHeight w:val="395"/>
        </w:trPr>
        <w:tc>
          <w:tcPr>
            <w:tcW w:w="4395" w:type="dxa"/>
          </w:tcPr>
          <w:p w14:paraId="6B18A9EC" w14:textId="7EB98341" w:rsidR="00671480" w:rsidRPr="00116F08" w:rsidRDefault="00671480" w:rsidP="00671480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76" w:type="dxa"/>
            <w:shd w:val="clear" w:color="auto" w:fill="auto"/>
          </w:tcPr>
          <w:p w14:paraId="2C3BB72D" w14:textId="77777777" w:rsidR="00671480" w:rsidRPr="00116F08" w:rsidRDefault="0067148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9EEF751" w14:textId="77777777" w:rsidR="00671480" w:rsidRPr="00116F08" w:rsidRDefault="0067148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F929A38" w14:textId="42B74731" w:rsidR="00671480" w:rsidRPr="00116F08" w:rsidRDefault="0067148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6332E3D" w14:textId="77777777" w:rsidR="00671480" w:rsidRPr="00116F08" w:rsidRDefault="0067148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71480" w:rsidRPr="00116F08" w14:paraId="46EA1243" w14:textId="77777777" w:rsidTr="00E8028C">
        <w:trPr>
          <w:cantSplit/>
          <w:trHeight w:val="395"/>
        </w:trPr>
        <w:tc>
          <w:tcPr>
            <w:tcW w:w="4395" w:type="dxa"/>
          </w:tcPr>
          <w:p w14:paraId="4982539E" w14:textId="4B2326A9" w:rsidR="00671480" w:rsidRPr="00116F08" w:rsidRDefault="00671480" w:rsidP="00671480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7E60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="007E6066" w:rsidRPr="007E6066">
              <w:rPr>
                <w:rFonts w:asciiTheme="majorBidi" w:hAnsiTheme="majorBidi" w:hint="cs"/>
                <w:sz w:val="28"/>
                <w:szCs w:val="28"/>
                <w:cs/>
              </w:rPr>
              <w:t>ภาษีซื้อ</w:t>
            </w:r>
            <w:r w:rsidR="007E6066" w:rsidRPr="007E6066">
              <w:rPr>
                <w:rFonts w:asciiTheme="majorBidi" w:hAnsiTheme="majorBidi"/>
                <w:sz w:val="28"/>
                <w:szCs w:val="28"/>
                <w:cs/>
              </w:rPr>
              <w:t>ที่ชำระเกินรอนำไปใช้</w:t>
            </w:r>
          </w:p>
        </w:tc>
        <w:tc>
          <w:tcPr>
            <w:tcW w:w="1276" w:type="dxa"/>
            <w:shd w:val="clear" w:color="auto" w:fill="auto"/>
          </w:tcPr>
          <w:p w14:paraId="27CEBF3F" w14:textId="5D039018" w:rsidR="00671480" w:rsidRPr="00116F08" w:rsidRDefault="00E60592" w:rsidP="00671480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60592">
              <w:rPr>
                <w:rFonts w:asciiTheme="majorBidi" w:hAnsiTheme="majorBidi"/>
                <w:color w:val="000000"/>
                <w:sz w:val="28"/>
                <w:szCs w:val="28"/>
              </w:rPr>
              <w:t>10,741,341</w:t>
            </w:r>
          </w:p>
        </w:tc>
        <w:tc>
          <w:tcPr>
            <w:tcW w:w="1276" w:type="dxa"/>
            <w:shd w:val="clear" w:color="auto" w:fill="auto"/>
          </w:tcPr>
          <w:p w14:paraId="418BAE7A" w14:textId="469517A8" w:rsidR="00671480" w:rsidRPr="00116F08" w:rsidRDefault="0067148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13,884,857</w:t>
            </w:r>
          </w:p>
        </w:tc>
        <w:tc>
          <w:tcPr>
            <w:tcW w:w="1275" w:type="dxa"/>
            <w:shd w:val="clear" w:color="auto" w:fill="auto"/>
          </w:tcPr>
          <w:p w14:paraId="26B148F3" w14:textId="585FF4B0" w:rsidR="00671480" w:rsidRPr="00116F08" w:rsidRDefault="007148F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48F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</w:t>
            </w:r>
            <w:r w:rsidRPr="00714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899</w:t>
            </w:r>
            <w:r w:rsidRPr="00714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324</w:t>
            </w:r>
          </w:p>
        </w:tc>
        <w:tc>
          <w:tcPr>
            <w:tcW w:w="1278" w:type="dxa"/>
            <w:shd w:val="clear" w:color="auto" w:fill="auto"/>
          </w:tcPr>
          <w:p w14:paraId="7A4868D1" w14:textId="1369DDED" w:rsidR="00671480" w:rsidRPr="00116F08" w:rsidRDefault="0067148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10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486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357</w:t>
            </w:r>
          </w:p>
        </w:tc>
      </w:tr>
      <w:tr w:rsidR="00671480" w:rsidRPr="00116F08" w14:paraId="42591B23" w14:textId="77777777" w:rsidTr="00E8028C">
        <w:trPr>
          <w:cantSplit/>
          <w:trHeight w:val="395"/>
        </w:trPr>
        <w:tc>
          <w:tcPr>
            <w:tcW w:w="4395" w:type="dxa"/>
          </w:tcPr>
          <w:p w14:paraId="1CCB6364" w14:textId="77777777" w:rsidR="00671480" w:rsidRPr="00116F08" w:rsidRDefault="00671480" w:rsidP="00671480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shd w:val="clear" w:color="auto" w:fill="auto"/>
          </w:tcPr>
          <w:p w14:paraId="41B0BF02" w14:textId="13D28E20" w:rsidR="00671480" w:rsidRPr="008A0FDE" w:rsidRDefault="00E60592" w:rsidP="00671480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/>
                <w:color w:val="000000"/>
                <w:sz w:val="28"/>
                <w:szCs w:val="28"/>
              </w:rPr>
              <w:t>1,676,67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349C74BD" w14:textId="457BDC32" w:rsidR="00671480" w:rsidRPr="00116F08" w:rsidRDefault="0067148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7,050,831</w:t>
            </w:r>
          </w:p>
        </w:tc>
        <w:tc>
          <w:tcPr>
            <w:tcW w:w="1275" w:type="dxa"/>
            <w:shd w:val="clear" w:color="auto" w:fill="auto"/>
          </w:tcPr>
          <w:p w14:paraId="7137354C" w14:textId="1C2BCE72" w:rsidR="00671480" w:rsidRPr="00116F08" w:rsidRDefault="007148F0" w:rsidP="00671480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7148F0">
              <w:rPr>
                <w:rFonts w:asciiTheme="majorBidi" w:hAnsiTheme="majorBidi"/>
                <w:color w:val="000000"/>
                <w:sz w:val="28"/>
                <w:szCs w:val="28"/>
              </w:rPr>
              <w:t>380</w:t>
            </w:r>
          </w:p>
        </w:tc>
        <w:tc>
          <w:tcPr>
            <w:tcW w:w="1278" w:type="dxa"/>
            <w:shd w:val="clear" w:color="auto" w:fill="auto"/>
          </w:tcPr>
          <w:p w14:paraId="6E049F1D" w14:textId="6DADE0B7" w:rsidR="00671480" w:rsidRPr="00116F08" w:rsidRDefault="0067148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296,431</w:t>
            </w:r>
          </w:p>
        </w:tc>
      </w:tr>
      <w:tr w:rsidR="00671480" w:rsidRPr="00116F08" w14:paraId="089A2FC9" w14:textId="77777777" w:rsidTr="00E8028C">
        <w:trPr>
          <w:cantSplit/>
          <w:trHeight w:val="395"/>
        </w:trPr>
        <w:tc>
          <w:tcPr>
            <w:tcW w:w="4395" w:type="dxa"/>
          </w:tcPr>
          <w:p w14:paraId="6F72F470" w14:textId="77777777" w:rsidR="00671480" w:rsidRPr="00116F08" w:rsidRDefault="00671480" w:rsidP="00671480">
            <w:pPr>
              <w:ind w:left="460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</w:tcPr>
          <w:p w14:paraId="28186E04" w14:textId="3C1CE724" w:rsidR="00671480" w:rsidRPr="008A0FDE" w:rsidRDefault="00E60592" w:rsidP="00671480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/>
                <w:color w:val="000000"/>
                <w:sz w:val="28"/>
                <w:szCs w:val="28"/>
              </w:rPr>
              <w:t>2,712,65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4C4156B6" w14:textId="1D06CB30" w:rsidR="00671480" w:rsidRPr="00116F08" w:rsidRDefault="0067148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5,363,584</w:t>
            </w:r>
          </w:p>
        </w:tc>
        <w:tc>
          <w:tcPr>
            <w:tcW w:w="1275" w:type="dxa"/>
            <w:shd w:val="clear" w:color="auto" w:fill="auto"/>
          </w:tcPr>
          <w:p w14:paraId="01A853FF" w14:textId="69519011" w:rsidR="00671480" w:rsidRPr="00116F08" w:rsidRDefault="007148F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48F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714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528</w:t>
            </w:r>
            <w:r w:rsidRPr="00714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90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14:paraId="31AB02E1" w14:textId="11C969AC" w:rsidR="00671480" w:rsidRPr="00116F08" w:rsidRDefault="0067148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011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</w:p>
        </w:tc>
      </w:tr>
      <w:tr w:rsidR="00671480" w:rsidRPr="00116F08" w14:paraId="2C8E56B4" w14:textId="77777777" w:rsidTr="00E8028C">
        <w:trPr>
          <w:cantSplit/>
          <w:trHeight w:val="395"/>
        </w:trPr>
        <w:tc>
          <w:tcPr>
            <w:tcW w:w="4395" w:type="dxa"/>
          </w:tcPr>
          <w:p w14:paraId="5BACC20A" w14:textId="7BE755AD" w:rsidR="00671480" w:rsidRPr="00116F08" w:rsidRDefault="00671480" w:rsidP="00671480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14:paraId="0D9CDBA4" w14:textId="74E3AF53" w:rsidR="00671480" w:rsidRPr="008A0FDE" w:rsidRDefault="006227F3" w:rsidP="00671480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6227F3">
              <w:rPr>
                <w:rFonts w:asciiTheme="majorBidi" w:hAnsiTheme="majorBidi"/>
                <w:color w:val="000000"/>
                <w:sz w:val="28"/>
                <w:szCs w:val="28"/>
              </w:rPr>
              <w:t>1,250,54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55A2EC88" w14:textId="2C80EB20" w:rsidR="00671480" w:rsidRPr="00116F08" w:rsidRDefault="00671480" w:rsidP="00671480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4,529,755</w:t>
            </w:r>
          </w:p>
        </w:tc>
        <w:tc>
          <w:tcPr>
            <w:tcW w:w="1275" w:type="dxa"/>
            <w:shd w:val="clear" w:color="auto" w:fill="auto"/>
          </w:tcPr>
          <w:p w14:paraId="665901F5" w14:textId="758AC5EB" w:rsidR="00671480" w:rsidRPr="00D50CC0" w:rsidRDefault="007148F0" w:rsidP="0067148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4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27,313</w:t>
            </w:r>
          </w:p>
        </w:tc>
        <w:tc>
          <w:tcPr>
            <w:tcW w:w="1278" w:type="dxa"/>
            <w:shd w:val="clear" w:color="auto" w:fill="auto"/>
          </w:tcPr>
          <w:p w14:paraId="7FAD0B10" w14:textId="2DBEC111" w:rsidR="00671480" w:rsidRPr="00116F08" w:rsidRDefault="00671480" w:rsidP="00671480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791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215</w:t>
            </w:r>
          </w:p>
        </w:tc>
      </w:tr>
      <w:tr w:rsidR="00671480" w:rsidRPr="00116F08" w14:paraId="5B5CF116" w14:textId="77777777" w:rsidTr="00E8028C">
        <w:trPr>
          <w:cantSplit/>
          <w:trHeight w:val="395"/>
        </w:trPr>
        <w:tc>
          <w:tcPr>
            <w:tcW w:w="4395" w:type="dxa"/>
            <w:vAlign w:val="bottom"/>
          </w:tcPr>
          <w:p w14:paraId="74172216" w14:textId="77777777" w:rsidR="00671480" w:rsidRPr="00116F08" w:rsidRDefault="00671480" w:rsidP="00671480">
            <w:pPr>
              <w:ind w:left="460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839842" w14:textId="25E7B868" w:rsidR="00671480" w:rsidRPr="00367210" w:rsidRDefault="006227F3" w:rsidP="0067148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227F3">
              <w:rPr>
                <w:rFonts w:asciiTheme="majorBidi" w:hAnsiTheme="majorBidi"/>
                <w:color w:val="000000"/>
                <w:sz w:val="28"/>
                <w:szCs w:val="28"/>
              </w:rPr>
              <w:t>29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227F3">
              <w:rPr>
                <w:rFonts w:asciiTheme="majorBidi" w:hAnsiTheme="majorBidi"/>
                <w:color w:val="000000"/>
                <w:sz w:val="28"/>
                <w:szCs w:val="28"/>
              </w:rPr>
              <w:t>622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227F3">
              <w:rPr>
                <w:rFonts w:asciiTheme="majorBidi" w:hAnsiTheme="majorBidi"/>
                <w:color w:val="000000"/>
                <w:sz w:val="28"/>
                <w:szCs w:val="28"/>
              </w:rPr>
              <w:t>890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74F5F6" w14:textId="7ECF082A" w:rsidR="00671480" w:rsidRPr="00367210" w:rsidRDefault="00671480" w:rsidP="0067148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43,546,874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0CE457" w14:textId="1643A23F" w:rsidR="00671480" w:rsidRPr="00367210" w:rsidRDefault="00975C0E" w:rsidP="0067148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975C0E">
              <w:rPr>
                <w:rFonts w:asciiTheme="majorBidi" w:hAnsiTheme="majorBidi"/>
                <w:color w:val="000000"/>
                <w:sz w:val="28"/>
                <w:szCs w:val="28"/>
              </w:rPr>
              <w:t>11,821,771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A0AEC1" w14:textId="76EF436A" w:rsidR="00671480" w:rsidRPr="00116F08" w:rsidRDefault="00671480" w:rsidP="0067148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27,585,393</w:t>
            </w:r>
          </w:p>
        </w:tc>
      </w:tr>
    </w:tbl>
    <w:p w14:paraId="574E8FED" w14:textId="77777777" w:rsidR="00D57101" w:rsidRDefault="00D57101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681F49DB" w14:textId="77777777" w:rsidR="00D57101" w:rsidRDefault="00D57101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1598678E" w14:textId="77777777" w:rsidR="00D57101" w:rsidRDefault="00D57101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33080801" w14:textId="136144C8" w:rsidR="0016334A" w:rsidRPr="00116F08" w:rsidRDefault="008F57E4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116F08">
        <w:rPr>
          <w:rFonts w:asciiTheme="majorBidi" w:hAnsiTheme="majorBidi" w:cstheme="majorBidi" w:hint="cs"/>
          <w:color w:val="000000"/>
          <w:spacing w:val="2"/>
          <w:sz w:val="28"/>
          <w:cs/>
        </w:rPr>
        <w:lastRenderedPageBreak/>
        <w:t>ลูกห</w:t>
      </w:r>
      <w:r w:rsidR="0016334A" w:rsidRPr="00116F08">
        <w:rPr>
          <w:rFonts w:asciiTheme="majorBidi" w:hAnsiTheme="majorBidi" w:cstheme="majorBidi"/>
          <w:color w:val="000000"/>
          <w:spacing w:val="2"/>
          <w:sz w:val="28"/>
          <w:cs/>
        </w:rPr>
        <w:t>นี้การค้าแยกตามอายุที่ค้างชำระ 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0357F2" w:rsidRPr="00116F08" w14:paraId="53E09A19" w14:textId="77777777" w:rsidTr="007567B3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0AF2978C" w14:textId="77777777" w:rsidR="000357F2" w:rsidRPr="00116F08" w:rsidRDefault="000357F2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17AC9BC5" w14:textId="77777777" w:rsidR="000357F2" w:rsidRPr="00116F08" w:rsidRDefault="000357F2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357F2" w:rsidRPr="00116F08" w14:paraId="3DAA8CAE" w14:textId="77777777" w:rsidTr="007567B3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6A84A080" w14:textId="77777777" w:rsidR="000357F2" w:rsidRPr="00116F08" w:rsidRDefault="000357F2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7D0E2C28" w14:textId="77777777" w:rsidR="000357F2" w:rsidRPr="00116F08" w:rsidRDefault="000357F2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23C0FCAF" w14:textId="77777777" w:rsidR="000357F2" w:rsidRPr="00116F08" w:rsidRDefault="000357F2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1480" w:rsidRPr="00116F08" w14:paraId="6AD3F2DA" w14:textId="77777777" w:rsidTr="007567B3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52E3D783" w14:textId="77777777" w:rsidR="00671480" w:rsidRPr="00116F08" w:rsidRDefault="00671480" w:rsidP="00671480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9CF9070" w14:textId="5E96618C" w:rsidR="00671480" w:rsidRPr="00116F08" w:rsidRDefault="00671480" w:rsidP="00671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left w:val="nil"/>
            </w:tcBorders>
          </w:tcPr>
          <w:p w14:paraId="7AE4D5FA" w14:textId="0F0DD084" w:rsidR="00671480" w:rsidRPr="00116F08" w:rsidRDefault="00671480" w:rsidP="00671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5" w:type="dxa"/>
          </w:tcPr>
          <w:p w14:paraId="37F1C7FD" w14:textId="770A7328" w:rsidR="00671480" w:rsidRPr="00116F08" w:rsidRDefault="00671480" w:rsidP="00671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51920B9A" w14:textId="3C5D6060" w:rsidR="00671480" w:rsidRPr="00116F08" w:rsidRDefault="00671480" w:rsidP="00671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0357F2" w:rsidRPr="00116F08" w14:paraId="73871BC0" w14:textId="77777777" w:rsidTr="00127777">
        <w:trPr>
          <w:cantSplit/>
          <w:trHeight w:val="358"/>
        </w:trPr>
        <w:tc>
          <w:tcPr>
            <w:tcW w:w="4395" w:type="dxa"/>
          </w:tcPr>
          <w:p w14:paraId="251D07FC" w14:textId="78296ED5" w:rsidR="008F57E4" w:rsidRPr="00116F08" w:rsidRDefault="000357F2" w:rsidP="00B450E1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116F08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  <w:r w:rsidR="00CF3778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CF3778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-</w:t>
            </w:r>
          </w:p>
          <w:p w14:paraId="60188237" w14:textId="76791FF7" w:rsidR="000357F2" w:rsidRPr="00116F08" w:rsidRDefault="000357F2" w:rsidP="00B450E1">
            <w:pPr>
              <w:ind w:left="742" w:hanging="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116F08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485CE9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2123D3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680C92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B742B6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A716A" w:rsidRPr="00116F08" w14:paraId="0898539F" w14:textId="77777777" w:rsidTr="00E8028C">
        <w:trPr>
          <w:cantSplit/>
          <w:trHeight w:val="358"/>
        </w:trPr>
        <w:tc>
          <w:tcPr>
            <w:tcW w:w="4395" w:type="dxa"/>
          </w:tcPr>
          <w:p w14:paraId="21409A93" w14:textId="77777777" w:rsidR="006A716A" w:rsidRPr="00116F08" w:rsidRDefault="006A716A" w:rsidP="006A716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76BCC3" w14:textId="22B752FE" w:rsidR="006A716A" w:rsidRPr="00116F08" w:rsidRDefault="00E60592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3469FE" w14:textId="3A148C60" w:rsidR="006A716A" w:rsidRPr="00116F08" w:rsidRDefault="006A716A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D3175A" w14:textId="62F3CE78" w:rsidR="006A716A" w:rsidRPr="00116F08" w:rsidRDefault="00184967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3CEFB" w14:textId="223DEDF9" w:rsidR="006A716A" w:rsidRPr="00116F08" w:rsidRDefault="006A716A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2,387,210</w:t>
            </w:r>
          </w:p>
        </w:tc>
      </w:tr>
      <w:tr w:rsidR="006A716A" w:rsidRPr="00116F08" w14:paraId="5C877B6C" w14:textId="77777777" w:rsidTr="00E8028C">
        <w:trPr>
          <w:cantSplit/>
          <w:trHeight w:val="358"/>
        </w:trPr>
        <w:tc>
          <w:tcPr>
            <w:tcW w:w="4395" w:type="dxa"/>
          </w:tcPr>
          <w:p w14:paraId="56CCA578" w14:textId="77777777" w:rsidR="006A716A" w:rsidRPr="00116F08" w:rsidRDefault="006A716A" w:rsidP="006A716A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4DAF8" w14:textId="77777777" w:rsidR="006A716A" w:rsidRPr="00116F08" w:rsidRDefault="006A716A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80FE8F" w14:textId="77777777" w:rsidR="006A716A" w:rsidRPr="00116F08" w:rsidRDefault="006A716A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B2A311" w14:textId="3F804DD7" w:rsidR="006A716A" w:rsidRPr="00116F08" w:rsidRDefault="006A716A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26AB53" w14:textId="77777777" w:rsidR="006A716A" w:rsidRPr="00116F08" w:rsidRDefault="006A716A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A716A" w:rsidRPr="00116F08" w14:paraId="3CAD51C5" w14:textId="77777777" w:rsidTr="00E8028C">
        <w:trPr>
          <w:cantSplit/>
          <w:trHeight w:val="395"/>
        </w:trPr>
        <w:tc>
          <w:tcPr>
            <w:tcW w:w="4395" w:type="dxa"/>
          </w:tcPr>
          <w:p w14:paraId="5496CA35" w14:textId="77777777" w:rsidR="006A716A" w:rsidRPr="00116F08" w:rsidRDefault="006A716A" w:rsidP="006A716A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D82347" w14:textId="6DF799CF" w:rsidR="006A716A" w:rsidRPr="00116F08" w:rsidRDefault="00E60592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CE3454" w14:textId="391C8E86" w:rsidR="006A716A" w:rsidRPr="00116F08" w:rsidRDefault="006A716A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BA7D0A" w14:textId="7135599C" w:rsidR="006A716A" w:rsidRPr="00116F08" w:rsidRDefault="00184967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5BD2A7" w14:textId="5831B9CE" w:rsidR="006A716A" w:rsidRPr="00116F08" w:rsidRDefault="006A716A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4,455,408</w:t>
            </w:r>
          </w:p>
        </w:tc>
      </w:tr>
      <w:tr w:rsidR="006A716A" w:rsidRPr="00116F08" w14:paraId="2FAF62C9" w14:textId="77777777" w:rsidTr="00E8028C">
        <w:trPr>
          <w:cantSplit/>
          <w:trHeight w:val="395"/>
        </w:trPr>
        <w:tc>
          <w:tcPr>
            <w:tcW w:w="4395" w:type="dxa"/>
          </w:tcPr>
          <w:p w14:paraId="6026CB34" w14:textId="77777777" w:rsidR="006A716A" w:rsidRPr="00116F08" w:rsidRDefault="006A716A" w:rsidP="006A716A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4E8586" w14:textId="4ED49B9A" w:rsidR="006A716A" w:rsidRPr="00116F08" w:rsidRDefault="00E60592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53448" w14:textId="35AA2B23" w:rsidR="006A716A" w:rsidRPr="00116F08" w:rsidRDefault="006A716A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937664" w14:textId="3E44B0FA" w:rsidR="006A716A" w:rsidRPr="00116F08" w:rsidRDefault="00184967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191B3" w14:textId="71D2A4B5" w:rsidR="006A716A" w:rsidRPr="00116F08" w:rsidRDefault="006A716A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2,498,325</w:t>
            </w:r>
          </w:p>
        </w:tc>
      </w:tr>
      <w:tr w:rsidR="006A716A" w:rsidRPr="00116F08" w14:paraId="1BF2814F" w14:textId="77777777" w:rsidTr="00E8028C">
        <w:trPr>
          <w:cantSplit/>
          <w:trHeight w:val="395"/>
        </w:trPr>
        <w:tc>
          <w:tcPr>
            <w:tcW w:w="4395" w:type="dxa"/>
          </w:tcPr>
          <w:p w14:paraId="766D7BED" w14:textId="77777777" w:rsidR="006A716A" w:rsidRPr="00116F08" w:rsidRDefault="006A716A" w:rsidP="006A716A">
            <w:pPr>
              <w:ind w:left="4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83B2A" w14:textId="4D623118" w:rsidR="006A716A" w:rsidRPr="00116F08" w:rsidRDefault="00E60592" w:rsidP="006A71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2B511" w14:textId="7ADEA5E6" w:rsidR="006A716A" w:rsidRPr="00116F08" w:rsidRDefault="006A716A" w:rsidP="006A71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91BDA" w14:textId="6C46496C" w:rsidR="006A716A" w:rsidRPr="00116F08" w:rsidRDefault="00184967" w:rsidP="006A71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1E4965" w14:textId="2A851360" w:rsidR="006A716A" w:rsidRPr="00116F08" w:rsidRDefault="006A716A" w:rsidP="006A71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1,659,325</w:t>
            </w:r>
          </w:p>
        </w:tc>
      </w:tr>
      <w:tr w:rsidR="006A716A" w:rsidRPr="00116F08" w14:paraId="2A29EE11" w14:textId="77777777" w:rsidTr="00E8028C">
        <w:trPr>
          <w:cantSplit/>
          <w:trHeight w:val="395"/>
        </w:trPr>
        <w:tc>
          <w:tcPr>
            <w:tcW w:w="4395" w:type="dxa"/>
            <w:vAlign w:val="bottom"/>
          </w:tcPr>
          <w:p w14:paraId="41577077" w14:textId="7A31F881" w:rsidR="006A716A" w:rsidRPr="00116F08" w:rsidRDefault="006A716A" w:rsidP="006A716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826AFB" w14:textId="4B0250DE" w:rsidR="006A716A" w:rsidRPr="00116F08" w:rsidRDefault="00E60592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4F12A5" w14:textId="7B191E50" w:rsidR="006A716A" w:rsidRPr="00116F08" w:rsidRDefault="006A716A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8B40A0" w14:textId="27FF7BD9" w:rsidR="006A716A" w:rsidRPr="00116F08" w:rsidRDefault="00184967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AF732" w14:textId="48BDCB99" w:rsidR="006A716A" w:rsidRPr="00116F08" w:rsidRDefault="006A716A" w:rsidP="006A71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11,000,268</w:t>
            </w:r>
          </w:p>
        </w:tc>
      </w:tr>
      <w:tr w:rsidR="006A716A" w:rsidRPr="00116F08" w14:paraId="67910865" w14:textId="77777777" w:rsidTr="00E8028C">
        <w:trPr>
          <w:cantSplit/>
          <w:trHeight w:val="504"/>
        </w:trPr>
        <w:tc>
          <w:tcPr>
            <w:tcW w:w="4395" w:type="dxa"/>
            <w:vAlign w:val="bottom"/>
          </w:tcPr>
          <w:p w14:paraId="259EBECB" w14:textId="77777777" w:rsidR="006A716A" w:rsidRPr="00116F08" w:rsidRDefault="006A716A" w:rsidP="006A716A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560A4990" w14:textId="77777777" w:rsidR="006A716A" w:rsidRPr="00116F08" w:rsidRDefault="006A716A" w:rsidP="006A716A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B4EEA7" w14:textId="32E524BF" w:rsidR="006A716A" w:rsidRPr="00116F08" w:rsidRDefault="00E60592" w:rsidP="006A71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4789A" w14:textId="3DB40CB9" w:rsidR="006A716A" w:rsidRPr="00116F08" w:rsidRDefault="006A716A" w:rsidP="006A71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1BEFBD" w14:textId="77777777" w:rsidR="006A716A" w:rsidRDefault="006A716A" w:rsidP="006A71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B03700F" w14:textId="27C8D1B8" w:rsidR="00184967" w:rsidRPr="00116F08" w:rsidRDefault="00184967" w:rsidP="006A71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EEA733" w14:textId="78C300CE" w:rsidR="006A716A" w:rsidRPr="00116F08" w:rsidRDefault="006A716A" w:rsidP="006A71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A716A" w:rsidRPr="00116F08" w14:paraId="14C82E78" w14:textId="77777777" w:rsidTr="00E8028C">
        <w:trPr>
          <w:cantSplit/>
          <w:trHeight w:val="395"/>
        </w:trPr>
        <w:tc>
          <w:tcPr>
            <w:tcW w:w="4395" w:type="dxa"/>
            <w:vAlign w:val="bottom"/>
          </w:tcPr>
          <w:p w14:paraId="41FC05B9" w14:textId="1E8C64B0" w:rsidR="006A716A" w:rsidRPr="00116F08" w:rsidRDefault="006A716A" w:rsidP="006A716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46DC9" w14:textId="1BBF93E6" w:rsidR="006A716A" w:rsidRPr="00116F08" w:rsidRDefault="00E60592" w:rsidP="006A716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A4A139" w14:textId="5036A3C8" w:rsidR="006A716A" w:rsidRPr="00116F08" w:rsidRDefault="006A716A" w:rsidP="006A716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C9BC15" w14:textId="5E225231" w:rsidR="006A716A" w:rsidRPr="00116F08" w:rsidRDefault="00184967" w:rsidP="006A716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414A31" w14:textId="46CE61F6" w:rsidR="006A716A" w:rsidRPr="00116F08" w:rsidRDefault="006A716A" w:rsidP="006A716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11,000,268</w:t>
            </w:r>
          </w:p>
        </w:tc>
      </w:tr>
      <w:tr w:rsidR="008F3611" w:rsidRPr="00116F08" w14:paraId="78B19C4E" w14:textId="77777777" w:rsidTr="0023258E">
        <w:trPr>
          <w:cantSplit/>
          <w:trHeight w:val="358"/>
        </w:trPr>
        <w:tc>
          <w:tcPr>
            <w:tcW w:w="4395" w:type="dxa"/>
          </w:tcPr>
          <w:p w14:paraId="299FEDFE" w14:textId="77777777" w:rsidR="008F3611" w:rsidRPr="00116F08" w:rsidRDefault="008F3611" w:rsidP="00B450E1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79FA91" w14:textId="77777777" w:rsidR="008F3611" w:rsidRPr="00116F08" w:rsidRDefault="008F361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8E8FF4" w14:textId="77777777" w:rsidR="008F3611" w:rsidRPr="00116F08" w:rsidRDefault="008F361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35401D" w14:textId="77777777" w:rsidR="008F3611" w:rsidRPr="00116F08" w:rsidRDefault="008F361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E93C0C" w14:textId="77777777" w:rsidR="008F3611" w:rsidRPr="00116F08" w:rsidRDefault="008F361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000CF" w:rsidRPr="00116F08" w14:paraId="10D867EC" w14:textId="77777777" w:rsidTr="0023258E">
        <w:trPr>
          <w:cantSplit/>
          <w:trHeight w:val="358"/>
        </w:trPr>
        <w:tc>
          <w:tcPr>
            <w:tcW w:w="4395" w:type="dxa"/>
          </w:tcPr>
          <w:p w14:paraId="194A90FD" w14:textId="77777777" w:rsidR="005000CF" w:rsidRPr="00116F08" w:rsidRDefault="005000CF" w:rsidP="00B450E1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8F806" w14:textId="77777777" w:rsidR="005000CF" w:rsidRPr="00116F08" w:rsidRDefault="005000C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3FEE45" w14:textId="77777777" w:rsidR="005000CF" w:rsidRPr="00116F08" w:rsidRDefault="005000C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A4C315" w14:textId="77777777" w:rsidR="005000CF" w:rsidRPr="00116F08" w:rsidRDefault="005000C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DCB354" w14:textId="77777777" w:rsidR="005000CF" w:rsidRPr="00116F08" w:rsidRDefault="005000C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84967" w:rsidRPr="00116F08" w14:paraId="0A11D419" w14:textId="77777777" w:rsidTr="00E8028C">
        <w:trPr>
          <w:cantSplit/>
          <w:trHeight w:val="358"/>
        </w:trPr>
        <w:tc>
          <w:tcPr>
            <w:tcW w:w="4395" w:type="dxa"/>
          </w:tcPr>
          <w:p w14:paraId="59178A5F" w14:textId="77777777" w:rsidR="00184967" w:rsidRPr="00116F08" w:rsidRDefault="00184967" w:rsidP="00184967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243CD8" w14:textId="79D10C4A" w:rsidR="00184967" w:rsidRPr="00707BCA" w:rsidRDefault="00D75743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14,074,690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F1E9C" w14:textId="4772944F" w:rsidR="00184967" w:rsidRPr="00116F08" w:rsidRDefault="00184967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12,168,848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860F21" w14:textId="493BBEB8" w:rsidR="00184967" w:rsidRPr="00116F08" w:rsidRDefault="006C4F8A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C4F8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6C4F8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C4F8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021</w:t>
            </w:r>
            <w:r w:rsidRPr="006C4F8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C4F8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FF3143" w14:textId="776B4EA6" w:rsidR="00184967" w:rsidRPr="00116F08" w:rsidRDefault="00184967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84967" w:rsidRPr="00116F08" w14:paraId="482E7DB7" w14:textId="77777777" w:rsidTr="00E8028C">
        <w:trPr>
          <w:cantSplit/>
          <w:trHeight w:val="358"/>
        </w:trPr>
        <w:tc>
          <w:tcPr>
            <w:tcW w:w="4395" w:type="dxa"/>
          </w:tcPr>
          <w:p w14:paraId="6902871D" w14:textId="77777777" w:rsidR="00184967" w:rsidRPr="00116F08" w:rsidRDefault="00184967" w:rsidP="00184967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06610B" w14:textId="77777777" w:rsidR="00184967" w:rsidRPr="00707BCA" w:rsidRDefault="00184967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C59FFE" w14:textId="77777777" w:rsidR="00184967" w:rsidRPr="00116F08" w:rsidRDefault="00184967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978135" w14:textId="77777777" w:rsidR="00184967" w:rsidRPr="00116F08" w:rsidRDefault="00184967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448EFF" w14:textId="77777777" w:rsidR="00184967" w:rsidRPr="00116F08" w:rsidRDefault="00184967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84967" w:rsidRPr="00116F08" w14:paraId="48EE1622" w14:textId="77777777" w:rsidTr="00E8028C">
        <w:trPr>
          <w:cantSplit/>
          <w:trHeight w:val="395"/>
        </w:trPr>
        <w:tc>
          <w:tcPr>
            <w:tcW w:w="4395" w:type="dxa"/>
          </w:tcPr>
          <w:p w14:paraId="3A99AE59" w14:textId="77777777" w:rsidR="00184967" w:rsidRPr="00116F08" w:rsidRDefault="00184967" w:rsidP="00184967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25025" w14:textId="6EA418DE" w:rsidR="00184967" w:rsidRPr="00707BCA" w:rsidRDefault="00D75743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263,012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895DAE" w14:textId="38629017" w:rsidR="00184967" w:rsidRPr="00116F08" w:rsidRDefault="00184967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678,232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DBA591" w14:textId="65295F63" w:rsidR="00184967" w:rsidRPr="00116F08" w:rsidRDefault="006C4F8A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C4F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206,789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6B7ED9" w14:textId="41725395" w:rsidR="00184967" w:rsidRPr="00116F08" w:rsidRDefault="00184967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84967" w:rsidRPr="00116F08" w14:paraId="23CF0F49" w14:textId="77777777" w:rsidTr="00E8028C">
        <w:trPr>
          <w:cantSplit/>
          <w:trHeight w:val="395"/>
        </w:trPr>
        <w:tc>
          <w:tcPr>
            <w:tcW w:w="4395" w:type="dxa"/>
          </w:tcPr>
          <w:p w14:paraId="70D4053E" w14:textId="77777777" w:rsidR="00184967" w:rsidRPr="00116F08" w:rsidRDefault="00184967" w:rsidP="00184967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A1523" w14:textId="1E68CB99" w:rsidR="00184967" w:rsidRPr="00707BCA" w:rsidRDefault="00D75743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107,581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698BB3" w14:textId="56178F08" w:rsidR="00184967" w:rsidRPr="00116F08" w:rsidRDefault="00184967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211D69" w14:textId="6ED7FBEB" w:rsidR="00184967" w:rsidRPr="00116F08" w:rsidRDefault="006C4F8A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C4F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107,581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71EE47" w14:textId="661EE65C" w:rsidR="00184967" w:rsidRPr="00116F08" w:rsidRDefault="00184967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84967" w:rsidRPr="00116F08" w14:paraId="7293ABA6" w14:textId="77777777" w:rsidTr="00E8028C">
        <w:trPr>
          <w:cantSplit/>
          <w:trHeight w:val="395"/>
        </w:trPr>
        <w:tc>
          <w:tcPr>
            <w:tcW w:w="4395" w:type="dxa"/>
          </w:tcPr>
          <w:p w14:paraId="598A1B57" w14:textId="77777777" w:rsidR="00184967" w:rsidRPr="00116F08" w:rsidRDefault="00184967" w:rsidP="00184967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7BECF" w14:textId="13C774A9" w:rsidR="00184967" w:rsidRPr="00707BCA" w:rsidRDefault="00E8028C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7,866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6FDBC0" w14:textId="35265CA7" w:rsidR="00184967" w:rsidRPr="00116F08" w:rsidRDefault="00184967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4E1258" w14:textId="252CA35C" w:rsidR="00184967" w:rsidRPr="00116F08" w:rsidRDefault="00E60592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7,866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227949" w14:textId="02B5AA1B" w:rsidR="00184967" w:rsidRPr="00116F08" w:rsidRDefault="00184967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84967" w:rsidRPr="00116F08" w14:paraId="36D6E6FA" w14:textId="77777777" w:rsidTr="00E8028C">
        <w:trPr>
          <w:cantSplit/>
          <w:trHeight w:val="395"/>
        </w:trPr>
        <w:tc>
          <w:tcPr>
            <w:tcW w:w="4395" w:type="dxa"/>
            <w:shd w:val="clear" w:color="auto" w:fill="auto"/>
          </w:tcPr>
          <w:p w14:paraId="262D001C" w14:textId="77777777" w:rsidR="00184967" w:rsidRPr="00116F08" w:rsidRDefault="00184967" w:rsidP="00184967">
            <w:pPr>
              <w:ind w:left="45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69EEF1" w14:textId="0BDD7CC4" w:rsidR="00184967" w:rsidRPr="00116F08" w:rsidRDefault="006C4F8A" w:rsidP="0018496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0052F1" w14:textId="458F2708" w:rsidR="00184967" w:rsidRPr="00116F08" w:rsidRDefault="00184967" w:rsidP="0018496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3,210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7AB4A6" w14:textId="09D8B80C" w:rsidR="00184967" w:rsidRPr="00116F08" w:rsidRDefault="00E60592" w:rsidP="0018496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7140FB" w14:textId="037A6A60" w:rsidR="00184967" w:rsidRPr="00116F08" w:rsidRDefault="00184967" w:rsidP="0018496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84967" w:rsidRPr="00116F08" w14:paraId="5C82CDBC" w14:textId="77777777" w:rsidTr="00E8028C">
        <w:trPr>
          <w:cantSplit/>
          <w:trHeight w:val="395"/>
        </w:trPr>
        <w:tc>
          <w:tcPr>
            <w:tcW w:w="4395" w:type="dxa"/>
            <w:vAlign w:val="bottom"/>
          </w:tcPr>
          <w:p w14:paraId="6D67E028" w14:textId="0AFF79ED" w:rsidR="00184967" w:rsidRPr="00116F08" w:rsidRDefault="00184967" w:rsidP="00184967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0F487B" w14:textId="7F87C718" w:rsidR="00184967" w:rsidRPr="00116F08" w:rsidRDefault="006C4F8A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C4F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14,453,14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5C6A86" w14:textId="6B564AE4" w:rsidR="00184967" w:rsidRPr="00116F08" w:rsidRDefault="00184967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858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6FA0B2" w14:textId="35F41570" w:rsidR="00184967" w:rsidRPr="00116F08" w:rsidRDefault="00E8028C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2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1,344,036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4BCFC" w14:textId="2C43B2F8" w:rsidR="00184967" w:rsidRPr="00116F08" w:rsidRDefault="00184967" w:rsidP="001849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84967" w:rsidRPr="00116F08" w14:paraId="319D7EC6" w14:textId="77777777" w:rsidTr="00E8028C">
        <w:trPr>
          <w:cantSplit/>
          <w:trHeight w:val="504"/>
        </w:trPr>
        <w:tc>
          <w:tcPr>
            <w:tcW w:w="4395" w:type="dxa"/>
            <w:vAlign w:val="bottom"/>
          </w:tcPr>
          <w:p w14:paraId="211B9C5C" w14:textId="77777777" w:rsidR="00184967" w:rsidRPr="00116F08" w:rsidRDefault="00184967" w:rsidP="00184967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3B4A40F3" w14:textId="77777777" w:rsidR="00184967" w:rsidRPr="00116F08" w:rsidRDefault="00184967" w:rsidP="00184967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A87B7" w14:textId="613F11AE" w:rsidR="00184967" w:rsidRPr="00116F08" w:rsidRDefault="00E60592" w:rsidP="0018496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53E5C" w14:textId="2D145C4F" w:rsidR="00184967" w:rsidRPr="00116F08" w:rsidRDefault="00184967" w:rsidP="0018496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D6492F" w14:textId="0ECFC585" w:rsidR="00184967" w:rsidRPr="00116F08" w:rsidRDefault="00E60592" w:rsidP="0018496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C249FE" w14:textId="71A683C5" w:rsidR="00184967" w:rsidRPr="00116F08" w:rsidRDefault="00184967" w:rsidP="0018496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84967" w:rsidRPr="00116F08" w14:paraId="71264D79" w14:textId="77777777" w:rsidTr="00E8028C">
        <w:trPr>
          <w:cantSplit/>
          <w:trHeight w:val="395"/>
        </w:trPr>
        <w:tc>
          <w:tcPr>
            <w:tcW w:w="4395" w:type="dxa"/>
            <w:vAlign w:val="bottom"/>
          </w:tcPr>
          <w:p w14:paraId="0215422F" w14:textId="27BC2C19" w:rsidR="00184967" w:rsidRPr="00116F08" w:rsidRDefault="00184967" w:rsidP="00184967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98A6CC" w14:textId="4D9B2E8C" w:rsidR="00184967" w:rsidRPr="00116F08" w:rsidRDefault="00BA14ED" w:rsidP="0018496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14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13,241,68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43898B" w14:textId="295C02C5" w:rsidR="00184967" w:rsidRPr="00116F08" w:rsidRDefault="00184967" w:rsidP="0018496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12,715,327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009B7E" w14:textId="5788AD74" w:rsidR="00184967" w:rsidRPr="00116F08" w:rsidRDefault="00E8028C" w:rsidP="0018496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2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132,571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59DAA8" w14:textId="30054C5E" w:rsidR="00184967" w:rsidRPr="00116F08" w:rsidRDefault="00184967" w:rsidP="0018496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520A14BE" w14:textId="77777777" w:rsidR="00D57101" w:rsidRDefault="00D57101" w:rsidP="00B450E1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65DBC1FC" w14:textId="77777777" w:rsidR="00D57101" w:rsidRDefault="00D57101" w:rsidP="00B450E1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38805ADC" w14:textId="77777777" w:rsidR="00D57101" w:rsidRDefault="00D57101" w:rsidP="00B450E1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5CD62BFC" w14:textId="3AADCC38" w:rsidR="00CA69CD" w:rsidRPr="00116F08" w:rsidRDefault="00CA69CD" w:rsidP="00B450E1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lastRenderedPageBreak/>
        <w:t>ค่าเผื่อลูกหนี้การค้ามีการเปลี่ยนแปลงในระหว่าง</w:t>
      </w:r>
      <w:r w:rsidR="00462067">
        <w:rPr>
          <w:rFonts w:asciiTheme="majorBidi" w:hAnsiTheme="majorBidi" w:cstheme="majorBidi" w:hint="cs"/>
          <w:color w:val="000000"/>
          <w:spacing w:val="2"/>
          <w:sz w:val="28"/>
          <w:cs/>
        </w:rPr>
        <w:t>ปี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F7514D" w:rsidRPr="00116F08" w14:paraId="418DB389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2B6CBDF7" w14:textId="77777777" w:rsidR="00F7514D" w:rsidRPr="00116F08" w:rsidRDefault="00F7514D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5C06920" w14:textId="77777777" w:rsidR="00F7514D" w:rsidRPr="00116F08" w:rsidRDefault="00F7514D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7514D" w:rsidRPr="00116F08" w14:paraId="77ADEBCE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742D7079" w14:textId="77777777" w:rsidR="00F7514D" w:rsidRPr="00116F08" w:rsidRDefault="00F7514D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E40CCC5" w14:textId="77777777" w:rsidR="00F7514D" w:rsidRPr="00116F08" w:rsidRDefault="00F7514D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66FC49F3" w14:textId="77777777" w:rsidR="00F7514D" w:rsidRPr="00116F08" w:rsidRDefault="00F7514D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514D" w:rsidRPr="00116F08" w14:paraId="14F26B10" w14:textId="77777777" w:rsidTr="00A671F0">
        <w:trPr>
          <w:cantSplit/>
          <w:trHeight w:val="58"/>
        </w:trPr>
        <w:tc>
          <w:tcPr>
            <w:tcW w:w="4287" w:type="dxa"/>
            <w:vAlign w:val="bottom"/>
          </w:tcPr>
          <w:p w14:paraId="663C39B1" w14:textId="77777777" w:rsidR="00F7514D" w:rsidRPr="00116F08" w:rsidRDefault="00F7514D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2F7E1EE2" w14:textId="3DCB6DBF" w:rsidR="00F7514D" w:rsidRPr="00116F08" w:rsidRDefault="006A716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9A7A0A"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left w:val="nil"/>
            </w:tcBorders>
          </w:tcPr>
          <w:p w14:paraId="147386F1" w14:textId="50EBD8CF" w:rsidR="00F7514D" w:rsidRPr="00116F08" w:rsidRDefault="00F7514D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</w:tcPr>
          <w:p w14:paraId="2F0C7FED" w14:textId="2A14384F" w:rsidR="00F7514D" w:rsidRPr="00116F08" w:rsidRDefault="006A716A" w:rsidP="00B450E1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9A7A0A"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0D947FAB" w14:textId="0127C7FF" w:rsidR="00F7514D" w:rsidRPr="00116F08" w:rsidRDefault="00F7514D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C74A73" w:rsidRPr="00116F08" w14:paraId="136B292F" w14:textId="77777777" w:rsidTr="00E8028C">
        <w:trPr>
          <w:cantSplit/>
          <w:trHeight w:val="280"/>
        </w:trPr>
        <w:tc>
          <w:tcPr>
            <w:tcW w:w="4287" w:type="dxa"/>
            <w:vAlign w:val="center"/>
          </w:tcPr>
          <w:p w14:paraId="3301F12C" w14:textId="624F9C7D" w:rsidR="00C74A73" w:rsidRPr="00116F08" w:rsidRDefault="00C74A73" w:rsidP="00B450E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="0046206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8DECD7" w14:textId="298D1E9D" w:rsidR="00C74A73" w:rsidRPr="00116F08" w:rsidRDefault="00E6059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C3D55D" w14:textId="63B8FFEE" w:rsidR="00C74A73" w:rsidRPr="00116F08" w:rsidRDefault="00C74A7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DD21EF" w14:textId="2D54BAB0" w:rsidR="00C74A73" w:rsidRPr="00116F08" w:rsidRDefault="00184967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6B9CCD" w14:textId="77777777" w:rsidR="00C74A73" w:rsidRPr="00116F08" w:rsidRDefault="00C74A7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36C91" w:rsidRPr="00116F08" w14:paraId="3EA4525F" w14:textId="77777777" w:rsidTr="00E8028C">
        <w:trPr>
          <w:cantSplit/>
          <w:trHeight w:val="280"/>
        </w:trPr>
        <w:tc>
          <w:tcPr>
            <w:tcW w:w="4287" w:type="dxa"/>
            <w:vAlign w:val="center"/>
          </w:tcPr>
          <w:p w14:paraId="1117B935" w14:textId="77777777" w:rsidR="00136C91" w:rsidRPr="00116F08" w:rsidRDefault="00136C91" w:rsidP="00136C9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</w:tcPr>
          <w:p w14:paraId="5628E485" w14:textId="004EFA45" w:rsidR="00136C91" w:rsidRPr="00136C91" w:rsidRDefault="00E60592" w:rsidP="00136C9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D399FB" w14:textId="55AD4EC6" w:rsidR="00136C91" w:rsidRPr="00116F08" w:rsidRDefault="00136C91" w:rsidP="00136C9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C71FF4" w14:textId="04D62264" w:rsidR="00136C91" w:rsidRPr="00116F08" w:rsidRDefault="00E60592" w:rsidP="00136C9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21B188" w14:textId="77777777" w:rsidR="00136C91" w:rsidRPr="00116F08" w:rsidRDefault="00136C91" w:rsidP="00136C9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36C91" w:rsidRPr="00116F08" w14:paraId="2568E6D2" w14:textId="77777777" w:rsidTr="00E8028C">
        <w:trPr>
          <w:cantSplit/>
          <w:trHeight w:val="280"/>
        </w:trPr>
        <w:tc>
          <w:tcPr>
            <w:tcW w:w="4287" w:type="dxa"/>
            <w:vAlign w:val="center"/>
          </w:tcPr>
          <w:p w14:paraId="5BDD9B28" w14:textId="7CEA1051" w:rsidR="00136C91" w:rsidRPr="00116F08" w:rsidRDefault="00136C91" w:rsidP="00136C9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สูญเสียอำนาจควบคุม</w:t>
            </w:r>
          </w:p>
        </w:tc>
        <w:tc>
          <w:tcPr>
            <w:tcW w:w="1275" w:type="dxa"/>
            <w:shd w:val="clear" w:color="auto" w:fill="auto"/>
          </w:tcPr>
          <w:p w14:paraId="5F96475D" w14:textId="79ABC22A" w:rsidR="00136C91" w:rsidRPr="00136C91" w:rsidRDefault="00E60592" w:rsidP="00136C9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142,713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3CA1F7" w14:textId="5B13CF2A" w:rsidR="00136C91" w:rsidRPr="00116F08" w:rsidRDefault="00136C91" w:rsidP="00136C9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1E38C6" w14:textId="4419C8A4" w:rsidR="00136C91" w:rsidRPr="00116F08" w:rsidRDefault="00184967" w:rsidP="00136C9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74FF09" w14:textId="5BCC89C9" w:rsidR="00136C91" w:rsidRPr="00116F08" w:rsidRDefault="00136C91" w:rsidP="00136C9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36C91" w:rsidRPr="00116F08" w14:paraId="38ED1DA0" w14:textId="77777777" w:rsidTr="00E8028C">
        <w:trPr>
          <w:cantSplit/>
          <w:trHeight w:val="289"/>
        </w:trPr>
        <w:tc>
          <w:tcPr>
            <w:tcW w:w="4287" w:type="dxa"/>
            <w:vAlign w:val="center"/>
          </w:tcPr>
          <w:p w14:paraId="40F8E78C" w14:textId="286EB2E8" w:rsidR="00136C91" w:rsidRPr="00116F08" w:rsidRDefault="00136C91" w:rsidP="00136C9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="00462067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14:paraId="27D7B8F5" w14:textId="3308D088" w:rsidR="00136C91" w:rsidRPr="00116F08" w:rsidRDefault="00E60592" w:rsidP="00136C9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DF5357" w14:textId="365B7FB3" w:rsidR="00136C91" w:rsidRPr="00116F08" w:rsidRDefault="00136C91" w:rsidP="00136C9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8CFD42" w14:textId="53C7BA7A" w:rsidR="00136C91" w:rsidRPr="00116F08" w:rsidRDefault="00E60592" w:rsidP="00136C9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DC9FD8" w14:textId="77777777" w:rsidR="00136C91" w:rsidRPr="00116F08" w:rsidRDefault="00136C91" w:rsidP="00136C9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0FC38A48" w14:textId="6F9AAFD5" w:rsidR="00421BFC" w:rsidRPr="00116F08" w:rsidRDefault="00421BFC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สินค้าคงเหลือ</w:t>
      </w:r>
    </w:p>
    <w:p w14:paraId="2F7BB8B5" w14:textId="19F4FEF6" w:rsidR="002E52CF" w:rsidRPr="00116F08" w:rsidRDefault="00627AC4" w:rsidP="00B450E1">
      <w:pPr>
        <w:pStyle w:val="ListParagraph"/>
        <w:spacing w:before="120" w:after="0" w:line="240" w:lineRule="auto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cs/>
          <w:lang w:eastAsia="x-none"/>
        </w:rPr>
      </w:pPr>
      <w:r w:rsidRPr="00116F08">
        <w:rPr>
          <w:rFonts w:asciiTheme="majorBidi" w:hAnsiTheme="majorBidi" w:cs="Angsana New"/>
          <w:color w:val="000000"/>
          <w:spacing w:val="2"/>
          <w:sz w:val="28"/>
          <w:cs/>
        </w:rPr>
        <w:t xml:space="preserve">ณ วันที่ </w:t>
      </w:r>
      <w:r w:rsidR="006A716A" w:rsidRPr="00116F08">
        <w:rPr>
          <w:rFonts w:asciiTheme="majorBidi" w:hAnsiTheme="majorBidi" w:cs="Angsana New"/>
          <w:color w:val="000000"/>
          <w:spacing w:val="2"/>
          <w:sz w:val="28"/>
        </w:rPr>
        <w:t xml:space="preserve">31 </w:t>
      </w:r>
      <w:r w:rsidR="006A716A" w:rsidRPr="00116F08">
        <w:rPr>
          <w:rFonts w:asciiTheme="majorBidi" w:hAnsiTheme="majorBidi" w:cs="Angsana New" w:hint="cs"/>
          <w:color w:val="000000"/>
          <w:spacing w:val="2"/>
          <w:sz w:val="28"/>
          <w:cs/>
        </w:rPr>
        <w:t>ธันวาคม</w:t>
      </w:r>
      <w:r w:rsidR="006A716A" w:rsidRPr="00116F08">
        <w:rPr>
          <w:rFonts w:asciiTheme="majorBidi" w:hAnsiTheme="majorBidi" w:cs="Angsana New"/>
          <w:color w:val="000000"/>
          <w:spacing w:val="2"/>
          <w:sz w:val="28"/>
          <w:cs/>
        </w:rPr>
        <w:t xml:space="preserve"> </w:t>
      </w:r>
      <w:r w:rsidR="008F3611" w:rsidRPr="00116F08">
        <w:rPr>
          <w:rFonts w:asciiTheme="majorBidi" w:hAnsiTheme="majorBidi" w:cs="Angsana New"/>
          <w:color w:val="000000"/>
          <w:spacing w:val="2"/>
          <w:sz w:val="28"/>
        </w:rPr>
        <w:t>2566</w:t>
      </w:r>
      <w:r w:rsidRPr="00116F08">
        <w:rPr>
          <w:rFonts w:asciiTheme="majorBidi" w:hAnsiTheme="majorBidi" w:cs="Angsana New"/>
          <w:color w:val="000000"/>
          <w:spacing w:val="2"/>
          <w:sz w:val="28"/>
          <w:cs/>
        </w:rPr>
        <w:t xml:space="preserve"> และ </w:t>
      </w:r>
      <w:r w:rsidR="008F3611" w:rsidRPr="00116F08">
        <w:rPr>
          <w:rFonts w:asciiTheme="majorBidi" w:hAnsiTheme="majorBidi" w:cs="Angsana New"/>
          <w:color w:val="000000"/>
          <w:spacing w:val="2"/>
          <w:sz w:val="28"/>
        </w:rPr>
        <w:t>2565</w:t>
      </w:r>
      <w:r w:rsidRPr="00116F08">
        <w:rPr>
          <w:rFonts w:asciiTheme="majorBidi" w:hAnsiTheme="majorBidi" w:cs="Angsana New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276"/>
        <w:gridCol w:w="1276"/>
        <w:gridCol w:w="1276"/>
      </w:tblGrid>
      <w:tr w:rsidR="00990D8E" w:rsidRPr="00116F08" w14:paraId="055605C5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252EB420" w14:textId="77777777" w:rsidR="00990D8E" w:rsidRPr="00116F08" w:rsidRDefault="00990D8E" w:rsidP="00B450E1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BC0FA7B" w14:textId="77777777" w:rsidR="00990D8E" w:rsidRPr="00116F08" w:rsidRDefault="00990D8E" w:rsidP="00B450E1">
            <w:pPr>
              <w:pBdr>
                <w:bottom w:val="single" w:sz="4" w:space="1" w:color="auto"/>
              </w:pBdr>
              <w:ind w:righ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90D8E" w:rsidRPr="00116F08" w14:paraId="1802D6E3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50281C2D" w14:textId="77777777" w:rsidR="00990D8E" w:rsidRPr="00116F08" w:rsidRDefault="00990D8E" w:rsidP="00B450E1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bookmarkStart w:id="8" w:name="_Hlk31014095"/>
          </w:p>
        </w:tc>
        <w:tc>
          <w:tcPr>
            <w:tcW w:w="2551" w:type="dxa"/>
            <w:gridSpan w:val="2"/>
          </w:tcPr>
          <w:p w14:paraId="2DCDBA5F" w14:textId="77777777" w:rsidR="00990D8E" w:rsidRPr="00116F08" w:rsidRDefault="00990D8E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4873A80D" w14:textId="77777777" w:rsidR="00990D8E" w:rsidRPr="00116F08" w:rsidRDefault="00990D8E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716A" w:rsidRPr="00116F08" w14:paraId="67220F18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3FFA85FA" w14:textId="77777777" w:rsidR="006A716A" w:rsidRPr="00116F08" w:rsidRDefault="006A716A" w:rsidP="006A716A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08F2948D" w14:textId="7BAF7FA3" w:rsidR="006A716A" w:rsidRPr="00116F08" w:rsidRDefault="006A716A" w:rsidP="006A71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5D3998B2" w14:textId="3A757E78" w:rsidR="006A716A" w:rsidRPr="00116F08" w:rsidRDefault="006A716A" w:rsidP="006A71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</w:tcPr>
          <w:p w14:paraId="05A3DCB4" w14:textId="3396F36E" w:rsidR="006A716A" w:rsidRPr="00116F08" w:rsidRDefault="006A716A" w:rsidP="006A71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7A56986A" w14:textId="0BF07D98" w:rsidR="006A716A" w:rsidRPr="00116F08" w:rsidRDefault="006A716A" w:rsidP="006A71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DC1D04" w:rsidRPr="00116F08" w14:paraId="56D92C14" w14:textId="77777777" w:rsidTr="009A2D87">
        <w:trPr>
          <w:cantSplit/>
          <w:trHeight w:val="280"/>
        </w:trPr>
        <w:tc>
          <w:tcPr>
            <w:tcW w:w="4253" w:type="dxa"/>
            <w:vAlign w:val="center"/>
          </w:tcPr>
          <w:p w14:paraId="20A9FDD6" w14:textId="77777777" w:rsidR="00DC1D04" w:rsidRPr="00116F08" w:rsidRDefault="00DC1D04" w:rsidP="00B450E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สินค้าอุปโภคและบริโภค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7BC6B8" w14:textId="612D417E" w:rsidR="00DC1D04" w:rsidRPr="00116F08" w:rsidRDefault="009A2D87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8361BB" w14:textId="5817C6EE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2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774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697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48F117" w14:textId="7AD394C2" w:rsidR="00DC1D04" w:rsidRPr="007567B3" w:rsidRDefault="007567B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55D4FF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C1D04" w:rsidRPr="00116F08" w14:paraId="66601EA0" w14:textId="77777777" w:rsidTr="009A2D87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647CD567" w14:textId="53683CB9" w:rsidR="00DC1D04" w:rsidRPr="00116F08" w:rsidRDefault="00DC1D04" w:rsidP="00B450E1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974E42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สินค้า</w:t>
            </w:r>
            <w:r w:rsidR="000671D4" w:rsidRPr="00974E42">
              <w:rPr>
                <w:rFonts w:asciiTheme="majorBidi" w:hAnsiTheme="majorBidi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เครื่องใช้ไฟฟ้า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13BDF7" w14:textId="673C3B32" w:rsidR="00DC1D04" w:rsidRPr="00116F08" w:rsidRDefault="009A2D87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10</w:t>
            </w:r>
            <w:r w:rsidRPr="007567B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6B75A3" w14:textId="21036754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58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8CBDF0" w14:textId="4072BF5D" w:rsidR="00DC1D04" w:rsidRPr="00116F08" w:rsidRDefault="007567B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10</w:t>
            </w:r>
            <w:r w:rsidRPr="007567B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5F8438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C1D04" w:rsidRPr="00116F08" w14:paraId="5E413698" w14:textId="77777777" w:rsidTr="009A2D87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1083C881" w14:textId="77777777" w:rsidR="00DC1D04" w:rsidRPr="00116F08" w:rsidRDefault="00DC1D04" w:rsidP="00B450E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</w:rPr>
              <w:t>สินค้าเวชภัณฑ์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AFB151" w14:textId="64CBA549" w:rsidR="00DC1D04" w:rsidRPr="00707BCA" w:rsidRDefault="006C47A6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7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</w:t>
            </w:r>
            <w:r w:rsidR="00EA4F1C" w:rsidRPr="00707BCA">
              <w:rPr>
                <w:rFonts w:asciiTheme="majorBidi" w:hAnsiTheme="majorBidi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322999" w14:textId="7E258C77" w:rsidR="00DC1D04" w:rsidRPr="00116F08" w:rsidRDefault="00DC1D04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034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729CC2" w14:textId="21FEE2D2" w:rsidR="00DC1D04" w:rsidRPr="00116F08" w:rsidRDefault="007567B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F4B7F0" w14:textId="77777777" w:rsidR="00DC1D04" w:rsidRPr="00116F08" w:rsidRDefault="00DC1D04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C1D04" w:rsidRPr="00116F08" w14:paraId="007058A1" w14:textId="77777777" w:rsidTr="009A2D87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06D85F35" w14:textId="77777777" w:rsidR="00DC1D04" w:rsidRPr="00116F08" w:rsidRDefault="00DC1D04" w:rsidP="00B450E1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C91CA4" w14:textId="7D5C2CF5" w:rsidR="00DC1D04" w:rsidRPr="00707BCA" w:rsidRDefault="006C47A6" w:rsidP="00B450E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1,2</w:t>
            </w:r>
            <w:r w:rsidR="003A1DF8" w:rsidRPr="00707BCA">
              <w:rPr>
                <w:rFonts w:asciiTheme="majorBidi" w:hAnsiTheme="majorBidi"/>
                <w:color w:val="000000"/>
                <w:sz w:val="28"/>
                <w:szCs w:val="28"/>
              </w:rPr>
              <w:t>8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2,7</w:t>
            </w:r>
            <w:r w:rsidR="00EA4F1C" w:rsidRPr="00707BCA">
              <w:rPr>
                <w:rFonts w:asciiTheme="majorBidi" w:hAnsiTheme="majorBidi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5C95BE" w14:textId="3FC5ECA8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3,868,513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E995E2" w14:textId="1B962EBC" w:rsidR="00DC1D04" w:rsidRPr="00116F08" w:rsidRDefault="007567B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10</w:t>
            </w:r>
            <w:r w:rsidRPr="007567B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27BC52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C1D04" w:rsidRPr="00116F08" w14:paraId="3E2B8EC7" w14:textId="77777777" w:rsidTr="009A2D87">
        <w:trPr>
          <w:cantSplit/>
          <w:trHeight w:val="280"/>
        </w:trPr>
        <w:tc>
          <w:tcPr>
            <w:tcW w:w="4253" w:type="dxa"/>
            <w:vAlign w:val="center"/>
          </w:tcPr>
          <w:p w14:paraId="7104CCDC" w14:textId="6C888433" w:rsidR="00DC1D04" w:rsidRPr="00116F08" w:rsidRDefault="00DC1D04" w:rsidP="00B450E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ค่าเผื่อสินค้าที่มีราคาทุนสูงกว่าราคาที่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3412DA" w14:textId="77777777" w:rsidR="00DC1D04" w:rsidRPr="00707BCA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C40F09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819DF2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94FFF1" w14:textId="77777777" w:rsidR="00DC1D04" w:rsidRPr="00281DB1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D04" w:rsidRPr="00116F08" w14:paraId="0BEA0413" w14:textId="77777777" w:rsidTr="009A2D87">
        <w:trPr>
          <w:cantSplit/>
          <w:trHeight w:val="280"/>
        </w:trPr>
        <w:tc>
          <w:tcPr>
            <w:tcW w:w="4253" w:type="dxa"/>
            <w:vAlign w:val="center"/>
          </w:tcPr>
          <w:p w14:paraId="2811340C" w14:textId="4F203D21" w:rsidR="00DC1D04" w:rsidRPr="00116F08" w:rsidRDefault="00DC1D04" w:rsidP="00B450E1">
            <w:pPr>
              <w:pStyle w:val="Heading6"/>
              <w:ind w:left="682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  คาดว่าจะได้รับ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067C56" w14:textId="4401285B" w:rsidR="00DC1D04" w:rsidRPr="00707BCA" w:rsidRDefault="009A2D87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DCD021" w14:textId="620367F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293025" w14:textId="7817A960" w:rsidR="00DC1D04" w:rsidRPr="007567B3" w:rsidRDefault="007567B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28D115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C1D04" w:rsidRPr="00116F08" w14:paraId="6379966E" w14:textId="77777777" w:rsidTr="009A2D87">
        <w:trPr>
          <w:cantSplit/>
          <w:trHeight w:val="289"/>
        </w:trPr>
        <w:tc>
          <w:tcPr>
            <w:tcW w:w="4253" w:type="dxa"/>
            <w:vAlign w:val="center"/>
          </w:tcPr>
          <w:p w14:paraId="2BAB00AE" w14:textId="77777777" w:rsidR="00DC1D04" w:rsidRPr="00116F08" w:rsidRDefault="00DC1D04" w:rsidP="00B450E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45DA64" w14:textId="23A725D0" w:rsidR="00DC1D04" w:rsidRPr="00707BCA" w:rsidRDefault="006C47A6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1,2</w:t>
            </w:r>
            <w:r w:rsidR="003A1DF8" w:rsidRPr="00707BCA">
              <w:rPr>
                <w:rFonts w:asciiTheme="majorBidi" w:hAnsiTheme="majorBidi"/>
                <w:color w:val="000000"/>
                <w:sz w:val="28"/>
                <w:szCs w:val="28"/>
              </w:rPr>
              <w:t>8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2,7</w:t>
            </w:r>
            <w:r w:rsidR="00EA4F1C"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D81D99" w14:textId="374B721A" w:rsidR="00DC1D04" w:rsidRPr="00116F08" w:rsidRDefault="00DC1D04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2,565,751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F4464F" w14:textId="3EC9B007" w:rsidR="00DC1D04" w:rsidRPr="00116F08" w:rsidRDefault="007567B3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10</w:t>
            </w:r>
            <w:r w:rsidRPr="007567B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3A025F" w14:textId="77777777" w:rsidR="00DC1D04" w:rsidRPr="00116F08" w:rsidRDefault="00DC1D04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bookmarkEnd w:id="8"/>
    </w:tbl>
    <w:p w14:paraId="09BAC7CC" w14:textId="77777777" w:rsidR="00D57101" w:rsidRDefault="00D57101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666E6A63" w14:textId="77777777" w:rsidR="00D57101" w:rsidRDefault="00D57101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</w:p>
    <w:p w14:paraId="1BC7C83A" w14:textId="77777777" w:rsidR="00D57101" w:rsidRDefault="00D57101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2976382A" w14:textId="77777777" w:rsidR="00D57101" w:rsidRDefault="00D57101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</w:p>
    <w:p w14:paraId="6499062B" w14:textId="77777777" w:rsidR="00D57101" w:rsidRDefault="00D57101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3F9121A0" w14:textId="77777777" w:rsidR="00D57101" w:rsidRDefault="00D57101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</w:p>
    <w:p w14:paraId="19040A22" w14:textId="77777777" w:rsidR="00D57101" w:rsidRDefault="00D57101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5BF04096" w14:textId="3DC3BBAF" w:rsidR="00421BFC" w:rsidRPr="00116F08" w:rsidRDefault="00E92FAF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ค่าเผื่อการลดมูลค่าของสินค้าคงเหลือมีการเปลี่ยนแปลงในระหว่าง</w:t>
      </w:r>
      <w:r w:rsidR="00462067">
        <w:rPr>
          <w:rFonts w:asciiTheme="majorBidi" w:hAnsiTheme="majorBidi" w:cstheme="majorBidi" w:hint="cs"/>
          <w:color w:val="000000"/>
          <w:sz w:val="28"/>
          <w:szCs w:val="28"/>
          <w:cs/>
        </w:rPr>
        <w:t>ปี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</w:rPr>
        <w:t>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275"/>
        <w:gridCol w:w="1276"/>
        <w:gridCol w:w="1276"/>
        <w:gridCol w:w="1276"/>
      </w:tblGrid>
      <w:tr w:rsidR="00655976" w:rsidRPr="00116F08" w14:paraId="41F58981" w14:textId="77777777" w:rsidTr="00E0622E">
        <w:trPr>
          <w:cantSplit/>
          <w:trHeight w:val="58"/>
        </w:trPr>
        <w:tc>
          <w:tcPr>
            <w:tcW w:w="4111" w:type="dxa"/>
            <w:vAlign w:val="bottom"/>
          </w:tcPr>
          <w:p w14:paraId="3DC6BC6C" w14:textId="77777777" w:rsidR="00655976" w:rsidRPr="00116F08" w:rsidRDefault="00655976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C375647" w14:textId="77777777" w:rsidR="00655976" w:rsidRPr="00116F08" w:rsidRDefault="00655976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655976" w:rsidRPr="00116F08" w14:paraId="7B5DDA18" w14:textId="77777777" w:rsidTr="00E0622E">
        <w:trPr>
          <w:cantSplit/>
          <w:trHeight w:val="58"/>
        </w:trPr>
        <w:tc>
          <w:tcPr>
            <w:tcW w:w="4111" w:type="dxa"/>
            <w:vAlign w:val="bottom"/>
          </w:tcPr>
          <w:p w14:paraId="03A8FE0C" w14:textId="77777777" w:rsidR="00655976" w:rsidRPr="00116F08" w:rsidRDefault="00655976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526C038" w14:textId="77777777" w:rsidR="00655976" w:rsidRPr="00116F08" w:rsidRDefault="0065597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AA8DE1D" w14:textId="77777777" w:rsidR="00655976" w:rsidRPr="00116F08" w:rsidRDefault="0065597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4B9E" w:rsidRPr="00116F08" w14:paraId="7729448A" w14:textId="77777777" w:rsidTr="00E0622E">
        <w:trPr>
          <w:cantSplit/>
          <w:trHeight w:val="58"/>
        </w:trPr>
        <w:tc>
          <w:tcPr>
            <w:tcW w:w="4111" w:type="dxa"/>
            <w:vAlign w:val="bottom"/>
          </w:tcPr>
          <w:p w14:paraId="5A84C992" w14:textId="77777777" w:rsidR="00E24B9E" w:rsidRPr="00116F08" w:rsidRDefault="00E24B9E" w:rsidP="00E24B9E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3335D3CF" w14:textId="5C661471" w:rsidR="00E24B9E" w:rsidRPr="00116F08" w:rsidRDefault="00E24B9E" w:rsidP="00E24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330B8A03" w14:textId="0FCC0201" w:rsidR="00E24B9E" w:rsidRPr="00116F08" w:rsidRDefault="00E24B9E" w:rsidP="00E24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</w:tcPr>
          <w:p w14:paraId="5CBA5873" w14:textId="27E4B44E" w:rsidR="00E24B9E" w:rsidRPr="00116F08" w:rsidRDefault="00E24B9E" w:rsidP="00E24B9E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73E018ED" w14:textId="0D5F7800" w:rsidR="00E24B9E" w:rsidRPr="00116F08" w:rsidRDefault="00E24B9E" w:rsidP="00E24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E24B9E" w:rsidRPr="00116F08" w14:paraId="31CB2708" w14:textId="77777777" w:rsidTr="009A2D87">
        <w:trPr>
          <w:cantSplit/>
          <w:trHeight w:val="280"/>
        </w:trPr>
        <w:tc>
          <w:tcPr>
            <w:tcW w:w="4111" w:type="dxa"/>
            <w:vAlign w:val="center"/>
          </w:tcPr>
          <w:p w14:paraId="0537597F" w14:textId="6BE9E357" w:rsidR="00E24B9E" w:rsidRPr="00116F08" w:rsidRDefault="00E24B9E" w:rsidP="00E24B9E">
            <w:pPr>
              <w:pStyle w:val="Heading6"/>
              <w:ind w:left="179" w:right="-72" w:firstLine="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="0046206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711E40" w14:textId="6128271D" w:rsidR="00E24B9E" w:rsidRPr="00116F08" w:rsidRDefault="009A2D87" w:rsidP="00E24B9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A2512C" w14:textId="38D747BF" w:rsidR="00E24B9E" w:rsidRPr="00116F08" w:rsidRDefault="00E24B9E" w:rsidP="00E24B9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(1,475,971)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10C93F" w14:textId="20366CC5" w:rsidR="00E24B9E" w:rsidRPr="00116F08" w:rsidRDefault="009A2D87" w:rsidP="00E24B9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053B92" w14:textId="77777777" w:rsidR="00E24B9E" w:rsidRPr="00116F08" w:rsidRDefault="00E24B9E" w:rsidP="00E24B9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24B9E" w:rsidRPr="00116F08" w14:paraId="63816959" w14:textId="77777777" w:rsidTr="009A2D87">
        <w:trPr>
          <w:cantSplit/>
          <w:trHeight w:val="280"/>
        </w:trPr>
        <w:tc>
          <w:tcPr>
            <w:tcW w:w="4111" w:type="dxa"/>
            <w:vAlign w:val="center"/>
          </w:tcPr>
          <w:p w14:paraId="59A53353" w14:textId="77777777" w:rsidR="00E24B9E" w:rsidRPr="00116F08" w:rsidRDefault="00E24B9E" w:rsidP="00E24B9E">
            <w:pPr>
              <w:pStyle w:val="Heading6"/>
              <w:ind w:left="179" w:right="-72" w:firstLine="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AED3B1" w14:textId="4985B0C8" w:rsidR="00E24B9E" w:rsidRPr="00116F08" w:rsidRDefault="009A2D87" w:rsidP="00E24B9E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FBED4B" w14:textId="28664F93" w:rsidR="00E24B9E" w:rsidRPr="00116F08" w:rsidRDefault="00E24B9E" w:rsidP="00E24B9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(2,471,659)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CB0E5E" w14:textId="62F78DEB" w:rsidR="00E24B9E" w:rsidRPr="00116F08" w:rsidRDefault="009A2D87" w:rsidP="00E24B9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F307DD" w14:textId="77777777" w:rsidR="00E24B9E" w:rsidRPr="00116F08" w:rsidRDefault="00E24B9E" w:rsidP="00E24B9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24B9E" w:rsidRPr="00116F08" w14:paraId="4CA2E785" w14:textId="77777777" w:rsidTr="009A2D87">
        <w:trPr>
          <w:cantSplit/>
          <w:trHeight w:val="280"/>
        </w:trPr>
        <w:tc>
          <w:tcPr>
            <w:tcW w:w="4111" w:type="dxa"/>
            <w:vAlign w:val="center"/>
          </w:tcPr>
          <w:p w14:paraId="76B360C9" w14:textId="77777777" w:rsidR="00E24B9E" w:rsidRPr="00116F08" w:rsidRDefault="00E24B9E" w:rsidP="00E24B9E">
            <w:pPr>
              <w:pStyle w:val="Heading6"/>
              <w:ind w:left="179" w:right="-72" w:firstLine="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94ED9D" w14:textId="3C5FBC85" w:rsidR="00E24B9E" w:rsidRPr="00116F08" w:rsidRDefault="009A2D87" w:rsidP="00E24B9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C7DC6" w14:textId="5395B9CD" w:rsidR="00E24B9E" w:rsidRPr="00116F08" w:rsidRDefault="00E24B9E" w:rsidP="00E24B9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2,644,868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21D152" w14:textId="4E0C4DBB" w:rsidR="00E24B9E" w:rsidRPr="00116F08" w:rsidRDefault="009A2D87" w:rsidP="00E24B9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682011" w14:textId="77777777" w:rsidR="00E24B9E" w:rsidRPr="00116F08" w:rsidRDefault="00E24B9E" w:rsidP="00E24B9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24B9E" w:rsidRPr="00116F08" w14:paraId="3EB85FC6" w14:textId="77777777" w:rsidTr="009A2D87">
        <w:trPr>
          <w:cantSplit/>
          <w:trHeight w:val="289"/>
        </w:trPr>
        <w:tc>
          <w:tcPr>
            <w:tcW w:w="4111" w:type="dxa"/>
            <w:vAlign w:val="center"/>
          </w:tcPr>
          <w:p w14:paraId="2098ADC3" w14:textId="668EA94B" w:rsidR="00E24B9E" w:rsidRPr="00116F08" w:rsidRDefault="00E24B9E" w:rsidP="00E24B9E">
            <w:pPr>
              <w:pStyle w:val="Heading6"/>
              <w:ind w:left="179" w:right="-72" w:firstLine="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="00462067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4EE084" w14:textId="713D0EC0" w:rsidR="00E24B9E" w:rsidRPr="00116F08" w:rsidRDefault="009A2D87" w:rsidP="00E24B9E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07F728" w14:textId="243788AA" w:rsidR="00E24B9E" w:rsidRPr="00116F08" w:rsidRDefault="00E24B9E" w:rsidP="00E24B9E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A16CC8" w14:textId="490EE536" w:rsidR="00E24B9E" w:rsidRPr="00116F08" w:rsidRDefault="009A2D87" w:rsidP="00E24B9E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D717CA" w14:textId="77777777" w:rsidR="00E24B9E" w:rsidRPr="00116F08" w:rsidRDefault="00E24B9E" w:rsidP="00E24B9E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697E461D" w14:textId="1E672B8B" w:rsidR="00A564A5" w:rsidRDefault="00A564A5" w:rsidP="00AC47C4">
      <w:pPr>
        <w:pStyle w:val="BodyText3"/>
        <w:spacing w:before="120"/>
        <w:ind w:left="567" w:right="-37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315158">
        <w:rPr>
          <w:rFonts w:asciiTheme="majorBidi" w:hAnsiTheme="majorBidi" w:cstheme="majorBidi"/>
          <w:color w:val="000000"/>
          <w:sz w:val="28"/>
          <w:szCs w:val="28"/>
          <w:cs/>
        </w:rPr>
        <w:t>ในระหว่า</w:t>
      </w:r>
      <w:r w:rsidR="00E24B9E" w:rsidRPr="00315158">
        <w:rPr>
          <w:rFonts w:asciiTheme="majorBidi" w:hAnsiTheme="majorBidi" w:cstheme="majorBidi" w:hint="cs"/>
          <w:color w:val="000000"/>
          <w:sz w:val="28"/>
          <w:szCs w:val="28"/>
          <w:cs/>
        </w:rPr>
        <w:t>งปี</w:t>
      </w:r>
      <w:r w:rsidRPr="00315158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2566</w:t>
      </w:r>
      <w:r w:rsidRPr="0031515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กลุ่มบริษัทมีการโอนกลับค่าเผื่อการลดลงของสินค้า</w:t>
      </w:r>
      <w:r w:rsidR="003A1DF8" w:rsidRPr="00315158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315158">
        <w:rPr>
          <w:rFonts w:asciiTheme="majorBidi" w:hAnsiTheme="majorBidi" w:cstheme="majorBidi"/>
          <w:color w:val="000000"/>
          <w:sz w:val="28"/>
          <w:szCs w:val="28"/>
          <w:cs/>
        </w:rPr>
        <w:t>เนื่องจาก</w:t>
      </w:r>
      <w:r w:rsidRPr="00315158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สินค้าที่เคยตั้งด้อยค่าได้มีการจำหน่ายแล้ว บริษัทจึงโอนกลับด้อยค่าในส่วนของสินค้าดังกล่าว</w:t>
      </w:r>
    </w:p>
    <w:p w14:paraId="2AC5E481" w14:textId="77777777" w:rsidR="00C14B61" w:rsidRPr="00116F08" w:rsidRDefault="00C14B61" w:rsidP="00B450E1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สินทรัพย์ทางการเงินหมุนเวียนอื่น</w:t>
      </w:r>
    </w:p>
    <w:p w14:paraId="04DBE689" w14:textId="715D1B2E" w:rsidR="00C14B61" w:rsidRPr="00116F08" w:rsidRDefault="007C04AF" w:rsidP="00B450E1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ณ วันที่ </w:t>
      </w:r>
      <w:r w:rsidR="00E24B9E" w:rsidRPr="00116F08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="00E24B9E" w:rsidRPr="00116F08">
        <w:rPr>
          <w:rFonts w:asciiTheme="majorBidi" w:hAnsiTheme="majorBidi" w:cstheme="majorBidi" w:hint="cs"/>
          <w:color w:val="0D0D0D"/>
          <w:sz w:val="28"/>
          <w:szCs w:val="28"/>
          <w:cs/>
        </w:rPr>
        <w:t>ธันวาคม</w:t>
      </w:r>
      <w:r w:rsidR="00E24B9E"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Pr="00116F08">
        <w:rPr>
          <w:rFonts w:asciiTheme="majorBidi" w:hAnsiTheme="majorBidi" w:cstheme="majorBidi"/>
          <w:color w:val="0D0D0D"/>
          <w:sz w:val="28"/>
          <w:szCs w:val="28"/>
        </w:rPr>
        <w:t>2566</w:t>
      </w: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="00D60109"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และ </w:t>
      </w:r>
      <w:r w:rsidR="00D60109" w:rsidRPr="00116F08">
        <w:rPr>
          <w:rFonts w:asciiTheme="majorBidi" w:hAnsiTheme="majorBidi" w:cstheme="majorBidi"/>
          <w:color w:val="0D0D0D"/>
          <w:sz w:val="28"/>
          <w:szCs w:val="28"/>
        </w:rPr>
        <w:t>2565</w:t>
      </w:r>
      <w:r w:rsidR="00D60109"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>ประกอบด้วย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D10E47" w:rsidRPr="00116F08" w14:paraId="124620B0" w14:textId="77777777" w:rsidTr="002236C5">
        <w:trPr>
          <w:trHeight w:hRule="exact" w:val="397"/>
        </w:trPr>
        <w:tc>
          <w:tcPr>
            <w:tcW w:w="5243" w:type="dxa"/>
            <w:vAlign w:val="bottom"/>
          </w:tcPr>
          <w:p w14:paraId="4ADB0E66" w14:textId="77777777" w:rsidR="00D10E47" w:rsidRPr="00116F08" w:rsidRDefault="00D10E47" w:rsidP="00B450E1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43585" w14:textId="77777777" w:rsidR="00D10E47" w:rsidRPr="00116F08" w:rsidRDefault="00D10E47" w:rsidP="00B450E1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D10E47" w:rsidRPr="00116F08" w14:paraId="6045090C" w14:textId="77777777" w:rsidTr="002236C5">
        <w:trPr>
          <w:trHeight w:hRule="exact" w:val="397"/>
        </w:trPr>
        <w:tc>
          <w:tcPr>
            <w:tcW w:w="5243" w:type="dxa"/>
            <w:vAlign w:val="bottom"/>
          </w:tcPr>
          <w:p w14:paraId="2760AC99" w14:textId="77777777" w:rsidR="00D10E47" w:rsidRPr="00116F08" w:rsidRDefault="00D10E47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A26F3" w14:textId="77777777" w:rsidR="00D10E47" w:rsidRPr="00116F08" w:rsidRDefault="00D10E47" w:rsidP="00B450E1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10E47" w:rsidRPr="00116F08" w14:paraId="4F56041A" w14:textId="77777777" w:rsidTr="002236C5">
        <w:trPr>
          <w:trHeight w:hRule="exact" w:val="768"/>
        </w:trPr>
        <w:tc>
          <w:tcPr>
            <w:tcW w:w="5243" w:type="dxa"/>
            <w:vAlign w:val="bottom"/>
          </w:tcPr>
          <w:p w14:paraId="53790A38" w14:textId="77777777" w:rsidR="00D10E47" w:rsidRPr="00116F08" w:rsidRDefault="00D10E47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EA3BAE1" w14:textId="77777777" w:rsidR="00E24B9E" w:rsidRPr="00116F08" w:rsidRDefault="00E24B9E" w:rsidP="00E24B9E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75561DA6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3BC5F8C" w14:textId="77777777" w:rsidR="00D10E47" w:rsidRPr="00116F08" w:rsidRDefault="00D10E47" w:rsidP="00B450E1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AA233F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56171A3A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2565</w:t>
            </w:r>
          </w:p>
        </w:tc>
      </w:tr>
      <w:tr w:rsidR="00D10E47" w:rsidRPr="00116F08" w14:paraId="2B694BBB" w14:textId="77777777" w:rsidTr="009A2D87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31E83BE7" w14:textId="4BEEC9DD" w:rsidR="00D10E47" w:rsidRPr="00116F08" w:rsidRDefault="00D10E47" w:rsidP="00B450E1">
            <w:pPr>
              <w:ind w:left="212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4EDA52" w14:textId="4039DBB0" w:rsidR="00D10E47" w:rsidRPr="00116F08" w:rsidRDefault="006C47A6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9A2D8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52,64</w:t>
            </w:r>
            <w:r w:rsidR="003A1DF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bottom"/>
          </w:tcPr>
          <w:p w14:paraId="2D1A479E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3A4B58" w14:textId="3672B016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30,151,123</w:t>
            </w:r>
          </w:p>
        </w:tc>
      </w:tr>
      <w:tr w:rsidR="00D10E47" w:rsidRPr="00116F08" w14:paraId="744A5E34" w14:textId="77777777" w:rsidTr="009A2D87">
        <w:trPr>
          <w:trHeight w:hRule="exact" w:val="397"/>
        </w:trPr>
        <w:tc>
          <w:tcPr>
            <w:tcW w:w="5243" w:type="dxa"/>
            <w:vAlign w:val="bottom"/>
          </w:tcPr>
          <w:p w14:paraId="018B19D5" w14:textId="01441714" w:rsidR="00D10E47" w:rsidRPr="00116F08" w:rsidRDefault="00D10E47" w:rsidP="00B450E1">
            <w:pPr>
              <w:ind w:left="2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6AAC23" w14:textId="65DB7181" w:rsidR="00D10E47" w:rsidRPr="00116F08" w:rsidRDefault="009A2D8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9A2D8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3,330,360</w:t>
            </w:r>
          </w:p>
        </w:tc>
        <w:tc>
          <w:tcPr>
            <w:tcW w:w="283" w:type="dxa"/>
            <w:vAlign w:val="bottom"/>
          </w:tcPr>
          <w:p w14:paraId="275A978E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74E38C" w14:textId="54D98BDA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</w:rPr>
              <w:t>-</w:t>
            </w:r>
          </w:p>
        </w:tc>
      </w:tr>
      <w:tr w:rsidR="00D10E47" w:rsidRPr="00116F08" w14:paraId="7CB9C00C" w14:textId="77777777" w:rsidTr="009A2D87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5F33DF10" w14:textId="19F00E3C" w:rsidR="00D10E47" w:rsidRPr="00116F08" w:rsidRDefault="00D10E47" w:rsidP="00B450E1">
            <w:pPr>
              <w:ind w:left="212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ยอดปลาย</w:t>
            </w:r>
            <w:r w:rsidR="00462067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ปี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1425A" w14:textId="06EB9233" w:rsidR="00D10E47" w:rsidRPr="00116F08" w:rsidRDefault="006C47A6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6C47A6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3,383,008</w:t>
            </w:r>
          </w:p>
        </w:tc>
        <w:tc>
          <w:tcPr>
            <w:tcW w:w="283" w:type="dxa"/>
            <w:vAlign w:val="bottom"/>
          </w:tcPr>
          <w:p w14:paraId="1F5B52DC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D868570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30,151,123</w:t>
            </w:r>
          </w:p>
        </w:tc>
      </w:tr>
    </w:tbl>
    <w:p w14:paraId="25E958B2" w14:textId="4523B9A2" w:rsidR="00D10E47" w:rsidRPr="00116F08" w:rsidRDefault="00D10E47" w:rsidP="00B450E1">
      <w:pPr>
        <w:numPr>
          <w:ilvl w:val="1"/>
          <w:numId w:val="4"/>
        </w:numPr>
        <w:spacing w:before="24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16F08">
        <w:rPr>
          <w:rFonts w:asciiTheme="majorBidi" w:hAnsiTheme="majorBidi"/>
          <w:b/>
          <w:bCs/>
          <w:color w:val="000000"/>
          <w:sz w:val="28"/>
          <w:szCs w:val="28"/>
          <w:cs/>
        </w:rPr>
        <w:t>เงินฝากประจำ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7450B8" w:rsidRPr="00116F08" w14:paraId="22DC1CE1" w14:textId="77777777" w:rsidTr="007450B8">
        <w:trPr>
          <w:trHeight w:hRule="exact" w:val="397"/>
        </w:trPr>
        <w:tc>
          <w:tcPr>
            <w:tcW w:w="5243" w:type="dxa"/>
            <w:vAlign w:val="bottom"/>
          </w:tcPr>
          <w:p w14:paraId="0327B5B1" w14:textId="77777777" w:rsidR="007450B8" w:rsidRPr="00116F08" w:rsidRDefault="007450B8" w:rsidP="00B450E1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720951" w14:textId="3DD1E1C5" w:rsidR="007450B8" w:rsidRPr="00116F08" w:rsidRDefault="007450B8" w:rsidP="00B450E1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7450B8" w:rsidRPr="00116F08" w14:paraId="502DD7E4" w14:textId="77777777" w:rsidTr="007450B8">
        <w:trPr>
          <w:trHeight w:hRule="exact" w:val="397"/>
        </w:trPr>
        <w:tc>
          <w:tcPr>
            <w:tcW w:w="5243" w:type="dxa"/>
            <w:vAlign w:val="bottom"/>
          </w:tcPr>
          <w:p w14:paraId="42586C8C" w14:textId="77777777" w:rsidR="007450B8" w:rsidRPr="00116F08" w:rsidRDefault="007450B8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C68D1" w14:textId="1DDB0677" w:rsidR="007450B8" w:rsidRPr="00116F08" w:rsidRDefault="007450B8" w:rsidP="00B450E1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450B8" w:rsidRPr="00116F08" w14:paraId="4742461D" w14:textId="77777777" w:rsidTr="007450B8">
        <w:trPr>
          <w:trHeight w:hRule="exact" w:val="768"/>
        </w:trPr>
        <w:tc>
          <w:tcPr>
            <w:tcW w:w="5243" w:type="dxa"/>
            <w:vAlign w:val="bottom"/>
          </w:tcPr>
          <w:p w14:paraId="714CB3E9" w14:textId="77777777" w:rsidR="007450B8" w:rsidRPr="00116F08" w:rsidRDefault="007450B8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5BFA15F" w14:textId="204FFBD4" w:rsidR="007450B8" w:rsidRPr="00116F08" w:rsidRDefault="007450B8" w:rsidP="000D4059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08530535" w14:textId="3B54EF75" w:rsidR="007450B8" w:rsidRPr="00116F08" w:rsidRDefault="007450B8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3FB83D0" w14:textId="77777777" w:rsidR="007450B8" w:rsidRPr="00116F08" w:rsidRDefault="007450B8" w:rsidP="00B450E1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FCC04C" w14:textId="77777777" w:rsidR="007450B8" w:rsidRPr="00116F08" w:rsidRDefault="007450B8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0569CF4C" w14:textId="15F895AD" w:rsidR="007450B8" w:rsidRPr="00116F08" w:rsidRDefault="007450B8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2565</w:t>
            </w:r>
          </w:p>
        </w:tc>
      </w:tr>
      <w:tr w:rsidR="007450B8" w:rsidRPr="00116F08" w14:paraId="77EAD97A" w14:textId="77777777" w:rsidTr="007450B8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5488A684" w14:textId="74FF80F5" w:rsidR="007450B8" w:rsidRPr="00116F08" w:rsidRDefault="007450B8" w:rsidP="00751690">
            <w:pPr>
              <w:ind w:left="779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ยอดต้น</w:t>
            </w:r>
            <w:r w:rsidR="00C253FC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ปี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6909F2" w14:textId="44F015E9" w:rsidR="007450B8" w:rsidRPr="00116F08" w:rsidRDefault="007450B8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30,151,123</w:t>
            </w:r>
          </w:p>
        </w:tc>
        <w:tc>
          <w:tcPr>
            <w:tcW w:w="283" w:type="dxa"/>
            <w:vAlign w:val="bottom"/>
          </w:tcPr>
          <w:p w14:paraId="6DAF4348" w14:textId="77777777" w:rsidR="007450B8" w:rsidRPr="00116F08" w:rsidRDefault="007450B8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B50E19" w14:textId="308DE7EA" w:rsidR="007450B8" w:rsidRPr="00116F08" w:rsidRDefault="007450B8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100,161,945</w:t>
            </w:r>
          </w:p>
        </w:tc>
      </w:tr>
      <w:tr w:rsidR="007450B8" w:rsidRPr="00116F08" w14:paraId="65CCE229" w14:textId="77777777" w:rsidTr="007450B8">
        <w:trPr>
          <w:trHeight w:hRule="exact" w:val="397"/>
        </w:trPr>
        <w:tc>
          <w:tcPr>
            <w:tcW w:w="5243" w:type="dxa"/>
            <w:vAlign w:val="bottom"/>
          </w:tcPr>
          <w:p w14:paraId="471B187E" w14:textId="2581AF04" w:rsidR="007450B8" w:rsidRPr="00116F08" w:rsidRDefault="007450B8" w:rsidP="00751690">
            <w:pPr>
              <w:ind w:left="7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  <w:t>เพิ่มขึ้น</w:t>
            </w:r>
            <w:r w:rsidRPr="00116F08">
              <w:rPr>
                <w:rFonts w:asciiTheme="majorBidi" w:hAnsiTheme="majorBidi" w:cstheme="majorBidi" w:hint="cs"/>
                <w:color w:val="0D0D0D"/>
                <w:sz w:val="28"/>
                <w:szCs w:val="28"/>
                <w:cs/>
              </w:rPr>
              <w:t>จากดอกเบี้ยรับ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877269" w14:textId="1CFD9E72" w:rsidR="007450B8" w:rsidRPr="00116F08" w:rsidRDefault="007450B8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9A2D8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bottom"/>
          </w:tcPr>
          <w:p w14:paraId="683D21C6" w14:textId="77777777" w:rsidR="007450B8" w:rsidRPr="00116F08" w:rsidRDefault="007450B8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459E0C" w14:textId="015446B4" w:rsidR="007450B8" w:rsidRPr="00116F08" w:rsidRDefault="007450B8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287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68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7</w:t>
            </w:r>
          </w:p>
        </w:tc>
      </w:tr>
      <w:tr w:rsidR="007450B8" w:rsidRPr="00116F08" w14:paraId="3706C8AE" w14:textId="77777777" w:rsidTr="007450B8">
        <w:trPr>
          <w:trHeight w:hRule="exact" w:val="397"/>
        </w:trPr>
        <w:tc>
          <w:tcPr>
            <w:tcW w:w="5243" w:type="dxa"/>
            <w:vAlign w:val="bottom"/>
          </w:tcPr>
          <w:p w14:paraId="658B664B" w14:textId="7A804242" w:rsidR="007450B8" w:rsidRPr="00116F08" w:rsidRDefault="007450B8" w:rsidP="00751690">
            <w:pPr>
              <w:ind w:left="779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จำหน่ายระหว่าง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E0266F" w14:textId="46C4CC7A" w:rsidR="007450B8" w:rsidRPr="00116F08" w:rsidRDefault="007450B8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9A2D8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(30,098,873)</w:t>
            </w:r>
          </w:p>
        </w:tc>
        <w:tc>
          <w:tcPr>
            <w:tcW w:w="283" w:type="dxa"/>
            <w:vAlign w:val="bottom"/>
          </w:tcPr>
          <w:p w14:paraId="452F4C56" w14:textId="77777777" w:rsidR="007450B8" w:rsidRPr="00116F08" w:rsidRDefault="007450B8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905B2E" w14:textId="5A403994" w:rsidR="007450B8" w:rsidRPr="00116F08" w:rsidRDefault="007450B8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(70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298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509)</w:t>
            </w:r>
          </w:p>
        </w:tc>
      </w:tr>
      <w:tr w:rsidR="007450B8" w:rsidRPr="00116F08" w14:paraId="347F4129" w14:textId="77777777" w:rsidTr="007450B8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787BE0F9" w14:textId="412413CF" w:rsidR="007450B8" w:rsidRPr="00116F08" w:rsidRDefault="007450B8" w:rsidP="00751690">
            <w:pPr>
              <w:ind w:left="779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ยอดปลาย</w:t>
            </w:r>
            <w:r w:rsidR="00C253FC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ปี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72A4F8" w14:textId="25E461AB" w:rsidR="007450B8" w:rsidRPr="00116F08" w:rsidRDefault="007450B8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9A2D8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52,64</w:t>
            </w: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bottom"/>
          </w:tcPr>
          <w:p w14:paraId="202FA952" w14:textId="77777777" w:rsidR="007450B8" w:rsidRPr="00116F08" w:rsidRDefault="007450B8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F7F5F7E" w14:textId="27FDB3C0" w:rsidR="007450B8" w:rsidRPr="00116F08" w:rsidRDefault="007450B8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30,151,123</w:t>
            </w:r>
          </w:p>
        </w:tc>
      </w:tr>
    </w:tbl>
    <w:p w14:paraId="26C0E9CD" w14:textId="2DC947DB" w:rsidR="00594F26" w:rsidRPr="00116F08" w:rsidRDefault="00BF18B4" w:rsidP="00B450E1">
      <w:pPr>
        <w:pStyle w:val="ListParagraph"/>
        <w:spacing w:before="120" w:after="0" w:line="240" w:lineRule="auto"/>
        <w:ind w:left="1134"/>
        <w:jc w:val="thaiDistribute"/>
        <w:rPr>
          <w:rFonts w:asciiTheme="majorBidi" w:hAnsiTheme="majorBidi" w:cstheme="majorBidi"/>
          <w:color w:val="0D0D0D"/>
          <w:spacing w:val="4"/>
          <w:sz w:val="28"/>
        </w:rPr>
      </w:pPr>
      <w:r w:rsidRPr="009A2D87">
        <w:rPr>
          <w:rFonts w:asciiTheme="majorBidi" w:hAnsiTheme="majorBidi" w:cs="Angsana New"/>
          <w:color w:val="0D0D0D"/>
          <w:spacing w:val="4"/>
          <w:sz w:val="28"/>
          <w:cs/>
        </w:rPr>
        <w:t>ณ วันที่</w:t>
      </w:r>
      <w:r w:rsidR="000D4059" w:rsidRPr="009A2D87">
        <w:rPr>
          <w:rFonts w:asciiTheme="majorBidi" w:hAnsiTheme="majorBidi" w:cstheme="majorBidi" w:hint="cs"/>
          <w:color w:val="0D0D0D"/>
          <w:sz w:val="28"/>
          <w:cs/>
        </w:rPr>
        <w:t xml:space="preserve"> </w:t>
      </w:r>
      <w:r w:rsidR="000D4059" w:rsidRPr="009A2D87">
        <w:rPr>
          <w:rFonts w:asciiTheme="majorBidi" w:hAnsiTheme="majorBidi" w:cstheme="majorBidi"/>
          <w:color w:val="0D0D0D"/>
          <w:sz w:val="28"/>
        </w:rPr>
        <w:t xml:space="preserve">31 </w:t>
      </w:r>
      <w:r w:rsidR="000D4059" w:rsidRPr="009A2D87">
        <w:rPr>
          <w:rFonts w:asciiTheme="majorBidi" w:hAnsiTheme="majorBidi" w:cstheme="majorBidi" w:hint="cs"/>
          <w:color w:val="0D0D0D"/>
          <w:sz w:val="28"/>
          <w:cs/>
        </w:rPr>
        <w:t>ธันวาคม</w:t>
      </w:r>
      <w:r w:rsidR="000D4059" w:rsidRPr="009A2D87">
        <w:rPr>
          <w:rFonts w:asciiTheme="majorBidi" w:hAnsiTheme="majorBidi" w:cstheme="majorBidi"/>
          <w:color w:val="0D0D0D"/>
          <w:sz w:val="28"/>
          <w:cs/>
        </w:rPr>
        <w:t xml:space="preserve"> </w:t>
      </w:r>
      <w:r w:rsidR="006D7493" w:rsidRPr="009A2D87">
        <w:rPr>
          <w:rFonts w:asciiTheme="majorBidi" w:hAnsiTheme="majorBidi" w:cs="Angsana New"/>
          <w:color w:val="0D0D0D"/>
          <w:spacing w:val="4"/>
          <w:sz w:val="28"/>
        </w:rPr>
        <w:t>2566</w:t>
      </w:r>
      <w:r w:rsidRPr="009A2D87">
        <w:rPr>
          <w:rFonts w:asciiTheme="majorBidi" w:hAnsiTheme="majorBidi" w:cs="Angsana New"/>
          <w:color w:val="0D0D0D"/>
          <w:spacing w:val="4"/>
          <w:sz w:val="28"/>
          <w:cs/>
        </w:rPr>
        <w:t xml:space="preserve"> ยอดคงเหลือทั้งหมดเป็นเงินฝากประจำกับสถาบันการเงิน</w:t>
      </w:r>
      <w:r w:rsidR="005B261D" w:rsidRPr="009A2D87">
        <w:rPr>
          <w:rFonts w:asciiTheme="majorBidi" w:hAnsiTheme="majorBidi" w:cs="Angsana New" w:hint="cs"/>
          <w:color w:val="0D0D0D"/>
          <w:spacing w:val="4"/>
          <w:sz w:val="28"/>
          <w:cs/>
        </w:rPr>
        <w:t xml:space="preserve"> </w:t>
      </w:r>
      <w:r w:rsidR="009A2D87" w:rsidRPr="009A2D87">
        <w:rPr>
          <w:rFonts w:asciiTheme="majorBidi" w:hAnsiTheme="majorBidi" w:cs="Angsana New"/>
          <w:color w:val="0D0D0D"/>
          <w:spacing w:val="4"/>
          <w:sz w:val="28"/>
        </w:rPr>
        <w:t>1</w:t>
      </w:r>
      <w:r w:rsidRPr="009A2D87">
        <w:rPr>
          <w:rFonts w:asciiTheme="majorBidi" w:hAnsiTheme="majorBidi" w:cs="Angsana New"/>
          <w:color w:val="0D0D0D"/>
          <w:spacing w:val="4"/>
          <w:sz w:val="28"/>
          <w:cs/>
        </w:rPr>
        <w:t xml:space="preserve"> แห่ง มีระยะเวลาฝาก </w:t>
      </w:r>
      <w:r w:rsidRPr="009A2D87">
        <w:rPr>
          <w:rFonts w:asciiTheme="majorBidi" w:hAnsiTheme="majorBidi" w:cs="Angsana New"/>
          <w:color w:val="0D0D0D"/>
          <w:spacing w:val="4"/>
          <w:sz w:val="28"/>
        </w:rPr>
        <w:t>12</w:t>
      </w:r>
      <w:r w:rsidRPr="009A2D87">
        <w:rPr>
          <w:rFonts w:asciiTheme="majorBidi" w:hAnsiTheme="majorBidi" w:cs="Angsana New"/>
          <w:color w:val="0D0D0D"/>
          <w:spacing w:val="4"/>
          <w:sz w:val="28"/>
          <w:cs/>
        </w:rPr>
        <w:t xml:space="preserve"> เดือน</w:t>
      </w:r>
      <w:r w:rsidRPr="009A2D87">
        <w:rPr>
          <w:rFonts w:asciiTheme="majorBidi" w:hAnsiTheme="majorBidi" w:cs="Angsana New" w:hint="cs"/>
          <w:color w:val="0D0D0D"/>
          <w:spacing w:val="4"/>
          <w:sz w:val="28"/>
          <w:cs/>
        </w:rPr>
        <w:t xml:space="preserve"> </w:t>
      </w:r>
      <w:r w:rsidRPr="009A2D87">
        <w:rPr>
          <w:rFonts w:asciiTheme="majorBidi" w:hAnsiTheme="majorBidi" w:cs="Angsana New"/>
          <w:color w:val="0D0D0D"/>
          <w:spacing w:val="4"/>
          <w:sz w:val="28"/>
          <w:cs/>
        </w:rPr>
        <w:t xml:space="preserve">อัตราดอกเบี้ยร้อยละ </w:t>
      </w:r>
      <w:r w:rsidR="009A2D87" w:rsidRPr="009A2D87">
        <w:rPr>
          <w:rFonts w:asciiTheme="majorBidi" w:hAnsiTheme="majorBidi" w:cs="Angsana New"/>
          <w:color w:val="0D0D0D"/>
          <w:spacing w:val="4"/>
          <w:sz w:val="28"/>
        </w:rPr>
        <w:t>0.60</w:t>
      </w:r>
      <w:r w:rsidR="00326C51" w:rsidRPr="009A2D87">
        <w:rPr>
          <w:rFonts w:asciiTheme="majorBidi" w:hAnsiTheme="majorBidi" w:cs="Angsana New"/>
          <w:color w:val="0D0D0D"/>
          <w:spacing w:val="4"/>
          <w:sz w:val="28"/>
        </w:rPr>
        <w:t xml:space="preserve"> </w:t>
      </w:r>
      <w:r w:rsidRPr="009A2D87">
        <w:rPr>
          <w:rFonts w:asciiTheme="majorBidi" w:hAnsiTheme="majorBidi" w:cs="Angsana New"/>
          <w:color w:val="0D0D0D"/>
          <w:spacing w:val="4"/>
          <w:sz w:val="28"/>
          <w:cs/>
        </w:rPr>
        <w:t>ต่อปี</w:t>
      </w:r>
    </w:p>
    <w:p w14:paraId="5019F35C" w14:textId="4AABAC45" w:rsidR="00D10E47" w:rsidRPr="00116F08" w:rsidRDefault="00D10E47" w:rsidP="00B450E1">
      <w:pPr>
        <w:numPr>
          <w:ilvl w:val="1"/>
          <w:numId w:val="4"/>
        </w:numPr>
        <w:spacing w:before="24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16F08">
        <w:rPr>
          <w:rFonts w:asciiTheme="majorBidi" w:hAnsiTheme="majorBidi"/>
          <w:b/>
          <w:bCs/>
          <w:color w:val="000000"/>
          <w:sz w:val="28"/>
          <w:szCs w:val="28"/>
          <w:cs/>
        </w:rPr>
        <w:lastRenderedPageBreak/>
        <w:t>เงินลงทุนทั่วไป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D10E47" w:rsidRPr="00116F08" w14:paraId="2829ACB3" w14:textId="77777777" w:rsidTr="002236C5">
        <w:trPr>
          <w:trHeight w:hRule="exact" w:val="397"/>
        </w:trPr>
        <w:tc>
          <w:tcPr>
            <w:tcW w:w="5243" w:type="dxa"/>
            <w:vAlign w:val="bottom"/>
          </w:tcPr>
          <w:p w14:paraId="681C9A9E" w14:textId="77777777" w:rsidR="00D10E47" w:rsidRPr="00116F08" w:rsidRDefault="00D10E47" w:rsidP="00B450E1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48AB3" w14:textId="77777777" w:rsidR="00D10E47" w:rsidRPr="00116F08" w:rsidRDefault="00D10E47" w:rsidP="00B450E1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D10E47" w:rsidRPr="00116F08" w14:paraId="51A6D979" w14:textId="77777777" w:rsidTr="002236C5">
        <w:trPr>
          <w:trHeight w:hRule="exact" w:val="397"/>
        </w:trPr>
        <w:tc>
          <w:tcPr>
            <w:tcW w:w="5243" w:type="dxa"/>
            <w:vAlign w:val="bottom"/>
          </w:tcPr>
          <w:p w14:paraId="61D3274B" w14:textId="77777777" w:rsidR="00D10E47" w:rsidRPr="00116F08" w:rsidRDefault="00D10E47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74108" w14:textId="77777777" w:rsidR="00D10E47" w:rsidRPr="00116F08" w:rsidRDefault="00D10E47" w:rsidP="00B450E1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10E47" w:rsidRPr="00116F08" w14:paraId="377F5317" w14:textId="77777777" w:rsidTr="002236C5">
        <w:trPr>
          <w:trHeight w:hRule="exact" w:val="768"/>
        </w:trPr>
        <w:tc>
          <w:tcPr>
            <w:tcW w:w="5243" w:type="dxa"/>
            <w:vAlign w:val="bottom"/>
          </w:tcPr>
          <w:p w14:paraId="08F1E3AF" w14:textId="77777777" w:rsidR="00D10E47" w:rsidRPr="00116F08" w:rsidRDefault="00D10E47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456231A" w14:textId="77777777" w:rsidR="000D4059" w:rsidRPr="00116F08" w:rsidRDefault="000D4059" w:rsidP="000D4059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345C557E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548A2AE" w14:textId="77777777" w:rsidR="00D10E47" w:rsidRPr="00116F08" w:rsidRDefault="00D10E47" w:rsidP="00B450E1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95DA3B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35E1EE4A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2565</w:t>
            </w:r>
          </w:p>
        </w:tc>
      </w:tr>
      <w:tr w:rsidR="00D10E47" w:rsidRPr="00116F08" w14:paraId="7FD370C8" w14:textId="77777777" w:rsidTr="009A2D87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2AA37AC4" w14:textId="22A54B77" w:rsidR="00D10E47" w:rsidRPr="00116F08" w:rsidRDefault="00D10E47" w:rsidP="00751690">
            <w:pPr>
              <w:ind w:left="779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ยอดต้น</w:t>
            </w:r>
            <w:r w:rsidR="00462067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ปี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969C6" w14:textId="1444FBE2" w:rsidR="00D10E47" w:rsidRPr="00116F08" w:rsidRDefault="009A2D87" w:rsidP="009A2D87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A4BB016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F300E" w14:textId="04D78840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</w:tr>
      <w:tr w:rsidR="00D10E47" w:rsidRPr="00116F08" w14:paraId="4360002F" w14:textId="77777777" w:rsidTr="009A2D87">
        <w:trPr>
          <w:trHeight w:hRule="exact" w:val="397"/>
        </w:trPr>
        <w:tc>
          <w:tcPr>
            <w:tcW w:w="5243" w:type="dxa"/>
            <w:shd w:val="clear" w:color="auto" w:fill="auto"/>
            <w:vAlign w:val="bottom"/>
          </w:tcPr>
          <w:p w14:paraId="24E55C8B" w14:textId="0B0AE40C" w:rsidR="00D10E47" w:rsidRPr="00116F08" w:rsidRDefault="00D10E47" w:rsidP="00751690">
            <w:pPr>
              <w:ind w:left="7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เพิ่มขึ้นจากการ</w:t>
            </w:r>
            <w:r w:rsidRPr="001849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จัดประเภท (หมายเหตุ </w:t>
            </w:r>
            <w:r w:rsidR="00AE6339"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1BF732" w14:textId="4EA9F258" w:rsidR="00D10E47" w:rsidRPr="00116F08" w:rsidRDefault="009A2D8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9A2D8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3,330,360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E70391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0B9AC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</w:rPr>
              <w:t>-</w:t>
            </w:r>
          </w:p>
        </w:tc>
      </w:tr>
      <w:tr w:rsidR="00D10E47" w:rsidRPr="00116F08" w14:paraId="35E6DF46" w14:textId="77777777" w:rsidTr="009A2D87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6064E89B" w14:textId="27BB1DFE" w:rsidR="00D10E47" w:rsidRPr="00116F08" w:rsidRDefault="00D10E47" w:rsidP="00751690">
            <w:pPr>
              <w:ind w:left="779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ยอดปลาย</w:t>
            </w:r>
            <w:r w:rsidR="00462067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ปี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3C6A89" w14:textId="189D4E8F" w:rsidR="00D10E47" w:rsidRPr="00116F08" w:rsidRDefault="009A2D8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9A2D8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3,330,360</w:t>
            </w:r>
          </w:p>
        </w:tc>
        <w:tc>
          <w:tcPr>
            <w:tcW w:w="283" w:type="dxa"/>
            <w:vAlign w:val="bottom"/>
          </w:tcPr>
          <w:p w14:paraId="1ACFD6A6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26A5FB8" w14:textId="27214CC2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</w:tr>
    </w:tbl>
    <w:p w14:paraId="15C7C27C" w14:textId="7D1B5326" w:rsidR="000A0EA0" w:rsidRPr="00116F08" w:rsidRDefault="000A0EA0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เงินลงทุนในบริษัทย่อย</w:t>
      </w:r>
    </w:p>
    <w:p w14:paraId="7C1D3C61" w14:textId="44FEE73C" w:rsidR="00B26C03" w:rsidRDefault="00B26C03" w:rsidP="00B450E1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AD6C0D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ณ วันที่ </w:t>
      </w:r>
      <w:r w:rsidR="000D4059" w:rsidRPr="00AD6C0D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="000D4059" w:rsidRPr="00AD6C0D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ธันวาคม </w:t>
      </w:r>
      <w:r w:rsidR="0077537C" w:rsidRPr="00AD6C0D">
        <w:rPr>
          <w:rFonts w:asciiTheme="majorBidi" w:hAnsiTheme="majorBidi" w:cstheme="majorBidi"/>
          <w:color w:val="0D0D0D"/>
          <w:sz w:val="28"/>
          <w:szCs w:val="28"/>
        </w:rPr>
        <w:t>2566</w:t>
      </w:r>
      <w:r w:rsidRPr="00AD6C0D">
        <w:rPr>
          <w:rFonts w:asciiTheme="majorBidi" w:hAnsiTheme="majorBidi" w:cstheme="majorBidi"/>
          <w:color w:val="0D0D0D"/>
          <w:sz w:val="28"/>
          <w:szCs w:val="28"/>
        </w:rPr>
        <w:t xml:space="preserve"> </w:t>
      </w:r>
      <w:r w:rsidRPr="00AD6C0D">
        <w:rPr>
          <w:rFonts w:asciiTheme="majorBidi" w:hAnsiTheme="majorBidi" w:cstheme="majorBidi"/>
          <w:color w:val="0D0D0D"/>
          <w:sz w:val="28"/>
          <w:szCs w:val="28"/>
          <w:cs/>
        </w:rPr>
        <w:t xml:space="preserve">และ </w:t>
      </w:r>
      <w:r w:rsidRPr="00AD6C0D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AF5B81" w:rsidRPr="00AD6C0D">
        <w:rPr>
          <w:rFonts w:asciiTheme="majorBidi" w:hAnsiTheme="majorBidi" w:cstheme="majorBidi"/>
          <w:color w:val="0D0D0D"/>
          <w:sz w:val="28"/>
          <w:szCs w:val="28"/>
        </w:rPr>
        <w:t>5</w:t>
      </w:r>
      <w:r w:rsidRPr="00AD6C0D">
        <w:rPr>
          <w:rFonts w:asciiTheme="majorBidi" w:hAnsiTheme="majorBidi" w:cstheme="majorBidi"/>
          <w:color w:val="0D0D0D"/>
          <w:sz w:val="28"/>
          <w:szCs w:val="28"/>
          <w:cs/>
        </w:rPr>
        <w:t xml:space="preserve"> ประกอบด้วย</w:t>
      </w:r>
      <w:r w:rsidR="000D4059" w:rsidRPr="00AD6C0D">
        <w:rPr>
          <w:rFonts w:asciiTheme="majorBidi" w:hAnsiTheme="majorBidi" w:cstheme="majorBidi"/>
          <w:color w:val="0D0D0D"/>
          <w:sz w:val="28"/>
          <w:szCs w:val="28"/>
          <w:cs/>
        </w:rPr>
        <w:t>รายละเอียด ดังนี้</w:t>
      </w:r>
    </w:p>
    <w:p w14:paraId="2A0851EE" w14:textId="7756530C" w:rsidR="00147D33" w:rsidRPr="00AD6C0D" w:rsidRDefault="00147D33" w:rsidP="00B450E1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3B28FD">
        <w:rPr>
          <w:rFonts w:ascii="Angsana New" w:hAnsi="Angsana New"/>
          <w:sz w:val="28"/>
          <w:szCs w:val="28"/>
          <w:cs/>
          <w:lang w:val="en-GB"/>
        </w:rPr>
        <w:t xml:space="preserve">เงินลงทุนในบริษัทย่อยตามที่แสดงในงบการเงินเฉพาะกิจการ </w:t>
      </w:r>
      <w:r w:rsidRPr="003B28FD">
        <w:rPr>
          <w:rFonts w:ascii="Angsana New" w:hAnsi="Angsana New" w:hint="cs"/>
          <w:sz w:val="28"/>
          <w:szCs w:val="28"/>
          <w:cs/>
          <w:lang w:val="en-GB"/>
        </w:rPr>
        <w:t xml:space="preserve">ณ วันที่ </w:t>
      </w:r>
      <w:r w:rsidRPr="003B28FD">
        <w:rPr>
          <w:rFonts w:ascii="Angsana New" w:hAnsi="Angsana New"/>
          <w:sz w:val="28"/>
          <w:szCs w:val="28"/>
          <w:lang w:val="en-GB"/>
        </w:rPr>
        <w:t>31</w:t>
      </w:r>
      <w:r w:rsidRPr="003B28FD">
        <w:rPr>
          <w:rFonts w:ascii="Angsana New" w:hAnsi="Angsana New" w:hint="cs"/>
          <w:sz w:val="28"/>
          <w:szCs w:val="28"/>
          <w:cs/>
          <w:lang w:val="en-GB"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2566</w:t>
      </w:r>
      <w:r w:rsidRPr="003B28F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3B28FD">
        <w:rPr>
          <w:rFonts w:ascii="Angsana New" w:hAnsi="Angsana New"/>
          <w:sz w:val="28"/>
          <w:szCs w:val="28"/>
          <w:cs/>
          <w:lang w:val="en-GB"/>
        </w:rPr>
        <w:t>ประกอบด้วยรายละเอียด ดังนี้</w:t>
      </w:r>
    </w:p>
    <w:tbl>
      <w:tblPr>
        <w:tblW w:w="1024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134"/>
        <w:gridCol w:w="1276"/>
        <w:gridCol w:w="1276"/>
        <w:gridCol w:w="1417"/>
        <w:gridCol w:w="1314"/>
      </w:tblGrid>
      <w:tr w:rsidR="000D4059" w:rsidRPr="00AD6C0D" w14:paraId="4939AA64" w14:textId="77777777" w:rsidTr="003F680D">
        <w:trPr>
          <w:trHeight w:val="83"/>
          <w:tblHeader/>
        </w:trPr>
        <w:tc>
          <w:tcPr>
            <w:tcW w:w="2694" w:type="dxa"/>
            <w:tcBorders>
              <w:left w:val="nil"/>
              <w:right w:val="nil"/>
            </w:tcBorders>
            <w:vAlign w:val="bottom"/>
          </w:tcPr>
          <w:p w14:paraId="53190C10" w14:textId="77777777" w:rsidR="000D4059" w:rsidRPr="00AD6C0D" w:rsidRDefault="000D4059" w:rsidP="003F680D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F0998F" w14:textId="77777777" w:rsidR="000D4059" w:rsidRPr="00AD6C0D" w:rsidRDefault="000D4059" w:rsidP="003F680D">
            <w:pPr>
              <w:jc w:val="center"/>
              <w:rPr>
                <w:rFonts w:ascii="Angsana New" w:hAnsi="Angsana New"/>
                <w:b/>
                <w:bCs/>
              </w:rPr>
            </w:pPr>
            <w:r w:rsidRPr="00AD6C0D">
              <w:rPr>
                <w:rFonts w:ascii="Angsana New" w:hAnsi="Angsana New"/>
                <w:b/>
                <w:bCs/>
                <w:cs/>
              </w:rPr>
              <w:t>สัดส่วน</w:t>
            </w:r>
          </w:p>
          <w:p w14:paraId="633FAAF6" w14:textId="77777777" w:rsidR="000D4059" w:rsidRPr="00AD6C0D" w:rsidRDefault="000D4059" w:rsidP="003F680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D6C0D">
              <w:rPr>
                <w:rFonts w:ascii="Angsana New" w:hAnsi="Angsana New"/>
                <w:b/>
                <w:bCs/>
                <w:cs/>
              </w:rPr>
              <w:t>เงินลงทุน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C8E7910" w14:textId="77777777" w:rsidR="000D4059" w:rsidRPr="00AD6C0D" w:rsidRDefault="000D4059" w:rsidP="003F680D">
            <w:pPr>
              <w:jc w:val="center"/>
              <w:rPr>
                <w:rFonts w:ascii="Angsana New" w:hAnsi="Angsana New"/>
                <w:b/>
                <w:bCs/>
              </w:rPr>
            </w:pPr>
            <w:r w:rsidRPr="00AD6C0D">
              <w:rPr>
                <w:rFonts w:ascii="Angsana New" w:hAnsi="Angsana New"/>
                <w:b/>
                <w:bCs/>
                <w:cs/>
              </w:rPr>
              <w:t>ทุนเรียก</w:t>
            </w:r>
          </w:p>
          <w:p w14:paraId="20C70F31" w14:textId="77777777" w:rsidR="000D4059" w:rsidRPr="00AD6C0D" w:rsidRDefault="000D4059" w:rsidP="003F680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D6C0D">
              <w:rPr>
                <w:rFonts w:ascii="Angsana New" w:hAnsi="Angsana New"/>
                <w:b/>
                <w:bCs/>
                <w:cs/>
              </w:rPr>
              <w:t>ชำระแล้ว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F9E7D02" w14:textId="77777777" w:rsidR="000D4059" w:rsidRPr="00AD6C0D" w:rsidRDefault="000D4059" w:rsidP="003F680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D6C0D">
              <w:rPr>
                <w:rFonts w:ascii="Angsana New" w:hAnsi="Angsana New" w:hint="cs"/>
                <w:b/>
                <w:bCs/>
                <w:cs/>
              </w:rPr>
              <w:t>ราคาทุน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E2E5DAA" w14:textId="77777777" w:rsidR="000D4059" w:rsidRPr="00AD6C0D" w:rsidRDefault="000D4059" w:rsidP="003F680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D6C0D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ค่าเผื่อการด้อยค่าเงินลงทุน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3CC157A" w14:textId="77777777" w:rsidR="000D4059" w:rsidRPr="00AD6C0D" w:rsidRDefault="000D4059" w:rsidP="003F680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D6C0D">
              <w:rPr>
                <w:rFonts w:asciiTheme="majorBidi" w:hAnsiTheme="majorBidi" w:cstheme="majorBidi"/>
                <w:b/>
                <w:bCs/>
                <w:cs/>
              </w:rPr>
              <w:t xml:space="preserve">รวมเงินลงทุนในบริษัทย่อย </w:t>
            </w:r>
            <w:r w:rsidRPr="00AD6C0D">
              <w:rPr>
                <w:rFonts w:asciiTheme="majorBidi" w:hAnsiTheme="majorBidi" w:cstheme="majorBidi"/>
                <w:b/>
                <w:bCs/>
              </w:rPr>
              <w:t>-</w:t>
            </w:r>
            <w:r w:rsidRPr="00AD6C0D">
              <w:rPr>
                <w:rFonts w:asciiTheme="majorBidi" w:hAnsiTheme="majorBidi" w:cstheme="majorBidi"/>
                <w:b/>
                <w:bCs/>
                <w:cs/>
              </w:rPr>
              <w:t xml:space="preserve"> สุทธิ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2760D78B" w14:textId="77777777" w:rsidR="000D4059" w:rsidRPr="00AD6C0D" w:rsidRDefault="000D4059" w:rsidP="003F680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D6C0D">
              <w:rPr>
                <w:rFonts w:asciiTheme="majorBidi" w:hAnsiTheme="majorBidi" w:cstheme="majorBidi" w:hint="cs"/>
                <w:b/>
                <w:bCs/>
                <w:cs/>
              </w:rPr>
              <w:t>ส่วนได้เสียไม่มีอำนาจควบคุม</w:t>
            </w:r>
          </w:p>
        </w:tc>
      </w:tr>
      <w:tr w:rsidR="000D4059" w:rsidRPr="00AD6C0D" w14:paraId="5EEDF03F" w14:textId="77777777" w:rsidTr="003F680D">
        <w:trPr>
          <w:trHeight w:val="384"/>
          <w:tblHeader/>
        </w:trPr>
        <w:tc>
          <w:tcPr>
            <w:tcW w:w="2694" w:type="dxa"/>
            <w:tcBorders>
              <w:left w:val="nil"/>
              <w:right w:val="nil"/>
            </w:tcBorders>
          </w:tcPr>
          <w:p w14:paraId="444A8F53" w14:textId="77777777" w:rsidR="000D4059" w:rsidRPr="00AD6C0D" w:rsidRDefault="000D4059" w:rsidP="003F680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AD6C0D">
              <w:rPr>
                <w:rFonts w:ascii="Angsana New" w:hAnsi="Angsana New"/>
                <w:b/>
                <w:bCs/>
                <w:cs/>
              </w:rPr>
              <w:t>บริษัท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B694A8D" w14:textId="77777777" w:rsidR="000D4059" w:rsidRPr="00AD6C0D" w:rsidRDefault="000D4059" w:rsidP="003F680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AD6C0D">
              <w:rPr>
                <w:rFonts w:ascii="Angsana New" w:hAnsi="Angsana New"/>
                <w:b/>
                <w:bCs/>
                <w:cs/>
              </w:rPr>
              <w:t>(ร้อยละ)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15DF68A" w14:textId="77777777" w:rsidR="000D4059" w:rsidRPr="00AD6C0D" w:rsidRDefault="000D4059" w:rsidP="003F680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AD6C0D">
              <w:rPr>
                <w:rFonts w:ascii="Angsana New" w:hAnsi="Angsana New"/>
                <w:b/>
                <w:bCs/>
                <w:cs/>
              </w:rPr>
              <w:t>(</w:t>
            </w:r>
            <w:r w:rsidRPr="00AD6C0D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AD6C0D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CC7D496" w14:textId="77777777" w:rsidR="000D4059" w:rsidRPr="00AD6C0D" w:rsidRDefault="000D4059" w:rsidP="003F680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D6C0D">
              <w:rPr>
                <w:rFonts w:ascii="Angsana New" w:hAnsi="Angsana New"/>
                <w:b/>
                <w:bCs/>
                <w:cs/>
              </w:rPr>
              <w:t>(</w:t>
            </w:r>
            <w:r w:rsidRPr="00AD6C0D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AD6C0D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9337121" w14:textId="77777777" w:rsidR="000D4059" w:rsidRPr="00AD6C0D" w:rsidRDefault="000D4059" w:rsidP="003F680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D6C0D">
              <w:rPr>
                <w:rFonts w:ascii="Angsana New" w:hAnsi="Angsana New"/>
                <w:b/>
                <w:bCs/>
                <w:cs/>
              </w:rPr>
              <w:t>(</w:t>
            </w:r>
            <w:r w:rsidRPr="00AD6C0D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AD6C0D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587FBBE" w14:textId="77777777" w:rsidR="000D4059" w:rsidRPr="00AD6C0D" w:rsidRDefault="000D4059" w:rsidP="003F680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D6C0D">
              <w:rPr>
                <w:rFonts w:ascii="Angsana New" w:hAnsi="Angsana New"/>
                <w:b/>
                <w:bCs/>
                <w:cs/>
              </w:rPr>
              <w:t>(</w:t>
            </w:r>
            <w:r w:rsidRPr="00AD6C0D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AD6C0D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CD19280" w14:textId="77777777" w:rsidR="000D4059" w:rsidRPr="00AD6C0D" w:rsidRDefault="000D4059" w:rsidP="003F680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AD6C0D">
              <w:rPr>
                <w:rFonts w:ascii="Angsana New" w:hAnsi="Angsana New"/>
                <w:b/>
                <w:bCs/>
                <w:cs/>
              </w:rPr>
              <w:t>(</w:t>
            </w:r>
            <w:r w:rsidRPr="00AD6C0D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AD6C0D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  <w:tr w:rsidR="000D4059" w:rsidRPr="00AD6C0D" w14:paraId="61DAE565" w14:textId="77777777" w:rsidTr="003F680D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66554EEA" w14:textId="77777777" w:rsidR="000D4059" w:rsidRPr="00707BCA" w:rsidRDefault="000D4059" w:rsidP="003F680D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cs/>
              </w:rPr>
            </w:pPr>
            <w:r w:rsidRPr="00707BCA">
              <w:rPr>
                <w:rFonts w:ascii="Angsana New" w:hAnsi="Angsana New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150A7" w14:textId="77777777" w:rsidR="000D4059" w:rsidRPr="00707BCA" w:rsidRDefault="000D4059" w:rsidP="003F680D">
            <w:pPr>
              <w:jc w:val="center"/>
            </w:pPr>
            <w:r w:rsidRPr="00707BCA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01B38" w14:textId="77777777" w:rsidR="000D4059" w:rsidRPr="00707BCA" w:rsidRDefault="000D4059" w:rsidP="003F680D">
            <w:pPr>
              <w:jc w:val="right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12,000,000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60F342" w14:textId="52FA7A19" w:rsidR="000D4059" w:rsidRPr="00707BCA" w:rsidRDefault="006227F3" w:rsidP="003F68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52,460,743</w:t>
            </w:r>
            <w:r w:rsidR="000D4059" w:rsidRPr="00707BCA">
              <w:rPr>
                <w:rFonts w:ascii="Angsana New" w:hAnsi="Angsana New"/>
              </w:rPr>
              <w:t>**</w:t>
            </w:r>
            <w:r w:rsidR="00A50639" w:rsidRPr="00707BCA">
              <w:rPr>
                <w:rFonts w:ascii="Angsana New" w:hAnsi="Angsana New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61027E" w14:textId="5D07A40B" w:rsidR="000D4059" w:rsidRPr="00475C2C" w:rsidRDefault="003B3541" w:rsidP="003F68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475C2C">
              <w:rPr>
                <w:rFonts w:ascii="Angsana New" w:hAnsi="Angsana New"/>
              </w:rPr>
              <w:t>(</w:t>
            </w:r>
            <w:r w:rsidR="00155E8B" w:rsidRPr="00475C2C">
              <w:rPr>
                <w:rFonts w:ascii="Angsana New" w:hAnsi="Angsana New"/>
              </w:rPr>
              <w:t>28,732,000</w:t>
            </w:r>
            <w:r w:rsidRPr="00475C2C">
              <w:rPr>
                <w:rFonts w:ascii="Angsana New" w:hAnsi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97B9C" w14:textId="00DF9556" w:rsidR="000D4059" w:rsidRPr="00475C2C" w:rsidRDefault="00155E8B" w:rsidP="003F680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475C2C">
              <w:rPr>
                <w:rFonts w:asciiTheme="majorBidi" w:hAnsiTheme="majorBidi" w:cstheme="majorBidi"/>
              </w:rPr>
              <w:t>23,728,743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7CF5C" w14:textId="59637CF2" w:rsidR="000D4059" w:rsidRPr="00707BCA" w:rsidRDefault="0018102D" w:rsidP="003F68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-</w:t>
            </w:r>
          </w:p>
        </w:tc>
      </w:tr>
      <w:tr w:rsidR="00D42E47" w:rsidRPr="00AD6C0D" w14:paraId="44DC9438" w14:textId="77777777" w:rsidTr="006C47A6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259F3FF7" w14:textId="77777777" w:rsidR="00D42E47" w:rsidRPr="00707BCA" w:rsidRDefault="00D42E47" w:rsidP="00D42E47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707BCA">
              <w:rPr>
                <w:rFonts w:ascii="Angsana New" w:hAnsi="Angsana New"/>
                <w:cs/>
              </w:rPr>
              <w:t>บริษัท เอ็ม โนเวชั่น พลัส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5AC43" w14:textId="77777777" w:rsidR="00D42E47" w:rsidRPr="00707BCA" w:rsidRDefault="00D42E47" w:rsidP="00D42E47">
            <w:pPr>
              <w:jc w:val="center"/>
            </w:pPr>
            <w:r w:rsidRPr="00707BCA"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E75C1" w14:textId="77777777" w:rsidR="00D42E47" w:rsidRPr="00707BCA" w:rsidRDefault="00D42E47" w:rsidP="00D42E47">
            <w:pPr>
              <w:jc w:val="right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487124" w14:textId="77777777" w:rsidR="00D42E47" w:rsidRPr="00707BCA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707BCA">
              <w:rPr>
                <w:rFonts w:ascii="Angsana New" w:hAnsi="Angsana New"/>
              </w:rPr>
              <w:t>900,000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927A6" w14:textId="64408DB0" w:rsidR="00D42E47" w:rsidRPr="00475C2C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475C2C">
              <w:rPr>
                <w:rFonts w:ascii="Angsana New" w:hAnsi="Angsana New"/>
              </w:rPr>
              <w:t>(562,870)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E306A4" w14:textId="02AF3D70" w:rsidR="00D42E47" w:rsidRPr="00475C2C" w:rsidRDefault="00D42E47" w:rsidP="00D42E4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475C2C">
              <w:rPr>
                <w:rFonts w:asciiTheme="majorBidi" w:hAnsiTheme="majorBidi" w:cstheme="majorBidi"/>
              </w:rPr>
              <w:t>337,130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282B1" w14:textId="005AEA6E" w:rsidR="00D42E47" w:rsidRPr="00707BCA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337,130</w:t>
            </w:r>
          </w:p>
        </w:tc>
      </w:tr>
      <w:tr w:rsidR="00D42E47" w:rsidRPr="00AD6C0D" w14:paraId="53500268" w14:textId="77777777" w:rsidTr="006C47A6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5D2F12F7" w14:textId="77777777" w:rsidR="00D42E47" w:rsidRPr="00707BCA" w:rsidRDefault="00D42E47" w:rsidP="00D42E47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707BCA">
              <w:rPr>
                <w:rFonts w:ascii="Angsana New" w:hAnsi="Angsana New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779C6" w14:textId="77777777" w:rsidR="00D42E47" w:rsidRPr="00707BCA" w:rsidRDefault="00D42E47" w:rsidP="00D42E4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07BCA"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79E49" w14:textId="77777777" w:rsidR="00D42E47" w:rsidRPr="00707BCA" w:rsidRDefault="00D42E47" w:rsidP="00D42E47">
            <w:pPr>
              <w:jc w:val="right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502C03" w14:textId="1EC20F2D" w:rsidR="00D42E47" w:rsidRPr="00707BCA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707BCA">
              <w:rPr>
                <w:rFonts w:ascii="Angsana New" w:hAnsi="Angsana New"/>
              </w:rPr>
              <w:t>1,634,625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B55299" w14:textId="44E19279" w:rsidR="00D42E47" w:rsidRPr="00475C2C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475C2C">
              <w:rPr>
                <w:rFonts w:asciiTheme="majorBidi" w:hAnsiTheme="majorBidi" w:cstheme="majorBidi"/>
              </w:rPr>
              <w:t>(900,000</w:t>
            </w:r>
            <w:r w:rsidRPr="00475C2C">
              <w:rPr>
                <w:rFonts w:ascii="Angsana New" w:hAnsi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2E7373" w14:textId="71A6D67C" w:rsidR="00D42E47" w:rsidRPr="00475C2C" w:rsidRDefault="00D42E47" w:rsidP="00D42E4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475C2C">
              <w:rPr>
                <w:rFonts w:asciiTheme="majorBidi" w:hAnsiTheme="majorBidi" w:cstheme="majorBidi"/>
              </w:rPr>
              <w:t>734,625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FE1A3" w14:textId="44EF71B5" w:rsidR="00D42E47" w:rsidRPr="00707BCA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(9,815,312)</w:t>
            </w:r>
          </w:p>
        </w:tc>
      </w:tr>
      <w:tr w:rsidR="00D42E47" w:rsidRPr="00AD6C0D" w14:paraId="59AB61AD" w14:textId="77777777" w:rsidTr="006C47A6">
        <w:trPr>
          <w:trHeight w:val="123"/>
        </w:trPr>
        <w:tc>
          <w:tcPr>
            <w:tcW w:w="2694" w:type="dxa"/>
          </w:tcPr>
          <w:p w14:paraId="3F79219A" w14:textId="77777777" w:rsidR="00D42E47" w:rsidRPr="00707BCA" w:rsidRDefault="00D42E47" w:rsidP="00D42E47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707BCA">
              <w:rPr>
                <w:rFonts w:ascii="Angsana New" w:hAnsi="Angsana New"/>
                <w:cs/>
              </w:rPr>
              <w:t>บริษัท โซลูชั่น ฟลาย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F846" w14:textId="77777777" w:rsidR="00D42E47" w:rsidRPr="00707BCA" w:rsidRDefault="00D42E47" w:rsidP="00D42E4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75</w:t>
            </w:r>
            <w:r w:rsidRPr="00707BCA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35B6A" w14:textId="77777777" w:rsidR="00D42E47" w:rsidRPr="00707BCA" w:rsidRDefault="00D42E47" w:rsidP="00D42E47">
            <w:pPr>
              <w:jc w:val="right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36BE03" w14:textId="26594644" w:rsidR="00D42E47" w:rsidRPr="00707BCA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707BCA">
              <w:rPr>
                <w:rFonts w:ascii="Angsana New" w:hAnsi="Angsana New"/>
              </w:rPr>
              <w:t>1,040,376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243E06" w14:textId="77777777" w:rsidR="00D42E47" w:rsidRPr="00475C2C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475C2C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6C4A38" w14:textId="6D01C92B" w:rsidR="00D42E47" w:rsidRPr="00475C2C" w:rsidRDefault="00D42E47" w:rsidP="00D42E4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475C2C">
              <w:rPr>
                <w:rFonts w:ascii="Angsana New" w:hAnsi="Angsana New"/>
              </w:rPr>
              <w:t>1,040,376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7F83F" w14:textId="1CCC89BD" w:rsidR="00D42E47" w:rsidRPr="00707BCA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698,157</w:t>
            </w:r>
          </w:p>
        </w:tc>
      </w:tr>
      <w:tr w:rsidR="00D42E47" w:rsidRPr="00AD6C0D" w14:paraId="761209D9" w14:textId="77777777" w:rsidTr="006C47A6">
        <w:trPr>
          <w:trHeight w:val="123"/>
        </w:trPr>
        <w:tc>
          <w:tcPr>
            <w:tcW w:w="2694" w:type="dxa"/>
          </w:tcPr>
          <w:p w14:paraId="1ECF188E" w14:textId="77777777" w:rsidR="00D42E47" w:rsidRPr="00707BCA" w:rsidRDefault="00D42E47" w:rsidP="00D42E47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707BCA">
              <w:rPr>
                <w:rFonts w:ascii="Angsana New" w:hAnsi="Angsana New"/>
                <w:cs/>
              </w:rPr>
              <w:t>บริษัท ทันใจดี มันนี่ ทรานส์เฟอร์</w:t>
            </w:r>
            <w:r w:rsidRPr="00707BCA">
              <w:rPr>
                <w:rFonts w:ascii="Angsana New" w:hAnsi="Angsana New" w:hint="cs"/>
                <w:cs/>
              </w:rPr>
              <w:t xml:space="preserve"> </w:t>
            </w:r>
            <w:r w:rsidRPr="00707BCA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DD48F" w14:textId="77777777" w:rsidR="00D42E47" w:rsidRPr="00707BCA" w:rsidRDefault="00D42E47" w:rsidP="00D42E4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024AE" w14:textId="77777777" w:rsidR="00D42E47" w:rsidRPr="00707BCA" w:rsidRDefault="00D42E47" w:rsidP="00D42E47">
            <w:pPr>
              <w:jc w:val="right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BD991" w14:textId="77777777" w:rsidR="00D42E47" w:rsidRPr="00707BCA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26458C" w14:textId="0ADD29C9" w:rsidR="00D42E47" w:rsidRPr="00475C2C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475C2C">
              <w:rPr>
                <w:rFonts w:ascii="Angsana New" w:hAnsi="Angsana New"/>
              </w:rPr>
              <w:t>(64,477)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46FCB3" w14:textId="55B11855" w:rsidR="00D42E47" w:rsidRPr="00475C2C" w:rsidRDefault="00D42E47" w:rsidP="00D42E4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475C2C">
              <w:rPr>
                <w:rFonts w:asciiTheme="majorBidi" w:hAnsiTheme="majorBidi" w:cstheme="majorBidi"/>
              </w:rPr>
              <w:t>435,523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94DFF" w14:textId="669F381B" w:rsidR="00D42E47" w:rsidRPr="00707BCA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435,523</w:t>
            </w:r>
          </w:p>
        </w:tc>
      </w:tr>
      <w:tr w:rsidR="000D4059" w:rsidRPr="00AD6C0D" w14:paraId="7AF29607" w14:textId="77777777" w:rsidTr="003F680D">
        <w:trPr>
          <w:trHeight w:val="123"/>
        </w:trPr>
        <w:tc>
          <w:tcPr>
            <w:tcW w:w="2694" w:type="dxa"/>
            <w:shd w:val="clear" w:color="auto" w:fill="auto"/>
          </w:tcPr>
          <w:p w14:paraId="2D10BE59" w14:textId="77777777" w:rsidR="000D4059" w:rsidRPr="00707BCA" w:rsidRDefault="000D4059" w:rsidP="003F680D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707BCA">
              <w:rPr>
                <w:rFonts w:ascii="Angsana New" w:hAnsi="Angsana New"/>
                <w:cs/>
              </w:rPr>
              <w:t>บริษัท เว็ทส์ แอนด์ มอร์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32130" w14:textId="12891D39" w:rsidR="000D4059" w:rsidRPr="00707BCA" w:rsidRDefault="009E087D" w:rsidP="003F68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100</w:t>
            </w:r>
            <w:r w:rsidR="000D4059" w:rsidRPr="00707BCA">
              <w:rPr>
                <w:rFonts w:ascii="Angsana New" w:hAnsi="Angsana New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D2BDE" w14:textId="77777777" w:rsidR="000D4059" w:rsidRPr="00707BCA" w:rsidRDefault="000D4059" w:rsidP="003F680D">
            <w:pPr>
              <w:jc w:val="right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88C030" w14:textId="350DE885" w:rsidR="000D4059" w:rsidRPr="00707BCA" w:rsidRDefault="006227F3" w:rsidP="003F68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15,261,656</w:t>
            </w:r>
            <w:r w:rsidR="000D4059" w:rsidRPr="00707BCA">
              <w:rPr>
                <w:rFonts w:ascii="Angsana New" w:hAnsi="Angsana New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41B16D" w14:textId="77777777" w:rsidR="000D4059" w:rsidRPr="00475C2C" w:rsidRDefault="000D4059" w:rsidP="003F68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475C2C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408115" w14:textId="55405A01" w:rsidR="000D4059" w:rsidRPr="00475C2C" w:rsidRDefault="006227F3" w:rsidP="003F680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475C2C">
              <w:rPr>
                <w:rFonts w:ascii="Angsana New" w:hAnsi="Angsana New"/>
              </w:rPr>
              <w:t>15,261,656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4DE58" w14:textId="58BD38BD" w:rsidR="000D4059" w:rsidRPr="00707BCA" w:rsidRDefault="0018102D" w:rsidP="003F68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-</w:t>
            </w:r>
          </w:p>
        </w:tc>
      </w:tr>
      <w:tr w:rsidR="000D4059" w:rsidRPr="0021019B" w14:paraId="6E4DB376" w14:textId="77777777" w:rsidTr="003F680D">
        <w:trPr>
          <w:trHeight w:val="6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2965C" w14:textId="77777777" w:rsidR="000D4059" w:rsidRPr="00707BCA" w:rsidRDefault="000D4059" w:rsidP="003F680D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707BC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F1F2B" w14:textId="77777777" w:rsidR="000D4059" w:rsidRPr="00707BCA" w:rsidRDefault="000D4059" w:rsidP="003F680D">
            <w:pPr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B5CA3" w14:textId="77777777" w:rsidR="000D4059" w:rsidRPr="00707BCA" w:rsidRDefault="000D4059" w:rsidP="003F680D">
            <w:pPr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D8C8A" w14:textId="77777777" w:rsidR="000D4059" w:rsidRPr="00707BCA" w:rsidRDefault="000D4059" w:rsidP="003F68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5743B" w14:textId="77777777" w:rsidR="000D4059" w:rsidRPr="00475C2C" w:rsidRDefault="000D4059" w:rsidP="003F68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8DD11" w14:textId="2540AA4B" w:rsidR="000D4059" w:rsidRPr="00475C2C" w:rsidRDefault="00155E8B" w:rsidP="003F68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475C2C">
              <w:rPr>
                <w:rFonts w:ascii="Angsana New" w:hAnsi="Angsana New"/>
              </w:rPr>
              <w:t>41,538,053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5A2A8" w14:textId="5F85D078" w:rsidR="000D4059" w:rsidRPr="00707BCA" w:rsidRDefault="00D42E47" w:rsidP="003F68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07BCA">
              <w:rPr>
                <w:rFonts w:ascii="Angsana New" w:hAnsi="Angsana New"/>
              </w:rPr>
              <w:t>(8,344,502)</w:t>
            </w:r>
          </w:p>
        </w:tc>
      </w:tr>
    </w:tbl>
    <w:p w14:paraId="6C967D91" w14:textId="055D2C62" w:rsidR="000D4059" w:rsidRPr="00155E8B" w:rsidRDefault="000D4059" w:rsidP="00AD6C0D">
      <w:pPr>
        <w:spacing w:before="120"/>
        <w:ind w:left="794" w:hanging="227"/>
        <w:jc w:val="thaiDistribute"/>
        <w:rPr>
          <w:rFonts w:ascii="Angsana New" w:hAnsi="Angsana New"/>
          <w:sz w:val="28"/>
          <w:szCs w:val="28"/>
        </w:rPr>
      </w:pPr>
      <w:r w:rsidRPr="00155E8B">
        <w:rPr>
          <w:rFonts w:ascii="Angsana New" w:hAnsi="Angsana New"/>
          <w:sz w:val="28"/>
          <w:szCs w:val="28"/>
        </w:rPr>
        <w:t xml:space="preserve">* </w:t>
      </w:r>
      <w:r w:rsidR="00AD6C0D" w:rsidRPr="00155E8B">
        <w:rPr>
          <w:rFonts w:ascii="Angsana New" w:hAnsi="Angsana New" w:hint="cs"/>
          <w:sz w:val="28"/>
          <w:szCs w:val="28"/>
          <w:cs/>
        </w:rPr>
        <w:t xml:space="preserve">ซื้อครั้งที่ </w:t>
      </w:r>
      <w:r w:rsidR="00AD6C0D" w:rsidRPr="00155E8B">
        <w:rPr>
          <w:rFonts w:ascii="Angsana New" w:hAnsi="Angsana New"/>
          <w:sz w:val="28"/>
          <w:szCs w:val="28"/>
        </w:rPr>
        <w:t xml:space="preserve">1 </w:t>
      </w:r>
      <w:r w:rsidR="00AD6C0D" w:rsidRPr="00155E8B">
        <w:rPr>
          <w:rFonts w:ascii="Angsana New" w:hAnsi="Angsana New" w:hint="cs"/>
          <w:sz w:val="28"/>
          <w:szCs w:val="28"/>
          <w:cs/>
        </w:rPr>
        <w:t xml:space="preserve">สัดส่วน </w:t>
      </w:r>
      <w:r w:rsidR="00AD6C0D" w:rsidRPr="00155E8B">
        <w:rPr>
          <w:rFonts w:ascii="Angsana New" w:hAnsi="Angsana New"/>
          <w:sz w:val="28"/>
          <w:szCs w:val="28"/>
        </w:rPr>
        <w:t xml:space="preserve">55% </w:t>
      </w:r>
      <w:r w:rsidRPr="00155E8B">
        <w:rPr>
          <w:rFonts w:ascii="Angsana New" w:hAnsi="Angsana New" w:hint="cs"/>
          <w:sz w:val="28"/>
          <w:szCs w:val="28"/>
          <w:cs/>
        </w:rPr>
        <w:t xml:space="preserve">ราคาทุนประกอบไปด้วย </w:t>
      </w:r>
      <w:r w:rsidRPr="00155E8B">
        <w:rPr>
          <w:rFonts w:ascii="Angsana New" w:hAnsi="Angsana New"/>
          <w:sz w:val="28"/>
          <w:szCs w:val="28"/>
        </w:rPr>
        <w:t xml:space="preserve">10,257,500 </w:t>
      </w:r>
      <w:r w:rsidRPr="00155E8B">
        <w:rPr>
          <w:rFonts w:ascii="Angsana New" w:hAnsi="Angsana New"/>
          <w:sz w:val="28"/>
          <w:szCs w:val="28"/>
          <w:cs/>
        </w:rPr>
        <w:t>บาท</w:t>
      </w:r>
      <w:r w:rsidRPr="00155E8B">
        <w:rPr>
          <w:rFonts w:ascii="Angsana New" w:hAnsi="Angsana New" w:hint="cs"/>
          <w:sz w:val="28"/>
          <w:szCs w:val="28"/>
          <w:cs/>
        </w:rPr>
        <w:t xml:space="preserve"> เป็นจำนวนเงินในการออกหุ้นสามัญเพิ่มทุนของบริษัท เพื่อ</w:t>
      </w:r>
      <w:r w:rsidRPr="00155E8B">
        <w:rPr>
          <w:rFonts w:ascii="Angsana New" w:hAnsi="Angsana New"/>
          <w:sz w:val="28"/>
          <w:szCs w:val="28"/>
          <w:cs/>
        </w:rPr>
        <w:t>ซื้อหุ้นสามั</w:t>
      </w:r>
      <w:r w:rsidRPr="00155E8B">
        <w:rPr>
          <w:rFonts w:ascii="Angsana New" w:hAnsi="Angsana New" w:hint="cs"/>
          <w:sz w:val="28"/>
          <w:szCs w:val="28"/>
          <w:cs/>
        </w:rPr>
        <w:t>ญทั้งหมด</w:t>
      </w:r>
      <w:r w:rsidRPr="00155E8B">
        <w:rPr>
          <w:rFonts w:ascii="Angsana New" w:hAnsi="Angsana New"/>
          <w:sz w:val="28"/>
          <w:szCs w:val="28"/>
        </w:rPr>
        <w:t xml:space="preserve"> </w:t>
      </w:r>
      <w:r w:rsidRPr="00155E8B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155E8B">
        <w:rPr>
          <w:rFonts w:ascii="Angsana New" w:hAnsi="Angsana New"/>
          <w:sz w:val="28"/>
          <w:szCs w:val="28"/>
        </w:rPr>
        <w:t xml:space="preserve">540,000 </w:t>
      </w:r>
      <w:r w:rsidRPr="00155E8B">
        <w:rPr>
          <w:rFonts w:ascii="Angsana New" w:hAnsi="Angsana New" w:hint="cs"/>
          <w:sz w:val="28"/>
          <w:szCs w:val="28"/>
          <w:cs/>
        </w:rPr>
        <w:t>บาท</w:t>
      </w:r>
      <w:r w:rsidRPr="00155E8B">
        <w:rPr>
          <w:rFonts w:ascii="Angsana New" w:hAnsi="Angsana New"/>
          <w:sz w:val="28"/>
          <w:szCs w:val="28"/>
        </w:rPr>
        <w:t xml:space="preserve"> </w:t>
      </w:r>
      <w:r w:rsidRPr="00155E8B">
        <w:rPr>
          <w:rFonts w:ascii="Angsana New" w:hAnsi="Angsana New" w:hint="cs"/>
          <w:sz w:val="28"/>
          <w:szCs w:val="28"/>
          <w:cs/>
        </w:rPr>
        <w:t>เป็นค่าใช้จ่ายที่เกิดจากการซื้อธุรกิจ ซึ่งได้จ่ายชำระค่าใช้จ่ายดังกล่าวครบถ้วนแล้ว</w:t>
      </w:r>
    </w:p>
    <w:p w14:paraId="663EFB31" w14:textId="79181E2D" w:rsidR="009A2D87" w:rsidRPr="00155E8B" w:rsidRDefault="009A2D87" w:rsidP="00AD6C0D">
      <w:pPr>
        <w:spacing w:before="120"/>
        <w:ind w:left="794" w:hanging="227"/>
        <w:jc w:val="thaiDistribute"/>
        <w:rPr>
          <w:rFonts w:ascii="Angsana New" w:hAnsi="Angsana New"/>
          <w:sz w:val="28"/>
          <w:szCs w:val="28"/>
        </w:rPr>
      </w:pPr>
      <w:r w:rsidRPr="00155E8B">
        <w:rPr>
          <w:rFonts w:ascii="Angsana New" w:hAnsi="Angsana New"/>
          <w:sz w:val="28"/>
          <w:szCs w:val="28"/>
        </w:rPr>
        <w:t xml:space="preserve">* </w:t>
      </w:r>
      <w:r w:rsidR="00AD6C0D" w:rsidRPr="00155E8B">
        <w:rPr>
          <w:rFonts w:ascii="Angsana New" w:hAnsi="Angsana New" w:hint="cs"/>
          <w:sz w:val="28"/>
          <w:szCs w:val="28"/>
          <w:cs/>
        </w:rPr>
        <w:t xml:space="preserve">ซื้อครั้งที่ </w:t>
      </w:r>
      <w:r w:rsidR="00AD6C0D" w:rsidRPr="00155E8B">
        <w:rPr>
          <w:rFonts w:ascii="Angsana New" w:hAnsi="Angsana New"/>
          <w:sz w:val="28"/>
          <w:szCs w:val="28"/>
        </w:rPr>
        <w:t xml:space="preserve">2 </w:t>
      </w:r>
      <w:r w:rsidR="00AD6C0D" w:rsidRPr="00155E8B">
        <w:rPr>
          <w:rFonts w:ascii="Angsana New" w:hAnsi="Angsana New" w:hint="cs"/>
          <w:sz w:val="28"/>
          <w:szCs w:val="28"/>
          <w:cs/>
        </w:rPr>
        <w:t xml:space="preserve">สัดส่วน </w:t>
      </w:r>
      <w:r w:rsidR="00AD6C0D" w:rsidRPr="00155E8B">
        <w:rPr>
          <w:rFonts w:ascii="Angsana New" w:hAnsi="Angsana New"/>
          <w:sz w:val="28"/>
          <w:szCs w:val="28"/>
        </w:rPr>
        <w:t>45%</w:t>
      </w:r>
      <w:r w:rsidR="00AD6C0D" w:rsidRPr="00155E8B">
        <w:rPr>
          <w:rFonts w:ascii="Angsana New" w:hAnsi="Angsana New" w:hint="cs"/>
          <w:sz w:val="28"/>
          <w:szCs w:val="28"/>
          <w:cs/>
        </w:rPr>
        <w:t xml:space="preserve"> </w:t>
      </w:r>
      <w:r w:rsidRPr="00155E8B">
        <w:rPr>
          <w:rFonts w:ascii="Angsana New" w:hAnsi="Angsana New" w:hint="cs"/>
          <w:sz w:val="28"/>
          <w:szCs w:val="28"/>
          <w:cs/>
        </w:rPr>
        <w:t xml:space="preserve">ราคาทุนประกอบไปด้วย </w:t>
      </w:r>
      <w:r w:rsidR="00AD6C0D" w:rsidRPr="00155E8B">
        <w:rPr>
          <w:rFonts w:ascii="Angsana New" w:hAnsi="Angsana New"/>
          <w:sz w:val="28"/>
          <w:szCs w:val="28"/>
        </w:rPr>
        <w:t xml:space="preserve">3,888,000 </w:t>
      </w:r>
      <w:r w:rsidRPr="00155E8B">
        <w:rPr>
          <w:rFonts w:ascii="Angsana New" w:hAnsi="Angsana New"/>
          <w:sz w:val="28"/>
          <w:szCs w:val="28"/>
          <w:cs/>
        </w:rPr>
        <w:t>บาท</w:t>
      </w:r>
      <w:r w:rsidRPr="00155E8B">
        <w:rPr>
          <w:rFonts w:ascii="Angsana New" w:hAnsi="Angsana New" w:hint="cs"/>
          <w:sz w:val="28"/>
          <w:szCs w:val="28"/>
          <w:cs/>
        </w:rPr>
        <w:t xml:space="preserve"> เป็นจำนวนเงินในการออกหุ้นสามัญเพิ่มทุนของบริษัท เพื่อ</w:t>
      </w:r>
      <w:r w:rsidRPr="00155E8B">
        <w:rPr>
          <w:rFonts w:ascii="Angsana New" w:hAnsi="Angsana New"/>
          <w:sz w:val="28"/>
          <w:szCs w:val="28"/>
          <w:cs/>
        </w:rPr>
        <w:t>ซื้อหุ้นสามั</w:t>
      </w:r>
      <w:r w:rsidRPr="00155E8B">
        <w:rPr>
          <w:rFonts w:ascii="Angsana New" w:hAnsi="Angsana New" w:hint="cs"/>
          <w:sz w:val="28"/>
          <w:szCs w:val="28"/>
          <w:cs/>
        </w:rPr>
        <w:t>ญทั้งหมด</w:t>
      </w:r>
      <w:r w:rsidRPr="00155E8B">
        <w:rPr>
          <w:rFonts w:ascii="Angsana New" w:hAnsi="Angsana New"/>
          <w:sz w:val="28"/>
          <w:szCs w:val="28"/>
        </w:rPr>
        <w:t xml:space="preserve"> </w:t>
      </w:r>
      <w:r w:rsidRPr="00155E8B">
        <w:rPr>
          <w:rFonts w:ascii="Angsana New" w:hAnsi="Angsana New" w:hint="cs"/>
          <w:sz w:val="28"/>
          <w:szCs w:val="28"/>
          <w:cs/>
        </w:rPr>
        <w:t xml:space="preserve">และ </w:t>
      </w:r>
      <w:r w:rsidR="00AD6C0D" w:rsidRPr="00155E8B">
        <w:rPr>
          <w:rFonts w:ascii="Angsana New" w:hAnsi="Angsana New"/>
          <w:sz w:val="28"/>
          <w:szCs w:val="28"/>
        </w:rPr>
        <w:t>428,000</w:t>
      </w:r>
      <w:r w:rsidRPr="00155E8B">
        <w:rPr>
          <w:rFonts w:ascii="Angsana New" w:hAnsi="Angsana New"/>
          <w:sz w:val="28"/>
          <w:szCs w:val="28"/>
        </w:rPr>
        <w:t xml:space="preserve"> </w:t>
      </w:r>
      <w:r w:rsidRPr="00155E8B">
        <w:rPr>
          <w:rFonts w:ascii="Angsana New" w:hAnsi="Angsana New" w:hint="cs"/>
          <w:sz w:val="28"/>
          <w:szCs w:val="28"/>
          <w:cs/>
        </w:rPr>
        <w:t>บาท</w:t>
      </w:r>
      <w:r w:rsidRPr="00155E8B">
        <w:rPr>
          <w:rFonts w:ascii="Angsana New" w:hAnsi="Angsana New"/>
          <w:sz w:val="28"/>
          <w:szCs w:val="28"/>
        </w:rPr>
        <w:t xml:space="preserve"> </w:t>
      </w:r>
      <w:r w:rsidRPr="00155E8B">
        <w:rPr>
          <w:rFonts w:ascii="Angsana New" w:hAnsi="Angsana New" w:hint="cs"/>
          <w:sz w:val="28"/>
          <w:szCs w:val="28"/>
          <w:cs/>
        </w:rPr>
        <w:t>เป็นค่าใช้จ่ายที่เกิดจากการซื้อธุรกิจ ซึ่งได้จ่ายชำระค่าใช้จ่ายดังกล่าวครบถ้วนแล้ว</w:t>
      </w:r>
    </w:p>
    <w:p w14:paraId="27348448" w14:textId="7EB2E738" w:rsidR="006227F3" w:rsidRDefault="006227F3" w:rsidP="006227F3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 w:rsidRPr="00155E8B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ในระหว่างปี </w:t>
      </w:r>
      <w:r w:rsidRPr="00155E8B">
        <w:rPr>
          <w:rFonts w:asciiTheme="majorBidi" w:hAnsiTheme="majorBidi"/>
          <w:color w:val="000000"/>
          <w:spacing w:val="-2"/>
          <w:sz w:val="28"/>
          <w:szCs w:val="28"/>
        </w:rPr>
        <w:t xml:space="preserve">2566 </w:t>
      </w:r>
      <w:r w:rsidRPr="00155E8B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บริษัทให้</w:t>
      </w:r>
      <w:r w:rsidR="00147D33" w:rsidRPr="00155E8B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เงิน</w:t>
      </w:r>
      <w:r w:rsidRPr="00155E8B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กู้ยืมกับบริษัทย่อยจำนวน </w:t>
      </w:r>
      <w:r w:rsidR="003E0463" w:rsidRPr="00155E8B">
        <w:rPr>
          <w:rFonts w:asciiTheme="majorBidi" w:hAnsiTheme="majorBidi"/>
          <w:color w:val="000000"/>
          <w:spacing w:val="-2"/>
          <w:sz w:val="28"/>
          <w:szCs w:val="28"/>
        </w:rPr>
        <w:t>42.90</w:t>
      </w:r>
      <w:r w:rsidRPr="00155E8B">
        <w:rPr>
          <w:rFonts w:asciiTheme="majorBidi" w:hAnsiTheme="majorBidi"/>
          <w:color w:val="000000"/>
          <w:spacing w:val="-2"/>
          <w:sz w:val="28"/>
          <w:szCs w:val="28"/>
        </w:rPr>
        <w:t xml:space="preserve"> </w:t>
      </w:r>
      <w:r w:rsidRPr="00155E8B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ล้านบาท (หมายเหตุ </w:t>
      </w:r>
      <w:r w:rsidR="003E0463" w:rsidRPr="00155E8B">
        <w:rPr>
          <w:rFonts w:asciiTheme="majorBidi" w:hAnsiTheme="majorBidi"/>
          <w:color w:val="000000"/>
          <w:spacing w:val="-2"/>
          <w:sz w:val="28"/>
          <w:szCs w:val="28"/>
        </w:rPr>
        <w:t>6</w:t>
      </w:r>
      <w:r w:rsidRPr="00155E8B">
        <w:rPr>
          <w:rFonts w:asciiTheme="majorBidi" w:hAnsiTheme="majorBidi"/>
          <w:color w:val="000000"/>
          <w:spacing w:val="-2"/>
          <w:sz w:val="28"/>
          <w:szCs w:val="28"/>
        </w:rPr>
        <w:t xml:space="preserve">) </w:t>
      </w:r>
      <w:r w:rsidRPr="00155E8B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โดยคิดอัตราดอกเบี้ยร้อยละ</w:t>
      </w:r>
      <w:r w:rsidR="003E0463" w:rsidRPr="00155E8B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 </w:t>
      </w:r>
      <w:r w:rsidR="003E0463" w:rsidRPr="00155E8B">
        <w:rPr>
          <w:rFonts w:asciiTheme="majorBidi" w:hAnsiTheme="majorBidi"/>
          <w:color w:val="000000"/>
          <w:spacing w:val="-2"/>
          <w:sz w:val="28"/>
          <w:szCs w:val="28"/>
        </w:rPr>
        <w:t>1.21</w:t>
      </w:r>
      <w:r w:rsidRPr="00155E8B">
        <w:rPr>
          <w:rFonts w:asciiTheme="majorBidi" w:hAnsiTheme="majorBidi"/>
          <w:color w:val="000000"/>
          <w:spacing w:val="-2"/>
          <w:sz w:val="28"/>
          <w:szCs w:val="28"/>
        </w:rPr>
        <w:t xml:space="preserve"> </w:t>
      </w:r>
      <w:r w:rsidRPr="00155E8B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ซึ่งต่ำกว่าดอกเบี้ยตลาดที่ร้อยละ</w:t>
      </w:r>
      <w:r w:rsidRPr="00155E8B">
        <w:rPr>
          <w:rFonts w:asciiTheme="majorBidi" w:hAnsiTheme="majorBidi"/>
          <w:color w:val="000000"/>
          <w:spacing w:val="-2"/>
          <w:sz w:val="28"/>
          <w:szCs w:val="28"/>
        </w:rPr>
        <w:t xml:space="preserve"> </w:t>
      </w:r>
      <w:r w:rsidR="003E0463" w:rsidRPr="00155E8B">
        <w:rPr>
          <w:rFonts w:asciiTheme="majorBidi" w:hAnsiTheme="majorBidi"/>
          <w:color w:val="000000"/>
          <w:spacing w:val="-2"/>
          <w:sz w:val="28"/>
          <w:szCs w:val="28"/>
        </w:rPr>
        <w:t>4.11</w:t>
      </w:r>
      <w:r w:rsidRPr="00155E8B">
        <w:rPr>
          <w:rFonts w:asciiTheme="majorBidi" w:hAnsiTheme="majorBidi"/>
          <w:color w:val="000000"/>
          <w:spacing w:val="-2"/>
          <w:sz w:val="28"/>
          <w:szCs w:val="28"/>
        </w:rPr>
        <w:t xml:space="preserve"> </w:t>
      </w:r>
      <w:r w:rsidRPr="00155E8B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ผลต่างของอัตราดอกเบี้ยตามสัญญาที่ต่ำกว่าอัตราดอกเบี้ยตลาด ตามมาตรฐาน</w:t>
      </w:r>
      <w:r w:rsidR="004869F5" w:rsidRPr="00155E8B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การ</w:t>
      </w:r>
      <w:r w:rsidRPr="00155E8B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รายงานทางการเงินฉบับที่ </w:t>
      </w:r>
      <w:r w:rsidRPr="00155E8B">
        <w:rPr>
          <w:rFonts w:asciiTheme="majorBidi" w:hAnsiTheme="majorBidi"/>
          <w:color w:val="000000"/>
          <w:spacing w:val="-2"/>
          <w:sz w:val="28"/>
          <w:szCs w:val="28"/>
        </w:rPr>
        <w:t>9</w:t>
      </w:r>
      <w:r w:rsidRPr="00155E8B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 เรื่อง</w:t>
      </w:r>
      <w:r w:rsidRPr="00155E8B">
        <w:rPr>
          <w:rFonts w:asciiTheme="majorBidi" w:hAnsiTheme="majorBidi"/>
          <w:color w:val="000000"/>
          <w:spacing w:val="-2"/>
          <w:sz w:val="28"/>
          <w:szCs w:val="28"/>
        </w:rPr>
        <w:t xml:space="preserve"> </w:t>
      </w:r>
      <w:r w:rsidRPr="00155E8B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เครื่องมือทางการเงิน</w:t>
      </w:r>
      <w:r w:rsidRPr="00155E8B">
        <w:rPr>
          <w:rFonts w:asciiTheme="majorBidi" w:hAnsiTheme="majorBidi"/>
          <w:color w:val="000000"/>
          <w:spacing w:val="-2"/>
          <w:sz w:val="28"/>
          <w:szCs w:val="28"/>
        </w:rPr>
        <w:t xml:space="preserve"> </w:t>
      </w:r>
      <w:r w:rsidRPr="00155E8B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ให้ถือเป็นการลงทุนเพิ่มในบริษัทย่อยส่งผลกระทบต่อการเพิ่มขึ้นของเงินลงทุน </w:t>
      </w:r>
      <w:r w:rsidR="003E0463" w:rsidRPr="00155E8B">
        <w:rPr>
          <w:rFonts w:asciiTheme="majorBidi" w:hAnsiTheme="majorBidi"/>
          <w:color w:val="000000"/>
          <w:spacing w:val="-2"/>
          <w:sz w:val="28"/>
          <w:szCs w:val="28"/>
        </w:rPr>
        <w:t>1.65</w:t>
      </w:r>
      <w:r w:rsidRPr="00155E8B">
        <w:rPr>
          <w:rFonts w:asciiTheme="majorBidi" w:hAnsiTheme="majorBidi"/>
          <w:color w:val="000000"/>
          <w:spacing w:val="-2"/>
          <w:sz w:val="28"/>
          <w:szCs w:val="28"/>
        </w:rPr>
        <w:t xml:space="preserve"> </w:t>
      </w:r>
      <w:r w:rsidRPr="00155E8B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ล้านบาท</w:t>
      </w:r>
    </w:p>
    <w:p w14:paraId="2D2D4ED7" w14:textId="77777777" w:rsidR="00D57101" w:rsidRDefault="00D57101" w:rsidP="0083314B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  <w:highlight w:val="cyan"/>
        </w:rPr>
      </w:pPr>
    </w:p>
    <w:p w14:paraId="75DDE93F" w14:textId="04E09EE7" w:rsidR="0083314B" w:rsidRPr="00155E8B" w:rsidRDefault="0083314B" w:rsidP="0083314B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155E8B">
        <w:rPr>
          <w:rFonts w:asciiTheme="majorBidi" w:hAnsiTheme="majorBidi"/>
          <w:color w:val="000000"/>
          <w:spacing w:val="-2"/>
          <w:sz w:val="28"/>
          <w:szCs w:val="28"/>
          <w:cs/>
        </w:rPr>
        <w:lastRenderedPageBreak/>
        <w:t>ในระหว่าง</w:t>
      </w:r>
      <w:r w:rsidRPr="00155E8B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ปี</w:t>
      </w:r>
      <w:r w:rsidRPr="00155E8B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</w:t>
      </w:r>
      <w:r w:rsidRPr="00155E8B">
        <w:rPr>
          <w:rFonts w:asciiTheme="majorBidi" w:hAnsiTheme="majorBidi" w:cstheme="majorBidi"/>
          <w:color w:val="000000"/>
          <w:spacing w:val="-2"/>
          <w:sz w:val="28"/>
          <w:szCs w:val="28"/>
        </w:rPr>
        <w:t>2566</w:t>
      </w:r>
      <w:r w:rsidRPr="00155E8B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จำกัด จำนวน </w:t>
      </w:r>
      <w:r w:rsidR="00155E8B" w:rsidRPr="00155E8B">
        <w:rPr>
          <w:rFonts w:asciiTheme="majorBidi" w:hAnsiTheme="majorBidi"/>
          <w:color w:val="000000"/>
          <w:spacing w:val="-2"/>
          <w:sz w:val="28"/>
          <w:szCs w:val="28"/>
        </w:rPr>
        <w:t>22,242,000</w:t>
      </w:r>
      <w:r w:rsidRPr="00155E8B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บาท</w:t>
      </w:r>
    </w:p>
    <w:p w14:paraId="107D431D" w14:textId="4AEBC9BE" w:rsidR="004C54F8" w:rsidRDefault="004C54F8" w:rsidP="004C54F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155E8B">
        <w:rPr>
          <w:rFonts w:asciiTheme="majorBidi" w:hAnsiTheme="majorBidi"/>
          <w:color w:val="000000"/>
          <w:spacing w:val="-2"/>
          <w:sz w:val="28"/>
          <w:szCs w:val="28"/>
          <w:cs/>
        </w:rPr>
        <w:t>ในระหว่าง</w:t>
      </w:r>
      <w:r w:rsidRPr="00155E8B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ปี</w:t>
      </w:r>
      <w:r w:rsidRPr="00155E8B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</w:t>
      </w:r>
      <w:r w:rsidRPr="00155E8B">
        <w:rPr>
          <w:rFonts w:asciiTheme="majorBidi" w:hAnsiTheme="majorBidi" w:cstheme="majorBidi"/>
          <w:color w:val="000000"/>
          <w:spacing w:val="-2"/>
          <w:sz w:val="28"/>
          <w:szCs w:val="28"/>
        </w:rPr>
        <w:t>2566</w:t>
      </w:r>
      <w:r w:rsidRPr="00155E8B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เอ็ม ควอลิตี้ โปรดักท์ จำกัด</w:t>
      </w:r>
      <w:r w:rsidRPr="00155E8B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 </w:t>
      </w:r>
      <w:r w:rsidRPr="00155E8B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จำนวน </w:t>
      </w:r>
      <w:r w:rsidRPr="00155E8B">
        <w:rPr>
          <w:rFonts w:asciiTheme="majorBidi" w:hAnsiTheme="majorBidi"/>
          <w:color w:val="000000"/>
          <w:spacing w:val="-2"/>
          <w:sz w:val="28"/>
          <w:szCs w:val="28"/>
        </w:rPr>
        <w:t>900,000</w:t>
      </w:r>
      <w:r w:rsidRPr="00155E8B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บาท</w:t>
      </w:r>
    </w:p>
    <w:p w14:paraId="1A4C1DC9" w14:textId="455A80B3" w:rsidR="001960FD" w:rsidRDefault="009F3D8B" w:rsidP="0083314B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  <w:highlight w:val="yellow"/>
        </w:rPr>
      </w:pPr>
      <w:r w:rsidRPr="00707BCA">
        <w:rPr>
          <w:rFonts w:ascii="Angsana New" w:hAnsi="Angsana New"/>
          <w:sz w:val="28"/>
          <w:szCs w:val="28"/>
          <w:cs/>
          <w:lang w:val="th-TH"/>
        </w:rPr>
        <w:t xml:space="preserve">ในระหว่างปี </w:t>
      </w:r>
      <w:r w:rsidRPr="00707BCA">
        <w:rPr>
          <w:rFonts w:ascii="Angsana New" w:hAnsi="Angsana New"/>
          <w:sz w:val="28"/>
          <w:szCs w:val="28"/>
        </w:rPr>
        <w:t>2566</w:t>
      </w:r>
      <w:r w:rsidRPr="00707BCA">
        <w:rPr>
          <w:rFonts w:ascii="Angsana New" w:hAnsi="Angsana New"/>
          <w:sz w:val="28"/>
          <w:szCs w:val="28"/>
          <w:cs/>
          <w:lang w:val="th-TH"/>
        </w:rPr>
        <w:t xml:space="preserve"> บริษัทได้มีการพิจารณาเรื่องการด้อยค่าเงินลงทุนในบริษัทย่อย ประกอบด้วย</w:t>
      </w:r>
      <w:r w:rsidRPr="00707BCA">
        <w:rPr>
          <w:rFonts w:asciiTheme="majorBidi" w:hAnsiTheme="majorBidi"/>
          <w:color w:val="000000"/>
          <w:spacing w:val="-2"/>
          <w:sz w:val="28"/>
          <w:szCs w:val="28"/>
          <w:cs/>
        </w:rPr>
        <w:t>บริษัท เอ็ม โนเวชั่น พลัส จำกัด</w:t>
      </w:r>
      <w:r w:rsidRPr="00707BCA">
        <w:rPr>
          <w:rFonts w:ascii="Angsana New" w:hAnsi="Angsana New"/>
          <w:sz w:val="28"/>
          <w:szCs w:val="28"/>
          <w:cs/>
        </w:rPr>
        <w:t xml:space="preserve"> จำนวน</w:t>
      </w:r>
      <w:r w:rsidRPr="00707BCA">
        <w:rPr>
          <w:rFonts w:ascii="Angsana New" w:hAnsi="Angsana New" w:hint="cs"/>
          <w:sz w:val="28"/>
          <w:szCs w:val="28"/>
          <w:cs/>
        </w:rPr>
        <w:t xml:space="preserve"> </w:t>
      </w:r>
      <w:r w:rsidRPr="00707BCA">
        <w:rPr>
          <w:rFonts w:ascii="Angsana New" w:hAnsi="Angsana New"/>
          <w:sz w:val="28"/>
          <w:szCs w:val="28"/>
        </w:rPr>
        <w:t xml:space="preserve">562,870 </w:t>
      </w:r>
      <w:r w:rsidRPr="00707BCA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707BCA">
        <w:rPr>
          <w:rFonts w:ascii="Angsana New" w:hAnsi="Angsana New"/>
          <w:sz w:val="28"/>
          <w:szCs w:val="28"/>
          <w:cs/>
          <w:lang w:val="th-TH"/>
        </w:rPr>
        <w:t xml:space="preserve">เหตุเนื่องจากบริษัทย่อยยังไม่มีการดำเนินธุรกิจ </w:t>
      </w:r>
      <w:r w:rsidRPr="00707BCA">
        <w:rPr>
          <w:rFonts w:ascii="Angsana New" w:hAnsi="Angsana New"/>
          <w:sz w:val="28"/>
          <w:szCs w:val="28"/>
          <w:cs/>
        </w:rPr>
        <w:t>และ</w:t>
      </w:r>
      <w:r w:rsidRPr="00707BCA">
        <w:rPr>
          <w:rFonts w:asciiTheme="majorBidi" w:hAnsiTheme="majorBidi"/>
          <w:color w:val="000000"/>
          <w:spacing w:val="-2"/>
          <w:sz w:val="28"/>
          <w:szCs w:val="28"/>
          <w:cs/>
        </w:rPr>
        <w:t>บริษัท ทันใจดี มันนี่ ทรานส์เฟอร์ จำกัด</w:t>
      </w:r>
      <w:r w:rsidRPr="00707BCA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 </w:t>
      </w:r>
      <w:r w:rsidRPr="00707BCA">
        <w:rPr>
          <w:rFonts w:ascii="Angsana New" w:hAnsi="Angsana New"/>
          <w:sz w:val="28"/>
          <w:szCs w:val="28"/>
          <w:cs/>
        </w:rPr>
        <w:t>จำนวน</w:t>
      </w:r>
      <w:r w:rsidRPr="00707BCA">
        <w:rPr>
          <w:rFonts w:ascii="Angsana New" w:hAnsi="Angsana New"/>
          <w:sz w:val="28"/>
          <w:szCs w:val="28"/>
        </w:rPr>
        <w:t xml:space="preserve"> 64,477 </w:t>
      </w:r>
      <w:r w:rsidRPr="00707BCA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707BCA">
        <w:rPr>
          <w:rFonts w:ascii="Angsana New" w:hAnsi="Angsana New"/>
          <w:sz w:val="28"/>
          <w:szCs w:val="28"/>
          <w:cs/>
          <w:lang w:val="th-TH"/>
        </w:rPr>
        <w:t>เหตุเนื่องจากบริษัทย่อยยังไม่มีการดำเนินธุรกิจเช่นกัน ด้วยเหตุนี้บริษัทจึงบันทึกค่าเผื่อ</w:t>
      </w:r>
      <w:r>
        <w:rPr>
          <w:rFonts w:ascii="Angsana New" w:hAnsi="Angsana New"/>
          <w:sz w:val="28"/>
          <w:szCs w:val="28"/>
          <w:cs/>
          <w:lang w:val="th-TH"/>
        </w:rPr>
        <w:t>การด้อยค่าเงินลงทุนในบริษัทย่อย เป็นจำนวนเงิน</w:t>
      </w:r>
      <w:r>
        <w:rPr>
          <w:rFonts w:ascii="Angsana New" w:hAnsi="Angsana New"/>
          <w:sz w:val="28"/>
          <w:szCs w:val="28"/>
        </w:rPr>
        <w:t xml:space="preserve"> 6</w:t>
      </w:r>
      <w:r w:rsidR="00A50639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7,3</w:t>
      </w:r>
      <w:r w:rsidR="00A50639">
        <w:rPr>
          <w:rFonts w:ascii="Angsana New" w:hAnsi="Angsana New"/>
          <w:sz w:val="28"/>
          <w:szCs w:val="28"/>
        </w:rPr>
        <w:t>47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  <w:lang w:val="th-TH"/>
        </w:rPr>
        <w:t>บาท โดยบริษัทรับรู้เข้างบกำไรขาดทุนเบ็ดเสร็จเฉพาะกิจการ</w:t>
      </w:r>
    </w:p>
    <w:p w14:paraId="7CBA8EA6" w14:textId="1D29041A" w:rsidR="000D4059" w:rsidRPr="003B28FD" w:rsidRDefault="000D4059" w:rsidP="000D4059">
      <w:pPr>
        <w:spacing w:before="120" w:after="120"/>
        <w:ind w:left="561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3B28FD">
        <w:rPr>
          <w:rFonts w:ascii="Angsana New" w:hAnsi="Angsana New"/>
          <w:sz w:val="28"/>
          <w:szCs w:val="28"/>
          <w:cs/>
          <w:lang w:val="en-GB"/>
        </w:rPr>
        <w:t xml:space="preserve">เงินลงทุนในบริษัทย่อยตามที่แสดงในงบการเงินเฉพาะกิจการ </w:t>
      </w:r>
      <w:r w:rsidRPr="003B28FD">
        <w:rPr>
          <w:rFonts w:ascii="Angsana New" w:hAnsi="Angsana New" w:hint="cs"/>
          <w:sz w:val="28"/>
          <w:szCs w:val="28"/>
          <w:cs/>
          <w:lang w:val="en-GB"/>
        </w:rPr>
        <w:t xml:space="preserve">ณ วันที่ </w:t>
      </w:r>
      <w:r w:rsidRPr="003B28FD">
        <w:rPr>
          <w:rFonts w:ascii="Angsana New" w:hAnsi="Angsana New"/>
          <w:sz w:val="28"/>
          <w:szCs w:val="28"/>
          <w:lang w:val="en-GB"/>
        </w:rPr>
        <w:t>31</w:t>
      </w:r>
      <w:r w:rsidRPr="003B28FD">
        <w:rPr>
          <w:rFonts w:ascii="Angsana New" w:hAnsi="Angsana New" w:hint="cs"/>
          <w:sz w:val="28"/>
          <w:szCs w:val="28"/>
          <w:cs/>
          <w:lang w:val="en-GB"/>
        </w:rPr>
        <w:t xml:space="preserve"> ธันวาคม </w:t>
      </w:r>
      <w:r w:rsidRPr="003B28FD">
        <w:rPr>
          <w:rFonts w:ascii="Angsana New" w:hAnsi="Angsana New"/>
          <w:sz w:val="28"/>
          <w:szCs w:val="28"/>
          <w:lang w:val="en-GB"/>
        </w:rPr>
        <w:t>256</w:t>
      </w:r>
      <w:r w:rsidR="007071F1" w:rsidRPr="003B28FD">
        <w:rPr>
          <w:rFonts w:ascii="Angsana New" w:hAnsi="Angsana New"/>
          <w:sz w:val="28"/>
          <w:szCs w:val="28"/>
          <w:lang w:val="en-GB"/>
        </w:rPr>
        <w:t>5</w:t>
      </w:r>
      <w:r w:rsidRPr="003B28F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3B28FD">
        <w:rPr>
          <w:rFonts w:ascii="Angsana New" w:hAnsi="Angsana New"/>
          <w:sz w:val="28"/>
          <w:szCs w:val="28"/>
          <w:cs/>
          <w:lang w:val="en-GB"/>
        </w:rPr>
        <w:t>ประกอบด้วยรายละเอียด ดังนี้</w:t>
      </w:r>
    </w:p>
    <w:tbl>
      <w:tblPr>
        <w:tblW w:w="1024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134"/>
        <w:gridCol w:w="1276"/>
        <w:gridCol w:w="1276"/>
        <w:gridCol w:w="1417"/>
        <w:gridCol w:w="1314"/>
      </w:tblGrid>
      <w:tr w:rsidR="003B28FD" w:rsidRPr="007D166D" w14:paraId="650711F9" w14:textId="77777777" w:rsidTr="0053460D">
        <w:trPr>
          <w:trHeight w:val="83"/>
          <w:tblHeader/>
        </w:trPr>
        <w:tc>
          <w:tcPr>
            <w:tcW w:w="2694" w:type="dxa"/>
            <w:tcBorders>
              <w:left w:val="nil"/>
              <w:right w:val="nil"/>
            </w:tcBorders>
            <w:vAlign w:val="bottom"/>
          </w:tcPr>
          <w:p w14:paraId="6F83E23E" w14:textId="77777777" w:rsidR="003B28FD" w:rsidRPr="00504B08" w:rsidRDefault="003B28FD" w:rsidP="0053460D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18B52AB" w14:textId="77777777" w:rsidR="003B28FD" w:rsidRPr="00504B08" w:rsidRDefault="003B28FD" w:rsidP="0053460D">
            <w:pPr>
              <w:jc w:val="center"/>
              <w:rPr>
                <w:rFonts w:ascii="Angsana New" w:hAnsi="Angsana New"/>
                <w:b/>
                <w:b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สัดส่วน</w:t>
            </w:r>
          </w:p>
          <w:p w14:paraId="48EF448F" w14:textId="77777777" w:rsidR="003B28FD" w:rsidRPr="00504B08" w:rsidRDefault="003B28FD" w:rsidP="0053460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เงินลงทุน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E260502" w14:textId="77777777" w:rsidR="003B28FD" w:rsidRDefault="003B28FD" w:rsidP="0053460D">
            <w:pPr>
              <w:jc w:val="center"/>
              <w:rPr>
                <w:rFonts w:ascii="Angsana New" w:hAnsi="Angsana New"/>
                <w:b/>
                <w:b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ทุนเรียก</w:t>
            </w:r>
          </w:p>
          <w:p w14:paraId="339AD626" w14:textId="77777777" w:rsidR="003B28FD" w:rsidRPr="00504B08" w:rsidRDefault="003B28FD" w:rsidP="0053460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ชำระแล้ว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6164107" w14:textId="77777777" w:rsidR="003B28FD" w:rsidRPr="00504B08" w:rsidRDefault="003B28FD" w:rsidP="0053460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4B08">
              <w:rPr>
                <w:rFonts w:ascii="Angsana New" w:hAnsi="Angsana New" w:hint="cs"/>
                <w:b/>
                <w:bCs/>
                <w:cs/>
              </w:rPr>
              <w:t>ราคาทุน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EC97F7D" w14:textId="77777777" w:rsidR="003B28FD" w:rsidRPr="00504B08" w:rsidRDefault="003B28FD" w:rsidP="0053460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ค่าเผื่อการด้อยค่าเงินลงทุน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32C9F01" w14:textId="77777777" w:rsidR="003B28FD" w:rsidRPr="00504B08" w:rsidRDefault="003B28FD" w:rsidP="0053460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4B08">
              <w:rPr>
                <w:rFonts w:asciiTheme="majorBidi" w:hAnsiTheme="majorBidi" w:cstheme="majorBidi"/>
                <w:b/>
                <w:bCs/>
                <w:cs/>
              </w:rPr>
              <w:t xml:space="preserve">รวมเงินลงทุนในบริษัทย่อย </w:t>
            </w:r>
            <w:r w:rsidRPr="00504B08">
              <w:rPr>
                <w:rFonts w:asciiTheme="majorBidi" w:hAnsiTheme="majorBidi" w:cstheme="majorBidi"/>
                <w:b/>
                <w:bCs/>
              </w:rPr>
              <w:t>-</w:t>
            </w:r>
            <w:r w:rsidRPr="00504B08">
              <w:rPr>
                <w:rFonts w:asciiTheme="majorBidi" w:hAnsiTheme="majorBidi" w:cstheme="majorBidi"/>
                <w:b/>
                <w:bCs/>
                <w:cs/>
              </w:rPr>
              <w:t xml:space="preserve"> สุทธิ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61DC8C81" w14:textId="77777777" w:rsidR="003B28FD" w:rsidRPr="00504B08" w:rsidRDefault="003B28FD" w:rsidP="0053460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Theme="majorBidi" w:hAnsiTheme="majorBidi" w:cstheme="majorBidi" w:hint="cs"/>
                <w:b/>
                <w:bCs/>
                <w:cs/>
              </w:rPr>
              <w:t>ส่วนได้เสียไม่มีอำนาจควบคุม</w:t>
            </w:r>
          </w:p>
        </w:tc>
      </w:tr>
      <w:tr w:rsidR="003B28FD" w:rsidRPr="007D166D" w14:paraId="08A38511" w14:textId="77777777" w:rsidTr="0053460D">
        <w:trPr>
          <w:trHeight w:val="384"/>
          <w:tblHeader/>
        </w:trPr>
        <w:tc>
          <w:tcPr>
            <w:tcW w:w="2694" w:type="dxa"/>
            <w:tcBorders>
              <w:left w:val="nil"/>
              <w:right w:val="nil"/>
            </w:tcBorders>
          </w:tcPr>
          <w:p w14:paraId="5B495785" w14:textId="77777777" w:rsidR="003B28FD" w:rsidRPr="00504B08" w:rsidRDefault="003B28FD" w:rsidP="0053460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บริษัท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7AF6FE5" w14:textId="77777777" w:rsidR="003B28FD" w:rsidRPr="00504B08" w:rsidRDefault="003B28FD" w:rsidP="0053460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(ร้อยละ)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0647139" w14:textId="77777777" w:rsidR="003B28FD" w:rsidRPr="00504B08" w:rsidRDefault="003B28FD" w:rsidP="0053460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(</w:t>
            </w:r>
            <w:r w:rsidRPr="00504B08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504B08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85840B1" w14:textId="77777777" w:rsidR="003B28FD" w:rsidRPr="00504B08" w:rsidRDefault="003B28FD" w:rsidP="0053460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(</w:t>
            </w:r>
            <w:r w:rsidRPr="00504B08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504B08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CB6ADD9" w14:textId="77777777" w:rsidR="003B28FD" w:rsidRPr="00504B08" w:rsidRDefault="003B28FD" w:rsidP="0053460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(</w:t>
            </w:r>
            <w:r w:rsidRPr="00504B08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504B08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7385F3C" w14:textId="77777777" w:rsidR="003B28FD" w:rsidRPr="00504B08" w:rsidRDefault="003B28FD" w:rsidP="0053460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(</w:t>
            </w:r>
            <w:r w:rsidRPr="00504B08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504B08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8AA4EF3" w14:textId="77777777" w:rsidR="003B28FD" w:rsidRPr="00504B08" w:rsidRDefault="003B28FD" w:rsidP="0053460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(</w:t>
            </w:r>
            <w:r w:rsidRPr="00504B08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504B08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  <w:tr w:rsidR="003B28FD" w:rsidRPr="007D166D" w14:paraId="660E9B78" w14:textId="77777777" w:rsidTr="0053460D">
        <w:trPr>
          <w:trHeight w:val="33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43486EA" w14:textId="77777777" w:rsidR="003B28FD" w:rsidRPr="00504B08" w:rsidRDefault="003B28FD" w:rsidP="0053460D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  <w:cs/>
              </w:rPr>
              <w:t xml:space="preserve">บริษัท </w:t>
            </w:r>
            <w:r w:rsidRPr="00504B08">
              <w:rPr>
                <w:rFonts w:ascii="Angsana New" w:hAnsi="Angsana New" w:hint="cs"/>
                <w:cs/>
              </w:rPr>
              <w:t>ทันใจ ดิสทริบิวชั่น</w:t>
            </w:r>
            <w:r w:rsidRPr="00504B08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7926" w14:textId="77777777" w:rsidR="003B28FD" w:rsidRPr="00504B08" w:rsidRDefault="003B28FD" w:rsidP="005346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99.97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CA536" w14:textId="77777777" w:rsidR="003B28FD" w:rsidRPr="00504B08" w:rsidRDefault="003B28FD" w:rsidP="0053460D">
            <w:pPr>
              <w:jc w:val="right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</w:rPr>
              <w:t>30,000,000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ACC93" w14:textId="3C08357C" w:rsidR="003B28FD" w:rsidRPr="00504B08" w:rsidRDefault="003B28FD" w:rsidP="005346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30,000,000</w:t>
            </w:r>
            <w:r w:rsidR="00A50639">
              <w:rPr>
                <w:rFonts w:ascii="Angsana New" w:hAnsi="Angsana New"/>
              </w:rPr>
              <w:t>*</w:t>
            </w:r>
            <w:r w:rsidRPr="00504B08">
              <w:rPr>
                <w:rFonts w:ascii="Angsana New" w:hAnsi="Angsana New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719F0" w14:textId="77777777" w:rsidR="003B28FD" w:rsidRPr="00504B08" w:rsidRDefault="003B28FD" w:rsidP="005346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(1,000,000)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AF3AA" w14:textId="77777777" w:rsidR="003B28FD" w:rsidRPr="00504B08" w:rsidRDefault="003B28FD" w:rsidP="0053460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504B08">
              <w:rPr>
                <w:rFonts w:asciiTheme="majorBidi" w:hAnsiTheme="majorBidi" w:cstheme="majorBidi"/>
              </w:rPr>
              <w:t>29,000,000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294AE" w14:textId="77777777" w:rsidR="003B28FD" w:rsidRPr="00504B08" w:rsidRDefault="003B28FD" w:rsidP="005346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</w:tr>
      <w:tr w:rsidR="003B28FD" w:rsidRPr="007D166D" w14:paraId="3AAD8FD3" w14:textId="77777777" w:rsidTr="0053460D">
        <w:trPr>
          <w:trHeight w:val="12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96F36A4" w14:textId="77777777" w:rsidR="003B28FD" w:rsidRPr="00504B08" w:rsidRDefault="003B28FD" w:rsidP="0053460D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ทันใจดี</w:t>
            </w:r>
            <w:r w:rsidRPr="00504B08">
              <w:rPr>
                <w:rFonts w:ascii="Angsana New" w:hAnsi="Angsana New" w:hint="cs"/>
                <w:cs/>
              </w:rPr>
              <w:t xml:space="preserve"> </w:t>
            </w:r>
            <w:r w:rsidRPr="00504B08">
              <w:rPr>
                <w:rFonts w:ascii="Angsana New" w:hAnsi="Angsana New"/>
                <w:cs/>
              </w:rPr>
              <w:t>มันนี่ เซอร์วิส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00893" w14:textId="77777777" w:rsidR="003B28FD" w:rsidRPr="00504B08" w:rsidRDefault="003B28FD" w:rsidP="005346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59E76" w14:textId="77777777" w:rsidR="003B28FD" w:rsidRPr="00504B08" w:rsidRDefault="003B28FD" w:rsidP="0053460D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5,000,000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BCCB0A" w14:textId="77777777" w:rsidR="003B28FD" w:rsidRPr="00504B08" w:rsidRDefault="003B28FD" w:rsidP="005346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  <w:cs/>
              </w:rPr>
              <w:t>4</w:t>
            </w:r>
            <w:r w:rsidRPr="00504B08">
              <w:rPr>
                <w:rFonts w:ascii="Angsana New" w:hAnsi="Angsana New"/>
              </w:rPr>
              <w:t>,</w:t>
            </w:r>
            <w:r w:rsidRPr="00504B08">
              <w:rPr>
                <w:rFonts w:ascii="Angsana New" w:hAnsi="Angsana New"/>
                <w:cs/>
              </w:rPr>
              <w:t>999</w:t>
            </w:r>
            <w:r w:rsidRPr="00504B08">
              <w:rPr>
                <w:rFonts w:ascii="Angsana New" w:hAnsi="Angsana New"/>
              </w:rPr>
              <w:t>,</w:t>
            </w:r>
            <w:r w:rsidRPr="00504B08">
              <w:rPr>
                <w:rFonts w:ascii="Angsana New" w:hAnsi="Angsana New"/>
                <w:cs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C624FC" w14:textId="77777777" w:rsidR="003B28FD" w:rsidRPr="00504B08" w:rsidRDefault="003B28FD" w:rsidP="005346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85B607" w14:textId="77777777" w:rsidR="003B28FD" w:rsidRPr="00504B08" w:rsidRDefault="003B28FD" w:rsidP="0053460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504B08">
              <w:rPr>
                <w:rFonts w:ascii="Angsana New" w:hAnsi="Angsana New"/>
                <w:cs/>
              </w:rPr>
              <w:t>4</w:t>
            </w:r>
            <w:r w:rsidRPr="00504B08">
              <w:rPr>
                <w:rFonts w:ascii="Angsana New" w:hAnsi="Angsana New"/>
              </w:rPr>
              <w:t>,</w:t>
            </w:r>
            <w:r w:rsidRPr="00504B08">
              <w:rPr>
                <w:rFonts w:ascii="Angsana New" w:hAnsi="Angsana New"/>
                <w:cs/>
              </w:rPr>
              <w:t>999</w:t>
            </w:r>
            <w:r w:rsidRPr="00504B08">
              <w:rPr>
                <w:rFonts w:ascii="Angsana New" w:hAnsi="Angsana New"/>
              </w:rPr>
              <w:t>,</w:t>
            </w:r>
            <w:r w:rsidRPr="00504B08">
              <w:rPr>
                <w:rFonts w:ascii="Angsana New" w:hAnsi="Angsana New"/>
                <w:cs/>
              </w:rPr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52C9E" w14:textId="77777777" w:rsidR="003B28FD" w:rsidRPr="00504B08" w:rsidRDefault="003B28FD" w:rsidP="005346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</w:tr>
      <w:tr w:rsidR="003B28FD" w:rsidRPr="007D166D" w14:paraId="0DC2181E" w14:textId="77777777" w:rsidTr="0053460D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2F73772E" w14:textId="77777777" w:rsidR="003B28FD" w:rsidRPr="00504B08" w:rsidRDefault="003B28FD" w:rsidP="0053460D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FFE44" w14:textId="77777777" w:rsidR="003B28FD" w:rsidRPr="00504B08" w:rsidRDefault="003B28FD" w:rsidP="0053460D">
            <w:pPr>
              <w:jc w:val="center"/>
            </w:pPr>
            <w:r w:rsidRPr="00504B08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A7FC0" w14:textId="77777777" w:rsidR="003B28FD" w:rsidRPr="00504B08" w:rsidRDefault="003B28FD" w:rsidP="0053460D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12,000,000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C3A4C4" w14:textId="0AAF82B2" w:rsidR="003B28FD" w:rsidRPr="00504B08" w:rsidRDefault="003B28FD" w:rsidP="0053460D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</w:rPr>
              <w:t>51,979,350**</w:t>
            </w:r>
            <w:r w:rsidR="00A50639">
              <w:rPr>
                <w:rFonts w:ascii="Angsana New" w:hAnsi="Angsana New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94DFFF" w14:textId="77777777" w:rsidR="003B28FD" w:rsidRPr="00504B08" w:rsidRDefault="003B28FD" w:rsidP="005346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(6,490,000)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622FF3" w14:textId="77777777" w:rsidR="003B28FD" w:rsidRPr="00504B08" w:rsidRDefault="003B28FD" w:rsidP="0053460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504B08">
              <w:rPr>
                <w:rFonts w:asciiTheme="majorBidi" w:hAnsiTheme="majorBidi" w:cstheme="majorBidi"/>
              </w:rPr>
              <w:t>45,489,350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64FD9" w14:textId="77777777" w:rsidR="003B28FD" w:rsidRPr="00504B08" w:rsidRDefault="003B28FD" w:rsidP="005346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</w:tr>
      <w:tr w:rsidR="00D42E47" w:rsidRPr="007D166D" w14:paraId="7B36C3A3" w14:textId="77777777" w:rsidTr="0053460D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6A23FA08" w14:textId="77777777" w:rsidR="00D42E47" w:rsidRPr="00504B08" w:rsidRDefault="00D42E47" w:rsidP="00D42E47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เอ็ม โนเวชั่น พลัส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BFB86" w14:textId="77777777" w:rsidR="00D42E47" w:rsidRPr="00504B08" w:rsidRDefault="00D42E47" w:rsidP="00D42E47">
            <w:pPr>
              <w:jc w:val="center"/>
            </w:pPr>
            <w:r w:rsidRPr="00504B08"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CE565" w14:textId="77777777" w:rsidR="00D42E47" w:rsidRPr="00504B08" w:rsidRDefault="00D42E47" w:rsidP="00D42E47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6949DA" w14:textId="77777777" w:rsidR="00D42E47" w:rsidRPr="00504B08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</w:rPr>
              <w:t>900,000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4326CF" w14:textId="77777777" w:rsidR="00D42E47" w:rsidRPr="00504B08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349B48" w14:textId="77777777" w:rsidR="00D42E47" w:rsidRPr="00504B08" w:rsidRDefault="00D42E47" w:rsidP="00D42E4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504B08">
              <w:rPr>
                <w:rFonts w:asciiTheme="majorBidi" w:hAnsiTheme="majorBidi" w:cstheme="majorBidi"/>
              </w:rPr>
              <w:t>900,000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5E8F5" w14:textId="2370B2E2" w:rsidR="00D42E47" w:rsidRPr="00FD25B6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  <w:highlight w:val="yellow"/>
              </w:rPr>
            </w:pPr>
            <w:r w:rsidRPr="00504B08">
              <w:rPr>
                <w:rFonts w:ascii="Angsana New" w:hAnsi="Angsana New"/>
              </w:rPr>
              <w:t>374,315</w:t>
            </w:r>
          </w:p>
        </w:tc>
      </w:tr>
      <w:tr w:rsidR="00D42E47" w:rsidRPr="007D166D" w14:paraId="12605E8C" w14:textId="77777777" w:rsidTr="0053460D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7EFC2CBC" w14:textId="77777777" w:rsidR="00D42E47" w:rsidRPr="00504B08" w:rsidRDefault="00D42E47" w:rsidP="00D42E47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D377D" w14:textId="77777777" w:rsidR="00D42E47" w:rsidRPr="00504B08" w:rsidRDefault="00D42E47" w:rsidP="00D42E4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04B08"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66E62" w14:textId="77777777" w:rsidR="00D42E47" w:rsidRPr="00504B08" w:rsidRDefault="00D42E47" w:rsidP="00D42E47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D57361" w14:textId="77777777" w:rsidR="00D42E47" w:rsidRPr="00504B08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</w:rPr>
              <w:t>900,000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B8188B" w14:textId="77777777" w:rsidR="00D42E47" w:rsidRPr="00504B08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927134" w14:textId="77777777" w:rsidR="00D42E47" w:rsidRPr="00504B08" w:rsidRDefault="00D42E47" w:rsidP="00D42E4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504B08">
              <w:rPr>
                <w:rFonts w:asciiTheme="majorBidi" w:hAnsiTheme="majorBidi" w:cstheme="majorBidi"/>
              </w:rPr>
              <w:t>900,000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D902A" w14:textId="3A87A248" w:rsidR="00D42E47" w:rsidRPr="00FD25B6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  <w:highlight w:val="yellow"/>
              </w:rPr>
            </w:pPr>
            <w:r w:rsidRPr="00504B08">
              <w:rPr>
                <w:rFonts w:ascii="Angsana New" w:hAnsi="Angsana New"/>
              </w:rPr>
              <w:t>(2,841,758)</w:t>
            </w:r>
          </w:p>
        </w:tc>
      </w:tr>
      <w:tr w:rsidR="00D42E47" w:rsidRPr="007D166D" w14:paraId="76F84FFF" w14:textId="77777777" w:rsidTr="0053460D">
        <w:trPr>
          <w:trHeight w:val="123"/>
        </w:trPr>
        <w:tc>
          <w:tcPr>
            <w:tcW w:w="2694" w:type="dxa"/>
          </w:tcPr>
          <w:p w14:paraId="1617D8AF" w14:textId="77777777" w:rsidR="00D42E47" w:rsidRPr="00504B08" w:rsidRDefault="00D42E47" w:rsidP="00D42E47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โซลูชั่น ฟลาย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0716A" w14:textId="77777777" w:rsidR="00D42E47" w:rsidRPr="00504B08" w:rsidRDefault="00D42E47" w:rsidP="00D42E4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75</w:t>
            </w:r>
            <w:r w:rsidRPr="00504B08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BC00E" w14:textId="77777777" w:rsidR="00D42E47" w:rsidRPr="00504B08" w:rsidRDefault="00D42E47" w:rsidP="00D42E47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B3BD0B" w14:textId="77777777" w:rsidR="00D42E47" w:rsidRPr="00504B08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</w:rPr>
              <w:t>750,000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680E50" w14:textId="77777777" w:rsidR="00D42E47" w:rsidRPr="00504B08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F9D932" w14:textId="77777777" w:rsidR="00D42E47" w:rsidRPr="00504B08" w:rsidRDefault="00D42E47" w:rsidP="00D42E4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504B08">
              <w:rPr>
                <w:rFonts w:asciiTheme="majorBidi" w:hAnsiTheme="majorBidi" w:cstheme="majorBidi"/>
              </w:rPr>
              <w:t>750,000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E2D9A" w14:textId="6972788C" w:rsidR="00D42E47" w:rsidRPr="00FD25B6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  <w:highlight w:val="yellow"/>
              </w:rPr>
            </w:pPr>
            <w:r w:rsidRPr="00504B08">
              <w:rPr>
                <w:rFonts w:ascii="Angsana New" w:hAnsi="Angsana New"/>
              </w:rPr>
              <w:t>(284,854)</w:t>
            </w:r>
          </w:p>
        </w:tc>
      </w:tr>
      <w:tr w:rsidR="00D42E47" w:rsidRPr="007D166D" w14:paraId="74A063F7" w14:textId="77777777" w:rsidTr="0053460D">
        <w:trPr>
          <w:trHeight w:val="123"/>
        </w:trPr>
        <w:tc>
          <w:tcPr>
            <w:tcW w:w="2694" w:type="dxa"/>
          </w:tcPr>
          <w:p w14:paraId="2F21EEEF" w14:textId="77777777" w:rsidR="00D42E47" w:rsidRPr="00504B08" w:rsidRDefault="00D42E47" w:rsidP="00D42E47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ทันใจดี มันนี่ ทรานส์เฟอร์</w:t>
            </w:r>
            <w:r w:rsidRPr="00504B08">
              <w:rPr>
                <w:rFonts w:ascii="Angsana New" w:hAnsi="Angsana New" w:hint="cs"/>
                <w:cs/>
              </w:rPr>
              <w:t xml:space="preserve"> </w:t>
            </w:r>
            <w:r w:rsidRPr="00504B08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8260F" w14:textId="77777777" w:rsidR="00D42E47" w:rsidRPr="00504B08" w:rsidRDefault="00D42E47" w:rsidP="00D42E4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8E21E" w14:textId="77777777" w:rsidR="00D42E47" w:rsidRPr="00504B08" w:rsidRDefault="00D42E47" w:rsidP="00D42E47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477C7A" w14:textId="77777777" w:rsidR="00D42E47" w:rsidRPr="00504B08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7F3D85" w14:textId="77777777" w:rsidR="00D42E47" w:rsidRPr="00504B08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67F20E" w14:textId="77777777" w:rsidR="00D42E47" w:rsidRPr="00504B08" w:rsidRDefault="00D42E47" w:rsidP="00D42E4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504B08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DDBA7" w14:textId="57276C9C" w:rsidR="00D42E47" w:rsidRPr="00FD25B6" w:rsidRDefault="00D42E47" w:rsidP="00D42E47">
            <w:pPr>
              <w:tabs>
                <w:tab w:val="decimal" w:pos="702"/>
              </w:tabs>
              <w:jc w:val="right"/>
              <w:rPr>
                <w:rFonts w:ascii="Angsana New" w:hAnsi="Angsana New"/>
                <w:highlight w:val="yellow"/>
              </w:rPr>
            </w:pPr>
            <w:r w:rsidRPr="00504B08">
              <w:rPr>
                <w:rFonts w:ascii="Angsana New" w:hAnsi="Angsana New"/>
              </w:rPr>
              <w:t>467,202</w:t>
            </w:r>
          </w:p>
        </w:tc>
      </w:tr>
      <w:tr w:rsidR="003B28FD" w:rsidRPr="007D166D" w14:paraId="02A2A886" w14:textId="77777777" w:rsidTr="0053460D">
        <w:trPr>
          <w:trHeight w:val="123"/>
        </w:trPr>
        <w:tc>
          <w:tcPr>
            <w:tcW w:w="2694" w:type="dxa"/>
            <w:shd w:val="clear" w:color="auto" w:fill="auto"/>
          </w:tcPr>
          <w:p w14:paraId="4827F3D0" w14:textId="77777777" w:rsidR="003B28FD" w:rsidRPr="00504B08" w:rsidRDefault="003B28FD" w:rsidP="0053460D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เว็ทส์ แอนด์ มอร์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160C8" w14:textId="77777777" w:rsidR="003B28FD" w:rsidRPr="00504B08" w:rsidRDefault="003B28FD" w:rsidP="005346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55.00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AB9E9" w14:textId="77777777" w:rsidR="003B28FD" w:rsidRPr="00504B08" w:rsidRDefault="003B28FD" w:rsidP="0053460D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AB1701" w14:textId="77777777" w:rsidR="003B28FD" w:rsidRPr="00504B08" w:rsidRDefault="003B28FD" w:rsidP="005346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10,797,500*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E68D6" w14:textId="77777777" w:rsidR="003B28FD" w:rsidRPr="00504B08" w:rsidRDefault="003B28FD" w:rsidP="005346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28D406" w14:textId="77777777" w:rsidR="003B28FD" w:rsidRPr="00504B08" w:rsidRDefault="003B28FD" w:rsidP="0053460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504B08">
              <w:rPr>
                <w:rFonts w:ascii="Angsana New" w:hAnsi="Angsana New"/>
              </w:rPr>
              <w:t>10,797,500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AD4CD" w14:textId="357749DC" w:rsidR="003B28FD" w:rsidRPr="00FD25B6" w:rsidRDefault="00D42E47" w:rsidP="0053460D">
            <w:pPr>
              <w:tabs>
                <w:tab w:val="decimal" w:pos="702"/>
              </w:tabs>
              <w:jc w:val="right"/>
              <w:rPr>
                <w:rFonts w:ascii="Angsana New" w:hAnsi="Angsana New"/>
                <w:highlight w:val="yellow"/>
              </w:rPr>
            </w:pPr>
            <w:r w:rsidRPr="00504B08">
              <w:rPr>
                <w:rFonts w:ascii="Angsana New" w:hAnsi="Angsana New"/>
                <w:cs/>
              </w:rPr>
              <w:t>579</w:t>
            </w:r>
            <w:r w:rsidRPr="00504B08">
              <w:rPr>
                <w:rFonts w:ascii="Angsana New" w:hAnsi="Angsana New"/>
              </w:rPr>
              <w:t>,</w:t>
            </w:r>
            <w:r w:rsidRPr="00504B08">
              <w:rPr>
                <w:rFonts w:ascii="Angsana New" w:hAnsi="Angsana New"/>
                <w:cs/>
              </w:rPr>
              <w:t>05</w:t>
            </w:r>
            <w:r w:rsidRPr="00504B08">
              <w:rPr>
                <w:rFonts w:ascii="Angsana New" w:hAnsi="Angsana New"/>
              </w:rPr>
              <w:t>6</w:t>
            </w:r>
          </w:p>
        </w:tc>
      </w:tr>
      <w:tr w:rsidR="003B28FD" w:rsidRPr="007D166D" w14:paraId="29BF29E3" w14:textId="77777777" w:rsidTr="0053460D">
        <w:trPr>
          <w:trHeight w:val="6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7CD4F" w14:textId="77777777" w:rsidR="003B28FD" w:rsidRPr="00504B08" w:rsidRDefault="003B28FD" w:rsidP="0053460D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C251E" w14:textId="77777777" w:rsidR="003B28FD" w:rsidRPr="00504B08" w:rsidRDefault="003B28FD" w:rsidP="0053460D">
            <w:pPr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8E370" w14:textId="77777777" w:rsidR="003B28FD" w:rsidRPr="00504B08" w:rsidRDefault="003B28FD" w:rsidP="0053460D">
            <w:pPr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A1CF8" w14:textId="77777777" w:rsidR="003B28FD" w:rsidRPr="00504B08" w:rsidRDefault="003B28FD" w:rsidP="005346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65BC5" w14:textId="77777777" w:rsidR="003B28FD" w:rsidRPr="00504B08" w:rsidRDefault="003B28FD" w:rsidP="0053460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49D8" w14:textId="77777777" w:rsidR="003B28FD" w:rsidRPr="00504B08" w:rsidRDefault="003B28FD" w:rsidP="00534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93,336,650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C9C90" w14:textId="37BDBEA8" w:rsidR="003B28FD" w:rsidRPr="00FD25B6" w:rsidRDefault="00D42E47" w:rsidP="00534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highlight w:val="yellow"/>
              </w:rPr>
            </w:pPr>
            <w:r w:rsidRPr="00504B08">
              <w:rPr>
                <w:rFonts w:ascii="Angsana New" w:hAnsi="Angsana New"/>
              </w:rPr>
              <w:t>(1,706,039)</w:t>
            </w:r>
          </w:p>
        </w:tc>
      </w:tr>
    </w:tbl>
    <w:p w14:paraId="74D1D1E1" w14:textId="08385363" w:rsidR="000D4059" w:rsidRPr="00AD6C0D" w:rsidRDefault="000D4059" w:rsidP="000D4059">
      <w:pPr>
        <w:spacing w:before="120"/>
        <w:ind w:left="709" w:hanging="142"/>
        <w:jc w:val="thaiDistribute"/>
        <w:rPr>
          <w:rFonts w:ascii="Angsana New" w:hAnsi="Angsana New"/>
          <w:sz w:val="28"/>
          <w:szCs w:val="28"/>
        </w:rPr>
      </w:pPr>
      <w:r w:rsidRPr="00AD6C0D">
        <w:rPr>
          <w:rFonts w:ascii="Angsana New" w:hAnsi="Angsana New"/>
          <w:sz w:val="28"/>
          <w:szCs w:val="28"/>
        </w:rPr>
        <w:t xml:space="preserve">** </w:t>
      </w:r>
      <w:r w:rsidRPr="00AD6C0D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AD6C0D">
        <w:rPr>
          <w:rFonts w:ascii="Angsana New" w:hAnsi="Angsana New"/>
          <w:sz w:val="28"/>
          <w:szCs w:val="28"/>
        </w:rPr>
        <w:t>9/2564</w:t>
      </w:r>
      <w:r w:rsidRPr="00AD6C0D">
        <w:rPr>
          <w:rFonts w:ascii="Angsana New" w:hAnsi="Angsana New"/>
          <w:sz w:val="28"/>
          <w:szCs w:val="28"/>
          <w:cs/>
        </w:rPr>
        <w:t xml:space="preserve"> ประชุมเมื่อวันที่ </w:t>
      </w:r>
      <w:r w:rsidRPr="00AD6C0D">
        <w:rPr>
          <w:rFonts w:ascii="Angsana New" w:hAnsi="Angsana New"/>
          <w:sz w:val="28"/>
          <w:szCs w:val="28"/>
        </w:rPr>
        <w:t>1</w:t>
      </w:r>
      <w:r w:rsidRPr="00AD6C0D">
        <w:rPr>
          <w:rFonts w:ascii="Angsana New" w:hAnsi="Angsana New"/>
          <w:sz w:val="28"/>
          <w:szCs w:val="28"/>
          <w:cs/>
        </w:rPr>
        <w:t xml:space="preserve"> ตุลาคม </w:t>
      </w:r>
      <w:r w:rsidRPr="00AD6C0D">
        <w:rPr>
          <w:rFonts w:ascii="Angsana New" w:hAnsi="Angsana New"/>
          <w:sz w:val="28"/>
          <w:szCs w:val="28"/>
        </w:rPr>
        <w:t>2564</w:t>
      </w:r>
      <w:r w:rsidRPr="00AD6C0D">
        <w:rPr>
          <w:rFonts w:ascii="Angsana New" w:hAnsi="Angsana New"/>
          <w:sz w:val="28"/>
          <w:szCs w:val="28"/>
          <w:cs/>
        </w:rPr>
        <w:t xml:space="preserve"> มีมติอนุมัติให้เพิ่มทุนของบริษัท ทันใจ ดิสทริบิวชั่น จำกัด</w:t>
      </w:r>
      <w:r w:rsidRPr="00AD6C0D">
        <w:rPr>
          <w:rFonts w:ascii="Angsana New" w:hAnsi="Angsana New"/>
          <w:sz w:val="28"/>
          <w:szCs w:val="28"/>
        </w:rPr>
        <w:t xml:space="preserve"> </w:t>
      </w:r>
      <w:r w:rsidRPr="00AD6C0D">
        <w:rPr>
          <w:rFonts w:ascii="Angsana New" w:hAnsi="Angsana New"/>
          <w:sz w:val="28"/>
          <w:szCs w:val="28"/>
          <w:cs/>
        </w:rPr>
        <w:t xml:space="preserve">ซึ่งเพิ่มหุ้นสามัญอีก </w:t>
      </w:r>
      <w:r w:rsidRPr="00AD6C0D">
        <w:rPr>
          <w:rFonts w:ascii="Angsana New" w:hAnsi="Angsana New"/>
          <w:sz w:val="28"/>
          <w:szCs w:val="28"/>
        </w:rPr>
        <w:t xml:space="preserve">290,000 </w:t>
      </w:r>
      <w:r w:rsidRPr="00AD6C0D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AD6C0D">
        <w:rPr>
          <w:rFonts w:ascii="Angsana New" w:hAnsi="Angsana New"/>
          <w:sz w:val="28"/>
          <w:szCs w:val="28"/>
        </w:rPr>
        <w:t xml:space="preserve">100 </w:t>
      </w:r>
      <w:r w:rsidRPr="00AD6C0D">
        <w:rPr>
          <w:rFonts w:ascii="Angsana New" w:hAnsi="Angsana New"/>
          <w:sz w:val="28"/>
          <w:szCs w:val="28"/>
          <w:cs/>
        </w:rPr>
        <w:t xml:space="preserve">บาทจำนวน </w:t>
      </w:r>
      <w:r w:rsidRPr="00AD6C0D">
        <w:rPr>
          <w:rFonts w:ascii="Angsana New" w:hAnsi="Angsana New"/>
          <w:sz w:val="28"/>
          <w:szCs w:val="28"/>
        </w:rPr>
        <w:t xml:space="preserve">29,000,000 </w:t>
      </w:r>
      <w:r w:rsidRPr="00AD6C0D">
        <w:rPr>
          <w:rFonts w:ascii="Angsana New" w:hAnsi="Angsana New"/>
          <w:sz w:val="28"/>
          <w:szCs w:val="28"/>
          <w:cs/>
        </w:rPr>
        <w:t xml:space="preserve">บาท เป็นจำนวนหุ้นสามัญ </w:t>
      </w:r>
      <w:r w:rsidRPr="00AD6C0D">
        <w:rPr>
          <w:rFonts w:ascii="Angsana New" w:hAnsi="Angsana New"/>
          <w:sz w:val="28"/>
          <w:szCs w:val="28"/>
        </w:rPr>
        <w:t xml:space="preserve">300,000 </w:t>
      </w:r>
      <w:r w:rsidRPr="00AD6C0D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AD6C0D">
        <w:rPr>
          <w:rFonts w:ascii="Angsana New" w:hAnsi="Angsana New"/>
          <w:sz w:val="28"/>
          <w:szCs w:val="28"/>
        </w:rPr>
        <w:t xml:space="preserve">100 </w:t>
      </w:r>
      <w:r w:rsidRPr="00AD6C0D">
        <w:rPr>
          <w:rFonts w:ascii="Angsana New" w:hAnsi="Angsana New"/>
          <w:sz w:val="28"/>
          <w:szCs w:val="28"/>
          <w:cs/>
        </w:rPr>
        <w:t xml:space="preserve">บาท จำนวน </w:t>
      </w:r>
      <w:r w:rsidRPr="00AD6C0D">
        <w:rPr>
          <w:rFonts w:ascii="Angsana New" w:hAnsi="Angsana New"/>
          <w:sz w:val="28"/>
          <w:szCs w:val="28"/>
        </w:rPr>
        <w:t xml:space="preserve">30,000,000 </w:t>
      </w:r>
      <w:r w:rsidRPr="00AD6C0D">
        <w:rPr>
          <w:rFonts w:ascii="Angsana New" w:hAnsi="Angsana New"/>
          <w:sz w:val="28"/>
          <w:szCs w:val="28"/>
          <w:cs/>
        </w:rPr>
        <w:t xml:space="preserve">บาท ได้จดทะเบียนหุ้นเพิ่มทุนเมื่อ วันที่ </w:t>
      </w:r>
      <w:r w:rsidRPr="00AD6C0D">
        <w:rPr>
          <w:rFonts w:ascii="Angsana New" w:hAnsi="Angsana New"/>
          <w:sz w:val="28"/>
          <w:szCs w:val="28"/>
        </w:rPr>
        <w:t xml:space="preserve">25 </w:t>
      </w:r>
      <w:r w:rsidRPr="00AD6C0D">
        <w:rPr>
          <w:rFonts w:ascii="Angsana New" w:hAnsi="Angsana New"/>
          <w:sz w:val="28"/>
          <w:szCs w:val="28"/>
          <w:cs/>
        </w:rPr>
        <w:t xml:space="preserve">ตุลาคม </w:t>
      </w:r>
      <w:r w:rsidRPr="00AD6C0D">
        <w:rPr>
          <w:rFonts w:ascii="Angsana New" w:hAnsi="Angsana New"/>
          <w:sz w:val="28"/>
          <w:szCs w:val="28"/>
        </w:rPr>
        <w:t>2564</w:t>
      </w:r>
    </w:p>
    <w:p w14:paraId="306DADB5" w14:textId="77777777" w:rsidR="000D4059" w:rsidRDefault="000D4059" w:rsidP="000D4059">
      <w:pPr>
        <w:spacing w:before="120"/>
        <w:ind w:left="794" w:hanging="227"/>
        <w:jc w:val="thaiDistribute"/>
        <w:rPr>
          <w:rFonts w:ascii="Angsana New" w:hAnsi="Angsana New"/>
          <w:sz w:val="28"/>
          <w:szCs w:val="28"/>
        </w:rPr>
      </w:pPr>
      <w:r w:rsidRPr="00AD6C0D">
        <w:rPr>
          <w:rFonts w:ascii="Angsana New" w:hAnsi="Angsana New"/>
          <w:sz w:val="28"/>
          <w:szCs w:val="28"/>
        </w:rPr>
        <w:t xml:space="preserve">*** </w:t>
      </w:r>
      <w:r w:rsidRPr="00AD6C0D">
        <w:rPr>
          <w:rFonts w:ascii="Angsana New" w:hAnsi="Angsana New" w:hint="cs"/>
          <w:sz w:val="28"/>
          <w:szCs w:val="28"/>
          <w:cs/>
        </w:rPr>
        <w:t xml:space="preserve">ราคาทุนประกอบไปด้วย </w:t>
      </w:r>
      <w:r w:rsidRPr="00AD6C0D">
        <w:rPr>
          <w:rFonts w:ascii="Angsana New" w:hAnsi="Angsana New"/>
          <w:sz w:val="28"/>
          <w:szCs w:val="28"/>
        </w:rPr>
        <w:t xml:space="preserve">50,000,000 </w:t>
      </w:r>
      <w:r w:rsidRPr="00AD6C0D">
        <w:rPr>
          <w:rFonts w:ascii="Angsana New" w:hAnsi="Angsana New"/>
          <w:sz w:val="28"/>
          <w:szCs w:val="28"/>
          <w:cs/>
        </w:rPr>
        <w:t>บาท</w:t>
      </w:r>
      <w:r w:rsidRPr="00AD6C0D">
        <w:rPr>
          <w:rFonts w:ascii="Angsana New" w:hAnsi="Angsana New" w:hint="cs"/>
          <w:sz w:val="28"/>
          <w:szCs w:val="28"/>
          <w:cs/>
        </w:rPr>
        <w:t xml:space="preserve"> เป็นจำนวนเงินในการออกหุ้นสามัญเพิ่มทุนของบริษัท เพื่อ</w:t>
      </w:r>
      <w:r w:rsidRPr="00AD6C0D">
        <w:rPr>
          <w:rFonts w:ascii="Angsana New" w:hAnsi="Angsana New"/>
          <w:sz w:val="28"/>
          <w:szCs w:val="28"/>
          <w:cs/>
        </w:rPr>
        <w:t>ซื้อหุ้นสามั</w:t>
      </w:r>
      <w:r w:rsidRPr="00AD6C0D">
        <w:rPr>
          <w:rFonts w:ascii="Angsana New" w:hAnsi="Angsana New" w:hint="cs"/>
          <w:sz w:val="28"/>
          <w:szCs w:val="28"/>
          <w:cs/>
        </w:rPr>
        <w:t>ญทั้งหมด</w:t>
      </w:r>
      <w:r w:rsidRPr="00AD6C0D">
        <w:rPr>
          <w:rFonts w:ascii="Angsana New" w:hAnsi="Angsana New"/>
          <w:sz w:val="28"/>
          <w:szCs w:val="28"/>
        </w:rPr>
        <w:t xml:space="preserve"> </w:t>
      </w:r>
      <w:r w:rsidRPr="00AD6C0D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AD6C0D">
        <w:rPr>
          <w:rFonts w:ascii="Angsana New" w:hAnsi="Angsana New"/>
          <w:sz w:val="28"/>
          <w:szCs w:val="28"/>
        </w:rPr>
        <w:t xml:space="preserve">1,979,350 </w:t>
      </w:r>
      <w:r w:rsidRPr="00AD6C0D">
        <w:rPr>
          <w:rFonts w:ascii="Angsana New" w:hAnsi="Angsana New" w:hint="cs"/>
          <w:sz w:val="28"/>
          <w:szCs w:val="28"/>
          <w:cs/>
        </w:rPr>
        <w:t>บาท</w:t>
      </w:r>
      <w:r w:rsidRPr="00AD6C0D">
        <w:rPr>
          <w:rFonts w:ascii="Angsana New" w:hAnsi="Angsana New"/>
          <w:sz w:val="28"/>
          <w:szCs w:val="28"/>
        </w:rPr>
        <w:t xml:space="preserve"> </w:t>
      </w:r>
      <w:r w:rsidRPr="00AD6C0D">
        <w:rPr>
          <w:rFonts w:ascii="Angsana New" w:hAnsi="Angsana New" w:hint="cs"/>
          <w:sz w:val="28"/>
          <w:szCs w:val="28"/>
          <w:cs/>
        </w:rPr>
        <w:t>เป็นค่าใช้จ่ายที่เกิดจากการซื้อธุรกิจ ซึ่งได้จ่ายชำระค่าใช้จ่ายดังกล่าวครบถ้วนแล้ว</w:t>
      </w:r>
    </w:p>
    <w:p w14:paraId="45654070" w14:textId="77777777" w:rsidR="00323554" w:rsidRPr="00AD6C0D" w:rsidRDefault="00323554" w:rsidP="000D4059">
      <w:pPr>
        <w:spacing w:before="120"/>
        <w:ind w:left="794" w:hanging="227"/>
        <w:jc w:val="thaiDistribute"/>
        <w:rPr>
          <w:rFonts w:ascii="Angsana New" w:hAnsi="Angsana New"/>
          <w:sz w:val="28"/>
          <w:szCs w:val="28"/>
        </w:rPr>
      </w:pPr>
    </w:p>
    <w:p w14:paraId="2CFCB767" w14:textId="1B9083A5" w:rsidR="004511D2" w:rsidRDefault="004511D2" w:rsidP="00B450E1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 w:rsidRPr="00AD6C0D">
        <w:rPr>
          <w:rFonts w:asciiTheme="majorBidi" w:hAnsiTheme="majorBidi"/>
          <w:color w:val="000000"/>
          <w:spacing w:val="-2"/>
          <w:sz w:val="28"/>
          <w:szCs w:val="28"/>
          <w:cs/>
        </w:rPr>
        <w:lastRenderedPageBreak/>
        <w:t>ในระหว่าง</w:t>
      </w:r>
      <w:r w:rsidR="00AD4079" w:rsidRPr="00AD6C0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ปี</w:t>
      </w:r>
      <w:r w:rsidRPr="00AD6C0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</w:t>
      </w:r>
      <w:r w:rsidRPr="00AD6C0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2565 </w:t>
      </w:r>
      <w:r w:rsidRPr="00AD6C0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จำกัด จำนวน </w:t>
      </w:r>
      <w:r w:rsidRPr="00AD6C0D">
        <w:rPr>
          <w:rFonts w:asciiTheme="majorBidi" w:hAnsiTheme="majorBidi"/>
          <w:color w:val="000000"/>
          <w:spacing w:val="-2"/>
          <w:sz w:val="28"/>
          <w:szCs w:val="28"/>
        </w:rPr>
        <w:t xml:space="preserve">6,490,000 </w:t>
      </w:r>
      <w:r w:rsidRPr="00AD6C0D">
        <w:rPr>
          <w:rFonts w:asciiTheme="majorBidi" w:hAnsiTheme="majorBidi"/>
          <w:color w:val="000000"/>
          <w:spacing w:val="-2"/>
          <w:sz w:val="28"/>
          <w:szCs w:val="28"/>
          <w:cs/>
        </w:rPr>
        <w:t>บาท</w:t>
      </w:r>
    </w:p>
    <w:p w14:paraId="1B91174B" w14:textId="60ACB6B6" w:rsidR="00CC6F07" w:rsidRPr="00041CF7" w:rsidRDefault="00CC6F07" w:rsidP="00CC6F07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4"/>
          <w:sz w:val="28"/>
          <w:szCs w:val="28"/>
        </w:rPr>
      </w:pP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ตามมติที่ประชุมคณะกรรมการ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ครั้งที่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6/2566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ประชุมเมื่อวันที่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22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กันยายน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2566 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ม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ติอนุมัติให้บริษัทเข้าเพิ่มทุนจดทะเบียนในบริษัท ทันใจ ดิสทริบิวชั่น จ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กัด (“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TJDis”)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ซึ่งเป็นบริษัทย่อย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100 %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ของบริษัท โดยให้เพิ่มทุนจดทะเบียนใน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TJDis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จากเดิมที่มีทุนจดทะเบียนจ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30,000,000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บาท แบ่งออกเป็นหุ้นสามัญจ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300,000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บาท ให้เพิ่มทุนจดทะเบียนเพิ่มเติมอีกจ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70,000,000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บาท เป็นทุนจดทะเบียนใหม่จ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100,000,000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บาท โดยการออกหุ้นเพิ่มทุนใหม่ จ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700,000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บาท ซึ่งภายหลังการเพิ่มทุนจดทะเบียนข้างต้น</w:t>
      </w:r>
      <w:r w:rsidRPr="00041CF7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>บริษัทดังกล่าวจะมีทุนจดทะเบียนและทุนช</w:t>
      </w:r>
      <w:r w:rsidRPr="00041CF7">
        <w:rPr>
          <w:rFonts w:asciiTheme="majorBidi" w:hAnsiTheme="majorBidi" w:cstheme="majorBidi" w:hint="cs"/>
          <w:color w:val="000000"/>
          <w:spacing w:val="4"/>
          <w:sz w:val="28"/>
          <w:szCs w:val="28"/>
          <w:cs/>
        </w:rPr>
        <w:t>ำ</w:t>
      </w:r>
      <w:r w:rsidRPr="00041CF7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>ระแล้ว เป็นจ</w:t>
      </w:r>
      <w:r w:rsidRPr="00041CF7">
        <w:rPr>
          <w:rFonts w:asciiTheme="majorBidi" w:hAnsiTheme="majorBidi" w:cstheme="majorBidi" w:hint="cs"/>
          <w:color w:val="000000"/>
          <w:spacing w:val="4"/>
          <w:sz w:val="28"/>
          <w:szCs w:val="28"/>
          <w:cs/>
        </w:rPr>
        <w:t>ำ</w:t>
      </w:r>
      <w:r w:rsidRPr="00041CF7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 xml:space="preserve">นวน </w:t>
      </w:r>
      <w:r w:rsidRPr="00041CF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100,000,000 </w:t>
      </w:r>
      <w:r w:rsidRPr="00041CF7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>บาท ประกอบด้วยหุ้นสามัญจ</w:t>
      </w:r>
      <w:r w:rsidRPr="00041CF7">
        <w:rPr>
          <w:rFonts w:asciiTheme="majorBidi" w:hAnsiTheme="majorBidi" w:cstheme="majorBidi" w:hint="cs"/>
          <w:color w:val="000000"/>
          <w:spacing w:val="4"/>
          <w:sz w:val="28"/>
          <w:szCs w:val="28"/>
          <w:cs/>
        </w:rPr>
        <w:t>ำ</w:t>
      </w:r>
      <w:r w:rsidRPr="00041CF7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 xml:space="preserve">นวน </w:t>
      </w:r>
      <w:r w:rsidRPr="00041CF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1,000,000 </w:t>
      </w:r>
      <w:r w:rsidRPr="00041CF7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>หุ้น มูลค่าที่ตราไว้หุ้นละ</w:t>
      </w:r>
      <w:r w:rsidR="00041CF7" w:rsidRPr="00041CF7">
        <w:rPr>
          <w:rFonts w:asciiTheme="majorBidi" w:hAnsiTheme="majorBidi" w:cstheme="majorBidi" w:hint="cs"/>
          <w:color w:val="000000"/>
          <w:spacing w:val="4"/>
          <w:sz w:val="28"/>
          <w:szCs w:val="28"/>
          <w:cs/>
        </w:rPr>
        <w:t xml:space="preserve"> </w:t>
      </w:r>
      <w:r w:rsidRPr="00041CF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100 </w:t>
      </w:r>
      <w:r w:rsidRPr="00041CF7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>บาท</w:t>
      </w:r>
      <w:r w:rsidRPr="00041CF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 </w:t>
      </w:r>
      <w:r w:rsidRPr="00041CF7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 xml:space="preserve">โดยบริษัทได้จดทะเบียนกับกรมพัฒนาธุรกิจการค้ากระทรวงพาณิชย์เมื่อวันที่ </w:t>
      </w:r>
      <w:r w:rsidRPr="00041CF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26 </w:t>
      </w:r>
      <w:r w:rsidRPr="00041CF7">
        <w:rPr>
          <w:rFonts w:asciiTheme="majorBidi" w:hAnsiTheme="majorBidi" w:cstheme="majorBidi" w:hint="cs"/>
          <w:color w:val="000000"/>
          <w:spacing w:val="4"/>
          <w:sz w:val="28"/>
          <w:szCs w:val="28"/>
          <w:cs/>
        </w:rPr>
        <w:t>กันยายน</w:t>
      </w:r>
      <w:r w:rsidRPr="00041CF7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 xml:space="preserve"> </w:t>
      </w:r>
      <w:r w:rsidRPr="00041CF7">
        <w:rPr>
          <w:rFonts w:asciiTheme="majorBidi" w:hAnsiTheme="majorBidi" w:cstheme="majorBidi"/>
          <w:color w:val="000000"/>
          <w:spacing w:val="4"/>
          <w:sz w:val="28"/>
          <w:szCs w:val="28"/>
        </w:rPr>
        <w:t>2566</w:t>
      </w:r>
    </w:p>
    <w:p w14:paraId="28375983" w14:textId="2496AFDC" w:rsidR="00CC6F07" w:rsidRPr="0017668D" w:rsidRDefault="00CC6F07" w:rsidP="00CC6F07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>ตามมติที่</w:t>
      </w:r>
      <w:r w:rsidR="00960B49"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>ประชุมคณะกรรมการ</w:t>
      </w:r>
      <w:r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ครั้งที่ </w:t>
      </w:r>
      <w:r w:rsidRPr="0017668D">
        <w:rPr>
          <w:rFonts w:asciiTheme="majorBidi" w:hAnsiTheme="majorBidi"/>
          <w:color w:val="000000"/>
          <w:spacing w:val="-2"/>
          <w:sz w:val="28"/>
          <w:szCs w:val="28"/>
        </w:rPr>
        <w:t>7/2566</w:t>
      </w:r>
      <w:r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ของบริษัท เมื่อวันที่ </w:t>
      </w:r>
      <w:r w:rsidRPr="0017668D">
        <w:rPr>
          <w:rFonts w:asciiTheme="majorBidi" w:hAnsiTheme="majorBidi"/>
          <w:color w:val="000000"/>
          <w:spacing w:val="-2"/>
          <w:sz w:val="28"/>
          <w:szCs w:val="28"/>
        </w:rPr>
        <w:t xml:space="preserve">26 </w:t>
      </w:r>
      <w:r w:rsidRPr="0017668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กันยายน</w:t>
      </w:r>
      <w:r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</w:t>
      </w:r>
      <w:r w:rsidRPr="0017668D">
        <w:rPr>
          <w:rFonts w:asciiTheme="majorBidi" w:hAnsiTheme="majorBidi"/>
          <w:color w:val="000000"/>
          <w:spacing w:val="-2"/>
          <w:sz w:val="28"/>
          <w:szCs w:val="28"/>
        </w:rPr>
        <w:t xml:space="preserve">2566 </w:t>
      </w:r>
      <w:r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>มีมติอนุมัติให้บริษัทเข้าทำธุรกรรมรายการขายกิจการ (หุ้นสามัญ) ที่บริษัทถืออยู่ในบริษัท</w:t>
      </w:r>
      <w:r w:rsidRPr="0017668D">
        <w:rPr>
          <w:rFonts w:asciiTheme="majorBidi" w:hAnsiTheme="majorBidi"/>
          <w:color w:val="000000"/>
          <w:spacing w:val="-2"/>
          <w:sz w:val="28"/>
          <w:szCs w:val="28"/>
        </w:rPr>
        <w:t xml:space="preserve"> </w:t>
      </w:r>
      <w:r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>ทันใจ ดิสทริบิวชั่น จ</w:t>
      </w:r>
      <w:r w:rsidRPr="0017668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>กัด</w:t>
      </w:r>
      <w:r w:rsidRPr="0017668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 </w:t>
      </w:r>
      <w:r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>(ซึ่งต่อไปในบันทึกนี้จะเรียกว่า “</w:t>
      </w:r>
      <w:r w:rsidRPr="0017668D">
        <w:rPr>
          <w:rFonts w:asciiTheme="majorBidi" w:hAnsiTheme="majorBidi"/>
          <w:color w:val="000000"/>
          <w:spacing w:val="-2"/>
          <w:sz w:val="28"/>
          <w:szCs w:val="28"/>
        </w:rPr>
        <w:t xml:space="preserve">TJDis”) </w:t>
      </w:r>
      <w:r w:rsidRPr="0017668D">
        <w:rPr>
          <w:rFonts w:asciiTheme="majorBidi" w:hAnsiTheme="majorBidi"/>
          <w:color w:val="000000"/>
          <w:spacing w:val="-4"/>
          <w:sz w:val="28"/>
          <w:szCs w:val="28"/>
        </w:rPr>
        <w:t>(</w:t>
      </w:r>
      <w:r w:rsidRPr="0017668D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บริษัทย่อย </w:t>
      </w:r>
      <w:r w:rsidRPr="0017668D">
        <w:rPr>
          <w:rFonts w:asciiTheme="majorBidi" w:hAnsiTheme="majorBidi"/>
          <w:color w:val="000000"/>
          <w:spacing w:val="-4"/>
          <w:sz w:val="28"/>
          <w:szCs w:val="28"/>
        </w:rPr>
        <w:t xml:space="preserve">100 %) </w:t>
      </w:r>
      <w:r w:rsidRPr="0017668D">
        <w:rPr>
          <w:rFonts w:asciiTheme="majorBidi" w:hAnsiTheme="majorBidi"/>
          <w:color w:val="000000"/>
          <w:spacing w:val="-4"/>
          <w:sz w:val="28"/>
          <w:szCs w:val="28"/>
          <w:cs/>
        </w:rPr>
        <w:t>จ</w:t>
      </w:r>
      <w:r w:rsidRPr="0017668D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ำ</w:t>
      </w:r>
      <w:r w:rsidRPr="0017668D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นวนทั้งหมด </w:t>
      </w:r>
      <w:r w:rsidRPr="0017668D">
        <w:rPr>
          <w:rFonts w:asciiTheme="majorBidi" w:hAnsiTheme="majorBidi"/>
          <w:color w:val="000000"/>
          <w:spacing w:val="-4"/>
          <w:sz w:val="28"/>
          <w:szCs w:val="28"/>
        </w:rPr>
        <w:t xml:space="preserve">1,000,000 </w:t>
      </w:r>
      <w:r w:rsidRPr="0017668D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Pr="0017668D">
        <w:rPr>
          <w:rFonts w:asciiTheme="majorBidi" w:hAnsiTheme="majorBidi"/>
          <w:color w:val="000000"/>
          <w:spacing w:val="-4"/>
          <w:sz w:val="28"/>
          <w:szCs w:val="28"/>
        </w:rPr>
        <w:t xml:space="preserve">100 </w:t>
      </w:r>
      <w:r w:rsidRPr="0017668D">
        <w:rPr>
          <w:rFonts w:asciiTheme="majorBidi" w:hAnsiTheme="majorBidi"/>
          <w:color w:val="000000"/>
          <w:spacing w:val="-4"/>
          <w:sz w:val="28"/>
          <w:szCs w:val="28"/>
          <w:cs/>
        </w:rPr>
        <w:t>บาท</w:t>
      </w:r>
      <w:r w:rsidRPr="0017668D">
        <w:rPr>
          <w:rFonts w:asciiTheme="majorBidi" w:hAnsiTheme="majorBidi"/>
          <w:color w:val="000000"/>
          <w:spacing w:val="-4"/>
          <w:sz w:val="28"/>
          <w:szCs w:val="28"/>
        </w:rPr>
        <w:t xml:space="preserve"> </w:t>
      </w:r>
      <w:r w:rsidRPr="0017668D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ให้แก่ นายนิติ ธรรมธาราณา (ผู้ซื้อ) ซึ่งมิได้เป็นบุคคลที่เกี่ยวโยงกันกับบริษัท ในราคารวมทั้งสิ้น </w:t>
      </w:r>
      <w:r w:rsidRPr="0017668D">
        <w:rPr>
          <w:rFonts w:asciiTheme="majorBidi" w:hAnsiTheme="majorBidi"/>
          <w:color w:val="000000"/>
          <w:spacing w:val="-4"/>
          <w:sz w:val="28"/>
          <w:szCs w:val="28"/>
        </w:rPr>
        <w:t xml:space="preserve">30,000,000 </w:t>
      </w:r>
      <w:r w:rsidRPr="0017668D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บาท (สามสิบล้านบาท) จึงคิดเทียบเท่าเป็นมูลค่าซื้อขายหุ้นละ </w:t>
      </w:r>
      <w:r w:rsidRPr="0017668D">
        <w:rPr>
          <w:rFonts w:asciiTheme="majorBidi" w:hAnsiTheme="majorBidi"/>
          <w:color w:val="000000"/>
          <w:spacing w:val="-4"/>
          <w:sz w:val="28"/>
          <w:szCs w:val="28"/>
        </w:rPr>
        <w:t xml:space="preserve">30 </w:t>
      </w:r>
      <w:r w:rsidRPr="0017668D">
        <w:rPr>
          <w:rFonts w:asciiTheme="majorBidi" w:hAnsiTheme="majorBidi"/>
          <w:color w:val="000000"/>
          <w:spacing w:val="-4"/>
          <w:sz w:val="28"/>
          <w:szCs w:val="28"/>
          <w:cs/>
        </w:rPr>
        <w:t>บาทต่อหุ้น</w:t>
      </w:r>
    </w:p>
    <w:p w14:paraId="6E71B215" w14:textId="77777777" w:rsidR="00CC6F07" w:rsidRPr="0017668D" w:rsidRDefault="00CC6F07" w:rsidP="00CC6F07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</w:pPr>
      <w:r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>รายการจำหน่ายเงินลงทุนในบริษัทย่อย</w:t>
      </w:r>
      <w:r w:rsidRPr="0017668D">
        <w:rPr>
          <w:rFonts w:asciiTheme="majorBidi" w:hAnsiTheme="majorBidi"/>
          <w:color w:val="000000"/>
          <w:spacing w:val="-2"/>
          <w:sz w:val="28"/>
          <w:szCs w:val="28"/>
        </w:rPr>
        <w:t xml:space="preserve"> (</w:t>
      </w:r>
      <w:r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>บริษัท</w:t>
      </w:r>
      <w:r w:rsidRPr="0017668D">
        <w:rPr>
          <w:rFonts w:asciiTheme="majorBidi" w:hAnsiTheme="majorBidi"/>
          <w:color w:val="000000"/>
          <w:spacing w:val="-2"/>
          <w:sz w:val="28"/>
          <w:szCs w:val="28"/>
        </w:rPr>
        <w:t xml:space="preserve"> </w:t>
      </w:r>
      <w:r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>ทันใจ ดิสทริบิวชั่น จ</w:t>
      </w:r>
      <w:r w:rsidRPr="0017668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>กัด</w:t>
      </w:r>
      <w:r w:rsidRPr="0017668D">
        <w:rPr>
          <w:rFonts w:asciiTheme="majorBidi" w:hAnsiTheme="majorBidi"/>
          <w:color w:val="000000"/>
          <w:spacing w:val="-2"/>
          <w:sz w:val="28"/>
          <w:szCs w:val="28"/>
        </w:rPr>
        <w:t>)</w:t>
      </w:r>
      <w:r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แสดงรายละเอียด ดังนี้</w:t>
      </w:r>
    </w:p>
    <w:tbl>
      <w:tblPr>
        <w:tblW w:w="940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851"/>
        <w:gridCol w:w="143"/>
        <w:gridCol w:w="2033"/>
      </w:tblGrid>
      <w:tr w:rsidR="00CC6F07" w:rsidRPr="0017668D" w14:paraId="441329EF" w14:textId="77777777" w:rsidTr="00CC6F07">
        <w:trPr>
          <w:trHeight w:val="225"/>
          <w:tblHeader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1AC9B203" w14:textId="77777777" w:rsidR="00CC6F07" w:rsidRPr="0017668D" w:rsidRDefault="00CC6F07" w:rsidP="00201865">
            <w:pPr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1" w:type="dxa"/>
          </w:tcPr>
          <w:p w14:paraId="46BEE399" w14:textId="77777777" w:rsidR="00CC6F07" w:rsidRPr="0017668D" w:rsidRDefault="00CC6F07" w:rsidP="002018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42E3B80" w14:textId="77777777" w:rsidR="00CC6F07" w:rsidRPr="0017668D" w:rsidRDefault="00CC6F07" w:rsidP="00201865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1CAD6BF4" w14:textId="77777777" w:rsidR="00CC6F07" w:rsidRPr="0017668D" w:rsidRDefault="00CC6F07" w:rsidP="002018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6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7668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176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CC6F07" w:rsidRPr="0017668D" w14:paraId="299B4844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E3C9BCE" w14:textId="77777777" w:rsidR="00CC6F07" w:rsidRPr="0017668D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7668D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7668D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28 </w:t>
            </w:r>
            <w:r w:rsidRPr="0017668D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17668D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17668D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851" w:type="dxa"/>
            <w:shd w:val="clear" w:color="auto" w:fill="auto"/>
          </w:tcPr>
          <w:p w14:paraId="6631E97A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3D6DDA4" w14:textId="77777777" w:rsidR="00CC6F07" w:rsidRPr="0017668D" w:rsidRDefault="00CC6F07" w:rsidP="00201865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05019AC6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F07" w:rsidRPr="0017668D" w14:paraId="2DE2CFB4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530243B" w14:textId="77777777" w:rsidR="00CC6F07" w:rsidRPr="0017668D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62EAC8DE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428D9E4" w14:textId="77777777" w:rsidR="00CC6F07" w:rsidRPr="0017668D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0E3BF997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668D">
              <w:rPr>
                <w:rFonts w:asciiTheme="majorBidi" w:hAnsiTheme="majorBidi" w:cstheme="majorBidi"/>
                <w:sz w:val="28"/>
                <w:szCs w:val="28"/>
              </w:rPr>
              <w:t>321,632</w:t>
            </w:r>
          </w:p>
        </w:tc>
      </w:tr>
      <w:tr w:rsidR="00CC6F07" w:rsidRPr="0017668D" w14:paraId="3771CFAD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7146E88E" w14:textId="77777777" w:rsidR="00CC6F07" w:rsidRPr="0017668D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48548A51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E4B33A5" w14:textId="77777777" w:rsidR="00CC6F07" w:rsidRPr="0017668D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56092233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668D">
              <w:rPr>
                <w:rFonts w:asciiTheme="majorBidi" w:hAnsiTheme="majorBidi" w:cstheme="majorBidi"/>
                <w:sz w:val="28"/>
                <w:szCs w:val="28"/>
              </w:rPr>
              <w:t>3,170,558</w:t>
            </w:r>
          </w:p>
        </w:tc>
      </w:tr>
      <w:tr w:rsidR="00CC6F07" w:rsidRPr="0017668D" w14:paraId="6C33FAE1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438EED3" w14:textId="77777777" w:rsidR="00CC6F07" w:rsidRPr="0017668D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สินทรัพย์ภาษีเงินได้ของงวดปัจจุบัน</w:t>
            </w:r>
          </w:p>
        </w:tc>
        <w:tc>
          <w:tcPr>
            <w:tcW w:w="851" w:type="dxa"/>
            <w:shd w:val="clear" w:color="auto" w:fill="auto"/>
          </w:tcPr>
          <w:p w14:paraId="372ED95D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1B558DEB" w14:textId="77777777" w:rsidR="00CC6F07" w:rsidRPr="0017668D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3C322EA3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668D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CC6F07" w:rsidRPr="0017668D" w14:paraId="148E3EF6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12C7783" w14:textId="77777777" w:rsidR="00CC6F07" w:rsidRPr="0017668D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41F1941D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BCBE6DD" w14:textId="77777777" w:rsidR="00CC6F07" w:rsidRPr="0017668D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08648D52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668D">
              <w:rPr>
                <w:rFonts w:asciiTheme="majorBidi" w:hAnsiTheme="majorBidi" w:cstheme="majorBidi"/>
                <w:sz w:val="28"/>
                <w:szCs w:val="28"/>
              </w:rPr>
              <w:t>160,378</w:t>
            </w:r>
          </w:p>
        </w:tc>
      </w:tr>
      <w:tr w:rsidR="00CC6F07" w:rsidRPr="0017668D" w14:paraId="496C731B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30121160" w14:textId="77777777" w:rsidR="00CC6F07" w:rsidRPr="0017668D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40315795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3FF9C273" w14:textId="77777777" w:rsidR="00CC6F07" w:rsidRPr="0017668D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A58F04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668D">
              <w:rPr>
                <w:rFonts w:asciiTheme="majorBidi" w:hAnsiTheme="majorBidi" w:cstheme="majorBidi"/>
                <w:sz w:val="28"/>
                <w:szCs w:val="28"/>
              </w:rPr>
              <w:t>(364,323)</w:t>
            </w:r>
          </w:p>
        </w:tc>
      </w:tr>
      <w:tr w:rsidR="00CC6F07" w:rsidRPr="0017668D" w14:paraId="6D62FC0C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6088A6F4" w14:textId="77777777" w:rsidR="00CC6F07" w:rsidRPr="0017668D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7668D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สินทรัพย์สุทธิ</w:t>
            </w:r>
          </w:p>
        </w:tc>
        <w:tc>
          <w:tcPr>
            <w:tcW w:w="851" w:type="dxa"/>
            <w:shd w:val="clear" w:color="auto" w:fill="auto"/>
          </w:tcPr>
          <w:p w14:paraId="7579B7CD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598D3985" w14:textId="77777777" w:rsidR="00CC6F07" w:rsidRPr="0017668D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19E47B82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66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3,288,330</w:t>
            </w:r>
          </w:p>
        </w:tc>
      </w:tr>
      <w:tr w:rsidR="00CC6F07" w:rsidRPr="0017668D" w14:paraId="2E1F8DF5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96C3FB0" w14:textId="0B96FC47" w:rsidR="00CC6F07" w:rsidRPr="0017668D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668D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รับรู้กำไรจากการกลับรายการขาดทุนสะสมของบริษัทย่อยในงบการเงินรวม</w:t>
            </w:r>
          </w:p>
        </w:tc>
        <w:tc>
          <w:tcPr>
            <w:tcW w:w="851" w:type="dxa"/>
            <w:shd w:val="clear" w:color="auto" w:fill="auto"/>
          </w:tcPr>
          <w:p w14:paraId="18D40900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1969F21C" w14:textId="77777777" w:rsidR="00CC6F07" w:rsidRPr="0017668D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1079DCFD" w14:textId="13F7357F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668D">
              <w:rPr>
                <w:rFonts w:asciiTheme="majorBidi" w:hAnsiTheme="majorBidi" w:cstheme="majorBidi"/>
                <w:sz w:val="28"/>
                <w:szCs w:val="28"/>
              </w:rPr>
              <w:t>96,711,670</w:t>
            </w:r>
          </w:p>
        </w:tc>
      </w:tr>
      <w:tr w:rsidR="00CC6F07" w:rsidRPr="0017668D" w14:paraId="7E1ACAF2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B95C4C0" w14:textId="656FEBA5" w:rsidR="00CC6F07" w:rsidRPr="0017668D" w:rsidRDefault="00CC6F07" w:rsidP="00201865">
            <w:pPr>
              <w:ind w:left="456"/>
              <w:jc w:val="both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17668D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เงินลงทุนในบริษัทย่อย</w:t>
            </w:r>
            <w:r w:rsidR="00C253FC">
              <w:rPr>
                <w:rFonts w:asciiTheme="majorBidi" w:eastAsia="Arial Unicode MS" w:hAnsi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17668D"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  <w:t>TFRS 9</w:t>
            </w:r>
          </w:p>
        </w:tc>
        <w:tc>
          <w:tcPr>
            <w:tcW w:w="851" w:type="dxa"/>
            <w:shd w:val="clear" w:color="auto" w:fill="auto"/>
          </w:tcPr>
          <w:p w14:paraId="0BA9BDF0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09E85EE8" w14:textId="77777777" w:rsidR="00CC6F07" w:rsidRPr="0017668D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328D9F08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668D">
              <w:rPr>
                <w:rFonts w:asciiTheme="majorBidi" w:hAnsiTheme="majorBidi" w:cstheme="majorBidi"/>
                <w:sz w:val="28"/>
                <w:szCs w:val="28"/>
              </w:rPr>
              <w:t xml:space="preserve"> 635,523 </w:t>
            </w:r>
          </w:p>
        </w:tc>
      </w:tr>
      <w:tr w:rsidR="00CC6F07" w:rsidRPr="0017668D" w14:paraId="6C987338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64E8AC55" w14:textId="77777777" w:rsidR="00CC6F07" w:rsidRPr="0017668D" w:rsidRDefault="00CC6F07" w:rsidP="00201865">
            <w:pPr>
              <w:ind w:left="456"/>
              <w:jc w:val="both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17668D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กลับค่าเผื่อด้อยค่า</w:t>
            </w:r>
            <w:r w:rsidRPr="0017668D">
              <w:rPr>
                <w:rFonts w:asciiTheme="majorBidi" w:eastAsia="Arial Unicode MS" w:hAnsiTheme="majorBidi" w:hint="cs"/>
                <w:snapToGrid w:val="0"/>
                <w:sz w:val="28"/>
                <w:szCs w:val="28"/>
                <w:cs/>
                <w:lang w:eastAsia="th-TH"/>
              </w:rPr>
              <w:t>เงินลงทุนในบริษัทย่อย</w:t>
            </w:r>
          </w:p>
        </w:tc>
        <w:tc>
          <w:tcPr>
            <w:tcW w:w="851" w:type="dxa"/>
            <w:shd w:val="clear" w:color="auto" w:fill="auto"/>
          </w:tcPr>
          <w:p w14:paraId="4D2833FC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1A5F3519" w14:textId="77777777" w:rsidR="00CC6F07" w:rsidRPr="0017668D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5184BECC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668D">
              <w:rPr>
                <w:rFonts w:asciiTheme="majorBidi" w:hAnsiTheme="majorBidi" w:cstheme="majorBidi"/>
                <w:sz w:val="28"/>
                <w:szCs w:val="28"/>
              </w:rPr>
              <w:t xml:space="preserve"> (1,000,000)</w:t>
            </w:r>
          </w:p>
        </w:tc>
      </w:tr>
      <w:tr w:rsidR="00CC6F07" w:rsidRPr="0017668D" w14:paraId="526CA895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F8926C1" w14:textId="77777777" w:rsidR="00CC6F07" w:rsidRPr="0017668D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7668D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มูลค่าตามบัญชีเงินลงทุนในบริษัทย่อย</w:t>
            </w:r>
          </w:p>
        </w:tc>
        <w:tc>
          <w:tcPr>
            <w:tcW w:w="851" w:type="dxa"/>
            <w:shd w:val="clear" w:color="auto" w:fill="auto"/>
          </w:tcPr>
          <w:p w14:paraId="3BA073E2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158A80AB" w14:textId="77777777" w:rsidR="00CC6F07" w:rsidRPr="0017668D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7D76D23F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66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99,635,523</w:t>
            </w:r>
          </w:p>
        </w:tc>
      </w:tr>
      <w:tr w:rsidR="00CC6F07" w:rsidRPr="0017668D" w14:paraId="2B645F5B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D8C32F9" w14:textId="77777777" w:rsidR="00CC6F07" w:rsidRPr="0017668D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สิ่งตอบแทนในการขายได้รับเป็นเงินสด</w:t>
            </w:r>
          </w:p>
        </w:tc>
        <w:tc>
          <w:tcPr>
            <w:tcW w:w="851" w:type="dxa"/>
            <w:shd w:val="clear" w:color="auto" w:fill="auto"/>
          </w:tcPr>
          <w:p w14:paraId="768C41F0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7DCA78F6" w14:textId="77777777" w:rsidR="00CC6F07" w:rsidRPr="0017668D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5B8F8168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668D">
              <w:rPr>
                <w:rFonts w:asciiTheme="majorBidi" w:hAnsiTheme="majorBidi" w:cstheme="majorBidi"/>
                <w:sz w:val="28"/>
                <w:szCs w:val="28"/>
              </w:rPr>
              <w:t>30,000,000</w:t>
            </w:r>
          </w:p>
        </w:tc>
      </w:tr>
      <w:tr w:rsidR="00CC6F07" w:rsidRPr="0017668D" w14:paraId="586AFED0" w14:textId="77777777" w:rsidTr="00CC6F07">
        <w:trPr>
          <w:trHeight w:val="38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4AAE11A" w14:textId="322D19CB" w:rsidR="00CC6F07" w:rsidRPr="0017668D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17668D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 (</w:t>
            </w:r>
            <w:r w:rsidRPr="0017668D"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ขาดทุน</w:t>
            </w:r>
            <w:r w:rsidRPr="0017668D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) </w:t>
            </w:r>
            <w:r w:rsidRPr="0017668D"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จากการขายเงินลงทุน</w:t>
            </w:r>
            <w:r w:rsidRPr="0017668D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ใน</w:t>
            </w:r>
            <w:r w:rsidRPr="0017668D">
              <w:rPr>
                <w:rFonts w:asciiTheme="majorBidi" w:eastAsia="Arial Unicode MS" w:hAnsi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851" w:type="dxa"/>
            <w:shd w:val="clear" w:color="auto" w:fill="auto"/>
          </w:tcPr>
          <w:p w14:paraId="6A8A8161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5E924565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6" w:space="0" w:color="auto"/>
              <w:bottom w:val="double" w:sz="6" w:space="0" w:color="auto"/>
            </w:tcBorders>
          </w:tcPr>
          <w:p w14:paraId="2C7D27C2" w14:textId="77777777" w:rsidR="00CC6F07" w:rsidRPr="0017668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66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(69,635,523)</w:t>
            </w:r>
          </w:p>
        </w:tc>
      </w:tr>
    </w:tbl>
    <w:p w14:paraId="3A63FBCC" w14:textId="350CBD37" w:rsidR="00CC6F07" w:rsidRDefault="00430E12" w:rsidP="00147D33">
      <w:pPr>
        <w:spacing w:before="8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lastRenderedPageBreak/>
        <w:t>บริษัทมีกำไร (ขาดทุน) จากการขายเงินลงทุนในงบการเงินรวมสุทธิจากรายการข้างต้น</w:t>
      </w:r>
      <w:r w:rsidR="00367210"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เป็นจำนวนเงิน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3729CD"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26,711,670 </w:t>
      </w:r>
      <w:r w:rsidR="003729CD"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บาท</w:t>
      </w:r>
    </w:p>
    <w:p w14:paraId="07C485E2" w14:textId="63943565" w:rsidR="00CC6F07" w:rsidRPr="0017668D" w:rsidRDefault="00CC6F07" w:rsidP="00147D33">
      <w:pPr>
        <w:spacing w:before="8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</w:pP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เงื่อนไขการช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ระเงินค่าซื้อขายหุ้น จ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นวนเงิน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>30,000,000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บาท ก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หนดช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ระดังนี้</w:t>
      </w:r>
    </w:p>
    <w:p w14:paraId="1950D53E" w14:textId="13593123" w:rsidR="00CC6F07" w:rsidRPr="0017668D" w:rsidRDefault="00CC6F07" w:rsidP="00147D33">
      <w:pPr>
        <w:spacing w:before="8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>1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. งวดที่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>1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ช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ระเงินจ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นวนไม่น้อยกว่า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>2,000,000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บาท ภายในไม่เกินวันที่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>28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กันยายน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>2566</w:t>
      </w:r>
    </w:p>
    <w:p w14:paraId="4D117075" w14:textId="2A37A3D5" w:rsidR="00CC6F07" w:rsidRPr="0017668D" w:rsidRDefault="00CC6F07" w:rsidP="00147D33">
      <w:pPr>
        <w:spacing w:before="8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เมื่อช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ระเงินงวดที่ 1 แล้วเสร็จ ให้โอนหุ้นจ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นวนทั้งหมดให้แก่ผู้ซื้อในวันเดียวกัน พร้อมกับผู้ซื้อต้องน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หุ้นทั้งหมดที่ได้รับโอนมาจดทะเบียนจ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น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ต่อบริษัทในวันเดียวกันเช่นกัน เพื่อเป็นหลักประกันการช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ระเงินค่าหุ้นในงวดที่เหลือทั้งหมด </w:t>
      </w:r>
    </w:p>
    <w:p w14:paraId="3114168A" w14:textId="77777777" w:rsidR="00CC6F07" w:rsidRPr="0017668D" w:rsidRDefault="00CC6F07" w:rsidP="00147D33">
      <w:pPr>
        <w:spacing w:before="8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>2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. งวดที่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>2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ช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ระเงินจ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นวนไม่น้อยกว่า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>3,000,000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บาท ภายในไม่เกินวันที่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>15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พฤศจิกายน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2566 </w:t>
      </w:r>
    </w:p>
    <w:p w14:paraId="6AB18465" w14:textId="77777777" w:rsidR="00CC6F07" w:rsidRDefault="00CC6F07" w:rsidP="00147D33">
      <w:pPr>
        <w:spacing w:before="8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>3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. งวดที่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>3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ช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ระเงินจ</w:t>
      </w:r>
      <w:r w:rsidRPr="0017668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นวนไม่น้อยกว่า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>25,000,000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บาท ภายในไม่เกินวันที่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>31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ธันวาคม </w:t>
      </w:r>
      <w:r w:rsidRPr="0017668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2566 </w:t>
      </w:r>
    </w:p>
    <w:p w14:paraId="1751D433" w14:textId="3394F0E8" w:rsidR="00944397" w:rsidRPr="00944397" w:rsidRDefault="00944397" w:rsidP="00147D33">
      <w:pPr>
        <w:spacing w:before="8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  <w:cs/>
        </w:rPr>
      </w:pPr>
      <w:r w:rsidRPr="00315158">
        <w:rPr>
          <w:rFonts w:asciiTheme="majorBidi" w:hAnsiTheme="majorBidi"/>
          <w:color w:val="000000"/>
          <w:spacing w:val="-2"/>
          <w:sz w:val="28"/>
          <w:szCs w:val="28"/>
          <w:cs/>
        </w:rPr>
        <w:t>ตามเงื่อนไขการชำระเงินค่าซื้อขายหุ้น ระหว่างบริษัท บี-</w:t>
      </w:r>
      <w:r w:rsidRPr="00315158">
        <w:rPr>
          <w:rFonts w:asciiTheme="majorBidi" w:hAnsiTheme="majorBidi"/>
          <w:color w:val="000000"/>
          <w:spacing w:val="-2"/>
          <w:sz w:val="28"/>
          <w:szCs w:val="28"/>
        </w:rPr>
        <w:t xml:space="preserve">52 </w:t>
      </w:r>
      <w:r w:rsidRPr="00315158">
        <w:rPr>
          <w:rFonts w:asciiTheme="majorBidi" w:hAnsiTheme="majorBidi"/>
          <w:color w:val="000000"/>
          <w:spacing w:val="-2"/>
          <w:sz w:val="28"/>
          <w:szCs w:val="28"/>
          <w:cs/>
        </w:rPr>
        <w:t>แคปปิตอล จำกัด (มหาชน) และ</w:t>
      </w:r>
      <w:r w:rsidRPr="00315158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 ผู้ซื้อ </w:t>
      </w:r>
      <w:r w:rsidRPr="00315158">
        <w:rPr>
          <w:rFonts w:asciiTheme="majorBidi" w:hAnsiTheme="majorBidi"/>
          <w:color w:val="000000"/>
          <w:spacing w:val="-4"/>
          <w:sz w:val="28"/>
          <w:szCs w:val="28"/>
          <w:cs/>
        </w:rPr>
        <w:t>ซึ่งมิได้เป็นบุคคลที่เกี่ยวโยงกันกับบริษัท</w:t>
      </w:r>
      <w:r w:rsidRPr="00315158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 </w:t>
      </w:r>
      <w:r w:rsidRPr="0031515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บริษัทได้รับชำระเงินค่าซื้อขายหุ้นงวดสุดท้ายภายในหลังรอบระยะเวลารายงาน เป็นจำนวนเงิน </w:t>
      </w:r>
      <w:r w:rsidRPr="00315158">
        <w:rPr>
          <w:rFonts w:asciiTheme="majorBidi" w:hAnsiTheme="majorBidi"/>
          <w:color w:val="000000"/>
          <w:spacing w:val="-2"/>
          <w:sz w:val="28"/>
          <w:szCs w:val="28"/>
        </w:rPr>
        <w:t xml:space="preserve">25,000,000 </w:t>
      </w:r>
      <w:r w:rsidRPr="0031515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บาท ในวันที่ </w:t>
      </w:r>
      <w:r w:rsidRPr="00315158">
        <w:rPr>
          <w:rFonts w:asciiTheme="majorBidi" w:hAnsiTheme="majorBidi"/>
          <w:color w:val="000000"/>
          <w:spacing w:val="-2"/>
          <w:sz w:val="28"/>
          <w:szCs w:val="28"/>
        </w:rPr>
        <w:t xml:space="preserve">8 </w:t>
      </w:r>
      <w:r w:rsidRPr="0031515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กุมภาพันธ์ </w:t>
      </w:r>
      <w:r w:rsidRPr="00315158">
        <w:rPr>
          <w:rFonts w:asciiTheme="majorBidi" w:hAnsiTheme="majorBidi"/>
          <w:color w:val="000000"/>
          <w:spacing w:val="-2"/>
          <w:sz w:val="28"/>
          <w:szCs w:val="28"/>
        </w:rPr>
        <w:t xml:space="preserve">2567 </w:t>
      </w:r>
      <w:r w:rsidRPr="00315158">
        <w:rPr>
          <w:rFonts w:asciiTheme="majorBidi" w:hAnsiTheme="majorBidi"/>
          <w:color w:val="000000"/>
          <w:spacing w:val="-2"/>
          <w:sz w:val="28"/>
          <w:szCs w:val="28"/>
          <w:cs/>
        </w:rPr>
        <w:t>เป็นที่เรียบร้อย</w:t>
      </w:r>
    </w:p>
    <w:p w14:paraId="2A0BDA37" w14:textId="0802D546" w:rsidR="00261F1B" w:rsidRDefault="00DB6E24" w:rsidP="00147D33">
      <w:pPr>
        <w:spacing w:before="8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 w:rsidRPr="0017668D">
        <w:rPr>
          <w:rFonts w:asciiTheme="majorBidi" w:hAnsiTheme="majorBidi" w:hint="cs"/>
          <w:color w:val="000000"/>
          <w:spacing w:val="-6"/>
          <w:sz w:val="28"/>
          <w:szCs w:val="28"/>
          <w:cs/>
        </w:rPr>
        <w:t>ในระหว่าง</w:t>
      </w:r>
      <w:r w:rsidR="00AD4079" w:rsidRPr="0017668D">
        <w:rPr>
          <w:rFonts w:asciiTheme="majorBidi" w:hAnsiTheme="majorBidi" w:hint="cs"/>
          <w:color w:val="000000"/>
          <w:spacing w:val="-6"/>
          <w:sz w:val="28"/>
          <w:szCs w:val="28"/>
          <w:cs/>
        </w:rPr>
        <w:t>ปี</w:t>
      </w:r>
      <w:r w:rsidRPr="0017668D">
        <w:rPr>
          <w:rFonts w:asciiTheme="majorBidi" w:hAnsiTheme="majorBidi" w:hint="cs"/>
          <w:color w:val="000000"/>
          <w:spacing w:val="-6"/>
          <w:sz w:val="28"/>
          <w:szCs w:val="28"/>
          <w:cs/>
        </w:rPr>
        <w:t xml:space="preserve"> </w:t>
      </w:r>
      <w:r w:rsidRPr="0017668D">
        <w:rPr>
          <w:rFonts w:asciiTheme="majorBidi" w:hAnsiTheme="majorBidi"/>
          <w:color w:val="000000"/>
          <w:spacing w:val="-6"/>
          <w:sz w:val="28"/>
          <w:szCs w:val="28"/>
        </w:rPr>
        <w:t xml:space="preserve">2566 </w:t>
      </w:r>
      <w:r w:rsidR="00261F1B" w:rsidRPr="0017668D">
        <w:rPr>
          <w:rFonts w:asciiTheme="majorBidi" w:hAnsiTheme="majorBidi"/>
          <w:color w:val="000000"/>
          <w:spacing w:val="-6"/>
          <w:sz w:val="28"/>
          <w:szCs w:val="28"/>
          <w:cs/>
        </w:rPr>
        <w:t xml:space="preserve">บริษัท ทันใจดี มันนี่ เซอร์วิส จำกัด เพิ่มทุนจดทะเบียนที่ออกชำระแล้ว เป็นจำนวน </w:t>
      </w:r>
      <w:r w:rsidR="00261F1B" w:rsidRPr="0017668D">
        <w:rPr>
          <w:rFonts w:asciiTheme="majorBidi" w:hAnsiTheme="majorBidi"/>
          <w:color w:val="000000"/>
          <w:spacing w:val="-6"/>
          <w:sz w:val="28"/>
          <w:szCs w:val="28"/>
        </w:rPr>
        <w:t xml:space="preserve">26,000,000 </w:t>
      </w:r>
      <w:r w:rsidR="00261F1B" w:rsidRPr="0017668D">
        <w:rPr>
          <w:rFonts w:asciiTheme="majorBidi" w:hAnsiTheme="majorBidi"/>
          <w:color w:val="000000"/>
          <w:spacing w:val="-6"/>
          <w:sz w:val="28"/>
          <w:szCs w:val="28"/>
          <w:cs/>
        </w:rPr>
        <w:t xml:space="preserve">บาท </w:t>
      </w:r>
      <w:r w:rsidRPr="0017668D">
        <w:rPr>
          <w:rFonts w:asciiTheme="majorBidi" w:hAnsiTheme="majorBidi" w:hint="cs"/>
          <w:color w:val="000000"/>
          <w:spacing w:val="-6"/>
          <w:sz w:val="28"/>
          <w:szCs w:val="28"/>
          <w:cs/>
        </w:rPr>
        <w:t xml:space="preserve">           </w:t>
      </w:r>
      <w:r w:rsidR="00261F1B" w:rsidRPr="0017668D">
        <w:rPr>
          <w:rFonts w:asciiTheme="majorBidi" w:hAnsiTheme="majorBidi" w:hint="cs"/>
          <w:color w:val="000000"/>
          <w:spacing w:val="-6"/>
          <w:sz w:val="28"/>
          <w:szCs w:val="28"/>
          <w:cs/>
        </w:rPr>
        <w:t>แบ่งออกเป็น</w:t>
      </w:r>
      <w:r w:rsidR="00261F1B" w:rsidRPr="0017668D">
        <w:rPr>
          <w:rFonts w:asciiTheme="majorBidi" w:hAnsiTheme="majorBidi"/>
          <w:color w:val="000000"/>
          <w:spacing w:val="-6"/>
          <w:sz w:val="28"/>
          <w:szCs w:val="28"/>
          <w:cs/>
        </w:rPr>
        <w:t xml:space="preserve"> </w:t>
      </w:r>
      <w:r w:rsidR="00261F1B" w:rsidRPr="0017668D">
        <w:rPr>
          <w:rFonts w:asciiTheme="majorBidi" w:hAnsiTheme="majorBidi"/>
          <w:color w:val="000000"/>
          <w:spacing w:val="-6"/>
          <w:sz w:val="28"/>
          <w:szCs w:val="28"/>
        </w:rPr>
        <w:t>2</w:t>
      </w:r>
      <w:r w:rsidR="000454A4" w:rsidRPr="0017668D">
        <w:rPr>
          <w:rFonts w:asciiTheme="majorBidi" w:hAnsiTheme="majorBidi"/>
          <w:color w:val="000000"/>
          <w:spacing w:val="-6"/>
          <w:sz w:val="28"/>
          <w:szCs w:val="28"/>
        </w:rPr>
        <w:t>6</w:t>
      </w:r>
      <w:r w:rsidR="00261F1B" w:rsidRPr="0017668D">
        <w:rPr>
          <w:rFonts w:asciiTheme="majorBidi" w:hAnsiTheme="majorBidi"/>
          <w:color w:val="000000"/>
          <w:spacing w:val="-6"/>
          <w:sz w:val="28"/>
          <w:szCs w:val="28"/>
        </w:rPr>
        <w:t xml:space="preserve">0,000 </w:t>
      </w:r>
      <w:r w:rsidR="00261F1B" w:rsidRPr="0017668D">
        <w:rPr>
          <w:rFonts w:asciiTheme="majorBidi" w:hAnsiTheme="majorBidi"/>
          <w:color w:val="000000"/>
          <w:spacing w:val="-6"/>
          <w:sz w:val="28"/>
          <w:szCs w:val="28"/>
          <w:cs/>
        </w:rPr>
        <w:t>หุ้น</w:t>
      </w:r>
      <w:r w:rsidR="00261F1B"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มูลค่าที่ตราไว้หุ้นละ</w:t>
      </w:r>
      <w:r w:rsidR="00671EF0" w:rsidRPr="0017668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 </w:t>
      </w:r>
      <w:r w:rsidR="00261F1B" w:rsidRPr="0017668D">
        <w:rPr>
          <w:rFonts w:asciiTheme="majorBidi" w:hAnsiTheme="majorBidi"/>
          <w:color w:val="000000"/>
          <w:spacing w:val="-2"/>
          <w:sz w:val="28"/>
          <w:szCs w:val="28"/>
        </w:rPr>
        <w:t>100</w:t>
      </w:r>
      <w:r w:rsidR="00261F1B"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บาทจากเดิมทุนจดทะเบียนที่ออกชำระแล้ว เป็นมูลค่า</w:t>
      </w:r>
      <w:r w:rsidR="00261F1B" w:rsidRPr="0017668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รวม</w:t>
      </w:r>
      <w:r w:rsidR="00261F1B"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</w:t>
      </w:r>
      <w:r w:rsidR="000454A4" w:rsidRPr="0017668D">
        <w:rPr>
          <w:rFonts w:asciiTheme="majorBidi" w:hAnsiTheme="majorBidi"/>
          <w:color w:val="000000"/>
          <w:spacing w:val="-2"/>
          <w:sz w:val="28"/>
          <w:szCs w:val="28"/>
        </w:rPr>
        <w:t>5</w:t>
      </w:r>
      <w:r w:rsidR="00261F1B" w:rsidRPr="0017668D">
        <w:rPr>
          <w:rFonts w:asciiTheme="majorBidi" w:hAnsiTheme="majorBidi"/>
          <w:color w:val="000000"/>
          <w:spacing w:val="-2"/>
          <w:sz w:val="28"/>
          <w:szCs w:val="28"/>
        </w:rPr>
        <w:t xml:space="preserve">,000,000 </w:t>
      </w:r>
      <w:r w:rsidR="00261F1B"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>บาท</w:t>
      </w:r>
      <w:r w:rsidR="00816308" w:rsidRPr="0017668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 </w:t>
      </w:r>
      <w:r w:rsidR="00261F1B"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โดยบริษัทได้จดทะเบียนกับกรมพัฒนาธุรกิจการค้ากระทรวงพาณิชย์เมื่อวันที่ </w:t>
      </w:r>
      <w:r w:rsidR="00261F1B" w:rsidRPr="0017668D">
        <w:rPr>
          <w:rFonts w:asciiTheme="majorBidi" w:hAnsiTheme="majorBidi"/>
          <w:color w:val="000000"/>
          <w:spacing w:val="-2"/>
          <w:sz w:val="28"/>
          <w:szCs w:val="28"/>
        </w:rPr>
        <w:t xml:space="preserve">25 </w:t>
      </w:r>
      <w:r w:rsidR="00261F1B" w:rsidRPr="0017668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พฤษภาคม</w:t>
      </w:r>
      <w:r w:rsidR="00261F1B" w:rsidRPr="0017668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</w:t>
      </w:r>
      <w:r w:rsidR="00261F1B" w:rsidRPr="0017668D">
        <w:rPr>
          <w:rFonts w:asciiTheme="majorBidi" w:hAnsiTheme="majorBidi"/>
          <w:color w:val="000000"/>
          <w:spacing w:val="-2"/>
          <w:sz w:val="28"/>
          <w:szCs w:val="28"/>
        </w:rPr>
        <w:t>256</w:t>
      </w:r>
      <w:r w:rsidR="007008A9" w:rsidRPr="0017668D">
        <w:rPr>
          <w:rFonts w:asciiTheme="majorBidi" w:hAnsiTheme="majorBidi"/>
          <w:color w:val="000000"/>
          <w:spacing w:val="-2"/>
          <w:sz w:val="28"/>
          <w:szCs w:val="28"/>
        </w:rPr>
        <w:t>6</w:t>
      </w:r>
    </w:p>
    <w:p w14:paraId="76D5C389" w14:textId="77777777" w:rsidR="0090464F" w:rsidRPr="00116F08" w:rsidRDefault="0090464F" w:rsidP="00147D33">
      <w:pPr>
        <w:spacing w:before="8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>การขายเงินลงทุนในบริษัทย่อย</w:t>
      </w:r>
    </w:p>
    <w:p w14:paraId="01BB5875" w14:textId="0AE0A5E1" w:rsidR="0090464F" w:rsidRPr="00147D33" w:rsidRDefault="0090464F" w:rsidP="00147D33">
      <w:pPr>
        <w:spacing w:before="80"/>
        <w:ind w:left="567"/>
        <w:jc w:val="thaiDistribute"/>
        <w:outlineLvl w:val="0"/>
        <w:rPr>
          <w:rFonts w:asciiTheme="majorBidi" w:hAnsiTheme="majorBidi"/>
          <w:color w:val="000000"/>
          <w:spacing w:val="-8"/>
          <w:sz w:val="28"/>
          <w:szCs w:val="28"/>
        </w:rPr>
      </w:pPr>
      <w:r w:rsidRPr="00147D33">
        <w:rPr>
          <w:rFonts w:asciiTheme="majorBidi" w:hAnsiTheme="majorBidi"/>
          <w:color w:val="000000"/>
          <w:spacing w:val="-8"/>
          <w:sz w:val="28"/>
          <w:szCs w:val="28"/>
          <w:cs/>
        </w:rPr>
        <w:t xml:space="preserve">ตามมติที่ประชุมวิสามัญผู้ถือหุ้น ครั้งที่ </w:t>
      </w:r>
      <w:r w:rsidRPr="00147D33">
        <w:rPr>
          <w:rFonts w:asciiTheme="majorBidi" w:hAnsiTheme="majorBidi"/>
          <w:color w:val="000000"/>
          <w:spacing w:val="-8"/>
          <w:sz w:val="28"/>
          <w:szCs w:val="28"/>
        </w:rPr>
        <w:t>1</w:t>
      </w:r>
      <w:r w:rsidRPr="00147D33">
        <w:rPr>
          <w:rFonts w:asciiTheme="majorBidi" w:hAnsiTheme="majorBidi"/>
          <w:color w:val="000000"/>
          <w:spacing w:val="-8"/>
          <w:sz w:val="28"/>
          <w:szCs w:val="28"/>
          <w:cs/>
        </w:rPr>
        <w:t>/</w:t>
      </w:r>
      <w:r w:rsidRPr="00147D33">
        <w:rPr>
          <w:rFonts w:asciiTheme="majorBidi" w:hAnsiTheme="majorBidi"/>
          <w:color w:val="000000"/>
          <w:spacing w:val="-8"/>
          <w:sz w:val="28"/>
          <w:szCs w:val="28"/>
        </w:rPr>
        <w:t>2566</w:t>
      </w:r>
      <w:r w:rsidRPr="00147D33">
        <w:rPr>
          <w:rFonts w:asciiTheme="majorBidi" w:hAnsiTheme="majorBidi"/>
          <w:color w:val="000000"/>
          <w:spacing w:val="-8"/>
          <w:sz w:val="28"/>
          <w:szCs w:val="28"/>
          <w:cs/>
        </w:rPr>
        <w:t xml:space="preserve"> ของบริษัท เมื่อวันที่ </w:t>
      </w:r>
      <w:r w:rsidR="00F60D06" w:rsidRPr="00147D33">
        <w:rPr>
          <w:rFonts w:asciiTheme="majorBidi" w:hAnsiTheme="majorBidi"/>
          <w:color w:val="000000"/>
          <w:spacing w:val="-8"/>
          <w:sz w:val="28"/>
          <w:szCs w:val="28"/>
        </w:rPr>
        <w:t>28</w:t>
      </w:r>
      <w:r w:rsidRPr="00147D33">
        <w:rPr>
          <w:rFonts w:asciiTheme="majorBidi" w:hAnsiTheme="majorBidi"/>
          <w:color w:val="000000"/>
          <w:spacing w:val="-8"/>
          <w:sz w:val="28"/>
          <w:szCs w:val="28"/>
          <w:cs/>
        </w:rPr>
        <w:t xml:space="preserve"> มิถุนายน </w:t>
      </w:r>
      <w:r w:rsidR="00F60D06" w:rsidRPr="00147D33">
        <w:rPr>
          <w:rFonts w:asciiTheme="majorBidi" w:hAnsiTheme="majorBidi"/>
          <w:color w:val="000000"/>
          <w:spacing w:val="-8"/>
          <w:sz w:val="28"/>
          <w:szCs w:val="28"/>
        </w:rPr>
        <w:t xml:space="preserve">2566 </w:t>
      </w:r>
      <w:r w:rsidRPr="00147D33">
        <w:rPr>
          <w:rFonts w:asciiTheme="majorBidi" w:hAnsiTheme="majorBidi"/>
          <w:color w:val="000000"/>
          <w:spacing w:val="-8"/>
          <w:sz w:val="28"/>
          <w:szCs w:val="28"/>
          <w:cs/>
        </w:rPr>
        <w:t>มีมติอนุมัติให้บริษัทเข้าทำธุรกรรมรายการขายกิจการ (หุ้นสามัญ) ที่บริษัทถืออยู่ในบริษัท ทันใจดี มันนี่ เซอร์วิส จำกัด (ซึ่งต่อไปในบันทึกนี้จะเรียกว่า “</w:t>
      </w:r>
      <w:r w:rsidRPr="00147D33">
        <w:rPr>
          <w:rFonts w:asciiTheme="majorBidi" w:hAnsiTheme="majorBidi"/>
          <w:color w:val="000000"/>
          <w:spacing w:val="-8"/>
          <w:sz w:val="28"/>
          <w:szCs w:val="28"/>
        </w:rPr>
        <w:t xml:space="preserve">TJDM” ) </w:t>
      </w:r>
      <w:r w:rsidRPr="00147D33">
        <w:rPr>
          <w:rFonts w:asciiTheme="majorBidi" w:hAnsiTheme="majorBidi"/>
          <w:color w:val="000000"/>
          <w:spacing w:val="-8"/>
          <w:sz w:val="28"/>
          <w:szCs w:val="28"/>
          <w:cs/>
        </w:rPr>
        <w:t xml:space="preserve">ซึ่งเป็นบริษัทย่อย </w:t>
      </w:r>
      <w:r w:rsidR="00F60D06" w:rsidRPr="00147D33">
        <w:rPr>
          <w:rFonts w:asciiTheme="majorBidi" w:hAnsiTheme="majorBidi"/>
          <w:color w:val="000000"/>
          <w:spacing w:val="-8"/>
          <w:sz w:val="28"/>
          <w:szCs w:val="28"/>
        </w:rPr>
        <w:t>100</w:t>
      </w:r>
      <w:r w:rsidR="00F60D06" w:rsidRPr="00147D33">
        <w:rPr>
          <w:rFonts w:asciiTheme="majorBidi" w:hAnsiTheme="majorBidi" w:hint="cs"/>
          <w:color w:val="000000"/>
          <w:spacing w:val="-8"/>
          <w:sz w:val="28"/>
          <w:szCs w:val="28"/>
          <w:cs/>
        </w:rPr>
        <w:t xml:space="preserve"> </w:t>
      </w:r>
      <w:r w:rsidRPr="00147D33">
        <w:rPr>
          <w:rFonts w:asciiTheme="majorBidi" w:hAnsiTheme="majorBidi"/>
          <w:color w:val="000000"/>
          <w:spacing w:val="-8"/>
          <w:sz w:val="28"/>
          <w:szCs w:val="28"/>
          <w:cs/>
        </w:rPr>
        <w:t xml:space="preserve">% ของบริษัท ในสัดส่วน </w:t>
      </w:r>
      <w:r w:rsidR="00F60D06" w:rsidRPr="00147D33">
        <w:rPr>
          <w:rFonts w:asciiTheme="majorBidi" w:hAnsiTheme="majorBidi"/>
          <w:color w:val="000000"/>
          <w:spacing w:val="-8"/>
          <w:sz w:val="28"/>
          <w:szCs w:val="28"/>
        </w:rPr>
        <w:t>90.1</w:t>
      </w:r>
      <w:r w:rsidRPr="00147D33">
        <w:rPr>
          <w:rFonts w:asciiTheme="majorBidi" w:hAnsiTheme="majorBidi"/>
          <w:color w:val="000000"/>
          <w:spacing w:val="-8"/>
          <w:sz w:val="28"/>
          <w:szCs w:val="28"/>
          <w:cs/>
        </w:rPr>
        <w:t xml:space="preserve"> % ให้แก่นายจิรวุฒิ คุวานันท์ (“ผู้จะซื้อ”) ซึ่งเป็นผู้ถือหุ้นรายใหญ่ของบริษัท</w:t>
      </w:r>
      <w:r w:rsidR="000C2FF3" w:rsidRPr="00147D33">
        <w:rPr>
          <w:rFonts w:asciiTheme="majorBidi" w:hAnsiTheme="majorBidi" w:hint="cs"/>
          <w:color w:val="000000"/>
          <w:spacing w:val="-8"/>
          <w:sz w:val="28"/>
          <w:szCs w:val="28"/>
          <w:cs/>
        </w:rPr>
        <w:t xml:space="preserve">และเป็นบุคคลที่เกี่ยวข้องกัน </w:t>
      </w:r>
      <w:r w:rsidRPr="00147D33">
        <w:rPr>
          <w:rFonts w:asciiTheme="majorBidi" w:hAnsiTheme="majorBidi"/>
          <w:color w:val="000000"/>
          <w:spacing w:val="-8"/>
          <w:sz w:val="28"/>
          <w:szCs w:val="28"/>
          <w:cs/>
        </w:rPr>
        <w:t xml:space="preserve">จำนวน </w:t>
      </w:r>
      <w:r w:rsidR="00F60D06" w:rsidRPr="00147D33">
        <w:rPr>
          <w:rFonts w:asciiTheme="majorBidi" w:hAnsiTheme="majorBidi"/>
          <w:color w:val="000000"/>
          <w:spacing w:val="-8"/>
          <w:sz w:val="28"/>
          <w:szCs w:val="28"/>
        </w:rPr>
        <w:t>234,260</w:t>
      </w:r>
      <w:r w:rsidR="007008A9" w:rsidRPr="00147D33">
        <w:rPr>
          <w:rFonts w:asciiTheme="majorBidi" w:hAnsiTheme="majorBidi" w:hint="cs"/>
          <w:color w:val="000000"/>
          <w:spacing w:val="-8"/>
          <w:sz w:val="28"/>
          <w:szCs w:val="28"/>
          <w:cs/>
        </w:rPr>
        <w:t xml:space="preserve"> หุ้น</w:t>
      </w:r>
      <w:r w:rsidRPr="00147D33">
        <w:rPr>
          <w:rFonts w:asciiTheme="majorBidi" w:hAnsiTheme="majorBidi"/>
          <w:color w:val="000000"/>
          <w:spacing w:val="-8"/>
          <w:sz w:val="28"/>
          <w:szCs w:val="28"/>
          <w:cs/>
        </w:rPr>
        <w:t xml:space="preserve"> เป็นเงินจำนวน</w:t>
      </w:r>
      <w:r w:rsidR="00F60D06" w:rsidRPr="00147D33">
        <w:rPr>
          <w:rFonts w:asciiTheme="majorBidi" w:hAnsiTheme="majorBidi"/>
          <w:color w:val="000000"/>
          <w:spacing w:val="-8"/>
          <w:sz w:val="28"/>
          <w:szCs w:val="28"/>
        </w:rPr>
        <w:t xml:space="preserve"> 30</w:t>
      </w:r>
      <w:r w:rsidRPr="00147D33">
        <w:rPr>
          <w:rFonts w:asciiTheme="majorBidi" w:hAnsiTheme="majorBidi"/>
          <w:color w:val="000000"/>
          <w:spacing w:val="-8"/>
          <w:sz w:val="28"/>
          <w:szCs w:val="28"/>
          <w:cs/>
        </w:rPr>
        <w:t xml:space="preserve"> ล้านบาท (ขายที่ราคาตกลงร่วมกัน) การขายดังกล่าวส่งผลให้สัดส่วนการถือหุ้นลดลง ตลอดจนบริษัทเสียอำนาจในการควบคุม บริษัทจึงพิจารณาเป็น</w:t>
      </w:r>
      <w:r w:rsidRPr="00147D33">
        <w:rPr>
          <w:rFonts w:asciiTheme="majorBidi" w:hAnsiTheme="majorBidi"/>
          <w:color w:val="000000"/>
          <w:spacing w:val="-8"/>
          <w:sz w:val="28"/>
          <w:szCs w:val="28"/>
        </w:rPr>
        <w:t>“</w:t>
      </w:r>
      <w:r w:rsidRPr="00147D33">
        <w:rPr>
          <w:rFonts w:asciiTheme="majorBidi" w:hAnsiTheme="majorBidi"/>
          <w:color w:val="000000"/>
          <w:spacing w:val="-8"/>
          <w:sz w:val="28"/>
          <w:szCs w:val="28"/>
          <w:cs/>
        </w:rPr>
        <w:t>เงินลงทุน</w:t>
      </w:r>
      <w:r w:rsidR="00912CB5" w:rsidRPr="00147D33">
        <w:rPr>
          <w:rFonts w:asciiTheme="majorBidi" w:hAnsiTheme="majorBidi" w:hint="cs"/>
          <w:color w:val="000000"/>
          <w:spacing w:val="-8"/>
          <w:sz w:val="28"/>
          <w:szCs w:val="28"/>
          <w:cs/>
        </w:rPr>
        <w:t>ทั่วไป</w:t>
      </w:r>
      <w:r w:rsidRPr="00147D33">
        <w:rPr>
          <w:rFonts w:asciiTheme="majorBidi" w:hAnsiTheme="majorBidi"/>
          <w:color w:val="000000"/>
          <w:spacing w:val="-8"/>
          <w:sz w:val="28"/>
          <w:szCs w:val="28"/>
        </w:rPr>
        <w:t>” (</w:t>
      </w:r>
      <w:r w:rsidRPr="00147D33">
        <w:rPr>
          <w:rFonts w:asciiTheme="majorBidi" w:hAnsiTheme="majorBidi" w:hint="cs"/>
          <w:color w:val="000000"/>
          <w:spacing w:val="-8"/>
          <w:sz w:val="28"/>
          <w:szCs w:val="28"/>
          <w:cs/>
        </w:rPr>
        <w:t xml:space="preserve">หมายเหตุ </w:t>
      </w:r>
      <w:r w:rsidR="00184967" w:rsidRPr="00147D33">
        <w:rPr>
          <w:rFonts w:asciiTheme="majorBidi" w:hAnsiTheme="majorBidi"/>
          <w:color w:val="000000"/>
          <w:spacing w:val="-8"/>
          <w:sz w:val="28"/>
          <w:szCs w:val="28"/>
        </w:rPr>
        <w:t>10</w:t>
      </w:r>
      <w:r w:rsidRPr="00147D33">
        <w:rPr>
          <w:rFonts w:asciiTheme="majorBidi" w:hAnsiTheme="majorBidi"/>
          <w:color w:val="000000"/>
          <w:spacing w:val="-8"/>
          <w:sz w:val="28"/>
          <w:szCs w:val="28"/>
        </w:rPr>
        <w:t>)</w:t>
      </w:r>
    </w:p>
    <w:p w14:paraId="0B3D3362" w14:textId="4DCE8750" w:rsidR="0090464F" w:rsidRPr="00116F08" w:rsidRDefault="0090464F" w:rsidP="00147D33">
      <w:pPr>
        <w:spacing w:before="8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>รายการจำหน่ายเงินลงทุนในบริษัทย่อย</w:t>
      </w:r>
      <w:r w:rsidRPr="00116F08">
        <w:rPr>
          <w:rFonts w:asciiTheme="majorBidi" w:hAnsiTheme="majorBidi"/>
          <w:color w:val="000000"/>
          <w:spacing w:val="-2"/>
          <w:sz w:val="28"/>
          <w:szCs w:val="28"/>
        </w:rPr>
        <w:t xml:space="preserve"> (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>บริษัท ทันใจดี มันนี่ เซอร์วิส จำกัด</w:t>
      </w:r>
      <w:r w:rsidRPr="00116F08">
        <w:rPr>
          <w:rFonts w:asciiTheme="majorBidi" w:hAnsiTheme="majorBidi"/>
          <w:color w:val="000000"/>
          <w:spacing w:val="-2"/>
          <w:sz w:val="28"/>
          <w:szCs w:val="28"/>
        </w:rPr>
        <w:t>)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แสดงรายละเอียด ดังนี้</w:t>
      </w:r>
    </w:p>
    <w:tbl>
      <w:tblPr>
        <w:tblW w:w="940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851"/>
        <w:gridCol w:w="143"/>
        <w:gridCol w:w="2033"/>
      </w:tblGrid>
      <w:tr w:rsidR="0090464F" w:rsidRPr="00116F08" w14:paraId="7E598DA3" w14:textId="77777777" w:rsidTr="00CC6F07">
        <w:trPr>
          <w:trHeight w:val="225"/>
          <w:tblHeader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5E8F6E4" w14:textId="77777777" w:rsidR="0090464F" w:rsidRPr="00116F08" w:rsidRDefault="0090464F" w:rsidP="00B450E1">
            <w:pPr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1" w:type="dxa"/>
          </w:tcPr>
          <w:p w14:paraId="155473D2" w14:textId="77777777" w:rsidR="0090464F" w:rsidRPr="00116F08" w:rsidRDefault="0090464F" w:rsidP="00B450E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3EBF22A" w14:textId="77777777" w:rsidR="0090464F" w:rsidRPr="00116F08" w:rsidRDefault="0090464F" w:rsidP="00B450E1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6DB61BE8" w14:textId="2ACFDEDD" w:rsidR="0090464F" w:rsidRPr="00116F08" w:rsidRDefault="00794D85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0464F" w:rsidRPr="00116F08" w14:paraId="53A553AC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C9B97E1" w14:textId="7A4A8CFA" w:rsidR="0090464F" w:rsidRPr="00116F08" w:rsidRDefault="0090464F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</w:t>
            </w:r>
            <w:r w:rsidR="00094CE2"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9</w:t>
            </w:r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851" w:type="dxa"/>
            <w:shd w:val="clear" w:color="auto" w:fill="auto"/>
          </w:tcPr>
          <w:p w14:paraId="081E81B6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1562D6F8" w14:textId="77777777" w:rsidR="0090464F" w:rsidRPr="00116F08" w:rsidRDefault="0090464F" w:rsidP="00B450E1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0BDDB63F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464F" w:rsidRPr="00116F08" w14:paraId="3693107E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887BD96" w14:textId="77777777" w:rsidR="0090464F" w:rsidRPr="00116F08" w:rsidRDefault="0090464F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5A80DDA3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1CC38E42" w14:textId="77777777" w:rsidR="0090464F" w:rsidRPr="00116F08" w:rsidRDefault="0090464F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15353DDD" w14:textId="5C087B14" w:rsidR="0090464F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120,808</w:t>
            </w:r>
          </w:p>
        </w:tc>
      </w:tr>
      <w:tr w:rsidR="0090464F" w:rsidRPr="00116F08" w14:paraId="4AF71A66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2EC7702" w14:textId="77777777" w:rsidR="0090464F" w:rsidRPr="00116F08" w:rsidRDefault="0090464F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049E5B47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A205436" w14:textId="77777777" w:rsidR="0090464F" w:rsidRPr="00116F08" w:rsidRDefault="0090464F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554B75E8" w14:textId="6C8A0F90" w:rsidR="0090464F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618,25</w:t>
            </w:r>
            <w:r w:rsidR="003841EA" w:rsidRPr="00116F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0464F" w:rsidRPr="00116F08" w14:paraId="11AD1F9C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7530D01" w14:textId="05691801" w:rsidR="0090464F" w:rsidRPr="00116F08" w:rsidRDefault="0090464F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สินทรัพย์ภาษีเงินได้ของงวดปัจจุบัน</w:t>
            </w:r>
          </w:p>
        </w:tc>
        <w:tc>
          <w:tcPr>
            <w:tcW w:w="851" w:type="dxa"/>
            <w:shd w:val="clear" w:color="auto" w:fill="auto"/>
          </w:tcPr>
          <w:p w14:paraId="38269DDB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3C82A0C4" w14:textId="77777777" w:rsidR="0090464F" w:rsidRPr="00116F08" w:rsidRDefault="0090464F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7A5E609B" w14:textId="01CE9337" w:rsidR="0090464F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90464F" w:rsidRPr="00116F08" w14:paraId="1135C0BC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2679DE0" w14:textId="77777777" w:rsidR="0090464F" w:rsidRPr="00116F08" w:rsidRDefault="0090464F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bookmarkStart w:id="9" w:name="_Hlk126678109"/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1C206575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1E0ED22" w14:textId="77777777" w:rsidR="0090464F" w:rsidRPr="00116F08" w:rsidRDefault="0090464F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4CF5EA99" w14:textId="32751923" w:rsidR="0090464F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12,117</w:t>
            </w:r>
          </w:p>
        </w:tc>
      </w:tr>
      <w:tr w:rsidR="0090464F" w:rsidRPr="00116F08" w14:paraId="02C0176D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7D7061DF" w14:textId="77777777" w:rsidR="0090464F" w:rsidRPr="00116F08" w:rsidRDefault="0090464F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bookmarkStart w:id="10" w:name="_Hlk126678193"/>
            <w:bookmarkEnd w:id="9"/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5B67AC2F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334570CD" w14:textId="77777777" w:rsidR="0090464F" w:rsidRPr="00116F08" w:rsidRDefault="0090464F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052744" w14:textId="6BA7F3F8" w:rsidR="0090464F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(112,200)</w:t>
            </w:r>
          </w:p>
        </w:tc>
      </w:tr>
      <w:bookmarkEnd w:id="10"/>
      <w:tr w:rsidR="00411D0E" w:rsidRPr="00116F08" w14:paraId="50C1EA3D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64523EF2" w14:textId="77777777" w:rsidR="00411D0E" w:rsidRPr="00116F08" w:rsidRDefault="00411D0E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สินทรัพย์สุทธิ</w:t>
            </w:r>
          </w:p>
        </w:tc>
        <w:tc>
          <w:tcPr>
            <w:tcW w:w="851" w:type="dxa"/>
            <w:shd w:val="clear" w:color="auto" w:fill="auto"/>
          </w:tcPr>
          <w:p w14:paraId="4245AB19" w14:textId="77777777" w:rsidR="00411D0E" w:rsidRPr="00116F08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05C1A81D" w14:textId="77777777" w:rsidR="00411D0E" w:rsidRPr="00116F08" w:rsidRDefault="00411D0E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715B25B1" w14:textId="1AEBCDE8" w:rsidR="00411D0E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639,016</w:t>
            </w:r>
          </w:p>
        </w:tc>
      </w:tr>
      <w:tr w:rsidR="00411D0E" w:rsidRPr="009D775D" w14:paraId="68FA8583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19FCB9D5" w14:textId="443B5D4F" w:rsidR="00411D0E" w:rsidRPr="009D775D" w:rsidRDefault="00CC6F07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D775D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รับรู้กำไรจากการกลับรายการขาดทุนสะสมของบริษัทย่อยในงบการเงินรวม</w:t>
            </w:r>
          </w:p>
        </w:tc>
        <w:tc>
          <w:tcPr>
            <w:tcW w:w="851" w:type="dxa"/>
            <w:shd w:val="clear" w:color="auto" w:fill="auto"/>
          </w:tcPr>
          <w:p w14:paraId="0F71E517" w14:textId="77777777" w:rsidR="00411D0E" w:rsidRPr="009D775D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1F6E6C7D" w14:textId="77777777" w:rsidR="00411D0E" w:rsidRPr="009D775D" w:rsidRDefault="00411D0E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6A44B5AC" w14:textId="187FD958" w:rsidR="00411D0E" w:rsidRPr="009D775D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sz w:val="28"/>
                <w:szCs w:val="28"/>
              </w:rPr>
              <w:t>25,360,984</w:t>
            </w:r>
          </w:p>
        </w:tc>
      </w:tr>
      <w:tr w:rsidR="00411D0E" w:rsidRPr="009D775D" w14:paraId="74A81CD2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155AE52" w14:textId="22751C60" w:rsidR="00411D0E" w:rsidRPr="009D775D" w:rsidRDefault="00411D0E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D77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รับรู้กำไรจากการโอนเปลี่ยนประเภทเงินลงทุน</w:t>
            </w:r>
            <w:r w:rsidRPr="009D775D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4F0D3AE8" w14:textId="77777777" w:rsidR="00411D0E" w:rsidRPr="009D775D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999BC2F" w14:textId="77777777" w:rsidR="00411D0E" w:rsidRPr="009D775D" w:rsidRDefault="00411D0E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29D53D94" w14:textId="46FA19CB" w:rsidR="00411D0E" w:rsidRPr="009D775D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sz w:val="28"/>
                <w:szCs w:val="28"/>
              </w:rPr>
              <w:t>756,360</w:t>
            </w:r>
          </w:p>
        </w:tc>
      </w:tr>
      <w:tr w:rsidR="00411D0E" w:rsidRPr="009D775D" w14:paraId="2B104770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1F724D5D" w14:textId="70ACA433" w:rsidR="00411D0E" w:rsidRPr="009D775D" w:rsidRDefault="00411D0E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D77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โอนไปเงินลงทุนในบริษัทย่อย ในเงินลงทุน</w:t>
            </w:r>
            <w:r w:rsidRPr="009D775D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ทั่วไป</w:t>
            </w:r>
            <w:r w:rsidR="008F44BD" w:rsidRPr="009D775D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(หมายเหตุ </w:t>
            </w:r>
            <w:r w:rsidR="00147D3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  <w:r w:rsidR="008F44BD" w:rsidRPr="009D77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7F0EBC40" w14:textId="77777777" w:rsidR="00411D0E" w:rsidRPr="009D775D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7358F0C9" w14:textId="77777777" w:rsidR="00411D0E" w:rsidRPr="009D775D" w:rsidRDefault="00411D0E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361A53DE" w14:textId="2D0CC3A4" w:rsidR="00411D0E" w:rsidRPr="009D775D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sz w:val="28"/>
                <w:szCs w:val="28"/>
              </w:rPr>
              <w:t>(3,330,360)</w:t>
            </w:r>
          </w:p>
        </w:tc>
      </w:tr>
      <w:tr w:rsidR="00411D0E" w:rsidRPr="009D775D" w14:paraId="00CCE14D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A915AB9" w14:textId="77777777" w:rsidR="00411D0E" w:rsidRPr="009D775D" w:rsidRDefault="00411D0E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bookmarkStart w:id="11" w:name="_Hlk126678456"/>
            <w:r w:rsidRPr="009D775D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มูลค่าตามบัญชีเงินลงทุนในบริษัทย่อย</w:t>
            </w:r>
          </w:p>
        </w:tc>
        <w:tc>
          <w:tcPr>
            <w:tcW w:w="851" w:type="dxa"/>
            <w:shd w:val="clear" w:color="auto" w:fill="auto"/>
          </w:tcPr>
          <w:p w14:paraId="2552262D" w14:textId="77777777" w:rsidR="00411D0E" w:rsidRPr="009D775D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5B8F6450" w14:textId="77777777" w:rsidR="00411D0E" w:rsidRPr="009D775D" w:rsidRDefault="00411D0E" w:rsidP="00B450E1">
            <w:pPr>
              <w:ind w:left="-105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27083458" w14:textId="5F4957BE" w:rsidR="00411D0E" w:rsidRPr="009D775D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23,426,000</w:t>
            </w:r>
          </w:p>
        </w:tc>
      </w:tr>
      <w:tr w:rsidR="00411D0E" w:rsidRPr="009D775D" w14:paraId="78C9C589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EEBE578" w14:textId="595CAC3A" w:rsidR="00411D0E" w:rsidRPr="009D775D" w:rsidRDefault="00411D0E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D77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lastRenderedPageBreak/>
              <w:t>สิ่งตอบแทนในการขายได้รับเป็นเงินสด</w:t>
            </w:r>
          </w:p>
        </w:tc>
        <w:tc>
          <w:tcPr>
            <w:tcW w:w="851" w:type="dxa"/>
            <w:shd w:val="clear" w:color="auto" w:fill="auto"/>
          </w:tcPr>
          <w:p w14:paraId="4ACF03A9" w14:textId="77777777" w:rsidR="00411D0E" w:rsidRPr="009D775D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02CC5240" w14:textId="77777777" w:rsidR="00411D0E" w:rsidRPr="009D775D" w:rsidRDefault="00411D0E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737C0B48" w14:textId="6D6CA2D9" w:rsidR="00411D0E" w:rsidRPr="009D775D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sz w:val="28"/>
                <w:szCs w:val="28"/>
              </w:rPr>
              <w:t>30,000,000</w:t>
            </w:r>
          </w:p>
        </w:tc>
      </w:tr>
      <w:tr w:rsidR="00C46284" w:rsidRPr="009D775D" w14:paraId="397B6F5F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16521AAE" w14:textId="09844394" w:rsidR="00C46284" w:rsidRPr="009D775D" w:rsidRDefault="00C46284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D77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B-52 </w:t>
            </w:r>
            <w:r w:rsidRPr="009D77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ได้รับลูกหนี้เช่าซื้อจาก </w:t>
            </w:r>
            <w:r w:rsidRPr="009D77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TMS</w:t>
            </w:r>
          </w:p>
        </w:tc>
        <w:tc>
          <w:tcPr>
            <w:tcW w:w="851" w:type="dxa"/>
            <w:shd w:val="clear" w:color="auto" w:fill="auto"/>
          </w:tcPr>
          <w:p w14:paraId="66D641AD" w14:textId="77777777" w:rsidR="00C46284" w:rsidRPr="009D775D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4A27A17" w14:textId="77777777" w:rsidR="00C46284" w:rsidRPr="009D775D" w:rsidRDefault="00C46284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2832A1F1" w14:textId="61CBF652" w:rsidR="00C46284" w:rsidRPr="009D775D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sz w:val="28"/>
                <w:szCs w:val="28"/>
              </w:rPr>
              <w:t>736,161</w:t>
            </w:r>
          </w:p>
        </w:tc>
      </w:tr>
      <w:tr w:rsidR="00411D0E" w:rsidRPr="009D775D" w14:paraId="174972B2" w14:textId="77777777" w:rsidTr="00CC6F07">
        <w:trPr>
          <w:trHeight w:val="38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6FAC1DC4" w14:textId="215E1D71" w:rsidR="00411D0E" w:rsidRPr="009D775D" w:rsidRDefault="008F44BD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D775D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 (</w:t>
            </w:r>
            <w:r w:rsidR="00411D0E" w:rsidRPr="009D775D"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ขาดทุน</w:t>
            </w:r>
            <w:r w:rsidRPr="009D775D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) </w:t>
            </w:r>
            <w:r w:rsidR="00411D0E" w:rsidRPr="009D775D"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จากการขายเงินลงทุน</w:t>
            </w:r>
            <w:r w:rsidR="00CC6F07" w:rsidRPr="009D775D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ใน</w:t>
            </w:r>
            <w:r w:rsidR="00CC6F07" w:rsidRPr="009D775D">
              <w:rPr>
                <w:rFonts w:asciiTheme="majorBidi" w:eastAsia="Arial Unicode MS" w:hAnsi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851" w:type="dxa"/>
            <w:shd w:val="clear" w:color="auto" w:fill="auto"/>
          </w:tcPr>
          <w:p w14:paraId="38FED1ED" w14:textId="77777777" w:rsidR="00411D0E" w:rsidRPr="009D775D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22C85654" w14:textId="77777777" w:rsidR="00411D0E" w:rsidRPr="009D775D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6" w:space="0" w:color="auto"/>
              <w:bottom w:val="double" w:sz="6" w:space="0" w:color="auto"/>
            </w:tcBorders>
          </w:tcPr>
          <w:p w14:paraId="7AA49733" w14:textId="744F4E30" w:rsidR="00411D0E" w:rsidRPr="009D775D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7,310,161</w:t>
            </w:r>
          </w:p>
        </w:tc>
      </w:tr>
    </w:tbl>
    <w:bookmarkEnd w:id="11"/>
    <w:p w14:paraId="2EDBFA77" w14:textId="20D5377C" w:rsidR="003729CD" w:rsidRDefault="003729CD" w:rsidP="00B450E1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</w:pPr>
      <w:r w:rsidRPr="009D775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บริษัทมีกำไร (ขาดทุน) จากการขายเงินลงทุนในงบการเงินรวมสุทธิ</w:t>
      </w:r>
      <w:r w:rsidR="00430E12" w:rsidRPr="009D775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จากรายการข้างต้น</w:t>
      </w:r>
      <w:r w:rsidR="00367210" w:rsidRPr="009D775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</w:t>
      </w:r>
      <w:r w:rsidR="00430E12" w:rsidRPr="009D775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เป็นจำนวนเงิน</w:t>
      </w:r>
      <w:r w:rsidR="00430E12" w:rsidRPr="009D775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6,574,000</w:t>
      </w:r>
      <w:r w:rsidR="00430E12" w:rsidRPr="009D775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บาท</w:t>
      </w:r>
    </w:p>
    <w:p w14:paraId="21C168BE" w14:textId="390FD144" w:rsidR="00341BED" w:rsidRDefault="00341BED" w:rsidP="00B450E1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ตามมติที่ประชุมคณะกรรมการ ครั้งที่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>1/2565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ประชุมเมื่อวันที่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26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มกราคม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2565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อนุมัติให้</w:t>
      </w:r>
      <w:bookmarkStart w:id="12" w:name="_Hlk118125268"/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บริษัทเพิ่มสัดส่วนการถือหุ้นในบริษัทย่อย (บริษัท ทันใจดี มันนี่ เซอร์วิส จำกัด) จากเดิมที่บริษัทถือหุ้นอยู่ในบริษัทดังกล่าว สัดส่วนร้อยละ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75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เพิ่มเป็นสัดส่วนร้อยล</w:t>
      </w:r>
      <w:r w:rsidR="00D261BB" w:rsidRPr="00116F08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ะ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เพื่อให้บริษัทดังกล่าวเป็นบริษัทย่อย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100 %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โดยการที่บริษัทจะเข้าไปลงทุนซื้อหุ้นในบริษัทดังกล่าว จากผู้ถือหุ้นเดิม ได้แก่ นายปิยะพงษ์ เวชชเศรษฐนนท์ จำนวน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7,550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หุ้น และนายชวภาส องค์มหัทมงคล จำนวน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4,950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หุ้นรวมเป็นจำนวน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12,500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หุ้น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คิดเป็นสัดส่วนร้อยละ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ของทุนจดทะเบียน</w:t>
      </w:r>
      <w:bookmarkEnd w:id="12"/>
    </w:p>
    <w:p w14:paraId="13DBFB9F" w14:textId="34D96791" w:rsidR="00341BED" w:rsidRDefault="00B34557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bookmarkStart w:id="13" w:name="_Hlk118124838"/>
      <w:r w:rsidRPr="00B95440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ณ วันที่ </w:t>
      </w:r>
      <w:r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7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กุมภาพันธ์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B95440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>บริษัท ทันใจดี มันนี่ เซอร์วิส จำกัด</w:t>
      </w:r>
      <w:r w:rsidR="008F4D99" w:rsidRPr="00B95440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มีทุนจดทะเบียนจำนวน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5,000,000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 แบ่งออกเป็น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50,000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>หุ้น มูลค่าที่ตราไว้</w:t>
      </w:r>
      <w:r w:rsidR="00341BED" w:rsidRPr="00B95440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 xml:space="preserve">หุ้นละ </w:t>
      </w:r>
      <w:r w:rsidR="00341BED" w:rsidRPr="00B95440">
        <w:rPr>
          <w:rFonts w:asciiTheme="majorBidi" w:hAnsiTheme="majorBidi" w:cstheme="majorBidi"/>
          <w:color w:val="000000"/>
          <w:sz w:val="28"/>
        </w:rPr>
        <w:t xml:space="preserve">100 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 xml:space="preserve">บาท เป็นทุนชำระแล้วจำนวน </w:t>
      </w:r>
      <w:r w:rsidR="00341BED" w:rsidRPr="00B95440">
        <w:rPr>
          <w:rFonts w:asciiTheme="majorBidi" w:hAnsiTheme="majorBidi" w:cstheme="majorBidi"/>
          <w:color w:val="000000"/>
          <w:sz w:val="28"/>
        </w:rPr>
        <w:t xml:space="preserve">1,250,000 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 xml:space="preserve">บาท (ทุนชำระแล้ว </w:t>
      </w:r>
      <w:r w:rsidR="00341BED" w:rsidRPr="00B95440">
        <w:rPr>
          <w:rFonts w:asciiTheme="majorBidi" w:hAnsiTheme="majorBidi" w:cstheme="majorBidi"/>
          <w:color w:val="000000"/>
          <w:sz w:val="28"/>
        </w:rPr>
        <w:t>25%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>)</w:t>
      </w:r>
      <w:r w:rsidR="00341BED" w:rsidRPr="00B95440">
        <w:rPr>
          <w:rFonts w:asciiTheme="majorBidi" w:hAnsiTheme="majorBidi" w:cstheme="majorBidi"/>
          <w:color w:val="000000"/>
          <w:sz w:val="28"/>
        </w:rPr>
        <w:t xml:space="preserve"> 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 xml:space="preserve">โดยบริษัทถือหุ้นในบริษัทดังกล่าวคิดเป็นสัดส่วนร้อยละ </w:t>
      </w:r>
      <w:r w:rsidR="00341BED" w:rsidRPr="00B95440">
        <w:rPr>
          <w:rFonts w:asciiTheme="majorBidi" w:hAnsiTheme="majorBidi" w:cstheme="majorBidi"/>
          <w:color w:val="000000"/>
          <w:sz w:val="28"/>
        </w:rPr>
        <w:t>75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 xml:space="preserve"> (คิดเป็นเงินทุนชำระแล้วจำนวน </w:t>
      </w:r>
      <w:r w:rsidR="00341BED" w:rsidRPr="00B95440">
        <w:rPr>
          <w:rFonts w:asciiTheme="majorBidi" w:hAnsiTheme="majorBidi" w:cstheme="majorBidi"/>
          <w:color w:val="000000"/>
          <w:sz w:val="28"/>
        </w:rPr>
        <w:t xml:space="preserve">937,500 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 xml:space="preserve">บาท) นายปิยะพงษ์ เวชชเศรษฐนนท์ ถือหุ้นอยู่ในสัดส่วนร้อยละ </w:t>
      </w:r>
      <w:r w:rsidR="00341BED" w:rsidRPr="00B95440">
        <w:rPr>
          <w:rFonts w:asciiTheme="majorBidi" w:hAnsiTheme="majorBidi" w:cstheme="majorBidi"/>
          <w:color w:val="000000"/>
          <w:sz w:val="28"/>
        </w:rPr>
        <w:t>15.1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(คิดเป็นเงินทุนชำระแล้วจำนวน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188,750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บาท) และนายชวภาส องค์มหัทมงคล ถือหุ้นอยู่ในสัดส่วนร้อยละ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9.9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>(คิดเป็นเงินทุนชำระแล้ว</w:t>
      </w:r>
      <w:r w:rsidR="00341BED" w:rsidRPr="00B95440">
        <w:rPr>
          <w:rFonts w:asciiTheme="majorBidi" w:hAnsiTheme="majorBidi" w:cstheme="majorBidi" w:hint="cs"/>
          <w:color w:val="000000"/>
          <w:spacing w:val="-4"/>
          <w:sz w:val="28"/>
          <w:cs/>
        </w:rPr>
        <w:t>จำนวน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123,750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>บาท)</w:t>
      </w:r>
      <w:bookmarkEnd w:id="13"/>
    </w:p>
    <w:p w14:paraId="28AB50FD" w14:textId="65C2DD4B" w:rsidR="00341BED" w:rsidRPr="00AE710C" w:rsidRDefault="00341BED" w:rsidP="00AE710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</w:rPr>
      </w:pP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ทั้งนี้ บริษัทได้เข้าไปลงทุนซื้อหุ้นในบริษัทดังกล่าวจากนายปิยะพงษ์ เวชชเศรษฐนนท์ จำนวน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 xml:space="preserve">7,550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หุ้น คิดเป็นเงินค่าซื้อหุ้นจำนวน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 xml:space="preserve">188,750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และจากนายชวภาส องค์มหัทมงคล จำนวน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 xml:space="preserve">4,950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หุ้น คิดเป็นเงินค่าซื้อหุ้นจำนวน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 xml:space="preserve">123,750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รวมเป็นเงินค่าซื้อหุ้นทั้งหมดจำนวน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 xml:space="preserve">312,500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โดยชำระค่าหุ้นทั้งหมดแล้วเมื่อวันที่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="00CA05CD" w:rsidRPr="00B9544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AE710C" w:rsidRPr="00AE710C">
        <w:rPr>
          <w:rFonts w:asciiTheme="majorBidi" w:hAnsiTheme="majorBidi" w:cstheme="majorBidi" w:hint="cs"/>
          <w:color w:val="000000"/>
          <w:spacing w:val="-4"/>
          <w:sz w:val="28"/>
          <w:cs/>
        </w:rPr>
        <w:t>และ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บริษัท ทันใจดี มันนี่ เซอร์วิส จำกัด </w:t>
      </w:r>
      <w:r w:rsidR="00AE710C" w:rsidRPr="00AE710C">
        <w:rPr>
          <w:rFonts w:asciiTheme="majorBidi" w:hAnsiTheme="majorBidi" w:cstheme="majorBidi" w:hint="cs"/>
          <w:color w:val="000000"/>
          <w:spacing w:val="-4"/>
          <w:sz w:val="28"/>
          <w:cs/>
        </w:rPr>
        <w:t>เพิ่มทุน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จดทะเบียนที่ออกชำระแล้ว เป็นจำนวน </w:t>
      </w:r>
      <w:r w:rsidRPr="00AE710C">
        <w:rPr>
          <w:rFonts w:asciiTheme="majorBidi" w:hAnsiTheme="majorBidi" w:cstheme="majorBidi"/>
          <w:color w:val="000000"/>
          <w:spacing w:val="-4"/>
          <w:sz w:val="28"/>
        </w:rPr>
        <w:t xml:space="preserve">5,000,000 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 </w:t>
      </w:r>
      <w:r w:rsidR="00AE710C" w:rsidRPr="00AE710C">
        <w:rPr>
          <w:rFonts w:asciiTheme="majorBidi" w:hAnsiTheme="majorBidi" w:cstheme="majorBidi" w:hint="cs"/>
          <w:color w:val="000000"/>
          <w:spacing w:val="-4"/>
          <w:sz w:val="28"/>
          <w:cs/>
        </w:rPr>
        <w:t>(ทุน</w:t>
      </w:r>
      <w:r w:rsidR="00AE710C"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ชำระแล้ว </w:t>
      </w:r>
      <w:r w:rsidR="00AE710C" w:rsidRPr="00AE710C">
        <w:rPr>
          <w:rFonts w:asciiTheme="majorBidi" w:hAnsiTheme="majorBidi" w:cstheme="majorBidi"/>
          <w:color w:val="000000"/>
          <w:spacing w:val="-4"/>
          <w:sz w:val="28"/>
        </w:rPr>
        <w:t>100</w:t>
      </w:r>
      <w:r w:rsidR="00AE710C" w:rsidRPr="00AE710C">
        <w:rPr>
          <w:rFonts w:asciiTheme="majorBidi" w:hAnsiTheme="majorBidi" w:cstheme="majorBidi"/>
          <w:color w:val="000000"/>
          <w:spacing w:val="-4"/>
          <w:sz w:val="28"/>
          <w:cs/>
        </w:rPr>
        <w:t>%</w:t>
      </w:r>
      <w:r w:rsidR="00AE710C" w:rsidRPr="00AE710C">
        <w:rPr>
          <w:rFonts w:asciiTheme="majorBidi" w:hAnsiTheme="majorBidi" w:cstheme="majorBidi"/>
          <w:color w:val="000000"/>
          <w:spacing w:val="-4"/>
          <w:sz w:val="28"/>
        </w:rPr>
        <w:t>)</w:t>
      </w:r>
      <w:r w:rsidR="00AE710C" w:rsidRPr="00AE710C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AE710C">
        <w:rPr>
          <w:rFonts w:asciiTheme="majorBidi" w:hAnsiTheme="majorBidi" w:cstheme="majorBidi" w:hint="cs"/>
          <w:color w:val="000000"/>
          <w:spacing w:val="-4"/>
          <w:sz w:val="28"/>
          <w:cs/>
        </w:rPr>
        <w:t>แบ่งออกเป็น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Pr="00AE710C">
        <w:rPr>
          <w:rFonts w:asciiTheme="majorBidi" w:hAnsiTheme="majorBidi" w:cstheme="majorBidi"/>
          <w:color w:val="000000"/>
          <w:spacing w:val="-4"/>
          <w:sz w:val="28"/>
        </w:rPr>
        <w:t xml:space="preserve">50,000 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>หุ้น มูลค่าที่ตราไว้หุ้นละ</w:t>
      </w:r>
      <w:r w:rsidR="00B811A9" w:rsidRPr="00AE710C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AE710C">
        <w:rPr>
          <w:rFonts w:asciiTheme="majorBidi" w:hAnsiTheme="majorBidi" w:cstheme="majorBidi"/>
          <w:color w:val="000000"/>
          <w:spacing w:val="-4"/>
          <w:sz w:val="28"/>
        </w:rPr>
        <w:t>100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จากเดิมทุนจดทะเบียนที่ออกชำระแล้ว เป็นมูลค่า</w:t>
      </w:r>
      <w:r w:rsidRPr="00AE710C">
        <w:rPr>
          <w:rFonts w:asciiTheme="majorBidi" w:hAnsiTheme="majorBidi" w:cstheme="majorBidi" w:hint="cs"/>
          <w:color w:val="000000"/>
          <w:spacing w:val="-4"/>
          <w:sz w:val="28"/>
          <w:cs/>
        </w:rPr>
        <w:t>รวม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Pr="00AE710C">
        <w:rPr>
          <w:rFonts w:asciiTheme="majorBidi" w:hAnsiTheme="majorBidi" w:cstheme="majorBidi"/>
          <w:color w:val="000000"/>
          <w:spacing w:val="-4"/>
          <w:sz w:val="28"/>
        </w:rPr>
        <w:t xml:space="preserve">1,250,000 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>บาท</w:t>
      </w:r>
      <w:r w:rsidR="00BE2C44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โดยบริษัทได้จดทะเบียนกับกรมพัฒนาธุรกิจการค้ากระทรวงพาณิชย์เมื่อวันที่ </w:t>
      </w:r>
      <w:r w:rsidRPr="00AE710C">
        <w:rPr>
          <w:rFonts w:asciiTheme="majorBidi" w:hAnsiTheme="majorBidi" w:cstheme="majorBidi"/>
          <w:color w:val="000000"/>
          <w:spacing w:val="-4"/>
          <w:sz w:val="28"/>
        </w:rPr>
        <w:t xml:space="preserve">21 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กุมภาพันธ์ </w:t>
      </w:r>
      <w:r w:rsidRPr="00AE710C">
        <w:rPr>
          <w:rFonts w:asciiTheme="majorBidi" w:hAnsiTheme="majorBidi" w:cstheme="majorBidi"/>
          <w:color w:val="000000"/>
          <w:spacing w:val="-4"/>
          <w:sz w:val="28"/>
        </w:rPr>
        <w:t>2565</w:t>
      </w:r>
    </w:p>
    <w:p w14:paraId="77441A67" w14:textId="7D8AEDD8" w:rsidR="00B34557" w:rsidRDefault="00B34557" w:rsidP="00B3455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</w:rPr>
      </w:pP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>การทำรายการดังกล่าวส่ง</w:t>
      </w:r>
      <w:r w:rsidRPr="00B95440">
        <w:rPr>
          <w:rFonts w:asciiTheme="majorBidi" w:hAnsiTheme="majorBidi" w:cstheme="majorBidi" w:hint="cs"/>
          <w:color w:val="000000"/>
          <w:spacing w:val="-2"/>
          <w:sz w:val="28"/>
          <w:cs/>
        </w:rPr>
        <w:t>ผล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>ให้บริษัทมีการเปลี่ยนแปลงส่วนได้เสียโดยที่อำนาจควบคุมไม่เปลี่ยนแปลง</w:t>
      </w:r>
      <w:r w:rsidRPr="00B9544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โดยบันทึกขาดทุนเข้าสู่งบแสดงการเปลี่ยนแปลงส่วนของผู้ถือหุ้น เป็นจำนวนเงิน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 xml:space="preserve">2.59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>ล้านบาท</w:t>
      </w:r>
    </w:p>
    <w:p w14:paraId="1BF65741" w14:textId="650C559C" w:rsidR="00341BED" w:rsidRPr="00116F08" w:rsidRDefault="00341BED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ตามรายงานการประชุมวิสามัญผู้ถือหุ้น ครั้งที่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2/2565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ประชุมเมื่อวันที่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13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กันยายน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2565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บริษัทย่อย (บริษัท เอ็มเมด ฟาร์มา จำกัด) อนุมัติเพิ่มทุนจดทะเบียนจำนวน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25,000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แบบเฉพาะเจาะจงให้กับมหาวิทยาลัยมหิดล (คณะเภสัชศาสตร์) การทำรายการดังกล่าว ส่งผลให้สัดส่วนเปลี่ยนแปลงจากร้อยละ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50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ลดเหลือร้อยละ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37.5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(คำนวณสัดส่วนการถือหุ้นผ่านบริษัท</w:t>
      </w:r>
      <w:r w:rsidR="004511D2" w:rsidRPr="00116F08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="009D5D9E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    </w:t>
      </w:r>
      <w:r w:rsidRPr="009D5D9E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เอ็ม ควอลิตี้ โปรดักท์ จำกัด) โดยบริษัทย่อยนั้นออกหุ้นใหม่ จำนวน </w:t>
      </w:r>
      <w:r w:rsidRPr="009D5D9E">
        <w:rPr>
          <w:rFonts w:asciiTheme="majorBidi" w:hAnsiTheme="majorBidi" w:cstheme="majorBidi"/>
          <w:color w:val="000000"/>
          <w:spacing w:val="-6"/>
          <w:sz w:val="28"/>
        </w:rPr>
        <w:t>2,500</w:t>
      </w:r>
      <w:r w:rsidRPr="009D5D9E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 หุ้น มูลค่าหุ้นละ </w:t>
      </w:r>
      <w:r w:rsidRPr="009D5D9E">
        <w:rPr>
          <w:rFonts w:asciiTheme="majorBidi" w:hAnsiTheme="majorBidi" w:cstheme="majorBidi"/>
          <w:color w:val="000000"/>
          <w:spacing w:val="-6"/>
          <w:sz w:val="28"/>
        </w:rPr>
        <w:t>10</w:t>
      </w:r>
      <w:r w:rsidRPr="009D5D9E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 บาท เป็นจำนวนเงิน </w:t>
      </w:r>
      <w:r w:rsidRPr="009D5D9E">
        <w:rPr>
          <w:rFonts w:asciiTheme="majorBidi" w:hAnsiTheme="majorBidi" w:cstheme="majorBidi"/>
          <w:color w:val="000000"/>
          <w:spacing w:val="-6"/>
          <w:sz w:val="28"/>
        </w:rPr>
        <w:t>25,000</w:t>
      </w:r>
      <w:r w:rsidRPr="009D5D9E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 บาท</w:t>
      </w:r>
    </w:p>
    <w:p w14:paraId="547E239E" w14:textId="77777777" w:rsidR="00341BED" w:rsidRPr="00116F08" w:rsidRDefault="00341BED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บริษัท เอ็มเมด ฟาร์มา จำกัด เพิ่มทุนจดทะเบียนที่ออกชำระแล้วทั้งหมด เป็นจำนวน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100,000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แบ่งออกเป็น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10,000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หุ้น มูลค่าที่ตราไว้หุ้นละ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10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โดยบริษัทได้จดทะเบียนกับกรมพัฒนาธุรกิจการค้ากระทรวงพาณิชย์เมื่อวันที่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 xml:space="preserve">14 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>กันยายน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 xml:space="preserve"> 2565</w:t>
      </w:r>
    </w:p>
    <w:p w14:paraId="0629376C" w14:textId="12AF76F7" w:rsidR="00341BED" w:rsidRDefault="00341BED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z w:val="28"/>
        </w:rPr>
      </w:pPr>
      <w:r w:rsidRPr="00116F08">
        <w:rPr>
          <w:rFonts w:asciiTheme="majorBidi" w:hAnsiTheme="majorBidi" w:cstheme="majorBidi"/>
          <w:color w:val="000000"/>
          <w:sz w:val="28"/>
          <w:cs/>
        </w:rPr>
        <w:t xml:space="preserve">ในระหว่างปี </w:t>
      </w:r>
      <w:r w:rsidR="009D5D9E">
        <w:rPr>
          <w:rFonts w:asciiTheme="majorBidi" w:hAnsiTheme="majorBidi" w:cstheme="majorBidi"/>
          <w:color w:val="000000"/>
          <w:sz w:val="28"/>
        </w:rPr>
        <w:t xml:space="preserve">2565 </w:t>
      </w:r>
      <w:r w:rsidRPr="00116F08">
        <w:rPr>
          <w:rFonts w:asciiTheme="majorBidi" w:hAnsiTheme="majorBidi" w:cstheme="majorBidi"/>
          <w:color w:val="000000"/>
          <w:sz w:val="28"/>
          <w:cs/>
        </w:rPr>
        <w:t xml:space="preserve">การทำรายการดังกล่าวส่งผลให้บริษัทมีการเปลี่ยนแปลงส่วนได้เสียโดยที่อำนาจควบคุมไม่เปลี่ยนแปลง โดยบันทึกกำไรเข้าสู่งบแสดงการเปลี่ยนแปลงส่วนของผู้ถือหุ้น เป็นจำนวนเงิน </w:t>
      </w:r>
      <w:r w:rsidRPr="00116F08">
        <w:rPr>
          <w:rFonts w:asciiTheme="majorBidi" w:hAnsiTheme="majorBidi" w:cstheme="majorBidi"/>
          <w:color w:val="000000"/>
          <w:sz w:val="28"/>
        </w:rPr>
        <w:t xml:space="preserve">0.97 </w:t>
      </w:r>
      <w:r w:rsidRPr="00116F08">
        <w:rPr>
          <w:rFonts w:asciiTheme="majorBidi" w:hAnsiTheme="majorBidi" w:cstheme="majorBidi"/>
          <w:color w:val="000000"/>
          <w:sz w:val="28"/>
          <w:cs/>
        </w:rPr>
        <w:t>ล้านบาท</w:t>
      </w:r>
    </w:p>
    <w:p w14:paraId="763FE799" w14:textId="77777777" w:rsidR="00341BED" w:rsidRPr="00116F08" w:rsidRDefault="00341BED" w:rsidP="00B450E1">
      <w:pPr>
        <w:spacing w:before="120"/>
        <w:ind w:left="561"/>
        <w:jc w:val="thaiDistribute"/>
        <w:outlineLvl w:val="0"/>
        <w:rPr>
          <w:rFonts w:asciiTheme="majorBidi" w:hAnsiTheme="majorBidi"/>
          <w:color w:val="000000"/>
          <w:sz w:val="28"/>
          <w:szCs w:val="28"/>
          <w:cs/>
        </w:rPr>
      </w:pP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lastRenderedPageBreak/>
        <w:t>ตามมติที่ประชุมคณะกรรมการบริษัท ครั้งที่</w:t>
      </w:r>
      <w:r w:rsidRPr="00116F08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 xml:space="preserve"> </w:t>
      </w:r>
      <w:r w:rsidRPr="00116F08">
        <w:rPr>
          <w:rFonts w:asciiTheme="majorBidi" w:hAnsiTheme="majorBidi"/>
          <w:color w:val="000000"/>
          <w:sz w:val="28"/>
          <w:szCs w:val="28"/>
        </w:rPr>
        <w:t>11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>/</w:t>
      </w:r>
      <w:r w:rsidRPr="00116F08">
        <w:rPr>
          <w:rFonts w:asciiTheme="majorBidi" w:hAnsiTheme="majorBidi"/>
          <w:color w:val="000000"/>
          <w:sz w:val="28"/>
          <w:szCs w:val="28"/>
        </w:rPr>
        <w:t>2565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เมื่อวันที่ </w:t>
      </w:r>
      <w:r w:rsidRPr="00116F08">
        <w:rPr>
          <w:rFonts w:asciiTheme="majorBidi" w:hAnsiTheme="majorBidi"/>
          <w:color w:val="000000"/>
          <w:sz w:val="28"/>
          <w:szCs w:val="28"/>
        </w:rPr>
        <w:t>23</w:t>
      </w:r>
      <w:r w:rsidRPr="00116F08"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Pr="00116F08">
        <w:rPr>
          <w:rFonts w:asciiTheme="majorBidi" w:hAnsiTheme="majorBidi"/>
          <w:color w:val="000000"/>
          <w:sz w:val="28"/>
          <w:szCs w:val="28"/>
          <w:cs/>
        </w:rPr>
        <w:t>ธันวาคม</w:t>
      </w:r>
      <w:r w:rsidRPr="00116F08">
        <w:rPr>
          <w:rFonts w:asciiTheme="majorBidi" w:hAnsiTheme="majorBidi"/>
          <w:color w:val="000000"/>
          <w:sz w:val="28"/>
          <w:szCs w:val="28"/>
        </w:rPr>
        <w:t xml:space="preserve"> 2565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มีวาระสำคัญที่ผ่านการอนุมัติ ดังนี้</w:t>
      </w:r>
    </w:p>
    <w:p w14:paraId="0CA4CFB9" w14:textId="6E517506" w:rsidR="00341BED" w:rsidRDefault="00341BED" w:rsidP="00B450E1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อนุมัติการเข้าทำรายการได้มาซึ่งธุรกิจโดยการซื้อหุ้นสามัญทั้งหมดในบริษัท เว็ทส์ แอนด์ มอร์ จำกัด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จำนวนรวม </w:t>
      </w:r>
      <w:r w:rsidRPr="00116F08">
        <w:rPr>
          <w:rFonts w:asciiTheme="majorBidi" w:hAnsiTheme="majorBidi" w:cstheme="majorBidi"/>
          <w:color w:val="000000"/>
          <w:sz w:val="28"/>
          <w:szCs w:val="28"/>
        </w:rPr>
        <w:t xml:space="preserve">5,500 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100 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บาท ในราคาซื้อขายหุ้นละ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1,865 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บาท ซึ่งคิดเป็นสัดส่วนร้อยละ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55 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ของทุน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จดทะเบียนชำระแล้ว ด้วยมูลค่าการเข้าทำรายการรวมเท่ากับ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10,257,500 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บาท โดยภายหลังการเข้าทำธุรกรรมดังกล่าว</w:t>
      </w:r>
      <w:r w:rsidR="004511D2"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="004511D2"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บริษัท เว็ทส์ แอนด์ มอร์ จำกัด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จะถือเป็นบริษัทย่อยของบริษัท (โดยบริษัทถือหุ้นในสัดส่วนร้อยละ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>55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ของทุนจดทะเบียนชำระแล้วในบริษัทดังกล่าว) วัตถุประสงค์เพื่อดำเนินธุรกิจ 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>เพื่อต่อยอดทางธุรกิจไปยังธุรกิจการค้า เครื่องมือแพทย์</w:t>
      </w:r>
      <w:r w:rsidRPr="00116F08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 xml:space="preserve"> 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>การให้บริการทางการแพทย์ น</w:t>
      </w:r>
      <w:r w:rsidRPr="00116F08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ำ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>เข้า ส่งออกเครื่องมือแพทย์ เวชภัณฑ์ทางการแพทย์</w:t>
      </w:r>
      <w:r w:rsidRPr="00116F08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 xml:space="preserve"> 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โดย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จดทะเบียนจัดตั้งบริษัทเมื่อวันที่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18 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กุมภาพันธ์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>2564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โดยบริษัทชำระค่าหุ้นจำนวน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>10,257</w:t>
      </w:r>
      <w:r w:rsidRPr="00725F37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,500 </w:t>
      </w:r>
      <w:r w:rsidRPr="00725F37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บาท และได้</w:t>
      </w:r>
      <w:r w:rsidR="00725F37" w:rsidRPr="00725F37">
        <w:rPr>
          <w:rFonts w:asciiTheme="majorBidi" w:hAnsiTheme="majorBidi"/>
          <w:color w:val="000000"/>
          <w:sz w:val="28"/>
          <w:szCs w:val="28"/>
          <w:cs/>
          <w:lang w:val="en-GB"/>
        </w:rPr>
        <w:t>จดทะเบียนเปลี่ยนแปลงผู้ถือหุ้น</w:t>
      </w:r>
      <w:r w:rsidRPr="00725F37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เมื่อวันที่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24 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ธันวาคม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>2565</w:t>
      </w:r>
    </w:p>
    <w:p w14:paraId="2F4B57CF" w14:textId="532BD397" w:rsidR="007F0A27" w:rsidRPr="00116F08" w:rsidRDefault="007F0A27" w:rsidP="00B450E1">
      <w:pPr>
        <w:spacing w:before="120" w:after="60"/>
        <w:ind w:left="561"/>
        <w:jc w:val="thaiDistribute"/>
        <w:outlineLvl w:val="0"/>
        <w:rPr>
          <w:rFonts w:ascii="Angsana New" w:hAnsi="Angsana New"/>
          <w:color w:val="000000"/>
          <w:sz w:val="28"/>
          <w:szCs w:val="28"/>
          <w:lang w:val="en-GB"/>
        </w:rPr>
      </w:pPr>
      <w:r w:rsidRPr="00116F08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รายละเอียดของมูลค่าสินทรัพย์สุทธิที่เกิดจากการซื้อเงินลงทุนใน 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บริษัท เว็ทส์ แอนด์ มอร์ จำกัด</w:t>
      </w:r>
      <w:r w:rsidR="004511D2" w:rsidRPr="00116F08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Pr="00116F08">
        <w:rPr>
          <w:rFonts w:ascii="Angsana New" w:hAnsi="Angsana New" w:hint="cs"/>
          <w:color w:val="000000"/>
          <w:sz w:val="28"/>
          <w:szCs w:val="28"/>
          <w:cs/>
          <w:lang w:val="en-GB"/>
        </w:rPr>
        <w:t>มี</w:t>
      </w:r>
      <w:r w:rsidRPr="00116F08">
        <w:rPr>
          <w:rFonts w:ascii="Angsana New" w:hAnsi="Angsana New"/>
          <w:color w:val="000000"/>
          <w:sz w:val="28"/>
          <w:szCs w:val="28"/>
          <w:cs/>
          <w:lang w:val="en-GB"/>
        </w:rPr>
        <w:t>ดังต่อไปนี้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7654"/>
        <w:gridCol w:w="1418"/>
      </w:tblGrid>
      <w:tr w:rsidR="00630A05" w:rsidRPr="00116F08" w14:paraId="7218B78D" w14:textId="77777777" w:rsidTr="00127777">
        <w:trPr>
          <w:trHeight w:val="170"/>
          <w:tblHeader/>
        </w:trPr>
        <w:tc>
          <w:tcPr>
            <w:tcW w:w="7654" w:type="dxa"/>
            <w:shd w:val="clear" w:color="auto" w:fill="auto"/>
            <w:vAlign w:val="center"/>
          </w:tcPr>
          <w:p w14:paraId="2BCB29E5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130E4F" w14:textId="77777777" w:rsidR="00630A05" w:rsidRPr="00116F08" w:rsidRDefault="00630A05" w:rsidP="00B450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630A05" w:rsidRPr="00116F08" w14:paraId="73EA037B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394687AC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CF973E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43,434</w:t>
            </w:r>
          </w:p>
        </w:tc>
      </w:tr>
      <w:tr w:rsidR="00630A05" w:rsidRPr="00116F08" w14:paraId="744EFB83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73947D57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9975F5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425,422</w:t>
            </w:r>
          </w:p>
        </w:tc>
      </w:tr>
      <w:tr w:rsidR="00630A05" w:rsidRPr="00116F08" w14:paraId="5FDBF865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1513C3AF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เงินให้กู้ยืมกิจการที่เกี่ยวข้องกัน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46C40D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1,023,356</w:t>
            </w:r>
          </w:p>
        </w:tc>
      </w:tr>
      <w:tr w:rsidR="00630A05" w:rsidRPr="00116F08" w14:paraId="651B984F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14D51415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7037DB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(205,422)</w:t>
            </w:r>
          </w:p>
        </w:tc>
      </w:tr>
      <w:tr w:rsidR="00630A05" w:rsidRPr="00116F08" w14:paraId="6BBE458B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6EAF010A" w14:textId="2EF27AE1" w:rsidR="00630A05" w:rsidRPr="00B40FF3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F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C7BD84" w14:textId="77777777" w:rsidR="00630A05" w:rsidRPr="00B40FF3" w:rsidRDefault="00630A05" w:rsidP="00B450E1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FF3">
              <w:rPr>
                <w:rFonts w:ascii="Angsana New" w:hAnsi="Angsana New"/>
                <w:b/>
                <w:bCs/>
                <w:sz w:val="28"/>
                <w:szCs w:val="28"/>
              </w:rPr>
              <w:t>1,286,790</w:t>
            </w:r>
          </w:p>
        </w:tc>
      </w:tr>
      <w:tr w:rsidR="00630A05" w:rsidRPr="00116F08" w14:paraId="5DC65B72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7D7EE878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116F08">
              <w:rPr>
                <w:rFonts w:ascii="Angsana New" w:hAnsi="Angsana New"/>
                <w:sz w:val="28"/>
                <w:szCs w:val="28"/>
              </w:rPr>
              <w:t xml:space="preserve"> (45%)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A930EB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(579,056)</w:t>
            </w:r>
          </w:p>
        </w:tc>
      </w:tr>
      <w:tr w:rsidR="00630A05" w:rsidRPr="00116F08" w14:paraId="49440B76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1DAF0779" w14:textId="77777777" w:rsidR="00630A05" w:rsidRPr="00B40FF3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F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สินทรัพย์สุทธิที่ได้รับมา </w:t>
            </w:r>
            <w:r w:rsidRPr="00B40FF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B40F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มูลค่าตามบัญชี </w:t>
            </w:r>
            <w:r w:rsidRPr="00B40F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Pr="00B40FF3">
              <w:rPr>
                <w:rFonts w:ascii="Angsana New" w:hAnsi="Angsana New"/>
                <w:b/>
                <w:bCs/>
                <w:sz w:val="28"/>
                <w:szCs w:val="28"/>
              </w:rPr>
              <w:t>55%)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BE6560" w14:textId="77777777" w:rsidR="00630A05" w:rsidRPr="00B40FF3" w:rsidRDefault="00630A05" w:rsidP="00B450E1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FF3">
              <w:rPr>
                <w:rFonts w:ascii="Angsana New" w:hAnsi="Angsana New"/>
                <w:b/>
                <w:bCs/>
                <w:sz w:val="28"/>
                <w:szCs w:val="28"/>
              </w:rPr>
              <w:t>707,734</w:t>
            </w:r>
          </w:p>
        </w:tc>
      </w:tr>
      <w:tr w:rsidR="00630A05" w:rsidRPr="00116F08" w14:paraId="756538AB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527883CF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658326" w14:textId="77777777" w:rsidR="00630A05" w:rsidRPr="00116F08" w:rsidRDefault="00630A05" w:rsidP="00B450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10,257,500</w:t>
            </w:r>
          </w:p>
        </w:tc>
      </w:tr>
      <w:tr w:rsidR="00630A05" w:rsidRPr="00116F08" w14:paraId="26243633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473BFFAB" w14:textId="2B7B941B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ค่าความนิยม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8496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1849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184967" w:rsidRPr="00184967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217319" w:rsidRPr="0018496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CC0D39" w14:textId="77777777" w:rsidR="00630A05" w:rsidRPr="00B40FF3" w:rsidRDefault="00630A05" w:rsidP="00B450E1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FF3">
              <w:rPr>
                <w:rFonts w:ascii="Angsana New" w:hAnsi="Angsana New"/>
                <w:b/>
                <w:bCs/>
                <w:sz w:val="28"/>
                <w:szCs w:val="28"/>
              </w:rPr>
              <w:t>9,549,766</w:t>
            </w:r>
          </w:p>
        </w:tc>
      </w:tr>
    </w:tbl>
    <w:p w14:paraId="2351D48E" w14:textId="156AA39B" w:rsidR="00CC6F07" w:rsidRPr="00155E8B" w:rsidRDefault="00846455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="Angsana New"/>
          <w:color w:val="000000"/>
          <w:spacing w:val="-4"/>
          <w:sz w:val="28"/>
        </w:rPr>
      </w:pP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ตามมติที่ประชุมคณะกรรมการ ครั้งที่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6/2566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ประชุมเมื่อวันที่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22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กันยายน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2566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อนุมัติให้บริษัทเพิ่มสัดส่วนการถือหุ้นในบริษัทย่อย (บริษัท เว็ทส์ แอนด์ มอร์ จำกัด : "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 xml:space="preserve">V&amp;M") 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จากเดิมที่บริษัทถือหุ้นอยู่ในบริษัทดังกล่าว สัดส่วนร้อยละ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55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เพิ่มเป็นสัดส่วนร้อยละ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100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เพื่อให้บริษัทดังกล่าวเป็นบริษัทย่อย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 xml:space="preserve">100 % 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>โดยการที่บริษัทจะเข้าไปลงทุนซื้อหุ้นในบริษัทดังกล่าว จากผู้ถือหุ้นเดิม ได้แก่ (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 xml:space="preserve">1) 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นางสาวประวีณา พรไพศาลศักดิ์ จำนวน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2,745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หุ้น (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 xml:space="preserve">2) 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นางสาวลักขณา แก้วเมือง จำนวน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1,080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หุ้น (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 xml:space="preserve">3) 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นางสาวธนศุภางค์ ศรีวาลัย จำนวน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450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หุ้น และ (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 xml:space="preserve">4) 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นางสาววรนุช อัศวสุวรรณ์ จำนวน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225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หุ้น รวมเป็นจำนวน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4,500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หุ้น คิดเป็นสัดส่วนร้อยละ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45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ของทุนจดทะเบียนชำระแล้ว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 xml:space="preserve">V&amp;M 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ปัจจุบันมีทุนจดทะเบียนชำระแล้วจำนวน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1,000,000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บาท แบ่งออกเป็น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10,000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หุ้น มูลค่าที่ตราไว้หุ้นละ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100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บาท บริษัทได้เข้าไปลงทุนซื้อหุ้นใน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 xml:space="preserve">V&amp;M 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จากผู้ถือหุ้นเดิมทั้ง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4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รายข้างต้น รวมเป็นจำนวน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4,500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หุ้น ในราคาซื้อขายหุ้นละ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864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บาท รวมเป็นเงินจำนวนทั้งสิ้น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3,888,000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บาท และบริษัทได้ดำเนินการจ่ายค่าหุ้นทั้งหมดเรียบร้อย โดยบริษัทได้จดทะเบียนกับกรมพัฒนาธุรกิจการค้ากระทรวงพาณิชย์เมื่อวันที่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31</w:t>
      </w:r>
      <w:r w:rsidRPr="00155E8B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ตุลาคม </w:t>
      </w:r>
      <w:r w:rsidRPr="00155E8B">
        <w:rPr>
          <w:rFonts w:asciiTheme="majorBidi" w:hAnsiTheme="majorBidi" w:cs="Angsana New"/>
          <w:color w:val="000000"/>
          <w:spacing w:val="-4"/>
          <w:sz w:val="28"/>
        </w:rPr>
        <w:t>2566</w:t>
      </w:r>
    </w:p>
    <w:p w14:paraId="3A554EF1" w14:textId="0AECF1DF" w:rsidR="00856365" w:rsidRDefault="00856365" w:rsidP="00856365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</w:rPr>
      </w:pPr>
      <w:r w:rsidRPr="00155E8B">
        <w:rPr>
          <w:rFonts w:asciiTheme="majorBidi" w:hAnsiTheme="majorBidi" w:cstheme="majorBidi"/>
          <w:color w:val="000000"/>
          <w:spacing w:val="-2"/>
          <w:sz w:val="28"/>
          <w:cs/>
        </w:rPr>
        <w:t>การทำรายการดังกล่าวส่ง</w:t>
      </w:r>
      <w:r w:rsidRPr="00155E8B">
        <w:rPr>
          <w:rFonts w:asciiTheme="majorBidi" w:hAnsiTheme="majorBidi" w:cstheme="majorBidi" w:hint="cs"/>
          <w:color w:val="000000"/>
          <w:spacing w:val="-2"/>
          <w:sz w:val="28"/>
          <w:cs/>
        </w:rPr>
        <w:t>ผล</w:t>
      </w:r>
      <w:r w:rsidRPr="00155E8B">
        <w:rPr>
          <w:rFonts w:asciiTheme="majorBidi" w:hAnsiTheme="majorBidi" w:cstheme="majorBidi"/>
          <w:color w:val="000000"/>
          <w:spacing w:val="-2"/>
          <w:sz w:val="28"/>
          <w:cs/>
        </w:rPr>
        <w:t>ให้บริษัทมีการเปลี่ยนแปลงส่วนได้เสียโดยที่อำนาจควบคุมไม่เปลี่ยนแปลง</w:t>
      </w:r>
      <w:r w:rsidRPr="00155E8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155E8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โดยบันทึกขาดทุนเข้าสู่งบแสดงการเปลี่ยนแปลงส่วนของผู้ถือหุ้น เป็นจำนวนเงิน </w:t>
      </w:r>
      <w:r w:rsidR="00AE6339" w:rsidRPr="00155E8B">
        <w:rPr>
          <w:rFonts w:asciiTheme="majorBidi" w:hAnsiTheme="majorBidi" w:cstheme="majorBidi"/>
          <w:color w:val="000000"/>
          <w:spacing w:val="-2"/>
          <w:sz w:val="28"/>
        </w:rPr>
        <w:t>4.76</w:t>
      </w:r>
      <w:r w:rsidRPr="00155E8B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155E8B">
        <w:rPr>
          <w:rFonts w:asciiTheme="majorBidi" w:hAnsiTheme="majorBidi" w:cstheme="majorBidi"/>
          <w:color w:val="000000"/>
          <w:spacing w:val="-2"/>
          <w:sz w:val="28"/>
          <w:cs/>
        </w:rPr>
        <w:t>ล้านบาท</w:t>
      </w:r>
    </w:p>
    <w:p w14:paraId="63603C52" w14:textId="77777777" w:rsidR="00217319" w:rsidRDefault="00217319" w:rsidP="00856365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</w:rPr>
      </w:pPr>
    </w:p>
    <w:p w14:paraId="6A43BD2A" w14:textId="35FF6BE0" w:rsidR="00C85AE2" w:rsidRDefault="00C85AE2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28"/>
          <w:lang w:val="en-GB"/>
        </w:rPr>
      </w:pPr>
      <w:bookmarkStart w:id="14" w:name="_Hlk150259004"/>
      <w:r w:rsidRPr="00116F08">
        <w:rPr>
          <w:rFonts w:asciiTheme="majorBidi" w:hAnsiTheme="majorBidi" w:cstheme="majorBidi"/>
          <w:b/>
          <w:bCs/>
          <w:color w:val="000000"/>
          <w:sz w:val="32"/>
          <w:szCs w:val="28"/>
          <w:cs/>
          <w:lang w:val="en-GB"/>
        </w:rPr>
        <w:lastRenderedPageBreak/>
        <w:t>อสังหาริมทรัพย์เพื่อการลงทุน</w:t>
      </w:r>
      <w:bookmarkEnd w:id="14"/>
    </w:p>
    <w:p w14:paraId="010A06D6" w14:textId="4D4E0A03" w:rsidR="00C85AE2" w:rsidRDefault="00846455" w:rsidP="00846455">
      <w:pPr>
        <w:pStyle w:val="ListParagraph"/>
        <w:spacing w:before="4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846455">
        <w:rPr>
          <w:rFonts w:asciiTheme="majorBidi" w:hAnsiTheme="majorBidi" w:cstheme="majorBidi"/>
          <w:sz w:val="28"/>
          <w:cs/>
        </w:rPr>
        <w:t xml:space="preserve">ณ วันที่ </w:t>
      </w:r>
      <w:r w:rsidRPr="00846455">
        <w:rPr>
          <w:rFonts w:asciiTheme="majorBidi" w:hAnsiTheme="majorBidi" w:cstheme="majorBidi"/>
          <w:sz w:val="28"/>
        </w:rPr>
        <w:t xml:space="preserve">31 </w:t>
      </w:r>
      <w:r w:rsidRPr="00846455">
        <w:rPr>
          <w:rFonts w:asciiTheme="majorBidi" w:hAnsiTheme="majorBidi" w:cstheme="majorBidi"/>
          <w:sz w:val="28"/>
          <w:cs/>
        </w:rPr>
        <w:t xml:space="preserve">ธันวาคม </w:t>
      </w:r>
      <w:r w:rsidRPr="00846455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6</w:t>
      </w:r>
      <w:r w:rsidRPr="00846455">
        <w:rPr>
          <w:rFonts w:asciiTheme="majorBidi" w:hAnsiTheme="majorBidi" w:cstheme="majorBidi"/>
          <w:sz w:val="28"/>
        </w:rPr>
        <w:t xml:space="preserve"> </w:t>
      </w:r>
      <w:r w:rsidRPr="00846455">
        <w:rPr>
          <w:rFonts w:asciiTheme="majorBidi" w:hAnsiTheme="majorBidi" w:cstheme="majorBidi"/>
          <w:sz w:val="28"/>
          <w:cs/>
        </w:rPr>
        <w:t xml:space="preserve">และ </w:t>
      </w:r>
      <w:r w:rsidRPr="00846455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5</w:t>
      </w:r>
      <w:r w:rsidRPr="00846455">
        <w:rPr>
          <w:rFonts w:asciiTheme="majorBidi" w:hAnsiTheme="majorBidi" w:cstheme="majorBidi"/>
          <w:sz w:val="28"/>
        </w:rPr>
        <w:t xml:space="preserve"> </w:t>
      </w:r>
      <w:r w:rsidRPr="00846455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9606" w:type="dxa"/>
        <w:tblInd w:w="-108" w:type="dxa"/>
        <w:tblLook w:val="0000" w:firstRow="0" w:lastRow="0" w:firstColumn="0" w:lastColumn="0" w:noHBand="0" w:noVBand="0"/>
      </w:tblPr>
      <w:tblGrid>
        <w:gridCol w:w="4644"/>
        <w:gridCol w:w="1701"/>
        <w:gridCol w:w="709"/>
        <w:gridCol w:w="2552"/>
      </w:tblGrid>
      <w:tr w:rsidR="00846455" w:rsidRPr="007D166D" w14:paraId="405718D0" w14:textId="77777777" w:rsidTr="003F680D">
        <w:trPr>
          <w:tblHeader/>
        </w:trPr>
        <w:tc>
          <w:tcPr>
            <w:tcW w:w="4644" w:type="dxa"/>
            <w:shd w:val="clear" w:color="auto" w:fill="auto"/>
            <w:vAlign w:val="bottom"/>
          </w:tcPr>
          <w:p w14:paraId="36A8058E" w14:textId="77777777" w:rsidR="00846455" w:rsidRPr="007D166D" w:rsidRDefault="00846455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66E9EEC0" w14:textId="77777777" w:rsidR="00846455" w:rsidRPr="007D166D" w:rsidRDefault="00846455" w:rsidP="003F680D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3779379B" w14:textId="77777777" w:rsidR="00846455" w:rsidRPr="007D166D" w:rsidRDefault="00846455" w:rsidP="003F680D">
            <w:pPr>
              <w:pStyle w:val="a1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7D166D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846455" w:rsidRPr="007D166D" w14:paraId="0D4C7D53" w14:textId="77777777" w:rsidTr="003F680D">
        <w:trPr>
          <w:trHeight w:val="381"/>
          <w:tblHeader/>
        </w:trPr>
        <w:tc>
          <w:tcPr>
            <w:tcW w:w="4644" w:type="dxa"/>
            <w:shd w:val="clear" w:color="auto" w:fill="auto"/>
            <w:vAlign w:val="bottom"/>
          </w:tcPr>
          <w:p w14:paraId="685FC5CB" w14:textId="77777777" w:rsidR="00846455" w:rsidRPr="007D166D" w:rsidRDefault="00846455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3D33DB9B" w14:textId="77777777" w:rsidR="00846455" w:rsidRPr="007D166D" w:rsidRDefault="00846455" w:rsidP="003F680D">
            <w:pPr>
              <w:pStyle w:val="a1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UPC" w:hAnsi="AngsanaUPC" w:cs="AngsanaUPC"/>
                <w:b/>
                <w:bCs/>
                <w:cs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097CA181" w14:textId="77777777" w:rsidR="00846455" w:rsidRPr="007D166D" w:rsidRDefault="00846455" w:rsidP="003F680D">
            <w:pPr>
              <w:pStyle w:val="a1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46455" w:rsidRPr="007D166D" w14:paraId="5483538F" w14:textId="77777777" w:rsidTr="003F680D">
        <w:trPr>
          <w:trHeight w:val="381"/>
          <w:tblHeader/>
        </w:trPr>
        <w:tc>
          <w:tcPr>
            <w:tcW w:w="4644" w:type="dxa"/>
            <w:shd w:val="clear" w:color="auto" w:fill="auto"/>
            <w:vAlign w:val="bottom"/>
          </w:tcPr>
          <w:p w14:paraId="4A709A1D" w14:textId="77777777" w:rsidR="00846455" w:rsidRPr="007D166D" w:rsidRDefault="00846455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D536E1" w14:textId="77777777" w:rsidR="00846455" w:rsidRPr="007D166D" w:rsidRDefault="00846455" w:rsidP="003F680D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A7489A" w14:textId="77777777" w:rsidR="00846455" w:rsidRPr="007D166D" w:rsidRDefault="00846455" w:rsidP="003F680D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7E99273D" w14:textId="77777777" w:rsidR="00846455" w:rsidRPr="007D166D" w:rsidRDefault="00846455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พื้นที่สำนักงานเช่า</w:t>
            </w:r>
          </w:p>
        </w:tc>
      </w:tr>
      <w:tr w:rsidR="00846455" w:rsidRPr="007D166D" w14:paraId="746A343B" w14:textId="77777777" w:rsidTr="003F680D">
        <w:tc>
          <w:tcPr>
            <w:tcW w:w="4644" w:type="dxa"/>
            <w:vAlign w:val="bottom"/>
          </w:tcPr>
          <w:p w14:paraId="4D296D4A" w14:textId="77777777" w:rsidR="00846455" w:rsidRPr="007D166D" w:rsidRDefault="00846455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49528FA4" w14:textId="77777777" w:rsidR="00846455" w:rsidRPr="007D166D" w:rsidRDefault="00846455" w:rsidP="003F680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7F5D65A9" w14:textId="77777777" w:rsidR="00846455" w:rsidRPr="007D166D" w:rsidRDefault="00846455" w:rsidP="003F680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3D11F17E" w14:textId="77777777" w:rsidR="00846455" w:rsidRPr="007D166D" w:rsidRDefault="00846455" w:rsidP="003F680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892100" w:rsidRPr="007D166D" w14:paraId="02BC0436" w14:textId="77777777" w:rsidTr="003F680D">
        <w:trPr>
          <w:trHeight w:val="451"/>
        </w:trPr>
        <w:tc>
          <w:tcPr>
            <w:tcW w:w="4644" w:type="dxa"/>
            <w:vAlign w:val="bottom"/>
          </w:tcPr>
          <w:p w14:paraId="2962A3E3" w14:textId="1C78E3C1" w:rsidR="00892100" w:rsidRPr="00892100" w:rsidRDefault="00892100" w:rsidP="00892100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35F708" w14:textId="77777777" w:rsidR="00892100" w:rsidRPr="007D166D" w:rsidRDefault="00892100" w:rsidP="00892100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952D741" w14:textId="77777777" w:rsidR="00892100" w:rsidRPr="007D166D" w:rsidRDefault="00892100" w:rsidP="00892100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5A18C149" w14:textId="12C0087B" w:rsidR="00892100" w:rsidRPr="007D166D" w:rsidRDefault="00892100" w:rsidP="00892100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37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538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891</w:t>
            </w:r>
          </w:p>
        </w:tc>
      </w:tr>
      <w:tr w:rsidR="00846455" w:rsidRPr="007D166D" w14:paraId="191D1FBD" w14:textId="77777777" w:rsidTr="003F680D">
        <w:tc>
          <w:tcPr>
            <w:tcW w:w="4644" w:type="dxa"/>
            <w:shd w:val="clear" w:color="auto" w:fill="auto"/>
            <w:vAlign w:val="bottom"/>
          </w:tcPr>
          <w:p w14:paraId="01FA344F" w14:textId="4B734FBC" w:rsidR="00846455" w:rsidRPr="00184967" w:rsidRDefault="00846455" w:rsidP="003F680D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84967">
              <w:rPr>
                <w:rFonts w:ascii="Angsana New" w:hAnsi="Angsana New" w:cs="Angsana New" w:hint="cs"/>
                <w:cs/>
              </w:rPr>
              <w:t>รับ</w:t>
            </w:r>
            <w:r w:rsidRPr="00184967">
              <w:rPr>
                <w:rFonts w:ascii="Angsana New" w:hAnsi="Angsana New" w:cs="Angsana New"/>
                <w:cs/>
              </w:rPr>
              <w:t>โอ</w:t>
            </w:r>
            <w:r w:rsidRPr="00184967">
              <w:rPr>
                <w:rFonts w:ascii="Angsana New" w:hAnsi="Angsana New" w:cs="Angsana New" w:hint="cs"/>
                <w:cs/>
              </w:rPr>
              <w:t>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B56003" w14:textId="77777777" w:rsidR="00846455" w:rsidRPr="007D166D" w:rsidRDefault="00846455" w:rsidP="003F680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315576" w14:textId="77777777" w:rsidR="00846455" w:rsidRPr="007D166D" w:rsidRDefault="00846455" w:rsidP="003F680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2AA86450" w14:textId="0A3982C9" w:rsidR="00846455" w:rsidRPr="007D166D" w:rsidRDefault="00892100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46455" w:rsidRPr="007D166D" w14:paraId="355E3FAC" w14:textId="77777777" w:rsidTr="003F680D">
        <w:tc>
          <w:tcPr>
            <w:tcW w:w="4644" w:type="dxa"/>
            <w:shd w:val="clear" w:color="auto" w:fill="auto"/>
            <w:vAlign w:val="bottom"/>
          </w:tcPr>
          <w:p w14:paraId="0D5764DD" w14:textId="2031FB73" w:rsidR="00846455" w:rsidRPr="007D166D" w:rsidRDefault="00846455" w:rsidP="003F680D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 w:rsidR="00892100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C52589" w14:textId="77777777" w:rsidR="00846455" w:rsidRPr="007D166D" w:rsidRDefault="00846455" w:rsidP="003F680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23DDBE6" w14:textId="77777777" w:rsidR="00846455" w:rsidRPr="007D166D" w:rsidRDefault="00846455" w:rsidP="003F680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7A29EC61" w14:textId="77777777" w:rsidR="00846455" w:rsidRPr="007D166D" w:rsidRDefault="00846455" w:rsidP="003F680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37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538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891</w:t>
            </w:r>
          </w:p>
        </w:tc>
      </w:tr>
      <w:tr w:rsidR="00CA2DAB" w:rsidRPr="007D166D" w14:paraId="3ED7BAFC" w14:textId="77777777" w:rsidTr="00CA2DAB">
        <w:tc>
          <w:tcPr>
            <w:tcW w:w="4644" w:type="dxa"/>
            <w:shd w:val="clear" w:color="auto" w:fill="auto"/>
            <w:vAlign w:val="bottom"/>
          </w:tcPr>
          <w:p w14:paraId="2535C185" w14:textId="5B1A17E5" w:rsidR="00CA2DAB" w:rsidRPr="007D166D" w:rsidRDefault="00CA2DAB" w:rsidP="00CA2DAB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</w:rPr>
            </w:pPr>
            <w:r w:rsidRPr="007D166D">
              <w:rPr>
                <w:rFonts w:ascii="Angsana New" w:hAnsi="Angsana New" w:cs="Angsana New" w:hint="cs"/>
                <w:cs/>
              </w:rPr>
              <w:t xml:space="preserve">บวก  </w:t>
            </w:r>
            <w:r w:rsidRPr="007D166D">
              <w:rPr>
                <w:rFonts w:ascii="Angsana New" w:hAnsi="Angsana New" w:cs="Angsana New"/>
                <w:cs/>
              </w:rPr>
              <w:t>สัญญาเช่าทางการเงินที่เพิ่มขึ้น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4DCF94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6212673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30CCE0C5" w14:textId="6E62FA14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A2DAB">
              <w:rPr>
                <w:rFonts w:ascii="Angsana New" w:hAnsi="Angsana New"/>
                <w:color w:val="000000"/>
                <w:sz w:val="28"/>
              </w:rPr>
              <w:t>5,116,91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CA2DAB" w:rsidRPr="007D166D" w14:paraId="4C040622" w14:textId="77777777" w:rsidTr="00CA2DAB">
        <w:tc>
          <w:tcPr>
            <w:tcW w:w="4644" w:type="dxa"/>
            <w:shd w:val="clear" w:color="auto" w:fill="auto"/>
            <w:vAlign w:val="bottom"/>
          </w:tcPr>
          <w:p w14:paraId="71829572" w14:textId="421F4C41" w:rsidR="00CA2DAB" w:rsidRPr="006740BF" w:rsidRDefault="00CA2DAB" w:rsidP="00CA2DAB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</w:rPr>
            </w:pPr>
            <w:r w:rsidRPr="006740BF">
              <w:rPr>
                <w:rFonts w:ascii="Angsana New" w:hAnsi="Angsana New" w:cs="Angsana New"/>
                <w:cs/>
              </w:rPr>
              <w:t>เปลี่ยนแปลงเงื่อนไข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AC2AA1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EC31D7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2C40C64B" w14:textId="45BD32B4" w:rsidR="00CA2DAB" w:rsidRPr="00CA2DAB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A2DAB">
              <w:rPr>
                <w:rFonts w:ascii="Angsana New" w:hAnsi="Angsana New"/>
                <w:color w:val="000000"/>
                <w:sz w:val="28"/>
              </w:rPr>
              <w:t>(33,042,072)</w:t>
            </w:r>
          </w:p>
        </w:tc>
      </w:tr>
      <w:tr w:rsidR="00CA2DAB" w:rsidRPr="007D166D" w14:paraId="077B9D7F" w14:textId="77777777" w:rsidTr="00CA2DAB">
        <w:tc>
          <w:tcPr>
            <w:tcW w:w="4644" w:type="dxa"/>
            <w:shd w:val="clear" w:color="auto" w:fill="auto"/>
            <w:vAlign w:val="bottom"/>
          </w:tcPr>
          <w:p w14:paraId="7BBD7BD4" w14:textId="483E76E4" w:rsidR="00CA2DAB" w:rsidRPr="007D166D" w:rsidRDefault="00CA2DAB" w:rsidP="00CA2DAB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CA2DAB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โอนออก (หมายเหตุ </w:t>
            </w:r>
            <w:r w:rsidR="00147D33">
              <w:rPr>
                <w:rFonts w:ascii="Angsana New" w:hAnsi="Angsana New" w:cs="Angsana New"/>
                <w:color w:val="000000"/>
                <w:lang w:val="en-US"/>
              </w:rPr>
              <w:t>14</w:t>
            </w:r>
            <w:r w:rsidRPr="00CA2DAB">
              <w:rPr>
                <w:rFonts w:ascii="Angsana New" w:hAnsi="Angsana New" w:cs="Angsana New"/>
                <w:color w:val="000000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4465C2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E00931F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27190FB0" w14:textId="7D3A9DE4" w:rsidR="00CA2DAB" w:rsidRPr="007D166D" w:rsidRDefault="00CA2DAB" w:rsidP="00CA2D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CA2DAB">
              <w:rPr>
                <w:rFonts w:ascii="Angsana New" w:hAnsi="Angsana New"/>
                <w:color w:val="000000"/>
                <w:sz w:val="28"/>
              </w:rPr>
              <w:t>(2,864,56</w:t>
            </w: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Pr="00CA2DAB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CA2DAB" w:rsidRPr="007D166D" w14:paraId="6281BC52" w14:textId="77777777" w:rsidTr="00CA2DAB">
        <w:tc>
          <w:tcPr>
            <w:tcW w:w="4644" w:type="dxa"/>
            <w:shd w:val="clear" w:color="auto" w:fill="auto"/>
            <w:vAlign w:val="bottom"/>
          </w:tcPr>
          <w:p w14:paraId="2C55BA59" w14:textId="5BBDB599" w:rsidR="00CA2DAB" w:rsidRPr="007D166D" w:rsidRDefault="00CA2DAB" w:rsidP="00CA2DAB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DABE6C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5C82A20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5B04CEE3" w14:textId="4072773D" w:rsidR="00CA2DAB" w:rsidRPr="00733EB4" w:rsidRDefault="00CA2DAB" w:rsidP="00CA2D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CA2DAB">
              <w:rPr>
                <w:rFonts w:ascii="Angsana New" w:hAnsi="Angsana New"/>
                <w:color w:val="000000"/>
                <w:sz w:val="28"/>
              </w:rPr>
              <w:t>6,749,16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CA2DAB" w:rsidRPr="007D166D" w14:paraId="6D9B2034" w14:textId="77777777" w:rsidTr="003F680D">
        <w:tc>
          <w:tcPr>
            <w:tcW w:w="4644" w:type="dxa"/>
            <w:shd w:val="clear" w:color="auto" w:fill="auto"/>
            <w:vAlign w:val="bottom"/>
          </w:tcPr>
          <w:p w14:paraId="2622782C" w14:textId="77777777" w:rsidR="00CA2DAB" w:rsidRPr="007D166D" w:rsidRDefault="00CA2DAB" w:rsidP="00CA2DAB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68F66C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C236D2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01BDE8DD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A2DAB" w:rsidRPr="007D166D" w14:paraId="7ADC44B2" w14:textId="77777777" w:rsidTr="003F680D">
        <w:tc>
          <w:tcPr>
            <w:tcW w:w="4644" w:type="dxa"/>
            <w:shd w:val="clear" w:color="auto" w:fill="auto"/>
            <w:vAlign w:val="bottom"/>
          </w:tcPr>
          <w:p w14:paraId="732F5464" w14:textId="77777777" w:rsidR="00CA2DAB" w:rsidRPr="007D166D" w:rsidRDefault="00CA2DAB" w:rsidP="002F4928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  <w:r w:rsidRPr="007D166D">
              <w:rPr>
                <w:rFonts w:ascii="Angsana New" w:hAnsi="Angsana New" w:cs="Angsana New" w:hint="cs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C567A7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265E17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4BF46BE6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CA2DAB" w:rsidRPr="007D166D" w14:paraId="6E387C3F" w14:textId="77777777" w:rsidTr="003F680D">
        <w:tc>
          <w:tcPr>
            <w:tcW w:w="4644" w:type="dxa"/>
            <w:shd w:val="clear" w:color="auto" w:fill="auto"/>
            <w:vAlign w:val="bottom"/>
          </w:tcPr>
          <w:p w14:paraId="6F446150" w14:textId="51B89641" w:rsidR="00CA2DAB" w:rsidRPr="007D166D" w:rsidRDefault="00CA2DAB" w:rsidP="00CA2DAB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56359F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53DC77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2F3DBAEA" w14:textId="2741DD82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(782,060)</w:t>
            </w:r>
          </w:p>
        </w:tc>
      </w:tr>
      <w:tr w:rsidR="00CA2DAB" w:rsidRPr="007D166D" w14:paraId="1B3B6F0E" w14:textId="77777777" w:rsidTr="00892100">
        <w:tc>
          <w:tcPr>
            <w:tcW w:w="4644" w:type="dxa"/>
            <w:shd w:val="clear" w:color="auto" w:fill="auto"/>
            <w:vAlign w:val="bottom"/>
          </w:tcPr>
          <w:p w14:paraId="0803638B" w14:textId="666EA87F" w:rsidR="00CA2DAB" w:rsidRPr="007D166D" w:rsidRDefault="00CA2DAB" w:rsidP="00CA2DAB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="Angsana New" w:hAnsi="Angsana New" w:cs="Angsana New" w:hint="cs"/>
                <w:cs/>
              </w:rPr>
              <w:t>รับ</w:t>
            </w:r>
            <w:r w:rsidRPr="00184967">
              <w:rPr>
                <w:rFonts w:ascii="Angsana New" w:hAnsi="Angsana New" w:cs="Angsana New"/>
                <w:cs/>
              </w:rPr>
              <w:t>โอ</w:t>
            </w:r>
            <w:r w:rsidRPr="00184967">
              <w:rPr>
                <w:rFonts w:ascii="Angsana New" w:hAnsi="Angsana New" w:cs="Angsana New" w:hint="cs"/>
                <w:cs/>
              </w:rPr>
              <w:t>น</w:t>
            </w:r>
            <w:r w:rsidRPr="00184967">
              <w:rPr>
                <w:rFonts w:ascii="Angsana New" w:hAnsi="Angsana New" w:cs="Angsana New"/>
                <w:cs/>
              </w:rPr>
              <w:t xml:space="preserve"> (หมายเหตุ</w:t>
            </w:r>
            <w:r w:rsidRPr="00184967">
              <w:rPr>
                <w:rFonts w:ascii="Angsana New" w:hAnsi="Angsana New" w:cs="Angsana New" w:hint="cs"/>
                <w:cs/>
              </w:rPr>
              <w:t xml:space="preserve"> </w:t>
            </w:r>
            <w:r w:rsidRPr="00184967">
              <w:rPr>
                <w:rFonts w:ascii="Angsana New" w:hAnsi="Angsana New" w:cs="Angsana New"/>
                <w:lang w:val="en-US"/>
              </w:rPr>
              <w:t>14</w:t>
            </w:r>
            <w:r w:rsidRPr="0018496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0E7948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4F71F6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5DD3A3B0" w14:textId="18574355" w:rsidR="00CA2DAB" w:rsidRPr="007D166D" w:rsidRDefault="00CA2DAB" w:rsidP="00CA2D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(6,256,482)</w:t>
            </w:r>
          </w:p>
        </w:tc>
      </w:tr>
      <w:tr w:rsidR="00CA2DAB" w:rsidRPr="007D166D" w14:paraId="67477E63" w14:textId="77777777" w:rsidTr="00892100">
        <w:tc>
          <w:tcPr>
            <w:tcW w:w="4644" w:type="dxa"/>
            <w:vAlign w:val="bottom"/>
          </w:tcPr>
          <w:p w14:paraId="522036F0" w14:textId="2621238F" w:rsidR="00CA2DAB" w:rsidRPr="007D166D" w:rsidRDefault="00CA2DAB" w:rsidP="00CA2DAB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E880A3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9BB2D3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522818AD" w14:textId="4328DABE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(7,038,542)</w:t>
            </w:r>
          </w:p>
        </w:tc>
      </w:tr>
      <w:tr w:rsidR="00CA2DAB" w:rsidRPr="007D166D" w14:paraId="162C6BF5" w14:textId="77777777" w:rsidTr="00CA2DAB">
        <w:tc>
          <w:tcPr>
            <w:tcW w:w="4644" w:type="dxa"/>
            <w:shd w:val="clear" w:color="auto" w:fill="auto"/>
          </w:tcPr>
          <w:p w14:paraId="6C9874A2" w14:textId="14331742" w:rsidR="00CA2DAB" w:rsidRPr="00CA2DAB" w:rsidRDefault="00CA2DAB" w:rsidP="00CA2DAB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A2DAB">
              <w:rPr>
                <w:rFonts w:ascii="Angsana New" w:hAnsi="Angsana New" w:cs="Angsana New"/>
                <w:color w:val="00000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BF6AC1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D6F4A59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1184292D" w14:textId="43FFD599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2DAB">
              <w:rPr>
                <w:rFonts w:ascii="Angsana New" w:hAnsi="Angsana New"/>
                <w:color w:val="000000"/>
                <w:sz w:val="28"/>
                <w:szCs w:val="28"/>
              </w:rPr>
              <w:t>(1,258,641)</w:t>
            </w:r>
          </w:p>
        </w:tc>
      </w:tr>
      <w:tr w:rsidR="00CA2DAB" w:rsidRPr="007D166D" w14:paraId="1AE90433" w14:textId="77777777" w:rsidTr="00CA2DAB">
        <w:tc>
          <w:tcPr>
            <w:tcW w:w="4644" w:type="dxa"/>
            <w:shd w:val="clear" w:color="auto" w:fill="auto"/>
          </w:tcPr>
          <w:p w14:paraId="64D8975A" w14:textId="070FF335" w:rsidR="00CA2DAB" w:rsidRPr="00CA2DAB" w:rsidRDefault="00CA2DAB" w:rsidP="00CA2DAB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A2DAB">
              <w:rPr>
                <w:rFonts w:ascii="Angsana New" w:hAnsi="Angsana New" w:cs="Angsana New"/>
                <w:color w:val="000000"/>
                <w:cs/>
                <w:lang w:val="en-US"/>
              </w:rPr>
              <w:t>ค่าเสื่อมราคาสำหรับปี - เปลี่ยนแปลงเงื่อนไข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3334D4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7EA0C1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63E9C9A1" w14:textId="258A6A31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2DAB">
              <w:rPr>
                <w:rFonts w:ascii="Angsana New" w:hAnsi="Angsana New"/>
                <w:color w:val="000000"/>
                <w:sz w:val="28"/>
                <w:szCs w:val="28"/>
              </w:rPr>
              <w:t>7,038,542</w:t>
            </w:r>
          </w:p>
        </w:tc>
      </w:tr>
      <w:tr w:rsidR="00CA2DAB" w:rsidRPr="007D166D" w14:paraId="259C7251" w14:textId="77777777" w:rsidTr="00CA2DAB">
        <w:tc>
          <w:tcPr>
            <w:tcW w:w="4644" w:type="dxa"/>
            <w:shd w:val="clear" w:color="auto" w:fill="auto"/>
          </w:tcPr>
          <w:p w14:paraId="3CC87821" w14:textId="428CC9C8" w:rsidR="00CA2DAB" w:rsidRPr="00CA2DAB" w:rsidRDefault="00CA2DAB" w:rsidP="00CA2DAB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lang w:val="en-US"/>
              </w:rPr>
            </w:pPr>
            <w:r w:rsidRPr="00CA2DAB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โอนออก (หมายเหตุ </w:t>
            </w:r>
            <w:r w:rsidRPr="00CA2DAB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Pr="00CA2DAB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B54D7F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6AF43A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49282EE9" w14:textId="4B067404" w:rsidR="00CA2DAB" w:rsidRPr="007D166D" w:rsidRDefault="00CA2DAB" w:rsidP="00CA2D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2DAB">
              <w:rPr>
                <w:rFonts w:ascii="Angsana New" w:hAnsi="Angsana New"/>
                <w:color w:val="000000"/>
                <w:sz w:val="28"/>
                <w:szCs w:val="28"/>
              </w:rPr>
              <w:t>348,495</w:t>
            </w:r>
          </w:p>
        </w:tc>
      </w:tr>
      <w:tr w:rsidR="00CA2DAB" w:rsidRPr="007D166D" w14:paraId="01E9ED01" w14:textId="77777777" w:rsidTr="00CA2DAB">
        <w:tc>
          <w:tcPr>
            <w:tcW w:w="4644" w:type="dxa"/>
            <w:shd w:val="clear" w:color="auto" w:fill="auto"/>
            <w:vAlign w:val="bottom"/>
          </w:tcPr>
          <w:p w14:paraId="7DDA66D0" w14:textId="0C9D8FC1" w:rsidR="00CA2DAB" w:rsidRPr="007D166D" w:rsidRDefault="00CA2DAB" w:rsidP="00CA2DAB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A72E27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A259EC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25607EB7" w14:textId="3A346B4F" w:rsidR="00CA2DAB" w:rsidRPr="007D166D" w:rsidRDefault="00CA2DAB" w:rsidP="00CA2D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CA2DAB">
              <w:rPr>
                <w:rFonts w:ascii="Angsana New" w:hAnsi="Angsana New"/>
                <w:color w:val="000000"/>
                <w:sz w:val="28"/>
                <w:lang w:val="en-GB"/>
              </w:rPr>
              <w:t>(910,14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6</w:t>
            </w:r>
            <w:r w:rsidRPr="00CA2DAB">
              <w:rPr>
                <w:rFonts w:ascii="Angsana New" w:hAnsi="Angsana New"/>
                <w:color w:val="000000"/>
                <w:sz w:val="28"/>
                <w:lang w:val="en-GB"/>
              </w:rPr>
              <w:t>)</w:t>
            </w:r>
          </w:p>
        </w:tc>
      </w:tr>
      <w:tr w:rsidR="00CA2DAB" w:rsidRPr="007D166D" w14:paraId="2F7F7146" w14:textId="77777777" w:rsidTr="003F680D">
        <w:tc>
          <w:tcPr>
            <w:tcW w:w="4644" w:type="dxa"/>
            <w:vAlign w:val="bottom"/>
          </w:tcPr>
          <w:p w14:paraId="0635ED86" w14:textId="77777777" w:rsidR="00CA2DAB" w:rsidRPr="007D166D" w:rsidRDefault="00CA2DAB" w:rsidP="00CA2DAB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DE5DCF6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65AAB70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6F6FCFAF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CA2DAB" w:rsidRPr="007D166D" w14:paraId="5F1052FD" w14:textId="77777777" w:rsidTr="003F680D">
        <w:tc>
          <w:tcPr>
            <w:tcW w:w="4644" w:type="dxa"/>
            <w:vAlign w:val="bottom"/>
          </w:tcPr>
          <w:p w14:paraId="47295848" w14:textId="77777777" w:rsidR="00CA2DAB" w:rsidRPr="007D166D" w:rsidRDefault="00CA2DAB" w:rsidP="00CA2DAB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  <w:r w:rsidRPr="007D166D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2C916F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D4098C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617EF881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CA2DAB" w:rsidRPr="007D166D" w14:paraId="6D552DC1" w14:textId="77777777" w:rsidTr="003F680D">
        <w:tc>
          <w:tcPr>
            <w:tcW w:w="4644" w:type="dxa"/>
            <w:vAlign w:val="bottom"/>
          </w:tcPr>
          <w:p w14:paraId="104CAF52" w14:textId="5FF50E97" w:rsidR="00CA2DAB" w:rsidRPr="007D166D" w:rsidRDefault="00CA2DAB" w:rsidP="00CA2DAB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EE967B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40FE7A5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11365B31" w14:textId="71AC2A1C" w:rsidR="00CA2DAB" w:rsidRPr="007D166D" w:rsidRDefault="00CA2DAB" w:rsidP="00CA2D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30,500,349</w:t>
            </w:r>
          </w:p>
        </w:tc>
      </w:tr>
      <w:tr w:rsidR="00CA2DAB" w:rsidRPr="007D166D" w14:paraId="74714A93" w14:textId="77777777" w:rsidTr="00646445">
        <w:tc>
          <w:tcPr>
            <w:tcW w:w="4644" w:type="dxa"/>
            <w:vAlign w:val="bottom"/>
          </w:tcPr>
          <w:p w14:paraId="77C945D6" w14:textId="6FFEAD2B" w:rsidR="00CA2DAB" w:rsidRPr="007D166D" w:rsidRDefault="00CA2DAB" w:rsidP="00CA2DAB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892557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B6A6B86" w14:textId="77777777" w:rsidR="00CA2DAB" w:rsidRPr="007D166D" w:rsidRDefault="00CA2DAB" w:rsidP="00CA2DA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4CABC354" w14:textId="11AFF619" w:rsidR="00CA2DAB" w:rsidRPr="007D166D" w:rsidRDefault="00CA2DAB" w:rsidP="00CA2D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2DAB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CA2D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A2DAB">
              <w:rPr>
                <w:rFonts w:ascii="Angsana New" w:hAnsi="Angsana New"/>
                <w:color w:val="000000"/>
                <w:sz w:val="28"/>
                <w:szCs w:val="28"/>
                <w:cs/>
              </w:rPr>
              <w:t>839</w:t>
            </w:r>
            <w:r w:rsidRPr="00CA2D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A2DAB">
              <w:rPr>
                <w:rFonts w:ascii="Angsana New" w:hAnsi="Angsana New"/>
                <w:color w:val="000000"/>
                <w:sz w:val="28"/>
                <w:szCs w:val="28"/>
                <w:cs/>
              </w:rPr>
              <w:t>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</w:tbl>
    <w:p w14:paraId="78FA7E4C" w14:textId="50500FAA" w:rsidR="005E1879" w:rsidRPr="00430E12" w:rsidRDefault="005E1879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430E12">
        <w:rPr>
          <w:rFonts w:asciiTheme="majorBidi" w:hAnsiTheme="majorBidi" w:cstheme="majorBidi" w:hint="cs"/>
          <w:color w:val="000000"/>
          <w:sz w:val="28"/>
          <w:cs/>
        </w:rPr>
        <w:t xml:space="preserve">ณ วันที่ </w:t>
      </w:r>
      <w:r w:rsidR="00892100">
        <w:rPr>
          <w:rFonts w:asciiTheme="majorBidi" w:hAnsiTheme="majorBidi" w:cstheme="majorBidi"/>
          <w:color w:val="000000"/>
          <w:sz w:val="28"/>
        </w:rPr>
        <w:t xml:space="preserve">31 </w:t>
      </w:r>
      <w:r w:rsidR="00892100">
        <w:rPr>
          <w:rFonts w:asciiTheme="majorBidi" w:hAnsiTheme="majorBidi" w:cstheme="majorBidi" w:hint="cs"/>
          <w:color w:val="000000"/>
          <w:sz w:val="28"/>
          <w:cs/>
        </w:rPr>
        <w:t>ธันวาคม</w:t>
      </w:r>
      <w:r w:rsidR="009A7A0A" w:rsidRPr="00430E12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="0003210E" w:rsidRPr="00430E12">
        <w:rPr>
          <w:rFonts w:asciiTheme="majorBidi" w:hAnsiTheme="majorBidi" w:cstheme="majorBidi"/>
          <w:color w:val="000000"/>
          <w:sz w:val="28"/>
        </w:rPr>
        <w:t>2566</w:t>
      </w:r>
      <w:r w:rsidRPr="00430E12">
        <w:rPr>
          <w:rFonts w:asciiTheme="majorBidi" w:hAnsiTheme="majorBidi" w:cstheme="majorBidi"/>
          <w:color w:val="000000"/>
          <w:sz w:val="28"/>
        </w:rPr>
        <w:t xml:space="preserve"> </w:t>
      </w:r>
      <w:r w:rsidRPr="00430E12">
        <w:rPr>
          <w:rFonts w:asciiTheme="majorBidi" w:hAnsiTheme="majorBidi" w:cstheme="majorBidi" w:hint="cs"/>
          <w:color w:val="000000"/>
          <w:sz w:val="28"/>
          <w:cs/>
        </w:rPr>
        <w:t>หากบริษัทวัดมูลค่ายุติธรรมจากสัญญาให้เช่าจะมีมูลค่าปัจจุบันเท่ากับ</w:t>
      </w:r>
      <w:r w:rsidR="00CA2DAB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CA2DAB">
        <w:rPr>
          <w:rFonts w:asciiTheme="majorBidi" w:hAnsiTheme="majorBidi" w:cstheme="majorBidi"/>
          <w:color w:val="000000"/>
          <w:sz w:val="28"/>
        </w:rPr>
        <w:t>5.84</w:t>
      </w:r>
      <w:r w:rsidR="002F195F" w:rsidRPr="00430E12">
        <w:rPr>
          <w:rFonts w:asciiTheme="majorBidi" w:hAnsiTheme="majorBidi" w:cstheme="majorBidi"/>
          <w:color w:val="000000"/>
          <w:sz w:val="28"/>
        </w:rPr>
        <w:t xml:space="preserve"> </w:t>
      </w:r>
      <w:r w:rsidRPr="00430E12">
        <w:rPr>
          <w:rFonts w:asciiTheme="majorBidi" w:hAnsiTheme="majorBidi" w:cstheme="majorBidi" w:hint="cs"/>
          <w:color w:val="000000"/>
          <w:sz w:val="28"/>
          <w:cs/>
        </w:rPr>
        <w:t xml:space="preserve">ล้านบาท เป็นมูลค่ายุติธรรมระดับ </w:t>
      </w:r>
      <w:r w:rsidRPr="00430E12">
        <w:rPr>
          <w:rFonts w:asciiTheme="majorBidi" w:hAnsiTheme="majorBidi" w:cstheme="majorBidi"/>
          <w:color w:val="000000"/>
          <w:sz w:val="28"/>
        </w:rPr>
        <w:t>3</w:t>
      </w:r>
      <w:r w:rsidR="00386D85" w:rsidRPr="00430E12">
        <w:rPr>
          <w:rFonts w:asciiTheme="majorBidi" w:hAnsiTheme="majorBidi" w:cstheme="majorBidi"/>
          <w:color w:val="000000"/>
          <w:sz w:val="28"/>
        </w:rPr>
        <w:t xml:space="preserve"> </w:t>
      </w:r>
      <w:r w:rsidR="00386D85" w:rsidRPr="00430E12">
        <w:rPr>
          <w:rFonts w:asciiTheme="majorBidi" w:hAnsiTheme="majorBidi" w:cs="Angsana New"/>
          <w:color w:val="000000"/>
          <w:sz w:val="28"/>
          <w:cs/>
        </w:rPr>
        <w:t>เหตุที่มูลค่ายุติธรรมมีความใกล้เคียงกับมูลค่าตามบัญชี เนื่องจากบริษัทแม่ได้ให้บริษัทย่อยเช่าในอัตราที่ใกล้เคียง</w:t>
      </w:r>
      <w:r w:rsidR="00D32B34" w:rsidRPr="00430E12">
        <w:rPr>
          <w:rFonts w:asciiTheme="majorBidi" w:hAnsiTheme="majorBidi" w:cs="Angsana New"/>
          <w:color w:val="000000"/>
          <w:sz w:val="28"/>
          <w:cs/>
        </w:rPr>
        <w:t>กับสัญญา</w:t>
      </w:r>
      <w:r w:rsidR="00386D85" w:rsidRPr="00430E12">
        <w:rPr>
          <w:rFonts w:asciiTheme="majorBidi" w:hAnsiTheme="majorBidi" w:cs="Angsana New"/>
          <w:color w:val="000000"/>
          <w:sz w:val="28"/>
          <w:cs/>
        </w:rPr>
        <w:t>ที่บริษัทแม่เช่ากับบุคคลภายนอก</w:t>
      </w:r>
    </w:p>
    <w:p w14:paraId="44FB659F" w14:textId="33D8C8BB" w:rsidR="006E5429" w:rsidRPr="00430E12" w:rsidRDefault="00BF2BD8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28"/>
        </w:rPr>
      </w:pPr>
      <w:r w:rsidRPr="00430E12">
        <w:rPr>
          <w:rFonts w:asciiTheme="majorBidi" w:hAnsiTheme="majorBidi" w:cs="Angsana New"/>
          <w:color w:val="000000"/>
          <w:sz w:val="28"/>
          <w:cs/>
        </w:rPr>
        <w:t>ในระหว่าง</w:t>
      </w:r>
      <w:r w:rsidR="00892100">
        <w:rPr>
          <w:rFonts w:asciiTheme="majorBidi" w:hAnsiTheme="majorBidi" w:cs="Angsana New" w:hint="cs"/>
          <w:color w:val="000000"/>
          <w:sz w:val="28"/>
          <w:cs/>
        </w:rPr>
        <w:t>ปี</w:t>
      </w:r>
      <w:r w:rsidRPr="00430E12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Pr="00430E12">
        <w:rPr>
          <w:rFonts w:asciiTheme="majorBidi" w:hAnsiTheme="majorBidi" w:cs="Angsana New"/>
          <w:color w:val="000000"/>
          <w:sz w:val="28"/>
        </w:rPr>
        <w:t xml:space="preserve">2566 </w:t>
      </w:r>
      <w:r w:rsidR="006E5429" w:rsidRPr="00430E12">
        <w:rPr>
          <w:rFonts w:asciiTheme="majorBidi" w:hAnsiTheme="majorBidi" w:cs="Angsana New" w:hint="cs"/>
          <w:color w:val="000000"/>
          <w:sz w:val="28"/>
          <w:cs/>
        </w:rPr>
        <w:t>บริษัท</w:t>
      </w:r>
      <w:r w:rsidR="006E5429" w:rsidRPr="00430E12">
        <w:rPr>
          <w:rFonts w:asciiTheme="majorBidi" w:hAnsiTheme="majorBidi" w:cs="Angsana New"/>
          <w:color w:val="000000"/>
          <w:sz w:val="28"/>
          <w:cs/>
        </w:rPr>
        <w:t>ได้มีการ</w:t>
      </w:r>
      <w:r w:rsidR="006E5429" w:rsidRPr="00430E12">
        <w:rPr>
          <w:rFonts w:asciiTheme="majorBidi" w:hAnsiTheme="majorBidi" w:cs="Angsana New" w:hint="cs"/>
          <w:color w:val="000000"/>
          <w:sz w:val="28"/>
          <w:cs/>
        </w:rPr>
        <w:t>แก้ไข</w:t>
      </w:r>
      <w:r w:rsidR="006E5429" w:rsidRPr="00430E12">
        <w:rPr>
          <w:rFonts w:asciiTheme="majorBidi" w:hAnsiTheme="majorBidi" w:cs="Angsana New"/>
          <w:color w:val="000000"/>
          <w:sz w:val="28"/>
          <w:cs/>
        </w:rPr>
        <w:t>สัญญา โดย</w:t>
      </w:r>
      <w:r w:rsidR="006E5429" w:rsidRPr="00430E12">
        <w:rPr>
          <w:rFonts w:asciiTheme="majorBidi" w:hAnsiTheme="majorBidi" w:cs="Angsana New" w:hint="cs"/>
          <w:color w:val="000000"/>
          <w:sz w:val="28"/>
          <w:cs/>
        </w:rPr>
        <w:t>ปรับ</w:t>
      </w:r>
      <w:r w:rsidR="006E5429" w:rsidRPr="00430E12">
        <w:rPr>
          <w:rFonts w:asciiTheme="majorBidi" w:hAnsiTheme="majorBidi" w:cs="Angsana New"/>
          <w:color w:val="000000"/>
          <w:sz w:val="28"/>
          <w:cs/>
        </w:rPr>
        <w:t>ลดพื้นที่</w:t>
      </w:r>
      <w:r w:rsidR="006E5429" w:rsidRPr="00430E12">
        <w:rPr>
          <w:rFonts w:asciiTheme="majorBidi" w:hAnsiTheme="majorBidi" w:cs="Angsana New" w:hint="cs"/>
          <w:color w:val="000000"/>
          <w:sz w:val="28"/>
          <w:cs/>
        </w:rPr>
        <w:t>เช่าให้กับบริษัทย่อย</w:t>
      </w:r>
      <w:r w:rsidR="006E5429" w:rsidRPr="00430E12">
        <w:rPr>
          <w:rFonts w:asciiTheme="majorBidi" w:hAnsiTheme="majorBidi" w:cs="Angsana New"/>
          <w:color w:val="000000"/>
          <w:sz w:val="28"/>
          <w:cs/>
        </w:rPr>
        <w:t xml:space="preserve"> และการคิดค่าใช้จ่ายส่วนกลางให้เหมาะสม บริษัทได้ปรับปรุงผลกระทบจากการแก้ไขสัญญาดังกล่าวแล้วในงบการเงิน</w:t>
      </w:r>
    </w:p>
    <w:p w14:paraId="291ACCB9" w14:textId="655F15AF" w:rsidR="00C46284" w:rsidRDefault="00C46284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28"/>
        </w:rPr>
      </w:pPr>
      <w:r w:rsidRPr="00430E12">
        <w:rPr>
          <w:rFonts w:asciiTheme="majorBidi" w:hAnsiTheme="majorBidi" w:cs="Angsana New"/>
          <w:color w:val="000000"/>
          <w:sz w:val="28"/>
          <w:cs/>
        </w:rPr>
        <w:lastRenderedPageBreak/>
        <w:t>ในระหว่าง</w:t>
      </w:r>
      <w:r w:rsidR="00892100">
        <w:rPr>
          <w:rFonts w:asciiTheme="majorBidi" w:hAnsiTheme="majorBidi" w:cs="Angsana New" w:hint="cs"/>
          <w:color w:val="000000"/>
          <w:sz w:val="28"/>
          <w:cs/>
        </w:rPr>
        <w:t>ปี</w:t>
      </w:r>
      <w:r w:rsidRPr="00430E12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Pr="00430E12">
        <w:rPr>
          <w:rFonts w:asciiTheme="majorBidi" w:hAnsiTheme="majorBidi" w:cs="Angsana New"/>
          <w:color w:val="000000"/>
          <w:sz w:val="28"/>
        </w:rPr>
        <w:t xml:space="preserve">2566 </w:t>
      </w:r>
      <w:r w:rsidRPr="00430E12">
        <w:rPr>
          <w:rFonts w:asciiTheme="majorBidi" w:hAnsiTheme="majorBidi" w:cs="Angsana New" w:hint="cs"/>
          <w:color w:val="000000"/>
          <w:sz w:val="28"/>
          <w:cs/>
        </w:rPr>
        <w:t>บริษัท</w:t>
      </w:r>
      <w:r w:rsidRPr="00430E12">
        <w:rPr>
          <w:rFonts w:asciiTheme="majorBidi" w:hAnsiTheme="majorBidi" w:cs="Angsana New"/>
          <w:color w:val="000000"/>
          <w:sz w:val="28"/>
          <w:cs/>
        </w:rPr>
        <w:t>ได้มีการ</w:t>
      </w:r>
      <w:r w:rsidR="001F4441" w:rsidRPr="007C47A2">
        <w:rPr>
          <w:rFonts w:asciiTheme="majorBidi" w:hAnsiTheme="majorBidi" w:cs="Angsana New" w:hint="cs"/>
          <w:color w:val="000000"/>
          <w:sz w:val="28"/>
          <w:cs/>
        </w:rPr>
        <w:t>ยกเลิก</w:t>
      </w:r>
      <w:r w:rsidRPr="007C47A2">
        <w:rPr>
          <w:rFonts w:asciiTheme="majorBidi" w:hAnsiTheme="majorBidi" w:cs="Angsana New"/>
          <w:color w:val="000000"/>
          <w:sz w:val="28"/>
          <w:cs/>
        </w:rPr>
        <w:t>สัญญา</w:t>
      </w:r>
      <w:r w:rsidR="007C47A2" w:rsidRPr="007C47A2">
        <w:rPr>
          <w:rFonts w:asciiTheme="majorBidi" w:hAnsiTheme="majorBidi" w:cs="Angsana New"/>
          <w:color w:val="000000"/>
          <w:sz w:val="28"/>
          <w:cs/>
        </w:rPr>
        <w:t xml:space="preserve">กับบริษัทย่อย </w:t>
      </w:r>
      <w:r w:rsidR="007C47A2" w:rsidRPr="007C47A2">
        <w:rPr>
          <w:rFonts w:asciiTheme="majorBidi" w:hAnsiTheme="majorBidi" w:cs="Angsana New"/>
          <w:color w:val="000000"/>
          <w:sz w:val="28"/>
        </w:rPr>
        <w:t>2</w:t>
      </w:r>
      <w:r w:rsidR="007C47A2" w:rsidRPr="007C47A2">
        <w:rPr>
          <w:rFonts w:asciiTheme="majorBidi" w:hAnsiTheme="majorBidi" w:cs="Angsana New"/>
          <w:color w:val="000000"/>
          <w:sz w:val="28"/>
          <w:cs/>
        </w:rPr>
        <w:t xml:space="preserve"> บริษัท</w:t>
      </w:r>
      <w:r w:rsidRPr="007C47A2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="001F4441" w:rsidRPr="007C47A2">
        <w:rPr>
          <w:rFonts w:asciiTheme="majorBidi" w:hAnsiTheme="majorBidi" w:cs="Angsana New" w:hint="cs"/>
          <w:color w:val="000000"/>
          <w:sz w:val="28"/>
          <w:cs/>
        </w:rPr>
        <w:t>เนื่องจากมีการขาย</w:t>
      </w:r>
      <w:r w:rsidR="00C34794" w:rsidRPr="007C47A2">
        <w:rPr>
          <w:rFonts w:asciiTheme="majorBidi" w:hAnsiTheme="majorBidi" w:cs="Angsana New"/>
          <w:color w:val="000000"/>
          <w:sz w:val="28"/>
          <w:cs/>
        </w:rPr>
        <w:t>บริษัท ทันใจ</w:t>
      </w:r>
      <w:r w:rsidR="00C34794" w:rsidRPr="00430E12">
        <w:rPr>
          <w:rFonts w:asciiTheme="majorBidi" w:hAnsiTheme="majorBidi" w:cs="Angsana New"/>
          <w:color w:val="000000"/>
          <w:sz w:val="28"/>
          <w:cs/>
        </w:rPr>
        <w:t>ดี มันนี่ เซอร์วิส จำกัด</w:t>
      </w:r>
      <w:r w:rsidR="00C34794" w:rsidRPr="00430E12">
        <w:rPr>
          <w:rFonts w:asciiTheme="majorBidi" w:hAnsiTheme="majorBidi" w:cs="Angsana New" w:hint="cs"/>
          <w:color w:val="000000"/>
          <w:sz w:val="28"/>
          <w:cs/>
        </w:rPr>
        <w:t xml:space="preserve"> </w:t>
      </w:r>
      <w:r w:rsidR="006A34F5" w:rsidRPr="00430E12">
        <w:rPr>
          <w:rFonts w:asciiTheme="majorBidi" w:hAnsiTheme="majorBidi" w:cs="Angsana New" w:hint="cs"/>
          <w:color w:val="000000"/>
          <w:sz w:val="28"/>
          <w:cs/>
        </w:rPr>
        <w:t>สิ้นสุดเดือนมิถุนายน และ</w:t>
      </w:r>
      <w:r w:rsidR="00C34794" w:rsidRPr="00430E12">
        <w:rPr>
          <w:rFonts w:asciiTheme="majorBidi" w:hAnsiTheme="majorBidi" w:cs="Angsana New"/>
          <w:color w:val="000000"/>
          <w:sz w:val="28"/>
          <w:cs/>
        </w:rPr>
        <w:t>บริษัท ทันใจ ดิสทริบิวชั่น จำกัด</w:t>
      </w:r>
      <w:r w:rsidR="00C34794" w:rsidRPr="00430E12">
        <w:rPr>
          <w:rFonts w:asciiTheme="majorBidi" w:hAnsiTheme="majorBidi" w:cs="Angsana New" w:hint="cs"/>
          <w:color w:val="000000"/>
          <w:sz w:val="28"/>
          <w:cs/>
        </w:rPr>
        <w:t xml:space="preserve"> </w:t>
      </w:r>
      <w:r w:rsidR="006A34F5" w:rsidRPr="00430E12">
        <w:rPr>
          <w:rFonts w:asciiTheme="majorBidi" w:hAnsiTheme="majorBidi" w:cs="Angsana New" w:hint="cs"/>
          <w:color w:val="000000"/>
          <w:sz w:val="28"/>
          <w:cs/>
        </w:rPr>
        <w:t xml:space="preserve">สิ้นสุดเดือนกันยายน </w:t>
      </w:r>
      <w:r w:rsidRPr="00430E12">
        <w:rPr>
          <w:rFonts w:asciiTheme="majorBidi" w:hAnsiTheme="majorBidi" w:cs="Angsana New"/>
          <w:color w:val="000000"/>
          <w:sz w:val="28"/>
          <w:cs/>
        </w:rPr>
        <w:t>บริษัทได้ปรับปรุงผลกระทบจากการแก้ไขสัญญาดังกล่าวแล้วในงบการเงิน</w:t>
      </w:r>
    </w:p>
    <w:p w14:paraId="28406805" w14:textId="2E9556A8" w:rsidR="00C85AE2" w:rsidRDefault="00C85AE2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32"/>
          <w:szCs w:val="28"/>
          <w:cs/>
          <w:lang w:val="en-GB"/>
        </w:rPr>
        <w:t xml:space="preserve">ส่วนปรับปรุงอาคาร และอุปกรณ์ </w:t>
      </w:r>
    </w:p>
    <w:p w14:paraId="4A8596F6" w14:textId="4EA4D573" w:rsidR="00892100" w:rsidRDefault="00892100" w:rsidP="0017668D">
      <w:pPr>
        <w:pStyle w:val="ListParagraph"/>
        <w:spacing w:after="0" w:line="240" w:lineRule="auto"/>
        <w:ind w:left="567"/>
        <w:jc w:val="thaiDistribute"/>
        <w:rPr>
          <w:rFonts w:ascii="Angsana New" w:eastAsia="PMingLiU" w:hAnsi="Angsana New" w:cs="Angsana New"/>
          <w:sz w:val="28"/>
          <w:lang w:val="en-GB"/>
        </w:rPr>
      </w:pPr>
      <w:r w:rsidRPr="00892100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7D166D">
        <w:rPr>
          <w:rFonts w:ascii="Angsana New" w:eastAsia="PMingLiU" w:hAnsi="Angsana New" w:cs="Angsana New"/>
          <w:sz w:val="28"/>
          <w:lang w:val="en-GB"/>
        </w:rPr>
        <w:t>31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Pr="007D166D">
        <w:rPr>
          <w:rFonts w:ascii="Angsana New" w:eastAsia="PMingLiU" w:hAnsi="Angsana New" w:cs="Angsana New"/>
          <w:sz w:val="28"/>
          <w:lang w:val="en-GB"/>
        </w:rPr>
        <w:t>256</w:t>
      </w:r>
      <w:r>
        <w:rPr>
          <w:rFonts w:ascii="Angsana New" w:eastAsia="PMingLiU" w:hAnsi="Angsana New" w:cs="Angsana New"/>
          <w:sz w:val="28"/>
        </w:rPr>
        <w:t>6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และ </w:t>
      </w:r>
      <w:r w:rsidRPr="007D166D">
        <w:rPr>
          <w:rFonts w:ascii="Angsana New" w:eastAsia="PMingLiU" w:hAnsi="Angsana New" w:cs="Angsana New"/>
          <w:sz w:val="28"/>
          <w:lang w:val="en-GB"/>
        </w:rPr>
        <w:t>256</w:t>
      </w:r>
      <w:r w:rsidR="00520C1C">
        <w:rPr>
          <w:rFonts w:ascii="Angsana New" w:eastAsia="PMingLiU" w:hAnsi="Angsana New" w:cs="Angsana New"/>
          <w:sz w:val="28"/>
          <w:lang w:val="en-GB"/>
        </w:rPr>
        <w:t>5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ประกอบด้วย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43"/>
        <w:gridCol w:w="1133"/>
        <w:gridCol w:w="1092"/>
        <w:gridCol w:w="1090"/>
        <w:gridCol w:w="1111"/>
        <w:gridCol w:w="1092"/>
      </w:tblGrid>
      <w:tr w:rsidR="00520C1C" w:rsidRPr="007D166D" w14:paraId="6400BAE2" w14:textId="77777777" w:rsidTr="006263EB">
        <w:trPr>
          <w:cantSplit/>
          <w:trHeight w:val="415"/>
          <w:tblHeader/>
        </w:trPr>
        <w:tc>
          <w:tcPr>
            <w:tcW w:w="2084" w:type="pct"/>
            <w:vAlign w:val="center"/>
          </w:tcPr>
          <w:p w14:paraId="4ED3E3AC" w14:textId="77777777" w:rsidR="00520C1C" w:rsidRPr="007D166D" w:rsidRDefault="00520C1C" w:rsidP="003F680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916" w:type="pct"/>
            <w:gridSpan w:val="5"/>
            <w:vAlign w:val="bottom"/>
          </w:tcPr>
          <w:p w14:paraId="31D21873" w14:textId="77777777" w:rsidR="00520C1C" w:rsidRPr="007D166D" w:rsidRDefault="00520C1C" w:rsidP="003F680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520C1C" w:rsidRPr="007D166D" w14:paraId="13885CFF" w14:textId="77777777" w:rsidTr="006263EB">
        <w:trPr>
          <w:cantSplit/>
          <w:trHeight w:val="415"/>
          <w:tblHeader/>
        </w:trPr>
        <w:tc>
          <w:tcPr>
            <w:tcW w:w="2084" w:type="pct"/>
            <w:vAlign w:val="center"/>
          </w:tcPr>
          <w:p w14:paraId="0B0E5868" w14:textId="77777777" w:rsidR="00520C1C" w:rsidRPr="007D166D" w:rsidRDefault="00520C1C" w:rsidP="003F680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916" w:type="pct"/>
            <w:gridSpan w:val="5"/>
            <w:vAlign w:val="bottom"/>
          </w:tcPr>
          <w:p w14:paraId="40623B43" w14:textId="77777777" w:rsidR="00520C1C" w:rsidRPr="007D166D" w:rsidRDefault="00520C1C" w:rsidP="003F680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263EB" w:rsidRPr="007D166D" w14:paraId="1B189E83" w14:textId="77777777" w:rsidTr="006263EB">
        <w:trPr>
          <w:cantSplit/>
          <w:tblHeader/>
        </w:trPr>
        <w:tc>
          <w:tcPr>
            <w:tcW w:w="2084" w:type="pct"/>
            <w:vAlign w:val="center"/>
          </w:tcPr>
          <w:p w14:paraId="71646C70" w14:textId="77777777" w:rsidR="006263EB" w:rsidRPr="007D166D" w:rsidRDefault="006263EB" w:rsidP="003F680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vAlign w:val="bottom"/>
          </w:tcPr>
          <w:p w14:paraId="34A101AB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77" w:type="pct"/>
            <w:vAlign w:val="bottom"/>
            <w:hideMark/>
          </w:tcPr>
          <w:p w14:paraId="1D25EE98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เครื่องติดตั้ง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และเครื่องใช้สำนักงาน</w:t>
            </w:r>
          </w:p>
        </w:tc>
        <w:tc>
          <w:tcPr>
            <w:tcW w:w="576" w:type="pct"/>
            <w:vAlign w:val="bottom"/>
            <w:hideMark/>
          </w:tcPr>
          <w:p w14:paraId="533EFB55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323CDBF9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87" w:type="pct"/>
            <w:vAlign w:val="bottom"/>
          </w:tcPr>
          <w:p w14:paraId="63CFAF1B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ก่อสร้าง</w:t>
            </w:r>
          </w:p>
        </w:tc>
        <w:tc>
          <w:tcPr>
            <w:tcW w:w="576" w:type="pct"/>
            <w:vAlign w:val="bottom"/>
            <w:hideMark/>
          </w:tcPr>
          <w:p w14:paraId="317D7BDF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3605E46B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263EB" w:rsidRPr="007D166D" w14:paraId="24CF4C30" w14:textId="77777777" w:rsidTr="006263EB">
        <w:trPr>
          <w:cantSplit/>
        </w:trPr>
        <w:tc>
          <w:tcPr>
            <w:tcW w:w="2084" w:type="pct"/>
            <w:shd w:val="clear" w:color="auto" w:fill="auto"/>
            <w:vAlign w:val="center"/>
          </w:tcPr>
          <w:p w14:paraId="1A85BF90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812C517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15D4F71A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261858B8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0F104E22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F92262B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263EB" w:rsidRPr="007D166D" w14:paraId="66E9850F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3FAA9DFC" w14:textId="0CA31787" w:rsidR="006263EB" w:rsidRPr="007D166D" w:rsidRDefault="006263EB" w:rsidP="00CC21C1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599" w:type="pct"/>
            <w:shd w:val="clear" w:color="auto" w:fill="auto"/>
          </w:tcPr>
          <w:p w14:paraId="0F7BB081" w14:textId="1FCD7A95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7,760,324 </w:t>
            </w:r>
          </w:p>
        </w:tc>
        <w:tc>
          <w:tcPr>
            <w:tcW w:w="577" w:type="pct"/>
            <w:shd w:val="clear" w:color="auto" w:fill="auto"/>
          </w:tcPr>
          <w:p w14:paraId="01C01ED9" w14:textId="4809C454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16,108,013</w:t>
            </w:r>
          </w:p>
        </w:tc>
        <w:tc>
          <w:tcPr>
            <w:tcW w:w="576" w:type="pct"/>
            <w:shd w:val="clear" w:color="auto" w:fill="auto"/>
          </w:tcPr>
          <w:p w14:paraId="426C1EE8" w14:textId="3BE6C244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7" w:type="pct"/>
            <w:shd w:val="clear" w:color="auto" w:fill="auto"/>
          </w:tcPr>
          <w:p w14:paraId="48EA8D57" w14:textId="7F313383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6" w:type="pct"/>
            <w:shd w:val="clear" w:color="auto" w:fill="auto"/>
          </w:tcPr>
          <w:p w14:paraId="693D1207" w14:textId="0B7302A7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23,868,337</w:t>
            </w:r>
          </w:p>
        </w:tc>
      </w:tr>
      <w:tr w:rsidR="006263EB" w:rsidRPr="007D166D" w14:paraId="55333276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27A28D95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599" w:type="pct"/>
            <w:shd w:val="clear" w:color="auto" w:fill="auto"/>
          </w:tcPr>
          <w:p w14:paraId="221E4DA5" w14:textId="321AA47C" w:rsidR="006263EB" w:rsidRPr="006740BF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57880">
              <w:rPr>
                <w:rFonts w:ascii="Angsana New" w:hAnsi="Angsana New"/>
                <w:color w:val="000000"/>
                <w:sz w:val="26"/>
                <w:szCs w:val="26"/>
              </w:rPr>
              <w:t>84,750</w:t>
            </w:r>
          </w:p>
        </w:tc>
        <w:tc>
          <w:tcPr>
            <w:tcW w:w="577" w:type="pct"/>
            <w:shd w:val="clear" w:color="auto" w:fill="auto"/>
          </w:tcPr>
          <w:p w14:paraId="23C8AE8D" w14:textId="5501397A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6402">
              <w:rPr>
                <w:rFonts w:ascii="Angsana New" w:hAnsi="Angsana New"/>
                <w:color w:val="000000"/>
                <w:sz w:val="26"/>
                <w:szCs w:val="26"/>
              </w:rPr>
              <w:t>113,194</w:t>
            </w:r>
          </w:p>
        </w:tc>
        <w:tc>
          <w:tcPr>
            <w:tcW w:w="576" w:type="pct"/>
            <w:shd w:val="clear" w:color="auto" w:fill="auto"/>
          </w:tcPr>
          <w:p w14:paraId="64DD19FB" w14:textId="6944FCB6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5788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139,15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587" w:type="pct"/>
            <w:shd w:val="clear" w:color="auto" w:fill="auto"/>
          </w:tcPr>
          <w:p w14:paraId="113AAC52" w14:textId="4E3E9122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12F17C1D" w14:textId="261A536A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5640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337,10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6263EB" w:rsidRPr="007D166D" w14:paraId="74341C50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2823AF1D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จำหน่าย </w:t>
            </w:r>
          </w:p>
        </w:tc>
        <w:tc>
          <w:tcPr>
            <w:tcW w:w="599" w:type="pct"/>
            <w:shd w:val="clear" w:color="auto" w:fill="auto"/>
          </w:tcPr>
          <w:p w14:paraId="7C01A1A1" w14:textId="1EE3B605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2B5D177B" w14:textId="5CB76D8E" w:rsidR="006263EB" w:rsidRPr="006740BF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F56402">
              <w:rPr>
                <w:rFonts w:ascii="Angsana New" w:hAnsi="Angsana New"/>
                <w:color w:val="000000"/>
                <w:sz w:val="26"/>
                <w:szCs w:val="26"/>
              </w:rPr>
              <w:t>3,185,97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2)</w:t>
            </w:r>
          </w:p>
        </w:tc>
        <w:tc>
          <w:tcPr>
            <w:tcW w:w="576" w:type="pct"/>
            <w:shd w:val="clear" w:color="auto" w:fill="auto"/>
          </w:tcPr>
          <w:p w14:paraId="2D5A85A1" w14:textId="20CAAA65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87" w:type="pct"/>
            <w:shd w:val="clear" w:color="auto" w:fill="auto"/>
          </w:tcPr>
          <w:p w14:paraId="04C530F5" w14:textId="51529DFE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1BF3D4B6" w14:textId="1C290AA6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5640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(3,185,97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2)</w:t>
            </w:r>
          </w:p>
        </w:tc>
      </w:tr>
      <w:tr w:rsidR="006263EB" w:rsidRPr="007D166D" w14:paraId="77558A20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0E2F0CDF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99" w:type="pct"/>
            <w:shd w:val="clear" w:color="auto" w:fill="auto"/>
          </w:tcPr>
          <w:p w14:paraId="3E0D7864" w14:textId="5BD52E91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5788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(191,796)</w:t>
            </w:r>
          </w:p>
        </w:tc>
        <w:tc>
          <w:tcPr>
            <w:tcW w:w="577" w:type="pct"/>
            <w:shd w:val="clear" w:color="auto" w:fill="auto"/>
          </w:tcPr>
          <w:p w14:paraId="46676D14" w14:textId="137C9E9C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5788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(23,042)</w:t>
            </w:r>
          </w:p>
        </w:tc>
        <w:tc>
          <w:tcPr>
            <w:tcW w:w="576" w:type="pct"/>
            <w:shd w:val="clear" w:color="auto" w:fill="auto"/>
          </w:tcPr>
          <w:p w14:paraId="08D0825E" w14:textId="19F7B099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87" w:type="pct"/>
            <w:shd w:val="clear" w:color="auto" w:fill="auto"/>
          </w:tcPr>
          <w:p w14:paraId="42260B6B" w14:textId="6983EE8A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4890D559" w14:textId="7F8DA8B4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B4DF7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(214,838)</w:t>
            </w:r>
          </w:p>
        </w:tc>
      </w:tr>
      <w:tr w:rsidR="006263EB" w:rsidRPr="007D166D" w14:paraId="078AAFFA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27A0E2D1" w14:textId="54A199F0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599" w:type="pct"/>
            <w:shd w:val="clear" w:color="auto" w:fill="auto"/>
          </w:tcPr>
          <w:p w14:paraId="622A22B2" w14:textId="08B18306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5788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7,653,27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577" w:type="pct"/>
            <w:shd w:val="clear" w:color="auto" w:fill="auto"/>
          </w:tcPr>
          <w:p w14:paraId="670972EF" w14:textId="57F88B72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5640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13,012,193</w:t>
            </w:r>
          </w:p>
        </w:tc>
        <w:tc>
          <w:tcPr>
            <w:tcW w:w="576" w:type="pct"/>
            <w:shd w:val="clear" w:color="auto" w:fill="auto"/>
          </w:tcPr>
          <w:p w14:paraId="708B1988" w14:textId="096EC6D5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5788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139,15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587" w:type="pct"/>
            <w:shd w:val="clear" w:color="auto" w:fill="auto"/>
          </w:tcPr>
          <w:p w14:paraId="235F6707" w14:textId="0563191A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1E002B52" w14:textId="04EEF529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5640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20,804,6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30</w:t>
            </w:r>
          </w:p>
        </w:tc>
      </w:tr>
      <w:tr w:rsidR="006263EB" w:rsidRPr="007D166D" w14:paraId="37248005" w14:textId="77777777" w:rsidTr="006263EB">
        <w:trPr>
          <w:cantSplit/>
          <w:trHeight w:val="151"/>
        </w:trPr>
        <w:tc>
          <w:tcPr>
            <w:tcW w:w="2084" w:type="pct"/>
            <w:shd w:val="clear" w:color="auto" w:fill="auto"/>
          </w:tcPr>
          <w:p w14:paraId="6E8DAC5C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4C1A3B82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671A8042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7EB74C59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7" w:type="pct"/>
            <w:shd w:val="clear" w:color="auto" w:fill="auto"/>
          </w:tcPr>
          <w:p w14:paraId="58F8F382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61A2A1C2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263EB" w:rsidRPr="007D166D" w14:paraId="16EA551C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0E5012EA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599" w:type="pct"/>
            <w:shd w:val="clear" w:color="auto" w:fill="auto"/>
          </w:tcPr>
          <w:p w14:paraId="30F25F58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0E6CC9A3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7E8021A4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7" w:type="pct"/>
            <w:shd w:val="clear" w:color="auto" w:fill="auto"/>
          </w:tcPr>
          <w:p w14:paraId="14978FF6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157A7BC1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263EB" w:rsidRPr="007D166D" w14:paraId="6CC6C8CD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36CFDD47" w14:textId="45228A95" w:rsidR="006263EB" w:rsidRPr="007D166D" w:rsidRDefault="006263EB" w:rsidP="00CC21C1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599" w:type="pct"/>
            <w:shd w:val="clear" w:color="auto" w:fill="auto"/>
          </w:tcPr>
          <w:p w14:paraId="5F68B8EB" w14:textId="722CB13B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5,559,380</w:t>
            </w:r>
          </w:p>
        </w:tc>
        <w:tc>
          <w:tcPr>
            <w:tcW w:w="577" w:type="pct"/>
            <w:shd w:val="clear" w:color="auto" w:fill="auto"/>
          </w:tcPr>
          <w:p w14:paraId="22466A14" w14:textId="7B2D49E0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9,652,311</w:t>
            </w:r>
          </w:p>
        </w:tc>
        <w:tc>
          <w:tcPr>
            <w:tcW w:w="576" w:type="pct"/>
            <w:shd w:val="clear" w:color="auto" w:fill="auto"/>
          </w:tcPr>
          <w:p w14:paraId="026057A9" w14:textId="02882C30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7" w:type="pct"/>
            <w:shd w:val="clear" w:color="auto" w:fill="auto"/>
          </w:tcPr>
          <w:p w14:paraId="450FB26E" w14:textId="3D5DB18E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6" w:type="pct"/>
            <w:shd w:val="clear" w:color="auto" w:fill="auto"/>
          </w:tcPr>
          <w:p w14:paraId="063CFD1C" w14:textId="704FE126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15,211,691</w:t>
            </w:r>
          </w:p>
        </w:tc>
      </w:tr>
      <w:tr w:rsidR="006263EB" w:rsidRPr="007D166D" w14:paraId="1AD6C6BF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21125211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599" w:type="pct"/>
            <w:shd w:val="clear" w:color="auto" w:fill="auto"/>
          </w:tcPr>
          <w:p w14:paraId="56E317BD" w14:textId="41171D52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B4DF7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1,541,920</w:t>
            </w:r>
          </w:p>
        </w:tc>
        <w:tc>
          <w:tcPr>
            <w:tcW w:w="577" w:type="pct"/>
            <w:shd w:val="clear" w:color="auto" w:fill="auto"/>
          </w:tcPr>
          <w:p w14:paraId="1E862F71" w14:textId="102F7A7C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5640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F5640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825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F5640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84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576" w:type="pct"/>
            <w:shd w:val="clear" w:color="auto" w:fill="auto"/>
          </w:tcPr>
          <w:p w14:paraId="1CD6C9FC" w14:textId="5243BAF8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B4DF7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7,99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587" w:type="pct"/>
            <w:shd w:val="clear" w:color="auto" w:fill="auto"/>
          </w:tcPr>
          <w:p w14:paraId="770F8A68" w14:textId="3DCE9C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2A3DAB06" w14:textId="4705905F" w:rsidR="006263EB" w:rsidRPr="00D57101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640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5,375,75</w:t>
            </w:r>
            <w:r w:rsidR="00F06643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</w:t>
            </w:r>
          </w:p>
        </w:tc>
      </w:tr>
      <w:tr w:rsidR="006263EB" w:rsidRPr="007D166D" w14:paraId="46103C01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3C933E64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ค่าเสื่อมราคาส่วนที่จำหน่าย </w:t>
            </w:r>
          </w:p>
        </w:tc>
        <w:tc>
          <w:tcPr>
            <w:tcW w:w="599" w:type="pct"/>
            <w:shd w:val="clear" w:color="auto" w:fill="auto"/>
          </w:tcPr>
          <w:p w14:paraId="77CD5439" w14:textId="7EC270C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750AD139" w14:textId="5D4623C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5640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(3,071,404)</w:t>
            </w:r>
          </w:p>
        </w:tc>
        <w:tc>
          <w:tcPr>
            <w:tcW w:w="576" w:type="pct"/>
            <w:shd w:val="clear" w:color="auto" w:fill="auto"/>
          </w:tcPr>
          <w:p w14:paraId="3B096AF3" w14:textId="4182976B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87" w:type="pct"/>
            <w:shd w:val="clear" w:color="auto" w:fill="auto"/>
          </w:tcPr>
          <w:p w14:paraId="7358ADD6" w14:textId="3A555A2C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2C11E879" w14:textId="7B72BFF3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5640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(3,071,404)</w:t>
            </w:r>
          </w:p>
        </w:tc>
      </w:tr>
      <w:tr w:rsidR="006263EB" w:rsidRPr="007D166D" w14:paraId="37741D27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77DAC83A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ค่าเสื่อมราคาส่วนที่ตัดจำหน่าย </w:t>
            </w:r>
          </w:p>
        </w:tc>
        <w:tc>
          <w:tcPr>
            <w:tcW w:w="599" w:type="pct"/>
            <w:shd w:val="clear" w:color="auto" w:fill="auto"/>
          </w:tcPr>
          <w:p w14:paraId="03995993" w14:textId="6AA1FD3B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B4DF7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(112,61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</w:t>
            </w:r>
            <w:r w:rsidRPr="001B4DF7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7" w:type="pct"/>
            <w:shd w:val="clear" w:color="auto" w:fill="auto"/>
          </w:tcPr>
          <w:p w14:paraId="38744882" w14:textId="630E0DD4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B4DF7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(23,038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6" w:type="pct"/>
            <w:shd w:val="clear" w:color="auto" w:fill="auto"/>
          </w:tcPr>
          <w:p w14:paraId="24DE3E00" w14:textId="49F7ADAD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87" w:type="pct"/>
            <w:shd w:val="clear" w:color="auto" w:fill="auto"/>
          </w:tcPr>
          <w:p w14:paraId="1AD1E0A4" w14:textId="777114C2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21AE515D" w14:textId="6999932F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B4DF7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(1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35,650</w:t>
            </w:r>
            <w:r w:rsidRPr="001B4DF7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263EB" w:rsidRPr="007D166D" w14:paraId="6CDDD41B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7C8F2144" w14:textId="6526316C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599" w:type="pct"/>
            <w:shd w:val="clear" w:color="auto" w:fill="auto"/>
          </w:tcPr>
          <w:p w14:paraId="19FC29C9" w14:textId="38C63A9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B4DF7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6,988,68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577" w:type="pct"/>
            <w:shd w:val="clear" w:color="auto" w:fill="auto"/>
          </w:tcPr>
          <w:p w14:paraId="01B0200C" w14:textId="0061A4FE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5640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10,383,710</w:t>
            </w:r>
          </w:p>
        </w:tc>
        <w:tc>
          <w:tcPr>
            <w:tcW w:w="576" w:type="pct"/>
            <w:shd w:val="clear" w:color="auto" w:fill="auto"/>
          </w:tcPr>
          <w:p w14:paraId="5CCA2621" w14:textId="5FEDEA4F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B4DF7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7,99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587" w:type="pct"/>
            <w:shd w:val="clear" w:color="auto" w:fill="auto"/>
          </w:tcPr>
          <w:p w14:paraId="52259B8D" w14:textId="4542C98B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07CD5FB8" w14:textId="261D2BC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5640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17,380,39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6263EB" w:rsidRPr="007D166D" w14:paraId="1D533410" w14:textId="77777777" w:rsidTr="006263EB">
        <w:trPr>
          <w:cantSplit/>
          <w:trHeight w:val="135"/>
        </w:trPr>
        <w:tc>
          <w:tcPr>
            <w:tcW w:w="2084" w:type="pct"/>
            <w:shd w:val="clear" w:color="auto" w:fill="auto"/>
          </w:tcPr>
          <w:p w14:paraId="151F0DD7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6362B8A9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57ABA18F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6E61D0D9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7" w:type="pct"/>
            <w:shd w:val="clear" w:color="auto" w:fill="auto"/>
          </w:tcPr>
          <w:p w14:paraId="3996163C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4DDFC9F2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263EB" w:rsidRPr="007D166D" w14:paraId="7B33AA78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1C0119EA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มูลค่าสุทธิตามบัญชี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99" w:type="pct"/>
            <w:shd w:val="clear" w:color="auto" w:fill="auto"/>
          </w:tcPr>
          <w:p w14:paraId="714BE026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4FF1AB94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05501CF1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7" w:type="pct"/>
            <w:shd w:val="clear" w:color="auto" w:fill="auto"/>
          </w:tcPr>
          <w:p w14:paraId="6D730AA9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716CEFAD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263EB" w:rsidRPr="007D166D" w14:paraId="48C86BE7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081FA9B8" w14:textId="5CFC92B0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599" w:type="pct"/>
            <w:shd w:val="clear" w:color="auto" w:fill="auto"/>
          </w:tcPr>
          <w:p w14:paraId="41BEAF84" w14:textId="02481DA4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B4DF7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664,5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577" w:type="pct"/>
            <w:shd w:val="clear" w:color="auto" w:fill="auto"/>
          </w:tcPr>
          <w:p w14:paraId="4499C422" w14:textId="1BBE696E" w:rsidR="006263EB" w:rsidRPr="00A062C0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5640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2,628,483</w:t>
            </w:r>
          </w:p>
        </w:tc>
        <w:tc>
          <w:tcPr>
            <w:tcW w:w="576" w:type="pct"/>
            <w:shd w:val="clear" w:color="auto" w:fill="auto"/>
          </w:tcPr>
          <w:p w14:paraId="5A062F8E" w14:textId="0C54C706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B4DF7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131,161</w:t>
            </w:r>
          </w:p>
        </w:tc>
        <w:tc>
          <w:tcPr>
            <w:tcW w:w="587" w:type="pct"/>
            <w:shd w:val="clear" w:color="auto" w:fill="auto"/>
          </w:tcPr>
          <w:p w14:paraId="3A5B474F" w14:textId="1DB20743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5ACB6AAE" w14:textId="149B70DA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5640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3,424,234</w:t>
            </w:r>
          </w:p>
        </w:tc>
      </w:tr>
    </w:tbl>
    <w:p w14:paraId="47E82BB4" w14:textId="7FA59BE0" w:rsidR="0017668D" w:rsidRDefault="0017668D"/>
    <w:p w14:paraId="61BE78EA" w14:textId="77777777" w:rsidR="00385DC8" w:rsidRDefault="00385DC8"/>
    <w:p w14:paraId="7EF0FF6E" w14:textId="77777777" w:rsidR="00385DC8" w:rsidRDefault="00385DC8"/>
    <w:p w14:paraId="2C92ACAE" w14:textId="77777777" w:rsidR="00385DC8" w:rsidRDefault="00385DC8"/>
    <w:p w14:paraId="59CB3D4F" w14:textId="77777777" w:rsidR="00385DC8" w:rsidRDefault="00385DC8"/>
    <w:p w14:paraId="2FE331A1" w14:textId="77777777" w:rsidR="00385DC8" w:rsidRDefault="00385DC8"/>
    <w:p w14:paraId="56DF8272" w14:textId="77777777" w:rsidR="00385DC8" w:rsidRDefault="00385DC8"/>
    <w:p w14:paraId="20B8C851" w14:textId="77777777" w:rsidR="00385DC8" w:rsidRDefault="00385DC8"/>
    <w:p w14:paraId="7A6256CF" w14:textId="77777777" w:rsidR="00385DC8" w:rsidRDefault="00385DC8"/>
    <w:tbl>
      <w:tblPr>
        <w:tblW w:w="5014" w:type="pct"/>
        <w:tblLayout w:type="fixed"/>
        <w:tblLook w:val="04A0" w:firstRow="1" w:lastRow="0" w:firstColumn="1" w:lastColumn="0" w:noHBand="0" w:noVBand="1"/>
      </w:tblPr>
      <w:tblGrid>
        <w:gridCol w:w="3969"/>
        <w:gridCol w:w="1133"/>
        <w:gridCol w:w="1093"/>
        <w:gridCol w:w="1089"/>
        <w:gridCol w:w="1108"/>
        <w:gridCol w:w="1095"/>
      </w:tblGrid>
      <w:tr w:rsidR="00CC21C1" w:rsidRPr="007D166D" w14:paraId="71AD301F" w14:textId="77777777" w:rsidTr="006263EB">
        <w:trPr>
          <w:cantSplit/>
          <w:trHeight w:val="415"/>
          <w:tblHeader/>
        </w:trPr>
        <w:tc>
          <w:tcPr>
            <w:tcW w:w="2092" w:type="pct"/>
            <w:vAlign w:val="center"/>
          </w:tcPr>
          <w:p w14:paraId="21B9A315" w14:textId="665E111F" w:rsidR="00CC21C1" w:rsidRPr="007D166D" w:rsidRDefault="0017668D" w:rsidP="0017668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lastRenderedPageBreak/>
              <w:br w:type="column"/>
            </w:r>
            <w:bookmarkStart w:id="15" w:name="_Hlk154059991"/>
          </w:p>
        </w:tc>
        <w:tc>
          <w:tcPr>
            <w:tcW w:w="2908" w:type="pct"/>
            <w:gridSpan w:val="5"/>
            <w:vAlign w:val="bottom"/>
          </w:tcPr>
          <w:p w14:paraId="69B2211C" w14:textId="77777777" w:rsidR="00CC21C1" w:rsidRPr="007D166D" w:rsidRDefault="00CC21C1" w:rsidP="003F680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CC21C1" w:rsidRPr="007D166D" w14:paraId="08AD4A82" w14:textId="77777777" w:rsidTr="006263EB">
        <w:trPr>
          <w:cantSplit/>
          <w:trHeight w:val="415"/>
          <w:tblHeader/>
        </w:trPr>
        <w:tc>
          <w:tcPr>
            <w:tcW w:w="2092" w:type="pct"/>
            <w:vAlign w:val="center"/>
          </w:tcPr>
          <w:p w14:paraId="1C1C0642" w14:textId="77777777" w:rsidR="00CC21C1" w:rsidRPr="007D166D" w:rsidRDefault="00CC21C1" w:rsidP="003F680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908" w:type="pct"/>
            <w:gridSpan w:val="5"/>
            <w:vAlign w:val="bottom"/>
          </w:tcPr>
          <w:p w14:paraId="7A28C227" w14:textId="77777777" w:rsidR="00CC21C1" w:rsidRPr="007D166D" w:rsidRDefault="00CC21C1" w:rsidP="003F680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263EB" w:rsidRPr="007D166D" w14:paraId="4A8AAE63" w14:textId="77777777" w:rsidTr="006263EB">
        <w:trPr>
          <w:cantSplit/>
          <w:tblHeader/>
        </w:trPr>
        <w:tc>
          <w:tcPr>
            <w:tcW w:w="2092" w:type="pct"/>
            <w:vAlign w:val="center"/>
          </w:tcPr>
          <w:p w14:paraId="7B1005E9" w14:textId="77777777" w:rsidR="006263EB" w:rsidRPr="007D166D" w:rsidRDefault="006263EB" w:rsidP="003F680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vAlign w:val="bottom"/>
          </w:tcPr>
          <w:p w14:paraId="30BFADB0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76" w:type="pct"/>
            <w:vAlign w:val="bottom"/>
            <w:hideMark/>
          </w:tcPr>
          <w:p w14:paraId="23FED1A9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เครื่องติดตั้ง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และเครื่องใช้สำนักงาน</w:t>
            </w:r>
          </w:p>
        </w:tc>
        <w:tc>
          <w:tcPr>
            <w:tcW w:w="574" w:type="pct"/>
            <w:vAlign w:val="bottom"/>
            <w:hideMark/>
          </w:tcPr>
          <w:p w14:paraId="01BE0C4D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72EA9985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84" w:type="pct"/>
            <w:vAlign w:val="bottom"/>
          </w:tcPr>
          <w:p w14:paraId="2D108253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ก่อสร้าง</w:t>
            </w:r>
          </w:p>
        </w:tc>
        <w:tc>
          <w:tcPr>
            <w:tcW w:w="577" w:type="pct"/>
            <w:vAlign w:val="bottom"/>
            <w:hideMark/>
          </w:tcPr>
          <w:p w14:paraId="6D64700F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412BDB59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263EB" w:rsidRPr="007D166D" w14:paraId="5CE95C95" w14:textId="77777777" w:rsidTr="006263EB">
        <w:trPr>
          <w:cantSplit/>
        </w:trPr>
        <w:tc>
          <w:tcPr>
            <w:tcW w:w="2092" w:type="pct"/>
            <w:shd w:val="clear" w:color="auto" w:fill="auto"/>
            <w:vAlign w:val="center"/>
          </w:tcPr>
          <w:p w14:paraId="4550E9A0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4C1F7AE9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1D48A2F8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06A0B5C6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E6A30D0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2ADF8B22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263EB" w:rsidRPr="007D166D" w14:paraId="0266F7A8" w14:textId="77777777" w:rsidTr="006263EB">
        <w:trPr>
          <w:cantSplit/>
        </w:trPr>
        <w:tc>
          <w:tcPr>
            <w:tcW w:w="2092" w:type="pct"/>
            <w:shd w:val="clear" w:color="auto" w:fill="auto"/>
          </w:tcPr>
          <w:p w14:paraId="7F91BA09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597" w:type="pct"/>
            <w:shd w:val="clear" w:color="auto" w:fill="auto"/>
          </w:tcPr>
          <w:p w14:paraId="149AD96B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7,741,824 </w:t>
            </w:r>
          </w:p>
        </w:tc>
        <w:tc>
          <w:tcPr>
            <w:tcW w:w="576" w:type="pct"/>
            <w:shd w:val="clear" w:color="auto" w:fill="auto"/>
          </w:tcPr>
          <w:p w14:paraId="1F52D3F9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13,027,662 </w:t>
            </w:r>
          </w:p>
        </w:tc>
        <w:tc>
          <w:tcPr>
            <w:tcW w:w="574" w:type="pct"/>
            <w:shd w:val="clear" w:color="auto" w:fill="auto"/>
          </w:tcPr>
          <w:p w14:paraId="479AAFE1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4" w:type="pct"/>
            <w:shd w:val="clear" w:color="auto" w:fill="auto"/>
          </w:tcPr>
          <w:p w14:paraId="145A1BF7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7" w:type="pct"/>
            <w:shd w:val="clear" w:color="auto" w:fill="auto"/>
          </w:tcPr>
          <w:p w14:paraId="5FEF824F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20,769,486</w:t>
            </w:r>
          </w:p>
        </w:tc>
      </w:tr>
      <w:tr w:rsidR="006263EB" w:rsidRPr="007D166D" w14:paraId="00C60844" w14:textId="77777777" w:rsidTr="006263EB">
        <w:trPr>
          <w:cantSplit/>
        </w:trPr>
        <w:tc>
          <w:tcPr>
            <w:tcW w:w="2092" w:type="pct"/>
            <w:shd w:val="clear" w:color="auto" w:fill="auto"/>
          </w:tcPr>
          <w:p w14:paraId="43378B2C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597" w:type="pct"/>
            <w:shd w:val="clear" w:color="auto" w:fill="auto"/>
          </w:tcPr>
          <w:p w14:paraId="44E2F818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18,500 </w:t>
            </w:r>
          </w:p>
        </w:tc>
        <w:tc>
          <w:tcPr>
            <w:tcW w:w="576" w:type="pct"/>
            <w:shd w:val="clear" w:color="auto" w:fill="auto"/>
          </w:tcPr>
          <w:p w14:paraId="105D013C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4,021,11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574" w:type="pct"/>
            <w:shd w:val="clear" w:color="auto" w:fill="auto"/>
          </w:tcPr>
          <w:p w14:paraId="5B0527D2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4" w:type="pct"/>
            <w:shd w:val="clear" w:color="auto" w:fill="auto"/>
          </w:tcPr>
          <w:p w14:paraId="6FD59900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7" w:type="pct"/>
            <w:shd w:val="clear" w:color="auto" w:fill="auto"/>
          </w:tcPr>
          <w:p w14:paraId="705B7C8C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4,039,614</w:t>
            </w:r>
          </w:p>
        </w:tc>
      </w:tr>
      <w:tr w:rsidR="006263EB" w:rsidRPr="007D166D" w14:paraId="7B16BBDC" w14:textId="77777777" w:rsidTr="006263EB">
        <w:trPr>
          <w:cantSplit/>
        </w:trPr>
        <w:tc>
          <w:tcPr>
            <w:tcW w:w="2092" w:type="pct"/>
            <w:shd w:val="clear" w:color="auto" w:fill="auto"/>
          </w:tcPr>
          <w:p w14:paraId="4837C07D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จำหน่าย </w:t>
            </w:r>
          </w:p>
        </w:tc>
        <w:tc>
          <w:tcPr>
            <w:tcW w:w="597" w:type="pct"/>
            <w:shd w:val="clear" w:color="auto" w:fill="auto"/>
          </w:tcPr>
          <w:p w14:paraId="1DE06690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6" w:type="pct"/>
            <w:shd w:val="clear" w:color="auto" w:fill="auto"/>
          </w:tcPr>
          <w:p w14:paraId="47E91514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(118,547)</w:t>
            </w:r>
          </w:p>
        </w:tc>
        <w:tc>
          <w:tcPr>
            <w:tcW w:w="574" w:type="pct"/>
            <w:shd w:val="clear" w:color="auto" w:fill="auto"/>
          </w:tcPr>
          <w:p w14:paraId="53DA8DF6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4" w:type="pct"/>
            <w:shd w:val="clear" w:color="auto" w:fill="auto"/>
          </w:tcPr>
          <w:p w14:paraId="0284ED37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7" w:type="pct"/>
            <w:shd w:val="clear" w:color="auto" w:fill="auto"/>
          </w:tcPr>
          <w:p w14:paraId="408CF819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(118,547)</w:t>
            </w:r>
          </w:p>
        </w:tc>
      </w:tr>
      <w:tr w:rsidR="006263EB" w:rsidRPr="007D166D" w14:paraId="79CBA713" w14:textId="77777777" w:rsidTr="006263EB">
        <w:trPr>
          <w:cantSplit/>
        </w:trPr>
        <w:tc>
          <w:tcPr>
            <w:tcW w:w="2092" w:type="pct"/>
            <w:shd w:val="clear" w:color="auto" w:fill="auto"/>
          </w:tcPr>
          <w:p w14:paraId="3231E387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97" w:type="pct"/>
            <w:shd w:val="clear" w:color="auto" w:fill="auto"/>
          </w:tcPr>
          <w:p w14:paraId="3EF28E94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6" w:type="pct"/>
            <w:shd w:val="clear" w:color="auto" w:fill="auto"/>
          </w:tcPr>
          <w:p w14:paraId="1D0F1F63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(822,216)</w:t>
            </w:r>
          </w:p>
        </w:tc>
        <w:tc>
          <w:tcPr>
            <w:tcW w:w="574" w:type="pct"/>
            <w:shd w:val="clear" w:color="auto" w:fill="auto"/>
          </w:tcPr>
          <w:p w14:paraId="6833CE63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4" w:type="pct"/>
            <w:shd w:val="clear" w:color="auto" w:fill="auto"/>
          </w:tcPr>
          <w:p w14:paraId="2681995D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7" w:type="pct"/>
            <w:shd w:val="clear" w:color="auto" w:fill="auto"/>
          </w:tcPr>
          <w:p w14:paraId="54E53FC1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(822,216)</w:t>
            </w:r>
          </w:p>
        </w:tc>
      </w:tr>
      <w:tr w:rsidR="006263EB" w:rsidRPr="007D166D" w14:paraId="40843516" w14:textId="77777777" w:rsidTr="006263EB">
        <w:trPr>
          <w:cantSplit/>
        </w:trPr>
        <w:tc>
          <w:tcPr>
            <w:tcW w:w="2092" w:type="pct"/>
            <w:shd w:val="clear" w:color="auto" w:fill="auto"/>
          </w:tcPr>
          <w:p w14:paraId="14D58D8C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597" w:type="pct"/>
            <w:shd w:val="clear" w:color="auto" w:fill="auto"/>
          </w:tcPr>
          <w:p w14:paraId="5FA40142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7,760,324 </w:t>
            </w:r>
          </w:p>
        </w:tc>
        <w:tc>
          <w:tcPr>
            <w:tcW w:w="576" w:type="pct"/>
            <w:shd w:val="clear" w:color="auto" w:fill="auto"/>
          </w:tcPr>
          <w:p w14:paraId="41A4CB91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16,108,013</w:t>
            </w:r>
          </w:p>
        </w:tc>
        <w:tc>
          <w:tcPr>
            <w:tcW w:w="574" w:type="pct"/>
            <w:shd w:val="clear" w:color="auto" w:fill="auto"/>
          </w:tcPr>
          <w:p w14:paraId="6A22566F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4" w:type="pct"/>
            <w:shd w:val="clear" w:color="auto" w:fill="auto"/>
          </w:tcPr>
          <w:p w14:paraId="425ADB95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7" w:type="pct"/>
            <w:shd w:val="clear" w:color="auto" w:fill="auto"/>
          </w:tcPr>
          <w:p w14:paraId="32A6B540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23,868,337</w:t>
            </w:r>
          </w:p>
        </w:tc>
      </w:tr>
      <w:tr w:rsidR="006263EB" w:rsidRPr="007D166D" w14:paraId="698168BB" w14:textId="77777777" w:rsidTr="006263EB">
        <w:trPr>
          <w:cantSplit/>
        </w:trPr>
        <w:tc>
          <w:tcPr>
            <w:tcW w:w="2092" w:type="pct"/>
            <w:shd w:val="clear" w:color="auto" w:fill="auto"/>
          </w:tcPr>
          <w:p w14:paraId="2AF568DB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23C46790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7BEA1B3B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5F23AC8E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4" w:type="pct"/>
            <w:shd w:val="clear" w:color="auto" w:fill="auto"/>
          </w:tcPr>
          <w:p w14:paraId="769FA2D1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653626F5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263EB" w:rsidRPr="007D166D" w14:paraId="24B877DC" w14:textId="77777777" w:rsidTr="006263EB">
        <w:trPr>
          <w:cantSplit/>
        </w:trPr>
        <w:tc>
          <w:tcPr>
            <w:tcW w:w="2092" w:type="pct"/>
            <w:shd w:val="clear" w:color="auto" w:fill="auto"/>
          </w:tcPr>
          <w:p w14:paraId="249BC512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597" w:type="pct"/>
            <w:shd w:val="clear" w:color="auto" w:fill="auto"/>
          </w:tcPr>
          <w:p w14:paraId="06E4160A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420AB1C0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2F51E2B3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4" w:type="pct"/>
            <w:shd w:val="clear" w:color="auto" w:fill="auto"/>
          </w:tcPr>
          <w:p w14:paraId="7372BF98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142D30DE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263EB" w:rsidRPr="007D166D" w14:paraId="2D33C218" w14:textId="77777777" w:rsidTr="006263EB">
        <w:trPr>
          <w:cantSplit/>
        </w:trPr>
        <w:tc>
          <w:tcPr>
            <w:tcW w:w="2092" w:type="pct"/>
            <w:shd w:val="clear" w:color="auto" w:fill="auto"/>
          </w:tcPr>
          <w:p w14:paraId="53DB0A23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597" w:type="pct"/>
            <w:shd w:val="clear" w:color="auto" w:fill="auto"/>
          </w:tcPr>
          <w:p w14:paraId="1520CB0B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4,005,074 </w:t>
            </w:r>
          </w:p>
        </w:tc>
        <w:tc>
          <w:tcPr>
            <w:tcW w:w="576" w:type="pct"/>
            <w:shd w:val="clear" w:color="auto" w:fill="auto"/>
          </w:tcPr>
          <w:p w14:paraId="50B6DC50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7,058,461 </w:t>
            </w:r>
          </w:p>
        </w:tc>
        <w:tc>
          <w:tcPr>
            <w:tcW w:w="574" w:type="pct"/>
            <w:shd w:val="clear" w:color="auto" w:fill="auto"/>
          </w:tcPr>
          <w:p w14:paraId="122EBCFC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4" w:type="pct"/>
            <w:shd w:val="clear" w:color="auto" w:fill="auto"/>
          </w:tcPr>
          <w:p w14:paraId="2614D3CF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7" w:type="pct"/>
            <w:shd w:val="clear" w:color="auto" w:fill="auto"/>
          </w:tcPr>
          <w:p w14:paraId="080E71E3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11,063,535</w:t>
            </w:r>
          </w:p>
        </w:tc>
      </w:tr>
      <w:tr w:rsidR="006263EB" w:rsidRPr="007D166D" w14:paraId="12C3DBAD" w14:textId="77777777" w:rsidTr="006263EB">
        <w:trPr>
          <w:cantSplit/>
        </w:trPr>
        <w:tc>
          <w:tcPr>
            <w:tcW w:w="2092" w:type="pct"/>
            <w:shd w:val="clear" w:color="auto" w:fill="auto"/>
          </w:tcPr>
          <w:p w14:paraId="35A9E823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597" w:type="pct"/>
            <w:shd w:val="clear" w:color="auto" w:fill="auto"/>
          </w:tcPr>
          <w:p w14:paraId="523B6340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1,554,306</w:t>
            </w:r>
          </w:p>
        </w:tc>
        <w:tc>
          <w:tcPr>
            <w:tcW w:w="576" w:type="pct"/>
            <w:shd w:val="clear" w:color="auto" w:fill="auto"/>
          </w:tcPr>
          <w:p w14:paraId="0E95166F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3,504,555</w:t>
            </w:r>
          </w:p>
        </w:tc>
        <w:tc>
          <w:tcPr>
            <w:tcW w:w="574" w:type="pct"/>
            <w:shd w:val="clear" w:color="auto" w:fill="auto"/>
          </w:tcPr>
          <w:p w14:paraId="088A55AD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4" w:type="pct"/>
            <w:shd w:val="clear" w:color="auto" w:fill="auto"/>
          </w:tcPr>
          <w:p w14:paraId="3E058DE9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7" w:type="pct"/>
            <w:shd w:val="clear" w:color="auto" w:fill="auto"/>
          </w:tcPr>
          <w:p w14:paraId="76220918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5,058,861</w:t>
            </w:r>
          </w:p>
        </w:tc>
      </w:tr>
      <w:tr w:rsidR="006263EB" w:rsidRPr="007D166D" w14:paraId="30520C34" w14:textId="77777777" w:rsidTr="006263EB">
        <w:trPr>
          <w:cantSplit/>
        </w:trPr>
        <w:tc>
          <w:tcPr>
            <w:tcW w:w="2092" w:type="pct"/>
            <w:shd w:val="clear" w:color="auto" w:fill="auto"/>
          </w:tcPr>
          <w:p w14:paraId="7ECF3C5B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ค่าเสื่อมราคาส่วนที่จำหน่าย </w:t>
            </w:r>
          </w:p>
        </w:tc>
        <w:tc>
          <w:tcPr>
            <w:tcW w:w="597" w:type="pct"/>
            <w:shd w:val="clear" w:color="auto" w:fill="auto"/>
          </w:tcPr>
          <w:p w14:paraId="6F4B7E52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6" w:type="pct"/>
            <w:shd w:val="clear" w:color="auto" w:fill="auto"/>
          </w:tcPr>
          <w:p w14:paraId="50798394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(105,018)</w:t>
            </w:r>
          </w:p>
        </w:tc>
        <w:tc>
          <w:tcPr>
            <w:tcW w:w="574" w:type="pct"/>
            <w:shd w:val="clear" w:color="auto" w:fill="auto"/>
          </w:tcPr>
          <w:p w14:paraId="60B99889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4" w:type="pct"/>
            <w:shd w:val="clear" w:color="auto" w:fill="auto"/>
          </w:tcPr>
          <w:p w14:paraId="4B1D9C75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7" w:type="pct"/>
            <w:shd w:val="clear" w:color="auto" w:fill="auto"/>
          </w:tcPr>
          <w:p w14:paraId="4A08026E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(105,018)</w:t>
            </w:r>
          </w:p>
        </w:tc>
      </w:tr>
      <w:tr w:rsidR="006263EB" w:rsidRPr="007D166D" w14:paraId="1044CE2D" w14:textId="77777777" w:rsidTr="006263EB">
        <w:trPr>
          <w:cantSplit/>
        </w:trPr>
        <w:tc>
          <w:tcPr>
            <w:tcW w:w="2092" w:type="pct"/>
            <w:shd w:val="clear" w:color="auto" w:fill="auto"/>
          </w:tcPr>
          <w:p w14:paraId="56AB035A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ค่าเสื่อมราคาส่วนที่ตัดจำหน่าย </w:t>
            </w:r>
          </w:p>
        </w:tc>
        <w:tc>
          <w:tcPr>
            <w:tcW w:w="597" w:type="pct"/>
            <w:shd w:val="clear" w:color="auto" w:fill="auto"/>
          </w:tcPr>
          <w:p w14:paraId="67C7A8DF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6" w:type="pct"/>
            <w:shd w:val="clear" w:color="auto" w:fill="auto"/>
          </w:tcPr>
          <w:p w14:paraId="4C210FA7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(805,687)</w:t>
            </w:r>
          </w:p>
        </w:tc>
        <w:tc>
          <w:tcPr>
            <w:tcW w:w="574" w:type="pct"/>
            <w:shd w:val="clear" w:color="auto" w:fill="auto"/>
          </w:tcPr>
          <w:p w14:paraId="79830D5B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4" w:type="pct"/>
            <w:shd w:val="clear" w:color="auto" w:fill="auto"/>
          </w:tcPr>
          <w:p w14:paraId="4351C9A3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7" w:type="pct"/>
            <w:shd w:val="clear" w:color="auto" w:fill="auto"/>
          </w:tcPr>
          <w:p w14:paraId="3663085E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(805,687)</w:t>
            </w:r>
          </w:p>
        </w:tc>
      </w:tr>
      <w:tr w:rsidR="006263EB" w:rsidRPr="007D166D" w14:paraId="7048C4C8" w14:textId="77777777" w:rsidTr="006263EB">
        <w:trPr>
          <w:cantSplit/>
        </w:trPr>
        <w:tc>
          <w:tcPr>
            <w:tcW w:w="2092" w:type="pct"/>
            <w:shd w:val="clear" w:color="auto" w:fill="auto"/>
          </w:tcPr>
          <w:p w14:paraId="3AA64786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597" w:type="pct"/>
            <w:shd w:val="clear" w:color="auto" w:fill="auto"/>
          </w:tcPr>
          <w:p w14:paraId="1812BBD8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5,559,380</w:t>
            </w:r>
          </w:p>
        </w:tc>
        <w:tc>
          <w:tcPr>
            <w:tcW w:w="576" w:type="pct"/>
            <w:shd w:val="clear" w:color="auto" w:fill="auto"/>
          </w:tcPr>
          <w:p w14:paraId="6D4139E8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9,652,311</w:t>
            </w:r>
          </w:p>
        </w:tc>
        <w:tc>
          <w:tcPr>
            <w:tcW w:w="574" w:type="pct"/>
            <w:shd w:val="clear" w:color="auto" w:fill="auto"/>
          </w:tcPr>
          <w:p w14:paraId="7A57797B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4" w:type="pct"/>
            <w:shd w:val="clear" w:color="auto" w:fill="auto"/>
          </w:tcPr>
          <w:p w14:paraId="08DC5BCC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7" w:type="pct"/>
            <w:shd w:val="clear" w:color="auto" w:fill="auto"/>
          </w:tcPr>
          <w:p w14:paraId="08BA5B2F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15,211,691</w:t>
            </w:r>
          </w:p>
        </w:tc>
      </w:tr>
      <w:tr w:rsidR="006263EB" w:rsidRPr="007D166D" w14:paraId="5E340C1C" w14:textId="77777777" w:rsidTr="006263EB">
        <w:trPr>
          <w:cantSplit/>
        </w:trPr>
        <w:tc>
          <w:tcPr>
            <w:tcW w:w="2092" w:type="pct"/>
            <w:shd w:val="clear" w:color="auto" w:fill="auto"/>
          </w:tcPr>
          <w:p w14:paraId="32B21B07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75C3A472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2D5BD588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371B88C4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4" w:type="pct"/>
            <w:shd w:val="clear" w:color="auto" w:fill="auto"/>
          </w:tcPr>
          <w:p w14:paraId="365A902F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4B5A31C4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263EB" w:rsidRPr="007D166D" w14:paraId="36138F0B" w14:textId="77777777" w:rsidTr="006263EB">
        <w:trPr>
          <w:cantSplit/>
        </w:trPr>
        <w:tc>
          <w:tcPr>
            <w:tcW w:w="2092" w:type="pct"/>
            <w:shd w:val="clear" w:color="auto" w:fill="auto"/>
          </w:tcPr>
          <w:p w14:paraId="0DC17B32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มูลค่าสุทธิตามบัญชี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97" w:type="pct"/>
            <w:shd w:val="clear" w:color="auto" w:fill="auto"/>
          </w:tcPr>
          <w:p w14:paraId="529FEBA7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5EFFCF91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4" w:type="pct"/>
            <w:shd w:val="clear" w:color="auto" w:fill="auto"/>
          </w:tcPr>
          <w:p w14:paraId="16CACC9D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4" w:type="pct"/>
            <w:shd w:val="clear" w:color="auto" w:fill="auto"/>
          </w:tcPr>
          <w:p w14:paraId="7D185BD4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2A87C815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263EB" w:rsidRPr="007D166D" w14:paraId="402294AC" w14:textId="77777777" w:rsidTr="006263EB">
        <w:trPr>
          <w:cantSplit/>
        </w:trPr>
        <w:tc>
          <w:tcPr>
            <w:tcW w:w="2092" w:type="pct"/>
            <w:shd w:val="clear" w:color="auto" w:fill="auto"/>
          </w:tcPr>
          <w:p w14:paraId="2763626D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597" w:type="pct"/>
            <w:shd w:val="clear" w:color="auto" w:fill="auto"/>
          </w:tcPr>
          <w:p w14:paraId="2AC3C9BD" w14:textId="77777777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2,200,944</w:t>
            </w:r>
          </w:p>
        </w:tc>
        <w:tc>
          <w:tcPr>
            <w:tcW w:w="576" w:type="pct"/>
            <w:shd w:val="clear" w:color="auto" w:fill="auto"/>
          </w:tcPr>
          <w:p w14:paraId="28EF0D60" w14:textId="77777777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6,455,702 </w:t>
            </w:r>
          </w:p>
        </w:tc>
        <w:tc>
          <w:tcPr>
            <w:tcW w:w="574" w:type="pct"/>
            <w:shd w:val="clear" w:color="auto" w:fill="auto"/>
          </w:tcPr>
          <w:p w14:paraId="75E0EB99" w14:textId="77777777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4" w:type="pct"/>
            <w:shd w:val="clear" w:color="auto" w:fill="auto"/>
          </w:tcPr>
          <w:p w14:paraId="50BB309C" w14:textId="77777777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7" w:type="pct"/>
            <w:shd w:val="clear" w:color="auto" w:fill="auto"/>
          </w:tcPr>
          <w:p w14:paraId="3844BD65" w14:textId="77777777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8,656,646</w:t>
            </w:r>
          </w:p>
        </w:tc>
      </w:tr>
      <w:bookmarkEnd w:id="15"/>
    </w:tbl>
    <w:p w14:paraId="1B3FDDA5" w14:textId="77777777" w:rsidR="00520C1C" w:rsidRDefault="00520C1C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6098C1ED" w14:textId="77777777" w:rsidR="0017668D" w:rsidRDefault="0017668D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49028395" w14:textId="77777777" w:rsidR="0017668D" w:rsidRDefault="0017668D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185786CA" w14:textId="77777777" w:rsidR="0017668D" w:rsidRDefault="0017668D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0FE11BDB" w14:textId="77777777" w:rsidR="0017668D" w:rsidRDefault="0017668D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0C0DD768" w14:textId="77777777" w:rsidR="0017668D" w:rsidRDefault="0017668D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414FECAE" w14:textId="77777777" w:rsidR="0017668D" w:rsidRDefault="0017668D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1BEFEE50" w14:textId="77777777" w:rsidR="0017668D" w:rsidRDefault="0017668D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05D42E45" w14:textId="77777777" w:rsidR="00D57101" w:rsidRDefault="00D57101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41B8C926" w14:textId="77777777" w:rsidR="0017668D" w:rsidRDefault="0017668D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24"/>
        <w:gridCol w:w="1116"/>
        <w:gridCol w:w="1077"/>
        <w:gridCol w:w="1075"/>
        <w:gridCol w:w="1094"/>
        <w:gridCol w:w="1075"/>
      </w:tblGrid>
      <w:tr w:rsidR="00CC21C1" w:rsidRPr="007D166D" w14:paraId="249A0C88" w14:textId="77777777" w:rsidTr="006263EB">
        <w:trPr>
          <w:cantSplit/>
          <w:trHeight w:val="415"/>
        </w:trPr>
        <w:tc>
          <w:tcPr>
            <w:tcW w:w="2127" w:type="pct"/>
            <w:vAlign w:val="center"/>
          </w:tcPr>
          <w:p w14:paraId="56DEFF36" w14:textId="77777777" w:rsidR="00CC21C1" w:rsidRPr="007D166D" w:rsidRDefault="00CC21C1" w:rsidP="003F680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73" w:type="pct"/>
            <w:gridSpan w:val="5"/>
            <w:vAlign w:val="bottom"/>
          </w:tcPr>
          <w:p w14:paraId="43F18C24" w14:textId="77777777" w:rsidR="00CC21C1" w:rsidRPr="007D166D" w:rsidRDefault="00CC21C1" w:rsidP="003F680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CC21C1" w:rsidRPr="007D166D" w14:paraId="2CAC3343" w14:textId="77777777" w:rsidTr="006263EB">
        <w:trPr>
          <w:cantSplit/>
          <w:trHeight w:val="415"/>
        </w:trPr>
        <w:tc>
          <w:tcPr>
            <w:tcW w:w="2127" w:type="pct"/>
            <w:vAlign w:val="center"/>
          </w:tcPr>
          <w:p w14:paraId="44DF93E0" w14:textId="77777777" w:rsidR="00CC21C1" w:rsidRPr="007D166D" w:rsidRDefault="00CC21C1" w:rsidP="003F680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73" w:type="pct"/>
            <w:gridSpan w:val="5"/>
            <w:vAlign w:val="bottom"/>
          </w:tcPr>
          <w:p w14:paraId="5038C361" w14:textId="77777777" w:rsidR="00CC21C1" w:rsidRPr="00607472" w:rsidRDefault="00CC21C1" w:rsidP="003F680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074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63EB" w:rsidRPr="007D166D" w14:paraId="0307757C" w14:textId="77777777" w:rsidTr="006263EB">
        <w:trPr>
          <w:cantSplit/>
        </w:trPr>
        <w:tc>
          <w:tcPr>
            <w:tcW w:w="2127" w:type="pct"/>
            <w:vAlign w:val="center"/>
          </w:tcPr>
          <w:p w14:paraId="65374EB4" w14:textId="77777777" w:rsidR="006263EB" w:rsidRPr="007D166D" w:rsidRDefault="006263EB" w:rsidP="003F680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15D34688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69" w:type="pct"/>
            <w:vAlign w:val="bottom"/>
            <w:hideMark/>
          </w:tcPr>
          <w:p w14:paraId="35A13673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เครื่องติดตั้ง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และเครื่องใช้สำนักงาน</w:t>
            </w:r>
          </w:p>
        </w:tc>
        <w:tc>
          <w:tcPr>
            <w:tcW w:w="568" w:type="pct"/>
            <w:vAlign w:val="bottom"/>
            <w:hideMark/>
          </w:tcPr>
          <w:p w14:paraId="04B2A10A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53D8A624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78" w:type="pct"/>
            <w:vAlign w:val="bottom"/>
          </w:tcPr>
          <w:p w14:paraId="396AA50B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ก่อสร้าง</w:t>
            </w:r>
          </w:p>
        </w:tc>
        <w:tc>
          <w:tcPr>
            <w:tcW w:w="568" w:type="pct"/>
            <w:vAlign w:val="bottom"/>
            <w:hideMark/>
          </w:tcPr>
          <w:p w14:paraId="4B4A7B66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036CE12F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263EB" w:rsidRPr="007D166D" w14:paraId="4A40F6C1" w14:textId="77777777" w:rsidTr="006263EB">
        <w:trPr>
          <w:cantSplit/>
        </w:trPr>
        <w:tc>
          <w:tcPr>
            <w:tcW w:w="2127" w:type="pct"/>
            <w:shd w:val="clear" w:color="auto" w:fill="auto"/>
            <w:vAlign w:val="center"/>
          </w:tcPr>
          <w:p w14:paraId="5032CC5F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47D72670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76D43B37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46F0B38D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1B250AC2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771A627B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263EB" w:rsidRPr="007D166D" w14:paraId="3AC8002F" w14:textId="77777777" w:rsidTr="006263EB">
        <w:trPr>
          <w:cantSplit/>
        </w:trPr>
        <w:tc>
          <w:tcPr>
            <w:tcW w:w="2127" w:type="pct"/>
            <w:shd w:val="clear" w:color="auto" w:fill="auto"/>
          </w:tcPr>
          <w:p w14:paraId="39471D82" w14:textId="7C9BDBFE" w:rsidR="006263EB" w:rsidRPr="007D166D" w:rsidRDefault="006263EB" w:rsidP="00CC21C1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590" w:type="pct"/>
            <w:shd w:val="clear" w:color="auto" w:fill="auto"/>
          </w:tcPr>
          <w:p w14:paraId="7843E46E" w14:textId="4B8AE03A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7,585,504</w:t>
            </w:r>
          </w:p>
        </w:tc>
        <w:tc>
          <w:tcPr>
            <w:tcW w:w="569" w:type="pct"/>
            <w:shd w:val="clear" w:color="auto" w:fill="auto"/>
          </w:tcPr>
          <w:p w14:paraId="7F209E00" w14:textId="44790441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12,664,110</w:t>
            </w:r>
          </w:p>
        </w:tc>
        <w:tc>
          <w:tcPr>
            <w:tcW w:w="568" w:type="pct"/>
            <w:shd w:val="clear" w:color="auto" w:fill="auto"/>
          </w:tcPr>
          <w:p w14:paraId="215A5B0A" w14:textId="611A50D0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8" w:type="pct"/>
            <w:shd w:val="clear" w:color="auto" w:fill="auto"/>
          </w:tcPr>
          <w:p w14:paraId="22635DFC" w14:textId="62D22590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68" w:type="pct"/>
            <w:shd w:val="clear" w:color="auto" w:fill="auto"/>
          </w:tcPr>
          <w:p w14:paraId="59194DBC" w14:textId="6E54BD81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20,249,614</w:t>
            </w:r>
          </w:p>
        </w:tc>
      </w:tr>
      <w:tr w:rsidR="006263EB" w:rsidRPr="007D166D" w14:paraId="6A57529A" w14:textId="77777777" w:rsidTr="006263EB">
        <w:trPr>
          <w:cantSplit/>
        </w:trPr>
        <w:tc>
          <w:tcPr>
            <w:tcW w:w="2127" w:type="pct"/>
            <w:shd w:val="clear" w:color="auto" w:fill="auto"/>
          </w:tcPr>
          <w:p w14:paraId="25BBF194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590" w:type="pct"/>
            <w:shd w:val="clear" w:color="auto" w:fill="auto"/>
          </w:tcPr>
          <w:p w14:paraId="362F80D3" w14:textId="53B1BE7E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84,750</w:t>
            </w:r>
          </w:p>
        </w:tc>
        <w:tc>
          <w:tcPr>
            <w:tcW w:w="569" w:type="pct"/>
            <w:shd w:val="clear" w:color="auto" w:fill="auto"/>
          </w:tcPr>
          <w:p w14:paraId="2FEE7670" w14:textId="50BB4AF5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395,750</w:t>
            </w:r>
          </w:p>
        </w:tc>
        <w:tc>
          <w:tcPr>
            <w:tcW w:w="568" w:type="pct"/>
            <w:shd w:val="clear" w:color="auto" w:fill="auto"/>
          </w:tcPr>
          <w:p w14:paraId="6A428518" w14:textId="244B035A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14F8E4D4" w14:textId="5337F1FB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auto"/>
          </w:tcPr>
          <w:p w14:paraId="2B6F5D34" w14:textId="0EA083AA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480,500</w:t>
            </w:r>
          </w:p>
        </w:tc>
      </w:tr>
      <w:tr w:rsidR="006263EB" w:rsidRPr="007D166D" w14:paraId="78844AF3" w14:textId="77777777" w:rsidTr="006263EB">
        <w:trPr>
          <w:cantSplit/>
        </w:trPr>
        <w:tc>
          <w:tcPr>
            <w:tcW w:w="2127" w:type="pct"/>
            <w:shd w:val="clear" w:color="auto" w:fill="auto"/>
          </w:tcPr>
          <w:p w14:paraId="3308DF6C" w14:textId="3C67B256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590" w:type="pct"/>
            <w:shd w:val="clear" w:color="auto" w:fill="auto"/>
          </w:tcPr>
          <w:p w14:paraId="76700746" w14:textId="58101F63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5C4A95F0" w14:textId="3338C72E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(426,800)</w:t>
            </w:r>
          </w:p>
        </w:tc>
        <w:tc>
          <w:tcPr>
            <w:tcW w:w="568" w:type="pct"/>
            <w:shd w:val="clear" w:color="auto" w:fill="auto"/>
          </w:tcPr>
          <w:p w14:paraId="346702BD" w14:textId="6CCC4D03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6EE0CB5F" w14:textId="74B36A91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auto"/>
          </w:tcPr>
          <w:p w14:paraId="40E6FCFD" w14:textId="5E59ECB5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(426,800)</w:t>
            </w:r>
          </w:p>
        </w:tc>
      </w:tr>
      <w:tr w:rsidR="006263EB" w:rsidRPr="007D166D" w14:paraId="388749A0" w14:textId="77777777" w:rsidTr="006263EB">
        <w:trPr>
          <w:cantSplit/>
        </w:trPr>
        <w:tc>
          <w:tcPr>
            <w:tcW w:w="2127" w:type="pct"/>
            <w:shd w:val="clear" w:color="auto" w:fill="auto"/>
          </w:tcPr>
          <w:p w14:paraId="063C52B4" w14:textId="5F05670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590" w:type="pct"/>
            <w:shd w:val="clear" w:color="auto" w:fill="auto"/>
          </w:tcPr>
          <w:p w14:paraId="533D71C5" w14:textId="470F4462" w:rsidR="006263EB" w:rsidRPr="007D166D" w:rsidRDefault="006263EB" w:rsidP="003F680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7,670,254</w:t>
            </w:r>
          </w:p>
        </w:tc>
        <w:tc>
          <w:tcPr>
            <w:tcW w:w="569" w:type="pct"/>
            <w:shd w:val="clear" w:color="auto" w:fill="auto"/>
          </w:tcPr>
          <w:p w14:paraId="4CC6A69D" w14:textId="5808CA9A" w:rsidR="006263EB" w:rsidRPr="007D166D" w:rsidRDefault="006263EB" w:rsidP="003F680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12,633,060</w:t>
            </w:r>
          </w:p>
        </w:tc>
        <w:tc>
          <w:tcPr>
            <w:tcW w:w="568" w:type="pct"/>
            <w:shd w:val="clear" w:color="auto" w:fill="auto"/>
          </w:tcPr>
          <w:p w14:paraId="7BF2B038" w14:textId="48496F5A" w:rsidR="006263EB" w:rsidRPr="007D166D" w:rsidRDefault="006263EB" w:rsidP="003F680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285F56B9" w14:textId="220C2DE5" w:rsidR="006263EB" w:rsidRPr="007D166D" w:rsidRDefault="006263EB" w:rsidP="003F680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auto"/>
          </w:tcPr>
          <w:p w14:paraId="6C8EACC7" w14:textId="151B4BCF" w:rsidR="006263EB" w:rsidRPr="007D166D" w:rsidRDefault="006263EB" w:rsidP="003F680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20,303,314</w:t>
            </w:r>
          </w:p>
        </w:tc>
      </w:tr>
      <w:tr w:rsidR="006263EB" w:rsidRPr="007D166D" w14:paraId="370E4B5C" w14:textId="77777777" w:rsidTr="006263EB">
        <w:trPr>
          <w:cantSplit/>
        </w:trPr>
        <w:tc>
          <w:tcPr>
            <w:tcW w:w="2127" w:type="pct"/>
            <w:shd w:val="clear" w:color="auto" w:fill="auto"/>
          </w:tcPr>
          <w:p w14:paraId="3920585E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8EACE70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69" w:type="pct"/>
            <w:shd w:val="clear" w:color="auto" w:fill="auto"/>
          </w:tcPr>
          <w:p w14:paraId="06826ECE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68" w:type="pct"/>
            <w:shd w:val="clear" w:color="auto" w:fill="auto"/>
          </w:tcPr>
          <w:p w14:paraId="54E19666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6D539E6B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68" w:type="pct"/>
            <w:shd w:val="clear" w:color="auto" w:fill="auto"/>
          </w:tcPr>
          <w:p w14:paraId="3BF16722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263EB" w:rsidRPr="007D166D" w14:paraId="5B60145B" w14:textId="77777777" w:rsidTr="006263EB">
        <w:trPr>
          <w:cantSplit/>
        </w:trPr>
        <w:tc>
          <w:tcPr>
            <w:tcW w:w="2127" w:type="pct"/>
            <w:shd w:val="clear" w:color="auto" w:fill="auto"/>
          </w:tcPr>
          <w:p w14:paraId="3A6DD141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590" w:type="pct"/>
            <w:shd w:val="clear" w:color="auto" w:fill="auto"/>
          </w:tcPr>
          <w:p w14:paraId="2201735F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69" w:type="pct"/>
            <w:shd w:val="clear" w:color="auto" w:fill="auto"/>
          </w:tcPr>
          <w:p w14:paraId="07A4E0E2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68" w:type="pct"/>
            <w:shd w:val="clear" w:color="auto" w:fill="auto"/>
          </w:tcPr>
          <w:p w14:paraId="5B5403A2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411C4D45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68" w:type="pct"/>
            <w:shd w:val="clear" w:color="auto" w:fill="auto"/>
          </w:tcPr>
          <w:p w14:paraId="75CD2DB9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</w:tr>
      <w:tr w:rsidR="006263EB" w:rsidRPr="007D166D" w14:paraId="5D9FCB7E" w14:textId="77777777" w:rsidTr="006263EB">
        <w:trPr>
          <w:cantSplit/>
        </w:trPr>
        <w:tc>
          <w:tcPr>
            <w:tcW w:w="2127" w:type="pct"/>
            <w:shd w:val="clear" w:color="auto" w:fill="auto"/>
          </w:tcPr>
          <w:p w14:paraId="0FF9D488" w14:textId="707B2670" w:rsidR="006263EB" w:rsidRPr="007D166D" w:rsidRDefault="006263EB" w:rsidP="00CC21C1">
            <w:pPr>
              <w:ind w:left="540" w:hanging="8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590" w:type="pct"/>
            <w:shd w:val="clear" w:color="auto" w:fill="auto"/>
          </w:tcPr>
          <w:p w14:paraId="7E5B2757" w14:textId="17483F61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5,483,223</w:t>
            </w:r>
          </w:p>
        </w:tc>
        <w:tc>
          <w:tcPr>
            <w:tcW w:w="569" w:type="pct"/>
            <w:shd w:val="clear" w:color="auto" w:fill="auto"/>
          </w:tcPr>
          <w:p w14:paraId="6A6DC54A" w14:textId="472B2B48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8,125,911</w:t>
            </w:r>
          </w:p>
        </w:tc>
        <w:tc>
          <w:tcPr>
            <w:tcW w:w="568" w:type="pct"/>
            <w:shd w:val="clear" w:color="auto" w:fill="auto"/>
          </w:tcPr>
          <w:p w14:paraId="10369F06" w14:textId="4834D29A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8" w:type="pct"/>
            <w:shd w:val="clear" w:color="auto" w:fill="auto"/>
          </w:tcPr>
          <w:p w14:paraId="1A7F5551" w14:textId="2DEB4909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68" w:type="pct"/>
            <w:shd w:val="clear" w:color="auto" w:fill="auto"/>
          </w:tcPr>
          <w:p w14:paraId="21F8B761" w14:textId="3FD250DE" w:rsidR="006263EB" w:rsidRPr="007D166D" w:rsidRDefault="006263EB" w:rsidP="00CC21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13,609,134</w:t>
            </w:r>
          </w:p>
        </w:tc>
      </w:tr>
      <w:tr w:rsidR="006263EB" w:rsidRPr="007D166D" w14:paraId="39EBB124" w14:textId="77777777" w:rsidTr="006263EB">
        <w:trPr>
          <w:cantSplit/>
        </w:trPr>
        <w:tc>
          <w:tcPr>
            <w:tcW w:w="2127" w:type="pct"/>
            <w:shd w:val="clear" w:color="auto" w:fill="auto"/>
          </w:tcPr>
          <w:p w14:paraId="564E9702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590" w:type="pct"/>
            <w:shd w:val="clear" w:color="auto" w:fill="auto"/>
          </w:tcPr>
          <w:p w14:paraId="200419B2" w14:textId="35192730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1,522,553</w:t>
            </w:r>
          </w:p>
        </w:tc>
        <w:tc>
          <w:tcPr>
            <w:tcW w:w="569" w:type="pct"/>
            <w:shd w:val="clear" w:color="auto" w:fill="auto"/>
          </w:tcPr>
          <w:p w14:paraId="22E20584" w14:textId="2692B342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3,014,490</w:t>
            </w:r>
          </w:p>
        </w:tc>
        <w:tc>
          <w:tcPr>
            <w:tcW w:w="568" w:type="pct"/>
            <w:shd w:val="clear" w:color="auto" w:fill="auto"/>
          </w:tcPr>
          <w:p w14:paraId="53FA6CB9" w14:textId="6A739320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4929D1E5" w14:textId="6EE02929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auto"/>
          </w:tcPr>
          <w:p w14:paraId="64660C1D" w14:textId="05B71158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4,537,043</w:t>
            </w:r>
          </w:p>
        </w:tc>
      </w:tr>
      <w:tr w:rsidR="006263EB" w:rsidRPr="007D166D" w14:paraId="549A73F6" w14:textId="77777777" w:rsidTr="006263EB">
        <w:trPr>
          <w:cantSplit/>
        </w:trPr>
        <w:tc>
          <w:tcPr>
            <w:tcW w:w="2127" w:type="pct"/>
            <w:shd w:val="clear" w:color="auto" w:fill="auto"/>
          </w:tcPr>
          <w:p w14:paraId="21F78E8B" w14:textId="340732F3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ค่าเสื่อมราคาส่วนที่จำหน่าย </w:t>
            </w:r>
          </w:p>
        </w:tc>
        <w:tc>
          <w:tcPr>
            <w:tcW w:w="590" w:type="pct"/>
            <w:shd w:val="clear" w:color="auto" w:fill="auto"/>
          </w:tcPr>
          <w:p w14:paraId="5273618F" w14:textId="44076326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679BE799" w14:textId="3AF62D2B" w:rsidR="006263EB" w:rsidRPr="007D166D" w:rsidRDefault="006263EB" w:rsidP="0029350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(365,155)</w:t>
            </w:r>
          </w:p>
        </w:tc>
        <w:tc>
          <w:tcPr>
            <w:tcW w:w="568" w:type="pct"/>
            <w:shd w:val="clear" w:color="auto" w:fill="auto"/>
          </w:tcPr>
          <w:p w14:paraId="172E7625" w14:textId="68139D81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3188EA70" w14:textId="2897F15F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auto"/>
          </w:tcPr>
          <w:p w14:paraId="6B3B14D1" w14:textId="0C0943F0" w:rsidR="006263EB" w:rsidRPr="007D166D" w:rsidRDefault="006263EB" w:rsidP="0029350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(365,155)</w:t>
            </w:r>
          </w:p>
        </w:tc>
      </w:tr>
      <w:tr w:rsidR="006263EB" w:rsidRPr="007D166D" w14:paraId="27FE604B" w14:textId="77777777" w:rsidTr="006263EB">
        <w:trPr>
          <w:cantSplit/>
        </w:trPr>
        <w:tc>
          <w:tcPr>
            <w:tcW w:w="2127" w:type="pct"/>
            <w:shd w:val="clear" w:color="auto" w:fill="auto"/>
          </w:tcPr>
          <w:p w14:paraId="445F7CB5" w14:textId="74D18D32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590" w:type="pct"/>
            <w:shd w:val="clear" w:color="auto" w:fill="auto"/>
          </w:tcPr>
          <w:p w14:paraId="1E400B84" w14:textId="070EC886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7,005,776</w:t>
            </w:r>
          </w:p>
        </w:tc>
        <w:tc>
          <w:tcPr>
            <w:tcW w:w="569" w:type="pct"/>
            <w:shd w:val="clear" w:color="auto" w:fill="auto"/>
          </w:tcPr>
          <w:p w14:paraId="065CD695" w14:textId="2FBF9108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10,775,246</w:t>
            </w:r>
          </w:p>
        </w:tc>
        <w:tc>
          <w:tcPr>
            <w:tcW w:w="568" w:type="pct"/>
            <w:shd w:val="clear" w:color="auto" w:fill="auto"/>
          </w:tcPr>
          <w:p w14:paraId="32A0D797" w14:textId="1F39C94B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5F7B7DF1" w14:textId="06EC0F93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auto"/>
          </w:tcPr>
          <w:p w14:paraId="1F9B6856" w14:textId="26B4A1D6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17,781,022</w:t>
            </w:r>
          </w:p>
        </w:tc>
      </w:tr>
      <w:tr w:rsidR="006263EB" w:rsidRPr="007D166D" w14:paraId="6A866FE5" w14:textId="77777777" w:rsidTr="006263EB">
        <w:trPr>
          <w:cantSplit/>
        </w:trPr>
        <w:tc>
          <w:tcPr>
            <w:tcW w:w="2127" w:type="pct"/>
            <w:shd w:val="clear" w:color="auto" w:fill="auto"/>
          </w:tcPr>
          <w:p w14:paraId="64C0E7CC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5789730C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69" w:type="pct"/>
            <w:shd w:val="clear" w:color="auto" w:fill="auto"/>
          </w:tcPr>
          <w:p w14:paraId="1D4D55AB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68" w:type="pct"/>
            <w:shd w:val="clear" w:color="auto" w:fill="auto"/>
          </w:tcPr>
          <w:p w14:paraId="3ADC4262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2EEB8B76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68" w:type="pct"/>
            <w:shd w:val="clear" w:color="auto" w:fill="auto"/>
          </w:tcPr>
          <w:p w14:paraId="1D51E9E3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263EB" w:rsidRPr="007D166D" w14:paraId="5D8EAAD7" w14:textId="77777777" w:rsidTr="006263EB">
        <w:trPr>
          <w:cantSplit/>
        </w:trPr>
        <w:tc>
          <w:tcPr>
            <w:tcW w:w="2127" w:type="pct"/>
            <w:shd w:val="clear" w:color="auto" w:fill="auto"/>
          </w:tcPr>
          <w:p w14:paraId="427F9A81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มูลค่าสุทธิตามบัญชี </w:t>
            </w:r>
          </w:p>
        </w:tc>
        <w:tc>
          <w:tcPr>
            <w:tcW w:w="590" w:type="pct"/>
            <w:shd w:val="clear" w:color="auto" w:fill="auto"/>
          </w:tcPr>
          <w:p w14:paraId="3457196F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69" w:type="pct"/>
            <w:shd w:val="clear" w:color="auto" w:fill="auto"/>
          </w:tcPr>
          <w:p w14:paraId="62FFFECE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68" w:type="pct"/>
            <w:shd w:val="clear" w:color="auto" w:fill="auto"/>
          </w:tcPr>
          <w:p w14:paraId="11DF1B73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372CD2DC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68" w:type="pct"/>
            <w:shd w:val="clear" w:color="auto" w:fill="auto"/>
          </w:tcPr>
          <w:p w14:paraId="4DA211B8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263EB" w:rsidRPr="007D166D" w14:paraId="0055A331" w14:textId="77777777" w:rsidTr="006263EB">
        <w:trPr>
          <w:cantSplit/>
        </w:trPr>
        <w:tc>
          <w:tcPr>
            <w:tcW w:w="2127" w:type="pct"/>
            <w:shd w:val="clear" w:color="auto" w:fill="auto"/>
          </w:tcPr>
          <w:p w14:paraId="453CE2A1" w14:textId="1ACD9AE6" w:rsidR="006263EB" w:rsidRPr="007D166D" w:rsidRDefault="006263EB" w:rsidP="003F680D">
            <w:pPr>
              <w:ind w:left="540" w:hanging="8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590" w:type="pct"/>
            <w:shd w:val="clear" w:color="auto" w:fill="auto"/>
          </w:tcPr>
          <w:p w14:paraId="4BCF233D" w14:textId="2C04DAF4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664,478</w:t>
            </w:r>
          </w:p>
        </w:tc>
        <w:tc>
          <w:tcPr>
            <w:tcW w:w="569" w:type="pct"/>
            <w:shd w:val="clear" w:color="auto" w:fill="auto"/>
          </w:tcPr>
          <w:p w14:paraId="44D5D712" w14:textId="2AC1791C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1,857,814</w:t>
            </w:r>
          </w:p>
        </w:tc>
        <w:tc>
          <w:tcPr>
            <w:tcW w:w="568" w:type="pct"/>
            <w:shd w:val="clear" w:color="auto" w:fill="auto"/>
          </w:tcPr>
          <w:p w14:paraId="5AA89997" w14:textId="70FBED25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11191DB6" w14:textId="409360F8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auto"/>
          </w:tcPr>
          <w:p w14:paraId="0B957928" w14:textId="616A2828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29350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2,522,292</w:t>
            </w:r>
          </w:p>
        </w:tc>
      </w:tr>
    </w:tbl>
    <w:p w14:paraId="76787E49" w14:textId="77777777" w:rsidR="00520C1C" w:rsidRDefault="00520C1C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05B507AF" w14:textId="77777777" w:rsidR="00CC21C1" w:rsidRDefault="00CC21C1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65D94B27" w14:textId="77777777" w:rsidR="00CC21C1" w:rsidRDefault="00CC21C1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735715A7" w14:textId="77777777" w:rsidR="00CC21C1" w:rsidRDefault="00CC21C1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4140D6D4" w14:textId="77777777" w:rsidR="00CC21C1" w:rsidRDefault="00CC21C1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0139985F" w14:textId="77777777" w:rsidR="00CC21C1" w:rsidRDefault="00CC21C1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02365422" w14:textId="77777777" w:rsidR="00CC21C1" w:rsidRDefault="00CC21C1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4BD8E897" w14:textId="77777777" w:rsidR="00CC21C1" w:rsidRDefault="00CC21C1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287BE4FF" w14:textId="77777777" w:rsidR="00CC21C1" w:rsidRDefault="00CC21C1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4FAD305C" w14:textId="77777777" w:rsidR="00CC21C1" w:rsidRDefault="00CC21C1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2B94A8A4" w14:textId="77777777" w:rsidR="00CC21C1" w:rsidRDefault="00CC21C1" w:rsidP="0089210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43"/>
        <w:gridCol w:w="1133"/>
        <w:gridCol w:w="1092"/>
        <w:gridCol w:w="1090"/>
        <w:gridCol w:w="1111"/>
        <w:gridCol w:w="1092"/>
      </w:tblGrid>
      <w:tr w:rsidR="00CC21C1" w:rsidRPr="007D166D" w14:paraId="074A7D8F" w14:textId="77777777" w:rsidTr="006263EB">
        <w:trPr>
          <w:cantSplit/>
          <w:trHeight w:val="415"/>
        </w:trPr>
        <w:tc>
          <w:tcPr>
            <w:tcW w:w="2084" w:type="pct"/>
            <w:vAlign w:val="center"/>
          </w:tcPr>
          <w:p w14:paraId="0ACFEC8C" w14:textId="77777777" w:rsidR="00CC21C1" w:rsidRPr="007D166D" w:rsidRDefault="00CC21C1" w:rsidP="003F680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bookmarkStart w:id="16" w:name="_Hlk154064233"/>
          </w:p>
        </w:tc>
        <w:tc>
          <w:tcPr>
            <w:tcW w:w="2916" w:type="pct"/>
            <w:gridSpan w:val="5"/>
            <w:vAlign w:val="bottom"/>
          </w:tcPr>
          <w:p w14:paraId="65B26145" w14:textId="77777777" w:rsidR="00CC21C1" w:rsidRPr="007D166D" w:rsidRDefault="00CC21C1" w:rsidP="003F680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CC21C1" w:rsidRPr="007D166D" w14:paraId="4E4029C6" w14:textId="77777777" w:rsidTr="006263EB">
        <w:trPr>
          <w:cantSplit/>
          <w:trHeight w:val="415"/>
        </w:trPr>
        <w:tc>
          <w:tcPr>
            <w:tcW w:w="2084" w:type="pct"/>
            <w:vAlign w:val="center"/>
          </w:tcPr>
          <w:p w14:paraId="4FBF97E9" w14:textId="77777777" w:rsidR="00CC21C1" w:rsidRPr="007D166D" w:rsidRDefault="00CC21C1" w:rsidP="003F680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916" w:type="pct"/>
            <w:gridSpan w:val="5"/>
            <w:vAlign w:val="bottom"/>
          </w:tcPr>
          <w:p w14:paraId="0433B1FF" w14:textId="77777777" w:rsidR="00CC21C1" w:rsidRPr="00607472" w:rsidRDefault="00CC21C1" w:rsidP="003F680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074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63EB" w:rsidRPr="007D166D" w14:paraId="1F1AD9D8" w14:textId="77777777" w:rsidTr="006263EB">
        <w:trPr>
          <w:cantSplit/>
        </w:trPr>
        <w:tc>
          <w:tcPr>
            <w:tcW w:w="2084" w:type="pct"/>
            <w:vAlign w:val="center"/>
          </w:tcPr>
          <w:p w14:paraId="0E8F7C3B" w14:textId="77777777" w:rsidR="006263EB" w:rsidRPr="007D166D" w:rsidRDefault="006263EB" w:rsidP="003F680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vAlign w:val="bottom"/>
          </w:tcPr>
          <w:p w14:paraId="319D9B1B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77" w:type="pct"/>
            <w:vAlign w:val="bottom"/>
            <w:hideMark/>
          </w:tcPr>
          <w:p w14:paraId="673838B1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เครื่องติดตั้ง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และเครื่องใช้สำนักงาน</w:t>
            </w:r>
          </w:p>
        </w:tc>
        <w:tc>
          <w:tcPr>
            <w:tcW w:w="576" w:type="pct"/>
            <w:vAlign w:val="bottom"/>
            <w:hideMark/>
          </w:tcPr>
          <w:p w14:paraId="72E3C181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26835E96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87" w:type="pct"/>
            <w:vAlign w:val="bottom"/>
          </w:tcPr>
          <w:p w14:paraId="18D0698D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ก่อสร้าง</w:t>
            </w:r>
          </w:p>
        </w:tc>
        <w:tc>
          <w:tcPr>
            <w:tcW w:w="576" w:type="pct"/>
            <w:vAlign w:val="bottom"/>
            <w:hideMark/>
          </w:tcPr>
          <w:p w14:paraId="0E6DFD86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2CA3B31B" w14:textId="77777777" w:rsidR="006263EB" w:rsidRPr="007D166D" w:rsidRDefault="006263EB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263EB" w:rsidRPr="007D166D" w14:paraId="324C194F" w14:textId="77777777" w:rsidTr="006263EB">
        <w:trPr>
          <w:cantSplit/>
        </w:trPr>
        <w:tc>
          <w:tcPr>
            <w:tcW w:w="2084" w:type="pct"/>
            <w:shd w:val="clear" w:color="auto" w:fill="auto"/>
            <w:vAlign w:val="center"/>
          </w:tcPr>
          <w:p w14:paraId="6423EE6F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517F16A7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5293229A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1A3592A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22A09DB1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06CE457A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263EB" w:rsidRPr="007D166D" w14:paraId="501E0BFE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2C73CA2F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599" w:type="pct"/>
            <w:shd w:val="clear" w:color="auto" w:fill="auto"/>
          </w:tcPr>
          <w:p w14:paraId="712048C9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7,567,004 </w:t>
            </w:r>
          </w:p>
        </w:tc>
        <w:tc>
          <w:tcPr>
            <w:tcW w:w="577" w:type="pct"/>
            <w:shd w:val="clear" w:color="auto" w:fill="auto"/>
          </w:tcPr>
          <w:p w14:paraId="3BFD53F1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9,614,712 </w:t>
            </w:r>
          </w:p>
        </w:tc>
        <w:tc>
          <w:tcPr>
            <w:tcW w:w="576" w:type="pct"/>
            <w:shd w:val="clear" w:color="auto" w:fill="auto"/>
          </w:tcPr>
          <w:p w14:paraId="008A2330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7" w:type="pct"/>
            <w:shd w:val="clear" w:color="auto" w:fill="auto"/>
          </w:tcPr>
          <w:p w14:paraId="4E74ABB9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6" w:type="pct"/>
            <w:shd w:val="clear" w:color="auto" w:fill="auto"/>
          </w:tcPr>
          <w:p w14:paraId="6CECB664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17,181,716</w:t>
            </w:r>
          </w:p>
        </w:tc>
      </w:tr>
      <w:tr w:rsidR="006263EB" w:rsidRPr="007D166D" w14:paraId="2B9425FE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2BBEFE3E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599" w:type="pct"/>
            <w:shd w:val="clear" w:color="auto" w:fill="auto"/>
          </w:tcPr>
          <w:p w14:paraId="592C6ABC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18,500 </w:t>
            </w:r>
          </w:p>
        </w:tc>
        <w:tc>
          <w:tcPr>
            <w:tcW w:w="577" w:type="pct"/>
            <w:shd w:val="clear" w:color="auto" w:fill="auto"/>
          </w:tcPr>
          <w:p w14:paraId="77FDCA58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3,077,426 </w:t>
            </w:r>
          </w:p>
        </w:tc>
        <w:tc>
          <w:tcPr>
            <w:tcW w:w="576" w:type="pct"/>
            <w:shd w:val="clear" w:color="auto" w:fill="auto"/>
          </w:tcPr>
          <w:p w14:paraId="5E48886E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7" w:type="pct"/>
            <w:shd w:val="clear" w:color="auto" w:fill="auto"/>
          </w:tcPr>
          <w:p w14:paraId="1FA6C48C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6" w:type="pct"/>
            <w:shd w:val="clear" w:color="auto" w:fill="auto"/>
          </w:tcPr>
          <w:p w14:paraId="5BCEE781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3,095,926</w:t>
            </w:r>
          </w:p>
        </w:tc>
      </w:tr>
      <w:tr w:rsidR="006263EB" w:rsidRPr="007D166D" w14:paraId="59A59223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6D824ADA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99" w:type="pct"/>
            <w:shd w:val="clear" w:color="auto" w:fill="auto"/>
          </w:tcPr>
          <w:p w14:paraId="3A7E7545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7" w:type="pct"/>
            <w:shd w:val="clear" w:color="auto" w:fill="auto"/>
          </w:tcPr>
          <w:p w14:paraId="7A218F09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(28,028)</w:t>
            </w:r>
          </w:p>
        </w:tc>
        <w:tc>
          <w:tcPr>
            <w:tcW w:w="576" w:type="pct"/>
            <w:shd w:val="clear" w:color="auto" w:fill="auto"/>
          </w:tcPr>
          <w:p w14:paraId="74793730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7" w:type="pct"/>
            <w:shd w:val="clear" w:color="auto" w:fill="auto"/>
          </w:tcPr>
          <w:p w14:paraId="6947346E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6" w:type="pct"/>
            <w:shd w:val="clear" w:color="auto" w:fill="auto"/>
          </w:tcPr>
          <w:p w14:paraId="6BB353DF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(28,028)</w:t>
            </w:r>
          </w:p>
        </w:tc>
      </w:tr>
      <w:tr w:rsidR="006263EB" w:rsidRPr="007D166D" w14:paraId="6CB1FEF3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3FE439EF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599" w:type="pct"/>
            <w:shd w:val="clear" w:color="auto" w:fill="auto"/>
          </w:tcPr>
          <w:p w14:paraId="318F4AE9" w14:textId="77777777" w:rsidR="006263EB" w:rsidRPr="007D166D" w:rsidRDefault="006263EB" w:rsidP="003F680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7,585,504</w:t>
            </w:r>
          </w:p>
        </w:tc>
        <w:tc>
          <w:tcPr>
            <w:tcW w:w="577" w:type="pct"/>
            <w:shd w:val="clear" w:color="auto" w:fill="auto"/>
          </w:tcPr>
          <w:p w14:paraId="78AC97A2" w14:textId="77777777" w:rsidR="006263EB" w:rsidRPr="007D166D" w:rsidRDefault="006263EB" w:rsidP="003F680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12,664,110</w:t>
            </w:r>
          </w:p>
        </w:tc>
        <w:tc>
          <w:tcPr>
            <w:tcW w:w="576" w:type="pct"/>
            <w:shd w:val="clear" w:color="auto" w:fill="auto"/>
          </w:tcPr>
          <w:p w14:paraId="104221C2" w14:textId="77777777" w:rsidR="006263EB" w:rsidRPr="007D166D" w:rsidRDefault="006263EB" w:rsidP="003F680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7" w:type="pct"/>
            <w:shd w:val="clear" w:color="auto" w:fill="auto"/>
          </w:tcPr>
          <w:p w14:paraId="5415C559" w14:textId="77777777" w:rsidR="006263EB" w:rsidRPr="007D166D" w:rsidRDefault="006263EB" w:rsidP="003F680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6" w:type="pct"/>
            <w:shd w:val="clear" w:color="auto" w:fill="auto"/>
          </w:tcPr>
          <w:p w14:paraId="6240D82C" w14:textId="77777777" w:rsidR="006263EB" w:rsidRPr="007D166D" w:rsidRDefault="006263EB" w:rsidP="003F680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20,249,614</w:t>
            </w:r>
          </w:p>
        </w:tc>
      </w:tr>
      <w:tr w:rsidR="006263EB" w:rsidRPr="007D166D" w14:paraId="14E8FD1D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038EB0DC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14238FB6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2BB55705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66D814F5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7" w:type="pct"/>
            <w:shd w:val="clear" w:color="auto" w:fill="auto"/>
          </w:tcPr>
          <w:p w14:paraId="0AA8F969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0F74F508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263EB" w:rsidRPr="007D166D" w14:paraId="00102A4D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494306C5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599" w:type="pct"/>
            <w:shd w:val="clear" w:color="auto" w:fill="auto"/>
          </w:tcPr>
          <w:p w14:paraId="2B67871D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37059CB7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6D59ED99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87" w:type="pct"/>
            <w:shd w:val="clear" w:color="auto" w:fill="auto"/>
          </w:tcPr>
          <w:p w14:paraId="2DFCED9C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5B344A38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</w:tr>
      <w:tr w:rsidR="006263EB" w:rsidRPr="007D166D" w14:paraId="56CFC48C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07338B4A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599" w:type="pct"/>
            <w:shd w:val="clear" w:color="auto" w:fill="auto"/>
          </w:tcPr>
          <w:p w14:paraId="5F735C04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3,967,276 </w:t>
            </w:r>
          </w:p>
        </w:tc>
        <w:tc>
          <w:tcPr>
            <w:tcW w:w="577" w:type="pct"/>
            <w:shd w:val="clear" w:color="auto" w:fill="auto"/>
          </w:tcPr>
          <w:p w14:paraId="30AEF14C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5,748,282</w:t>
            </w:r>
          </w:p>
        </w:tc>
        <w:tc>
          <w:tcPr>
            <w:tcW w:w="576" w:type="pct"/>
            <w:shd w:val="clear" w:color="auto" w:fill="auto"/>
          </w:tcPr>
          <w:p w14:paraId="426BB77E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7" w:type="pct"/>
            <w:shd w:val="clear" w:color="auto" w:fill="auto"/>
          </w:tcPr>
          <w:p w14:paraId="396B302B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6" w:type="pct"/>
            <w:shd w:val="clear" w:color="auto" w:fill="auto"/>
          </w:tcPr>
          <w:p w14:paraId="6023C1D4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9,715,558</w:t>
            </w:r>
          </w:p>
        </w:tc>
      </w:tr>
      <w:tr w:rsidR="006263EB" w:rsidRPr="007D166D" w14:paraId="73D2149B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7BB4033A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599" w:type="pct"/>
            <w:shd w:val="clear" w:color="auto" w:fill="auto"/>
          </w:tcPr>
          <w:p w14:paraId="43ECB624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1,515,947</w:t>
            </w:r>
          </w:p>
        </w:tc>
        <w:tc>
          <w:tcPr>
            <w:tcW w:w="577" w:type="pct"/>
            <w:shd w:val="clear" w:color="auto" w:fill="auto"/>
          </w:tcPr>
          <w:p w14:paraId="0646402B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2,389,402</w:t>
            </w:r>
          </w:p>
        </w:tc>
        <w:tc>
          <w:tcPr>
            <w:tcW w:w="576" w:type="pct"/>
            <w:shd w:val="clear" w:color="auto" w:fill="auto"/>
          </w:tcPr>
          <w:p w14:paraId="50186DCA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7" w:type="pct"/>
            <w:shd w:val="clear" w:color="auto" w:fill="auto"/>
          </w:tcPr>
          <w:p w14:paraId="5438B2C0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6" w:type="pct"/>
            <w:shd w:val="clear" w:color="auto" w:fill="auto"/>
          </w:tcPr>
          <w:p w14:paraId="1E2E5DD2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3,905,349</w:t>
            </w:r>
          </w:p>
        </w:tc>
      </w:tr>
      <w:tr w:rsidR="006263EB" w:rsidRPr="007D166D" w14:paraId="3D958A52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5D6D7DE9" w14:textId="556478F1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ค่าเสื่อมราคาส่วนที่ตัดจำหน่าย </w:t>
            </w:r>
          </w:p>
        </w:tc>
        <w:tc>
          <w:tcPr>
            <w:tcW w:w="599" w:type="pct"/>
            <w:shd w:val="clear" w:color="auto" w:fill="auto"/>
          </w:tcPr>
          <w:p w14:paraId="07C0297A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501E14B5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(11,773) </w:t>
            </w:r>
          </w:p>
        </w:tc>
        <w:tc>
          <w:tcPr>
            <w:tcW w:w="576" w:type="pct"/>
            <w:shd w:val="clear" w:color="auto" w:fill="auto"/>
          </w:tcPr>
          <w:p w14:paraId="73595B59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87" w:type="pct"/>
            <w:shd w:val="clear" w:color="auto" w:fill="auto"/>
          </w:tcPr>
          <w:p w14:paraId="4AAB8C11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7679E6BB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(11,773)</w:t>
            </w:r>
          </w:p>
        </w:tc>
      </w:tr>
      <w:tr w:rsidR="006263EB" w:rsidRPr="007D166D" w14:paraId="23BBDEEC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2CE84554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599" w:type="pct"/>
            <w:shd w:val="clear" w:color="auto" w:fill="auto"/>
          </w:tcPr>
          <w:p w14:paraId="65B883AD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5,483,223</w:t>
            </w:r>
          </w:p>
        </w:tc>
        <w:tc>
          <w:tcPr>
            <w:tcW w:w="577" w:type="pct"/>
            <w:shd w:val="clear" w:color="auto" w:fill="auto"/>
          </w:tcPr>
          <w:p w14:paraId="0F9E1EF0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8,125,911</w:t>
            </w:r>
          </w:p>
        </w:tc>
        <w:tc>
          <w:tcPr>
            <w:tcW w:w="576" w:type="pct"/>
            <w:shd w:val="clear" w:color="auto" w:fill="auto"/>
          </w:tcPr>
          <w:p w14:paraId="401590AA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7" w:type="pct"/>
            <w:shd w:val="clear" w:color="auto" w:fill="auto"/>
          </w:tcPr>
          <w:p w14:paraId="165B9B6F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6" w:type="pct"/>
            <w:shd w:val="clear" w:color="auto" w:fill="auto"/>
          </w:tcPr>
          <w:p w14:paraId="5366A459" w14:textId="77777777" w:rsidR="006263EB" w:rsidRPr="007D166D" w:rsidRDefault="006263EB" w:rsidP="003F68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13,609,134</w:t>
            </w:r>
          </w:p>
        </w:tc>
      </w:tr>
      <w:tr w:rsidR="006263EB" w:rsidRPr="007D166D" w14:paraId="664B3FBB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7963CF7C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051BBA64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525F4117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2B51031F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7" w:type="pct"/>
            <w:shd w:val="clear" w:color="auto" w:fill="auto"/>
          </w:tcPr>
          <w:p w14:paraId="5DF18816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15FEAD4E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263EB" w:rsidRPr="007D166D" w14:paraId="4158F6AF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6FD8E430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มูลค่าสุทธิตามบัญชี </w:t>
            </w:r>
          </w:p>
        </w:tc>
        <w:tc>
          <w:tcPr>
            <w:tcW w:w="599" w:type="pct"/>
            <w:shd w:val="clear" w:color="auto" w:fill="auto"/>
          </w:tcPr>
          <w:p w14:paraId="6EB6FDEB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6DB973F9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7EA312DC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7" w:type="pct"/>
            <w:shd w:val="clear" w:color="auto" w:fill="auto"/>
          </w:tcPr>
          <w:p w14:paraId="5117886B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" w:type="pct"/>
            <w:shd w:val="clear" w:color="auto" w:fill="auto"/>
          </w:tcPr>
          <w:p w14:paraId="0ED94C83" w14:textId="77777777" w:rsidR="006263EB" w:rsidRPr="007D166D" w:rsidRDefault="006263EB" w:rsidP="003F680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263EB" w:rsidRPr="007D166D" w14:paraId="01C774D9" w14:textId="77777777" w:rsidTr="006263EB">
        <w:trPr>
          <w:cantSplit/>
        </w:trPr>
        <w:tc>
          <w:tcPr>
            <w:tcW w:w="2084" w:type="pct"/>
            <w:shd w:val="clear" w:color="auto" w:fill="auto"/>
          </w:tcPr>
          <w:p w14:paraId="0CFC8127" w14:textId="77777777" w:rsidR="006263EB" w:rsidRPr="007D166D" w:rsidRDefault="006263EB" w:rsidP="003F680D">
            <w:pPr>
              <w:ind w:left="540" w:hanging="8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599" w:type="pct"/>
            <w:shd w:val="clear" w:color="auto" w:fill="auto"/>
          </w:tcPr>
          <w:p w14:paraId="4DF36605" w14:textId="77777777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2,102,281</w:t>
            </w:r>
          </w:p>
        </w:tc>
        <w:tc>
          <w:tcPr>
            <w:tcW w:w="577" w:type="pct"/>
            <w:shd w:val="clear" w:color="auto" w:fill="auto"/>
          </w:tcPr>
          <w:p w14:paraId="76AE0D40" w14:textId="77777777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4,538,199</w:t>
            </w:r>
          </w:p>
        </w:tc>
        <w:tc>
          <w:tcPr>
            <w:tcW w:w="576" w:type="pct"/>
            <w:shd w:val="clear" w:color="auto" w:fill="auto"/>
          </w:tcPr>
          <w:p w14:paraId="0E3F37BB" w14:textId="77777777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7" w:type="pct"/>
            <w:shd w:val="clear" w:color="auto" w:fill="auto"/>
          </w:tcPr>
          <w:p w14:paraId="2A49AE91" w14:textId="77777777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76" w:type="pct"/>
            <w:shd w:val="clear" w:color="auto" w:fill="auto"/>
          </w:tcPr>
          <w:p w14:paraId="67BABBE7" w14:textId="77777777" w:rsidR="006263EB" w:rsidRPr="007D166D" w:rsidRDefault="006263EB" w:rsidP="003F680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6,640,480</w:t>
            </w:r>
          </w:p>
        </w:tc>
      </w:tr>
    </w:tbl>
    <w:bookmarkEnd w:id="16"/>
    <w:p w14:paraId="127F11AD" w14:textId="502854B2" w:rsidR="00785A18" w:rsidRPr="00430E12" w:rsidRDefault="00DF32EE" w:rsidP="00B450E1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645FA4">
        <w:rPr>
          <w:rFonts w:asciiTheme="majorBidi" w:hAnsiTheme="majorBidi" w:cstheme="majorBidi"/>
          <w:sz w:val="28"/>
          <w:cs/>
        </w:rPr>
        <w:t xml:space="preserve">ณ วันที่ </w:t>
      </w:r>
      <w:r w:rsidRPr="00645FA4">
        <w:rPr>
          <w:rFonts w:asciiTheme="majorBidi" w:hAnsiTheme="majorBidi" w:cstheme="majorBidi"/>
          <w:sz w:val="28"/>
        </w:rPr>
        <w:t>3</w:t>
      </w:r>
      <w:r w:rsidR="00F753D6" w:rsidRPr="00645FA4">
        <w:rPr>
          <w:rFonts w:asciiTheme="majorBidi" w:hAnsiTheme="majorBidi" w:cstheme="majorBidi"/>
          <w:sz w:val="28"/>
        </w:rPr>
        <w:t xml:space="preserve">1 </w:t>
      </w:r>
      <w:r w:rsidR="00F753D6" w:rsidRPr="00645FA4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645FA4">
        <w:rPr>
          <w:rFonts w:asciiTheme="majorBidi" w:hAnsiTheme="majorBidi" w:cstheme="majorBidi"/>
          <w:sz w:val="28"/>
        </w:rPr>
        <w:t>2566</w:t>
      </w:r>
      <w:r w:rsidRPr="00645FA4">
        <w:rPr>
          <w:rFonts w:asciiTheme="majorBidi" w:hAnsiTheme="majorBidi" w:cstheme="majorBidi"/>
          <w:sz w:val="28"/>
          <w:cs/>
        </w:rPr>
        <w:t xml:space="preserve"> </w:t>
      </w:r>
      <w:r w:rsidR="00CE019D" w:rsidRPr="00645FA4">
        <w:rPr>
          <w:rFonts w:asciiTheme="majorBidi" w:hAnsiTheme="majorBidi" w:cs="Angsana New"/>
          <w:sz w:val="28"/>
          <w:cs/>
        </w:rPr>
        <w:t>กลุ่มบริษัท</w:t>
      </w:r>
      <w:r w:rsidRPr="00645FA4">
        <w:rPr>
          <w:rFonts w:asciiTheme="majorBidi" w:hAnsiTheme="majorBidi" w:cstheme="majorBidi"/>
          <w:sz w:val="28"/>
          <w:cs/>
        </w:rPr>
        <w:t>บันทึกการโอนสินทรัพย์ ในส่วนปรับปรุงอาคารเช่าของบริษัท ที่ได้เช่าพื้นที่</w:t>
      </w:r>
      <w:r w:rsidR="003841EA" w:rsidRPr="00645FA4">
        <w:rPr>
          <w:rFonts w:asciiTheme="majorBidi" w:hAnsiTheme="majorBidi" w:cstheme="majorBidi" w:hint="cs"/>
          <w:sz w:val="28"/>
          <w:cs/>
        </w:rPr>
        <w:t xml:space="preserve">          </w:t>
      </w:r>
      <w:r w:rsidRPr="00645FA4">
        <w:rPr>
          <w:rFonts w:asciiTheme="majorBidi" w:hAnsiTheme="majorBidi" w:cstheme="majorBidi"/>
          <w:sz w:val="28"/>
          <w:cs/>
        </w:rPr>
        <w:t xml:space="preserve">ตัดจำหน่ายเป็นค่าใช้จ่าย เนื่องจากได้ยกเลิกสัญญาเช่า จำนวน </w:t>
      </w:r>
      <w:r w:rsidR="00645FA4" w:rsidRPr="00645FA4">
        <w:rPr>
          <w:rFonts w:asciiTheme="majorBidi" w:hAnsiTheme="majorBidi" w:cs="Angsana New"/>
          <w:sz w:val="28"/>
        </w:rPr>
        <w:t xml:space="preserve">79,189 </w:t>
      </w:r>
      <w:r w:rsidRPr="00645FA4">
        <w:rPr>
          <w:rFonts w:asciiTheme="majorBidi" w:hAnsiTheme="majorBidi" w:cstheme="majorBidi"/>
          <w:sz w:val="28"/>
          <w:cs/>
        </w:rPr>
        <w:t>บาท</w:t>
      </w:r>
    </w:p>
    <w:p w14:paraId="4649C6FC" w14:textId="6D7DEDFC" w:rsidR="00233227" w:rsidRDefault="00233227" w:rsidP="00B450E1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430E12">
        <w:rPr>
          <w:rFonts w:asciiTheme="majorBidi" w:hAnsiTheme="majorBidi" w:cs="Angsana New"/>
          <w:sz w:val="28"/>
          <w:cs/>
        </w:rPr>
        <w:t>ในระหว่าง</w:t>
      </w:r>
      <w:r w:rsidR="00CC21C1">
        <w:rPr>
          <w:rFonts w:asciiTheme="majorBidi" w:hAnsiTheme="majorBidi" w:cs="Angsana New" w:hint="cs"/>
          <w:sz w:val="28"/>
          <w:cs/>
        </w:rPr>
        <w:t>ปี</w:t>
      </w:r>
      <w:r w:rsidRPr="00430E12">
        <w:rPr>
          <w:rFonts w:asciiTheme="majorBidi" w:hAnsiTheme="majorBidi" w:cs="Angsana New"/>
          <w:sz w:val="28"/>
          <w:cs/>
        </w:rPr>
        <w:t xml:space="preserve"> </w:t>
      </w:r>
      <w:r w:rsidRPr="00430E12">
        <w:rPr>
          <w:rFonts w:asciiTheme="majorBidi" w:hAnsiTheme="majorBidi" w:cs="Angsana New"/>
          <w:sz w:val="28"/>
        </w:rPr>
        <w:t xml:space="preserve">2566 </w:t>
      </w:r>
      <w:r w:rsidRPr="00430E12">
        <w:rPr>
          <w:rFonts w:asciiTheme="majorBidi" w:hAnsiTheme="majorBidi" w:cs="Angsana New"/>
          <w:sz w:val="28"/>
          <w:cs/>
        </w:rPr>
        <w:t>กลุ่มบริษัทมีการจำหน่าย</w:t>
      </w:r>
      <w:r w:rsidR="00965F62" w:rsidRPr="00430E12">
        <w:rPr>
          <w:rFonts w:asciiTheme="majorBidi" w:hAnsiTheme="majorBidi" w:cs="Angsana New"/>
          <w:sz w:val="28"/>
          <w:cs/>
        </w:rPr>
        <w:t>เครื่องใช้สำนักงาน</w:t>
      </w:r>
      <w:r w:rsidR="00965F62" w:rsidRPr="00430E12">
        <w:rPr>
          <w:rFonts w:asciiTheme="majorBidi" w:hAnsiTheme="majorBidi" w:cs="Angsana New" w:hint="cs"/>
          <w:sz w:val="28"/>
          <w:cs/>
        </w:rPr>
        <w:t xml:space="preserve">และเฟอร์นิเจอร์ </w:t>
      </w:r>
      <w:r w:rsidR="00332685" w:rsidRPr="00430E12">
        <w:rPr>
          <w:rFonts w:asciiTheme="majorBidi" w:hAnsiTheme="majorBidi" w:cs="Angsana New" w:hint="cs"/>
          <w:sz w:val="28"/>
          <w:cs/>
        </w:rPr>
        <w:t>ซึ่ง</w:t>
      </w:r>
      <w:r w:rsidRPr="00430E12">
        <w:rPr>
          <w:rFonts w:asciiTheme="majorBidi" w:hAnsiTheme="majorBidi" w:cs="Angsana New"/>
          <w:sz w:val="28"/>
          <w:cs/>
        </w:rPr>
        <w:t>จำหน่ายให้แก่</w:t>
      </w:r>
      <w:r w:rsidRPr="00430E12">
        <w:rPr>
          <w:rFonts w:asciiTheme="majorBidi" w:hAnsiTheme="majorBidi" w:cs="Angsana New" w:hint="cs"/>
          <w:sz w:val="28"/>
          <w:cs/>
        </w:rPr>
        <w:t>บุคคลภายนอก</w:t>
      </w:r>
      <w:r w:rsidRPr="00430E12">
        <w:rPr>
          <w:rFonts w:asciiTheme="majorBidi" w:hAnsiTheme="majorBidi" w:cs="Angsana New"/>
          <w:sz w:val="28"/>
          <w:cs/>
        </w:rPr>
        <w:t xml:space="preserve"> มูลค่าตามบัญชีของสินทรัพย์ที่จำหน่ายเท่ากับ </w:t>
      </w:r>
      <w:r w:rsidR="00147D33">
        <w:rPr>
          <w:rFonts w:asciiTheme="majorBidi" w:hAnsiTheme="majorBidi" w:cs="Angsana New"/>
          <w:sz w:val="28"/>
        </w:rPr>
        <w:t>114,567</w:t>
      </w:r>
      <w:r w:rsidR="000D7393" w:rsidRPr="00430E12">
        <w:rPr>
          <w:rFonts w:asciiTheme="majorBidi" w:hAnsiTheme="majorBidi" w:cs="Angsana New" w:hint="cs"/>
          <w:sz w:val="28"/>
          <w:cs/>
        </w:rPr>
        <w:t xml:space="preserve"> </w:t>
      </w:r>
      <w:r w:rsidR="000D7393" w:rsidRPr="00430E12">
        <w:rPr>
          <w:rFonts w:asciiTheme="majorBidi" w:hAnsiTheme="majorBidi" w:cs="Angsana New"/>
          <w:sz w:val="28"/>
          <w:cs/>
        </w:rPr>
        <w:t>บาท</w:t>
      </w:r>
      <w:r w:rsidR="000D7393" w:rsidRPr="00430E12">
        <w:rPr>
          <w:rFonts w:asciiTheme="majorBidi" w:hAnsiTheme="majorBidi" w:cs="Angsana New" w:hint="cs"/>
          <w:sz w:val="28"/>
          <w:cs/>
        </w:rPr>
        <w:t xml:space="preserve"> และ</w:t>
      </w:r>
      <w:r w:rsidR="000D7393" w:rsidRPr="00430E12">
        <w:rPr>
          <w:rFonts w:asciiTheme="majorBidi" w:hAnsiTheme="majorBidi" w:cs="Angsana New"/>
          <w:sz w:val="28"/>
          <w:cs/>
        </w:rPr>
        <w:t xml:space="preserve"> </w:t>
      </w:r>
      <w:r w:rsidR="00147D33">
        <w:rPr>
          <w:rFonts w:asciiTheme="majorBidi" w:hAnsiTheme="majorBidi" w:cs="Angsana New"/>
          <w:sz w:val="28"/>
        </w:rPr>
        <w:t>60,747</w:t>
      </w:r>
      <w:r w:rsidR="000D7393" w:rsidRPr="00430E12">
        <w:rPr>
          <w:rFonts w:asciiTheme="majorBidi" w:hAnsiTheme="majorBidi" w:cs="Angsana New"/>
          <w:sz w:val="28"/>
        </w:rPr>
        <w:t xml:space="preserve"> </w:t>
      </w:r>
      <w:r w:rsidR="005B261D" w:rsidRPr="00430E12">
        <w:rPr>
          <w:rFonts w:asciiTheme="majorBidi" w:hAnsiTheme="majorBidi" w:cs="Angsana New"/>
          <w:sz w:val="28"/>
          <w:cs/>
        </w:rPr>
        <w:t xml:space="preserve">บาท </w:t>
      </w:r>
      <w:r w:rsidRPr="00430E12">
        <w:rPr>
          <w:rFonts w:asciiTheme="majorBidi" w:hAnsiTheme="majorBidi" w:cs="Angsana New" w:hint="cs"/>
          <w:sz w:val="28"/>
          <w:cs/>
        </w:rPr>
        <w:t>โดยมีกำไร</w:t>
      </w:r>
      <w:r w:rsidR="005B261D" w:rsidRPr="00430E12">
        <w:rPr>
          <w:rFonts w:asciiTheme="majorBidi" w:hAnsiTheme="majorBidi" w:cs="Angsana New" w:hint="cs"/>
          <w:sz w:val="28"/>
          <w:cs/>
        </w:rPr>
        <w:t xml:space="preserve"> (ขาดทุน) </w:t>
      </w:r>
      <w:r w:rsidRPr="00430E12">
        <w:rPr>
          <w:rFonts w:asciiTheme="majorBidi" w:hAnsiTheme="majorBidi" w:cs="Angsana New"/>
          <w:sz w:val="28"/>
          <w:cs/>
        </w:rPr>
        <w:t>จากการจำหน่าย</w:t>
      </w:r>
      <w:r w:rsidRPr="00430E12">
        <w:rPr>
          <w:rFonts w:asciiTheme="majorBidi" w:hAnsiTheme="majorBidi" w:cs="Angsana New" w:hint="cs"/>
          <w:sz w:val="28"/>
          <w:cs/>
        </w:rPr>
        <w:t>สินทรัพย์</w:t>
      </w:r>
      <w:r w:rsidRPr="00430E12">
        <w:rPr>
          <w:rFonts w:asciiTheme="majorBidi" w:hAnsiTheme="majorBidi" w:cs="Angsana New"/>
          <w:sz w:val="28"/>
          <w:cs/>
        </w:rPr>
        <w:t xml:space="preserve">เท่ากับ </w:t>
      </w:r>
      <w:r w:rsidR="000D7393" w:rsidRPr="00430E12">
        <w:rPr>
          <w:rFonts w:asciiTheme="majorBidi" w:hAnsiTheme="majorBidi" w:cs="Angsana New"/>
          <w:sz w:val="28"/>
        </w:rPr>
        <w:t>4</w:t>
      </w:r>
      <w:r w:rsidR="00147D33">
        <w:rPr>
          <w:rFonts w:asciiTheme="majorBidi" w:hAnsiTheme="majorBidi" w:cs="Angsana New"/>
          <w:sz w:val="28"/>
        </w:rPr>
        <w:t>7</w:t>
      </w:r>
      <w:r w:rsidR="00552ECD">
        <w:rPr>
          <w:rFonts w:asciiTheme="majorBidi" w:hAnsiTheme="majorBidi" w:cs="Angsana New"/>
          <w:sz w:val="28"/>
        </w:rPr>
        <w:t>,</w:t>
      </w:r>
      <w:r w:rsidR="00147D33">
        <w:rPr>
          <w:rFonts w:asciiTheme="majorBidi" w:hAnsiTheme="majorBidi" w:cs="Angsana New"/>
          <w:sz w:val="28"/>
        </w:rPr>
        <w:t>317</w:t>
      </w:r>
      <w:r w:rsidR="000D7393" w:rsidRPr="00430E12">
        <w:rPr>
          <w:rFonts w:asciiTheme="majorBidi" w:hAnsiTheme="majorBidi" w:cs="Angsana New"/>
          <w:sz w:val="28"/>
        </w:rPr>
        <w:t xml:space="preserve"> </w:t>
      </w:r>
      <w:r w:rsidR="000D7393" w:rsidRPr="00430E12">
        <w:rPr>
          <w:rFonts w:asciiTheme="majorBidi" w:hAnsiTheme="majorBidi" w:cs="Angsana New"/>
          <w:sz w:val="28"/>
          <w:cs/>
        </w:rPr>
        <w:t>บาท และ (</w:t>
      </w:r>
      <w:r w:rsidR="00147D33">
        <w:rPr>
          <w:rFonts w:asciiTheme="majorBidi" w:hAnsiTheme="majorBidi" w:cs="Angsana New"/>
          <w:sz w:val="28"/>
        </w:rPr>
        <w:t>28,603</w:t>
      </w:r>
      <w:r w:rsidR="000D7393" w:rsidRPr="00430E12">
        <w:rPr>
          <w:rFonts w:asciiTheme="majorBidi" w:hAnsiTheme="majorBidi" w:cs="Angsana New"/>
          <w:sz w:val="28"/>
        </w:rPr>
        <w:t xml:space="preserve">) </w:t>
      </w:r>
      <w:r w:rsidR="005B261D" w:rsidRPr="00430E12">
        <w:rPr>
          <w:rFonts w:asciiTheme="majorBidi" w:hAnsiTheme="majorBidi" w:cs="Angsana New"/>
          <w:sz w:val="28"/>
          <w:cs/>
        </w:rPr>
        <w:t xml:space="preserve">บาท </w:t>
      </w:r>
      <w:r w:rsidRPr="00430E12">
        <w:rPr>
          <w:rFonts w:asciiTheme="majorBidi" w:hAnsiTheme="majorBidi" w:cs="Angsana New" w:hint="cs"/>
          <w:sz w:val="28"/>
          <w:cs/>
        </w:rPr>
        <w:t>ซึ่งได้บันทึกอยู่ในงบกำไรขาดทุนเบ็ดเสร็จแล้ว</w:t>
      </w:r>
    </w:p>
    <w:p w14:paraId="3BE696CE" w14:textId="77777777" w:rsidR="00CC21C1" w:rsidRDefault="00CC21C1" w:rsidP="00B450E1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24ACAD55" w14:textId="77777777" w:rsidR="00CC21C1" w:rsidRDefault="00CC21C1" w:rsidP="00B450E1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19BFBA9F" w14:textId="77777777" w:rsidR="00CC21C1" w:rsidRDefault="00CC21C1" w:rsidP="00B450E1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7081A553" w14:textId="77777777" w:rsidR="00CC21C1" w:rsidRDefault="00CC21C1" w:rsidP="00B450E1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00AD0305" w14:textId="77777777" w:rsidR="000667FC" w:rsidRDefault="000667FC" w:rsidP="00B450E1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6D467A7D" w14:textId="77777777" w:rsidR="000667FC" w:rsidRDefault="000667FC" w:rsidP="00B450E1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01729453" w14:textId="77777777" w:rsidR="000667FC" w:rsidRPr="00430E12" w:rsidRDefault="000667FC" w:rsidP="00B450E1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60D16896" w14:textId="66BD980D" w:rsidR="00C85AE2" w:rsidRPr="00116F08" w:rsidRDefault="00C85AE2" w:rsidP="00367210">
      <w:pPr>
        <w:numPr>
          <w:ilvl w:val="0"/>
          <w:numId w:val="4"/>
        </w:numPr>
        <w:spacing w:before="16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32"/>
          <w:szCs w:val="28"/>
          <w:cs/>
          <w:lang w:val="en-GB"/>
        </w:rPr>
        <w:lastRenderedPageBreak/>
        <w:t>สินทรัพย์สิทธิการใช้</w:t>
      </w:r>
    </w:p>
    <w:p w14:paraId="5CA627F2" w14:textId="4AD39D1F" w:rsidR="00C85AE2" w:rsidRDefault="00CC21C1" w:rsidP="00CC21C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CC21C1">
        <w:rPr>
          <w:rFonts w:asciiTheme="majorBidi" w:hAnsiTheme="majorBidi" w:cs="Angsana New"/>
          <w:sz w:val="28"/>
          <w:cs/>
        </w:rPr>
        <w:t xml:space="preserve">ณ วันที่ </w:t>
      </w:r>
      <w:r w:rsidRPr="00CC21C1">
        <w:rPr>
          <w:rFonts w:asciiTheme="majorBidi" w:hAnsiTheme="majorBidi" w:cs="Angsana New"/>
          <w:sz w:val="28"/>
        </w:rPr>
        <w:t xml:space="preserve">31 </w:t>
      </w:r>
      <w:r w:rsidRPr="00CC21C1">
        <w:rPr>
          <w:rFonts w:asciiTheme="majorBidi" w:hAnsiTheme="majorBidi" w:cs="Angsana New"/>
          <w:sz w:val="28"/>
          <w:cs/>
        </w:rPr>
        <w:t xml:space="preserve">ธันวาคม </w:t>
      </w:r>
      <w:r w:rsidRPr="00CC21C1">
        <w:rPr>
          <w:rFonts w:asciiTheme="majorBidi" w:hAnsiTheme="majorBidi" w:cs="Angsana New"/>
          <w:sz w:val="28"/>
        </w:rPr>
        <w:t>256</w:t>
      </w:r>
      <w:r>
        <w:rPr>
          <w:rFonts w:asciiTheme="majorBidi" w:hAnsiTheme="majorBidi" w:cs="Angsana New"/>
          <w:sz w:val="28"/>
        </w:rPr>
        <w:t>6</w:t>
      </w:r>
      <w:r w:rsidRPr="00CC21C1">
        <w:rPr>
          <w:rFonts w:asciiTheme="majorBidi" w:hAnsiTheme="majorBidi" w:cs="Angsana New"/>
          <w:sz w:val="28"/>
        </w:rPr>
        <w:t xml:space="preserve"> </w:t>
      </w:r>
      <w:r w:rsidRPr="00CC21C1">
        <w:rPr>
          <w:rFonts w:asciiTheme="majorBidi" w:hAnsiTheme="majorBidi" w:cs="Angsana New"/>
          <w:sz w:val="28"/>
          <w:cs/>
        </w:rPr>
        <w:t xml:space="preserve">และ </w:t>
      </w:r>
      <w:r w:rsidRPr="00CC21C1">
        <w:rPr>
          <w:rFonts w:asciiTheme="majorBidi" w:hAnsiTheme="majorBidi" w:cs="Angsana New"/>
          <w:sz w:val="28"/>
        </w:rPr>
        <w:t>256</w:t>
      </w:r>
      <w:r>
        <w:rPr>
          <w:rFonts w:asciiTheme="majorBidi" w:hAnsiTheme="majorBidi" w:cs="Angsana New"/>
          <w:sz w:val="28"/>
        </w:rPr>
        <w:t>5</w:t>
      </w:r>
      <w:r w:rsidRPr="00CC21C1">
        <w:rPr>
          <w:rFonts w:asciiTheme="majorBidi" w:hAnsiTheme="majorBidi" w:cs="Angsana New"/>
          <w:sz w:val="28"/>
        </w:rPr>
        <w:t xml:space="preserve"> </w:t>
      </w:r>
      <w:r w:rsidRPr="00CC21C1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W w:w="9464" w:type="dxa"/>
        <w:tblInd w:w="-108" w:type="dxa"/>
        <w:tblLook w:val="0000" w:firstRow="0" w:lastRow="0" w:firstColumn="0" w:lastColumn="0" w:noHBand="0" w:noVBand="0"/>
      </w:tblPr>
      <w:tblGrid>
        <w:gridCol w:w="4644"/>
        <w:gridCol w:w="1701"/>
        <w:gridCol w:w="1723"/>
        <w:gridCol w:w="1396"/>
      </w:tblGrid>
      <w:tr w:rsidR="00CC21C1" w:rsidRPr="007D166D" w14:paraId="463B2A46" w14:textId="77777777" w:rsidTr="003F680D">
        <w:tc>
          <w:tcPr>
            <w:tcW w:w="4644" w:type="dxa"/>
            <w:shd w:val="clear" w:color="auto" w:fill="auto"/>
            <w:vAlign w:val="bottom"/>
          </w:tcPr>
          <w:p w14:paraId="75056F09" w14:textId="77777777" w:rsidR="00CC21C1" w:rsidRPr="007D166D" w:rsidRDefault="00CC21C1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bottom"/>
          </w:tcPr>
          <w:p w14:paraId="6C81AF9E" w14:textId="77777777" w:rsidR="00CC21C1" w:rsidRPr="007D166D" w:rsidRDefault="00CC21C1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7D166D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CC21C1" w:rsidRPr="007D166D" w14:paraId="0E2CDC14" w14:textId="77777777" w:rsidTr="003F680D">
        <w:trPr>
          <w:trHeight w:val="381"/>
        </w:trPr>
        <w:tc>
          <w:tcPr>
            <w:tcW w:w="4644" w:type="dxa"/>
            <w:shd w:val="clear" w:color="auto" w:fill="auto"/>
            <w:vAlign w:val="bottom"/>
          </w:tcPr>
          <w:p w14:paraId="66D18C3B" w14:textId="77777777" w:rsidR="00CC21C1" w:rsidRPr="007D166D" w:rsidRDefault="00CC21C1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bottom"/>
          </w:tcPr>
          <w:p w14:paraId="0FFD943F" w14:textId="77777777" w:rsidR="00CC21C1" w:rsidRPr="007D166D" w:rsidRDefault="00CC21C1" w:rsidP="003F680D">
            <w:pPr>
              <w:pStyle w:val="a1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C21C1" w:rsidRPr="007D166D" w14:paraId="22468286" w14:textId="77777777" w:rsidTr="003F680D">
        <w:trPr>
          <w:trHeight w:val="381"/>
        </w:trPr>
        <w:tc>
          <w:tcPr>
            <w:tcW w:w="4644" w:type="dxa"/>
            <w:shd w:val="clear" w:color="auto" w:fill="auto"/>
            <w:vAlign w:val="bottom"/>
          </w:tcPr>
          <w:p w14:paraId="6A039EAA" w14:textId="77777777" w:rsidR="00CC21C1" w:rsidRPr="007D166D" w:rsidRDefault="00CC21C1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EAD0D4" w14:textId="77777777" w:rsidR="00CC21C1" w:rsidRPr="007D166D" w:rsidRDefault="00CC21C1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พื้นที่สำนักงานเช่า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65A0C29" w14:textId="77777777" w:rsidR="00CC21C1" w:rsidRPr="007D166D" w:rsidRDefault="00CC21C1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791751B" w14:textId="77777777" w:rsidR="00CC21C1" w:rsidRPr="007D166D" w:rsidRDefault="00CC21C1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รวม</w:t>
            </w:r>
          </w:p>
        </w:tc>
      </w:tr>
      <w:tr w:rsidR="00CC21C1" w:rsidRPr="007D166D" w14:paraId="71F8F53F" w14:textId="77777777" w:rsidTr="003F680D">
        <w:tc>
          <w:tcPr>
            <w:tcW w:w="4644" w:type="dxa"/>
            <w:vAlign w:val="bottom"/>
          </w:tcPr>
          <w:p w14:paraId="060A0FF2" w14:textId="77777777" w:rsidR="00CC21C1" w:rsidRPr="007D166D" w:rsidRDefault="00CC21C1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4B127268" w14:textId="77777777" w:rsidR="00CC21C1" w:rsidRPr="007D166D" w:rsidRDefault="00CC21C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23" w:type="dxa"/>
            <w:vAlign w:val="bottom"/>
          </w:tcPr>
          <w:p w14:paraId="1DBBE22A" w14:textId="77777777" w:rsidR="00CC21C1" w:rsidRPr="007D166D" w:rsidRDefault="00CC21C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4BE02BB1" w14:textId="77777777" w:rsidR="00CC21C1" w:rsidRPr="007D166D" w:rsidRDefault="00CC21C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CC21C1" w:rsidRPr="007D166D" w14:paraId="6ADB23FA" w14:textId="77777777" w:rsidTr="003F680D">
        <w:trPr>
          <w:trHeight w:val="451"/>
        </w:trPr>
        <w:tc>
          <w:tcPr>
            <w:tcW w:w="4644" w:type="dxa"/>
            <w:vAlign w:val="bottom"/>
          </w:tcPr>
          <w:p w14:paraId="76E56AD1" w14:textId="22D44DAE" w:rsidR="00CC21C1" w:rsidRPr="007D166D" w:rsidRDefault="00CC21C1" w:rsidP="00CC21C1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มกราคม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3FDAB8" w14:textId="0BF72C4F" w:rsidR="00CC21C1" w:rsidRPr="007D166D" w:rsidRDefault="00CC21C1" w:rsidP="00CC21C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</w:rPr>
              <w:t>78,097,129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5EB6BC5A" w14:textId="4DFB6784" w:rsidR="00CC21C1" w:rsidRPr="007D166D" w:rsidRDefault="00CC21C1" w:rsidP="00CC21C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185,792</w:t>
            </w:r>
          </w:p>
        </w:tc>
        <w:tc>
          <w:tcPr>
            <w:tcW w:w="1396" w:type="dxa"/>
            <w:vAlign w:val="bottom"/>
          </w:tcPr>
          <w:p w14:paraId="2364BE09" w14:textId="7E0F85C2" w:rsidR="00CC21C1" w:rsidRPr="007D166D" w:rsidRDefault="00CC21C1" w:rsidP="00CC21C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78,282,921</w:t>
            </w:r>
          </w:p>
        </w:tc>
      </w:tr>
      <w:tr w:rsidR="009E087D" w:rsidRPr="007D166D" w14:paraId="6B08A0DB" w14:textId="77777777" w:rsidTr="003F680D">
        <w:tc>
          <w:tcPr>
            <w:tcW w:w="4644" w:type="dxa"/>
            <w:vAlign w:val="bottom"/>
          </w:tcPr>
          <w:p w14:paraId="14283E2C" w14:textId="0385B54A" w:rsidR="009E087D" w:rsidRPr="007D166D" w:rsidRDefault="009E087D" w:rsidP="009E087D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9E087D">
              <w:rPr>
                <w:rFonts w:asciiTheme="majorBidi" w:hAnsiTheme="majorBidi" w:cstheme="majorBidi"/>
                <w:color w:val="000000"/>
                <w:cs/>
              </w:rPr>
              <w:t>บวก  สัญญาเช่าทางการเงินที่เพิ่มขึ้น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E5CACA" w14:textId="3AA7D18A" w:rsidR="009E087D" w:rsidRPr="007D166D" w:rsidRDefault="009E087D" w:rsidP="009E08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8A1990D" w14:textId="531E6CBB" w:rsidR="009E087D" w:rsidRPr="007D166D" w:rsidRDefault="009E087D" w:rsidP="009E08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0A795042" w14:textId="513E145B" w:rsidR="009E087D" w:rsidRPr="007D166D" w:rsidRDefault="009E087D" w:rsidP="009E08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</w:tr>
      <w:tr w:rsidR="00CC21C1" w:rsidRPr="007D166D" w14:paraId="0054C408" w14:textId="77777777" w:rsidTr="007641C5">
        <w:tc>
          <w:tcPr>
            <w:tcW w:w="4644" w:type="dxa"/>
            <w:vAlign w:val="bottom"/>
          </w:tcPr>
          <w:p w14:paraId="26343355" w14:textId="35292025" w:rsidR="00CC21C1" w:rsidRPr="007D166D" w:rsidRDefault="00CC21C1" w:rsidP="00CC21C1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A21939" w14:textId="77777777" w:rsidR="00CC21C1" w:rsidRPr="007D166D" w:rsidRDefault="00CC21C1" w:rsidP="00CC21C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</w:rPr>
              <w:t>78,097,129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54AE7546" w14:textId="77777777" w:rsidR="00CC21C1" w:rsidRPr="007D166D" w:rsidRDefault="00CC21C1" w:rsidP="00CC21C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185,792</w:t>
            </w:r>
          </w:p>
        </w:tc>
        <w:tc>
          <w:tcPr>
            <w:tcW w:w="1396" w:type="dxa"/>
            <w:vAlign w:val="bottom"/>
          </w:tcPr>
          <w:p w14:paraId="43D5E8E7" w14:textId="77777777" w:rsidR="00CC21C1" w:rsidRPr="007D166D" w:rsidRDefault="00CC21C1" w:rsidP="00CC21C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78,282,921</w:t>
            </w:r>
          </w:p>
        </w:tc>
      </w:tr>
      <w:tr w:rsidR="007641C5" w:rsidRPr="007D166D" w14:paraId="3F19A948" w14:textId="77777777" w:rsidTr="0069084A">
        <w:tc>
          <w:tcPr>
            <w:tcW w:w="4644" w:type="dxa"/>
            <w:vAlign w:val="bottom"/>
          </w:tcPr>
          <w:p w14:paraId="777C9551" w14:textId="23EB2E19" w:rsidR="007641C5" w:rsidRPr="007D166D" w:rsidRDefault="007641C5" w:rsidP="00CC21C1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บวก  สัญญาเช่าทางการเงินที่เพิ่มขึ้น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794DEC" w14:textId="795EE651" w:rsidR="007641C5" w:rsidRPr="00CC21C1" w:rsidRDefault="0069084A" w:rsidP="007641C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25AF1633" w14:textId="765DDB7F" w:rsidR="007641C5" w:rsidRPr="002F085B" w:rsidRDefault="0069084A" w:rsidP="007641C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F37699" w14:textId="09BAA14F" w:rsidR="007641C5" w:rsidRPr="00CC21C1" w:rsidRDefault="0069084A" w:rsidP="007641C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CC21C1" w:rsidRPr="007D166D" w14:paraId="54144448" w14:textId="77777777" w:rsidTr="00155E8B">
        <w:tc>
          <w:tcPr>
            <w:tcW w:w="4644" w:type="dxa"/>
            <w:shd w:val="clear" w:color="auto" w:fill="auto"/>
            <w:vAlign w:val="bottom"/>
          </w:tcPr>
          <w:p w14:paraId="4EF11FC7" w14:textId="58D65BC3" w:rsidR="00CC21C1" w:rsidRPr="007D166D" w:rsidRDefault="0069084A" w:rsidP="00CC21C1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GB"/>
              </w:rPr>
              <w:t xml:space="preserve">หัก </w:t>
            </w:r>
            <w:r w:rsidR="002F4928">
              <w:rPr>
                <w:rFonts w:asciiTheme="majorBidi" w:hAnsiTheme="majorBidi" w:cstheme="majorBidi" w:hint="cs"/>
                <w:color w:val="000000"/>
                <w:cs/>
                <w:lang w:val="en-GB"/>
              </w:rPr>
              <w:t>บริษัทย่อยแห่งหนึ่งยกเลิกสัญญาเช่า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5CE9F7" w14:textId="296603A4" w:rsidR="00CC21C1" w:rsidRPr="00CC21C1" w:rsidRDefault="0069084A" w:rsidP="00CC21C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08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(25,766,771)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E887455" w14:textId="58D8761E" w:rsidR="00CC21C1" w:rsidRPr="002F085B" w:rsidRDefault="0069084A" w:rsidP="00CC21C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3E3C549" w14:textId="228E9EA5" w:rsidR="00CC21C1" w:rsidRPr="00CC21C1" w:rsidRDefault="0069084A" w:rsidP="00CC21C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908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(25,766,771)</w:t>
            </w:r>
          </w:p>
        </w:tc>
      </w:tr>
      <w:tr w:rsidR="00CC21C1" w:rsidRPr="007D166D" w14:paraId="00CB99FF" w14:textId="77777777" w:rsidTr="00155E8B">
        <w:tc>
          <w:tcPr>
            <w:tcW w:w="4644" w:type="dxa"/>
            <w:shd w:val="clear" w:color="auto" w:fill="auto"/>
            <w:vAlign w:val="bottom"/>
          </w:tcPr>
          <w:p w14:paraId="288C51EE" w14:textId="6E67F644" w:rsidR="00CC21C1" w:rsidRPr="007D166D" w:rsidRDefault="00CC21C1" w:rsidP="00CC21C1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2FCDC9" w14:textId="3712FF85" w:rsidR="00CC21C1" w:rsidRPr="0069084A" w:rsidRDefault="0069084A" w:rsidP="00CC21C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52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330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358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06F665F3" w14:textId="1D3D6F03" w:rsidR="00CC21C1" w:rsidRPr="0069084A" w:rsidRDefault="0069084A" w:rsidP="00CC21C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9084A">
              <w:rPr>
                <w:rFonts w:ascii="Angsana New" w:hAnsi="Angsana New"/>
                <w:color w:val="000000"/>
                <w:sz w:val="28"/>
                <w:lang w:val="en-GB"/>
              </w:rPr>
              <w:t>185,792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5B1CB28" w14:textId="7780B71A" w:rsidR="00CC21C1" w:rsidRPr="0050427B" w:rsidRDefault="0069084A" w:rsidP="0050427B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52</w:t>
            </w:r>
            <w:r w:rsidRPr="0050427B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516</w:t>
            </w:r>
            <w:r w:rsidRPr="0050427B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150</w:t>
            </w:r>
          </w:p>
        </w:tc>
      </w:tr>
      <w:tr w:rsidR="00CC21C1" w:rsidRPr="007D166D" w14:paraId="23C67FE6" w14:textId="77777777" w:rsidTr="00155E8B">
        <w:tc>
          <w:tcPr>
            <w:tcW w:w="4644" w:type="dxa"/>
            <w:shd w:val="clear" w:color="auto" w:fill="auto"/>
            <w:vAlign w:val="bottom"/>
          </w:tcPr>
          <w:p w14:paraId="1DDF84A9" w14:textId="77777777" w:rsidR="00CC21C1" w:rsidRPr="007D166D" w:rsidRDefault="00CC21C1" w:rsidP="00CC21C1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2F103A4" w14:textId="77777777" w:rsidR="00CC21C1" w:rsidRPr="007D166D" w:rsidRDefault="00CC21C1" w:rsidP="00CC21C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13256B0F" w14:textId="77777777" w:rsidR="00CC21C1" w:rsidRPr="007D166D" w:rsidRDefault="00CC21C1" w:rsidP="00CC21C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D88CA52" w14:textId="77777777" w:rsidR="00CC21C1" w:rsidRPr="007D166D" w:rsidRDefault="00CC21C1" w:rsidP="00CC21C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CC21C1" w:rsidRPr="007D166D" w14:paraId="582578C7" w14:textId="77777777" w:rsidTr="00155E8B">
        <w:tc>
          <w:tcPr>
            <w:tcW w:w="4644" w:type="dxa"/>
            <w:shd w:val="clear" w:color="auto" w:fill="auto"/>
            <w:vAlign w:val="bottom"/>
          </w:tcPr>
          <w:p w14:paraId="11255D0F" w14:textId="77777777" w:rsidR="00CC21C1" w:rsidRPr="007D166D" w:rsidRDefault="00CC21C1" w:rsidP="00CC21C1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6FB0A6" w14:textId="77777777" w:rsidR="00CC21C1" w:rsidRPr="007D166D" w:rsidRDefault="00CC21C1" w:rsidP="00CC21C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14D8A83C" w14:textId="77777777" w:rsidR="00CC21C1" w:rsidRPr="007D166D" w:rsidRDefault="00CC21C1" w:rsidP="00CC21C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56BAD25F" w14:textId="77777777" w:rsidR="00CC21C1" w:rsidRPr="007D166D" w:rsidRDefault="00CC21C1" w:rsidP="00CC21C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EC4296" w:rsidRPr="007D166D" w14:paraId="741D73D2" w14:textId="77777777" w:rsidTr="00155E8B">
        <w:tc>
          <w:tcPr>
            <w:tcW w:w="4644" w:type="dxa"/>
            <w:shd w:val="clear" w:color="auto" w:fill="auto"/>
            <w:vAlign w:val="bottom"/>
          </w:tcPr>
          <w:p w14:paraId="30974435" w14:textId="763313F0" w:rsidR="00EC4296" w:rsidRPr="007D166D" w:rsidRDefault="00EC4296" w:rsidP="00EC429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มกราคม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207DE5" w14:textId="1EB1BE0C" w:rsidR="00EC4296" w:rsidRPr="007D166D" w:rsidRDefault="00EC4296" w:rsidP="00EC429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</w:rPr>
              <w:t>(7,443,667)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78A8F76" w14:textId="2D5E1A8D" w:rsidR="00EC4296" w:rsidRPr="007D166D" w:rsidRDefault="00EC4296" w:rsidP="00EC429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(65,801)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9AE7078" w14:textId="7CE3B154" w:rsidR="00EC4296" w:rsidRPr="007D166D" w:rsidRDefault="00EC4296" w:rsidP="00EC429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(7,509,468)</w:t>
            </w:r>
          </w:p>
        </w:tc>
      </w:tr>
      <w:tr w:rsidR="00EC4296" w:rsidRPr="007D166D" w14:paraId="34D5E3EC" w14:textId="77777777" w:rsidTr="00155E8B">
        <w:tc>
          <w:tcPr>
            <w:tcW w:w="4644" w:type="dxa"/>
            <w:shd w:val="clear" w:color="auto" w:fill="auto"/>
            <w:vAlign w:val="bottom"/>
          </w:tcPr>
          <w:p w14:paraId="505EB328" w14:textId="77777777" w:rsidR="00EC4296" w:rsidRPr="007D166D" w:rsidRDefault="00EC4296" w:rsidP="00EC429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0BE690" w14:textId="62219A10" w:rsidR="00EC4296" w:rsidRPr="007D166D" w:rsidRDefault="00EC4296" w:rsidP="009E087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(12,957,360)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4F9904C5" w14:textId="3E2055EB" w:rsidR="00EC4296" w:rsidRPr="007D166D" w:rsidRDefault="00EC4296" w:rsidP="009E087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(46,448)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C58C6F8" w14:textId="798CE6BE" w:rsidR="00EC4296" w:rsidRPr="007D166D" w:rsidRDefault="00EC4296" w:rsidP="009E087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(13,003,808)</w:t>
            </w:r>
          </w:p>
        </w:tc>
      </w:tr>
      <w:tr w:rsidR="00EC4296" w:rsidRPr="007D166D" w14:paraId="796F5ECA" w14:textId="77777777" w:rsidTr="00155E8B">
        <w:tc>
          <w:tcPr>
            <w:tcW w:w="4644" w:type="dxa"/>
            <w:shd w:val="clear" w:color="auto" w:fill="auto"/>
            <w:vAlign w:val="bottom"/>
          </w:tcPr>
          <w:p w14:paraId="664C7BB3" w14:textId="6F4C041C" w:rsidR="00EC4296" w:rsidRPr="007D166D" w:rsidRDefault="00EC4296" w:rsidP="00EC429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327665" w14:textId="56E32A60" w:rsidR="00EC4296" w:rsidRPr="007D166D" w:rsidRDefault="00EC4296" w:rsidP="00EC429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(20,401,027)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DF4B789" w14:textId="63DD9052" w:rsidR="00EC4296" w:rsidRPr="007D166D" w:rsidRDefault="00EC4296" w:rsidP="00EC429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 (112,249)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0320179" w14:textId="45F685C3" w:rsidR="00EC4296" w:rsidRPr="007D166D" w:rsidRDefault="00EC4296" w:rsidP="00EC429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(20,513,276)</w:t>
            </w:r>
          </w:p>
        </w:tc>
      </w:tr>
      <w:tr w:rsidR="0069084A" w:rsidRPr="007D166D" w14:paraId="18335DA5" w14:textId="77777777" w:rsidTr="00155E8B">
        <w:tc>
          <w:tcPr>
            <w:tcW w:w="4644" w:type="dxa"/>
            <w:shd w:val="clear" w:color="auto" w:fill="auto"/>
          </w:tcPr>
          <w:p w14:paraId="5FDD229A" w14:textId="1E33A2E3" w:rsidR="0069084A" w:rsidRPr="007D166D" w:rsidRDefault="0069084A" w:rsidP="0069084A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GB"/>
              </w:rPr>
              <w:t xml:space="preserve">หัก </w:t>
            </w:r>
            <w:r w:rsidR="002F4928">
              <w:rPr>
                <w:rFonts w:asciiTheme="majorBidi" w:hAnsiTheme="majorBidi" w:cstheme="majorBidi" w:hint="cs"/>
                <w:color w:val="000000"/>
                <w:cs/>
                <w:lang w:val="en-GB"/>
              </w:rPr>
              <w:t>บริษัทย่อยแห่งหนึ่งยกเลิกสัญญาเช่า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856096" w14:textId="28EDDC3E" w:rsidR="0069084A" w:rsidRPr="007D166D" w:rsidRDefault="0069084A" w:rsidP="006908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13</w:t>
            </w:r>
            <w:r w:rsidRPr="006908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059</w:t>
            </w:r>
            <w:r w:rsidRPr="006908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870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4D730E3" w14:textId="4826F10B" w:rsidR="0069084A" w:rsidRPr="007D166D" w:rsidRDefault="0069084A" w:rsidP="006908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E7B3880" w14:textId="238390FE" w:rsidR="0069084A" w:rsidRPr="007D166D" w:rsidRDefault="0069084A" w:rsidP="006908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13</w:t>
            </w:r>
            <w:r w:rsidRPr="006908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059</w:t>
            </w:r>
            <w:r w:rsidRPr="006908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87</w:t>
            </w:r>
            <w:r w:rsidR="00E01801">
              <w:rPr>
                <w:rFonts w:asciiTheme="majorBidi" w:hAnsiTheme="majorBidi"/>
                <w:color w:val="000000"/>
                <w:sz w:val="28"/>
                <w:szCs w:val="28"/>
              </w:rPr>
              <w:t>0</w:t>
            </w:r>
          </w:p>
        </w:tc>
      </w:tr>
      <w:tr w:rsidR="001F5A7A" w:rsidRPr="007D166D" w14:paraId="5BDC82DC" w14:textId="77777777" w:rsidTr="00155E8B">
        <w:tc>
          <w:tcPr>
            <w:tcW w:w="4644" w:type="dxa"/>
            <w:shd w:val="clear" w:color="auto" w:fill="auto"/>
            <w:vAlign w:val="bottom"/>
          </w:tcPr>
          <w:p w14:paraId="4094516F" w14:textId="0DF76C2E" w:rsidR="001F5A7A" w:rsidRPr="0069084A" w:rsidRDefault="001F5A7A" w:rsidP="001F5A7A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04F874" w14:textId="0C270F59" w:rsidR="001F5A7A" w:rsidRPr="007D166D" w:rsidRDefault="001F5A7A" w:rsidP="001F5A7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9087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</w:t>
            </w:r>
            <w:r w:rsidR="00E018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9087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92,51</w:t>
            </w:r>
            <w:r w:rsidR="00E018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ABC278B" w14:textId="56B0B8DA" w:rsidR="001F5A7A" w:rsidRPr="007D166D" w:rsidRDefault="001F5A7A" w:rsidP="001F5A7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08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(46,448)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F46028C" w14:textId="38F3E56A" w:rsidR="001F5A7A" w:rsidRPr="007D166D" w:rsidRDefault="00E01801" w:rsidP="001F5A7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018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11,238,9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60)</w:t>
            </w:r>
          </w:p>
        </w:tc>
      </w:tr>
      <w:tr w:rsidR="001F5A7A" w:rsidRPr="007D166D" w14:paraId="22E43981" w14:textId="77777777" w:rsidTr="0069084A">
        <w:tc>
          <w:tcPr>
            <w:tcW w:w="4644" w:type="dxa"/>
            <w:vAlign w:val="bottom"/>
          </w:tcPr>
          <w:p w14:paraId="35950F22" w14:textId="787B4473" w:rsidR="001F5A7A" w:rsidRPr="007D166D" w:rsidRDefault="001F5A7A" w:rsidP="001F5A7A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7263B1" w14:textId="05A91834" w:rsidR="001F5A7A" w:rsidRPr="007D166D" w:rsidRDefault="001F5A7A" w:rsidP="001F5A7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="0009087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18,533,66</w:t>
            </w:r>
            <w:r w:rsidR="00E0180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9675D0F" w14:textId="1517F587" w:rsidR="001F5A7A" w:rsidRPr="007D166D" w:rsidRDefault="001F5A7A" w:rsidP="001F5A7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9084A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(158,697)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69E789" w14:textId="3DD0CE75" w:rsidR="001F5A7A" w:rsidRPr="007D166D" w:rsidRDefault="001F5A7A" w:rsidP="001F5A7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F5A7A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(18,692,36</w:t>
            </w:r>
            <w:r w:rsidR="00C14F9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</w:t>
            </w:r>
            <w:r w:rsidRPr="001F5A7A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F5A7A" w:rsidRPr="007D166D" w14:paraId="6324CC48" w14:textId="77777777" w:rsidTr="003F680D">
        <w:tc>
          <w:tcPr>
            <w:tcW w:w="4644" w:type="dxa"/>
            <w:vAlign w:val="bottom"/>
          </w:tcPr>
          <w:p w14:paraId="287ECF53" w14:textId="77777777" w:rsidR="001F5A7A" w:rsidRPr="007D166D" w:rsidRDefault="001F5A7A" w:rsidP="001F5A7A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E4653E" w14:textId="77777777" w:rsidR="001F5A7A" w:rsidRPr="007D166D" w:rsidRDefault="001F5A7A" w:rsidP="001F5A7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0C0CB6F2" w14:textId="77777777" w:rsidR="001F5A7A" w:rsidRPr="007D166D" w:rsidRDefault="001F5A7A" w:rsidP="001F5A7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5ED316F6" w14:textId="77777777" w:rsidR="001F5A7A" w:rsidRPr="007D166D" w:rsidRDefault="001F5A7A" w:rsidP="001F5A7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1F5A7A" w:rsidRPr="007D166D" w14:paraId="55792241" w14:textId="77777777" w:rsidTr="003F680D">
        <w:tc>
          <w:tcPr>
            <w:tcW w:w="4644" w:type="dxa"/>
            <w:vAlign w:val="bottom"/>
          </w:tcPr>
          <w:p w14:paraId="15BDDC19" w14:textId="77777777" w:rsidR="001F5A7A" w:rsidRPr="007D166D" w:rsidRDefault="001F5A7A" w:rsidP="001F5A7A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B15AD0" w14:textId="77777777" w:rsidR="001F5A7A" w:rsidRPr="007D166D" w:rsidRDefault="001F5A7A" w:rsidP="001F5A7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41F5AC16" w14:textId="77777777" w:rsidR="001F5A7A" w:rsidRPr="007D166D" w:rsidRDefault="001F5A7A" w:rsidP="001F5A7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08D7AF9F" w14:textId="77777777" w:rsidR="001F5A7A" w:rsidRPr="007D166D" w:rsidRDefault="001F5A7A" w:rsidP="001F5A7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1F5A7A" w:rsidRPr="007D166D" w14:paraId="02F2029F" w14:textId="77777777" w:rsidTr="003F680D">
        <w:tc>
          <w:tcPr>
            <w:tcW w:w="4644" w:type="dxa"/>
            <w:vAlign w:val="bottom"/>
          </w:tcPr>
          <w:p w14:paraId="2323F9FF" w14:textId="60624CD3" w:rsidR="001F5A7A" w:rsidRPr="007D166D" w:rsidRDefault="001F5A7A" w:rsidP="001F5A7A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3A7212" w14:textId="766D6849" w:rsidR="001F5A7A" w:rsidRPr="007D166D" w:rsidRDefault="001F5A7A" w:rsidP="001F5A7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57,696,102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B36EC7C" w14:textId="5E46C156" w:rsidR="001F5A7A" w:rsidRPr="007D166D" w:rsidRDefault="001F5A7A" w:rsidP="001F5A7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 73,543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51B49FC" w14:textId="5B73F428" w:rsidR="001F5A7A" w:rsidRPr="007D166D" w:rsidRDefault="001F5A7A" w:rsidP="001F5A7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57,769,645</w:t>
            </w:r>
          </w:p>
        </w:tc>
      </w:tr>
      <w:tr w:rsidR="001F5A7A" w:rsidRPr="00EC4296" w14:paraId="4022AAC3" w14:textId="77777777" w:rsidTr="0069084A">
        <w:tc>
          <w:tcPr>
            <w:tcW w:w="4644" w:type="dxa"/>
            <w:vAlign w:val="bottom"/>
          </w:tcPr>
          <w:p w14:paraId="195B3879" w14:textId="07BA1371" w:rsidR="001F5A7A" w:rsidRPr="007D166D" w:rsidRDefault="001F5A7A" w:rsidP="001F5A7A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9241F7" w14:textId="2FBC6871" w:rsidR="001F5A7A" w:rsidRPr="00EC4296" w:rsidRDefault="00E01801" w:rsidP="001F5A7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E0180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33,796,6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89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4F98091" w14:textId="324DB5E3" w:rsidR="001F5A7A" w:rsidRPr="00EC4296" w:rsidRDefault="001F5A7A" w:rsidP="001F5A7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GB"/>
              </w:rPr>
            </w:pPr>
            <w:r w:rsidRPr="0069084A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27,09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2C5FA5D" w14:textId="28A5B62B" w:rsidR="001F5A7A" w:rsidRPr="00EC4296" w:rsidRDefault="001F5A7A" w:rsidP="001F5A7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GB"/>
              </w:rPr>
            </w:pPr>
            <w:r w:rsidRPr="001F5A7A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33,823,78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</w:t>
            </w:r>
          </w:p>
        </w:tc>
      </w:tr>
    </w:tbl>
    <w:p w14:paraId="2A5C951F" w14:textId="77777777" w:rsidR="00CC21C1" w:rsidRDefault="00CC21C1" w:rsidP="00CC21C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506DDD53" w14:textId="77777777" w:rsidR="00CC21C1" w:rsidRDefault="00CC21C1" w:rsidP="00CC21C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5A78A260" w14:textId="77777777" w:rsidR="00CC21C1" w:rsidRDefault="00CC21C1" w:rsidP="00CC21C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0A065FCB" w14:textId="77777777" w:rsidR="0069084A" w:rsidRDefault="0069084A" w:rsidP="00CC21C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1289E828" w14:textId="77777777" w:rsidR="00255558" w:rsidRDefault="00255558" w:rsidP="00CC21C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4DE41C4E" w14:textId="77777777" w:rsidR="00217319" w:rsidRDefault="00217319" w:rsidP="00CC21C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tbl>
      <w:tblPr>
        <w:tblW w:w="9606" w:type="dxa"/>
        <w:tblInd w:w="-108" w:type="dxa"/>
        <w:tblLook w:val="0000" w:firstRow="0" w:lastRow="0" w:firstColumn="0" w:lastColumn="0" w:noHBand="0" w:noVBand="0"/>
      </w:tblPr>
      <w:tblGrid>
        <w:gridCol w:w="4786"/>
        <w:gridCol w:w="1701"/>
        <w:gridCol w:w="1723"/>
        <w:gridCol w:w="1396"/>
      </w:tblGrid>
      <w:tr w:rsidR="00427431" w:rsidRPr="007D166D" w14:paraId="7426EEF6" w14:textId="77777777" w:rsidTr="003440EF">
        <w:tc>
          <w:tcPr>
            <w:tcW w:w="4786" w:type="dxa"/>
            <w:shd w:val="clear" w:color="auto" w:fill="auto"/>
            <w:vAlign w:val="bottom"/>
          </w:tcPr>
          <w:p w14:paraId="50CD7EDC" w14:textId="77777777" w:rsidR="00427431" w:rsidRPr="007D166D" w:rsidRDefault="00427431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bottom"/>
          </w:tcPr>
          <w:p w14:paraId="7688AB77" w14:textId="77777777" w:rsidR="00427431" w:rsidRPr="007D166D" w:rsidRDefault="00427431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7D166D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427431" w:rsidRPr="007D166D" w14:paraId="21308E9F" w14:textId="77777777" w:rsidTr="003440EF">
        <w:trPr>
          <w:trHeight w:val="381"/>
        </w:trPr>
        <w:tc>
          <w:tcPr>
            <w:tcW w:w="4786" w:type="dxa"/>
            <w:shd w:val="clear" w:color="auto" w:fill="auto"/>
            <w:vAlign w:val="bottom"/>
          </w:tcPr>
          <w:p w14:paraId="14AA4197" w14:textId="77777777" w:rsidR="00427431" w:rsidRPr="007D166D" w:rsidRDefault="00427431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bottom"/>
          </w:tcPr>
          <w:p w14:paraId="62A2F8D2" w14:textId="77777777" w:rsidR="00427431" w:rsidRPr="007D166D" w:rsidRDefault="00427431" w:rsidP="003F680D">
            <w:pPr>
              <w:pStyle w:val="a1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27431" w:rsidRPr="007D166D" w14:paraId="6315B8FE" w14:textId="77777777" w:rsidTr="003440EF">
        <w:trPr>
          <w:trHeight w:val="381"/>
        </w:trPr>
        <w:tc>
          <w:tcPr>
            <w:tcW w:w="4786" w:type="dxa"/>
            <w:shd w:val="clear" w:color="auto" w:fill="auto"/>
            <w:vAlign w:val="bottom"/>
          </w:tcPr>
          <w:p w14:paraId="5EDC26AD" w14:textId="77777777" w:rsidR="00427431" w:rsidRPr="007D166D" w:rsidRDefault="00427431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EC4AE8A" w14:textId="77777777" w:rsidR="00427431" w:rsidRPr="007D166D" w:rsidRDefault="00427431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พื้นที่สำนักงานเช่า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A68A8FF" w14:textId="77777777" w:rsidR="00427431" w:rsidRPr="007D166D" w:rsidRDefault="00427431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C27EF57" w14:textId="77777777" w:rsidR="00427431" w:rsidRPr="007D166D" w:rsidRDefault="00427431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รวม</w:t>
            </w:r>
          </w:p>
        </w:tc>
      </w:tr>
      <w:tr w:rsidR="00427431" w:rsidRPr="007D166D" w14:paraId="1B82775D" w14:textId="77777777" w:rsidTr="003440EF">
        <w:tc>
          <w:tcPr>
            <w:tcW w:w="4786" w:type="dxa"/>
            <w:vAlign w:val="bottom"/>
          </w:tcPr>
          <w:p w14:paraId="5366C0B0" w14:textId="77777777" w:rsidR="00427431" w:rsidRPr="007D166D" w:rsidRDefault="00427431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27FB06AA" w14:textId="77777777" w:rsidR="00427431" w:rsidRPr="007D166D" w:rsidRDefault="004274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23" w:type="dxa"/>
            <w:vAlign w:val="bottom"/>
          </w:tcPr>
          <w:p w14:paraId="643B82B8" w14:textId="77777777" w:rsidR="00427431" w:rsidRPr="007D166D" w:rsidRDefault="004274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5A12BA50" w14:textId="77777777" w:rsidR="00427431" w:rsidRPr="007D166D" w:rsidRDefault="004274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427431" w:rsidRPr="007D166D" w14:paraId="7FC7FB95" w14:textId="77777777" w:rsidTr="003440EF">
        <w:tc>
          <w:tcPr>
            <w:tcW w:w="4786" w:type="dxa"/>
            <w:vAlign w:val="bottom"/>
          </w:tcPr>
          <w:p w14:paraId="7729FEA0" w14:textId="0DD17AC0" w:rsidR="00427431" w:rsidRPr="00427431" w:rsidRDefault="00427431" w:rsidP="00427431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มกราคม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1A4A25" w14:textId="30DCAB3C" w:rsidR="00427431" w:rsidRPr="007D166D" w:rsidRDefault="00427431" w:rsidP="0042743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14,791,467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089B3766" w14:textId="0A941301" w:rsidR="00427431" w:rsidRPr="007D166D" w:rsidRDefault="00427431" w:rsidP="0042743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185,792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5A9023F" w14:textId="2665D21D" w:rsidR="00427431" w:rsidRPr="007D166D" w:rsidRDefault="00427431" w:rsidP="0042743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14,977,259</w:t>
            </w:r>
          </w:p>
        </w:tc>
      </w:tr>
      <w:tr w:rsidR="00427431" w:rsidRPr="007D166D" w14:paraId="7CB6CA5A" w14:textId="77777777" w:rsidTr="003440EF">
        <w:tc>
          <w:tcPr>
            <w:tcW w:w="4786" w:type="dxa"/>
            <w:vAlign w:val="bottom"/>
          </w:tcPr>
          <w:p w14:paraId="360B7505" w14:textId="3548905B" w:rsidR="00427431" w:rsidRPr="007D166D" w:rsidRDefault="009E087D" w:rsidP="003F680D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9E087D">
              <w:rPr>
                <w:rFonts w:asciiTheme="majorBidi" w:hAnsiTheme="majorBidi" w:cstheme="majorBidi"/>
                <w:color w:val="000000"/>
                <w:cs/>
              </w:rPr>
              <w:t>บวก สัญญาเช่าทางการเงินที่เพิ่มขึ้น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951E40" w14:textId="188B5941" w:rsidR="00427431" w:rsidRPr="007D166D" w:rsidRDefault="00427431" w:rsidP="009E087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23B66A7F" w14:textId="34EBDF91" w:rsidR="00427431" w:rsidRPr="007D166D" w:rsidRDefault="00427431" w:rsidP="009E087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28205DAF" w14:textId="57EC918F" w:rsidR="00427431" w:rsidRPr="007D166D" w:rsidRDefault="00427431" w:rsidP="009E087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427431" w:rsidRPr="007D166D" w14:paraId="6CD26BA1" w14:textId="77777777" w:rsidTr="003440EF">
        <w:tc>
          <w:tcPr>
            <w:tcW w:w="4786" w:type="dxa"/>
            <w:shd w:val="clear" w:color="auto" w:fill="auto"/>
            <w:vAlign w:val="bottom"/>
          </w:tcPr>
          <w:p w14:paraId="0FEEA0BF" w14:textId="00E627A3" w:rsidR="00427431" w:rsidRPr="007D166D" w:rsidRDefault="00427431" w:rsidP="003F680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99708A" w14:textId="77777777" w:rsidR="00427431" w:rsidRPr="007D166D" w:rsidRDefault="004274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14,791,467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297F3DF8" w14:textId="77777777" w:rsidR="00427431" w:rsidRPr="007D166D" w:rsidRDefault="004274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185,792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17912C9" w14:textId="77777777" w:rsidR="00427431" w:rsidRPr="007D166D" w:rsidRDefault="004274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14,977,259</w:t>
            </w:r>
          </w:p>
        </w:tc>
      </w:tr>
      <w:tr w:rsidR="00427431" w:rsidRPr="007D166D" w14:paraId="560BA5AE" w14:textId="77777777" w:rsidTr="003440EF">
        <w:tc>
          <w:tcPr>
            <w:tcW w:w="4786" w:type="dxa"/>
            <w:shd w:val="clear" w:color="auto" w:fill="auto"/>
            <w:vAlign w:val="bottom"/>
          </w:tcPr>
          <w:p w14:paraId="5F77EBAF" w14:textId="3BD6D2D1" w:rsidR="00427431" w:rsidRPr="007D166D" w:rsidRDefault="00427431" w:rsidP="003F680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s/>
              </w:rPr>
              <w:t>บวก สัญญาเช่าทางการเงินที่เพิ่มขึ้น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997D81" w14:textId="04D11624" w:rsidR="00427431" w:rsidRPr="007D166D" w:rsidRDefault="0069084A" w:rsidP="006148A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(5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116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91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9708B0B" w14:textId="53BC8154" w:rsidR="00427431" w:rsidRPr="006148AA" w:rsidRDefault="006148AA" w:rsidP="006148A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92DBEC" w14:textId="3E45B6AC" w:rsidR="00427431" w:rsidRPr="007D166D" w:rsidRDefault="0069084A" w:rsidP="006148A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(5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116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91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9084A" w:rsidRPr="007D166D" w14:paraId="1BBD323B" w14:textId="77777777" w:rsidTr="003440EF">
        <w:tc>
          <w:tcPr>
            <w:tcW w:w="4786" w:type="dxa"/>
            <w:shd w:val="clear" w:color="auto" w:fill="auto"/>
            <w:vAlign w:val="bottom"/>
          </w:tcPr>
          <w:p w14:paraId="100E3CEA" w14:textId="79731B6A" w:rsidR="0069084A" w:rsidRPr="007D166D" w:rsidRDefault="0049365B" w:rsidP="003F680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7D166D">
              <w:rPr>
                <w:rFonts w:asciiTheme="majorBidi" w:hAnsiTheme="majorBidi" w:cstheme="majorBidi"/>
                <w:cs/>
              </w:rPr>
              <w:t>บวก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s/>
              </w:rPr>
              <w:t>สัญญาเช่าทางการเงิน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="0069084A" w:rsidRPr="007A4E8B">
              <w:rPr>
                <w:rFonts w:asciiTheme="majorBidi" w:hAnsiTheme="majorBidi" w:cstheme="majorBidi"/>
                <w:color w:val="000000"/>
                <w:cs/>
              </w:rPr>
              <w:t>- เปลี่ยนแปลงเงื่อนไข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43A9AA" w14:textId="42E82930" w:rsidR="0069084A" w:rsidRPr="0069084A" w:rsidRDefault="0069084A" w:rsidP="006148AA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33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042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072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7D08B43" w14:textId="4C558754" w:rsidR="0069084A" w:rsidRDefault="0069084A" w:rsidP="006148A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67B8580" w14:textId="6E9A7BF7" w:rsidR="0069084A" w:rsidRPr="0069084A" w:rsidRDefault="0069084A" w:rsidP="006148AA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33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042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9084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072</w:t>
            </w:r>
          </w:p>
        </w:tc>
      </w:tr>
      <w:tr w:rsidR="006148AA" w:rsidRPr="007D166D" w14:paraId="253361FB" w14:textId="77777777" w:rsidTr="003440EF">
        <w:tc>
          <w:tcPr>
            <w:tcW w:w="4786" w:type="dxa"/>
            <w:shd w:val="clear" w:color="auto" w:fill="auto"/>
            <w:vAlign w:val="bottom"/>
          </w:tcPr>
          <w:p w14:paraId="132E184C" w14:textId="60165068" w:rsidR="006148AA" w:rsidRPr="007D166D" w:rsidRDefault="001C5B49" w:rsidP="003F680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รับ</w:t>
            </w:r>
            <w:r w:rsidR="007641C5" w:rsidRPr="007A4E8B">
              <w:rPr>
                <w:rFonts w:asciiTheme="majorBidi" w:hAnsiTheme="majorBidi" w:cstheme="majorBidi"/>
                <w:color w:val="000000"/>
                <w:cs/>
              </w:rPr>
              <w:t xml:space="preserve">โอน (หมายเหตุ </w:t>
            </w:r>
            <w:r w:rsidR="007641C5" w:rsidRPr="007A4E8B">
              <w:rPr>
                <w:rFonts w:asciiTheme="majorBidi" w:hAnsiTheme="majorBidi" w:cs="Angsana New"/>
                <w:color w:val="000000"/>
                <w:cs/>
              </w:rPr>
              <w:t>1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7641C5" w:rsidRPr="007A4E8B">
              <w:rPr>
                <w:rFonts w:asciiTheme="majorBidi" w:hAnsiTheme="majorBidi" w:cs="Angsana New"/>
                <w:color w:val="00000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66D321" w14:textId="6DE02775" w:rsidR="006148AA" w:rsidRPr="006148AA" w:rsidRDefault="0069084A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9084A">
              <w:rPr>
                <w:rFonts w:asciiTheme="majorBidi" w:hAnsiTheme="majorBidi"/>
                <w:color w:val="000000"/>
                <w:sz w:val="28"/>
                <w:szCs w:val="28"/>
              </w:rPr>
              <w:t>2,864,56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05BE89AF" w14:textId="7F32DF88" w:rsidR="006148AA" w:rsidRPr="006148AA" w:rsidRDefault="0069084A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9B4B93D" w14:textId="57A20F54" w:rsidR="006148AA" w:rsidRPr="007D166D" w:rsidRDefault="0069084A" w:rsidP="003F680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9084A">
              <w:rPr>
                <w:rFonts w:asciiTheme="majorBidi" w:hAnsiTheme="majorBidi"/>
                <w:color w:val="000000"/>
                <w:sz w:val="28"/>
                <w:szCs w:val="28"/>
              </w:rPr>
              <w:t>2,864,56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</w:p>
        </w:tc>
      </w:tr>
      <w:tr w:rsidR="00427431" w:rsidRPr="007D166D" w14:paraId="4FA41A2B" w14:textId="77777777" w:rsidTr="003440EF">
        <w:tc>
          <w:tcPr>
            <w:tcW w:w="4786" w:type="dxa"/>
            <w:shd w:val="clear" w:color="auto" w:fill="auto"/>
            <w:vAlign w:val="bottom"/>
          </w:tcPr>
          <w:p w14:paraId="17DFDFDA" w14:textId="6B12153E" w:rsidR="00427431" w:rsidRPr="007D166D" w:rsidRDefault="00427431" w:rsidP="003F680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9B674B" w14:textId="3E255C87" w:rsidR="00427431" w:rsidRPr="007D166D" w:rsidRDefault="007A4E8B" w:rsidP="003F680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45,581,191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ED66B76" w14:textId="6FB78A41" w:rsidR="00427431" w:rsidRPr="007D166D" w:rsidRDefault="006148AA" w:rsidP="003F680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185,792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2E53EBA" w14:textId="24D9141A" w:rsidR="00427431" w:rsidRPr="007D166D" w:rsidRDefault="007A4E8B" w:rsidP="003F680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A4E8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45,766,983</w:t>
            </w:r>
          </w:p>
        </w:tc>
      </w:tr>
      <w:tr w:rsidR="00427431" w:rsidRPr="007D166D" w14:paraId="6AD1E0DC" w14:textId="77777777" w:rsidTr="003440EF">
        <w:tc>
          <w:tcPr>
            <w:tcW w:w="4786" w:type="dxa"/>
            <w:shd w:val="clear" w:color="auto" w:fill="auto"/>
            <w:vAlign w:val="bottom"/>
          </w:tcPr>
          <w:p w14:paraId="658CD117" w14:textId="77777777" w:rsidR="00427431" w:rsidRPr="00C74616" w:rsidRDefault="00427431" w:rsidP="003F680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3E47A7" w14:textId="77777777" w:rsidR="00427431" w:rsidRPr="00C74616" w:rsidRDefault="004274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4"/>
                <w:szCs w:val="4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7E4FCBDF" w14:textId="77777777" w:rsidR="00427431" w:rsidRPr="00C74616" w:rsidRDefault="004274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564D3407" w14:textId="77777777" w:rsidR="00427431" w:rsidRPr="00C74616" w:rsidRDefault="004274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4"/>
                <w:szCs w:val="4"/>
                <w:lang w:val="en-GB"/>
              </w:rPr>
            </w:pPr>
          </w:p>
        </w:tc>
      </w:tr>
      <w:tr w:rsidR="00427431" w:rsidRPr="007D166D" w14:paraId="213F5212" w14:textId="77777777" w:rsidTr="003440EF">
        <w:tc>
          <w:tcPr>
            <w:tcW w:w="4786" w:type="dxa"/>
            <w:shd w:val="clear" w:color="auto" w:fill="auto"/>
            <w:vAlign w:val="bottom"/>
          </w:tcPr>
          <w:p w14:paraId="10AC3C7B" w14:textId="77777777" w:rsidR="00427431" w:rsidRPr="007D166D" w:rsidRDefault="00427431" w:rsidP="003F680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98E52B" w14:textId="77777777" w:rsidR="00427431" w:rsidRPr="007D166D" w:rsidRDefault="004274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169C7C17" w14:textId="77777777" w:rsidR="00427431" w:rsidRPr="007D166D" w:rsidRDefault="004274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0C512D30" w14:textId="77777777" w:rsidR="00427431" w:rsidRPr="007D166D" w:rsidRDefault="004274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D95CC0" w:rsidRPr="007D166D" w14:paraId="28E06C79" w14:textId="77777777" w:rsidTr="003440EF">
        <w:tc>
          <w:tcPr>
            <w:tcW w:w="4786" w:type="dxa"/>
            <w:shd w:val="clear" w:color="auto" w:fill="auto"/>
            <w:vAlign w:val="bottom"/>
          </w:tcPr>
          <w:p w14:paraId="153C48E5" w14:textId="2DB0CB0B" w:rsidR="00D95CC0" w:rsidRPr="007D166D" w:rsidRDefault="00D95CC0" w:rsidP="00D95CC0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มกราคม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C53030" w14:textId="3BB5CD31" w:rsidR="00D95CC0" w:rsidRPr="007D166D" w:rsidRDefault="00D95CC0" w:rsidP="00D95CC0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(308,156)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5BD687B7" w14:textId="7F0BB969" w:rsidR="00D95CC0" w:rsidRPr="007D166D" w:rsidRDefault="00D95CC0" w:rsidP="00D95CC0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(65,801)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0214EFF" w14:textId="24533680" w:rsidR="00D95CC0" w:rsidRPr="007D166D" w:rsidRDefault="00D95CC0" w:rsidP="00D95CC0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(373,957)</w:t>
            </w:r>
          </w:p>
        </w:tc>
      </w:tr>
      <w:tr w:rsidR="00D95CC0" w:rsidRPr="007D166D" w14:paraId="413D5477" w14:textId="77777777" w:rsidTr="003440EF">
        <w:tc>
          <w:tcPr>
            <w:tcW w:w="4786" w:type="dxa"/>
            <w:shd w:val="clear" w:color="auto" w:fill="auto"/>
          </w:tcPr>
          <w:p w14:paraId="44AE1DA5" w14:textId="77777777" w:rsidR="00D95CC0" w:rsidRPr="007D166D" w:rsidRDefault="00D95CC0" w:rsidP="00D95CC0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B42BEA" w14:textId="740C35B1" w:rsidR="00D95CC0" w:rsidRPr="007D166D" w:rsidRDefault="00D95CC0" w:rsidP="009E087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(2,465,245)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29059C35" w14:textId="7E115FE8" w:rsidR="00D95CC0" w:rsidRPr="007D166D" w:rsidRDefault="00D95CC0" w:rsidP="009E087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(46,448)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7465BD1" w14:textId="40332A6C" w:rsidR="00D95CC0" w:rsidRPr="007D166D" w:rsidRDefault="00D95CC0" w:rsidP="009E087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(2,511,693)</w:t>
            </w:r>
          </w:p>
        </w:tc>
      </w:tr>
      <w:tr w:rsidR="00D95CC0" w:rsidRPr="007D166D" w14:paraId="001AE222" w14:textId="77777777" w:rsidTr="003440EF">
        <w:tc>
          <w:tcPr>
            <w:tcW w:w="4786" w:type="dxa"/>
            <w:shd w:val="clear" w:color="auto" w:fill="auto"/>
            <w:vAlign w:val="bottom"/>
          </w:tcPr>
          <w:p w14:paraId="79233FA9" w14:textId="6FF0F54F" w:rsidR="00D95CC0" w:rsidRPr="007D166D" w:rsidRDefault="00D95CC0" w:rsidP="00D95CC0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4E37F2" w14:textId="4787DD35" w:rsidR="00D95CC0" w:rsidRPr="007D166D" w:rsidRDefault="00D95CC0" w:rsidP="00D95CC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(2,773,401)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4BC51B00" w14:textId="611FFF34" w:rsidR="00D95CC0" w:rsidRPr="007D166D" w:rsidRDefault="00D95CC0" w:rsidP="00D95CC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(112,249)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3A9B1E7" w14:textId="241DA5B6" w:rsidR="00D95CC0" w:rsidRPr="007D166D" w:rsidRDefault="00D95CC0" w:rsidP="00D95CC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(2,885,650)</w:t>
            </w:r>
          </w:p>
        </w:tc>
      </w:tr>
      <w:tr w:rsidR="007A4E8B" w:rsidRPr="007D166D" w14:paraId="427626BC" w14:textId="77777777" w:rsidTr="003440EF">
        <w:tc>
          <w:tcPr>
            <w:tcW w:w="4786" w:type="dxa"/>
            <w:shd w:val="clear" w:color="auto" w:fill="auto"/>
            <w:vAlign w:val="bottom"/>
          </w:tcPr>
          <w:p w14:paraId="6CF7FEB5" w14:textId="76CC729A" w:rsidR="007A4E8B" w:rsidRPr="007D166D" w:rsidRDefault="007A4E8B" w:rsidP="003F680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F3624A" w14:textId="08289696" w:rsidR="007A4E8B" w:rsidRPr="007D166D" w:rsidRDefault="0069084A" w:rsidP="007A4E8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908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(7,463,08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6908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40E602A" w14:textId="34E1C4D9" w:rsidR="007A4E8B" w:rsidRPr="007D166D" w:rsidRDefault="0069084A" w:rsidP="007A4E8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9084A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(46,448)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68BF657" w14:textId="525377A6" w:rsidR="007A4E8B" w:rsidRPr="007D166D" w:rsidRDefault="0069084A" w:rsidP="007A4E8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9084A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(7,509,533)</w:t>
            </w:r>
          </w:p>
        </w:tc>
      </w:tr>
      <w:tr w:rsidR="007A4E8B" w:rsidRPr="007D166D" w14:paraId="13868929" w14:textId="77777777" w:rsidTr="003440EF">
        <w:tc>
          <w:tcPr>
            <w:tcW w:w="4786" w:type="dxa"/>
            <w:shd w:val="clear" w:color="auto" w:fill="auto"/>
          </w:tcPr>
          <w:p w14:paraId="6BF45A85" w14:textId="6640D848" w:rsidR="007A4E8B" w:rsidRPr="007D166D" w:rsidRDefault="007A4E8B" w:rsidP="007A4E8B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A4E8B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ค่าเสื่อมราคาสำหรับปี - เปลี่ยนแปลงเงื่อนไข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419223" w14:textId="1911EBD4" w:rsidR="007A4E8B" w:rsidRPr="007D166D" w:rsidRDefault="0069084A" w:rsidP="007A4E8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908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(7,038,542)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268FF8E5" w14:textId="537F1E59" w:rsidR="007A4E8B" w:rsidRPr="007D166D" w:rsidRDefault="0069084A" w:rsidP="007A4E8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C4C3B29" w14:textId="219CDCCC" w:rsidR="007A4E8B" w:rsidRPr="007D166D" w:rsidRDefault="0069084A" w:rsidP="007A4E8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908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(7,038,542)</w:t>
            </w:r>
          </w:p>
        </w:tc>
      </w:tr>
      <w:tr w:rsidR="007A4E8B" w:rsidRPr="007D166D" w14:paraId="2DE472F1" w14:textId="77777777" w:rsidTr="003440EF">
        <w:tc>
          <w:tcPr>
            <w:tcW w:w="4786" w:type="dxa"/>
            <w:shd w:val="clear" w:color="auto" w:fill="auto"/>
          </w:tcPr>
          <w:p w14:paraId="2261E574" w14:textId="2C41536B" w:rsidR="007A4E8B" w:rsidRPr="007D166D" w:rsidRDefault="001C5B49" w:rsidP="007A4E8B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รับ</w:t>
            </w:r>
            <w:r w:rsidR="007A4E8B" w:rsidRPr="007A4E8B">
              <w:rPr>
                <w:rFonts w:asciiTheme="majorBidi" w:hAnsiTheme="majorBidi" w:cstheme="majorBidi"/>
                <w:color w:val="000000"/>
                <w:cs/>
              </w:rPr>
              <w:t>โอน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="007A4E8B" w:rsidRPr="007A4E8B">
              <w:rPr>
                <w:rFonts w:asciiTheme="majorBidi" w:hAnsiTheme="majorBidi" w:cstheme="majorBidi"/>
                <w:color w:val="000000"/>
                <w:cs/>
              </w:rPr>
              <w:t xml:space="preserve">(หมายเหตุ </w:t>
            </w:r>
            <w:r w:rsidR="007A4E8B" w:rsidRPr="007A4E8B">
              <w:rPr>
                <w:rFonts w:asciiTheme="majorBidi" w:hAnsiTheme="majorBidi" w:cs="Angsana New"/>
                <w:color w:val="000000"/>
                <w:cs/>
              </w:rPr>
              <w:t>1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7A4E8B" w:rsidRPr="007A4E8B">
              <w:rPr>
                <w:rFonts w:asciiTheme="majorBidi" w:hAnsiTheme="majorBidi" w:cs="Angsana New"/>
                <w:color w:val="00000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C6856" w14:textId="0AD2C565" w:rsidR="007A4E8B" w:rsidRPr="007D166D" w:rsidRDefault="0069084A" w:rsidP="007A4E8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08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(348,495)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12B8143" w14:textId="09606E96" w:rsidR="007A4E8B" w:rsidRPr="0069084A" w:rsidRDefault="0069084A" w:rsidP="007A4E8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D0AAEE5" w14:textId="3D14C79E" w:rsidR="007A4E8B" w:rsidRPr="007D166D" w:rsidRDefault="0069084A" w:rsidP="007A4E8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908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(348,495)</w:t>
            </w:r>
          </w:p>
        </w:tc>
      </w:tr>
      <w:tr w:rsidR="00427431" w:rsidRPr="007D166D" w14:paraId="23F6FFEC" w14:textId="77777777" w:rsidTr="003440EF">
        <w:tc>
          <w:tcPr>
            <w:tcW w:w="4786" w:type="dxa"/>
            <w:vAlign w:val="bottom"/>
          </w:tcPr>
          <w:p w14:paraId="301A42AC" w14:textId="365292F1" w:rsidR="00427431" w:rsidRPr="007641C5" w:rsidRDefault="00427431" w:rsidP="003F680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7C8005" w14:textId="1193D4C5" w:rsidR="00427431" w:rsidRPr="007D166D" w:rsidRDefault="002F085B" w:rsidP="003F680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F0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(17,623,523)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5484138" w14:textId="416CE8FA" w:rsidR="00427431" w:rsidRPr="007D166D" w:rsidRDefault="002F085B" w:rsidP="003F680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F085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(158,697)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FFACF7F" w14:textId="4DF7DD4B" w:rsidR="00427431" w:rsidRPr="007D166D" w:rsidRDefault="002F085B" w:rsidP="003F680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F085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(17,782,220)</w:t>
            </w:r>
          </w:p>
        </w:tc>
      </w:tr>
      <w:tr w:rsidR="00427431" w:rsidRPr="007D166D" w14:paraId="603167AF" w14:textId="77777777" w:rsidTr="003440EF">
        <w:tc>
          <w:tcPr>
            <w:tcW w:w="4786" w:type="dxa"/>
            <w:vAlign w:val="bottom"/>
          </w:tcPr>
          <w:p w14:paraId="55C4D0D5" w14:textId="77777777" w:rsidR="00427431" w:rsidRPr="00C74616" w:rsidRDefault="00427431" w:rsidP="003F680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A8C5BE2" w14:textId="77777777" w:rsidR="00427431" w:rsidRPr="00C74616" w:rsidRDefault="004274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4"/>
                <w:szCs w:val="4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75ADEB81" w14:textId="77777777" w:rsidR="00427431" w:rsidRPr="00C74616" w:rsidRDefault="004274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C309E30" w14:textId="77777777" w:rsidR="00427431" w:rsidRPr="00C74616" w:rsidRDefault="004274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4"/>
                <w:szCs w:val="4"/>
                <w:lang w:val="en-GB"/>
              </w:rPr>
            </w:pPr>
          </w:p>
        </w:tc>
      </w:tr>
      <w:tr w:rsidR="00427431" w:rsidRPr="007D166D" w14:paraId="0C7283B7" w14:textId="77777777" w:rsidTr="003440EF">
        <w:tc>
          <w:tcPr>
            <w:tcW w:w="4786" w:type="dxa"/>
            <w:vAlign w:val="bottom"/>
          </w:tcPr>
          <w:p w14:paraId="62639304" w14:textId="77777777" w:rsidR="00427431" w:rsidRPr="007D166D" w:rsidRDefault="00427431" w:rsidP="003F680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0BF69E" w14:textId="77777777" w:rsidR="00427431" w:rsidRPr="007D166D" w:rsidRDefault="004274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6300D008" w14:textId="77777777" w:rsidR="00427431" w:rsidRPr="007D166D" w:rsidRDefault="004274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139AB6F" w14:textId="77777777" w:rsidR="00427431" w:rsidRPr="007D166D" w:rsidRDefault="004274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D95CC0" w:rsidRPr="007D166D" w14:paraId="28EF851E" w14:textId="77777777" w:rsidTr="003440EF">
        <w:tc>
          <w:tcPr>
            <w:tcW w:w="4786" w:type="dxa"/>
            <w:vAlign w:val="bottom"/>
          </w:tcPr>
          <w:p w14:paraId="2033B469" w14:textId="69692CA7" w:rsidR="00D95CC0" w:rsidRPr="00D95CC0" w:rsidRDefault="00D95CC0" w:rsidP="00D95CC0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9CEB12" w14:textId="7C89CDE7" w:rsidR="00D95CC0" w:rsidRPr="007D166D" w:rsidRDefault="00D95CC0" w:rsidP="00D95CC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12,018,066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0F303F4" w14:textId="021DEBE1" w:rsidR="00D95CC0" w:rsidRPr="007D166D" w:rsidRDefault="00D95CC0" w:rsidP="00D95CC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73,543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5EB8F91" w14:textId="71D3A88B" w:rsidR="00D95CC0" w:rsidRPr="007D166D" w:rsidRDefault="00D95CC0" w:rsidP="00D95CC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12,091,6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</w:t>
            </w:r>
          </w:p>
        </w:tc>
      </w:tr>
      <w:tr w:rsidR="00427431" w:rsidRPr="007D166D" w14:paraId="3D90FD34" w14:textId="77777777" w:rsidTr="003440EF">
        <w:tc>
          <w:tcPr>
            <w:tcW w:w="4786" w:type="dxa"/>
            <w:vAlign w:val="bottom"/>
          </w:tcPr>
          <w:p w14:paraId="07D2A8C4" w14:textId="56FDF8B2" w:rsidR="00427431" w:rsidRPr="007D166D" w:rsidRDefault="00427431" w:rsidP="003F680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 w:rsidR="00D95CC0">
              <w:rPr>
                <w:rFonts w:asciiTheme="majorBidi" w:hAnsiTheme="majorBidi" w:cstheme="majorBidi"/>
                <w:color w:val="000000"/>
                <w:lang w:val="en-GB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A12B04" w14:textId="305A2A12" w:rsidR="00427431" w:rsidRPr="007D166D" w:rsidRDefault="002F085B" w:rsidP="003F680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F0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27,957,66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CFBFAB1" w14:textId="41AFFF34" w:rsidR="00427431" w:rsidRPr="002F085B" w:rsidRDefault="002F085B" w:rsidP="003F680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F085B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27</w:t>
            </w:r>
            <w:r w:rsidRPr="002F085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F085B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09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9CD21A8" w14:textId="53486646" w:rsidR="00427431" w:rsidRPr="007D166D" w:rsidRDefault="002F085B" w:rsidP="003F680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F0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27,984,76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</w:tbl>
    <w:p w14:paraId="57DB77DF" w14:textId="06442F4D" w:rsidR="00D95CC0" w:rsidRPr="00AE6339" w:rsidRDefault="00D95CC0" w:rsidP="00C74616">
      <w:pPr>
        <w:pStyle w:val="ListParagraph"/>
        <w:spacing w:before="120" w:after="0" w:line="240" w:lineRule="auto"/>
        <w:ind w:left="357" w:firstLine="91"/>
        <w:jc w:val="thaiDistribute"/>
        <w:rPr>
          <w:rFonts w:ascii="Angsana New" w:hAnsi="Angsana New" w:cs="Angsana New"/>
          <w:color w:val="000000"/>
          <w:sz w:val="28"/>
        </w:rPr>
      </w:pPr>
      <w:r w:rsidRPr="00AE6339">
        <w:rPr>
          <w:rFonts w:ascii="Angsana New" w:hAnsi="Angsana New" w:cs="Angsana New" w:hint="cs"/>
          <w:color w:val="000000"/>
          <w:sz w:val="28"/>
          <w:cs/>
        </w:rPr>
        <w:t xml:space="preserve">ณ วันที่ </w:t>
      </w:r>
      <w:r w:rsidRPr="00AE6339">
        <w:rPr>
          <w:rFonts w:ascii="Angsana New" w:hAnsi="Angsana New" w:cs="Angsana New"/>
          <w:color w:val="000000"/>
          <w:sz w:val="28"/>
        </w:rPr>
        <w:t xml:space="preserve">31 </w:t>
      </w:r>
      <w:r w:rsidRPr="00AE6339">
        <w:rPr>
          <w:rFonts w:ascii="Angsana New" w:hAnsi="Angsana New" w:cs="Angsana New" w:hint="cs"/>
          <w:color w:val="000000"/>
          <w:sz w:val="28"/>
          <w:cs/>
        </w:rPr>
        <w:t xml:space="preserve">ธันวาคม </w:t>
      </w:r>
      <w:r w:rsidRPr="00AE6339">
        <w:rPr>
          <w:rFonts w:ascii="Angsana New" w:hAnsi="Angsana New" w:cs="Angsana New"/>
          <w:color w:val="000000"/>
          <w:sz w:val="28"/>
        </w:rPr>
        <w:t>256</w:t>
      </w:r>
      <w:r w:rsidR="00E92132" w:rsidRPr="00AE6339">
        <w:rPr>
          <w:rFonts w:ascii="Angsana New" w:hAnsi="Angsana New" w:cs="Angsana New"/>
          <w:color w:val="000000"/>
          <w:sz w:val="28"/>
        </w:rPr>
        <w:t>6</w:t>
      </w:r>
      <w:r w:rsidRPr="00AE6339">
        <w:rPr>
          <w:rFonts w:ascii="Angsana New" w:hAnsi="Angsana New" w:cs="Angsana New" w:hint="cs"/>
          <w:color w:val="000000"/>
          <w:sz w:val="28"/>
          <w:cs/>
        </w:rPr>
        <w:t xml:space="preserve"> กลุ่มบริษัทและบริษัท</w:t>
      </w:r>
      <w:r w:rsidRPr="00AE6339">
        <w:rPr>
          <w:rFonts w:ascii="Angsana New" w:hAnsi="Angsana New" w:cs="Angsana New"/>
          <w:color w:val="000000"/>
          <w:sz w:val="28"/>
          <w:cs/>
        </w:rPr>
        <w:t>มี</w:t>
      </w:r>
      <w:r w:rsidRPr="00AE6339">
        <w:rPr>
          <w:rFonts w:ascii="Angsana New" w:hAnsi="Angsana New" w:cs="Angsana New" w:hint="cs"/>
          <w:color w:val="000000"/>
          <w:sz w:val="28"/>
          <w:cs/>
        </w:rPr>
        <w:t>การทำ</w:t>
      </w:r>
      <w:r w:rsidRPr="00AE6339">
        <w:rPr>
          <w:rFonts w:ascii="Angsana New" w:hAnsi="Angsana New" w:cs="Angsana New"/>
          <w:color w:val="000000"/>
          <w:sz w:val="28"/>
          <w:cs/>
        </w:rPr>
        <w:t>สัญญา</w:t>
      </w:r>
      <w:r w:rsidR="00A754B1">
        <w:rPr>
          <w:rFonts w:ascii="Angsana New" w:hAnsi="Angsana New" w:cs="Angsana New" w:hint="cs"/>
          <w:color w:val="000000"/>
          <w:sz w:val="28"/>
          <w:cs/>
        </w:rPr>
        <w:t>เช่า</w:t>
      </w:r>
      <w:r w:rsidRPr="00AE6339">
        <w:rPr>
          <w:rFonts w:ascii="Angsana New" w:hAnsi="Angsana New" w:cs="Angsana New" w:hint="cs"/>
          <w:color w:val="000000"/>
          <w:sz w:val="28"/>
          <w:cs/>
        </w:rPr>
        <w:t>พื้นที่สำนักงานและเครื่องใช้สำนักงานดังนี้</w:t>
      </w:r>
    </w:p>
    <w:p w14:paraId="19928459" w14:textId="184A1437" w:rsidR="00D95CC0" w:rsidRPr="00C74616" w:rsidRDefault="00D95CC0" w:rsidP="00C74616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before="80" w:after="0" w:line="240" w:lineRule="auto"/>
        <w:ind w:left="805" w:hanging="357"/>
        <w:jc w:val="thaiDistribute"/>
        <w:textAlignment w:val="baseline"/>
        <w:rPr>
          <w:rFonts w:ascii="Angsana New" w:hAnsi="Angsana New" w:cs="Angsana New"/>
          <w:color w:val="000000"/>
          <w:spacing w:val="-6"/>
          <w:sz w:val="28"/>
        </w:rPr>
      </w:pPr>
      <w:r w:rsidRPr="00C74616">
        <w:rPr>
          <w:rFonts w:ascii="Angsana New" w:hAnsi="Angsana New" w:cs="Angsana New" w:hint="cs"/>
          <w:color w:val="000000"/>
          <w:spacing w:val="-6"/>
          <w:sz w:val="28"/>
          <w:cs/>
        </w:rPr>
        <w:t>บริษัททำ</w:t>
      </w:r>
      <w:r w:rsidRPr="00C74616">
        <w:rPr>
          <w:rFonts w:ascii="Angsana New" w:hAnsi="Angsana New" w:cs="Angsana New"/>
          <w:color w:val="000000"/>
          <w:spacing w:val="-6"/>
          <w:sz w:val="28"/>
          <w:cs/>
        </w:rPr>
        <w:t xml:space="preserve">สัญญาเช่าพื้นที่อาคารสำนักงาน กับบริษัทที่ไม่เกี่ยวข้อง มีระยะเวลา </w:t>
      </w:r>
      <w:r w:rsidRPr="00C74616">
        <w:rPr>
          <w:rFonts w:ascii="Angsana New" w:hAnsi="Angsana New" w:cs="Angsana New"/>
          <w:color w:val="000000"/>
          <w:spacing w:val="-6"/>
          <w:sz w:val="28"/>
        </w:rPr>
        <w:t>3</w:t>
      </w:r>
      <w:r w:rsidRPr="00C74616">
        <w:rPr>
          <w:rFonts w:ascii="Angsana New" w:hAnsi="Angsana New" w:cs="Angsana New"/>
          <w:color w:val="000000"/>
          <w:spacing w:val="-6"/>
          <w:sz w:val="28"/>
          <w:cs/>
        </w:rPr>
        <w:t xml:space="preserve"> ปี (และต่อได้คราวละ </w:t>
      </w:r>
      <w:r w:rsidRPr="00C74616">
        <w:rPr>
          <w:rFonts w:ascii="Angsana New" w:hAnsi="Angsana New" w:cs="Angsana New"/>
          <w:color w:val="000000"/>
          <w:spacing w:val="-6"/>
          <w:sz w:val="28"/>
        </w:rPr>
        <w:t>3</w:t>
      </w:r>
      <w:r w:rsidRPr="00C74616">
        <w:rPr>
          <w:rFonts w:ascii="Angsana New" w:hAnsi="Angsana New" w:cs="Angsana New"/>
          <w:color w:val="000000"/>
          <w:spacing w:val="-6"/>
          <w:sz w:val="28"/>
          <w:cs/>
        </w:rPr>
        <w:t xml:space="preserve"> ปี เมื่อสิ้นสุดวันที่ตามสัญญา)โดยมีช่วงระยะเวลาตามสัญญาตั้งแต่วันที่ </w:t>
      </w:r>
      <w:r w:rsidRPr="00C74616">
        <w:rPr>
          <w:rFonts w:ascii="Angsana New" w:hAnsi="Angsana New" w:cs="Angsana New"/>
          <w:color w:val="000000"/>
          <w:spacing w:val="-6"/>
          <w:sz w:val="28"/>
        </w:rPr>
        <w:t>16</w:t>
      </w:r>
      <w:r w:rsidRPr="00C74616">
        <w:rPr>
          <w:rFonts w:ascii="Angsana New" w:hAnsi="Angsana New" w:cs="Angsana New" w:hint="cs"/>
          <w:color w:val="000000"/>
          <w:spacing w:val="-6"/>
          <w:sz w:val="28"/>
          <w:cs/>
        </w:rPr>
        <w:t xml:space="preserve"> พฤศจิกายน</w:t>
      </w:r>
      <w:r w:rsidRPr="00C74616">
        <w:rPr>
          <w:rFonts w:ascii="Angsana New" w:hAnsi="Angsana New" w:cs="Angsana New"/>
          <w:color w:val="000000"/>
          <w:spacing w:val="-6"/>
          <w:sz w:val="28"/>
          <w:cs/>
        </w:rPr>
        <w:t xml:space="preserve"> </w:t>
      </w:r>
      <w:r w:rsidRPr="00C74616">
        <w:rPr>
          <w:rFonts w:ascii="Angsana New" w:hAnsi="Angsana New" w:cs="Angsana New"/>
          <w:color w:val="000000"/>
          <w:spacing w:val="-6"/>
          <w:sz w:val="28"/>
        </w:rPr>
        <w:t>2564</w:t>
      </w:r>
      <w:r w:rsidRPr="00C74616">
        <w:rPr>
          <w:rFonts w:ascii="Angsana New" w:hAnsi="Angsana New" w:cs="Angsana New"/>
          <w:color w:val="000000"/>
          <w:spacing w:val="-6"/>
          <w:sz w:val="28"/>
          <w:cs/>
        </w:rPr>
        <w:t xml:space="preserve"> ถึงวันที่ </w:t>
      </w:r>
      <w:r w:rsidRPr="00C74616">
        <w:rPr>
          <w:rFonts w:ascii="Angsana New" w:hAnsi="Angsana New" w:cs="Angsana New"/>
          <w:color w:val="000000"/>
          <w:spacing w:val="-6"/>
          <w:sz w:val="28"/>
        </w:rPr>
        <w:t>15</w:t>
      </w:r>
      <w:r w:rsidRPr="00C74616">
        <w:rPr>
          <w:rFonts w:ascii="Angsana New" w:hAnsi="Angsana New" w:cs="Angsana New"/>
          <w:color w:val="000000"/>
          <w:spacing w:val="-6"/>
          <w:sz w:val="28"/>
          <w:cs/>
        </w:rPr>
        <w:t xml:space="preserve"> พ</w:t>
      </w:r>
      <w:r w:rsidRPr="00C74616">
        <w:rPr>
          <w:rFonts w:ascii="Angsana New" w:hAnsi="Angsana New" w:cs="Angsana New" w:hint="cs"/>
          <w:color w:val="000000"/>
          <w:spacing w:val="-6"/>
          <w:sz w:val="28"/>
          <w:cs/>
        </w:rPr>
        <w:t>ฤ</w:t>
      </w:r>
      <w:r w:rsidRPr="00C74616">
        <w:rPr>
          <w:rFonts w:ascii="Angsana New" w:hAnsi="Angsana New" w:cs="Angsana New"/>
          <w:color w:val="000000"/>
          <w:spacing w:val="-6"/>
          <w:sz w:val="28"/>
          <w:cs/>
        </w:rPr>
        <w:t xml:space="preserve">ศจิกายน </w:t>
      </w:r>
      <w:r w:rsidRPr="00C74616">
        <w:rPr>
          <w:rFonts w:ascii="Angsana New" w:hAnsi="Angsana New" w:cs="Angsana New"/>
          <w:color w:val="000000"/>
          <w:spacing w:val="-6"/>
          <w:sz w:val="28"/>
        </w:rPr>
        <w:t>2570</w:t>
      </w:r>
      <w:r w:rsidRPr="00C74616">
        <w:rPr>
          <w:rFonts w:ascii="Angsana New" w:hAnsi="Angsana New" w:cs="Angsana New" w:hint="cs"/>
          <w:color w:val="000000"/>
          <w:spacing w:val="-6"/>
          <w:sz w:val="28"/>
          <w:cs/>
        </w:rPr>
        <w:t xml:space="preserve"> โดยมีอัตราค่าเช่าต่อเดือน </w:t>
      </w:r>
      <w:r w:rsidRPr="00C74616">
        <w:rPr>
          <w:rFonts w:ascii="Angsana New" w:hAnsi="Angsana New" w:cs="Angsana New"/>
          <w:color w:val="000000"/>
          <w:spacing w:val="-6"/>
          <w:sz w:val="28"/>
        </w:rPr>
        <w:t xml:space="preserve">806,333 </w:t>
      </w:r>
      <w:r w:rsidRPr="00C74616">
        <w:rPr>
          <w:rFonts w:ascii="Angsana New" w:hAnsi="Angsana New" w:cs="Angsana New" w:hint="cs"/>
          <w:color w:val="000000"/>
          <w:spacing w:val="-6"/>
          <w:sz w:val="28"/>
          <w:cs/>
        </w:rPr>
        <w:t>บาท</w:t>
      </w:r>
      <w:r w:rsidR="00EB3E40" w:rsidRPr="00C74616">
        <w:rPr>
          <w:rFonts w:ascii="Angsana New" w:hAnsi="Angsana New" w:cs="Angsana New"/>
          <w:color w:val="000000"/>
          <w:spacing w:val="-6"/>
          <w:sz w:val="28"/>
        </w:rPr>
        <w:t xml:space="preserve"> </w:t>
      </w:r>
      <w:r w:rsidR="00EB3E40" w:rsidRPr="00C74616">
        <w:rPr>
          <w:rFonts w:ascii="Angsana New" w:hAnsi="Angsana New" w:cs="Angsana New" w:hint="cs"/>
          <w:color w:val="000000"/>
          <w:spacing w:val="-6"/>
          <w:sz w:val="28"/>
          <w:cs/>
        </w:rPr>
        <w:t xml:space="preserve">และตั้งแต่วันที่ </w:t>
      </w:r>
      <w:r w:rsidR="00EB3E40" w:rsidRPr="00C74616">
        <w:rPr>
          <w:rFonts w:ascii="Angsana New" w:hAnsi="Angsana New" w:cs="Angsana New"/>
          <w:color w:val="000000"/>
          <w:spacing w:val="-6"/>
          <w:sz w:val="28"/>
        </w:rPr>
        <w:t xml:space="preserve">16 </w:t>
      </w:r>
      <w:r w:rsidR="00EB3E40" w:rsidRPr="00C74616">
        <w:rPr>
          <w:rFonts w:ascii="Angsana New" w:hAnsi="Angsana New" w:cs="Angsana New" w:hint="cs"/>
          <w:color w:val="000000"/>
          <w:spacing w:val="-6"/>
          <w:sz w:val="28"/>
          <w:cs/>
        </w:rPr>
        <w:t xml:space="preserve">พฤศจิกายน </w:t>
      </w:r>
      <w:r w:rsidR="00EB3E40" w:rsidRPr="00C74616">
        <w:rPr>
          <w:rFonts w:ascii="Angsana New" w:hAnsi="Angsana New" w:cs="Angsana New"/>
          <w:color w:val="000000"/>
          <w:spacing w:val="-6"/>
          <w:sz w:val="28"/>
        </w:rPr>
        <w:t xml:space="preserve">2566 </w:t>
      </w:r>
      <w:r w:rsidR="00EB3E40" w:rsidRPr="00C74616">
        <w:rPr>
          <w:rFonts w:ascii="Angsana New" w:hAnsi="Angsana New" w:cs="Angsana New" w:hint="cs"/>
          <w:color w:val="000000"/>
          <w:spacing w:val="-6"/>
          <w:sz w:val="28"/>
          <w:cs/>
        </w:rPr>
        <w:t xml:space="preserve">ถึงวันที่ </w:t>
      </w:r>
      <w:r w:rsidR="00EB3E40" w:rsidRPr="00C74616">
        <w:rPr>
          <w:rFonts w:ascii="Angsana New" w:hAnsi="Angsana New" w:cs="Angsana New"/>
          <w:color w:val="000000"/>
          <w:spacing w:val="-6"/>
          <w:sz w:val="28"/>
        </w:rPr>
        <w:t xml:space="preserve">15 </w:t>
      </w:r>
      <w:r w:rsidR="00EB3E40" w:rsidRPr="00C74616">
        <w:rPr>
          <w:rFonts w:ascii="Angsana New" w:hAnsi="Angsana New" w:cs="Angsana New" w:hint="cs"/>
          <w:color w:val="000000"/>
          <w:spacing w:val="-6"/>
          <w:sz w:val="28"/>
          <w:cs/>
        </w:rPr>
        <w:t xml:space="preserve">พฤศจิกายน </w:t>
      </w:r>
      <w:r w:rsidR="00EB3E40" w:rsidRPr="00C74616">
        <w:rPr>
          <w:rFonts w:ascii="Angsana New" w:hAnsi="Angsana New" w:cs="Angsana New"/>
          <w:color w:val="000000"/>
          <w:spacing w:val="-6"/>
          <w:sz w:val="28"/>
        </w:rPr>
        <w:t xml:space="preserve">2567 </w:t>
      </w:r>
      <w:r w:rsidR="00EB3E40" w:rsidRPr="00C74616">
        <w:rPr>
          <w:rFonts w:ascii="Angsana New" w:hAnsi="Angsana New" w:cs="Angsana New" w:hint="cs"/>
          <w:color w:val="000000"/>
          <w:spacing w:val="-6"/>
          <w:sz w:val="28"/>
          <w:cs/>
        </w:rPr>
        <w:t xml:space="preserve">มีอัตราค่าเช่าต่อเดือน </w:t>
      </w:r>
      <w:r w:rsidR="00EB3E40" w:rsidRPr="00C74616">
        <w:rPr>
          <w:rFonts w:ascii="Angsana New" w:hAnsi="Angsana New" w:cs="Angsana New"/>
          <w:color w:val="000000"/>
          <w:spacing w:val="-6"/>
          <w:sz w:val="28"/>
        </w:rPr>
        <w:t xml:space="preserve">814,086 </w:t>
      </w:r>
      <w:r w:rsidR="00EB3E40" w:rsidRPr="00C74616">
        <w:rPr>
          <w:rFonts w:ascii="Angsana New" w:hAnsi="Angsana New" w:cs="Angsana New" w:hint="cs"/>
          <w:color w:val="000000"/>
          <w:spacing w:val="-6"/>
          <w:sz w:val="28"/>
          <w:cs/>
        </w:rPr>
        <w:t>บาท</w:t>
      </w:r>
    </w:p>
    <w:p w14:paraId="24EC181C" w14:textId="78A90A20" w:rsidR="00D95CC0" w:rsidRDefault="00D95CC0" w:rsidP="00C74616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before="80" w:after="0" w:line="240" w:lineRule="auto"/>
        <w:ind w:left="805" w:hanging="357"/>
        <w:jc w:val="thaiDistribute"/>
        <w:textAlignment w:val="baseline"/>
        <w:rPr>
          <w:rFonts w:ascii="Angsana New" w:hAnsi="Angsana New" w:cs="Angsana New"/>
          <w:color w:val="000000"/>
          <w:sz w:val="28"/>
        </w:rPr>
      </w:pPr>
      <w:r w:rsidRPr="00C74616">
        <w:rPr>
          <w:rFonts w:ascii="Angsana New" w:hAnsi="Angsana New" w:cs="Angsana New"/>
          <w:color w:val="000000"/>
          <w:sz w:val="28"/>
          <w:cs/>
        </w:rPr>
        <w:t xml:space="preserve">บริษัททำสัญญาเช่าเครื่องใช้สำนักงาน มีระยะเวลา </w:t>
      </w:r>
      <w:r w:rsidRPr="00C74616">
        <w:rPr>
          <w:rFonts w:ascii="Angsana New" w:hAnsi="Angsana New" w:cs="Angsana New"/>
          <w:color w:val="000000"/>
          <w:sz w:val="28"/>
        </w:rPr>
        <w:t>4</w:t>
      </w:r>
      <w:r w:rsidRPr="00C74616">
        <w:rPr>
          <w:rFonts w:ascii="Angsana New" w:hAnsi="Angsana New" w:cs="Angsana New"/>
          <w:color w:val="000000"/>
          <w:sz w:val="28"/>
          <w:cs/>
        </w:rPr>
        <w:t xml:space="preserve"> ปี โดยมีช่วงระยะเวลาตามสัญญา เริ่มตั้งแต่วันที่ </w:t>
      </w:r>
      <w:r w:rsidRPr="00C74616">
        <w:rPr>
          <w:rFonts w:ascii="Angsana New" w:hAnsi="Angsana New" w:cs="Angsana New"/>
          <w:color w:val="000000"/>
          <w:sz w:val="28"/>
        </w:rPr>
        <w:t>20</w:t>
      </w:r>
      <w:r w:rsidRPr="00C74616">
        <w:rPr>
          <w:rFonts w:ascii="Angsana New" w:hAnsi="Angsana New" w:cs="Angsana New"/>
          <w:color w:val="000000"/>
          <w:sz w:val="28"/>
          <w:cs/>
        </w:rPr>
        <w:t xml:space="preserve"> สิงหาคม </w:t>
      </w:r>
      <w:r w:rsidRPr="00C74616">
        <w:rPr>
          <w:rFonts w:ascii="Angsana New" w:hAnsi="Angsana New" w:cs="Angsana New"/>
          <w:color w:val="000000"/>
          <w:sz w:val="28"/>
        </w:rPr>
        <w:t>2563</w:t>
      </w:r>
      <w:r w:rsidRPr="00C74616">
        <w:rPr>
          <w:rFonts w:ascii="Angsana New" w:hAnsi="Angsana New" w:cs="Angsana New"/>
          <w:color w:val="000000"/>
          <w:sz w:val="28"/>
          <w:cs/>
        </w:rPr>
        <w:t xml:space="preserve"> ถึงวันที่ </w:t>
      </w:r>
      <w:r w:rsidRPr="00C74616">
        <w:rPr>
          <w:rFonts w:ascii="Angsana New" w:hAnsi="Angsana New" w:cs="Angsana New"/>
          <w:color w:val="000000"/>
          <w:sz w:val="28"/>
        </w:rPr>
        <w:t>19</w:t>
      </w:r>
      <w:r w:rsidRPr="00C74616">
        <w:rPr>
          <w:rFonts w:ascii="Angsana New" w:hAnsi="Angsana New" w:cs="Angsana New"/>
          <w:color w:val="000000"/>
          <w:sz w:val="28"/>
          <w:cs/>
        </w:rPr>
        <w:t xml:space="preserve"> สิงหาคม </w:t>
      </w:r>
      <w:r w:rsidRPr="00C74616">
        <w:rPr>
          <w:rFonts w:ascii="Angsana New" w:hAnsi="Angsana New" w:cs="Angsana New"/>
          <w:color w:val="000000"/>
          <w:sz w:val="28"/>
        </w:rPr>
        <w:t>2567</w:t>
      </w:r>
      <w:r w:rsidRPr="00C74616">
        <w:rPr>
          <w:rFonts w:ascii="Angsana New" w:hAnsi="Angsana New" w:cs="Angsana New"/>
          <w:color w:val="000000"/>
          <w:sz w:val="28"/>
          <w:cs/>
        </w:rPr>
        <w:t xml:space="preserve"> โดยมีอัตราค่าเช่าต่อเดือน </w:t>
      </w:r>
      <w:r w:rsidRPr="00C74616">
        <w:rPr>
          <w:rFonts w:ascii="Angsana New" w:hAnsi="Angsana New" w:cs="Angsana New"/>
          <w:color w:val="000000"/>
          <w:sz w:val="28"/>
        </w:rPr>
        <w:t>4,200</w:t>
      </w:r>
      <w:r w:rsidRPr="00C74616">
        <w:rPr>
          <w:rFonts w:ascii="Angsana New" w:hAnsi="Angsana New" w:cs="Angsana New"/>
          <w:color w:val="000000"/>
          <w:sz w:val="28"/>
          <w:cs/>
        </w:rPr>
        <w:t xml:space="preserve"> บาท</w:t>
      </w:r>
    </w:p>
    <w:p w14:paraId="6E438D9B" w14:textId="2022A0D8" w:rsidR="00263210" w:rsidRDefault="00263210" w:rsidP="00C74616">
      <w:pPr>
        <w:pStyle w:val="ListParagraph"/>
        <w:overflowPunct w:val="0"/>
        <w:autoSpaceDE w:val="0"/>
        <w:autoSpaceDN w:val="0"/>
        <w:adjustRightInd w:val="0"/>
        <w:spacing w:before="80" w:after="0" w:line="240" w:lineRule="auto"/>
        <w:ind w:left="805"/>
        <w:jc w:val="thaiDistribute"/>
        <w:textAlignment w:val="baseline"/>
        <w:rPr>
          <w:rFonts w:ascii="Angsana New" w:hAnsi="Angsana New" w:cs="Angsana New"/>
          <w:color w:val="000000"/>
          <w:spacing w:val="-2"/>
          <w:sz w:val="28"/>
        </w:rPr>
      </w:pPr>
      <w:r w:rsidRPr="002D03D9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ในระหว่างปี </w:t>
      </w:r>
      <w:r w:rsidRPr="002D03D9">
        <w:rPr>
          <w:rFonts w:ascii="Angsana New" w:hAnsi="Angsana New" w:cs="Angsana New"/>
          <w:color w:val="000000"/>
          <w:spacing w:val="-2"/>
          <w:sz w:val="28"/>
        </w:rPr>
        <w:t xml:space="preserve">2566 </w:t>
      </w:r>
      <w:r w:rsidRPr="002D03D9">
        <w:rPr>
          <w:rFonts w:ascii="Angsana New" w:hAnsi="Angsana New" w:cs="Angsana New" w:hint="cs"/>
          <w:color w:val="000000"/>
          <w:spacing w:val="-2"/>
          <w:sz w:val="28"/>
          <w:cs/>
        </w:rPr>
        <w:t>บริษัทย่อย</w:t>
      </w:r>
      <w:r w:rsidRPr="002D03D9">
        <w:rPr>
          <w:rFonts w:ascii="Angsana New" w:hAnsi="Angsana New" w:cs="Angsana New"/>
          <w:color w:val="000000"/>
          <w:spacing w:val="-2"/>
          <w:sz w:val="28"/>
          <w:cs/>
        </w:rPr>
        <w:t>สิ้นสุดวันที่ตามสัญญา</w:t>
      </w:r>
      <w:r w:rsidRPr="002D03D9">
        <w:rPr>
          <w:rFonts w:ascii="Angsana New" w:hAnsi="Angsana New" w:cs="Angsana New" w:hint="cs"/>
          <w:color w:val="000000"/>
          <w:spacing w:val="-2"/>
          <w:sz w:val="28"/>
          <w:cs/>
        </w:rPr>
        <w:t>ใน</w:t>
      </w:r>
      <w:r w:rsidR="004650DD" w:rsidRPr="002D03D9">
        <w:rPr>
          <w:rFonts w:ascii="Angsana New" w:hAnsi="Angsana New" w:cs="Angsana New"/>
          <w:color w:val="000000"/>
          <w:spacing w:val="-2"/>
          <w:sz w:val="28"/>
          <w:cs/>
        </w:rPr>
        <w:t xml:space="preserve">วันที่ </w:t>
      </w:r>
      <w:r w:rsidR="004650DD" w:rsidRPr="002D03D9">
        <w:rPr>
          <w:rFonts w:ascii="Angsana New" w:hAnsi="Angsana New" w:cs="Angsana New"/>
          <w:color w:val="000000"/>
          <w:spacing w:val="-2"/>
          <w:sz w:val="28"/>
        </w:rPr>
        <w:t>31</w:t>
      </w:r>
      <w:r w:rsidR="004650DD" w:rsidRPr="002D03D9">
        <w:rPr>
          <w:rFonts w:ascii="Angsana New" w:hAnsi="Angsana New" w:cs="Angsana New"/>
          <w:color w:val="000000"/>
          <w:spacing w:val="-2"/>
          <w:sz w:val="28"/>
          <w:cs/>
        </w:rPr>
        <w:t xml:space="preserve"> พฤษภาคม </w:t>
      </w:r>
      <w:r w:rsidR="004650DD" w:rsidRPr="002D03D9">
        <w:rPr>
          <w:rFonts w:ascii="Angsana New" w:hAnsi="Angsana New" w:cs="Angsana New"/>
          <w:color w:val="000000"/>
          <w:spacing w:val="-2"/>
          <w:sz w:val="28"/>
        </w:rPr>
        <w:t xml:space="preserve">2566 </w:t>
      </w:r>
      <w:r w:rsidRPr="002D03D9">
        <w:rPr>
          <w:rFonts w:ascii="Angsana New" w:hAnsi="Angsana New" w:cs="Angsana New" w:hint="cs"/>
          <w:color w:val="000000"/>
          <w:spacing w:val="-2"/>
          <w:sz w:val="28"/>
          <w:cs/>
        </w:rPr>
        <w:t>และได้ทำสัญญาเช่าพื้นที่กับ</w:t>
      </w:r>
      <w:r w:rsidR="004650DD" w:rsidRPr="002D03D9">
        <w:rPr>
          <w:rFonts w:ascii="Angsana New" w:hAnsi="Angsana New" w:cs="Angsana New" w:hint="cs"/>
          <w:color w:val="000000"/>
          <w:spacing w:val="-2"/>
          <w:sz w:val="28"/>
          <w:cs/>
        </w:rPr>
        <w:t>ทาง</w:t>
      </w:r>
      <w:r w:rsidRPr="002D03D9">
        <w:rPr>
          <w:rFonts w:ascii="Angsana New" w:hAnsi="Angsana New" w:cs="Angsana New"/>
          <w:color w:val="000000"/>
          <w:spacing w:val="-2"/>
          <w:sz w:val="28"/>
          <w:cs/>
        </w:rPr>
        <w:t>บริษัท บี-52 แคปปิตอล จำกัด (มหาชน)</w:t>
      </w:r>
      <w:r w:rsidR="004650DD" w:rsidRPr="002D03D9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2D03D9">
        <w:rPr>
          <w:rFonts w:ascii="Angsana New" w:hAnsi="Angsana New" w:cs="Angsana New" w:hint="cs"/>
          <w:color w:val="000000"/>
          <w:spacing w:val="-2"/>
          <w:sz w:val="28"/>
          <w:cs/>
        </w:rPr>
        <w:t>จึงทำให้</w:t>
      </w:r>
      <w:r w:rsidR="004650DD" w:rsidRPr="002D03D9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ในงบการเงินรวม </w:t>
      </w:r>
      <w:r w:rsidRPr="002D03D9">
        <w:rPr>
          <w:rFonts w:ascii="Angsana New" w:hAnsi="Angsana New" w:cs="Angsana New"/>
          <w:color w:val="000000"/>
          <w:spacing w:val="-2"/>
          <w:sz w:val="28"/>
          <w:cs/>
        </w:rPr>
        <w:t>สินทรัพย์สิทธิการใช้</w:t>
      </w:r>
      <w:r w:rsidR="004650DD" w:rsidRPr="002D03D9">
        <w:rPr>
          <w:rFonts w:ascii="Angsana New" w:hAnsi="Angsana New" w:cs="Angsana New" w:hint="cs"/>
          <w:color w:val="000000"/>
          <w:spacing w:val="-2"/>
          <w:sz w:val="28"/>
          <w:cs/>
        </w:rPr>
        <w:t>ลดลง</w:t>
      </w:r>
      <w:r w:rsidRPr="002D03D9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C74616" w:rsidRPr="002D03D9">
        <w:rPr>
          <w:rFonts w:ascii="Angsana New" w:hAnsi="Angsana New" w:cs="Angsana New" w:hint="cs"/>
          <w:color w:val="000000"/>
          <w:spacing w:val="-2"/>
          <w:sz w:val="28"/>
          <w:cs/>
        </w:rPr>
        <w:t>เป็น</w:t>
      </w:r>
      <w:r w:rsidRPr="002D03D9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จำนวน </w:t>
      </w:r>
      <w:r w:rsidR="004650DD" w:rsidRPr="002D03D9">
        <w:rPr>
          <w:rFonts w:ascii="Angsana New" w:hAnsi="Angsana New" w:cs="Angsana New"/>
          <w:color w:val="000000"/>
          <w:spacing w:val="-2"/>
          <w:sz w:val="28"/>
        </w:rPr>
        <w:t xml:space="preserve">12.71 </w:t>
      </w:r>
      <w:r w:rsidR="004650DD" w:rsidRPr="002D03D9">
        <w:rPr>
          <w:rFonts w:ascii="Angsana New" w:hAnsi="Angsana New" w:cs="Angsana New" w:hint="cs"/>
          <w:color w:val="000000"/>
          <w:spacing w:val="-2"/>
          <w:sz w:val="28"/>
          <w:cs/>
        </w:rPr>
        <w:t>ล้านบาท</w:t>
      </w:r>
    </w:p>
    <w:p w14:paraId="3FCD7BBD" w14:textId="77777777" w:rsidR="001C0D3F" w:rsidRDefault="001C0D3F" w:rsidP="00C74616">
      <w:pPr>
        <w:pStyle w:val="ListParagraph"/>
        <w:overflowPunct w:val="0"/>
        <w:autoSpaceDE w:val="0"/>
        <w:autoSpaceDN w:val="0"/>
        <w:adjustRightInd w:val="0"/>
        <w:spacing w:before="80" w:after="0" w:line="240" w:lineRule="auto"/>
        <w:ind w:left="805"/>
        <w:jc w:val="thaiDistribute"/>
        <w:textAlignment w:val="baseline"/>
        <w:rPr>
          <w:rFonts w:ascii="Angsana New" w:hAnsi="Angsana New" w:cs="Angsana New"/>
          <w:color w:val="000000"/>
          <w:spacing w:val="-2"/>
          <w:sz w:val="28"/>
        </w:rPr>
      </w:pPr>
    </w:p>
    <w:p w14:paraId="70ACAD9F" w14:textId="2F0D3A98" w:rsidR="007C04AF" w:rsidRPr="00116F08" w:rsidRDefault="007C04AF" w:rsidP="001C0D3F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/>
          <w:sz w:val="32"/>
          <w:szCs w:val="28"/>
        </w:rPr>
      </w:pPr>
      <w:r w:rsidRPr="00116F08">
        <w:rPr>
          <w:rFonts w:asciiTheme="majorBidi" w:hAnsiTheme="majorBidi" w:cstheme="majorBidi" w:hint="cs"/>
          <w:b/>
          <w:bCs/>
          <w:color w:val="000000"/>
          <w:sz w:val="32"/>
          <w:szCs w:val="28"/>
          <w:cs/>
          <w:lang w:val="en-GB"/>
        </w:rPr>
        <w:lastRenderedPageBreak/>
        <w:t>ค่าความนิยม</w:t>
      </w:r>
    </w:p>
    <w:p w14:paraId="3547E17D" w14:textId="7F84E0F7" w:rsidR="007C04AF" w:rsidRPr="00116F08" w:rsidRDefault="005E76E3" w:rsidP="003440EF">
      <w:pPr>
        <w:pStyle w:val="ListParagraph"/>
        <w:spacing w:before="8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D95CC0" w:rsidRPr="00116F08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="00D95CC0"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116F08">
        <w:rPr>
          <w:rFonts w:asciiTheme="majorBidi" w:hAnsiTheme="majorBidi" w:cstheme="majorBidi"/>
          <w:color w:val="000000"/>
          <w:spacing w:val="2"/>
          <w:sz w:val="28"/>
        </w:rPr>
        <w:t xml:space="preserve">2566 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 </w:t>
      </w:r>
      <w:r w:rsidRPr="00116F08">
        <w:rPr>
          <w:rFonts w:asciiTheme="majorBidi" w:hAnsiTheme="majorBidi" w:cstheme="majorBidi"/>
          <w:color w:val="000000"/>
          <w:spacing w:val="2"/>
          <w:sz w:val="28"/>
        </w:rPr>
        <w:t>2565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116F08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529"/>
        <w:gridCol w:w="1842"/>
        <w:gridCol w:w="280"/>
        <w:gridCol w:w="1705"/>
      </w:tblGrid>
      <w:tr w:rsidR="007C04AF" w:rsidRPr="00116F08" w14:paraId="2E4994C8" w14:textId="77777777" w:rsidTr="001177E4">
        <w:trPr>
          <w:trHeight w:hRule="exact" w:val="397"/>
        </w:trPr>
        <w:tc>
          <w:tcPr>
            <w:tcW w:w="5529" w:type="dxa"/>
            <w:vAlign w:val="bottom"/>
          </w:tcPr>
          <w:p w14:paraId="0E005414" w14:textId="77777777" w:rsidR="007C04AF" w:rsidRPr="00116F08" w:rsidRDefault="007C04AF" w:rsidP="00B450E1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A64248" w14:textId="77777777" w:rsidR="007C04AF" w:rsidRPr="00116F08" w:rsidRDefault="007C04AF" w:rsidP="00B450E1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7C04AF" w:rsidRPr="00116F08" w14:paraId="588F00A4" w14:textId="77777777" w:rsidTr="001177E4">
        <w:trPr>
          <w:trHeight w:hRule="exact" w:val="397"/>
        </w:trPr>
        <w:tc>
          <w:tcPr>
            <w:tcW w:w="5529" w:type="dxa"/>
            <w:vAlign w:val="bottom"/>
          </w:tcPr>
          <w:p w14:paraId="57DD8137" w14:textId="77777777" w:rsidR="007C04AF" w:rsidRPr="00116F08" w:rsidRDefault="007C04AF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2FC89" w14:textId="77777777" w:rsidR="007C04AF" w:rsidRPr="00116F08" w:rsidRDefault="007C04AF" w:rsidP="00B450E1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C04AF" w:rsidRPr="00116F08" w14:paraId="36CC78D5" w14:textId="77777777" w:rsidTr="001177E4">
        <w:trPr>
          <w:trHeight w:hRule="exact" w:val="768"/>
        </w:trPr>
        <w:tc>
          <w:tcPr>
            <w:tcW w:w="5529" w:type="dxa"/>
            <w:vAlign w:val="bottom"/>
          </w:tcPr>
          <w:p w14:paraId="01186A80" w14:textId="77777777" w:rsidR="007C04AF" w:rsidRPr="00116F08" w:rsidRDefault="007C04AF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F8C536D" w14:textId="77777777" w:rsidR="00D95CC0" w:rsidRPr="00116F08" w:rsidRDefault="00D95CC0" w:rsidP="00D95CC0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27E55327" w14:textId="45623A07" w:rsidR="00B811A9" w:rsidRPr="00116F08" w:rsidRDefault="00B811A9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2566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23B3CA49" w14:textId="77777777" w:rsidR="007C04AF" w:rsidRPr="00116F08" w:rsidRDefault="007C04AF" w:rsidP="00B450E1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641CD0" w14:textId="77777777" w:rsidR="007C04AF" w:rsidRPr="00116F08" w:rsidRDefault="007C04AF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72B221ED" w14:textId="1F965271" w:rsidR="007C04AF" w:rsidRPr="00116F08" w:rsidRDefault="007C04AF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</w:t>
            </w:r>
            <w:r w:rsidR="00B811A9"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5</w:t>
            </w:r>
          </w:p>
        </w:tc>
      </w:tr>
      <w:tr w:rsidR="000A0F1A" w:rsidRPr="00116F08" w14:paraId="4F185B99" w14:textId="77777777" w:rsidTr="00F16D52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5D446768" w14:textId="77777777" w:rsidR="000A0F1A" w:rsidRPr="00116F08" w:rsidRDefault="000A0F1A" w:rsidP="000A0F1A">
            <w:pPr>
              <w:ind w:left="456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FED6E" w14:textId="3C201793" w:rsidR="000A0F1A" w:rsidRPr="00116F08" w:rsidRDefault="00F16D52" w:rsidP="000A0F1A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EF0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39,501,250</w:t>
            </w:r>
          </w:p>
        </w:tc>
        <w:tc>
          <w:tcPr>
            <w:tcW w:w="280" w:type="dxa"/>
            <w:vAlign w:val="bottom"/>
          </w:tcPr>
          <w:p w14:paraId="438456F9" w14:textId="77777777" w:rsidR="000A0F1A" w:rsidRPr="00116F08" w:rsidRDefault="000A0F1A" w:rsidP="000A0F1A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96945" w14:textId="5B6698AE" w:rsidR="000A0F1A" w:rsidRPr="00116F08" w:rsidRDefault="000A0F1A" w:rsidP="000A0F1A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29,951,484</w:t>
            </w:r>
          </w:p>
        </w:tc>
      </w:tr>
      <w:tr w:rsidR="000A0F1A" w:rsidRPr="00116F08" w14:paraId="2E4C2391" w14:textId="77777777" w:rsidTr="00F16D52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747EED1F" w14:textId="5B4E6449" w:rsidR="000A0F1A" w:rsidRPr="00116F08" w:rsidRDefault="000A0F1A" w:rsidP="000A0F1A">
            <w:pPr>
              <w:ind w:left="456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เพิ</w:t>
            </w:r>
            <w:r w:rsidRPr="00116F08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่มขึ้น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จากการซ</w:t>
            </w:r>
            <w:r w:rsidRPr="00116F08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ื้อ</w:t>
            </w:r>
            <w:r w:rsidRPr="00646445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บริษ</w:t>
            </w:r>
            <w:r w:rsidRPr="00646445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ัทย่อย</w:t>
            </w:r>
            <w:r w:rsidRPr="00646445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 xml:space="preserve"> (หมายเหตุ </w:t>
            </w:r>
            <w:r w:rsidR="00646445" w:rsidRPr="00646445">
              <w:rPr>
                <w:rFonts w:asciiTheme="majorBidi" w:hAnsiTheme="majorBidi"/>
                <w:color w:val="0D0D0D"/>
                <w:sz w:val="28"/>
                <w:szCs w:val="28"/>
              </w:rPr>
              <w:t>11</w:t>
            </w:r>
            <w:r w:rsidRPr="00646445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445BB7B8" w14:textId="34977B63" w:rsidR="000A0F1A" w:rsidRPr="00116F08" w:rsidRDefault="0018102D" w:rsidP="000A0F1A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0DA3F89F" w14:textId="77777777" w:rsidR="000A0F1A" w:rsidRPr="00116F08" w:rsidRDefault="000A0F1A" w:rsidP="000A0F1A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705" w:type="dxa"/>
          </w:tcPr>
          <w:p w14:paraId="66859904" w14:textId="284BBF3A" w:rsidR="000A0F1A" w:rsidRPr="00116F08" w:rsidRDefault="000A0F1A" w:rsidP="000A0F1A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9,549,766</w:t>
            </w:r>
          </w:p>
        </w:tc>
      </w:tr>
      <w:tr w:rsidR="000A0F1A" w:rsidRPr="00116F08" w14:paraId="2F37D862" w14:textId="77777777" w:rsidTr="00F16D52">
        <w:trPr>
          <w:trHeight w:hRule="exact" w:val="397"/>
        </w:trPr>
        <w:tc>
          <w:tcPr>
            <w:tcW w:w="5529" w:type="dxa"/>
            <w:shd w:val="clear" w:color="auto" w:fill="auto"/>
            <w:vAlign w:val="bottom"/>
          </w:tcPr>
          <w:p w14:paraId="39FD47D8" w14:textId="77777777" w:rsidR="000A0F1A" w:rsidRPr="00116F08" w:rsidRDefault="000A0F1A" w:rsidP="000A0F1A">
            <w:pPr>
              <w:ind w:left="456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16F08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ค่าเผื่อ</w:t>
            </w:r>
            <w:r w:rsidRPr="00116F08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9FEF6" w14:textId="59FD4F09" w:rsidR="000A0F1A" w:rsidRPr="00116F08" w:rsidRDefault="0018102D" w:rsidP="000A0F1A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(1</w:t>
            </w:r>
            <w:r w:rsidR="009D0F30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1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="009D0F30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4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30,000)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E7706E0" w14:textId="77777777" w:rsidR="000A0F1A" w:rsidRPr="00116F08" w:rsidRDefault="000A0F1A" w:rsidP="000A0F1A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F7B3F" w14:textId="301B4D72" w:rsidR="000A0F1A" w:rsidRPr="00116F08" w:rsidRDefault="000A0F1A" w:rsidP="000A0F1A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(10,630,000)</w:t>
            </w:r>
          </w:p>
        </w:tc>
      </w:tr>
      <w:tr w:rsidR="000A0F1A" w:rsidRPr="00116F08" w14:paraId="4C3F50B4" w14:textId="77777777" w:rsidTr="00F16D52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0C74FFCC" w14:textId="77777777" w:rsidR="000A0F1A" w:rsidRPr="00116F08" w:rsidRDefault="000A0F1A" w:rsidP="000A0F1A">
            <w:pPr>
              <w:ind w:left="456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85E090" w14:textId="0FEE98D5" w:rsidR="000A0F1A" w:rsidRPr="00116F08" w:rsidRDefault="00F16D52" w:rsidP="000A0F1A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9D0F30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28,071,250</w:t>
            </w:r>
          </w:p>
        </w:tc>
        <w:tc>
          <w:tcPr>
            <w:tcW w:w="280" w:type="dxa"/>
            <w:vAlign w:val="bottom"/>
          </w:tcPr>
          <w:p w14:paraId="4E050200" w14:textId="77777777" w:rsidR="000A0F1A" w:rsidRPr="00116F08" w:rsidRDefault="000A0F1A" w:rsidP="000A0F1A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2AA66C" w14:textId="4479F126" w:rsidR="000A0F1A" w:rsidRPr="00116F08" w:rsidRDefault="000A0F1A" w:rsidP="000A0F1A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28,871,250</w:t>
            </w:r>
          </w:p>
        </w:tc>
      </w:tr>
    </w:tbl>
    <w:p w14:paraId="04C3321A" w14:textId="77777777" w:rsidR="003440EF" w:rsidRPr="001C0D3F" w:rsidRDefault="003440EF" w:rsidP="00B450E1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spacing w:val="-2"/>
          <w:sz w:val="6"/>
          <w:szCs w:val="6"/>
          <w:lang w:val="en-US"/>
        </w:rPr>
      </w:pPr>
    </w:p>
    <w:tbl>
      <w:tblPr>
        <w:tblW w:w="9214" w:type="dxa"/>
        <w:tblInd w:w="142" w:type="dxa"/>
        <w:tblLook w:val="0000" w:firstRow="0" w:lastRow="0" w:firstColumn="0" w:lastColumn="0" w:noHBand="0" w:noVBand="0"/>
      </w:tblPr>
      <w:tblGrid>
        <w:gridCol w:w="4394"/>
        <w:gridCol w:w="1701"/>
        <w:gridCol w:w="1723"/>
        <w:gridCol w:w="1396"/>
      </w:tblGrid>
      <w:tr w:rsidR="00F40231" w:rsidRPr="007D166D" w14:paraId="20264C51" w14:textId="77777777" w:rsidTr="003440EF">
        <w:tc>
          <w:tcPr>
            <w:tcW w:w="4394" w:type="dxa"/>
            <w:shd w:val="clear" w:color="auto" w:fill="auto"/>
            <w:vAlign w:val="bottom"/>
          </w:tcPr>
          <w:p w14:paraId="7962248C" w14:textId="77777777" w:rsidR="00F40231" w:rsidRPr="007D166D" w:rsidRDefault="00F40231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bottom"/>
          </w:tcPr>
          <w:p w14:paraId="45210E16" w14:textId="77777777" w:rsidR="00F40231" w:rsidRPr="007D166D" w:rsidRDefault="00F40231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7D166D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F40231" w:rsidRPr="007D166D" w14:paraId="77CEBB71" w14:textId="77777777" w:rsidTr="003440EF">
        <w:trPr>
          <w:trHeight w:val="381"/>
        </w:trPr>
        <w:tc>
          <w:tcPr>
            <w:tcW w:w="4394" w:type="dxa"/>
            <w:shd w:val="clear" w:color="auto" w:fill="auto"/>
            <w:vAlign w:val="bottom"/>
          </w:tcPr>
          <w:p w14:paraId="784A8F99" w14:textId="77777777" w:rsidR="00F40231" w:rsidRPr="007D166D" w:rsidRDefault="00F40231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bottom"/>
          </w:tcPr>
          <w:p w14:paraId="5F73C80E" w14:textId="77777777" w:rsidR="00F40231" w:rsidRPr="007D166D" w:rsidRDefault="00F40231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F40231" w:rsidRPr="007D166D" w14:paraId="38DADBE3" w14:textId="77777777" w:rsidTr="003440EF">
        <w:trPr>
          <w:trHeight w:val="381"/>
        </w:trPr>
        <w:tc>
          <w:tcPr>
            <w:tcW w:w="4394" w:type="dxa"/>
            <w:shd w:val="clear" w:color="auto" w:fill="auto"/>
            <w:vAlign w:val="bottom"/>
          </w:tcPr>
          <w:p w14:paraId="50F9CFA4" w14:textId="77777777" w:rsidR="00F40231" w:rsidRPr="007D166D" w:rsidRDefault="00F40231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A9FAE82" w14:textId="77777777" w:rsidR="00F40231" w:rsidRPr="007D166D" w:rsidRDefault="00F40231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มูลค่าเริ่มแรก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AF6623A" w14:textId="77777777" w:rsidR="00F40231" w:rsidRPr="007D166D" w:rsidRDefault="00F40231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ค่าเผื่อด้อยค่า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9234354" w14:textId="77777777" w:rsidR="00F40231" w:rsidRPr="007D166D" w:rsidRDefault="00F40231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สุทธิ</w:t>
            </w:r>
          </w:p>
        </w:tc>
      </w:tr>
      <w:tr w:rsidR="00F40231" w:rsidRPr="007D166D" w14:paraId="429AF4B1" w14:textId="77777777" w:rsidTr="003440EF">
        <w:tc>
          <w:tcPr>
            <w:tcW w:w="4394" w:type="dxa"/>
            <w:shd w:val="clear" w:color="auto" w:fill="auto"/>
          </w:tcPr>
          <w:p w14:paraId="3F325C4C" w14:textId="77777777" w:rsidR="00F40231" w:rsidRPr="00D3665C" w:rsidRDefault="00F40231" w:rsidP="003F680D">
            <w:pPr>
              <w:ind w:left="212"/>
              <w:rPr>
                <w:rFonts w:asciiTheme="majorBidi" w:hAnsiTheme="majorBidi"/>
                <w:color w:val="0D0D0D"/>
                <w:sz w:val="28"/>
                <w:szCs w:val="28"/>
                <w:cs/>
              </w:rPr>
            </w:pPr>
            <w:r w:rsidRPr="00D3665C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0B985E" w14:textId="77777777" w:rsidR="00F40231" w:rsidRPr="007D166D" w:rsidRDefault="00F402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29,151,484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9E10FEF" w14:textId="77777777" w:rsidR="00F40231" w:rsidRPr="007D166D" w:rsidRDefault="00F402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(10,630,000)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A2D3018" w14:textId="77777777" w:rsidR="00F40231" w:rsidRPr="007D166D" w:rsidRDefault="00F402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EF0B3E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18</w:t>
            </w:r>
            <w:r w:rsidRPr="00EF0B3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EF0B3E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521</w:t>
            </w:r>
            <w:r w:rsidRPr="00EF0B3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EF0B3E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484</w:t>
            </w:r>
          </w:p>
        </w:tc>
      </w:tr>
      <w:tr w:rsidR="00F40231" w:rsidRPr="007D166D" w14:paraId="01FDF6C1" w14:textId="77777777" w:rsidTr="003440EF">
        <w:tc>
          <w:tcPr>
            <w:tcW w:w="4394" w:type="dxa"/>
            <w:shd w:val="clear" w:color="auto" w:fill="auto"/>
          </w:tcPr>
          <w:p w14:paraId="4DA9FA53" w14:textId="77777777" w:rsidR="00F40231" w:rsidRPr="00D3665C" w:rsidRDefault="00F40231" w:rsidP="003F680D">
            <w:pPr>
              <w:ind w:left="212"/>
              <w:rPr>
                <w:rFonts w:asciiTheme="majorBidi" w:hAnsiTheme="majorBidi"/>
                <w:color w:val="0D0D0D"/>
                <w:sz w:val="28"/>
                <w:szCs w:val="28"/>
                <w:cs/>
              </w:rPr>
            </w:pPr>
            <w:r w:rsidRPr="00D3665C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บริษัท เอ็ม โนเวชั่น พลัส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F51BB2" w14:textId="34C46C5F" w:rsidR="00F40231" w:rsidRPr="007D166D" w:rsidRDefault="009D0F30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2343177" w14:textId="7F618C7E" w:rsidR="00F40231" w:rsidRPr="007D166D" w:rsidRDefault="009D0F30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75A65BE" w14:textId="0F6088C7" w:rsidR="00F40231" w:rsidRPr="007D166D" w:rsidRDefault="009D0F30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40231" w:rsidRPr="007D166D" w14:paraId="30513339" w14:textId="77777777" w:rsidTr="003440EF">
        <w:tc>
          <w:tcPr>
            <w:tcW w:w="4394" w:type="dxa"/>
            <w:shd w:val="clear" w:color="auto" w:fill="auto"/>
          </w:tcPr>
          <w:p w14:paraId="06EFFD98" w14:textId="77777777" w:rsidR="00F40231" w:rsidRPr="00D3665C" w:rsidRDefault="00F40231" w:rsidP="003F680D">
            <w:pPr>
              <w:ind w:left="212"/>
              <w:rPr>
                <w:rFonts w:asciiTheme="majorBidi" w:hAnsiTheme="majorBidi"/>
                <w:color w:val="0D0D0D"/>
                <w:sz w:val="28"/>
                <w:szCs w:val="28"/>
                <w:cs/>
              </w:rPr>
            </w:pPr>
            <w:r w:rsidRPr="00D3665C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E05B88" w14:textId="7D330EFF" w:rsidR="00F40231" w:rsidRPr="007D166D" w:rsidRDefault="009D0F30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D243A6E" w14:textId="1C77BBCA" w:rsidR="00F40231" w:rsidRPr="007D166D" w:rsidRDefault="009D0F30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1E243D6" w14:textId="056BFAA9" w:rsidR="00F40231" w:rsidRPr="007D166D" w:rsidRDefault="009D0F30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F40231" w:rsidRPr="007D166D" w14:paraId="61DE7146" w14:textId="77777777" w:rsidTr="003440EF">
        <w:tc>
          <w:tcPr>
            <w:tcW w:w="4394" w:type="dxa"/>
            <w:shd w:val="clear" w:color="auto" w:fill="auto"/>
          </w:tcPr>
          <w:p w14:paraId="3626DA50" w14:textId="77777777" w:rsidR="00F40231" w:rsidRPr="00D3665C" w:rsidRDefault="00F40231" w:rsidP="003F680D">
            <w:pPr>
              <w:ind w:left="212"/>
              <w:rPr>
                <w:rFonts w:asciiTheme="majorBidi" w:hAnsiTheme="majorBidi"/>
                <w:color w:val="0D0D0D"/>
                <w:sz w:val="28"/>
                <w:szCs w:val="28"/>
                <w:cs/>
              </w:rPr>
            </w:pPr>
            <w:r w:rsidRPr="00D3665C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บริษัท เว็ทส์ แอนด์ มอร์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920948" w14:textId="77777777" w:rsidR="00F40231" w:rsidRPr="007D166D" w:rsidRDefault="00F402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z w:val="28"/>
                <w:szCs w:val="28"/>
              </w:rPr>
              <w:t>9,549,766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C7AB6F1" w14:textId="77777777" w:rsidR="00F40231" w:rsidRPr="007D166D" w:rsidRDefault="00F402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AC926B4" w14:textId="77777777" w:rsidR="00F40231" w:rsidRPr="007D166D" w:rsidRDefault="00F40231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sz w:val="28"/>
                <w:szCs w:val="28"/>
              </w:rPr>
              <w:t>9,549,766</w:t>
            </w:r>
          </w:p>
        </w:tc>
      </w:tr>
      <w:tr w:rsidR="00F40231" w:rsidRPr="007D166D" w14:paraId="08514882" w14:textId="77777777" w:rsidTr="003440EF">
        <w:tc>
          <w:tcPr>
            <w:tcW w:w="4394" w:type="dxa"/>
            <w:shd w:val="clear" w:color="auto" w:fill="auto"/>
          </w:tcPr>
          <w:p w14:paraId="2DAC78E0" w14:textId="77777777" w:rsidR="00F40231" w:rsidRPr="007D166D" w:rsidRDefault="00F40231" w:rsidP="003F680D">
            <w:pPr>
              <w:ind w:left="212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EF0B3E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A5F92C" w14:textId="77777777" w:rsidR="00F40231" w:rsidRPr="007D166D" w:rsidRDefault="00F40231" w:rsidP="003F680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0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39,501,250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654F7FC" w14:textId="1434BA9D" w:rsidR="00F40231" w:rsidRPr="007D166D" w:rsidRDefault="009D0F30" w:rsidP="003F680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1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4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30,000)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4BA40B5" w14:textId="0D862CBD" w:rsidR="00F40231" w:rsidRPr="007D166D" w:rsidRDefault="009D0F30" w:rsidP="003F680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9D0F30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28,071,250</w:t>
            </w:r>
          </w:p>
        </w:tc>
      </w:tr>
    </w:tbl>
    <w:p w14:paraId="2E5F49B3" w14:textId="3505AB90" w:rsidR="006702DF" w:rsidRDefault="00D57101" w:rsidP="003440EF">
      <w:pPr>
        <w:pStyle w:val="a"/>
        <w:spacing w:before="80"/>
        <w:ind w:left="567" w:right="0"/>
        <w:jc w:val="thaiDistribute"/>
        <w:rPr>
          <w:rFonts w:asciiTheme="majorBidi" w:hAnsiTheme="majorBidi" w:cs="Angsana New"/>
          <w:color w:val="auto"/>
          <w:spacing w:val="-3"/>
          <w:lang w:val="en-US"/>
        </w:rPr>
      </w:pPr>
      <w:r w:rsidRPr="00155E8B">
        <w:rPr>
          <w:rFonts w:asciiTheme="majorBidi" w:hAnsiTheme="majorBidi" w:cs="Angsana New"/>
          <w:color w:val="auto"/>
          <w:spacing w:val="-3"/>
          <w:cs/>
          <w:lang w:val="en-US"/>
        </w:rPr>
        <w:t xml:space="preserve">ในระหว่างปี </w:t>
      </w:r>
      <w:r w:rsidRPr="00155E8B">
        <w:rPr>
          <w:rFonts w:asciiTheme="majorBidi" w:hAnsiTheme="majorBidi" w:cs="Angsana New"/>
          <w:color w:val="auto"/>
          <w:spacing w:val="-3"/>
          <w:lang w:val="en-US"/>
        </w:rPr>
        <w:t>2566</w:t>
      </w:r>
      <w:r w:rsidRPr="00155E8B">
        <w:rPr>
          <w:rFonts w:asciiTheme="majorBidi" w:hAnsiTheme="majorBidi" w:cs="Angsana New"/>
          <w:color w:val="auto"/>
          <w:spacing w:val="-3"/>
          <w:cs/>
          <w:lang w:val="en-US"/>
        </w:rPr>
        <w:t xml:space="preserve"> บริษัทได้มีการพิจารณาเรื่องการด้อยค่า</w:t>
      </w:r>
      <w:r w:rsidR="001C5B49" w:rsidRPr="00155E8B">
        <w:rPr>
          <w:rFonts w:asciiTheme="majorBidi" w:hAnsiTheme="majorBidi" w:cs="Angsana New" w:hint="cs"/>
          <w:color w:val="auto"/>
          <w:spacing w:val="-3"/>
          <w:cs/>
          <w:lang w:val="en-US"/>
        </w:rPr>
        <w:t>ค่า</w:t>
      </w:r>
      <w:r w:rsidRPr="00155E8B">
        <w:rPr>
          <w:rFonts w:asciiTheme="majorBidi" w:hAnsiTheme="majorBidi" w:cs="Angsana New" w:hint="cs"/>
          <w:color w:val="auto"/>
          <w:spacing w:val="-3"/>
          <w:cs/>
          <w:lang w:val="en-US"/>
        </w:rPr>
        <w:t>ความนิยม</w:t>
      </w:r>
      <w:r w:rsidR="000667FC" w:rsidRPr="00155E8B">
        <w:rPr>
          <w:rFonts w:asciiTheme="majorBidi" w:hAnsiTheme="majorBidi" w:cs="Angsana New" w:hint="cs"/>
          <w:color w:val="auto"/>
          <w:spacing w:val="-3"/>
          <w:cs/>
          <w:lang w:val="en-US"/>
        </w:rPr>
        <w:t>ของ</w:t>
      </w:r>
      <w:r w:rsidRPr="00155E8B">
        <w:rPr>
          <w:rFonts w:asciiTheme="majorBidi" w:hAnsiTheme="majorBidi" w:cs="Angsana New"/>
          <w:color w:val="auto"/>
          <w:spacing w:val="-3"/>
          <w:cs/>
          <w:lang w:val="en-US"/>
        </w:rPr>
        <w:t>บริษัท บี-52 แคปปิตอล จำกัด (มหาชน)</w:t>
      </w:r>
      <w:r w:rsidRPr="00155E8B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</w:t>
      </w:r>
      <w:r w:rsidRPr="00155E8B">
        <w:rPr>
          <w:rFonts w:asciiTheme="majorBidi" w:hAnsiTheme="majorBidi" w:cs="Angsana New"/>
          <w:color w:val="auto"/>
          <w:spacing w:val="-3"/>
          <w:cs/>
          <w:lang w:val="en-US"/>
        </w:rPr>
        <w:t>เพิ่มจำนวน</w:t>
      </w:r>
      <w:r w:rsidRPr="00155E8B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</w:t>
      </w:r>
      <w:r w:rsidRPr="00155E8B">
        <w:rPr>
          <w:rFonts w:asciiTheme="majorBidi" w:hAnsiTheme="majorBidi" w:cs="Angsana New"/>
          <w:color w:val="auto"/>
          <w:spacing w:val="-3"/>
          <w:lang w:val="en-US"/>
        </w:rPr>
        <w:t xml:space="preserve">800,000 </w:t>
      </w:r>
      <w:r w:rsidRPr="00155E8B">
        <w:rPr>
          <w:rFonts w:asciiTheme="majorBidi" w:hAnsiTheme="majorBidi" w:cs="Angsana New" w:hint="cs"/>
          <w:color w:val="auto"/>
          <w:spacing w:val="-3"/>
          <w:cs/>
          <w:lang w:val="en-US"/>
        </w:rPr>
        <w:t>บาท</w:t>
      </w:r>
      <w:r w:rsidR="000667FC" w:rsidRPr="00155E8B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ได้แก่</w:t>
      </w:r>
      <w:r w:rsidRPr="00155E8B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</w:t>
      </w:r>
      <w:r w:rsidRPr="00155E8B">
        <w:rPr>
          <w:rFonts w:asciiTheme="majorBidi" w:hAnsiTheme="majorBidi" w:cs="Angsana New"/>
          <w:color w:val="auto"/>
          <w:spacing w:val="-3"/>
          <w:cs/>
          <w:lang w:val="en-US"/>
        </w:rPr>
        <w:t>บริษัท เอ็ม โนเวชั่น พลัส จำกัด จำนวน</w:t>
      </w:r>
      <w:r w:rsidRPr="00155E8B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</w:t>
      </w:r>
      <w:r w:rsidRPr="00155E8B">
        <w:rPr>
          <w:rFonts w:asciiTheme="majorBidi" w:hAnsiTheme="majorBidi" w:cs="Angsana New"/>
          <w:color w:val="auto"/>
          <w:spacing w:val="-3"/>
          <w:lang w:val="en-US"/>
        </w:rPr>
        <w:t xml:space="preserve">400,000 </w:t>
      </w:r>
      <w:r w:rsidRPr="00155E8B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บาท </w:t>
      </w:r>
      <w:r w:rsidRPr="00155E8B">
        <w:rPr>
          <w:rFonts w:asciiTheme="majorBidi" w:hAnsiTheme="majorBidi" w:cs="Angsana New"/>
          <w:color w:val="auto"/>
          <w:spacing w:val="-3"/>
          <w:cs/>
          <w:lang w:val="en-US"/>
        </w:rPr>
        <w:t>เหตุเนื่องจากบริษัทย่อยยังไม่มีการดำเนินธุรกิจ และ</w:t>
      </w:r>
      <w:r w:rsidR="000667FC" w:rsidRPr="00155E8B">
        <w:rPr>
          <w:rFonts w:asciiTheme="majorBidi" w:hAnsiTheme="majorBidi" w:cs="Angsana New"/>
          <w:color w:val="auto"/>
          <w:spacing w:val="-3"/>
          <w:cs/>
          <w:lang w:val="en-US"/>
        </w:rPr>
        <w:t>บริษัท เอ็ม ควอลิตี้ โปรดักท์ จำกัด</w:t>
      </w:r>
      <w:r w:rsidR="000667FC" w:rsidRPr="00155E8B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</w:t>
      </w:r>
      <w:r w:rsidRPr="00155E8B">
        <w:rPr>
          <w:rFonts w:asciiTheme="majorBidi" w:hAnsiTheme="majorBidi" w:cs="Angsana New"/>
          <w:color w:val="auto"/>
          <w:spacing w:val="-3"/>
          <w:cs/>
          <w:lang w:val="en-US"/>
        </w:rPr>
        <w:t>จำนวน</w:t>
      </w:r>
      <w:r w:rsidRPr="00155E8B">
        <w:rPr>
          <w:rFonts w:asciiTheme="majorBidi" w:hAnsiTheme="majorBidi" w:cs="Angsana New"/>
          <w:color w:val="auto"/>
          <w:spacing w:val="-3"/>
          <w:lang w:val="en-US"/>
        </w:rPr>
        <w:t xml:space="preserve"> 400,000 </w:t>
      </w:r>
      <w:r w:rsidRPr="00155E8B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บาท </w:t>
      </w:r>
      <w:r w:rsidRPr="00155E8B">
        <w:rPr>
          <w:rFonts w:asciiTheme="majorBidi" w:hAnsiTheme="majorBidi" w:cs="Angsana New"/>
          <w:color w:val="auto"/>
          <w:spacing w:val="-3"/>
          <w:cs/>
          <w:lang w:val="en-US"/>
        </w:rPr>
        <w:t>เหตุเนื่องจากบริษัทย่อยยังไม่มีการดำเนินธุรกิจเช่นกัน ด้วยเหตุนี้บริษัทจึงบันทึกค่าเผื่อการด้อยค่า</w:t>
      </w:r>
      <w:r w:rsidR="001C5B49" w:rsidRPr="00155E8B">
        <w:rPr>
          <w:rFonts w:asciiTheme="majorBidi" w:hAnsiTheme="majorBidi" w:cs="Angsana New" w:hint="cs"/>
          <w:color w:val="auto"/>
          <w:spacing w:val="-3"/>
          <w:cs/>
          <w:lang w:val="en-US"/>
        </w:rPr>
        <w:t>ค่า</w:t>
      </w:r>
      <w:r w:rsidR="00AD2B65" w:rsidRPr="00155E8B">
        <w:rPr>
          <w:rFonts w:asciiTheme="majorBidi" w:hAnsiTheme="majorBidi" w:cs="Angsana New" w:hint="cs"/>
          <w:color w:val="auto"/>
          <w:spacing w:val="-3"/>
          <w:cs/>
          <w:lang w:val="en-US"/>
        </w:rPr>
        <w:t>ความนิยม</w:t>
      </w:r>
      <w:r w:rsidRPr="00155E8B">
        <w:rPr>
          <w:rFonts w:asciiTheme="majorBidi" w:hAnsiTheme="majorBidi" w:cs="Angsana New"/>
          <w:color w:val="auto"/>
          <w:spacing w:val="-3"/>
          <w:cs/>
          <w:lang w:val="en-US"/>
        </w:rPr>
        <w:t>เป็นจำนวนเงิน</w:t>
      </w:r>
      <w:r w:rsidRPr="00155E8B">
        <w:rPr>
          <w:rFonts w:asciiTheme="majorBidi" w:hAnsiTheme="majorBidi" w:cs="Angsana New"/>
          <w:color w:val="auto"/>
          <w:spacing w:val="-3"/>
          <w:lang w:val="en-US"/>
        </w:rPr>
        <w:t xml:space="preserve"> 800,000 </w:t>
      </w:r>
      <w:r w:rsidRPr="00155E8B">
        <w:rPr>
          <w:rFonts w:asciiTheme="majorBidi" w:hAnsiTheme="majorBidi" w:cs="Angsana New"/>
          <w:color w:val="auto"/>
          <w:spacing w:val="-3"/>
          <w:cs/>
          <w:lang w:val="en-US"/>
        </w:rPr>
        <w:t>บาท โดยบริษัทรับรู้เข้างบกำไรขาดทุนเบ็ดเสร็จเฉพาะกิจการ</w:t>
      </w:r>
    </w:p>
    <w:p w14:paraId="223FD03C" w14:textId="0C636EF6" w:rsidR="005E76E3" w:rsidRDefault="005E76E3" w:rsidP="003440EF">
      <w:pPr>
        <w:pStyle w:val="a"/>
        <w:spacing w:before="80"/>
        <w:ind w:left="567" w:right="0"/>
        <w:jc w:val="thaiDistribute"/>
        <w:rPr>
          <w:rFonts w:asciiTheme="majorBidi" w:hAnsiTheme="majorBidi" w:cs="Angsana New"/>
          <w:color w:val="auto"/>
          <w:spacing w:val="-3"/>
          <w:lang w:val="en-US"/>
        </w:rPr>
      </w:pPr>
      <w:r w:rsidRPr="009E087D">
        <w:rPr>
          <w:rFonts w:asciiTheme="majorBidi" w:hAnsiTheme="majorBidi" w:cs="Angsana New"/>
          <w:color w:val="auto"/>
          <w:spacing w:val="-3"/>
          <w:cs/>
          <w:lang w:val="en-US"/>
        </w:rPr>
        <w:t>ณ วันที่</w:t>
      </w:r>
      <w:r w:rsidRPr="009E087D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</w:t>
      </w:r>
      <w:r w:rsidRPr="009E087D">
        <w:rPr>
          <w:rFonts w:asciiTheme="majorBidi" w:hAnsiTheme="majorBidi" w:cs="Angsana New"/>
          <w:color w:val="auto"/>
          <w:spacing w:val="-3"/>
          <w:lang w:val="en-US"/>
        </w:rPr>
        <w:t>31</w:t>
      </w:r>
      <w:r w:rsidRPr="009E087D">
        <w:rPr>
          <w:rFonts w:asciiTheme="majorBidi" w:hAnsiTheme="majorBidi" w:cs="Angsana New"/>
          <w:color w:val="auto"/>
          <w:spacing w:val="-3"/>
          <w:cs/>
          <w:lang w:val="en-US"/>
        </w:rPr>
        <w:t xml:space="preserve"> ธันวาคม</w:t>
      </w:r>
      <w:r w:rsidRPr="009E087D">
        <w:rPr>
          <w:rFonts w:asciiTheme="majorBidi" w:hAnsiTheme="majorBidi" w:cs="Angsana New"/>
          <w:color w:val="auto"/>
          <w:spacing w:val="-3"/>
          <w:lang w:val="en-US"/>
        </w:rPr>
        <w:t xml:space="preserve"> 2565</w:t>
      </w:r>
      <w:r w:rsidRPr="009E087D">
        <w:rPr>
          <w:rFonts w:asciiTheme="majorBidi" w:hAnsiTheme="majorBidi" w:cs="Angsana New"/>
          <w:color w:val="auto"/>
          <w:spacing w:val="-3"/>
          <w:cs/>
          <w:lang w:val="en-US"/>
        </w:rPr>
        <w:t xml:space="preserve"> บริษ</w:t>
      </w:r>
      <w:r w:rsidRPr="009E087D">
        <w:rPr>
          <w:rFonts w:asciiTheme="majorBidi" w:hAnsiTheme="majorBidi" w:cs="Angsana New" w:hint="cs"/>
          <w:color w:val="auto"/>
          <w:spacing w:val="-3"/>
          <w:cs/>
          <w:lang w:val="en-US"/>
        </w:rPr>
        <w:t>ัทได้ท</w:t>
      </w:r>
      <w:r w:rsidRPr="009E087D">
        <w:rPr>
          <w:rFonts w:asciiTheme="majorBidi" w:hAnsiTheme="majorBidi" w:cs="Angsana New"/>
          <w:color w:val="auto"/>
          <w:spacing w:val="-3"/>
          <w:cs/>
          <w:lang w:val="en-US"/>
        </w:rPr>
        <w:t>บทวนค่าความนิยม และไ</w:t>
      </w:r>
      <w:r w:rsidRPr="009E087D">
        <w:rPr>
          <w:rFonts w:asciiTheme="majorBidi" w:hAnsiTheme="majorBidi" w:cs="Angsana New" w:hint="cs"/>
          <w:color w:val="auto"/>
          <w:spacing w:val="-3"/>
          <w:cs/>
          <w:lang w:val="en-US"/>
        </w:rPr>
        <w:t>ด้บัน</w:t>
      </w:r>
      <w:r w:rsidRPr="009E087D">
        <w:rPr>
          <w:rFonts w:asciiTheme="majorBidi" w:hAnsiTheme="majorBidi" w:cs="Angsana New"/>
          <w:color w:val="auto"/>
          <w:spacing w:val="-3"/>
          <w:cs/>
          <w:lang w:val="en-US"/>
        </w:rPr>
        <w:t>ทึกด</w:t>
      </w:r>
      <w:r w:rsidRPr="009E087D">
        <w:rPr>
          <w:rFonts w:asciiTheme="majorBidi" w:hAnsiTheme="majorBidi" w:cs="Angsana New" w:hint="cs"/>
          <w:color w:val="auto"/>
          <w:spacing w:val="-3"/>
          <w:cs/>
          <w:lang w:val="en-US"/>
        </w:rPr>
        <w:t>้</w:t>
      </w:r>
      <w:r w:rsidRPr="009E087D">
        <w:rPr>
          <w:rFonts w:asciiTheme="majorBidi" w:hAnsiTheme="majorBidi" w:cs="Angsana New"/>
          <w:color w:val="auto"/>
          <w:spacing w:val="-3"/>
          <w:cs/>
          <w:lang w:val="en-US"/>
        </w:rPr>
        <w:t>อย</w:t>
      </w:r>
      <w:r w:rsidRPr="009E087D">
        <w:rPr>
          <w:rFonts w:asciiTheme="majorBidi" w:hAnsiTheme="majorBidi" w:cs="Angsana New" w:hint="cs"/>
          <w:color w:val="auto"/>
          <w:spacing w:val="-3"/>
          <w:cs/>
          <w:lang w:val="en-US"/>
        </w:rPr>
        <w:t>ค่า</w:t>
      </w:r>
      <w:r w:rsidRPr="009E087D">
        <w:rPr>
          <w:rFonts w:asciiTheme="majorBidi" w:hAnsiTheme="majorBidi" w:cs="Angsana New"/>
          <w:color w:val="auto"/>
          <w:spacing w:val="-3"/>
          <w:cs/>
          <w:lang w:val="en-US"/>
        </w:rPr>
        <w:t>ค่าความนิยมเป็นจ</w:t>
      </w:r>
      <w:r w:rsidRPr="009E087D">
        <w:rPr>
          <w:rFonts w:asciiTheme="majorBidi" w:hAnsiTheme="majorBidi" w:cs="Angsana New" w:hint="cs"/>
          <w:color w:val="auto"/>
          <w:spacing w:val="-3"/>
          <w:cs/>
          <w:lang w:val="en-US"/>
        </w:rPr>
        <w:t>ำ</w:t>
      </w:r>
      <w:r w:rsidRPr="009E087D">
        <w:rPr>
          <w:rFonts w:asciiTheme="majorBidi" w:hAnsiTheme="majorBidi" w:cs="Angsana New"/>
          <w:color w:val="auto"/>
          <w:spacing w:val="-3"/>
          <w:cs/>
          <w:lang w:val="en-US"/>
        </w:rPr>
        <w:t>นวนเงิน</w:t>
      </w:r>
      <w:r w:rsidRPr="009E087D">
        <w:rPr>
          <w:rFonts w:asciiTheme="majorBidi" w:hAnsiTheme="majorBidi" w:cs="Angsana New"/>
          <w:color w:val="auto"/>
          <w:spacing w:val="-3"/>
          <w:lang w:val="en-US"/>
        </w:rPr>
        <w:t xml:space="preserve"> 10.63</w:t>
      </w:r>
      <w:r w:rsidRPr="009E087D">
        <w:rPr>
          <w:rFonts w:asciiTheme="majorBidi" w:hAnsiTheme="majorBidi" w:cs="Angsana New"/>
          <w:color w:val="auto"/>
          <w:spacing w:val="-3"/>
          <w:cs/>
          <w:lang w:val="en-US"/>
        </w:rPr>
        <w:t xml:space="preserve"> ล้านบาท ในงบการเงินรวม เนื่องจากมูลค่าที่คาดว่าจะได้รับคืนจากบริษัทย่อย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</w:t>
      </w:r>
      <w:r w:rsidR="009C3BC5" w:rsidRPr="009E087D">
        <w:rPr>
          <w:rFonts w:asciiTheme="majorBidi" w:hAnsiTheme="majorBidi" w:cs="Angsana New"/>
          <w:color w:val="auto"/>
          <w:spacing w:val="-3"/>
          <w:cs/>
          <w:lang w:val="en-US"/>
        </w:rPr>
        <w:t>ปรับปรุงด้วยผลประกอบการที่เกิดขึ้นจริง</w:t>
      </w:r>
      <w:r w:rsidR="009C3BC5" w:rsidRPr="009E087D">
        <w:rPr>
          <w:rFonts w:asciiTheme="majorBidi" w:hAnsiTheme="majorBidi" w:cs="Angsana New" w:hint="cs"/>
          <w:color w:val="auto"/>
          <w:spacing w:val="-3"/>
          <w:cs/>
          <w:lang w:val="en-US"/>
        </w:rPr>
        <w:t>ต่ำกว่า</w:t>
      </w:r>
      <w:r w:rsidR="009C3BC5" w:rsidRPr="009E087D">
        <w:rPr>
          <w:rFonts w:asciiTheme="majorBidi" w:hAnsiTheme="majorBidi" w:cs="Angsana New"/>
          <w:color w:val="auto"/>
          <w:spacing w:val="-3"/>
          <w:cs/>
          <w:lang w:val="en-US"/>
        </w:rPr>
        <w:t>มูลค่าตามบัญชีของสินทรัพย์</w:t>
      </w:r>
      <w:r w:rsidRPr="009E087D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ของ</w:t>
      </w:r>
      <w:r w:rsidRPr="009E087D">
        <w:rPr>
          <w:rFonts w:asciiTheme="majorBidi" w:hAnsiTheme="majorBidi" w:cs="Angsana New"/>
          <w:color w:val="auto"/>
          <w:spacing w:val="-3"/>
          <w:cs/>
          <w:lang w:val="en-US"/>
        </w:rPr>
        <w:t>บริษัท วันดิจิตอลเน็ตเวิร์ค จำกัด</w:t>
      </w:r>
      <w:r w:rsidRPr="009E087D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(ที่ซื้อมาในปี </w:t>
      </w:r>
      <w:r w:rsidRPr="009E087D">
        <w:rPr>
          <w:rFonts w:asciiTheme="majorBidi" w:hAnsiTheme="majorBidi" w:cs="Angsana New"/>
          <w:color w:val="auto"/>
          <w:spacing w:val="-3"/>
          <w:lang w:val="en-US"/>
        </w:rPr>
        <w:t xml:space="preserve">2563) </w:t>
      </w:r>
      <w:r w:rsidRPr="009E087D">
        <w:rPr>
          <w:rFonts w:asciiTheme="majorBidi" w:hAnsiTheme="majorBidi" w:cs="Angsana New"/>
          <w:color w:val="auto"/>
          <w:spacing w:val="-3"/>
          <w:cs/>
          <w:lang w:val="en-US"/>
        </w:rPr>
        <w:t>ส่งผลกระทบต่อค่าความนิยม</w:t>
      </w:r>
      <w:r w:rsidRPr="009E087D">
        <w:rPr>
          <w:rFonts w:asciiTheme="majorBidi" w:hAnsiTheme="majorBidi" w:cs="Angsana New" w:hint="cs"/>
          <w:color w:val="auto"/>
          <w:spacing w:val="-3"/>
          <w:cs/>
          <w:lang w:val="en-US"/>
        </w:rPr>
        <w:t>ดัง</w:t>
      </w:r>
      <w:r w:rsidRPr="009E087D">
        <w:rPr>
          <w:rFonts w:asciiTheme="majorBidi" w:hAnsiTheme="majorBidi" w:cs="Angsana New"/>
          <w:color w:val="auto"/>
          <w:spacing w:val="-3"/>
          <w:cs/>
          <w:lang w:val="en-US"/>
        </w:rPr>
        <w:t>กล่าวให้ลดลง</w:t>
      </w:r>
    </w:p>
    <w:p w14:paraId="2617F6CE" w14:textId="77777777" w:rsidR="001C0D3F" w:rsidRDefault="001C0D3F" w:rsidP="001C0D3F">
      <w:pPr>
        <w:spacing w:before="12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28"/>
          <w:lang w:val="en-GB"/>
        </w:rPr>
      </w:pPr>
    </w:p>
    <w:p w14:paraId="16E70924" w14:textId="77777777" w:rsidR="001C0D3F" w:rsidRDefault="001C0D3F" w:rsidP="001C0D3F">
      <w:pPr>
        <w:spacing w:before="12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28"/>
          <w:lang w:val="en-GB"/>
        </w:rPr>
      </w:pPr>
    </w:p>
    <w:p w14:paraId="6497CD64" w14:textId="77777777" w:rsidR="001C0D3F" w:rsidRDefault="001C0D3F" w:rsidP="001C0D3F">
      <w:pPr>
        <w:spacing w:before="12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28"/>
          <w:lang w:val="en-GB"/>
        </w:rPr>
      </w:pPr>
    </w:p>
    <w:p w14:paraId="0C65B92E" w14:textId="4910D714" w:rsidR="00C85AE2" w:rsidRPr="00116F08" w:rsidRDefault="00C85AE2" w:rsidP="003440EF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32"/>
          <w:szCs w:val="28"/>
          <w:cs/>
          <w:lang w:val="en-GB"/>
        </w:rPr>
        <w:lastRenderedPageBreak/>
        <w:t>สินทรัพย์ไม่มีตัวตน</w:t>
      </w:r>
    </w:p>
    <w:p w14:paraId="28AD50C3" w14:textId="6133762A" w:rsidR="00663B6B" w:rsidRDefault="00663B6B" w:rsidP="003440EF">
      <w:pPr>
        <w:pStyle w:val="a"/>
        <w:spacing w:before="80"/>
        <w:ind w:left="567" w:right="0"/>
        <w:jc w:val="thaiDistribute"/>
        <w:rPr>
          <w:rFonts w:asciiTheme="majorBidi" w:hAnsiTheme="majorBidi" w:cs="Angsana New"/>
          <w:color w:val="auto"/>
          <w:lang w:val="en-US"/>
        </w:rPr>
      </w:pPr>
      <w:r w:rsidRPr="00663B6B">
        <w:rPr>
          <w:rFonts w:asciiTheme="majorBidi" w:hAnsiTheme="majorBidi" w:cs="Angsana New"/>
          <w:color w:val="auto"/>
          <w:cs/>
          <w:lang w:val="en-US"/>
        </w:rPr>
        <w:t xml:space="preserve">ณ วันที่ 31 ธันวาคม </w:t>
      </w:r>
      <w:r w:rsidR="00145DCB">
        <w:rPr>
          <w:rFonts w:asciiTheme="majorBidi" w:hAnsiTheme="majorBidi" w:cs="Angsana New"/>
          <w:color w:val="auto"/>
          <w:lang w:val="en-US"/>
        </w:rPr>
        <w:t>2566</w:t>
      </w:r>
      <w:r w:rsidRPr="00663B6B">
        <w:rPr>
          <w:rFonts w:asciiTheme="majorBidi" w:hAnsiTheme="majorBidi" w:cs="Angsana New"/>
          <w:color w:val="auto"/>
          <w:cs/>
          <w:lang w:val="en-US"/>
        </w:rPr>
        <w:t xml:space="preserve"> และ </w:t>
      </w:r>
      <w:r w:rsidR="00145DCB">
        <w:rPr>
          <w:rFonts w:asciiTheme="majorBidi" w:hAnsiTheme="majorBidi" w:cs="Angsana New"/>
          <w:color w:val="auto"/>
          <w:lang w:val="en-US"/>
        </w:rPr>
        <w:t>2565</w:t>
      </w:r>
      <w:r w:rsidRPr="00663B6B">
        <w:rPr>
          <w:rFonts w:asciiTheme="majorBidi" w:hAnsiTheme="majorBidi" w:cs="Angsana New"/>
          <w:color w:val="auto"/>
          <w:cs/>
          <w:lang w:val="en-US"/>
        </w:rPr>
        <w:t xml:space="preserve"> ประกอบด้วย</w:t>
      </w:r>
    </w:p>
    <w:tbl>
      <w:tblPr>
        <w:tblW w:w="4945" w:type="pct"/>
        <w:tblLook w:val="0000" w:firstRow="0" w:lastRow="0" w:firstColumn="0" w:lastColumn="0" w:noHBand="0" w:noVBand="0"/>
      </w:tblPr>
      <w:tblGrid>
        <w:gridCol w:w="3308"/>
        <w:gridCol w:w="1171"/>
        <w:gridCol w:w="1228"/>
        <w:gridCol w:w="1231"/>
        <w:gridCol w:w="1248"/>
        <w:gridCol w:w="1171"/>
      </w:tblGrid>
      <w:tr w:rsidR="00663B6B" w:rsidRPr="007D166D" w14:paraId="236D4AA7" w14:textId="77777777" w:rsidTr="003440EF">
        <w:trPr>
          <w:tblHeader/>
        </w:trPr>
        <w:tc>
          <w:tcPr>
            <w:tcW w:w="1768" w:type="pct"/>
            <w:vAlign w:val="bottom"/>
          </w:tcPr>
          <w:p w14:paraId="23A271E3" w14:textId="77777777" w:rsidR="00663B6B" w:rsidRPr="007D166D" w:rsidRDefault="00663B6B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3232" w:type="pct"/>
            <w:gridSpan w:val="5"/>
          </w:tcPr>
          <w:p w14:paraId="29F7D32E" w14:textId="77777777" w:rsidR="00663B6B" w:rsidRPr="007D166D" w:rsidRDefault="00663B6B" w:rsidP="003F680D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7D166D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663B6B" w:rsidRPr="007D166D" w14:paraId="2DD8E690" w14:textId="77777777" w:rsidTr="003440EF">
        <w:trPr>
          <w:tblHeader/>
        </w:trPr>
        <w:tc>
          <w:tcPr>
            <w:tcW w:w="1768" w:type="pct"/>
            <w:vAlign w:val="bottom"/>
          </w:tcPr>
          <w:p w14:paraId="32D5B253" w14:textId="77777777" w:rsidR="00663B6B" w:rsidRPr="007D166D" w:rsidRDefault="00663B6B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3232" w:type="pct"/>
            <w:gridSpan w:val="5"/>
          </w:tcPr>
          <w:p w14:paraId="4B26E2D5" w14:textId="77777777" w:rsidR="00663B6B" w:rsidRPr="007D166D" w:rsidRDefault="00663B6B" w:rsidP="003F680D">
            <w:pPr>
              <w:pStyle w:val="a1"/>
              <w:pBdr>
                <w:top w:val="single" w:sz="4" w:space="1" w:color="auto"/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5A270F" w:rsidRPr="007D166D" w14:paraId="1763C086" w14:textId="77777777" w:rsidTr="003440EF">
        <w:trPr>
          <w:tblHeader/>
        </w:trPr>
        <w:tc>
          <w:tcPr>
            <w:tcW w:w="1768" w:type="pct"/>
            <w:vAlign w:val="bottom"/>
          </w:tcPr>
          <w:p w14:paraId="7511EC57" w14:textId="77777777" w:rsidR="00663B6B" w:rsidRPr="007D166D" w:rsidRDefault="00663B6B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26" w:type="pct"/>
            <w:vAlign w:val="bottom"/>
          </w:tcPr>
          <w:p w14:paraId="4BA4B121" w14:textId="77777777" w:rsidR="00663B6B" w:rsidRPr="007D166D" w:rsidRDefault="00663B6B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656" w:type="pct"/>
          </w:tcPr>
          <w:p w14:paraId="082C0BA5" w14:textId="77777777" w:rsidR="00663B6B" w:rsidRPr="007D166D" w:rsidRDefault="00663B6B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  <w:p w14:paraId="1CC76574" w14:textId="77777777" w:rsidR="00663B6B" w:rsidRPr="007D166D" w:rsidRDefault="00663B6B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  <w:p w14:paraId="288BC292" w14:textId="77777777" w:rsidR="00663B6B" w:rsidRPr="007D166D" w:rsidRDefault="00663B6B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ข้อมูลลูกค้า</w:t>
            </w:r>
          </w:p>
        </w:tc>
        <w:tc>
          <w:tcPr>
            <w:tcW w:w="658" w:type="pct"/>
          </w:tcPr>
          <w:p w14:paraId="603DCED5" w14:textId="77777777" w:rsidR="00663B6B" w:rsidRPr="007D166D" w:rsidRDefault="00663B6B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  <w:p w14:paraId="3E34A1BD" w14:textId="192BF39F" w:rsidR="00663B6B" w:rsidRPr="007D166D" w:rsidRDefault="000F0A09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GB"/>
              </w:rPr>
              <w:t>เครื่องหมายการค้า</w:t>
            </w:r>
            <w:r w:rsidR="00663B6B"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667" w:type="pct"/>
            <w:vAlign w:val="bottom"/>
          </w:tcPr>
          <w:p w14:paraId="042D99C5" w14:textId="77777777" w:rsidR="00663B6B" w:rsidRPr="007D166D" w:rsidRDefault="00663B6B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สินทรัพย์ไม่มีตัวตนระหว่างพัฒนา</w:t>
            </w:r>
          </w:p>
        </w:tc>
        <w:tc>
          <w:tcPr>
            <w:tcW w:w="626" w:type="pct"/>
            <w:vAlign w:val="bottom"/>
          </w:tcPr>
          <w:p w14:paraId="6470C054" w14:textId="77777777" w:rsidR="00663B6B" w:rsidRPr="007D166D" w:rsidRDefault="00663B6B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  <w:p w14:paraId="548F4555" w14:textId="77777777" w:rsidR="00663B6B" w:rsidRPr="007D166D" w:rsidRDefault="00663B6B" w:rsidP="003F680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5A270F" w:rsidRPr="007D166D" w14:paraId="67262CEA" w14:textId="77777777" w:rsidTr="00BB0987">
        <w:tc>
          <w:tcPr>
            <w:tcW w:w="1768" w:type="pct"/>
          </w:tcPr>
          <w:p w14:paraId="68DD84B5" w14:textId="77777777" w:rsidR="00663B6B" w:rsidRPr="007D166D" w:rsidRDefault="00663B6B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="Angsana New"/>
                <w:b/>
                <w:bCs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626" w:type="pct"/>
          </w:tcPr>
          <w:p w14:paraId="1538FE28" w14:textId="77777777" w:rsidR="00663B6B" w:rsidRPr="007D166D" w:rsidRDefault="00663B6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</w:tcPr>
          <w:p w14:paraId="467AF54F" w14:textId="77777777" w:rsidR="00663B6B" w:rsidRPr="007D166D" w:rsidRDefault="00663B6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</w:tcPr>
          <w:p w14:paraId="7621BB0D" w14:textId="77777777" w:rsidR="00663B6B" w:rsidRPr="007D166D" w:rsidRDefault="00663B6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67" w:type="pct"/>
          </w:tcPr>
          <w:p w14:paraId="0711DC62" w14:textId="77777777" w:rsidR="00663B6B" w:rsidRPr="007D166D" w:rsidRDefault="00663B6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53405C6A" w14:textId="77777777" w:rsidR="00663B6B" w:rsidRPr="007D166D" w:rsidRDefault="00663B6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5A270F" w:rsidRPr="007D166D" w14:paraId="66C12804" w14:textId="77777777" w:rsidTr="00BB0987">
        <w:tc>
          <w:tcPr>
            <w:tcW w:w="1768" w:type="pct"/>
          </w:tcPr>
          <w:p w14:paraId="3E96081E" w14:textId="0A9A1216" w:rsidR="0008623C" w:rsidRPr="00145DCB" w:rsidRDefault="0008623C" w:rsidP="0008623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2565</w:t>
            </w:r>
          </w:p>
        </w:tc>
        <w:tc>
          <w:tcPr>
            <w:tcW w:w="626" w:type="pct"/>
            <w:shd w:val="clear" w:color="auto" w:fill="auto"/>
          </w:tcPr>
          <w:p w14:paraId="1CC22B16" w14:textId="7752BD9E" w:rsidR="0008623C" w:rsidRPr="007D166D" w:rsidRDefault="0008623C" w:rsidP="0008623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36,079,019</w:t>
            </w:r>
          </w:p>
        </w:tc>
        <w:tc>
          <w:tcPr>
            <w:tcW w:w="656" w:type="pct"/>
          </w:tcPr>
          <w:p w14:paraId="5FFBA9B5" w14:textId="2F373FA1" w:rsidR="0008623C" w:rsidRPr="007D166D" w:rsidRDefault="0008623C" w:rsidP="0008623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3,523,188</w:t>
            </w:r>
          </w:p>
        </w:tc>
        <w:tc>
          <w:tcPr>
            <w:tcW w:w="658" w:type="pct"/>
          </w:tcPr>
          <w:p w14:paraId="54AA5FDE" w14:textId="4DECFAB3" w:rsidR="0008623C" w:rsidRPr="007D166D" w:rsidRDefault="0008623C" w:rsidP="0008623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10,613,654</w:t>
            </w:r>
          </w:p>
        </w:tc>
        <w:tc>
          <w:tcPr>
            <w:tcW w:w="667" w:type="pct"/>
            <w:shd w:val="clear" w:color="auto" w:fill="auto"/>
          </w:tcPr>
          <w:p w14:paraId="272C9CB2" w14:textId="08797D07" w:rsidR="0008623C" w:rsidRPr="007D166D" w:rsidRDefault="0008623C" w:rsidP="0008623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10,423,709 </w:t>
            </w:r>
          </w:p>
        </w:tc>
        <w:tc>
          <w:tcPr>
            <w:tcW w:w="626" w:type="pct"/>
            <w:shd w:val="clear" w:color="auto" w:fill="auto"/>
          </w:tcPr>
          <w:p w14:paraId="7584125B" w14:textId="152CF702" w:rsidR="0008623C" w:rsidRPr="007D166D" w:rsidRDefault="0008623C" w:rsidP="0008623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60,639,570</w:t>
            </w:r>
          </w:p>
        </w:tc>
      </w:tr>
      <w:tr w:rsidR="005A270F" w:rsidRPr="007D166D" w14:paraId="075FA390" w14:textId="77777777" w:rsidTr="00BB0987">
        <w:tc>
          <w:tcPr>
            <w:tcW w:w="1768" w:type="pct"/>
          </w:tcPr>
          <w:p w14:paraId="1759F85E" w14:textId="77777777" w:rsidR="0008623C" w:rsidRPr="009520AA" w:rsidRDefault="0008623C" w:rsidP="0008623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ซื้อเพิ่ม</w:t>
            </w:r>
          </w:p>
        </w:tc>
        <w:tc>
          <w:tcPr>
            <w:tcW w:w="626" w:type="pct"/>
            <w:shd w:val="clear" w:color="auto" w:fill="auto"/>
          </w:tcPr>
          <w:p w14:paraId="7199DFE6" w14:textId="522B77C3" w:rsidR="0008623C" w:rsidRPr="007D166D" w:rsidRDefault="0008623C" w:rsidP="0008623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615,700 </w:t>
            </w:r>
          </w:p>
        </w:tc>
        <w:tc>
          <w:tcPr>
            <w:tcW w:w="656" w:type="pct"/>
          </w:tcPr>
          <w:p w14:paraId="372F6BC6" w14:textId="1B9583B4" w:rsidR="0008623C" w:rsidRPr="007D166D" w:rsidRDefault="0008623C" w:rsidP="0008623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58" w:type="pct"/>
          </w:tcPr>
          <w:p w14:paraId="31465017" w14:textId="27F496E0" w:rsidR="0008623C" w:rsidRPr="007D166D" w:rsidRDefault="0008623C" w:rsidP="0008623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717B4EEE" w14:textId="393FE44D" w:rsidR="0008623C" w:rsidRPr="007D166D" w:rsidRDefault="0008623C" w:rsidP="0008623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10,708,114 </w:t>
            </w:r>
          </w:p>
        </w:tc>
        <w:tc>
          <w:tcPr>
            <w:tcW w:w="626" w:type="pct"/>
            <w:shd w:val="clear" w:color="auto" w:fill="auto"/>
          </w:tcPr>
          <w:p w14:paraId="228FF2BB" w14:textId="4C26B903" w:rsidR="0008623C" w:rsidRPr="007D166D" w:rsidRDefault="0008623C" w:rsidP="0008623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11,323,814</w:t>
            </w:r>
          </w:p>
        </w:tc>
      </w:tr>
      <w:tr w:rsidR="005A270F" w:rsidRPr="007D166D" w14:paraId="1A762D3D" w14:textId="77777777" w:rsidTr="00BB0987">
        <w:tc>
          <w:tcPr>
            <w:tcW w:w="1768" w:type="pct"/>
          </w:tcPr>
          <w:p w14:paraId="7B12848E" w14:textId="170E7D7F" w:rsidR="0008623C" w:rsidRPr="007D166D" w:rsidRDefault="0008623C" w:rsidP="0008623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การโอนเข้า</w:t>
            </w:r>
            <w:r w:rsidR="00BB0987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>(ออก)</w:t>
            </w:r>
          </w:p>
        </w:tc>
        <w:tc>
          <w:tcPr>
            <w:tcW w:w="626" w:type="pct"/>
          </w:tcPr>
          <w:p w14:paraId="1074331A" w14:textId="1381E792" w:rsidR="0008623C" w:rsidRPr="007D166D" w:rsidRDefault="0008623C" w:rsidP="0008623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7,539,571</w:t>
            </w:r>
          </w:p>
        </w:tc>
        <w:tc>
          <w:tcPr>
            <w:tcW w:w="656" w:type="pct"/>
          </w:tcPr>
          <w:p w14:paraId="54D91521" w14:textId="2D2E5A3A" w:rsidR="0008623C" w:rsidRPr="007D166D" w:rsidRDefault="0008623C" w:rsidP="0008623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58" w:type="pct"/>
          </w:tcPr>
          <w:p w14:paraId="270C8508" w14:textId="78F72F1C" w:rsidR="0008623C" w:rsidRPr="007D166D" w:rsidRDefault="0008623C" w:rsidP="0008623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67" w:type="pct"/>
          </w:tcPr>
          <w:p w14:paraId="265848EB" w14:textId="07C97766" w:rsidR="0008623C" w:rsidRPr="007D166D" w:rsidRDefault="0008623C" w:rsidP="0008623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(7,539,571) </w:t>
            </w:r>
          </w:p>
        </w:tc>
        <w:tc>
          <w:tcPr>
            <w:tcW w:w="626" w:type="pct"/>
          </w:tcPr>
          <w:p w14:paraId="23F21E03" w14:textId="40C576AC" w:rsidR="0008623C" w:rsidRPr="007D166D" w:rsidRDefault="0008623C" w:rsidP="0008623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5A270F" w:rsidRPr="007D166D" w14:paraId="4BB83684" w14:textId="77777777" w:rsidTr="00BB0987">
        <w:tc>
          <w:tcPr>
            <w:tcW w:w="1768" w:type="pct"/>
          </w:tcPr>
          <w:p w14:paraId="42B22FF6" w14:textId="04160B70" w:rsidR="0008623C" w:rsidRPr="0008623C" w:rsidRDefault="0008623C" w:rsidP="0008623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256</w:t>
            </w:r>
            <w:r w:rsidR="009C1BB8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</w:p>
        </w:tc>
        <w:tc>
          <w:tcPr>
            <w:tcW w:w="626" w:type="pct"/>
          </w:tcPr>
          <w:p w14:paraId="48E6D00D" w14:textId="22326CBF" w:rsidR="0008623C" w:rsidRPr="007D166D" w:rsidRDefault="0008623C" w:rsidP="0008623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44,234,290</w:t>
            </w:r>
          </w:p>
        </w:tc>
        <w:tc>
          <w:tcPr>
            <w:tcW w:w="656" w:type="pct"/>
          </w:tcPr>
          <w:p w14:paraId="59C85AD6" w14:textId="4292C740" w:rsidR="0008623C" w:rsidRPr="007D166D" w:rsidRDefault="0008623C" w:rsidP="0008623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3,523,188</w:t>
            </w:r>
          </w:p>
        </w:tc>
        <w:tc>
          <w:tcPr>
            <w:tcW w:w="658" w:type="pct"/>
          </w:tcPr>
          <w:p w14:paraId="7651B4F5" w14:textId="62828BE3" w:rsidR="0008623C" w:rsidRPr="007D166D" w:rsidRDefault="0008623C" w:rsidP="0008623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10,613,654</w:t>
            </w:r>
          </w:p>
        </w:tc>
        <w:tc>
          <w:tcPr>
            <w:tcW w:w="667" w:type="pct"/>
          </w:tcPr>
          <w:p w14:paraId="37980674" w14:textId="615BE689" w:rsidR="0008623C" w:rsidRPr="007D166D" w:rsidRDefault="0008623C" w:rsidP="0008623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13,592,252 </w:t>
            </w:r>
          </w:p>
        </w:tc>
        <w:tc>
          <w:tcPr>
            <w:tcW w:w="626" w:type="pct"/>
          </w:tcPr>
          <w:p w14:paraId="5E3C55E6" w14:textId="529F574E" w:rsidR="0008623C" w:rsidRPr="007D166D" w:rsidRDefault="0008623C" w:rsidP="0008623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71,963,384 </w:t>
            </w:r>
          </w:p>
        </w:tc>
      </w:tr>
      <w:tr w:rsidR="005A270F" w:rsidRPr="007D166D" w14:paraId="677A8155" w14:textId="77777777" w:rsidTr="00BB0987">
        <w:tc>
          <w:tcPr>
            <w:tcW w:w="1768" w:type="pct"/>
          </w:tcPr>
          <w:p w14:paraId="7510373F" w14:textId="77777777" w:rsidR="00663B6B" w:rsidRPr="007D166D" w:rsidRDefault="00663B6B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ซื้อเพิ่ม</w:t>
            </w:r>
          </w:p>
        </w:tc>
        <w:tc>
          <w:tcPr>
            <w:tcW w:w="626" w:type="pct"/>
            <w:shd w:val="clear" w:color="auto" w:fill="auto"/>
          </w:tcPr>
          <w:p w14:paraId="0A246F2A" w14:textId="5AE2CBA8" w:rsidR="00663B6B" w:rsidRPr="00707BCA" w:rsidRDefault="00BB2E2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220,200</w:t>
            </w:r>
          </w:p>
        </w:tc>
        <w:tc>
          <w:tcPr>
            <w:tcW w:w="656" w:type="pct"/>
            <w:shd w:val="clear" w:color="auto" w:fill="auto"/>
          </w:tcPr>
          <w:p w14:paraId="32C95ABA" w14:textId="72F45BD1" w:rsidR="00663B6B" w:rsidRPr="00707BCA" w:rsidRDefault="003D5F73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58" w:type="pct"/>
            <w:shd w:val="clear" w:color="auto" w:fill="auto"/>
          </w:tcPr>
          <w:p w14:paraId="71AA5B72" w14:textId="07225959" w:rsidR="00663B6B" w:rsidRPr="00707BCA" w:rsidRDefault="000D7393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2F83285D" w14:textId="6A0CF699" w:rsidR="00663B6B" w:rsidRPr="00707BCA" w:rsidRDefault="00BB2E2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8,718,181</w:t>
            </w:r>
          </w:p>
        </w:tc>
        <w:tc>
          <w:tcPr>
            <w:tcW w:w="626" w:type="pct"/>
            <w:shd w:val="clear" w:color="auto" w:fill="auto"/>
          </w:tcPr>
          <w:p w14:paraId="55B04CAE" w14:textId="3DB55E00" w:rsidR="00663B6B" w:rsidRPr="007D166D" w:rsidRDefault="005A270F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8,938,381</w:t>
            </w:r>
          </w:p>
        </w:tc>
      </w:tr>
      <w:tr w:rsidR="005A270F" w:rsidRPr="007D166D" w14:paraId="0F79DB8C" w14:textId="77777777" w:rsidTr="00BB0987">
        <w:tc>
          <w:tcPr>
            <w:tcW w:w="1768" w:type="pct"/>
          </w:tcPr>
          <w:p w14:paraId="61C076B7" w14:textId="21F11FD2" w:rsidR="00663B6B" w:rsidRPr="007D166D" w:rsidRDefault="00663B6B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การโอนเข้า</w:t>
            </w:r>
            <w:r w:rsidR="00BB0987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>(ออก)</w:t>
            </w:r>
          </w:p>
        </w:tc>
        <w:tc>
          <w:tcPr>
            <w:tcW w:w="626" w:type="pct"/>
            <w:shd w:val="clear" w:color="auto" w:fill="auto"/>
          </w:tcPr>
          <w:p w14:paraId="2F972658" w14:textId="4836BD4E" w:rsidR="00663B6B" w:rsidRPr="00707BCA" w:rsidRDefault="00BB2E2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7,206,692</w:t>
            </w:r>
          </w:p>
        </w:tc>
        <w:tc>
          <w:tcPr>
            <w:tcW w:w="656" w:type="pct"/>
            <w:shd w:val="clear" w:color="auto" w:fill="auto"/>
          </w:tcPr>
          <w:p w14:paraId="54A6CBF8" w14:textId="23734E53" w:rsidR="00663B6B" w:rsidRPr="00707BCA" w:rsidRDefault="003D5F73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58" w:type="pct"/>
            <w:shd w:val="clear" w:color="auto" w:fill="auto"/>
          </w:tcPr>
          <w:p w14:paraId="1DEBC64F" w14:textId="4BCA4D6D" w:rsidR="00663B6B" w:rsidRPr="00707BCA" w:rsidRDefault="000D7393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792376AC" w14:textId="2411F9D5" w:rsidR="00663B6B" w:rsidRPr="00707BCA" w:rsidRDefault="00BB2E2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(7,206,692)</w:t>
            </w:r>
          </w:p>
        </w:tc>
        <w:tc>
          <w:tcPr>
            <w:tcW w:w="626" w:type="pct"/>
            <w:shd w:val="clear" w:color="auto" w:fill="auto"/>
          </w:tcPr>
          <w:p w14:paraId="608CAA9B" w14:textId="0213530E" w:rsidR="00663B6B" w:rsidRPr="007D166D" w:rsidRDefault="001D0952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A270F" w:rsidRPr="007D166D" w14:paraId="7D6D1AFC" w14:textId="77777777" w:rsidTr="00BB0987">
        <w:tc>
          <w:tcPr>
            <w:tcW w:w="1768" w:type="pct"/>
          </w:tcPr>
          <w:p w14:paraId="50E8382A" w14:textId="3248C675" w:rsidR="000D7393" w:rsidRPr="00C75F58" w:rsidRDefault="000D7393" w:rsidP="000D739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2566</w:t>
            </w:r>
          </w:p>
        </w:tc>
        <w:tc>
          <w:tcPr>
            <w:tcW w:w="626" w:type="pct"/>
            <w:shd w:val="clear" w:color="auto" w:fill="auto"/>
          </w:tcPr>
          <w:p w14:paraId="77BF86D6" w14:textId="5E8DBCB2" w:rsidR="000D7393" w:rsidRPr="007D166D" w:rsidRDefault="00A04035" w:rsidP="00BB09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A04035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51,661,182</w:t>
            </w:r>
          </w:p>
        </w:tc>
        <w:tc>
          <w:tcPr>
            <w:tcW w:w="656" w:type="pct"/>
            <w:shd w:val="clear" w:color="auto" w:fill="auto"/>
          </w:tcPr>
          <w:p w14:paraId="09A4A8F2" w14:textId="7BB66F0E" w:rsidR="000D7393" w:rsidRPr="007D166D" w:rsidRDefault="000D7393" w:rsidP="00BB09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3,523,188</w:t>
            </w:r>
          </w:p>
        </w:tc>
        <w:tc>
          <w:tcPr>
            <w:tcW w:w="658" w:type="pct"/>
            <w:shd w:val="clear" w:color="auto" w:fill="auto"/>
          </w:tcPr>
          <w:p w14:paraId="0CF2004B" w14:textId="20CF5B0F" w:rsidR="000D7393" w:rsidRPr="007D166D" w:rsidRDefault="000D7393" w:rsidP="00BB09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10,613,654</w:t>
            </w:r>
          </w:p>
        </w:tc>
        <w:tc>
          <w:tcPr>
            <w:tcW w:w="667" w:type="pct"/>
            <w:shd w:val="clear" w:color="auto" w:fill="auto"/>
          </w:tcPr>
          <w:p w14:paraId="3B01EF73" w14:textId="6BBB7970" w:rsidR="000D7393" w:rsidRPr="007D166D" w:rsidRDefault="0064439C" w:rsidP="00BB09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39C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15,103,741</w:t>
            </w:r>
          </w:p>
        </w:tc>
        <w:tc>
          <w:tcPr>
            <w:tcW w:w="626" w:type="pct"/>
            <w:shd w:val="clear" w:color="auto" w:fill="auto"/>
          </w:tcPr>
          <w:p w14:paraId="544BDD14" w14:textId="6FC5C349" w:rsidR="000D7393" w:rsidRPr="007D166D" w:rsidRDefault="005A270F" w:rsidP="00BB09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80,901,765</w:t>
            </w:r>
          </w:p>
        </w:tc>
      </w:tr>
      <w:tr w:rsidR="005A270F" w:rsidRPr="007D166D" w14:paraId="2618063D" w14:textId="77777777" w:rsidTr="00BB0987">
        <w:tc>
          <w:tcPr>
            <w:tcW w:w="1768" w:type="pct"/>
          </w:tcPr>
          <w:p w14:paraId="5DB123C4" w14:textId="77777777" w:rsidR="00663B6B" w:rsidRPr="001C0D3F" w:rsidRDefault="00663B6B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/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626" w:type="pct"/>
          </w:tcPr>
          <w:p w14:paraId="6FB5F788" w14:textId="77777777" w:rsidR="00663B6B" w:rsidRPr="001C0D3F" w:rsidRDefault="00663B6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56" w:type="pct"/>
          </w:tcPr>
          <w:p w14:paraId="32E61ABD" w14:textId="77777777" w:rsidR="00663B6B" w:rsidRPr="001C0D3F" w:rsidRDefault="00663B6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58" w:type="pct"/>
          </w:tcPr>
          <w:p w14:paraId="409C81BA" w14:textId="77777777" w:rsidR="00663B6B" w:rsidRPr="001C0D3F" w:rsidRDefault="00663B6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67" w:type="pct"/>
          </w:tcPr>
          <w:p w14:paraId="4F2997D5" w14:textId="77777777" w:rsidR="00663B6B" w:rsidRPr="001C0D3F" w:rsidRDefault="00663B6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26" w:type="pct"/>
          </w:tcPr>
          <w:p w14:paraId="09B2A95D" w14:textId="77777777" w:rsidR="00663B6B" w:rsidRPr="001C0D3F" w:rsidRDefault="00663B6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lang w:val="en-GB"/>
              </w:rPr>
            </w:pPr>
          </w:p>
        </w:tc>
      </w:tr>
      <w:tr w:rsidR="005A270F" w:rsidRPr="007D166D" w14:paraId="3918E31E" w14:textId="77777777" w:rsidTr="00BB0987">
        <w:tc>
          <w:tcPr>
            <w:tcW w:w="1768" w:type="pct"/>
          </w:tcPr>
          <w:p w14:paraId="02B42782" w14:textId="77777777" w:rsidR="00663B6B" w:rsidRPr="007D166D" w:rsidRDefault="00663B6B" w:rsidP="003F680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ค่าตัดจำหน่ายสะสม</w:t>
            </w:r>
          </w:p>
        </w:tc>
        <w:tc>
          <w:tcPr>
            <w:tcW w:w="626" w:type="pct"/>
            <w:shd w:val="clear" w:color="auto" w:fill="auto"/>
          </w:tcPr>
          <w:p w14:paraId="545C556E" w14:textId="77777777" w:rsidR="00663B6B" w:rsidRPr="007D166D" w:rsidRDefault="00663B6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</w:tcPr>
          <w:p w14:paraId="7546476F" w14:textId="77777777" w:rsidR="00663B6B" w:rsidRPr="007D166D" w:rsidRDefault="00663B6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</w:tcPr>
          <w:p w14:paraId="242F6270" w14:textId="77777777" w:rsidR="00663B6B" w:rsidRPr="007D166D" w:rsidRDefault="00663B6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67" w:type="pct"/>
            <w:shd w:val="clear" w:color="auto" w:fill="auto"/>
          </w:tcPr>
          <w:p w14:paraId="48E038EE" w14:textId="77777777" w:rsidR="00663B6B" w:rsidRPr="007D166D" w:rsidRDefault="00663B6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shd w:val="clear" w:color="auto" w:fill="auto"/>
          </w:tcPr>
          <w:p w14:paraId="5CF4DEEC" w14:textId="77777777" w:rsidR="00663B6B" w:rsidRPr="007D166D" w:rsidRDefault="00663B6B" w:rsidP="003F680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5A270F" w:rsidRPr="007D166D" w14:paraId="3C62B3C6" w14:textId="77777777" w:rsidTr="00BB0987">
        <w:tc>
          <w:tcPr>
            <w:tcW w:w="1768" w:type="pct"/>
          </w:tcPr>
          <w:p w14:paraId="0ACDD882" w14:textId="6E37DC82" w:rsidR="00716375" w:rsidRPr="001C5B49" w:rsidRDefault="00716375" w:rsidP="0071637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มกราคม </w:t>
            </w:r>
            <w:r w:rsidR="001C5B49">
              <w:rPr>
                <w:rFonts w:asciiTheme="majorBidi" w:hAnsiTheme="majorBidi" w:cstheme="majorBidi"/>
                <w:color w:val="000000"/>
                <w:lang w:val="en-US"/>
              </w:rPr>
              <w:t>2565</w:t>
            </w:r>
          </w:p>
        </w:tc>
        <w:tc>
          <w:tcPr>
            <w:tcW w:w="626" w:type="pct"/>
          </w:tcPr>
          <w:p w14:paraId="15F7A834" w14:textId="2FBA654C" w:rsidR="00716375" w:rsidRPr="007D166D" w:rsidRDefault="00EC3761" w:rsidP="0071637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EC3761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22</w:t>
            </w:r>
            <w:r w:rsidRPr="00EC376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EC3761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361</w:t>
            </w:r>
            <w:r w:rsidRPr="00EC376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EC3761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950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656" w:type="pct"/>
          </w:tcPr>
          <w:p w14:paraId="58FC967A" w14:textId="28E00D95" w:rsidR="00716375" w:rsidRPr="009C1BB8" w:rsidRDefault="009C1BB8" w:rsidP="0071637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EC3761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644</w:t>
            </w:r>
            <w:r w:rsidRPr="00EC376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EC3761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792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)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658" w:type="pct"/>
          </w:tcPr>
          <w:p w14:paraId="6D259A03" w14:textId="3675D2AA" w:rsidR="00716375" w:rsidRPr="007D166D" w:rsidRDefault="009C1BB8" w:rsidP="0071637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EC3761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607</w:t>
            </w:r>
            <w:r w:rsidRPr="00EC376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EC3761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014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667" w:type="pct"/>
          </w:tcPr>
          <w:p w14:paraId="5692612C" w14:textId="198F9DE3" w:rsidR="00716375" w:rsidRPr="007D166D" w:rsidRDefault="00716375" w:rsidP="0071637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26" w:type="pct"/>
          </w:tcPr>
          <w:p w14:paraId="48A6A708" w14:textId="2862F3AE" w:rsidR="00716375" w:rsidRPr="007D166D" w:rsidRDefault="00716375" w:rsidP="0071637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Pr="001F6122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23,613,756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5A270F" w:rsidRPr="007D166D" w14:paraId="30FE6427" w14:textId="77777777" w:rsidTr="00BB0987">
        <w:tc>
          <w:tcPr>
            <w:tcW w:w="1768" w:type="pct"/>
          </w:tcPr>
          <w:p w14:paraId="319792EA" w14:textId="77777777" w:rsidR="00716375" w:rsidRPr="007D166D" w:rsidRDefault="00716375" w:rsidP="0071637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ค่าตัดจำหน่ายสำหรับปี</w:t>
            </w:r>
          </w:p>
        </w:tc>
        <w:tc>
          <w:tcPr>
            <w:tcW w:w="626" w:type="pct"/>
          </w:tcPr>
          <w:p w14:paraId="1EEBE8A3" w14:textId="4A57037F" w:rsidR="00716375" w:rsidRPr="007D166D" w:rsidRDefault="00716375" w:rsidP="0071637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(1,499,876) </w:t>
            </w:r>
          </w:p>
        </w:tc>
        <w:tc>
          <w:tcPr>
            <w:tcW w:w="656" w:type="pct"/>
          </w:tcPr>
          <w:p w14:paraId="5B486F95" w14:textId="6582966D" w:rsidR="00716375" w:rsidRPr="007D166D" w:rsidRDefault="006D7A1C" w:rsidP="0071637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(704,638) </w:t>
            </w:r>
          </w:p>
        </w:tc>
        <w:tc>
          <w:tcPr>
            <w:tcW w:w="658" w:type="pct"/>
          </w:tcPr>
          <w:p w14:paraId="04ED9414" w14:textId="50A9AB57" w:rsidR="00716375" w:rsidRPr="003D5F73" w:rsidRDefault="006D7A1C" w:rsidP="0071637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(663,353)</w:t>
            </w:r>
          </w:p>
        </w:tc>
        <w:tc>
          <w:tcPr>
            <w:tcW w:w="667" w:type="pct"/>
          </w:tcPr>
          <w:p w14:paraId="29567ACA" w14:textId="5A760685" w:rsidR="00716375" w:rsidRPr="007D166D" w:rsidRDefault="00716375" w:rsidP="0071637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626" w:type="pct"/>
          </w:tcPr>
          <w:p w14:paraId="75B161B5" w14:textId="781D1EAE" w:rsidR="00716375" w:rsidRPr="007D166D" w:rsidRDefault="00716375" w:rsidP="0071637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(2,867,867) </w:t>
            </w:r>
          </w:p>
        </w:tc>
      </w:tr>
      <w:tr w:rsidR="005A270F" w:rsidRPr="007D166D" w14:paraId="35F30147" w14:textId="77777777" w:rsidTr="00173E7D">
        <w:tc>
          <w:tcPr>
            <w:tcW w:w="1768" w:type="pct"/>
          </w:tcPr>
          <w:p w14:paraId="2A54E856" w14:textId="35945D54" w:rsidR="00716375" w:rsidRPr="001C5B49" w:rsidRDefault="00716375" w:rsidP="0071637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="001C5B49">
              <w:rPr>
                <w:rFonts w:asciiTheme="majorBidi" w:hAnsiTheme="majorBidi" w:cstheme="majorBidi"/>
                <w:color w:val="000000"/>
                <w:lang w:val="en-US"/>
              </w:rPr>
              <w:t>2565</w:t>
            </w:r>
          </w:p>
        </w:tc>
        <w:tc>
          <w:tcPr>
            <w:tcW w:w="626" w:type="pct"/>
            <w:shd w:val="clear" w:color="auto" w:fill="auto"/>
          </w:tcPr>
          <w:p w14:paraId="1661FF9D" w14:textId="20B49F43" w:rsidR="00716375" w:rsidRPr="007D166D" w:rsidRDefault="00716375" w:rsidP="0071637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="00EC3761" w:rsidRPr="00EC376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23,861,826</w:t>
            </w: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656" w:type="pct"/>
          </w:tcPr>
          <w:p w14:paraId="4897F1BE" w14:textId="069DBF68" w:rsidR="00716375" w:rsidRPr="007D166D" w:rsidRDefault="00EC3761" w:rsidP="0071637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(</w:t>
            </w:r>
            <w:r w:rsidR="009C1BB8" w:rsidRPr="009C1BB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1,</w:t>
            </w:r>
            <w:r w:rsidR="006D7A1C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349,430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658" w:type="pct"/>
          </w:tcPr>
          <w:p w14:paraId="0821D959" w14:textId="68C67EDB" w:rsidR="00716375" w:rsidRPr="007D166D" w:rsidRDefault="006D7A1C" w:rsidP="0071637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9C1BB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1,270,367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667" w:type="pct"/>
            <w:shd w:val="clear" w:color="auto" w:fill="auto"/>
          </w:tcPr>
          <w:p w14:paraId="159BDE36" w14:textId="7FD79BA5" w:rsidR="00716375" w:rsidRPr="007D166D" w:rsidRDefault="00716375" w:rsidP="0071637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26" w:type="pct"/>
            <w:shd w:val="clear" w:color="auto" w:fill="auto"/>
          </w:tcPr>
          <w:p w14:paraId="17A87DE9" w14:textId="41ECFB47" w:rsidR="00716375" w:rsidRPr="007D166D" w:rsidRDefault="00716375" w:rsidP="0071637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(26,481,623)</w:t>
            </w:r>
          </w:p>
        </w:tc>
      </w:tr>
      <w:tr w:rsidR="00173E7D" w:rsidRPr="007D166D" w14:paraId="275DCAEE" w14:textId="77777777" w:rsidTr="005B5616">
        <w:tc>
          <w:tcPr>
            <w:tcW w:w="1768" w:type="pct"/>
          </w:tcPr>
          <w:p w14:paraId="116773F1" w14:textId="4F25A527" w:rsidR="00173E7D" w:rsidRPr="007D166D" w:rsidRDefault="00173E7D" w:rsidP="00173E7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ค่าตัดจำหน่ายสำหรับปี</w:t>
            </w:r>
          </w:p>
        </w:tc>
        <w:tc>
          <w:tcPr>
            <w:tcW w:w="626" w:type="pct"/>
            <w:shd w:val="clear" w:color="auto" w:fill="auto"/>
          </w:tcPr>
          <w:p w14:paraId="48D7B21A" w14:textId="723DB8CF" w:rsidR="00173E7D" w:rsidRPr="0007299B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A270F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(2</w:t>
            </w:r>
            <w:r w:rsidRPr="005A270F">
              <w:rPr>
                <w:rFonts w:asciiTheme="majorBidi" w:hAnsiTheme="majorBidi"/>
                <w:color w:val="000000"/>
                <w:sz w:val="28"/>
                <w:szCs w:val="28"/>
                <w:lang w:val="en-GB"/>
              </w:rPr>
              <w:t>,</w:t>
            </w:r>
            <w:r w:rsidRPr="005A270F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354</w:t>
            </w:r>
            <w:r w:rsidRPr="005A270F">
              <w:rPr>
                <w:rFonts w:asciiTheme="majorBidi" w:hAnsiTheme="majorBidi"/>
                <w:color w:val="000000"/>
                <w:sz w:val="28"/>
                <w:szCs w:val="28"/>
                <w:lang w:val="en-GB"/>
              </w:rPr>
              <w:t>,</w:t>
            </w:r>
            <w:r w:rsidRPr="005A270F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06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8</w:t>
            </w:r>
            <w:r w:rsidRPr="005A270F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656" w:type="pct"/>
            <w:shd w:val="clear" w:color="auto" w:fill="auto"/>
          </w:tcPr>
          <w:p w14:paraId="15D86936" w14:textId="44E7CFC4" w:rsidR="00173E7D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A270F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(704</w:t>
            </w: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A270F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638)</w:t>
            </w:r>
          </w:p>
        </w:tc>
        <w:tc>
          <w:tcPr>
            <w:tcW w:w="658" w:type="pct"/>
            <w:shd w:val="clear" w:color="auto" w:fill="auto"/>
          </w:tcPr>
          <w:p w14:paraId="2A490753" w14:textId="0C1A61B5" w:rsidR="00173E7D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A270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(663</w:t>
            </w: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A270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353)</w:t>
            </w:r>
          </w:p>
        </w:tc>
        <w:tc>
          <w:tcPr>
            <w:tcW w:w="667" w:type="pct"/>
            <w:shd w:val="clear" w:color="auto" w:fill="auto"/>
          </w:tcPr>
          <w:p w14:paraId="4EAAB24D" w14:textId="6B230583" w:rsidR="00173E7D" w:rsidRPr="0007299B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626" w:type="pct"/>
            <w:shd w:val="clear" w:color="auto" w:fill="auto"/>
          </w:tcPr>
          <w:p w14:paraId="058701D4" w14:textId="39976B9A" w:rsidR="00173E7D" w:rsidRPr="0007299B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5A270F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3</w:t>
            </w: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A270F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722</w:t>
            </w: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A270F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059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173E7D" w:rsidRPr="007D166D" w14:paraId="6334BB29" w14:textId="77777777" w:rsidTr="00BB0987">
        <w:tc>
          <w:tcPr>
            <w:tcW w:w="1768" w:type="pct"/>
          </w:tcPr>
          <w:p w14:paraId="45A1F14C" w14:textId="0AB04B81" w:rsidR="00173E7D" w:rsidRPr="008203A5" w:rsidRDefault="00173E7D" w:rsidP="00173E7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</w:p>
        </w:tc>
        <w:tc>
          <w:tcPr>
            <w:tcW w:w="626" w:type="pct"/>
            <w:shd w:val="clear" w:color="auto" w:fill="auto"/>
          </w:tcPr>
          <w:p w14:paraId="70B2D96E" w14:textId="1891B27A" w:rsidR="00173E7D" w:rsidRPr="00475CC9" w:rsidRDefault="00173E7D" w:rsidP="00173E7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43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(26,215,89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6443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656" w:type="pct"/>
            <w:shd w:val="clear" w:color="auto" w:fill="auto"/>
          </w:tcPr>
          <w:p w14:paraId="184C5596" w14:textId="0833C212" w:rsidR="00173E7D" w:rsidRPr="0007299B" w:rsidRDefault="00173E7D" w:rsidP="00173E7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(2,054,068)</w:t>
            </w:r>
          </w:p>
        </w:tc>
        <w:tc>
          <w:tcPr>
            <w:tcW w:w="658" w:type="pct"/>
            <w:shd w:val="clear" w:color="auto" w:fill="auto"/>
          </w:tcPr>
          <w:p w14:paraId="437C2273" w14:textId="6CEA5515" w:rsidR="00173E7D" w:rsidRPr="0007299B" w:rsidRDefault="00173E7D" w:rsidP="00173E7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(1,933,720)</w:t>
            </w:r>
          </w:p>
        </w:tc>
        <w:tc>
          <w:tcPr>
            <w:tcW w:w="667" w:type="pct"/>
            <w:shd w:val="clear" w:color="auto" w:fill="auto"/>
          </w:tcPr>
          <w:p w14:paraId="0C427025" w14:textId="702180D9" w:rsidR="00173E7D" w:rsidRPr="006D7A1C" w:rsidRDefault="00173E7D" w:rsidP="00173E7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626" w:type="pct"/>
            <w:shd w:val="clear" w:color="auto" w:fill="auto"/>
          </w:tcPr>
          <w:p w14:paraId="6BD4F12A" w14:textId="0E48F86A" w:rsidR="00173E7D" w:rsidRPr="0007299B" w:rsidRDefault="00173E7D" w:rsidP="00173E7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(30,203,68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</w:t>
            </w: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73E7D" w:rsidRPr="007D166D" w14:paraId="31EFBEAC" w14:textId="77777777" w:rsidTr="00BB0987">
        <w:tc>
          <w:tcPr>
            <w:tcW w:w="1768" w:type="pct"/>
          </w:tcPr>
          <w:p w14:paraId="78FD0B1A" w14:textId="77777777" w:rsidR="00173E7D" w:rsidRPr="001C0D3F" w:rsidRDefault="00173E7D" w:rsidP="00173E7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1E9FE446" w14:textId="77777777" w:rsidR="00173E7D" w:rsidRPr="001C0D3F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56" w:type="pct"/>
          </w:tcPr>
          <w:p w14:paraId="770526C5" w14:textId="77777777" w:rsidR="00173E7D" w:rsidRPr="001C0D3F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58" w:type="pct"/>
          </w:tcPr>
          <w:p w14:paraId="1BAD4F80" w14:textId="77777777" w:rsidR="00173E7D" w:rsidRPr="001C0D3F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67" w:type="pct"/>
            <w:shd w:val="clear" w:color="auto" w:fill="auto"/>
          </w:tcPr>
          <w:p w14:paraId="62CFA5C2" w14:textId="77777777" w:rsidR="00173E7D" w:rsidRPr="001C0D3F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26" w:type="pct"/>
            <w:shd w:val="clear" w:color="auto" w:fill="auto"/>
          </w:tcPr>
          <w:p w14:paraId="5316EF86" w14:textId="77777777" w:rsidR="00173E7D" w:rsidRPr="001C0D3F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lang w:val="en-GB"/>
              </w:rPr>
            </w:pPr>
          </w:p>
        </w:tc>
      </w:tr>
      <w:tr w:rsidR="00173E7D" w:rsidRPr="007D166D" w14:paraId="5A7F6D3D" w14:textId="77777777" w:rsidTr="00BB0987">
        <w:tc>
          <w:tcPr>
            <w:tcW w:w="1768" w:type="pct"/>
          </w:tcPr>
          <w:p w14:paraId="5572A1E7" w14:textId="77777777" w:rsidR="00173E7D" w:rsidRPr="007D166D" w:rsidRDefault="00173E7D" w:rsidP="00173E7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ค่าเผื่อการด้อยค่า</w:t>
            </w:r>
          </w:p>
        </w:tc>
        <w:tc>
          <w:tcPr>
            <w:tcW w:w="626" w:type="pct"/>
            <w:shd w:val="clear" w:color="auto" w:fill="auto"/>
          </w:tcPr>
          <w:p w14:paraId="29B9F775" w14:textId="77777777" w:rsidR="00173E7D" w:rsidRPr="0007299B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</w:tcPr>
          <w:p w14:paraId="5E57037E" w14:textId="77777777" w:rsidR="00173E7D" w:rsidRPr="0007299B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</w:tcPr>
          <w:p w14:paraId="4B2DD742" w14:textId="77777777" w:rsidR="00173E7D" w:rsidRPr="0007299B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67" w:type="pct"/>
            <w:shd w:val="clear" w:color="auto" w:fill="auto"/>
          </w:tcPr>
          <w:p w14:paraId="38A7DAB1" w14:textId="77777777" w:rsidR="00173E7D" w:rsidRPr="0007299B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  <w:shd w:val="clear" w:color="auto" w:fill="auto"/>
          </w:tcPr>
          <w:p w14:paraId="1A7D785E" w14:textId="77777777" w:rsidR="00173E7D" w:rsidRPr="0007299B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173E7D" w:rsidRPr="007D166D" w14:paraId="7801429C" w14:textId="77777777" w:rsidTr="00BB0987">
        <w:tc>
          <w:tcPr>
            <w:tcW w:w="1768" w:type="pct"/>
          </w:tcPr>
          <w:p w14:paraId="658E94C0" w14:textId="39B8A198" w:rsidR="00173E7D" w:rsidRPr="007D166D" w:rsidRDefault="00173E7D" w:rsidP="00173E7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2565</w:t>
            </w:r>
          </w:p>
        </w:tc>
        <w:tc>
          <w:tcPr>
            <w:tcW w:w="626" w:type="pct"/>
            <w:shd w:val="clear" w:color="auto" w:fill="auto"/>
          </w:tcPr>
          <w:p w14:paraId="29ED708E" w14:textId="1E33B6D2" w:rsidR="00173E7D" w:rsidRPr="0007299B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(7,400,956)</w:t>
            </w:r>
          </w:p>
        </w:tc>
        <w:tc>
          <w:tcPr>
            <w:tcW w:w="656" w:type="pct"/>
          </w:tcPr>
          <w:p w14:paraId="1503B328" w14:textId="53076D8F" w:rsidR="00173E7D" w:rsidRPr="0007299B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D7A1C">
              <w:rPr>
                <w:rFonts w:asciiTheme="majorBidi" w:hAnsiTheme="majorBidi" w:cstheme="majorBidi"/>
                <w:sz w:val="28"/>
                <w:szCs w:val="28"/>
              </w:rPr>
              <w:t>2,173,758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658" w:type="pct"/>
          </w:tcPr>
          <w:p w14:paraId="49FCC884" w14:textId="2867212D" w:rsidR="00173E7D" w:rsidRPr="0007299B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(</w:t>
            </w:r>
            <w:r w:rsidRPr="006D7A1C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1</w:t>
            </w:r>
            <w:r w:rsidRPr="006D7A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D7A1C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265</w:t>
            </w:r>
            <w:r w:rsidRPr="006D7A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D7A1C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779</w:t>
            </w:r>
            <w:r>
              <w:rPr>
                <w:rFonts w:asciiTheme="majorBidi" w:hAnsi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667" w:type="pct"/>
            <w:shd w:val="clear" w:color="auto" w:fill="auto"/>
          </w:tcPr>
          <w:p w14:paraId="01A558A2" w14:textId="181D8E62" w:rsidR="00173E7D" w:rsidRPr="0007299B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(5,134,726</w:t>
            </w:r>
            <w:r w:rsidRPr="0007299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626" w:type="pct"/>
            <w:shd w:val="clear" w:color="auto" w:fill="auto"/>
          </w:tcPr>
          <w:p w14:paraId="3F45E8D0" w14:textId="3815820F" w:rsidR="00173E7D" w:rsidRPr="0007299B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(15,975,219)</w:t>
            </w:r>
          </w:p>
        </w:tc>
      </w:tr>
      <w:tr w:rsidR="00173E7D" w:rsidRPr="007D166D" w14:paraId="6A6A258A" w14:textId="77777777" w:rsidTr="00BB0987">
        <w:tc>
          <w:tcPr>
            <w:tcW w:w="1768" w:type="pct"/>
          </w:tcPr>
          <w:p w14:paraId="6365582D" w14:textId="577ED13C" w:rsidR="00173E7D" w:rsidRPr="0074492B" w:rsidRDefault="00173E7D" w:rsidP="00173E7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="0074492B">
              <w:rPr>
                <w:rFonts w:asciiTheme="majorBidi" w:hAnsiTheme="majorBidi" w:cstheme="majorBidi"/>
                <w:color w:val="000000"/>
                <w:lang w:val="en-US"/>
              </w:rPr>
              <w:t>2566</w:t>
            </w:r>
          </w:p>
        </w:tc>
        <w:tc>
          <w:tcPr>
            <w:tcW w:w="626" w:type="pct"/>
            <w:shd w:val="clear" w:color="auto" w:fill="auto"/>
          </w:tcPr>
          <w:p w14:paraId="41F499C7" w14:textId="314146FA" w:rsidR="00173E7D" w:rsidRPr="0007299B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(9,386,03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</w:t>
            </w: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656" w:type="pct"/>
            <w:shd w:val="clear" w:color="auto" w:fill="auto"/>
          </w:tcPr>
          <w:p w14:paraId="5FBC428E" w14:textId="5B27422A" w:rsidR="00173E7D" w:rsidRPr="003D5F73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58" w:type="pct"/>
            <w:shd w:val="clear" w:color="auto" w:fill="auto"/>
          </w:tcPr>
          <w:p w14:paraId="54522491" w14:textId="0C2233C8" w:rsidR="00173E7D" w:rsidRPr="0007299B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6E51A67D" w14:textId="4768D0D1" w:rsidR="00173E7D" w:rsidRPr="0007299B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A270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(5,947,487)</w:t>
            </w:r>
          </w:p>
        </w:tc>
        <w:tc>
          <w:tcPr>
            <w:tcW w:w="626" w:type="pct"/>
            <w:shd w:val="clear" w:color="auto" w:fill="auto"/>
          </w:tcPr>
          <w:p w14:paraId="4D6D051E" w14:textId="3B7EE6FC" w:rsidR="00173E7D" w:rsidRPr="0007299B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(15,333,518)</w:t>
            </w:r>
          </w:p>
        </w:tc>
      </w:tr>
      <w:tr w:rsidR="00173E7D" w:rsidRPr="007D166D" w14:paraId="0F991938" w14:textId="77777777" w:rsidTr="00BB0987">
        <w:tc>
          <w:tcPr>
            <w:tcW w:w="1768" w:type="pct"/>
          </w:tcPr>
          <w:p w14:paraId="052F1094" w14:textId="77777777" w:rsidR="001C0D3F" w:rsidRPr="001C0D3F" w:rsidRDefault="001C0D3F" w:rsidP="00173E7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799BB163" w14:textId="77777777" w:rsidR="00173E7D" w:rsidRPr="001C0D3F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14:paraId="64F128EF" w14:textId="77777777" w:rsidR="00173E7D" w:rsidRPr="001C0D3F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658" w:type="pct"/>
            <w:shd w:val="clear" w:color="auto" w:fill="auto"/>
          </w:tcPr>
          <w:p w14:paraId="12BC5057" w14:textId="77777777" w:rsidR="00173E7D" w:rsidRPr="001C0D3F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667" w:type="pct"/>
            <w:shd w:val="clear" w:color="auto" w:fill="auto"/>
          </w:tcPr>
          <w:p w14:paraId="5D62C237" w14:textId="77777777" w:rsidR="00173E7D" w:rsidRPr="001C0D3F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626" w:type="pct"/>
            <w:shd w:val="clear" w:color="auto" w:fill="auto"/>
          </w:tcPr>
          <w:p w14:paraId="30C1A30E" w14:textId="77777777" w:rsidR="00173E7D" w:rsidRPr="001C0D3F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lang w:val="en-GB"/>
              </w:rPr>
            </w:pPr>
          </w:p>
        </w:tc>
      </w:tr>
      <w:tr w:rsidR="00173E7D" w:rsidRPr="007D166D" w14:paraId="39FBCA2B" w14:textId="77777777" w:rsidTr="00BB0987">
        <w:tc>
          <w:tcPr>
            <w:tcW w:w="1768" w:type="pct"/>
          </w:tcPr>
          <w:p w14:paraId="7F69379B" w14:textId="77777777" w:rsidR="00173E7D" w:rsidRPr="007D166D" w:rsidRDefault="00173E7D" w:rsidP="00173E7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626" w:type="pct"/>
            <w:shd w:val="clear" w:color="auto" w:fill="auto"/>
          </w:tcPr>
          <w:p w14:paraId="02873358" w14:textId="77777777" w:rsidR="00173E7D" w:rsidRPr="007D166D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14:paraId="17C9582A" w14:textId="77777777" w:rsidR="00173E7D" w:rsidRPr="007D166D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58" w:type="pct"/>
            <w:shd w:val="clear" w:color="auto" w:fill="auto"/>
          </w:tcPr>
          <w:p w14:paraId="224808A5" w14:textId="77777777" w:rsidR="00173E7D" w:rsidRPr="007D166D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67" w:type="pct"/>
            <w:shd w:val="clear" w:color="auto" w:fill="auto"/>
          </w:tcPr>
          <w:p w14:paraId="40807410" w14:textId="77777777" w:rsidR="00173E7D" w:rsidRPr="007D166D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  <w:shd w:val="clear" w:color="auto" w:fill="auto"/>
          </w:tcPr>
          <w:p w14:paraId="1AF166A7" w14:textId="77777777" w:rsidR="00173E7D" w:rsidRPr="007D166D" w:rsidRDefault="00173E7D" w:rsidP="00173E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173E7D" w:rsidRPr="007D166D" w14:paraId="3BCE9091" w14:textId="77777777" w:rsidTr="00BB0987">
        <w:tc>
          <w:tcPr>
            <w:tcW w:w="1768" w:type="pct"/>
          </w:tcPr>
          <w:p w14:paraId="0B87A1A0" w14:textId="7E641204" w:rsidR="00173E7D" w:rsidRPr="007D166D" w:rsidRDefault="00173E7D" w:rsidP="00173E7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2565</w:t>
            </w:r>
          </w:p>
        </w:tc>
        <w:tc>
          <w:tcPr>
            <w:tcW w:w="626" w:type="pct"/>
            <w:shd w:val="clear" w:color="auto" w:fill="auto"/>
          </w:tcPr>
          <w:p w14:paraId="6D502DF8" w14:textId="7A501DF6" w:rsidR="00173E7D" w:rsidRPr="007D166D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9C1BB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12,971,508</w:t>
            </w:r>
          </w:p>
        </w:tc>
        <w:tc>
          <w:tcPr>
            <w:tcW w:w="656" w:type="pct"/>
            <w:shd w:val="clear" w:color="auto" w:fill="auto"/>
          </w:tcPr>
          <w:p w14:paraId="380081CC" w14:textId="02BC6C47" w:rsidR="00173E7D" w:rsidRPr="007D166D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58" w:type="pct"/>
            <w:shd w:val="clear" w:color="auto" w:fill="auto"/>
          </w:tcPr>
          <w:p w14:paraId="06804EF2" w14:textId="3759B3DE" w:rsidR="00173E7D" w:rsidRPr="007D166D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9C1BB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8,077,508</w:t>
            </w:r>
          </w:p>
        </w:tc>
        <w:tc>
          <w:tcPr>
            <w:tcW w:w="667" w:type="pct"/>
            <w:shd w:val="clear" w:color="auto" w:fill="auto"/>
          </w:tcPr>
          <w:p w14:paraId="0361599B" w14:textId="505D9BDB" w:rsidR="00173E7D" w:rsidRPr="007D166D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8,457,526 </w:t>
            </w:r>
          </w:p>
        </w:tc>
        <w:tc>
          <w:tcPr>
            <w:tcW w:w="626" w:type="pct"/>
            <w:shd w:val="clear" w:color="auto" w:fill="auto"/>
          </w:tcPr>
          <w:p w14:paraId="48B751EB" w14:textId="1F6145EE" w:rsidR="00173E7D" w:rsidRPr="007D166D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29,506,54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173E7D" w:rsidRPr="007D166D" w14:paraId="2261AEF0" w14:textId="77777777" w:rsidTr="00BB0987">
        <w:tc>
          <w:tcPr>
            <w:tcW w:w="1768" w:type="pct"/>
          </w:tcPr>
          <w:p w14:paraId="7E8CEF9A" w14:textId="1D6F6D44" w:rsidR="00173E7D" w:rsidRPr="0008623C" w:rsidRDefault="00173E7D" w:rsidP="00173E7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2566</w:t>
            </w:r>
          </w:p>
        </w:tc>
        <w:tc>
          <w:tcPr>
            <w:tcW w:w="626" w:type="pct"/>
            <w:shd w:val="clear" w:color="auto" w:fill="auto"/>
          </w:tcPr>
          <w:p w14:paraId="7FD0DA7B" w14:textId="36D8956F" w:rsidR="00173E7D" w:rsidRPr="000D7393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43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16,059,257</w:t>
            </w:r>
          </w:p>
        </w:tc>
        <w:tc>
          <w:tcPr>
            <w:tcW w:w="656" w:type="pct"/>
            <w:shd w:val="clear" w:color="auto" w:fill="auto"/>
          </w:tcPr>
          <w:p w14:paraId="0A5AA47C" w14:textId="215BD5D6" w:rsidR="00173E7D" w:rsidRPr="007D166D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1,469,120</w:t>
            </w:r>
          </w:p>
        </w:tc>
        <w:tc>
          <w:tcPr>
            <w:tcW w:w="658" w:type="pct"/>
            <w:shd w:val="clear" w:color="auto" w:fill="auto"/>
          </w:tcPr>
          <w:p w14:paraId="5264F001" w14:textId="535ABCEF" w:rsidR="00173E7D" w:rsidRPr="007D166D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8,679,934</w:t>
            </w:r>
          </w:p>
        </w:tc>
        <w:tc>
          <w:tcPr>
            <w:tcW w:w="667" w:type="pct"/>
            <w:shd w:val="clear" w:color="auto" w:fill="auto"/>
          </w:tcPr>
          <w:p w14:paraId="055830BB" w14:textId="4C8BC6F7" w:rsidR="00173E7D" w:rsidRPr="006D7A1C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1F4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</w:t>
            </w:r>
            <w:r w:rsidRPr="00871F4E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871F4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156</w:t>
            </w:r>
            <w:r w:rsidRPr="00871F4E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871F4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254</w:t>
            </w:r>
          </w:p>
        </w:tc>
        <w:tc>
          <w:tcPr>
            <w:tcW w:w="626" w:type="pct"/>
            <w:shd w:val="clear" w:color="auto" w:fill="auto"/>
          </w:tcPr>
          <w:p w14:paraId="23522BA9" w14:textId="026BFA90" w:rsidR="00173E7D" w:rsidRPr="00217C73" w:rsidRDefault="00173E7D" w:rsidP="00173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35,364,565</w:t>
            </w:r>
          </w:p>
        </w:tc>
      </w:tr>
    </w:tbl>
    <w:p w14:paraId="46341D0C" w14:textId="77777777" w:rsidR="00BB0987" w:rsidRDefault="00BB0987"/>
    <w:tbl>
      <w:tblPr>
        <w:tblW w:w="4945" w:type="pct"/>
        <w:tblLook w:val="0000" w:firstRow="0" w:lastRow="0" w:firstColumn="0" w:lastColumn="0" w:noHBand="0" w:noVBand="0"/>
      </w:tblPr>
      <w:tblGrid>
        <w:gridCol w:w="4512"/>
        <w:gridCol w:w="1521"/>
        <w:gridCol w:w="1731"/>
        <w:gridCol w:w="1593"/>
      </w:tblGrid>
      <w:tr w:rsidR="00EC3761" w:rsidRPr="007D166D" w14:paraId="058A997F" w14:textId="77777777" w:rsidTr="003440EF">
        <w:trPr>
          <w:tblHeader/>
        </w:trPr>
        <w:tc>
          <w:tcPr>
            <w:tcW w:w="2411" w:type="pct"/>
            <w:vAlign w:val="bottom"/>
          </w:tcPr>
          <w:p w14:paraId="1880FE0A" w14:textId="77777777" w:rsidR="00BB0987" w:rsidRPr="007D166D" w:rsidRDefault="00BB0987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589" w:type="pct"/>
            <w:gridSpan w:val="3"/>
            <w:vAlign w:val="bottom"/>
          </w:tcPr>
          <w:p w14:paraId="279E78BC" w14:textId="798D272B" w:rsidR="00EC3761" w:rsidRPr="007D166D" w:rsidRDefault="00EC3761" w:rsidP="00EC3761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7D166D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EC3761" w:rsidRPr="007D166D" w14:paraId="6BCB3DB6" w14:textId="77777777" w:rsidTr="003440EF">
        <w:trPr>
          <w:tblHeader/>
        </w:trPr>
        <w:tc>
          <w:tcPr>
            <w:tcW w:w="2411" w:type="pct"/>
            <w:vAlign w:val="bottom"/>
          </w:tcPr>
          <w:p w14:paraId="312F3E68" w14:textId="77777777" w:rsidR="00EC3761" w:rsidRPr="007D166D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589" w:type="pct"/>
            <w:gridSpan w:val="3"/>
            <w:vAlign w:val="bottom"/>
          </w:tcPr>
          <w:p w14:paraId="7C79E821" w14:textId="77777777" w:rsidR="00EC3761" w:rsidRPr="007D166D" w:rsidRDefault="00EC3761" w:rsidP="00EC3761">
            <w:pPr>
              <w:pStyle w:val="a1"/>
              <w:pBdr>
                <w:top w:val="single" w:sz="4" w:space="1" w:color="auto"/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งบการ</w:t>
            </w:r>
            <w:r w:rsidRPr="007D166D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GB"/>
              </w:rPr>
              <w:t>เฉพาะกิจการ</w:t>
            </w:r>
          </w:p>
        </w:tc>
      </w:tr>
      <w:tr w:rsidR="005A270F" w:rsidRPr="007D166D" w14:paraId="4CF73B6A" w14:textId="77777777" w:rsidTr="003440EF">
        <w:trPr>
          <w:tblHeader/>
        </w:trPr>
        <w:tc>
          <w:tcPr>
            <w:tcW w:w="2411" w:type="pct"/>
            <w:vAlign w:val="bottom"/>
          </w:tcPr>
          <w:p w14:paraId="6F0B558B" w14:textId="77777777" w:rsidR="00EC3761" w:rsidRPr="007D166D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13" w:type="pct"/>
            <w:vAlign w:val="bottom"/>
          </w:tcPr>
          <w:p w14:paraId="20DD9B07" w14:textId="77777777" w:rsidR="00EC3761" w:rsidRPr="007D166D" w:rsidRDefault="00EC3761" w:rsidP="00EC3761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925" w:type="pct"/>
            <w:vAlign w:val="bottom"/>
          </w:tcPr>
          <w:p w14:paraId="709113D0" w14:textId="77777777" w:rsidR="00EC3761" w:rsidRPr="007D166D" w:rsidRDefault="00EC3761" w:rsidP="00EC3761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สินทรัพย์ไม่มีตัวตนระหว่างพัฒนา</w:t>
            </w:r>
          </w:p>
        </w:tc>
        <w:tc>
          <w:tcPr>
            <w:tcW w:w="851" w:type="pct"/>
            <w:vAlign w:val="bottom"/>
          </w:tcPr>
          <w:p w14:paraId="08B1FC37" w14:textId="77777777" w:rsidR="00EC3761" w:rsidRPr="007D166D" w:rsidRDefault="00EC3761" w:rsidP="00EC3761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  <w:p w14:paraId="2F2581F4" w14:textId="77777777" w:rsidR="00EC3761" w:rsidRPr="007D166D" w:rsidRDefault="00EC3761" w:rsidP="00EC3761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5A270F" w:rsidRPr="007D166D" w14:paraId="7F1161EF" w14:textId="77777777" w:rsidTr="00BB0987">
        <w:tc>
          <w:tcPr>
            <w:tcW w:w="2411" w:type="pct"/>
          </w:tcPr>
          <w:p w14:paraId="43AF402D" w14:textId="77777777" w:rsidR="00EC3761" w:rsidRPr="007D166D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="Angsana New"/>
                <w:b/>
                <w:bCs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813" w:type="pct"/>
          </w:tcPr>
          <w:p w14:paraId="353DE30D" w14:textId="77777777" w:rsidR="00EC3761" w:rsidRPr="007D166D" w:rsidRDefault="00EC3761" w:rsidP="00EC376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25" w:type="pct"/>
          </w:tcPr>
          <w:p w14:paraId="223C485C" w14:textId="77777777" w:rsidR="00EC3761" w:rsidRPr="007D166D" w:rsidRDefault="00EC3761" w:rsidP="00EC376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51" w:type="pct"/>
          </w:tcPr>
          <w:p w14:paraId="7DB0B4B4" w14:textId="77777777" w:rsidR="00EC3761" w:rsidRPr="007D166D" w:rsidRDefault="00EC3761" w:rsidP="00EC376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5A270F" w:rsidRPr="007D166D" w14:paraId="67938ADE" w14:textId="77777777" w:rsidTr="00BB0987">
        <w:tc>
          <w:tcPr>
            <w:tcW w:w="2411" w:type="pct"/>
          </w:tcPr>
          <w:p w14:paraId="58E71A77" w14:textId="05B841D5" w:rsidR="00EC3761" w:rsidRPr="0008623C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มกราคม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2565</w:t>
            </w:r>
          </w:p>
        </w:tc>
        <w:tc>
          <w:tcPr>
            <w:tcW w:w="813" w:type="pct"/>
            <w:shd w:val="clear" w:color="auto" w:fill="auto"/>
          </w:tcPr>
          <w:p w14:paraId="34EF1ED3" w14:textId="4D4BE50F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35,946,569</w:t>
            </w:r>
          </w:p>
        </w:tc>
        <w:tc>
          <w:tcPr>
            <w:tcW w:w="925" w:type="pct"/>
            <w:shd w:val="clear" w:color="auto" w:fill="auto"/>
          </w:tcPr>
          <w:p w14:paraId="547E4517" w14:textId="42CEF516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10,295,709</w:t>
            </w:r>
          </w:p>
        </w:tc>
        <w:tc>
          <w:tcPr>
            <w:tcW w:w="851" w:type="pct"/>
            <w:shd w:val="clear" w:color="auto" w:fill="auto"/>
          </w:tcPr>
          <w:p w14:paraId="0B2D654A" w14:textId="60CD80B4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46,242,278</w:t>
            </w:r>
          </w:p>
        </w:tc>
      </w:tr>
      <w:tr w:rsidR="005A270F" w:rsidRPr="007D166D" w14:paraId="4EB4D2CF" w14:textId="77777777" w:rsidTr="00BB0987">
        <w:tc>
          <w:tcPr>
            <w:tcW w:w="2411" w:type="pct"/>
          </w:tcPr>
          <w:p w14:paraId="22434F53" w14:textId="77777777" w:rsidR="00EC3761" w:rsidRPr="007D166D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ซื้อเพิ่ม</w:t>
            </w:r>
          </w:p>
        </w:tc>
        <w:tc>
          <w:tcPr>
            <w:tcW w:w="813" w:type="pct"/>
            <w:shd w:val="clear" w:color="auto" w:fill="auto"/>
          </w:tcPr>
          <w:p w14:paraId="0B46F37B" w14:textId="1CFD75FC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270,200</w:t>
            </w:r>
          </w:p>
        </w:tc>
        <w:tc>
          <w:tcPr>
            <w:tcW w:w="925" w:type="pct"/>
            <w:shd w:val="clear" w:color="auto" w:fill="auto"/>
          </w:tcPr>
          <w:p w14:paraId="3BF75E5F" w14:textId="29183CB7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9,969,150</w:t>
            </w:r>
          </w:p>
        </w:tc>
        <w:tc>
          <w:tcPr>
            <w:tcW w:w="851" w:type="pct"/>
            <w:shd w:val="clear" w:color="auto" w:fill="auto"/>
          </w:tcPr>
          <w:p w14:paraId="1BEC2E31" w14:textId="5A3621BA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10,239,350</w:t>
            </w:r>
          </w:p>
        </w:tc>
      </w:tr>
      <w:tr w:rsidR="005A270F" w:rsidRPr="007D166D" w14:paraId="0B63EF96" w14:textId="77777777" w:rsidTr="00BB0987">
        <w:tc>
          <w:tcPr>
            <w:tcW w:w="2411" w:type="pct"/>
          </w:tcPr>
          <w:p w14:paraId="0A083435" w14:textId="77777777" w:rsidR="00EC3761" w:rsidRPr="007D166D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การโอนเข้า(ออก)</w:t>
            </w:r>
          </w:p>
        </w:tc>
        <w:tc>
          <w:tcPr>
            <w:tcW w:w="813" w:type="pct"/>
          </w:tcPr>
          <w:p w14:paraId="77C78308" w14:textId="6E7FA8B6" w:rsidR="00EC3761" w:rsidRPr="007D166D" w:rsidRDefault="00EC3761" w:rsidP="00EC376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6,991,571</w:t>
            </w:r>
          </w:p>
        </w:tc>
        <w:tc>
          <w:tcPr>
            <w:tcW w:w="925" w:type="pct"/>
          </w:tcPr>
          <w:p w14:paraId="3BFAC96F" w14:textId="48FD5898" w:rsidR="00EC3761" w:rsidRPr="007D166D" w:rsidRDefault="00EC3761" w:rsidP="00EC376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(6,991,571)</w:t>
            </w:r>
          </w:p>
        </w:tc>
        <w:tc>
          <w:tcPr>
            <w:tcW w:w="851" w:type="pct"/>
          </w:tcPr>
          <w:p w14:paraId="1F0E8729" w14:textId="3F8C9FDB" w:rsidR="00EC3761" w:rsidRPr="007D166D" w:rsidRDefault="00EC3761" w:rsidP="00EC376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A270F" w:rsidRPr="007D166D" w14:paraId="067DD1B5" w14:textId="77777777" w:rsidTr="00BB0987">
        <w:tc>
          <w:tcPr>
            <w:tcW w:w="2411" w:type="pct"/>
          </w:tcPr>
          <w:p w14:paraId="13EB101B" w14:textId="24BEB992" w:rsidR="00EC3761" w:rsidRPr="0008623C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2565</w:t>
            </w:r>
          </w:p>
        </w:tc>
        <w:tc>
          <w:tcPr>
            <w:tcW w:w="813" w:type="pct"/>
          </w:tcPr>
          <w:p w14:paraId="3BD5A1A4" w14:textId="1BFA988C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43,208,340</w:t>
            </w:r>
          </w:p>
        </w:tc>
        <w:tc>
          <w:tcPr>
            <w:tcW w:w="925" w:type="pct"/>
          </w:tcPr>
          <w:p w14:paraId="0DA6F583" w14:textId="5790A982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13,273,288</w:t>
            </w:r>
          </w:p>
        </w:tc>
        <w:tc>
          <w:tcPr>
            <w:tcW w:w="851" w:type="pct"/>
          </w:tcPr>
          <w:p w14:paraId="59254967" w14:textId="6977D0CF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56,481,628</w:t>
            </w:r>
          </w:p>
        </w:tc>
      </w:tr>
      <w:tr w:rsidR="005A270F" w:rsidRPr="007D166D" w14:paraId="388865E1" w14:textId="77777777" w:rsidTr="00BB0987">
        <w:tc>
          <w:tcPr>
            <w:tcW w:w="2411" w:type="pct"/>
          </w:tcPr>
          <w:p w14:paraId="23E2C5B4" w14:textId="77777777" w:rsidR="00EC3761" w:rsidRPr="007D166D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ซื้อเพิ่ม</w:t>
            </w:r>
          </w:p>
        </w:tc>
        <w:tc>
          <w:tcPr>
            <w:tcW w:w="813" w:type="pct"/>
            <w:shd w:val="clear" w:color="auto" w:fill="auto"/>
          </w:tcPr>
          <w:p w14:paraId="4DC73FAA" w14:textId="63B1EF37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9596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925" w:type="pct"/>
            <w:shd w:val="clear" w:color="auto" w:fill="auto"/>
          </w:tcPr>
          <w:p w14:paraId="6FE23C37" w14:textId="73E7D3F5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9596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8,011,951</w:t>
            </w:r>
          </w:p>
        </w:tc>
        <w:tc>
          <w:tcPr>
            <w:tcW w:w="851" w:type="pct"/>
            <w:shd w:val="clear" w:color="auto" w:fill="auto"/>
          </w:tcPr>
          <w:p w14:paraId="552CF38E" w14:textId="4A43E1A9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9596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8,051,951</w:t>
            </w:r>
          </w:p>
        </w:tc>
      </w:tr>
      <w:tr w:rsidR="005A270F" w:rsidRPr="007D166D" w14:paraId="69D5CB18" w14:textId="77777777" w:rsidTr="00BB0987">
        <w:tc>
          <w:tcPr>
            <w:tcW w:w="2411" w:type="pct"/>
          </w:tcPr>
          <w:p w14:paraId="63B933AA" w14:textId="77777777" w:rsidR="00EC3761" w:rsidRPr="007D166D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การโอนเข้า(ออก)</w:t>
            </w:r>
          </w:p>
        </w:tc>
        <w:tc>
          <w:tcPr>
            <w:tcW w:w="813" w:type="pct"/>
            <w:shd w:val="clear" w:color="auto" w:fill="auto"/>
          </w:tcPr>
          <w:p w14:paraId="52FFF32C" w14:textId="598A0F89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9596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5,829,617</w:t>
            </w:r>
          </w:p>
        </w:tc>
        <w:tc>
          <w:tcPr>
            <w:tcW w:w="925" w:type="pct"/>
            <w:shd w:val="clear" w:color="auto" w:fill="auto"/>
          </w:tcPr>
          <w:p w14:paraId="4020C6D6" w14:textId="0E095269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9596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(5,829,617)</w:t>
            </w:r>
          </w:p>
        </w:tc>
        <w:tc>
          <w:tcPr>
            <w:tcW w:w="851" w:type="pct"/>
            <w:shd w:val="clear" w:color="auto" w:fill="auto"/>
          </w:tcPr>
          <w:p w14:paraId="4478D024" w14:textId="1B8C75F3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A270F" w:rsidRPr="007D166D" w14:paraId="3E9BC456" w14:textId="77777777" w:rsidTr="00BB0987">
        <w:tc>
          <w:tcPr>
            <w:tcW w:w="2411" w:type="pct"/>
          </w:tcPr>
          <w:p w14:paraId="49DD45A3" w14:textId="4CA51853" w:rsidR="00EC3761" w:rsidRPr="00581B90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2566</w:t>
            </w:r>
          </w:p>
        </w:tc>
        <w:tc>
          <w:tcPr>
            <w:tcW w:w="813" w:type="pct"/>
            <w:shd w:val="clear" w:color="auto" w:fill="auto"/>
          </w:tcPr>
          <w:p w14:paraId="48C569F6" w14:textId="7A1DF038" w:rsidR="00EC3761" w:rsidRPr="007D166D" w:rsidRDefault="00EC3761" w:rsidP="00EC376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9596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49,077,957</w:t>
            </w:r>
          </w:p>
        </w:tc>
        <w:tc>
          <w:tcPr>
            <w:tcW w:w="925" w:type="pct"/>
            <w:shd w:val="clear" w:color="auto" w:fill="auto"/>
          </w:tcPr>
          <w:p w14:paraId="587EE3D9" w14:textId="36EC776B" w:rsidR="00EC3761" w:rsidRPr="007D166D" w:rsidRDefault="00EC3761" w:rsidP="00EC376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9596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15,455,622</w:t>
            </w:r>
          </w:p>
        </w:tc>
        <w:tc>
          <w:tcPr>
            <w:tcW w:w="851" w:type="pct"/>
            <w:shd w:val="clear" w:color="auto" w:fill="auto"/>
          </w:tcPr>
          <w:p w14:paraId="16F7E1BD" w14:textId="0BF479D3" w:rsidR="00EC3761" w:rsidRPr="007D166D" w:rsidRDefault="00EC3761" w:rsidP="00EC376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9596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64,533,579</w:t>
            </w:r>
          </w:p>
        </w:tc>
      </w:tr>
      <w:tr w:rsidR="005A270F" w:rsidRPr="007D166D" w14:paraId="3051E8CD" w14:textId="77777777" w:rsidTr="00BB0987">
        <w:tc>
          <w:tcPr>
            <w:tcW w:w="2411" w:type="pct"/>
          </w:tcPr>
          <w:p w14:paraId="78C7E550" w14:textId="77777777" w:rsidR="00EC3761" w:rsidRPr="00EF0B3E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sz w:val="4"/>
                <w:szCs w:val="4"/>
                <w:cs/>
              </w:rPr>
            </w:pPr>
          </w:p>
        </w:tc>
        <w:tc>
          <w:tcPr>
            <w:tcW w:w="813" w:type="pct"/>
          </w:tcPr>
          <w:p w14:paraId="27B5389B" w14:textId="77777777" w:rsidR="00EC3761" w:rsidRPr="00EF0B3E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925" w:type="pct"/>
          </w:tcPr>
          <w:p w14:paraId="6E49669A" w14:textId="77777777" w:rsidR="00EC3761" w:rsidRPr="00EF0B3E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851" w:type="pct"/>
          </w:tcPr>
          <w:p w14:paraId="10F2090D" w14:textId="77777777" w:rsidR="00EC3761" w:rsidRPr="00EF0B3E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4"/>
                <w:szCs w:val="4"/>
                <w:lang w:val="en-US"/>
              </w:rPr>
            </w:pPr>
          </w:p>
        </w:tc>
      </w:tr>
      <w:tr w:rsidR="005A270F" w:rsidRPr="007D166D" w14:paraId="04CDCA38" w14:textId="77777777" w:rsidTr="00BB0987">
        <w:tc>
          <w:tcPr>
            <w:tcW w:w="2411" w:type="pct"/>
          </w:tcPr>
          <w:p w14:paraId="515CD956" w14:textId="77777777" w:rsidR="00EC3761" w:rsidRPr="007D166D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ค่าตัดจำหน่ายสะสม</w:t>
            </w:r>
          </w:p>
        </w:tc>
        <w:tc>
          <w:tcPr>
            <w:tcW w:w="813" w:type="pct"/>
            <w:shd w:val="clear" w:color="auto" w:fill="auto"/>
          </w:tcPr>
          <w:p w14:paraId="720AA26A" w14:textId="77777777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25" w:type="pct"/>
            <w:shd w:val="clear" w:color="auto" w:fill="auto"/>
          </w:tcPr>
          <w:p w14:paraId="1D05A51C" w14:textId="77777777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51" w:type="pct"/>
            <w:shd w:val="clear" w:color="auto" w:fill="auto"/>
          </w:tcPr>
          <w:p w14:paraId="7C9BEC86" w14:textId="77777777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5A270F" w:rsidRPr="007D166D" w14:paraId="329F9A2B" w14:textId="77777777" w:rsidTr="00BB0987">
        <w:tc>
          <w:tcPr>
            <w:tcW w:w="2411" w:type="pct"/>
          </w:tcPr>
          <w:p w14:paraId="65D36B6E" w14:textId="36580D8F" w:rsidR="00EC3761" w:rsidRPr="007D166D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มกราคม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2565</w:t>
            </w:r>
          </w:p>
        </w:tc>
        <w:tc>
          <w:tcPr>
            <w:tcW w:w="813" w:type="pct"/>
          </w:tcPr>
          <w:p w14:paraId="7ACD57CA" w14:textId="5AD3BBE9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Pr="00B676E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22,354,380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25" w:type="pct"/>
          </w:tcPr>
          <w:p w14:paraId="32ADD1C0" w14:textId="38FB2C6D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pct"/>
          </w:tcPr>
          <w:p w14:paraId="515485D8" w14:textId="49E4BF0D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Pr="00B676E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22,354,380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A270F" w:rsidRPr="007D166D" w14:paraId="6876E517" w14:textId="77777777" w:rsidTr="00BB0987">
        <w:tc>
          <w:tcPr>
            <w:tcW w:w="2411" w:type="pct"/>
          </w:tcPr>
          <w:p w14:paraId="2FEA3046" w14:textId="77777777" w:rsidR="00EC3761" w:rsidRPr="007D166D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ค่าตัดจำหน่ายสำหรับปี</w:t>
            </w:r>
          </w:p>
        </w:tc>
        <w:tc>
          <w:tcPr>
            <w:tcW w:w="813" w:type="pct"/>
          </w:tcPr>
          <w:p w14:paraId="464AC04D" w14:textId="06C3CBDF" w:rsidR="00EC3761" w:rsidRPr="007D166D" w:rsidRDefault="00EC3761" w:rsidP="00EC376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(1,428,164)</w:t>
            </w:r>
          </w:p>
        </w:tc>
        <w:tc>
          <w:tcPr>
            <w:tcW w:w="925" w:type="pct"/>
          </w:tcPr>
          <w:p w14:paraId="3CC01FC4" w14:textId="230AEBD0" w:rsidR="00EC3761" w:rsidRPr="007D166D" w:rsidRDefault="00EC3761" w:rsidP="00EC376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pct"/>
          </w:tcPr>
          <w:p w14:paraId="318F7B38" w14:textId="655D94FA" w:rsidR="00EC3761" w:rsidRPr="007D166D" w:rsidRDefault="00EC3761" w:rsidP="00EC376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(1,428,164)</w:t>
            </w:r>
          </w:p>
        </w:tc>
      </w:tr>
      <w:tr w:rsidR="005A270F" w:rsidRPr="007D166D" w14:paraId="0371D3A0" w14:textId="77777777" w:rsidTr="00BB0987">
        <w:tc>
          <w:tcPr>
            <w:tcW w:w="2411" w:type="pct"/>
          </w:tcPr>
          <w:p w14:paraId="343F83B7" w14:textId="3CBF50D6" w:rsidR="00EC3761" w:rsidRPr="007D166D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2565</w:t>
            </w:r>
          </w:p>
        </w:tc>
        <w:tc>
          <w:tcPr>
            <w:tcW w:w="813" w:type="pct"/>
            <w:shd w:val="clear" w:color="auto" w:fill="auto"/>
          </w:tcPr>
          <w:p w14:paraId="03ACCD97" w14:textId="0D5AE573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Pr="00B676E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23,782,544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25" w:type="pct"/>
            <w:shd w:val="clear" w:color="auto" w:fill="auto"/>
          </w:tcPr>
          <w:p w14:paraId="1757BF9F" w14:textId="58C27094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pct"/>
            <w:shd w:val="clear" w:color="auto" w:fill="auto"/>
          </w:tcPr>
          <w:p w14:paraId="1C5EFF38" w14:textId="779D82D7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Pr="00B676E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23,782,544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A270F" w:rsidRPr="007D166D" w14:paraId="7BCCA372" w14:textId="77777777" w:rsidTr="00BB0987">
        <w:tc>
          <w:tcPr>
            <w:tcW w:w="2411" w:type="pct"/>
          </w:tcPr>
          <w:p w14:paraId="40D05128" w14:textId="77777777" w:rsidR="00EC3761" w:rsidRPr="007D166D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ค่าตัดจำหน่ายสำหรับปี</w:t>
            </w:r>
          </w:p>
        </w:tc>
        <w:tc>
          <w:tcPr>
            <w:tcW w:w="813" w:type="pct"/>
            <w:shd w:val="clear" w:color="auto" w:fill="auto"/>
          </w:tcPr>
          <w:p w14:paraId="12C62F92" w14:textId="42691B75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9596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(2,175,977)</w:t>
            </w:r>
          </w:p>
        </w:tc>
        <w:tc>
          <w:tcPr>
            <w:tcW w:w="925" w:type="pct"/>
            <w:shd w:val="clear" w:color="auto" w:fill="auto"/>
          </w:tcPr>
          <w:p w14:paraId="581BA4D1" w14:textId="2A34A5F2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pct"/>
            <w:shd w:val="clear" w:color="auto" w:fill="auto"/>
          </w:tcPr>
          <w:p w14:paraId="378EC948" w14:textId="572B10E9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9596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(2,175,977)</w:t>
            </w:r>
          </w:p>
        </w:tc>
      </w:tr>
      <w:tr w:rsidR="005A270F" w:rsidRPr="007D166D" w14:paraId="62F8C00A" w14:textId="77777777" w:rsidTr="00BB0987">
        <w:tc>
          <w:tcPr>
            <w:tcW w:w="2411" w:type="pct"/>
          </w:tcPr>
          <w:p w14:paraId="74A759E0" w14:textId="60189A24" w:rsidR="00EC3761" w:rsidRPr="007D166D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2566</w:t>
            </w:r>
          </w:p>
        </w:tc>
        <w:tc>
          <w:tcPr>
            <w:tcW w:w="813" w:type="pct"/>
            <w:shd w:val="clear" w:color="auto" w:fill="auto"/>
          </w:tcPr>
          <w:p w14:paraId="532FE42E" w14:textId="5445BA4A" w:rsidR="00EC3761" w:rsidRPr="007D166D" w:rsidRDefault="00EC3761" w:rsidP="00EC376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9596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(25,958,521)</w:t>
            </w:r>
          </w:p>
        </w:tc>
        <w:tc>
          <w:tcPr>
            <w:tcW w:w="925" w:type="pct"/>
            <w:shd w:val="clear" w:color="auto" w:fill="auto"/>
          </w:tcPr>
          <w:p w14:paraId="6F5191A6" w14:textId="448D9691" w:rsidR="00EC3761" w:rsidRPr="007D166D" w:rsidRDefault="00EC3761" w:rsidP="00EC376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pct"/>
            <w:shd w:val="clear" w:color="auto" w:fill="auto"/>
          </w:tcPr>
          <w:p w14:paraId="274D7E73" w14:textId="6C383D1E" w:rsidR="00EC3761" w:rsidRPr="007D166D" w:rsidRDefault="00EC3761" w:rsidP="00EC376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9596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(25,958,521)</w:t>
            </w:r>
          </w:p>
        </w:tc>
      </w:tr>
      <w:tr w:rsidR="005A270F" w:rsidRPr="007D166D" w14:paraId="7DB18A98" w14:textId="77777777" w:rsidTr="00BB0987">
        <w:tc>
          <w:tcPr>
            <w:tcW w:w="2411" w:type="pct"/>
          </w:tcPr>
          <w:p w14:paraId="7BEC3DA9" w14:textId="77777777" w:rsidR="00EC3761" w:rsidRPr="00EF0B3E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sz w:val="4"/>
                <w:szCs w:val="4"/>
                <w:cs/>
              </w:rPr>
            </w:pPr>
          </w:p>
        </w:tc>
        <w:tc>
          <w:tcPr>
            <w:tcW w:w="813" w:type="pct"/>
            <w:shd w:val="clear" w:color="auto" w:fill="auto"/>
          </w:tcPr>
          <w:p w14:paraId="31066A2A" w14:textId="77777777" w:rsidR="00EC3761" w:rsidRPr="00EF0B3E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925" w:type="pct"/>
            <w:shd w:val="clear" w:color="auto" w:fill="auto"/>
          </w:tcPr>
          <w:p w14:paraId="5E23AB24" w14:textId="77777777" w:rsidR="00EC3761" w:rsidRPr="00EF0B3E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851" w:type="pct"/>
            <w:shd w:val="clear" w:color="auto" w:fill="auto"/>
          </w:tcPr>
          <w:p w14:paraId="196974C6" w14:textId="77777777" w:rsidR="00EC3761" w:rsidRPr="00EF0B3E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4"/>
                <w:szCs w:val="4"/>
                <w:lang w:val="en-US"/>
              </w:rPr>
            </w:pPr>
          </w:p>
        </w:tc>
      </w:tr>
      <w:tr w:rsidR="005A270F" w:rsidRPr="007D166D" w14:paraId="710CD11A" w14:textId="77777777" w:rsidTr="00BB0987">
        <w:tc>
          <w:tcPr>
            <w:tcW w:w="2411" w:type="pct"/>
          </w:tcPr>
          <w:p w14:paraId="08B6E72F" w14:textId="77777777" w:rsidR="00EC3761" w:rsidRPr="007D166D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ค่าเผื่อการด้อยค่า</w:t>
            </w:r>
          </w:p>
        </w:tc>
        <w:tc>
          <w:tcPr>
            <w:tcW w:w="813" w:type="pct"/>
            <w:shd w:val="clear" w:color="auto" w:fill="auto"/>
          </w:tcPr>
          <w:p w14:paraId="6BCFB4A3" w14:textId="77777777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25" w:type="pct"/>
            <w:shd w:val="clear" w:color="auto" w:fill="auto"/>
          </w:tcPr>
          <w:p w14:paraId="1A51C4C2" w14:textId="77777777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851" w:type="pct"/>
            <w:shd w:val="clear" w:color="auto" w:fill="auto"/>
          </w:tcPr>
          <w:p w14:paraId="4DF5FD8C" w14:textId="77777777" w:rsidR="00EC3761" w:rsidRPr="007D166D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5A270F" w:rsidRPr="007D166D" w14:paraId="06E308B2" w14:textId="77777777" w:rsidTr="00BB0987">
        <w:tc>
          <w:tcPr>
            <w:tcW w:w="2411" w:type="pct"/>
          </w:tcPr>
          <w:p w14:paraId="13BECC35" w14:textId="13338EBC" w:rsidR="00EC3761" w:rsidRPr="00581B90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2565</w:t>
            </w:r>
          </w:p>
        </w:tc>
        <w:tc>
          <w:tcPr>
            <w:tcW w:w="813" w:type="pct"/>
            <w:shd w:val="clear" w:color="auto" w:fill="auto"/>
          </w:tcPr>
          <w:p w14:paraId="19ACC72D" w14:textId="19DD9418" w:rsidR="00EC3761" w:rsidRPr="007D166D" w:rsidRDefault="00EC3761" w:rsidP="00EC376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A0196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(7,400,956)</w:t>
            </w:r>
          </w:p>
        </w:tc>
        <w:tc>
          <w:tcPr>
            <w:tcW w:w="925" w:type="pct"/>
            <w:shd w:val="clear" w:color="auto" w:fill="auto"/>
          </w:tcPr>
          <w:p w14:paraId="1461CC7D" w14:textId="3039B529" w:rsidR="00EC3761" w:rsidRPr="007D166D" w:rsidRDefault="00EC3761" w:rsidP="00EC376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A0196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(5,134,726)</w:t>
            </w:r>
          </w:p>
        </w:tc>
        <w:tc>
          <w:tcPr>
            <w:tcW w:w="851" w:type="pct"/>
            <w:shd w:val="clear" w:color="auto" w:fill="auto"/>
          </w:tcPr>
          <w:p w14:paraId="06EE814D" w14:textId="430CFF7D" w:rsidR="00EC3761" w:rsidRPr="007D166D" w:rsidRDefault="00EC3761" w:rsidP="00EC376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A0196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(12,535,682)</w:t>
            </w:r>
          </w:p>
        </w:tc>
      </w:tr>
      <w:tr w:rsidR="005A270F" w:rsidRPr="00A01962" w14:paraId="2B85F4A5" w14:textId="77777777" w:rsidTr="00BB0987">
        <w:tc>
          <w:tcPr>
            <w:tcW w:w="2411" w:type="pct"/>
          </w:tcPr>
          <w:p w14:paraId="4ED13E19" w14:textId="4F096A67" w:rsidR="00EC3761" w:rsidRPr="00581B90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2566</w:t>
            </w:r>
          </w:p>
        </w:tc>
        <w:tc>
          <w:tcPr>
            <w:tcW w:w="813" w:type="pct"/>
            <w:shd w:val="clear" w:color="auto" w:fill="auto"/>
          </w:tcPr>
          <w:p w14:paraId="4C483014" w14:textId="5CAD65EC" w:rsidR="00EC3761" w:rsidRPr="00764142" w:rsidRDefault="00EC3761" w:rsidP="00EC376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(9,386,03</w:t>
            </w:r>
            <w:r w:rsidR="00764142"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25" w:type="pct"/>
            <w:shd w:val="clear" w:color="auto" w:fill="auto"/>
          </w:tcPr>
          <w:p w14:paraId="086957CB" w14:textId="7672A7B7" w:rsidR="00EC3761" w:rsidRPr="00764142" w:rsidRDefault="00EC3761" w:rsidP="00EC376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(5</w:t>
            </w: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947</w:t>
            </w: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487)</w:t>
            </w:r>
          </w:p>
        </w:tc>
        <w:tc>
          <w:tcPr>
            <w:tcW w:w="851" w:type="pct"/>
            <w:shd w:val="clear" w:color="auto" w:fill="auto"/>
          </w:tcPr>
          <w:p w14:paraId="4C59C922" w14:textId="486982A8" w:rsidR="00EC3761" w:rsidRPr="00764142" w:rsidRDefault="00EC3761" w:rsidP="00EC376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(15</w:t>
            </w: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333</w:t>
            </w: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</w:t>
            </w:r>
            <w:r w:rsidR="00D071F1"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  <w:r w:rsidR="00764142"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8</w:t>
            </w: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A270F" w:rsidRPr="007D166D" w14:paraId="60A2E69F" w14:textId="77777777" w:rsidTr="00BB0987">
        <w:tc>
          <w:tcPr>
            <w:tcW w:w="2411" w:type="pct"/>
          </w:tcPr>
          <w:p w14:paraId="4D0728DF" w14:textId="77777777" w:rsidR="00EC3761" w:rsidRPr="004B742A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813" w:type="pct"/>
            <w:shd w:val="clear" w:color="auto" w:fill="auto"/>
          </w:tcPr>
          <w:p w14:paraId="26B7BF11" w14:textId="77777777" w:rsidR="00EC3761" w:rsidRPr="00764142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925" w:type="pct"/>
            <w:shd w:val="clear" w:color="auto" w:fill="auto"/>
          </w:tcPr>
          <w:p w14:paraId="7229B0A9" w14:textId="77777777" w:rsidR="00EC3761" w:rsidRPr="00764142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6"/>
                <w:szCs w:val="6"/>
                <w:cs/>
                <w:lang w:val="en-US"/>
              </w:rPr>
            </w:pPr>
          </w:p>
        </w:tc>
        <w:tc>
          <w:tcPr>
            <w:tcW w:w="851" w:type="pct"/>
            <w:shd w:val="clear" w:color="auto" w:fill="auto"/>
          </w:tcPr>
          <w:p w14:paraId="446B3A28" w14:textId="77777777" w:rsidR="00EC3761" w:rsidRPr="00764142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6"/>
                <w:szCs w:val="6"/>
                <w:lang w:val="en-US"/>
              </w:rPr>
            </w:pPr>
          </w:p>
        </w:tc>
      </w:tr>
      <w:tr w:rsidR="005A270F" w:rsidRPr="007D166D" w14:paraId="3FE5A1B5" w14:textId="77777777" w:rsidTr="00BB0987">
        <w:tc>
          <w:tcPr>
            <w:tcW w:w="2411" w:type="pct"/>
          </w:tcPr>
          <w:p w14:paraId="647656A6" w14:textId="5BD3AE1C" w:rsidR="00EC3761" w:rsidRPr="007D166D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813" w:type="pct"/>
            <w:shd w:val="clear" w:color="auto" w:fill="auto"/>
          </w:tcPr>
          <w:p w14:paraId="2AE705EF" w14:textId="77777777" w:rsidR="00EC3761" w:rsidRPr="00764142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25" w:type="pct"/>
            <w:shd w:val="clear" w:color="auto" w:fill="auto"/>
          </w:tcPr>
          <w:p w14:paraId="7BDB5D50" w14:textId="77777777" w:rsidR="00EC3761" w:rsidRPr="00764142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851" w:type="pct"/>
            <w:shd w:val="clear" w:color="auto" w:fill="auto"/>
          </w:tcPr>
          <w:p w14:paraId="2997CECF" w14:textId="77777777" w:rsidR="00EC3761" w:rsidRPr="00764142" w:rsidRDefault="00EC3761" w:rsidP="00EC37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5A270F" w:rsidRPr="007D166D" w14:paraId="55B47966" w14:textId="77777777" w:rsidTr="00BB0987">
        <w:tc>
          <w:tcPr>
            <w:tcW w:w="2411" w:type="pct"/>
          </w:tcPr>
          <w:p w14:paraId="677973AB" w14:textId="03A4137C" w:rsidR="00EC3761" w:rsidRPr="007D166D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2565</w:t>
            </w:r>
          </w:p>
        </w:tc>
        <w:tc>
          <w:tcPr>
            <w:tcW w:w="813" w:type="pct"/>
            <w:shd w:val="clear" w:color="auto" w:fill="auto"/>
          </w:tcPr>
          <w:p w14:paraId="39575BEF" w14:textId="60B925E3" w:rsidR="00EC3761" w:rsidRPr="00764142" w:rsidRDefault="00EC3761" w:rsidP="00EC376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12,024,840</w:t>
            </w:r>
          </w:p>
        </w:tc>
        <w:tc>
          <w:tcPr>
            <w:tcW w:w="925" w:type="pct"/>
            <w:shd w:val="clear" w:color="auto" w:fill="auto"/>
          </w:tcPr>
          <w:p w14:paraId="676EC07B" w14:textId="30658B1C" w:rsidR="00EC3761" w:rsidRPr="00764142" w:rsidRDefault="00EC3761" w:rsidP="00EC376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8,138,562</w:t>
            </w:r>
          </w:p>
        </w:tc>
        <w:tc>
          <w:tcPr>
            <w:tcW w:w="851" w:type="pct"/>
            <w:shd w:val="clear" w:color="auto" w:fill="auto"/>
          </w:tcPr>
          <w:p w14:paraId="1EDB14AA" w14:textId="1FAE39D2" w:rsidR="00EC3761" w:rsidRPr="00764142" w:rsidRDefault="00EC3761" w:rsidP="00EC376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20,163,402</w:t>
            </w:r>
          </w:p>
        </w:tc>
      </w:tr>
      <w:tr w:rsidR="005A270F" w:rsidRPr="007D166D" w14:paraId="3EE6363A" w14:textId="77777777" w:rsidTr="00BB0987">
        <w:tc>
          <w:tcPr>
            <w:tcW w:w="2411" w:type="pct"/>
          </w:tcPr>
          <w:p w14:paraId="07A22E60" w14:textId="440DF2FA" w:rsidR="00EC3761" w:rsidRPr="007D166D" w:rsidRDefault="00EC3761" w:rsidP="00EC376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="Angsana New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2566</w:t>
            </w:r>
          </w:p>
        </w:tc>
        <w:tc>
          <w:tcPr>
            <w:tcW w:w="813" w:type="pct"/>
            <w:shd w:val="clear" w:color="auto" w:fill="auto"/>
          </w:tcPr>
          <w:p w14:paraId="73D9D710" w14:textId="46FEDBA4" w:rsidR="00EC3761" w:rsidRPr="00764142" w:rsidRDefault="00EC3761" w:rsidP="00EC376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13</w:t>
            </w: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733</w:t>
            </w: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40</w:t>
            </w:r>
            <w:r w:rsidR="00764142"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25" w:type="pct"/>
            <w:shd w:val="clear" w:color="auto" w:fill="auto"/>
          </w:tcPr>
          <w:p w14:paraId="071C77E1" w14:textId="2D909B46" w:rsidR="00EC3761" w:rsidRPr="00764142" w:rsidRDefault="00EC3761" w:rsidP="00EC376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9,508,135</w:t>
            </w:r>
          </w:p>
        </w:tc>
        <w:tc>
          <w:tcPr>
            <w:tcW w:w="851" w:type="pct"/>
            <w:shd w:val="clear" w:color="auto" w:fill="auto"/>
          </w:tcPr>
          <w:p w14:paraId="6A2F97FA" w14:textId="46B884D2" w:rsidR="00EC3761" w:rsidRPr="00764142" w:rsidRDefault="00EC3761" w:rsidP="00EC376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23</w:t>
            </w: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241</w:t>
            </w: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</w:t>
            </w:r>
            <w:r w:rsidR="00D071F1"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</w:t>
            </w:r>
            <w:r w:rsidR="00764142" w:rsidRPr="0076414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0</w:t>
            </w:r>
          </w:p>
        </w:tc>
      </w:tr>
    </w:tbl>
    <w:p w14:paraId="0410461B" w14:textId="77777777" w:rsidR="001C0D3F" w:rsidRDefault="001C0D3F" w:rsidP="001C0D3F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5BB6F2C9" w14:textId="77777777" w:rsidR="001C0D3F" w:rsidRDefault="001C0D3F" w:rsidP="001C0D3F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7BF36313" w14:textId="77777777" w:rsidR="001C0D3F" w:rsidRDefault="001C0D3F" w:rsidP="001C0D3F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26AECAC9" w14:textId="77777777" w:rsidR="001C0D3F" w:rsidRDefault="001C0D3F" w:rsidP="001C0D3F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77CB0031" w14:textId="77777777" w:rsidR="001C0D3F" w:rsidRDefault="001C0D3F" w:rsidP="001C0D3F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5C532220" w14:textId="02E5A053" w:rsidR="001C0D3F" w:rsidRPr="00116F08" w:rsidRDefault="001C0D3F" w:rsidP="001C0D3F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lastRenderedPageBreak/>
        <w:t>ค่าเผื่อ</w:t>
      </w:r>
      <w:r w:rsidRPr="001C0D3F">
        <w:rPr>
          <w:rFonts w:asciiTheme="majorBidi" w:hAnsiTheme="majorBidi" w:cs="Angsana New"/>
          <w:color w:val="000000"/>
          <w:spacing w:val="2"/>
          <w:sz w:val="28"/>
          <w:cs/>
        </w:rPr>
        <w:t>สินทรัพย์ไม่มีตัวตน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>มีการเปลี่ยนแปลงในระหว่าง</w:t>
      </w:r>
      <w:r>
        <w:rPr>
          <w:rFonts w:asciiTheme="majorBidi" w:hAnsiTheme="majorBidi" w:cstheme="majorBidi" w:hint="cs"/>
          <w:color w:val="000000"/>
          <w:spacing w:val="2"/>
          <w:sz w:val="28"/>
          <w:cs/>
        </w:rPr>
        <w:t>ปี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1C0D3F" w:rsidRPr="00116F08" w14:paraId="3A683D1B" w14:textId="77777777" w:rsidTr="00245AB5">
        <w:trPr>
          <w:cantSplit/>
          <w:trHeight w:val="58"/>
        </w:trPr>
        <w:tc>
          <w:tcPr>
            <w:tcW w:w="4287" w:type="dxa"/>
            <w:vAlign w:val="bottom"/>
          </w:tcPr>
          <w:p w14:paraId="7C510D79" w14:textId="77777777" w:rsidR="001C0D3F" w:rsidRPr="00116F08" w:rsidRDefault="001C0D3F" w:rsidP="00245AB5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4C7EE01B" w14:textId="77777777" w:rsidR="001C0D3F" w:rsidRPr="00116F08" w:rsidRDefault="001C0D3F" w:rsidP="00245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1C0D3F" w:rsidRPr="00116F08" w14:paraId="679B0D27" w14:textId="77777777" w:rsidTr="00245AB5">
        <w:trPr>
          <w:cantSplit/>
          <w:trHeight w:val="58"/>
        </w:trPr>
        <w:tc>
          <w:tcPr>
            <w:tcW w:w="4287" w:type="dxa"/>
            <w:vAlign w:val="bottom"/>
          </w:tcPr>
          <w:p w14:paraId="4BFD11B8" w14:textId="77777777" w:rsidR="001C0D3F" w:rsidRPr="00116F08" w:rsidRDefault="001C0D3F" w:rsidP="00245AB5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469DA2AD" w14:textId="77777777" w:rsidR="001C0D3F" w:rsidRPr="00116F08" w:rsidRDefault="001C0D3F" w:rsidP="00245A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287690BB" w14:textId="77777777" w:rsidR="001C0D3F" w:rsidRPr="00116F08" w:rsidRDefault="001C0D3F" w:rsidP="00245A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0D3F" w:rsidRPr="00116F08" w14:paraId="5B36CB39" w14:textId="77777777" w:rsidTr="00245AB5">
        <w:trPr>
          <w:cantSplit/>
          <w:trHeight w:val="58"/>
        </w:trPr>
        <w:tc>
          <w:tcPr>
            <w:tcW w:w="4287" w:type="dxa"/>
            <w:vAlign w:val="bottom"/>
          </w:tcPr>
          <w:p w14:paraId="42548C5A" w14:textId="77777777" w:rsidR="001C0D3F" w:rsidRPr="00116F08" w:rsidRDefault="001C0D3F" w:rsidP="00245AB5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</w:tcPr>
          <w:p w14:paraId="409923D9" w14:textId="77777777" w:rsidR="001C0D3F" w:rsidRPr="00116F08" w:rsidRDefault="001C0D3F" w:rsidP="00245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left w:val="nil"/>
            </w:tcBorders>
          </w:tcPr>
          <w:p w14:paraId="4E011CCA" w14:textId="77777777" w:rsidR="001C0D3F" w:rsidRPr="00116F08" w:rsidRDefault="001C0D3F" w:rsidP="00245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</w:tcPr>
          <w:p w14:paraId="1BBA4CDF" w14:textId="77777777" w:rsidR="001C0D3F" w:rsidRPr="00116F08" w:rsidRDefault="001C0D3F" w:rsidP="00245AB5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5523D888" w14:textId="77777777" w:rsidR="001C0D3F" w:rsidRPr="00116F08" w:rsidRDefault="001C0D3F" w:rsidP="00245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1C0D3F" w:rsidRPr="00116F08" w14:paraId="3378EAD3" w14:textId="77777777" w:rsidTr="00245AB5">
        <w:trPr>
          <w:cantSplit/>
          <w:trHeight w:val="280"/>
        </w:trPr>
        <w:tc>
          <w:tcPr>
            <w:tcW w:w="4287" w:type="dxa"/>
            <w:vAlign w:val="center"/>
          </w:tcPr>
          <w:p w14:paraId="601F202C" w14:textId="77777777" w:rsidR="001C0D3F" w:rsidRPr="00116F08" w:rsidRDefault="001C0D3F" w:rsidP="00245AB5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22295A" w14:textId="0D637B46" w:rsidR="001C0D3F" w:rsidRPr="00116F08" w:rsidRDefault="001C0D3F" w:rsidP="00245AB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(15,975,219)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9934B8" w14:textId="7C095D3E" w:rsidR="001C0D3F" w:rsidRPr="00116F08" w:rsidRDefault="001C0D3F" w:rsidP="00245AB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(10,238,499)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883436" w14:textId="091714FB" w:rsidR="001C0D3F" w:rsidRPr="00116F08" w:rsidRDefault="001C0D3F" w:rsidP="00245AB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1962">
              <w:rPr>
                <w:rFonts w:ascii="Angsana New" w:hAnsi="Angsana New"/>
                <w:color w:val="000000"/>
                <w:sz w:val="28"/>
                <w:szCs w:val="28"/>
              </w:rPr>
              <w:t>(12,535,682)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47CC64" w14:textId="42C129AC" w:rsidR="001C0D3F" w:rsidRPr="00116F08" w:rsidRDefault="001C0D3F" w:rsidP="00245AB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(10,238,499)</w:t>
            </w:r>
          </w:p>
        </w:tc>
      </w:tr>
      <w:tr w:rsidR="001C0D3F" w:rsidRPr="00116F08" w14:paraId="56127C23" w14:textId="77777777" w:rsidTr="00245AB5">
        <w:trPr>
          <w:cantSplit/>
          <w:trHeight w:val="280"/>
        </w:trPr>
        <w:tc>
          <w:tcPr>
            <w:tcW w:w="4287" w:type="dxa"/>
            <w:vAlign w:val="center"/>
          </w:tcPr>
          <w:p w14:paraId="137012D8" w14:textId="5EEC8667" w:rsidR="001C0D3F" w:rsidRPr="00116F08" w:rsidRDefault="001C0D3F" w:rsidP="00245AB5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</w:tcPr>
          <w:p w14:paraId="4D8FAD2D" w14:textId="6BF8C9E0" w:rsidR="001C0D3F" w:rsidRPr="00136C91" w:rsidRDefault="00591153" w:rsidP="00245AB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5911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2,797,836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F386D8" w14:textId="0C023BCF" w:rsidR="001C0D3F" w:rsidRPr="00116F08" w:rsidRDefault="00591153" w:rsidP="00245AB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5911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5,736,720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88CABB" w14:textId="07A31066" w:rsidR="001C0D3F" w:rsidRPr="00116F08" w:rsidRDefault="00591153" w:rsidP="00245AB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Pr="0059115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2,797,83</w:t>
            </w:r>
            <w:r w:rsidR="00764142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D665F6" w14:textId="3C4A5712" w:rsidR="001C0D3F" w:rsidRPr="00116F08" w:rsidRDefault="00591153" w:rsidP="00245AB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Pr="0059115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2,297,183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C0D3F" w:rsidRPr="00116F08" w14:paraId="6DCB0F4E" w14:textId="77777777" w:rsidTr="00245AB5">
        <w:trPr>
          <w:cantSplit/>
          <w:trHeight w:val="280"/>
        </w:trPr>
        <w:tc>
          <w:tcPr>
            <w:tcW w:w="4287" w:type="dxa"/>
            <w:vAlign w:val="center"/>
          </w:tcPr>
          <w:p w14:paraId="40D579F8" w14:textId="2D64C24D" w:rsidR="001C0D3F" w:rsidRPr="00116F08" w:rsidRDefault="001C0D3F" w:rsidP="00245AB5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shd w:val="clear" w:color="auto" w:fill="auto"/>
          </w:tcPr>
          <w:p w14:paraId="58B4E659" w14:textId="48AFA41A" w:rsidR="001C0D3F" w:rsidRPr="00136C91" w:rsidRDefault="00591153" w:rsidP="00245AB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911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3,439,537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F5DA92" w14:textId="4CBD36A9" w:rsidR="001C0D3F" w:rsidRPr="00116F08" w:rsidRDefault="00591153" w:rsidP="00245AB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CEDEA5" w14:textId="71B26322" w:rsidR="001C0D3F" w:rsidRPr="00116F08" w:rsidRDefault="00591153" w:rsidP="00245AB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401DFC" w14:textId="3C39407F" w:rsidR="001C0D3F" w:rsidRPr="00116F08" w:rsidRDefault="001C0D3F" w:rsidP="00245AB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C0D3F" w:rsidRPr="00116F08" w14:paraId="1E20965D" w14:textId="77777777" w:rsidTr="00245AB5">
        <w:trPr>
          <w:cantSplit/>
          <w:trHeight w:val="289"/>
        </w:trPr>
        <w:tc>
          <w:tcPr>
            <w:tcW w:w="4287" w:type="dxa"/>
            <w:vAlign w:val="center"/>
          </w:tcPr>
          <w:p w14:paraId="22171D79" w14:textId="77777777" w:rsidR="001C0D3F" w:rsidRPr="00116F08" w:rsidRDefault="001C0D3F" w:rsidP="00245AB5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14:paraId="6BD2616D" w14:textId="5E2E95E4" w:rsidR="001C0D3F" w:rsidRPr="00116F08" w:rsidRDefault="001C0D3F" w:rsidP="00245AB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(15,333,518)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F094D4" w14:textId="18D86D40" w:rsidR="001C0D3F" w:rsidRPr="00116F08" w:rsidRDefault="001C0D3F" w:rsidP="00245AB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(15,975,219)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8A30CE" w14:textId="6F03DE22" w:rsidR="001C0D3F" w:rsidRPr="00116F08" w:rsidRDefault="001C0D3F" w:rsidP="00245AB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C5CD4">
              <w:rPr>
                <w:rFonts w:ascii="Angsana New" w:hAnsi="Angsana New"/>
                <w:color w:val="000000"/>
                <w:sz w:val="28"/>
                <w:szCs w:val="28"/>
                <w:cs/>
              </w:rPr>
              <w:t>(15</w:t>
            </w:r>
            <w:r w:rsidRPr="00DC5CD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C5CD4">
              <w:rPr>
                <w:rFonts w:ascii="Angsana New" w:hAnsi="Angsana New"/>
                <w:color w:val="000000"/>
                <w:sz w:val="28"/>
                <w:szCs w:val="28"/>
                <w:cs/>
              </w:rPr>
              <w:t>333</w:t>
            </w:r>
            <w:r w:rsidRPr="00DC5CD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C5CD4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DC5CD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64142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DC5CD4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7F139F" w14:textId="02BAE5E0" w:rsidR="001C0D3F" w:rsidRPr="00116F08" w:rsidRDefault="001C0D3F" w:rsidP="00245AB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1962">
              <w:rPr>
                <w:rFonts w:ascii="Angsana New" w:hAnsi="Angsana New"/>
                <w:color w:val="000000"/>
                <w:sz w:val="28"/>
                <w:szCs w:val="28"/>
              </w:rPr>
              <w:t>(12,535,682)</w:t>
            </w:r>
          </w:p>
        </w:tc>
      </w:tr>
    </w:tbl>
    <w:p w14:paraId="2AF09CC4" w14:textId="40EA8735" w:rsidR="00C85AE2" w:rsidRPr="00CF5AB0" w:rsidRDefault="00C85AE2" w:rsidP="001C0D3F">
      <w:pPr>
        <w:pStyle w:val="ListParagraph"/>
        <w:tabs>
          <w:tab w:val="left" w:pos="2880"/>
        </w:tabs>
        <w:spacing w:before="8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cs/>
        </w:rPr>
      </w:pP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ในระหว่าง</w:t>
      </w:r>
      <w:r w:rsidR="00581B90">
        <w:rPr>
          <w:rFonts w:asciiTheme="majorBidi" w:eastAsia="PMingLiU" w:hAnsiTheme="majorBidi" w:cstheme="majorBidi" w:hint="cs"/>
          <w:sz w:val="28"/>
          <w:cs/>
          <w:lang w:val="en-GB"/>
        </w:rPr>
        <w:t>ปี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</w:t>
      </w:r>
      <w:r w:rsidRPr="00116F08">
        <w:rPr>
          <w:rFonts w:asciiTheme="majorBidi" w:eastAsia="PMingLiU" w:hAnsiTheme="majorBidi" w:cstheme="majorBidi"/>
          <w:sz w:val="28"/>
        </w:rPr>
        <w:t>256</w:t>
      </w:r>
      <w:r w:rsidR="00FD5958" w:rsidRPr="00116F08">
        <w:rPr>
          <w:rFonts w:asciiTheme="majorBidi" w:eastAsia="PMingLiU" w:hAnsiTheme="majorBidi" w:cstheme="majorBidi"/>
          <w:sz w:val="28"/>
        </w:rPr>
        <w:t>6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กลุ่มบริษัทได้บันทึกค่าใช้จ่ายที่เกี่ยวข้องโดยตรงเพื่อให้ได้มาซึ่งสินทรัพย์ไม่มีตัวตน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</w:t>
      </w:r>
      <w:r w:rsidRPr="00CF5AB0">
        <w:rPr>
          <w:rFonts w:asciiTheme="majorBidi" w:eastAsia="PMingLiU" w:hAnsiTheme="majorBidi" w:cstheme="majorBidi"/>
          <w:sz w:val="28"/>
          <w:cs/>
          <w:lang w:val="en-GB"/>
        </w:rPr>
        <w:t>โปรแกรม เป็นจำนวนเงิน</w:t>
      </w:r>
      <w:r w:rsidR="00BA0FD7">
        <w:rPr>
          <w:rFonts w:asciiTheme="majorBidi" w:eastAsia="PMingLiU" w:hAnsiTheme="majorBidi" w:cstheme="majorBidi" w:hint="cs"/>
          <w:sz w:val="28"/>
          <w:cs/>
        </w:rPr>
        <w:t xml:space="preserve"> </w:t>
      </w:r>
      <w:r w:rsidR="00BA0FD7">
        <w:rPr>
          <w:rFonts w:asciiTheme="majorBidi" w:eastAsia="PMingLiU" w:hAnsiTheme="majorBidi" w:cstheme="majorBidi"/>
          <w:sz w:val="28"/>
        </w:rPr>
        <w:t>6.31</w:t>
      </w:r>
      <w:r w:rsidR="00581B90">
        <w:rPr>
          <w:rFonts w:asciiTheme="majorBidi" w:eastAsia="PMingLiU" w:hAnsiTheme="majorBidi" w:cstheme="majorBidi"/>
          <w:sz w:val="28"/>
        </w:rPr>
        <w:t xml:space="preserve"> </w:t>
      </w:r>
      <w:r w:rsidRPr="00CF5AB0">
        <w:rPr>
          <w:rFonts w:asciiTheme="majorBidi" w:eastAsia="PMingLiU" w:hAnsiTheme="majorBidi" w:cstheme="majorBidi"/>
          <w:sz w:val="28"/>
          <w:cs/>
          <w:lang w:val="en-GB"/>
        </w:rPr>
        <w:t>ล้านบาท</w:t>
      </w:r>
    </w:p>
    <w:p w14:paraId="6BBAC9FE" w14:textId="77954AAD" w:rsidR="00C85AE2" w:rsidRDefault="00C85AE2" w:rsidP="001C0D3F">
      <w:pPr>
        <w:pStyle w:val="ListParagraph"/>
        <w:tabs>
          <w:tab w:val="left" w:pos="2880"/>
        </w:tabs>
        <w:spacing w:before="8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CF5AB0">
        <w:rPr>
          <w:rFonts w:asciiTheme="majorBidi" w:eastAsia="PMingLiU" w:hAnsiTheme="majorBidi" w:cstheme="majorBidi"/>
          <w:sz w:val="28"/>
          <w:cs/>
          <w:lang w:val="en-GB"/>
        </w:rPr>
        <w:t xml:space="preserve">ณ </w:t>
      </w:r>
      <w:r w:rsidR="00581B90"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วันที่ </w:t>
      </w:r>
      <w:r w:rsidR="00581B90" w:rsidRPr="007D166D">
        <w:rPr>
          <w:rFonts w:asciiTheme="majorBidi" w:eastAsia="PMingLiU" w:hAnsiTheme="majorBidi" w:cstheme="majorBidi"/>
          <w:sz w:val="28"/>
        </w:rPr>
        <w:t xml:space="preserve">31 </w:t>
      </w:r>
      <w:r w:rsidR="00581B90"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ธันวาคม </w:t>
      </w:r>
      <w:r w:rsidRPr="00CF5AB0">
        <w:rPr>
          <w:rFonts w:asciiTheme="majorBidi" w:eastAsia="PMingLiU" w:hAnsiTheme="majorBidi" w:cstheme="majorBidi"/>
          <w:sz w:val="28"/>
        </w:rPr>
        <w:t>256</w:t>
      </w:r>
      <w:r w:rsidR="00F55856" w:rsidRPr="00CF5AB0">
        <w:rPr>
          <w:rFonts w:asciiTheme="majorBidi" w:eastAsia="PMingLiU" w:hAnsiTheme="majorBidi" w:cstheme="majorBidi"/>
          <w:sz w:val="28"/>
        </w:rPr>
        <w:t>6</w:t>
      </w:r>
      <w:r w:rsidRPr="00CF5AB0">
        <w:rPr>
          <w:rFonts w:asciiTheme="majorBidi" w:eastAsia="PMingLiU" w:hAnsiTheme="majorBidi" w:cstheme="majorBidi"/>
          <w:sz w:val="28"/>
          <w:cs/>
          <w:lang w:val="en-GB"/>
        </w:rPr>
        <w:t xml:space="preserve"> กลุ่มบริษัทมีสินทรัพย์ไม่มีตัวตนที่ยังอยู่ในระหว่างการพัฒนา จำนวน</w:t>
      </w:r>
      <w:r w:rsidRPr="005260BF">
        <w:rPr>
          <w:rFonts w:asciiTheme="majorBidi" w:eastAsia="PMingLiU" w:hAnsiTheme="majorBidi" w:cstheme="majorBidi"/>
          <w:sz w:val="28"/>
          <w:cs/>
          <w:lang w:val="en-GB"/>
        </w:rPr>
        <w:t xml:space="preserve">เงิน </w:t>
      </w:r>
      <w:r w:rsidR="005260BF" w:rsidRPr="005260BF">
        <w:rPr>
          <w:rFonts w:asciiTheme="majorBidi" w:eastAsia="PMingLiU" w:hAnsiTheme="majorBidi" w:cstheme="majorBidi"/>
          <w:sz w:val="28"/>
        </w:rPr>
        <w:t>9.16</w:t>
      </w:r>
      <w:r w:rsidR="00581B90" w:rsidRPr="005260BF">
        <w:rPr>
          <w:rFonts w:asciiTheme="majorBidi" w:eastAsia="PMingLiU" w:hAnsiTheme="majorBidi" w:cstheme="majorBidi"/>
          <w:sz w:val="28"/>
        </w:rPr>
        <w:t xml:space="preserve"> </w:t>
      </w:r>
      <w:r w:rsidRPr="005260BF">
        <w:rPr>
          <w:rFonts w:asciiTheme="majorBidi" w:eastAsia="PMingLiU" w:hAnsiTheme="majorBidi" w:cstheme="majorBidi"/>
          <w:sz w:val="28"/>
          <w:cs/>
          <w:lang w:val="en-GB"/>
        </w:rPr>
        <w:t>ล้าน</w:t>
      </w:r>
      <w:r w:rsidRPr="00CF5AB0">
        <w:rPr>
          <w:rFonts w:asciiTheme="majorBidi" w:eastAsia="PMingLiU" w:hAnsiTheme="majorBidi" w:cstheme="majorBidi"/>
          <w:sz w:val="28"/>
          <w:cs/>
          <w:lang w:val="en-GB"/>
        </w:rPr>
        <w:t>บาท</w:t>
      </w:r>
    </w:p>
    <w:p w14:paraId="798B3358" w14:textId="585209ED" w:rsidR="008664E6" w:rsidRPr="00BA2B65" w:rsidRDefault="00581B90" w:rsidP="001C0D3F">
      <w:pPr>
        <w:pStyle w:val="ListParagraph"/>
        <w:tabs>
          <w:tab w:val="left" w:pos="2880"/>
        </w:tabs>
        <w:spacing w:before="8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ในระหว่าง</w:t>
      </w:r>
      <w:r>
        <w:rPr>
          <w:rFonts w:asciiTheme="majorBidi" w:eastAsia="PMingLiU" w:hAnsiTheme="majorBidi" w:cstheme="majorBidi" w:hint="cs"/>
          <w:sz w:val="28"/>
          <w:cs/>
          <w:lang w:val="en-GB"/>
        </w:rPr>
        <w:t>ปี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</w:t>
      </w:r>
      <w:r w:rsidR="008664E6" w:rsidRPr="00430E12">
        <w:rPr>
          <w:rFonts w:asciiTheme="majorBidi" w:eastAsia="PMingLiU" w:hAnsiTheme="majorBidi" w:cstheme="majorBidi"/>
          <w:sz w:val="28"/>
        </w:rPr>
        <w:t xml:space="preserve">2566 </w:t>
      </w:r>
      <w:r w:rsidR="008664E6" w:rsidRPr="00430E12">
        <w:rPr>
          <w:rFonts w:asciiTheme="majorBidi" w:eastAsia="PMingLiU" w:hAnsiTheme="majorBidi" w:cs="Angsana New"/>
          <w:sz w:val="28"/>
          <w:cs/>
          <w:lang w:val="en-GB"/>
        </w:rPr>
        <w:t>บริษัทบันทึกค่าเผื่อจากการด้อยค่าสินทรัพย์ไม่มีตัวตน</w:t>
      </w:r>
      <w:r w:rsidR="00535E4F">
        <w:rPr>
          <w:rFonts w:asciiTheme="majorBidi" w:eastAsia="PMingLiU" w:hAnsiTheme="majorBidi" w:cs="Angsana New" w:hint="cs"/>
          <w:sz w:val="28"/>
          <w:cs/>
          <w:lang w:val="en-GB"/>
        </w:rPr>
        <w:t>ทั้งจำนวน</w:t>
      </w:r>
      <w:r w:rsidR="00300424">
        <w:rPr>
          <w:rFonts w:asciiTheme="majorBidi" w:eastAsia="PMingLiU" w:hAnsiTheme="majorBidi" w:cs="Angsana New" w:hint="cs"/>
          <w:sz w:val="28"/>
          <w:cs/>
          <w:lang w:val="en-GB"/>
        </w:rPr>
        <w:t xml:space="preserve"> </w:t>
      </w:r>
      <w:r w:rsidR="00535E4F">
        <w:rPr>
          <w:rFonts w:asciiTheme="majorBidi" w:eastAsia="PMingLiU" w:hAnsiTheme="majorBidi" w:cs="Angsana New" w:hint="cs"/>
          <w:sz w:val="28"/>
          <w:cs/>
          <w:lang w:val="en-GB"/>
        </w:rPr>
        <w:t>เป็น</w:t>
      </w:r>
      <w:r w:rsidR="008664E6" w:rsidRPr="00430E12">
        <w:rPr>
          <w:rFonts w:asciiTheme="majorBidi" w:eastAsia="PMingLiU" w:hAnsiTheme="majorBidi" w:cs="Angsana New"/>
          <w:sz w:val="28"/>
          <w:cs/>
          <w:lang w:val="en-GB"/>
        </w:rPr>
        <w:t>จำนวนเงิน</w:t>
      </w:r>
      <w:r w:rsidR="00535E4F">
        <w:rPr>
          <w:rFonts w:asciiTheme="majorBidi" w:eastAsia="PMingLiU" w:hAnsiTheme="majorBidi" w:cs="Angsana New" w:hint="cs"/>
          <w:sz w:val="28"/>
          <w:cs/>
          <w:lang w:val="en-GB"/>
        </w:rPr>
        <w:t>ทั้ง</w:t>
      </w:r>
      <w:r w:rsidR="001B1FD7">
        <w:rPr>
          <w:rFonts w:asciiTheme="majorBidi" w:eastAsia="PMingLiU" w:hAnsiTheme="majorBidi" w:cs="Angsana New" w:hint="cs"/>
          <w:sz w:val="28"/>
          <w:cs/>
          <w:lang w:val="en-GB"/>
        </w:rPr>
        <w:t>สิ้น</w:t>
      </w:r>
      <w:r w:rsidR="008664E6" w:rsidRPr="00430E12">
        <w:rPr>
          <w:rFonts w:asciiTheme="majorBidi" w:eastAsia="PMingLiU" w:hAnsiTheme="majorBidi" w:cs="Angsana New" w:hint="cs"/>
          <w:sz w:val="28"/>
          <w:cs/>
        </w:rPr>
        <w:t xml:space="preserve"> </w:t>
      </w:r>
      <w:r w:rsidR="000667FC">
        <w:rPr>
          <w:rFonts w:asciiTheme="majorBidi" w:eastAsia="PMingLiU" w:hAnsiTheme="majorBidi" w:cs="Angsana New"/>
          <w:sz w:val="28"/>
        </w:rPr>
        <w:t>2</w:t>
      </w:r>
      <w:r w:rsidR="00535E4F">
        <w:rPr>
          <w:rFonts w:asciiTheme="majorBidi" w:eastAsia="PMingLiU" w:hAnsiTheme="majorBidi" w:cs="Angsana New"/>
          <w:sz w:val="28"/>
        </w:rPr>
        <w:t>.</w:t>
      </w:r>
      <w:r w:rsidR="000667FC">
        <w:rPr>
          <w:rFonts w:asciiTheme="majorBidi" w:eastAsia="PMingLiU" w:hAnsiTheme="majorBidi" w:cs="Angsana New"/>
          <w:sz w:val="28"/>
        </w:rPr>
        <w:t>80</w:t>
      </w:r>
      <w:r w:rsidR="008664E6" w:rsidRPr="00430E12">
        <w:rPr>
          <w:rFonts w:asciiTheme="majorBidi" w:eastAsia="PMingLiU" w:hAnsiTheme="majorBidi" w:cs="Angsana New"/>
          <w:sz w:val="28"/>
          <w:cs/>
          <w:lang w:val="en-GB"/>
        </w:rPr>
        <w:t xml:space="preserve"> ล้านบาท ซึ่งเป็นแพลตฟอร์มที่บริษัท</w:t>
      </w:r>
      <w:r w:rsidR="00535E4F">
        <w:rPr>
          <w:rFonts w:asciiTheme="majorBidi" w:eastAsia="PMingLiU" w:hAnsiTheme="majorBidi" w:cs="Angsana New" w:hint="cs"/>
          <w:sz w:val="28"/>
          <w:cs/>
          <w:lang w:val="en-GB"/>
        </w:rPr>
        <w:t>คาดว่าจะ</w:t>
      </w:r>
      <w:r w:rsidR="008664E6" w:rsidRPr="00430E12">
        <w:rPr>
          <w:rFonts w:asciiTheme="majorBidi" w:eastAsia="PMingLiU" w:hAnsiTheme="majorBidi" w:cs="Angsana New" w:hint="cs"/>
          <w:sz w:val="28"/>
          <w:cs/>
          <w:lang w:val="en-GB"/>
        </w:rPr>
        <w:t>ไม่ได้ใช้งาน</w:t>
      </w:r>
    </w:p>
    <w:p w14:paraId="26BE726D" w14:textId="747C5197" w:rsidR="00DC0C8B" w:rsidRPr="004A731E" w:rsidRDefault="00DC0C8B" w:rsidP="001C0D3F">
      <w:pPr>
        <w:pStyle w:val="ListParagraph"/>
        <w:tabs>
          <w:tab w:val="left" w:pos="2880"/>
        </w:tabs>
        <w:spacing w:after="0" w:line="240" w:lineRule="auto"/>
        <w:ind w:left="567"/>
        <w:rPr>
          <w:rFonts w:asciiTheme="majorBidi" w:hAnsiTheme="majorBidi" w:cs="Angsana New"/>
          <w:spacing w:val="-3"/>
        </w:rPr>
      </w:pPr>
      <w:r w:rsidRPr="0081634C">
        <w:rPr>
          <w:rFonts w:asciiTheme="majorBidi" w:hAnsiTheme="majorBidi" w:cs="Angsana New"/>
          <w:spacing w:val="-3"/>
          <w:cs/>
        </w:rPr>
        <w:t>ในระหว่าง</w:t>
      </w:r>
      <w:r w:rsidRPr="0081634C">
        <w:rPr>
          <w:rFonts w:asciiTheme="majorBidi" w:hAnsiTheme="majorBidi" w:cs="Angsana New"/>
          <w:spacing w:val="-3"/>
          <w:sz w:val="28"/>
          <w:cs/>
        </w:rPr>
        <w:t xml:space="preserve">ปี </w:t>
      </w:r>
      <w:r w:rsidRPr="004A731E">
        <w:rPr>
          <w:rFonts w:asciiTheme="majorBidi" w:hAnsiTheme="majorBidi" w:cs="Angsana New"/>
          <w:spacing w:val="-3"/>
          <w:sz w:val="28"/>
        </w:rPr>
        <w:t>2566</w:t>
      </w:r>
      <w:r w:rsidRPr="0081634C">
        <w:rPr>
          <w:rFonts w:asciiTheme="majorBidi" w:hAnsiTheme="majorBidi" w:cs="Angsana New"/>
          <w:spacing w:val="-3"/>
          <w:sz w:val="28"/>
          <w:cs/>
        </w:rPr>
        <w:t xml:space="preserve"> บริ</w:t>
      </w:r>
      <w:r w:rsidRPr="0081634C">
        <w:rPr>
          <w:rFonts w:asciiTheme="majorBidi" w:hAnsiTheme="majorBidi" w:cs="Angsana New"/>
          <w:spacing w:val="-3"/>
          <w:cs/>
        </w:rPr>
        <w:t>ษัท</w:t>
      </w:r>
      <w:r w:rsidRPr="004A731E">
        <w:rPr>
          <w:rFonts w:asciiTheme="majorBidi" w:hAnsiTheme="majorBidi" w:cs="Angsana New"/>
          <w:spacing w:val="-3"/>
          <w:cs/>
        </w:rPr>
        <w:t>พิจารณามูลค่าที่คาดว่าจะได้รับคืน</w:t>
      </w:r>
      <w:r w:rsidRPr="0081634C">
        <w:rPr>
          <w:rFonts w:asciiTheme="majorBidi" w:hAnsiTheme="majorBidi" w:cs="Angsana New"/>
          <w:spacing w:val="-3"/>
          <w:cs/>
        </w:rPr>
        <w:t xml:space="preserve"> </w:t>
      </w:r>
      <w:r w:rsidRPr="004A731E">
        <w:rPr>
          <w:rFonts w:asciiTheme="majorBidi" w:hAnsiTheme="majorBidi" w:cs="Angsana New" w:hint="cs"/>
          <w:spacing w:val="-3"/>
          <w:cs/>
        </w:rPr>
        <w:t>โดย</w:t>
      </w:r>
      <w:r w:rsidRPr="004A731E">
        <w:rPr>
          <w:rFonts w:asciiTheme="majorBidi" w:hAnsiTheme="majorBidi" w:cs="Angsana New"/>
          <w:spacing w:val="-3"/>
          <w:cs/>
        </w:rPr>
        <w:t>ใช้วิธีการประมาณการกระแสเงินสดที่คาดว่าจะได้รับในอนาคตที่คิดลดเป็นมูลค่าปัจจุบัน</w:t>
      </w:r>
      <w:r w:rsidRPr="004A731E">
        <w:rPr>
          <w:rFonts w:asciiTheme="majorBidi" w:hAnsiTheme="majorBidi" w:cs="Angsana New" w:hint="cs"/>
          <w:spacing w:val="-3"/>
          <w:cs/>
        </w:rPr>
        <w:t xml:space="preserve"> </w:t>
      </w:r>
      <w:r w:rsidRPr="0081634C">
        <w:rPr>
          <w:rFonts w:asciiTheme="majorBidi" w:hAnsiTheme="majorBidi" w:cs="Angsana New"/>
          <w:spacing w:val="-3"/>
          <w:cs/>
        </w:rPr>
        <w:t>โดยผู้</w:t>
      </w:r>
      <w:r w:rsidRPr="004A731E">
        <w:rPr>
          <w:rFonts w:asciiTheme="majorBidi" w:hAnsiTheme="majorBidi" w:cs="Angsana New" w:hint="cs"/>
          <w:spacing w:val="-3"/>
          <w:cs/>
        </w:rPr>
        <w:t>ประเมิน</w:t>
      </w:r>
      <w:r w:rsidRPr="0081634C">
        <w:rPr>
          <w:rFonts w:asciiTheme="majorBidi" w:hAnsiTheme="majorBidi" w:cs="Angsana New"/>
          <w:spacing w:val="-3"/>
          <w:cs/>
        </w:rPr>
        <w:t>อิสระ</w:t>
      </w:r>
      <w:r w:rsidRPr="004A731E">
        <w:rPr>
          <w:rFonts w:asciiTheme="majorBidi" w:hAnsiTheme="majorBidi" w:cs="Angsana New" w:hint="cs"/>
          <w:spacing w:val="-3"/>
          <w:cs/>
        </w:rPr>
        <w:t xml:space="preserve"> เนื่องจาก</w:t>
      </w:r>
      <w:r w:rsidRPr="004A731E">
        <w:rPr>
          <w:rFonts w:asciiTheme="majorBidi" w:hAnsiTheme="majorBidi" w:cs="Angsana New"/>
          <w:spacing w:val="-3"/>
          <w:cs/>
        </w:rPr>
        <w:t>มูลค่าที่จะได้รับคืน</w:t>
      </w:r>
      <w:r w:rsidRPr="004A731E">
        <w:rPr>
          <w:rFonts w:asciiTheme="majorBidi" w:hAnsiTheme="majorBidi" w:cs="Angsana New" w:hint="cs"/>
          <w:spacing w:val="-3"/>
          <w:cs/>
        </w:rPr>
        <w:t>สูง</w:t>
      </w:r>
      <w:r w:rsidRPr="004A731E">
        <w:rPr>
          <w:rFonts w:asciiTheme="majorBidi" w:hAnsiTheme="majorBidi" w:cs="Angsana New"/>
          <w:spacing w:val="-3"/>
          <w:cs/>
        </w:rPr>
        <w:t>กว่ามูลค่าตามบัญชีของสินทรัพย์ ณ วันสิ้นงวด</w:t>
      </w:r>
      <w:r w:rsidRPr="004A731E">
        <w:rPr>
          <w:rFonts w:asciiTheme="majorBidi" w:hAnsiTheme="majorBidi" w:cs="Angsana New" w:hint="cs"/>
          <w:spacing w:val="-3"/>
          <w:cs/>
        </w:rPr>
        <w:t xml:space="preserve"> </w:t>
      </w:r>
      <w:r w:rsidRPr="004A731E">
        <w:rPr>
          <w:rFonts w:asciiTheme="majorBidi" w:hAnsiTheme="majorBidi" w:cs="Angsana New"/>
          <w:spacing w:val="-3"/>
          <w:cs/>
        </w:rPr>
        <w:t>จึงได้พิจารณา</w:t>
      </w:r>
      <w:r w:rsidRPr="0081634C">
        <w:rPr>
          <w:rFonts w:asciiTheme="majorBidi" w:hAnsiTheme="majorBidi" w:cs="Angsana New"/>
          <w:spacing w:val="-3"/>
          <w:cs/>
        </w:rPr>
        <w:t>โอนกลับ</w:t>
      </w:r>
      <w:r w:rsidRPr="004A731E">
        <w:rPr>
          <w:rFonts w:asciiTheme="majorBidi" w:hAnsiTheme="majorBidi" w:cs="Angsana New"/>
          <w:spacing w:val="-3"/>
          <w:cs/>
        </w:rPr>
        <w:t>ค่าเผื่อการด้อยค่า</w:t>
      </w:r>
      <w:r w:rsidRPr="004A731E">
        <w:rPr>
          <w:rFonts w:asciiTheme="majorBidi" w:hAnsiTheme="majorBidi" w:cs="Angsana New" w:hint="cs"/>
          <w:spacing w:val="-3"/>
          <w:cs/>
        </w:rPr>
        <w:t>ข้อมูลลูกค้า</w:t>
      </w:r>
      <w:r w:rsidRPr="0081634C">
        <w:rPr>
          <w:rFonts w:asciiTheme="majorBidi" w:hAnsiTheme="majorBidi" w:cs="Angsana New"/>
          <w:spacing w:val="-3"/>
          <w:cs/>
        </w:rPr>
        <w:t xml:space="preserve"> </w:t>
      </w:r>
      <w:r w:rsidRPr="0081634C">
        <w:rPr>
          <w:rFonts w:asciiTheme="majorBidi" w:hAnsiTheme="majorBidi" w:cs="Angsana New"/>
          <w:spacing w:val="-3"/>
          <w:sz w:val="28"/>
          <w:cs/>
        </w:rPr>
        <w:t xml:space="preserve">จำนวนเงิน </w:t>
      </w:r>
      <w:r w:rsidRPr="004A731E">
        <w:rPr>
          <w:rFonts w:asciiTheme="majorBidi" w:hAnsiTheme="majorBidi" w:cs="Angsana New"/>
          <w:spacing w:val="-3"/>
          <w:sz w:val="28"/>
        </w:rPr>
        <w:t>2.17</w:t>
      </w:r>
      <w:r w:rsidRPr="0081634C">
        <w:rPr>
          <w:rFonts w:asciiTheme="majorBidi" w:hAnsiTheme="majorBidi" w:cs="Angsana New"/>
          <w:spacing w:val="-3"/>
          <w:sz w:val="28"/>
          <w:cs/>
        </w:rPr>
        <w:t xml:space="preserve"> ล้าน</w:t>
      </w:r>
      <w:r w:rsidRPr="0081634C">
        <w:rPr>
          <w:rFonts w:asciiTheme="majorBidi" w:hAnsiTheme="majorBidi" w:cs="Angsana New"/>
          <w:spacing w:val="-3"/>
          <w:cs/>
        </w:rPr>
        <w:t>บาท</w:t>
      </w:r>
    </w:p>
    <w:p w14:paraId="2D52E686" w14:textId="170296A8" w:rsidR="0081634C" w:rsidRDefault="0081634C" w:rsidP="001C0D3F">
      <w:pPr>
        <w:pStyle w:val="ListParagraph"/>
        <w:tabs>
          <w:tab w:val="left" w:pos="2880"/>
        </w:tabs>
        <w:spacing w:before="40" w:after="0" w:line="240" w:lineRule="auto"/>
        <w:ind w:left="567"/>
        <w:rPr>
          <w:rFonts w:asciiTheme="majorBidi" w:hAnsiTheme="majorBidi" w:cs="Angsana New"/>
          <w:spacing w:val="-3"/>
        </w:rPr>
      </w:pPr>
      <w:r w:rsidRPr="0081634C">
        <w:rPr>
          <w:rFonts w:asciiTheme="majorBidi" w:hAnsiTheme="majorBidi" w:cs="Angsana New"/>
          <w:spacing w:val="-3"/>
          <w:cs/>
        </w:rPr>
        <w:t xml:space="preserve">ในระหว่างปี </w:t>
      </w:r>
      <w:r w:rsidR="00DC0C8B" w:rsidRPr="004A731E">
        <w:rPr>
          <w:rFonts w:asciiTheme="majorBidi" w:hAnsiTheme="majorBidi" w:cs="Angsana New"/>
          <w:spacing w:val="-3"/>
          <w:sz w:val="28"/>
        </w:rPr>
        <w:t>2566</w:t>
      </w:r>
      <w:r w:rsidRPr="0081634C">
        <w:rPr>
          <w:rFonts w:asciiTheme="majorBidi" w:hAnsiTheme="majorBidi" w:cs="Angsana New"/>
          <w:spacing w:val="-3"/>
          <w:cs/>
        </w:rPr>
        <w:t xml:space="preserve"> บริษัท</w:t>
      </w:r>
      <w:r w:rsidR="000F0A09" w:rsidRPr="004A731E">
        <w:rPr>
          <w:rFonts w:asciiTheme="majorBidi" w:hAnsiTheme="majorBidi" w:cs="Angsana New"/>
          <w:spacing w:val="-3"/>
          <w:cs/>
        </w:rPr>
        <w:t>พิจารณามูลค่าที่คาดว่าจะได้รับคืน</w:t>
      </w:r>
      <w:r w:rsidRPr="0081634C">
        <w:rPr>
          <w:rFonts w:asciiTheme="majorBidi" w:hAnsiTheme="majorBidi" w:cs="Angsana New"/>
          <w:spacing w:val="-3"/>
          <w:cs/>
        </w:rPr>
        <w:t xml:space="preserve"> </w:t>
      </w:r>
      <w:r w:rsidR="00DC0C8B" w:rsidRPr="004A731E">
        <w:rPr>
          <w:rFonts w:asciiTheme="majorBidi" w:hAnsiTheme="majorBidi" w:cs="Angsana New" w:hint="cs"/>
          <w:spacing w:val="-3"/>
          <w:cs/>
        </w:rPr>
        <w:t>โดย</w:t>
      </w:r>
      <w:r w:rsidRPr="004A731E">
        <w:rPr>
          <w:rFonts w:asciiTheme="majorBidi" w:hAnsiTheme="majorBidi" w:cs="Angsana New"/>
          <w:spacing w:val="-3"/>
          <w:cs/>
        </w:rPr>
        <w:t>ใช้วิธีการประมาณการกระแสเงินสดที่คาดว่าจะได้รับในอนาคตที่คิดลดเป็นมูลค่าปัจจุบัน</w:t>
      </w:r>
      <w:r w:rsidRPr="004A731E">
        <w:rPr>
          <w:rFonts w:asciiTheme="majorBidi" w:hAnsiTheme="majorBidi" w:cs="Angsana New" w:hint="cs"/>
          <w:spacing w:val="-3"/>
          <w:cs/>
        </w:rPr>
        <w:t xml:space="preserve"> </w:t>
      </w:r>
      <w:r w:rsidRPr="0081634C">
        <w:rPr>
          <w:rFonts w:asciiTheme="majorBidi" w:hAnsiTheme="majorBidi" w:cs="Angsana New"/>
          <w:spacing w:val="-3"/>
          <w:cs/>
        </w:rPr>
        <w:t>โดยผู้</w:t>
      </w:r>
      <w:r w:rsidR="00F024E1" w:rsidRPr="004A731E">
        <w:rPr>
          <w:rFonts w:asciiTheme="majorBidi" w:hAnsiTheme="majorBidi" w:cs="Angsana New" w:hint="cs"/>
          <w:spacing w:val="-3"/>
          <w:cs/>
        </w:rPr>
        <w:t>ประเมิน</w:t>
      </w:r>
      <w:r w:rsidRPr="0081634C">
        <w:rPr>
          <w:rFonts w:asciiTheme="majorBidi" w:hAnsiTheme="majorBidi" w:cs="Angsana New"/>
          <w:spacing w:val="-3"/>
          <w:cs/>
        </w:rPr>
        <w:t>อิสระ</w:t>
      </w:r>
      <w:r w:rsidR="00F024E1" w:rsidRPr="004A731E">
        <w:rPr>
          <w:rFonts w:asciiTheme="majorBidi" w:hAnsiTheme="majorBidi" w:cs="Angsana New" w:hint="cs"/>
          <w:spacing w:val="-3"/>
          <w:cs/>
        </w:rPr>
        <w:t xml:space="preserve"> </w:t>
      </w:r>
      <w:r w:rsidR="00DC0C8B" w:rsidRPr="004A731E">
        <w:rPr>
          <w:rFonts w:asciiTheme="majorBidi" w:hAnsiTheme="majorBidi" w:cs="Angsana New" w:hint="cs"/>
          <w:spacing w:val="-3"/>
          <w:cs/>
        </w:rPr>
        <w:t>เนื่องจาก</w:t>
      </w:r>
      <w:r w:rsidRPr="004A731E">
        <w:rPr>
          <w:rFonts w:asciiTheme="majorBidi" w:hAnsiTheme="majorBidi" w:cs="Angsana New"/>
          <w:spacing w:val="-3"/>
          <w:cs/>
        </w:rPr>
        <w:t>มูลค่าที่จะได้รับคืน</w:t>
      </w:r>
      <w:r w:rsidRPr="004A731E">
        <w:rPr>
          <w:rFonts w:asciiTheme="majorBidi" w:hAnsiTheme="majorBidi" w:cs="Angsana New" w:hint="cs"/>
          <w:spacing w:val="-3"/>
          <w:cs/>
        </w:rPr>
        <w:t>สูง</w:t>
      </w:r>
      <w:r w:rsidRPr="004A731E">
        <w:rPr>
          <w:rFonts w:asciiTheme="majorBidi" w:hAnsiTheme="majorBidi" w:cs="Angsana New"/>
          <w:spacing w:val="-3"/>
          <w:cs/>
        </w:rPr>
        <w:t>กว่ามูลค่าตามบัญชีของสินทรัพย์ ณ วันสิ้นงวด</w:t>
      </w:r>
      <w:r w:rsidR="000F0A09" w:rsidRPr="004A731E">
        <w:rPr>
          <w:rFonts w:asciiTheme="majorBidi" w:hAnsiTheme="majorBidi" w:cs="Angsana New" w:hint="cs"/>
          <w:spacing w:val="-3"/>
          <w:cs/>
        </w:rPr>
        <w:t xml:space="preserve"> </w:t>
      </w:r>
      <w:r w:rsidR="000F0A09" w:rsidRPr="004A731E">
        <w:rPr>
          <w:rFonts w:asciiTheme="majorBidi" w:hAnsiTheme="majorBidi" w:cs="Angsana New"/>
          <w:spacing w:val="-3"/>
          <w:cs/>
        </w:rPr>
        <w:t>จึงได้พิจารณา</w:t>
      </w:r>
      <w:r w:rsidR="000F0A09" w:rsidRPr="0081634C">
        <w:rPr>
          <w:rFonts w:asciiTheme="majorBidi" w:hAnsiTheme="majorBidi" w:cs="Angsana New"/>
          <w:spacing w:val="-3"/>
          <w:cs/>
        </w:rPr>
        <w:t>โอนกลับ</w:t>
      </w:r>
      <w:r w:rsidR="000F0A09" w:rsidRPr="004A731E">
        <w:rPr>
          <w:rFonts w:asciiTheme="majorBidi" w:hAnsiTheme="majorBidi" w:cs="Angsana New"/>
          <w:spacing w:val="-3"/>
          <w:cs/>
        </w:rPr>
        <w:t>ค่าเผื่อการด้อยค่า</w:t>
      </w:r>
      <w:r w:rsidR="000F0A09" w:rsidRPr="004A731E">
        <w:rPr>
          <w:rFonts w:asciiTheme="majorBidi" w:hAnsiTheme="majorBidi" w:cs="Angsana New" w:hint="cs"/>
          <w:spacing w:val="-3"/>
          <w:cs/>
        </w:rPr>
        <w:t>เครื่องหมายการค้า</w:t>
      </w:r>
      <w:r w:rsidR="000F0A09" w:rsidRPr="0081634C">
        <w:rPr>
          <w:rFonts w:asciiTheme="majorBidi" w:hAnsiTheme="majorBidi" w:cs="Angsana New"/>
          <w:spacing w:val="-3"/>
          <w:cs/>
        </w:rPr>
        <w:t xml:space="preserve"> จำนวนเงิน </w:t>
      </w:r>
      <w:r w:rsidR="00DC0C8B" w:rsidRPr="004A731E">
        <w:rPr>
          <w:rFonts w:asciiTheme="majorBidi" w:hAnsiTheme="majorBidi" w:cs="Angsana New"/>
          <w:spacing w:val="-3"/>
          <w:sz w:val="28"/>
          <w:szCs w:val="36"/>
        </w:rPr>
        <w:t>1.2</w:t>
      </w:r>
      <w:r w:rsidR="00121DC7">
        <w:rPr>
          <w:rFonts w:asciiTheme="majorBidi" w:hAnsiTheme="majorBidi" w:cs="Angsana New"/>
          <w:spacing w:val="-3"/>
          <w:sz w:val="28"/>
          <w:szCs w:val="36"/>
        </w:rPr>
        <w:t>7</w:t>
      </w:r>
      <w:r w:rsidR="000F0A09" w:rsidRPr="0081634C">
        <w:rPr>
          <w:rFonts w:asciiTheme="majorBidi" w:hAnsiTheme="majorBidi" w:cs="Angsana New"/>
          <w:spacing w:val="-3"/>
          <w:sz w:val="28"/>
          <w:szCs w:val="36"/>
          <w:cs/>
        </w:rPr>
        <w:t xml:space="preserve"> </w:t>
      </w:r>
      <w:r w:rsidR="000F0A09" w:rsidRPr="0081634C">
        <w:rPr>
          <w:rFonts w:asciiTheme="majorBidi" w:hAnsiTheme="majorBidi" w:cs="Angsana New"/>
          <w:spacing w:val="-3"/>
          <w:cs/>
        </w:rPr>
        <w:t>ล้านบาท</w:t>
      </w:r>
    </w:p>
    <w:p w14:paraId="1CA30155" w14:textId="0695B96A" w:rsidR="00581B90" w:rsidRDefault="00581B90" w:rsidP="00DC0C8B">
      <w:pPr>
        <w:numPr>
          <w:ilvl w:val="0"/>
          <w:numId w:val="4"/>
        </w:numPr>
        <w:spacing w:before="16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เจ้าหนี้การค้าและเจ้าหนี้หมุนเวียนอื่น</w:t>
      </w:r>
    </w:p>
    <w:p w14:paraId="7157115F" w14:textId="25ACC100" w:rsidR="00581B90" w:rsidRDefault="00581B90" w:rsidP="00DC0C8B">
      <w:pPr>
        <w:ind w:left="56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581B90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581B90">
        <w:rPr>
          <w:rFonts w:asciiTheme="majorBidi" w:hAnsiTheme="majorBidi" w:cstheme="majorBidi"/>
          <w:sz w:val="28"/>
          <w:szCs w:val="28"/>
        </w:rPr>
        <w:t xml:space="preserve">31 </w:t>
      </w:r>
      <w:r w:rsidRPr="00581B90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581B90">
        <w:rPr>
          <w:rFonts w:asciiTheme="majorBidi" w:hAnsiTheme="majorBidi" w:cstheme="majorBidi"/>
          <w:sz w:val="28"/>
          <w:szCs w:val="28"/>
        </w:rPr>
        <w:t xml:space="preserve">2566 </w:t>
      </w:r>
      <w:r w:rsidRPr="00581B90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581B90">
        <w:rPr>
          <w:rFonts w:asciiTheme="majorBidi" w:hAnsiTheme="majorBidi" w:cstheme="majorBidi"/>
          <w:sz w:val="28"/>
          <w:szCs w:val="28"/>
        </w:rPr>
        <w:t>2565</w:t>
      </w:r>
      <w:r w:rsidRPr="00581B90">
        <w:rPr>
          <w:rFonts w:asciiTheme="majorBidi" w:hAnsiTheme="majorBidi" w:cstheme="majorBidi" w:hint="cs"/>
          <w:sz w:val="28"/>
          <w:szCs w:val="28"/>
          <w:cs/>
        </w:rPr>
        <w:t xml:space="preserve"> ประกอบด้วย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581B90" w:rsidRPr="007D166D" w14:paraId="23CC33CE" w14:textId="77777777" w:rsidTr="008C62BA">
        <w:trPr>
          <w:cantSplit/>
          <w:trHeight w:val="78"/>
        </w:trPr>
        <w:tc>
          <w:tcPr>
            <w:tcW w:w="3936" w:type="dxa"/>
            <w:vAlign w:val="bottom"/>
          </w:tcPr>
          <w:p w14:paraId="6FD6845E" w14:textId="77777777" w:rsidR="00581B90" w:rsidRPr="007D166D" w:rsidRDefault="00581B90" w:rsidP="008C62B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562" w:type="dxa"/>
            <w:gridSpan w:val="4"/>
          </w:tcPr>
          <w:p w14:paraId="13A10868" w14:textId="77777777" w:rsidR="00581B90" w:rsidRPr="007D166D" w:rsidRDefault="00581B90" w:rsidP="008C6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581B90" w:rsidRPr="007D166D" w14:paraId="5C798DFF" w14:textId="77777777" w:rsidTr="008C62BA">
        <w:trPr>
          <w:cantSplit/>
          <w:trHeight w:val="78"/>
        </w:trPr>
        <w:tc>
          <w:tcPr>
            <w:tcW w:w="3936" w:type="dxa"/>
            <w:vAlign w:val="bottom"/>
          </w:tcPr>
          <w:p w14:paraId="6BEC3E40" w14:textId="77777777" w:rsidR="00581B90" w:rsidRPr="007D166D" w:rsidRDefault="00581B90" w:rsidP="008C62B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611D03FA" w14:textId="77777777" w:rsidR="00581B90" w:rsidRPr="007D166D" w:rsidRDefault="00581B90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312E68DC" w14:textId="77777777" w:rsidR="00581B90" w:rsidRPr="007D166D" w:rsidRDefault="00581B90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4A07" w:rsidRPr="007D166D" w14:paraId="4B3C63C8" w14:textId="77777777" w:rsidTr="00C16203">
        <w:trPr>
          <w:cantSplit/>
          <w:trHeight w:val="384"/>
        </w:trPr>
        <w:tc>
          <w:tcPr>
            <w:tcW w:w="3936" w:type="dxa"/>
            <w:vAlign w:val="bottom"/>
          </w:tcPr>
          <w:p w14:paraId="3E4953D1" w14:textId="77777777" w:rsidR="002F4A07" w:rsidRPr="007D166D" w:rsidRDefault="002F4A07" w:rsidP="002F4A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7" w:type="dxa"/>
          </w:tcPr>
          <w:p w14:paraId="1E214D26" w14:textId="2786F507" w:rsidR="002F4A07" w:rsidRPr="007D166D" w:rsidRDefault="002F4A07" w:rsidP="002F4A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</w:tcBorders>
          </w:tcPr>
          <w:p w14:paraId="7E996492" w14:textId="3CACC739" w:rsidR="002F4A07" w:rsidRPr="007D166D" w:rsidRDefault="002F4A07" w:rsidP="002F4A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5DB436F7" w14:textId="64EC90B4" w:rsidR="002F4A07" w:rsidRPr="007D166D" w:rsidRDefault="002F4A07" w:rsidP="002F4A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10" w:type="dxa"/>
            <w:tcBorders>
              <w:left w:val="nil"/>
            </w:tcBorders>
          </w:tcPr>
          <w:p w14:paraId="65AD7A5E" w14:textId="3B3EE2CE" w:rsidR="002F4A07" w:rsidRPr="007D166D" w:rsidRDefault="002F4A07" w:rsidP="002F4A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581B90" w:rsidRPr="007D166D" w14:paraId="34584F6E" w14:textId="77777777" w:rsidTr="00253DDB">
        <w:trPr>
          <w:cantSplit/>
          <w:trHeight w:val="341"/>
        </w:trPr>
        <w:tc>
          <w:tcPr>
            <w:tcW w:w="3936" w:type="dxa"/>
            <w:shd w:val="clear" w:color="auto" w:fill="auto"/>
            <w:vAlign w:val="center"/>
          </w:tcPr>
          <w:p w14:paraId="66CCBE41" w14:textId="77777777" w:rsidR="00581B90" w:rsidRPr="007D166D" w:rsidRDefault="00581B90" w:rsidP="00581B9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ABB235" w14:textId="649C53B5" w:rsidR="00581B90" w:rsidRPr="007D166D" w:rsidRDefault="00253DDB" w:rsidP="00581B9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E078FD" w14:textId="6F829551" w:rsidR="00581B90" w:rsidRPr="007D166D" w:rsidRDefault="00581B90" w:rsidP="00581B9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5,408,802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8E64AA" w14:textId="2570BB3C" w:rsidR="00581B90" w:rsidRPr="007D166D" w:rsidRDefault="00BA0FD7" w:rsidP="00581B9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7B8B72E" w14:textId="0022CE71" w:rsidR="00581B90" w:rsidRPr="007D166D" w:rsidRDefault="00581B90" w:rsidP="00581B9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2,056</w:t>
            </w:r>
          </w:p>
        </w:tc>
      </w:tr>
      <w:tr w:rsidR="00581B90" w:rsidRPr="007D166D" w14:paraId="1D1F641E" w14:textId="77777777" w:rsidTr="00253DDB">
        <w:trPr>
          <w:cantSplit/>
          <w:trHeight w:val="341"/>
        </w:trPr>
        <w:tc>
          <w:tcPr>
            <w:tcW w:w="3936" w:type="dxa"/>
            <w:vAlign w:val="center"/>
          </w:tcPr>
          <w:p w14:paraId="3AEC0222" w14:textId="77777777" w:rsidR="00581B90" w:rsidRPr="007D166D" w:rsidRDefault="00581B90" w:rsidP="00581B9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="Angsana New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ค่าใช้จ่ายค้างจ่าย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1A9DA8" w14:textId="4EECADE5" w:rsidR="00581B90" w:rsidRPr="00155E8B" w:rsidRDefault="00253DDB" w:rsidP="00581B9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55E8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</w:t>
            </w:r>
            <w:r w:rsidR="005855EF" w:rsidRPr="00155E8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400,144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1EFE91" w14:textId="4CD5DF45" w:rsidR="00581B90" w:rsidRPr="00155E8B" w:rsidRDefault="00581B90" w:rsidP="00581B9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55E8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2,549,188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18AD8F" w14:textId="37FEC622" w:rsidR="00581B90" w:rsidRPr="00155E8B" w:rsidRDefault="005855EF" w:rsidP="00581B9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55E8B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1,025,707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CC71939" w14:textId="5CA7EA34" w:rsidR="00581B90" w:rsidRPr="007D166D" w:rsidRDefault="00581B90" w:rsidP="00581B9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830,853</w:t>
            </w:r>
          </w:p>
        </w:tc>
      </w:tr>
      <w:tr w:rsidR="00581B90" w:rsidRPr="007D166D" w14:paraId="4B34FABE" w14:textId="77777777" w:rsidTr="00253DDB">
        <w:trPr>
          <w:cantSplit/>
          <w:trHeight w:val="341"/>
        </w:trPr>
        <w:tc>
          <w:tcPr>
            <w:tcW w:w="3936" w:type="dxa"/>
            <w:vAlign w:val="center"/>
          </w:tcPr>
          <w:p w14:paraId="5850A684" w14:textId="77777777" w:rsidR="00581B90" w:rsidRPr="007D166D" w:rsidRDefault="00581B90" w:rsidP="00581B9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รายได้รอการรับรู้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110B11" w14:textId="4652E8F0" w:rsidR="00581B90" w:rsidRPr="00155E8B" w:rsidRDefault="00253DDB" w:rsidP="00581B9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55E8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E26159" w14:textId="7EC99742" w:rsidR="00581B90" w:rsidRPr="00155E8B" w:rsidRDefault="00581B90" w:rsidP="00581B9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55E8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198,120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BD4276" w14:textId="22420BC9" w:rsidR="00581B90" w:rsidRPr="00155E8B" w:rsidRDefault="00BA0FD7" w:rsidP="00581B9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55E8B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899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7AB8C5F" w14:textId="51902EF9" w:rsidR="00581B90" w:rsidRPr="007D166D" w:rsidRDefault="00581B90" w:rsidP="00581B9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192</w:t>
            </w: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500</w:t>
            </w:r>
          </w:p>
        </w:tc>
      </w:tr>
      <w:tr w:rsidR="00581B90" w:rsidRPr="007D166D" w14:paraId="02BDE456" w14:textId="77777777" w:rsidTr="00253DDB">
        <w:trPr>
          <w:cantSplit/>
          <w:trHeight w:val="352"/>
        </w:trPr>
        <w:tc>
          <w:tcPr>
            <w:tcW w:w="3936" w:type="dxa"/>
            <w:vAlign w:val="center"/>
          </w:tcPr>
          <w:p w14:paraId="4A8429E2" w14:textId="77777777" w:rsidR="00581B90" w:rsidRPr="007D166D" w:rsidRDefault="00581B90" w:rsidP="00581B9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479B4B" w14:textId="584F0F31" w:rsidR="00581B90" w:rsidRPr="00155E8B" w:rsidRDefault="00253DDB" w:rsidP="00581B9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55E8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3,685,615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1D5E12" w14:textId="63804820" w:rsidR="00581B90" w:rsidRPr="00155E8B" w:rsidRDefault="00581B90" w:rsidP="00581B9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55E8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7,580,761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AE9981" w14:textId="21915E60" w:rsidR="00581B90" w:rsidRPr="00155E8B" w:rsidRDefault="00BA0FD7" w:rsidP="00581B9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55E8B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806</w:t>
            </w:r>
            <w:r w:rsidRPr="00155E8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55E8B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11</w:t>
            </w:r>
            <w:r w:rsidRPr="00155E8B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F43AFD9" w14:textId="3DCE68BD" w:rsidR="00581B90" w:rsidRPr="007D166D" w:rsidRDefault="00581B90" w:rsidP="00581B9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81B90" w:rsidRPr="007D166D" w14:paraId="432DF4CC" w14:textId="77777777" w:rsidTr="00253DDB">
        <w:trPr>
          <w:cantSplit/>
          <w:trHeight w:val="352"/>
        </w:trPr>
        <w:tc>
          <w:tcPr>
            <w:tcW w:w="3936" w:type="dxa"/>
            <w:vAlign w:val="center"/>
          </w:tcPr>
          <w:p w14:paraId="49ED7C2D" w14:textId="77777777" w:rsidR="00581B90" w:rsidRPr="007D166D" w:rsidRDefault="00581B90" w:rsidP="00581B9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cs/>
              </w:rPr>
            </w:pPr>
            <w:r w:rsidRPr="007D166D">
              <w:rPr>
                <w:rFonts w:ascii="Angsana New" w:hAnsi="Angsana New" w:cs="Angsana New"/>
                <w:color w:val="000000"/>
                <w:cs/>
              </w:rPr>
              <w:t>เจ้าหนี้อื่น</w:t>
            </w:r>
            <w:r w:rsidRPr="007D166D">
              <w:rPr>
                <w:rFonts w:ascii="Angsana New" w:hAnsi="Angsana New" w:cs="Angsana New" w:hint="cs"/>
                <w:color w:val="000000"/>
                <w:cs/>
              </w:rPr>
              <w:t xml:space="preserve"> - กิจการที่เกี่ยวข้อง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C1A863" w14:textId="6943AEF8" w:rsidR="00581B90" w:rsidRPr="00155E8B" w:rsidRDefault="00253DDB" w:rsidP="00581B90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55E8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65A6DF" w14:textId="205B4C90" w:rsidR="00581B90" w:rsidRPr="00155E8B" w:rsidRDefault="00581B90" w:rsidP="00581B90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55E8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BF88BC" w14:textId="41C722B1" w:rsidR="00581B90" w:rsidRPr="00155E8B" w:rsidRDefault="00BA0FD7" w:rsidP="00581B90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55E8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AED7854" w14:textId="14F960C1" w:rsidR="00581B90" w:rsidRPr="007D166D" w:rsidRDefault="00581B90" w:rsidP="00581B90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302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96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581B90" w:rsidRPr="007D166D" w14:paraId="013AE0E6" w14:textId="77777777" w:rsidTr="00253DDB">
        <w:trPr>
          <w:cantSplit/>
          <w:trHeight w:val="395"/>
        </w:trPr>
        <w:tc>
          <w:tcPr>
            <w:tcW w:w="3936" w:type="dxa"/>
            <w:vAlign w:val="center"/>
          </w:tcPr>
          <w:p w14:paraId="55151E7C" w14:textId="77777777" w:rsidR="00581B90" w:rsidRPr="007D166D" w:rsidRDefault="00581B90" w:rsidP="00581B9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cs/>
              </w:rPr>
            </w:pPr>
            <w:r w:rsidRPr="007D166D">
              <w:rPr>
                <w:rFonts w:ascii="Angsana New" w:hAnsi="Angsana New" w:cs="Angsana New"/>
                <w:color w:val="000000"/>
                <w:cs/>
              </w:rPr>
              <w:t>รวมเจ้าหนี้การค้าและเจ้า</w:t>
            </w:r>
            <w:r w:rsidRPr="007D166D">
              <w:rPr>
                <w:rFonts w:ascii="Angsana New" w:hAnsi="Angsana New" w:cs="Angsana New" w:hint="cs"/>
                <w:color w:val="000000"/>
                <w:cs/>
              </w:rPr>
              <w:t>หนี้หมุนเวียน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3F55DD" w14:textId="7F0909AB" w:rsidR="00581B90" w:rsidRPr="00155E8B" w:rsidRDefault="005855EF" w:rsidP="00581B9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55E8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5,086,658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CDB874" w14:textId="11EA976D" w:rsidR="00581B90" w:rsidRPr="00155E8B" w:rsidRDefault="00581B90" w:rsidP="00581B9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55E8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15,736,871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2A2AAE" w14:textId="3D282ABE" w:rsidR="00581B90" w:rsidRPr="00155E8B" w:rsidRDefault="005855EF" w:rsidP="00581B9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55E8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155E8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55E8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832</w:t>
            </w:r>
            <w:r w:rsidRPr="00155E8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55E8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722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5B44EAB" w14:textId="5EB8C54A" w:rsidR="00581B90" w:rsidRPr="007D166D" w:rsidRDefault="00581B90" w:rsidP="00581B9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5,328,378</w:t>
            </w:r>
          </w:p>
        </w:tc>
      </w:tr>
    </w:tbl>
    <w:p w14:paraId="3E8112F8" w14:textId="77777777" w:rsidR="002F4A07" w:rsidRPr="007D166D" w:rsidRDefault="002F4A07" w:rsidP="00DC0C8B">
      <w:pPr>
        <w:numPr>
          <w:ilvl w:val="0"/>
          <w:numId w:val="4"/>
        </w:numPr>
        <w:spacing w:before="16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lastRenderedPageBreak/>
        <w:t>หนี้</w:t>
      </w:r>
      <w:r w:rsidRPr="007D166D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สินตามสัญญาเช่า</w:t>
      </w:r>
    </w:p>
    <w:p w14:paraId="6304378D" w14:textId="0F85BE35" w:rsidR="002F4A07" w:rsidRDefault="002F4A07" w:rsidP="00DC0C8B">
      <w:pPr>
        <w:ind w:left="56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2F4A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 w:rsidRPr="002F4A0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</w:rPr>
        <w:t>2566</w:t>
      </w:r>
      <w:r w:rsidRPr="002F4A07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>
        <w:rPr>
          <w:rFonts w:asciiTheme="majorBidi" w:hAnsiTheme="majorBidi" w:cstheme="majorBidi"/>
          <w:sz w:val="28"/>
          <w:szCs w:val="28"/>
        </w:rPr>
        <w:t>2565</w:t>
      </w:r>
      <w:r w:rsidRPr="002F4A07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2F4A07" w:rsidRPr="007D166D" w14:paraId="67EA096B" w14:textId="77777777" w:rsidTr="008C62BA">
        <w:trPr>
          <w:cantSplit/>
          <w:trHeight w:val="78"/>
          <w:tblHeader/>
        </w:trPr>
        <w:tc>
          <w:tcPr>
            <w:tcW w:w="3936" w:type="dxa"/>
            <w:vAlign w:val="bottom"/>
          </w:tcPr>
          <w:p w14:paraId="70C0778C" w14:textId="77777777" w:rsidR="002F4A07" w:rsidRPr="007D166D" w:rsidRDefault="002F4A07" w:rsidP="008C62B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5562" w:type="dxa"/>
            <w:gridSpan w:val="4"/>
          </w:tcPr>
          <w:p w14:paraId="22B72A9A" w14:textId="77777777" w:rsidR="002F4A07" w:rsidRPr="007D166D" w:rsidRDefault="002F4A07" w:rsidP="008C6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2F4A07" w:rsidRPr="007D166D" w14:paraId="23B073DF" w14:textId="77777777" w:rsidTr="008C62BA">
        <w:trPr>
          <w:cantSplit/>
          <w:trHeight w:val="78"/>
          <w:tblHeader/>
        </w:trPr>
        <w:tc>
          <w:tcPr>
            <w:tcW w:w="3936" w:type="dxa"/>
            <w:vAlign w:val="bottom"/>
          </w:tcPr>
          <w:p w14:paraId="187845E9" w14:textId="77777777" w:rsidR="002F4A07" w:rsidRPr="007D166D" w:rsidRDefault="002F4A07" w:rsidP="008C62B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591EAEAB" w14:textId="77777777" w:rsidR="002F4A07" w:rsidRPr="007D166D" w:rsidRDefault="002F4A07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091FCAB7" w14:textId="77777777" w:rsidR="002F4A07" w:rsidRPr="007D166D" w:rsidRDefault="002F4A07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4A07" w:rsidRPr="007D166D" w14:paraId="6EB2AC22" w14:textId="77777777" w:rsidTr="007353BA">
        <w:trPr>
          <w:cantSplit/>
          <w:trHeight w:val="78"/>
          <w:tblHeader/>
        </w:trPr>
        <w:tc>
          <w:tcPr>
            <w:tcW w:w="3936" w:type="dxa"/>
            <w:vAlign w:val="bottom"/>
          </w:tcPr>
          <w:p w14:paraId="4359FDFD" w14:textId="77777777" w:rsidR="002F4A07" w:rsidRPr="007D166D" w:rsidRDefault="002F4A07" w:rsidP="002F4A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17" w:type="dxa"/>
          </w:tcPr>
          <w:p w14:paraId="6E71B3CA" w14:textId="4718DF70" w:rsidR="002F4A07" w:rsidRPr="007D166D" w:rsidRDefault="002F4A07" w:rsidP="002F4A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</w:tcBorders>
          </w:tcPr>
          <w:p w14:paraId="1B0B4745" w14:textId="6C9F0C41" w:rsidR="002F4A07" w:rsidRPr="007D166D" w:rsidRDefault="002F4A07" w:rsidP="002F4A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1AB9D159" w14:textId="06E19571" w:rsidR="002F4A07" w:rsidRPr="007D166D" w:rsidRDefault="002F4A07" w:rsidP="002F4A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10" w:type="dxa"/>
            <w:tcBorders>
              <w:left w:val="nil"/>
            </w:tcBorders>
          </w:tcPr>
          <w:p w14:paraId="65A10E69" w14:textId="7A4EC9D9" w:rsidR="002F4A07" w:rsidRPr="007D166D" w:rsidRDefault="002F4A07" w:rsidP="002F4A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02382" w:rsidRPr="007D166D" w14:paraId="4718142A" w14:textId="77777777" w:rsidTr="009E087D">
        <w:trPr>
          <w:cantSplit/>
          <w:trHeight w:val="68"/>
        </w:trPr>
        <w:tc>
          <w:tcPr>
            <w:tcW w:w="3936" w:type="dxa"/>
            <w:shd w:val="clear" w:color="auto" w:fill="auto"/>
          </w:tcPr>
          <w:p w14:paraId="578273F5" w14:textId="77777777" w:rsidR="00302382" w:rsidRPr="007D166D" w:rsidRDefault="00302382" w:rsidP="0030238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ณ วันที่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มกราคม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A77584" w14:textId="5728A0BF" w:rsidR="00302382" w:rsidRPr="007D166D" w:rsidRDefault="006525E1" w:rsidP="0030238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60,129,997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5417EE" w14:textId="22F415D3" w:rsidR="00302382" w:rsidRPr="007D166D" w:rsidRDefault="00302382" w:rsidP="0030238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71,871,671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26CA2C" w14:textId="2F028D21" w:rsidR="00302382" w:rsidRPr="007D166D" w:rsidRDefault="006525E1" w:rsidP="0030238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43,851,437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126C31E" w14:textId="67DCEC3B" w:rsidR="00302382" w:rsidRPr="007D166D" w:rsidRDefault="00302382" w:rsidP="0030238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51,601,961</w:t>
            </w:r>
          </w:p>
        </w:tc>
      </w:tr>
      <w:tr w:rsidR="006525E1" w:rsidRPr="007D166D" w14:paraId="110E8B60" w14:textId="77777777" w:rsidTr="001738FF">
        <w:trPr>
          <w:cantSplit/>
          <w:trHeight w:val="341"/>
        </w:trPr>
        <w:tc>
          <w:tcPr>
            <w:tcW w:w="3936" w:type="dxa"/>
          </w:tcPr>
          <w:p w14:paraId="6816DB0B" w14:textId="79C3D3BF" w:rsidR="006525E1" w:rsidRPr="007D166D" w:rsidRDefault="00EE0038" w:rsidP="0030238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ลดลงจากการ</w:t>
            </w:r>
            <w:r w:rsidR="006525E1" w:rsidRPr="006525E1">
              <w:rPr>
                <w:rFonts w:ascii="Angsana New" w:hAnsi="Angsana New" w:cs="Angsana New"/>
                <w:color w:val="000000"/>
                <w:cs/>
                <w:lang w:val="en-US"/>
              </w:rPr>
              <w:t>ยกเลิกสัญญา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DE332D" w14:textId="30D6698C" w:rsidR="006525E1" w:rsidRPr="007641C5" w:rsidRDefault="006525E1" w:rsidP="0030238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6525E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(13</w:t>
            </w:r>
            <w:r w:rsidRPr="006525E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6525E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863</w:t>
            </w:r>
            <w:r w:rsidRPr="006525E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6525E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42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  <w:r w:rsidRPr="006525E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5E1AB2" w14:textId="05789C17" w:rsidR="006525E1" w:rsidRPr="007D166D" w:rsidRDefault="00EE0038" w:rsidP="0030238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32CDDF" w14:textId="7F08E34A" w:rsidR="006525E1" w:rsidRPr="002F085B" w:rsidRDefault="00EE0038" w:rsidP="0030238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310A81F" w14:textId="13047A4B" w:rsidR="006525E1" w:rsidRPr="007D166D" w:rsidRDefault="00EE0038" w:rsidP="0030238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02382" w:rsidRPr="007D166D" w14:paraId="6588A305" w14:textId="77777777" w:rsidTr="001738FF">
        <w:trPr>
          <w:cantSplit/>
          <w:trHeight w:val="341"/>
        </w:trPr>
        <w:tc>
          <w:tcPr>
            <w:tcW w:w="3936" w:type="dxa"/>
          </w:tcPr>
          <w:p w14:paraId="1E6DA87D" w14:textId="77777777" w:rsidR="00302382" w:rsidRPr="007D166D" w:rsidRDefault="00302382" w:rsidP="0030238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E5771C" w14:textId="6C62A4BC" w:rsidR="00302382" w:rsidRPr="007D166D" w:rsidRDefault="006525E1" w:rsidP="0030238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6525E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2,016,94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1753BF" w14:textId="6DC851F2" w:rsidR="00302382" w:rsidRPr="007D166D" w:rsidRDefault="00302382" w:rsidP="0030238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2,734,329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F4B9DB" w14:textId="71620173" w:rsidR="00302382" w:rsidRPr="007D166D" w:rsidRDefault="002F085B" w:rsidP="0030238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1,651,26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58AB682" w14:textId="507D63C2" w:rsidR="00302382" w:rsidRPr="007D166D" w:rsidRDefault="00302382" w:rsidP="0030238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1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975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870</w:t>
            </w:r>
          </w:p>
        </w:tc>
      </w:tr>
      <w:tr w:rsidR="00302382" w:rsidRPr="007D166D" w14:paraId="43BFBAAB" w14:textId="77777777" w:rsidTr="001738FF">
        <w:trPr>
          <w:cantSplit/>
          <w:trHeight w:val="341"/>
        </w:trPr>
        <w:tc>
          <w:tcPr>
            <w:tcW w:w="3936" w:type="dxa"/>
          </w:tcPr>
          <w:p w14:paraId="45E2D227" w14:textId="77777777" w:rsidR="00302382" w:rsidRPr="007D166D" w:rsidRDefault="00302382" w:rsidP="0030238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>เงินจ่ายชำระ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A50C1E" w14:textId="324C6441" w:rsidR="00302382" w:rsidRPr="007D166D" w:rsidRDefault="006525E1" w:rsidP="0030238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6525E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(12,518,843)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CEAE98" w14:textId="4F46731D" w:rsidR="00302382" w:rsidRPr="007D166D" w:rsidRDefault="00302382" w:rsidP="0030238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(14,476,003)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0CD2F1" w14:textId="1F809CE7" w:rsidR="00302382" w:rsidRPr="007D166D" w:rsidRDefault="002F085B" w:rsidP="0030238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(9,738,023)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E05133D" w14:textId="56580FE7" w:rsidR="00302382" w:rsidRPr="007D166D" w:rsidRDefault="00302382" w:rsidP="0030238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(9,726,394)</w:t>
            </w:r>
          </w:p>
        </w:tc>
      </w:tr>
      <w:tr w:rsidR="006525E1" w:rsidRPr="007D166D" w14:paraId="5A768A41" w14:textId="77777777" w:rsidTr="001738FF">
        <w:trPr>
          <w:cantSplit/>
          <w:trHeight w:val="213"/>
        </w:trPr>
        <w:tc>
          <w:tcPr>
            <w:tcW w:w="3936" w:type="dxa"/>
          </w:tcPr>
          <w:p w14:paraId="2D6902BF" w14:textId="77777777" w:rsidR="006525E1" w:rsidRPr="007D166D" w:rsidRDefault="006525E1" w:rsidP="006525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ณ วันที่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31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ธันวาคม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9B1DF3" w14:textId="74625EF1" w:rsidR="006525E1" w:rsidRPr="007D166D" w:rsidRDefault="006525E1" w:rsidP="006525E1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35,764,67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D8AE78" w14:textId="0C00896C" w:rsidR="006525E1" w:rsidRPr="007D166D" w:rsidRDefault="006525E1" w:rsidP="006525E1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60,129,997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AA1E78" w14:textId="6B113762" w:rsidR="006525E1" w:rsidRPr="007D166D" w:rsidRDefault="006525E1" w:rsidP="006525E1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35,764,67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15F9226" w14:textId="09904064" w:rsidR="006525E1" w:rsidRPr="007D166D" w:rsidRDefault="006525E1" w:rsidP="006525E1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43,851,437</w:t>
            </w:r>
          </w:p>
        </w:tc>
      </w:tr>
      <w:tr w:rsidR="006525E1" w:rsidRPr="007D166D" w14:paraId="01649DE3" w14:textId="77777777" w:rsidTr="001738FF">
        <w:trPr>
          <w:cantSplit/>
          <w:trHeight w:val="291"/>
        </w:trPr>
        <w:tc>
          <w:tcPr>
            <w:tcW w:w="3936" w:type="dxa"/>
          </w:tcPr>
          <w:p w14:paraId="10A2C046" w14:textId="77777777" w:rsidR="006525E1" w:rsidRPr="007D166D" w:rsidRDefault="006525E1" w:rsidP="006525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B6FD0B" w14:textId="2F460134" w:rsidR="006525E1" w:rsidRPr="007D166D" w:rsidRDefault="006525E1" w:rsidP="006525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(8,524,13</w:t>
            </w:r>
            <w:r w:rsidR="009B461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</w:t>
            </w: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167100" w14:textId="46136AAE" w:rsidR="006525E1" w:rsidRPr="007D166D" w:rsidRDefault="006525E1" w:rsidP="006525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(12,355,091)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F9FD51" w14:textId="0A52FB89" w:rsidR="006525E1" w:rsidRPr="007D166D" w:rsidRDefault="006525E1" w:rsidP="006525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(8,524,13</w:t>
            </w:r>
            <w:r w:rsidR="009B461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</w:t>
            </w: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177F0FB" w14:textId="4F88DC99" w:rsidR="006525E1" w:rsidRPr="007D166D" w:rsidRDefault="006525E1" w:rsidP="006525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(8,086,758)</w:t>
            </w:r>
          </w:p>
        </w:tc>
      </w:tr>
      <w:tr w:rsidR="00302382" w:rsidRPr="007D166D" w14:paraId="6DFBF10E" w14:textId="77777777" w:rsidTr="001738FF">
        <w:trPr>
          <w:cantSplit/>
          <w:trHeight w:val="352"/>
        </w:trPr>
        <w:tc>
          <w:tcPr>
            <w:tcW w:w="3936" w:type="dxa"/>
          </w:tcPr>
          <w:p w14:paraId="0C09B2A2" w14:textId="77777777" w:rsidR="00302382" w:rsidRPr="007D166D" w:rsidRDefault="00302382" w:rsidP="00302382">
            <w:pPr>
              <w:pStyle w:val="a1"/>
              <w:tabs>
                <w:tab w:val="left" w:pos="744"/>
                <w:tab w:val="right" w:pos="7560"/>
                <w:tab w:val="right" w:pos="9000"/>
              </w:tabs>
              <w:ind w:left="459" w:right="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>หนี้สินตามสัญญาเช่า - สุทธิจากส่วน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16A7EC" w14:textId="77777777" w:rsidR="00302382" w:rsidRPr="007D166D" w:rsidRDefault="00302382" w:rsidP="00302382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35017B" w14:textId="77777777" w:rsidR="00302382" w:rsidRPr="007D166D" w:rsidRDefault="00302382" w:rsidP="00302382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86ADC5" w14:textId="77777777" w:rsidR="00302382" w:rsidRPr="007D166D" w:rsidRDefault="00302382" w:rsidP="00302382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3CC50920" w14:textId="77777777" w:rsidR="00302382" w:rsidRPr="007D166D" w:rsidRDefault="00302382" w:rsidP="00302382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302382" w:rsidRPr="007D166D" w14:paraId="1B70AA67" w14:textId="77777777" w:rsidTr="001738FF">
        <w:trPr>
          <w:cantSplit/>
          <w:trHeight w:val="68"/>
        </w:trPr>
        <w:tc>
          <w:tcPr>
            <w:tcW w:w="3936" w:type="dxa"/>
          </w:tcPr>
          <w:p w14:paraId="755B9D85" w14:textId="77777777" w:rsidR="00302382" w:rsidRPr="007D166D" w:rsidRDefault="00302382" w:rsidP="00302382">
            <w:pPr>
              <w:pStyle w:val="a1"/>
              <w:tabs>
                <w:tab w:val="left" w:pos="743"/>
                <w:tab w:val="right" w:pos="7560"/>
                <w:tab w:val="right" w:pos="9000"/>
              </w:tabs>
              <w:ind w:left="567" w:right="0" w:firstLine="176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>ที่ถึงกำหนดชำระในหนึ่งปี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B6E5D6" w14:textId="6E74CD56" w:rsidR="00302382" w:rsidRPr="007D166D" w:rsidRDefault="006525E1" w:rsidP="0030238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27,240,54</w:t>
            </w:r>
            <w:r w:rsidR="009B461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9C1996" w14:textId="2D3D95CA" w:rsidR="00302382" w:rsidRPr="007D166D" w:rsidRDefault="00302382" w:rsidP="0030238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47,774,906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8E56FA" w14:textId="0A3B0F39" w:rsidR="00302382" w:rsidRPr="007D166D" w:rsidRDefault="002F085B" w:rsidP="0030238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27,240,54</w:t>
            </w:r>
            <w:r w:rsidR="009B461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BAB733D" w14:textId="668A1349" w:rsidR="00302382" w:rsidRPr="007D166D" w:rsidRDefault="00302382" w:rsidP="0030238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35,764,679</w:t>
            </w:r>
          </w:p>
        </w:tc>
      </w:tr>
    </w:tbl>
    <w:p w14:paraId="09D526B0" w14:textId="18FEBC62" w:rsidR="002F4A07" w:rsidRPr="00E92132" w:rsidRDefault="002F4A07" w:rsidP="002F4A07">
      <w:pPr>
        <w:pStyle w:val="ListParagraph"/>
        <w:tabs>
          <w:tab w:val="left" w:pos="2880"/>
        </w:tabs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pacing w:val="-6"/>
          <w:sz w:val="28"/>
        </w:rPr>
      </w:pPr>
      <w:r w:rsidRPr="00E92132">
        <w:rPr>
          <w:rFonts w:asciiTheme="majorBidi" w:eastAsia="PMingLiU" w:hAnsiTheme="majorBidi" w:cstheme="majorBidi"/>
          <w:spacing w:val="-6"/>
          <w:sz w:val="28"/>
          <w:cs/>
        </w:rPr>
        <w:t xml:space="preserve">ค่าใช้จ่ายสำหรับปีสิ้นสุดวันที่ </w:t>
      </w:r>
      <w:r w:rsidRPr="00E92132">
        <w:rPr>
          <w:rFonts w:asciiTheme="majorBidi" w:eastAsia="PMingLiU" w:hAnsiTheme="majorBidi" w:cstheme="majorBidi"/>
          <w:spacing w:val="-6"/>
          <w:sz w:val="28"/>
        </w:rPr>
        <w:t>31</w:t>
      </w:r>
      <w:r w:rsidRPr="00E92132">
        <w:rPr>
          <w:rFonts w:asciiTheme="majorBidi" w:eastAsia="PMingLiU" w:hAnsiTheme="majorBidi" w:cstheme="majorBidi" w:hint="cs"/>
          <w:spacing w:val="-6"/>
          <w:sz w:val="28"/>
          <w:cs/>
        </w:rPr>
        <w:t xml:space="preserve"> ธันวาคม </w:t>
      </w:r>
      <w:r w:rsidRPr="00E92132">
        <w:rPr>
          <w:rFonts w:asciiTheme="majorBidi" w:eastAsia="PMingLiU" w:hAnsiTheme="majorBidi" w:cstheme="majorBidi"/>
          <w:spacing w:val="-6"/>
          <w:sz w:val="28"/>
        </w:rPr>
        <w:t xml:space="preserve">2566 </w:t>
      </w:r>
      <w:r w:rsidRPr="00E92132">
        <w:rPr>
          <w:rFonts w:asciiTheme="majorBidi" w:eastAsia="PMingLiU" w:hAnsiTheme="majorBidi" w:cstheme="majorBidi" w:hint="cs"/>
          <w:spacing w:val="-6"/>
          <w:sz w:val="28"/>
          <w:cs/>
        </w:rPr>
        <w:t xml:space="preserve">และ </w:t>
      </w:r>
      <w:r w:rsidRPr="00E92132">
        <w:rPr>
          <w:rFonts w:asciiTheme="majorBidi" w:eastAsia="PMingLiU" w:hAnsiTheme="majorBidi" w:cstheme="majorBidi"/>
          <w:spacing w:val="-6"/>
          <w:sz w:val="28"/>
        </w:rPr>
        <w:t xml:space="preserve">2565 </w:t>
      </w:r>
      <w:r w:rsidRPr="00E92132">
        <w:rPr>
          <w:rFonts w:asciiTheme="majorBidi" w:eastAsia="PMingLiU" w:hAnsiTheme="majorBidi" w:cstheme="majorBidi" w:hint="cs"/>
          <w:spacing w:val="-6"/>
          <w:sz w:val="28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2F4A07" w:rsidRPr="007D166D" w14:paraId="79EC88E9" w14:textId="77777777" w:rsidTr="008C62BA">
        <w:trPr>
          <w:cantSplit/>
          <w:trHeight w:val="78"/>
        </w:trPr>
        <w:tc>
          <w:tcPr>
            <w:tcW w:w="3936" w:type="dxa"/>
            <w:vAlign w:val="bottom"/>
          </w:tcPr>
          <w:p w14:paraId="6D17D462" w14:textId="77777777" w:rsidR="002F4A07" w:rsidRPr="007D166D" w:rsidRDefault="002F4A07" w:rsidP="008C62B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5562" w:type="dxa"/>
            <w:gridSpan w:val="4"/>
          </w:tcPr>
          <w:p w14:paraId="463BA9C3" w14:textId="77777777" w:rsidR="002F4A07" w:rsidRPr="007D166D" w:rsidRDefault="002F4A07" w:rsidP="008C6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2F4A07" w:rsidRPr="007D166D" w14:paraId="5FCA9B9F" w14:textId="77777777" w:rsidTr="008C62BA">
        <w:trPr>
          <w:cantSplit/>
          <w:trHeight w:val="78"/>
        </w:trPr>
        <w:tc>
          <w:tcPr>
            <w:tcW w:w="3936" w:type="dxa"/>
            <w:vAlign w:val="bottom"/>
          </w:tcPr>
          <w:p w14:paraId="024D4224" w14:textId="77777777" w:rsidR="002F4A07" w:rsidRPr="007D166D" w:rsidRDefault="002F4A07" w:rsidP="008C62B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68EF1D57" w14:textId="77777777" w:rsidR="002F4A07" w:rsidRPr="007D166D" w:rsidRDefault="002F4A07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384590A3" w14:textId="77777777" w:rsidR="002F4A07" w:rsidRPr="007D166D" w:rsidRDefault="002F4A07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4A07" w:rsidRPr="007D166D" w14:paraId="1E2D522F" w14:textId="77777777" w:rsidTr="00E5193D">
        <w:trPr>
          <w:cantSplit/>
          <w:trHeight w:val="78"/>
        </w:trPr>
        <w:tc>
          <w:tcPr>
            <w:tcW w:w="3936" w:type="dxa"/>
            <w:vAlign w:val="bottom"/>
          </w:tcPr>
          <w:p w14:paraId="7AC11DDE" w14:textId="77777777" w:rsidR="002F4A07" w:rsidRPr="007D166D" w:rsidRDefault="002F4A07" w:rsidP="002F4A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17" w:type="dxa"/>
          </w:tcPr>
          <w:p w14:paraId="5DA3B832" w14:textId="1D0CD2C1" w:rsidR="002F4A07" w:rsidRPr="007D166D" w:rsidRDefault="002F4A07" w:rsidP="002F4A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</w:tcBorders>
          </w:tcPr>
          <w:p w14:paraId="6CDE3B64" w14:textId="1D559C3E" w:rsidR="002F4A07" w:rsidRPr="007D166D" w:rsidRDefault="002F4A07" w:rsidP="002F4A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24995461" w14:textId="301306C1" w:rsidR="002F4A07" w:rsidRPr="007D166D" w:rsidRDefault="002F4A07" w:rsidP="002F4A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10" w:type="dxa"/>
            <w:tcBorders>
              <w:left w:val="nil"/>
            </w:tcBorders>
          </w:tcPr>
          <w:p w14:paraId="2946DA31" w14:textId="6E1F8A29" w:rsidR="002F4A07" w:rsidRPr="007D166D" w:rsidRDefault="002F4A07" w:rsidP="002F4A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F085B" w:rsidRPr="007D166D" w14:paraId="6D881F45" w14:textId="77777777" w:rsidTr="00CD08AB">
        <w:trPr>
          <w:cantSplit/>
          <w:trHeight w:val="341"/>
        </w:trPr>
        <w:tc>
          <w:tcPr>
            <w:tcW w:w="3936" w:type="dxa"/>
            <w:shd w:val="clear" w:color="auto" w:fill="auto"/>
          </w:tcPr>
          <w:p w14:paraId="4BB69A62" w14:textId="77777777" w:rsidR="002F085B" w:rsidRPr="007D166D" w:rsidRDefault="002F085B" w:rsidP="002F085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cs/>
              </w:rPr>
            </w:pPr>
            <w:r w:rsidRPr="007D166D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4D7C1E" w14:textId="53DDBE1E" w:rsidR="002F085B" w:rsidRPr="00F13703" w:rsidRDefault="00FD673F" w:rsidP="002F085B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lang w:val="en-US"/>
              </w:rPr>
            </w:pPr>
            <w:r w:rsidRPr="00FD673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11,238,96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9F4E8F" w14:textId="0E5C8461" w:rsidR="002F085B" w:rsidRPr="007D166D" w:rsidRDefault="002F085B" w:rsidP="002F085B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13,003,808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959E9D" w14:textId="046F38CD" w:rsidR="002F085B" w:rsidRPr="007D166D" w:rsidRDefault="002F085B" w:rsidP="002F085B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509</w:t>
            </w: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533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AF2BEA2" w14:textId="266AC989" w:rsidR="002F085B" w:rsidRPr="007D166D" w:rsidRDefault="002F085B" w:rsidP="002F085B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8,768,174</w:t>
            </w:r>
          </w:p>
        </w:tc>
      </w:tr>
      <w:tr w:rsidR="002F085B" w:rsidRPr="007D166D" w14:paraId="111E279D" w14:textId="77777777" w:rsidTr="00CD08AB">
        <w:trPr>
          <w:cantSplit/>
          <w:trHeight w:val="355"/>
        </w:trPr>
        <w:tc>
          <w:tcPr>
            <w:tcW w:w="3936" w:type="dxa"/>
            <w:shd w:val="clear" w:color="auto" w:fill="auto"/>
          </w:tcPr>
          <w:p w14:paraId="1A2492C7" w14:textId="77777777" w:rsidR="002F085B" w:rsidRPr="007D166D" w:rsidRDefault="002F085B" w:rsidP="002F085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cs/>
              </w:rPr>
            </w:pPr>
            <w:r w:rsidRPr="007D166D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1FA7C0" w14:textId="0B8C7080" w:rsidR="002F085B" w:rsidRPr="00F13703" w:rsidRDefault="00915EAE" w:rsidP="002F085B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915EA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2,016,94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7320DB" w14:textId="0E7FD47E" w:rsidR="002F085B" w:rsidRPr="007D166D" w:rsidRDefault="002F085B" w:rsidP="002F085B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2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734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329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C03C8F" w14:textId="17C78F77" w:rsidR="002F085B" w:rsidRPr="007D166D" w:rsidRDefault="002F085B" w:rsidP="002F085B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1,651,26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1E03356" w14:textId="61DEA0BB" w:rsidR="002F085B" w:rsidRPr="007D166D" w:rsidRDefault="002F085B" w:rsidP="002F085B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1,975,870</w:t>
            </w:r>
          </w:p>
        </w:tc>
      </w:tr>
      <w:tr w:rsidR="002F085B" w:rsidRPr="007D166D" w14:paraId="4A16C9E2" w14:textId="77777777" w:rsidTr="00CD08AB">
        <w:trPr>
          <w:cantSplit/>
          <w:trHeight w:val="213"/>
        </w:trPr>
        <w:tc>
          <w:tcPr>
            <w:tcW w:w="3936" w:type="dxa"/>
            <w:shd w:val="clear" w:color="auto" w:fill="auto"/>
          </w:tcPr>
          <w:p w14:paraId="4CE25C72" w14:textId="77777777" w:rsidR="002F085B" w:rsidRPr="007D166D" w:rsidRDefault="002F085B" w:rsidP="002F085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cs/>
              </w:rPr>
            </w:pPr>
            <w:r w:rsidRPr="007D166D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016AEA" w14:textId="5DDF9F83" w:rsidR="002F085B" w:rsidRPr="007D166D" w:rsidRDefault="001738FF" w:rsidP="002F085B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6F6342" w14:textId="1501CD3E" w:rsidR="002F085B" w:rsidRPr="007D166D" w:rsidRDefault="002F085B" w:rsidP="002F085B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3FA30F" w14:textId="6091B5FF" w:rsidR="002F085B" w:rsidRPr="007D166D" w:rsidRDefault="002F085B" w:rsidP="002F085B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85F4640" w14:textId="1FD22C0A" w:rsidR="002F085B" w:rsidRPr="007D166D" w:rsidRDefault="002F085B" w:rsidP="002F085B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F085B" w:rsidRPr="007D166D" w14:paraId="285415C8" w14:textId="77777777" w:rsidTr="00CD08AB">
        <w:trPr>
          <w:cantSplit/>
          <w:trHeight w:val="68"/>
        </w:trPr>
        <w:tc>
          <w:tcPr>
            <w:tcW w:w="3936" w:type="dxa"/>
            <w:shd w:val="clear" w:color="auto" w:fill="auto"/>
          </w:tcPr>
          <w:p w14:paraId="674BCBA0" w14:textId="77777777" w:rsidR="002F085B" w:rsidRPr="007D166D" w:rsidRDefault="002F085B" w:rsidP="002F085B">
            <w:pPr>
              <w:pStyle w:val="a1"/>
              <w:tabs>
                <w:tab w:val="left" w:pos="743"/>
                <w:tab w:val="right" w:pos="7560"/>
                <w:tab w:val="right" w:pos="9000"/>
              </w:tabs>
              <w:ind w:left="458" w:right="0" w:firstLine="3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CFA1DF" w14:textId="0B2C764C" w:rsidR="002F085B" w:rsidRPr="007D166D" w:rsidRDefault="00FD673F" w:rsidP="00CD08AB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FD673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13,255,907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81E5AA" w14:textId="7C41A401" w:rsidR="002F085B" w:rsidRPr="007D166D" w:rsidRDefault="002F085B" w:rsidP="002F085B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15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738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13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549C0D" w14:textId="1BEFFB8B" w:rsidR="002F085B" w:rsidRPr="007D166D" w:rsidRDefault="002F085B" w:rsidP="002F085B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</w:t>
            </w: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160</w:t>
            </w: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2F085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79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FF36AC7" w14:textId="0A84BAB6" w:rsidR="002F085B" w:rsidRPr="007D166D" w:rsidRDefault="002F085B" w:rsidP="002F085B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10,744,044</w:t>
            </w:r>
          </w:p>
        </w:tc>
      </w:tr>
    </w:tbl>
    <w:p w14:paraId="49B71782" w14:textId="77777777" w:rsidR="001C0D3F" w:rsidRDefault="001C0D3F">
      <w:pPr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>
        <w:rPr>
          <w:rFonts w:ascii="Angsana New" w:hAnsi="Angsana New"/>
          <w:b/>
          <w:bCs/>
          <w:color w:val="000000"/>
          <w:sz w:val="28"/>
          <w:cs/>
          <w:lang w:val="en-GB"/>
        </w:rPr>
        <w:br w:type="page"/>
      </w:r>
    </w:p>
    <w:p w14:paraId="0392EF87" w14:textId="75A157ED" w:rsidR="002F4A07" w:rsidRDefault="002F4A07" w:rsidP="00704295">
      <w:pPr>
        <w:pStyle w:val="ListParagraph"/>
        <w:numPr>
          <w:ilvl w:val="0"/>
          <w:numId w:val="4"/>
        </w:numPr>
        <w:spacing w:before="240" w:after="120" w:line="240" w:lineRule="auto"/>
        <w:ind w:left="567" w:hanging="567"/>
        <w:rPr>
          <w:rFonts w:ascii="Angsana New" w:hAnsi="Angsana New" w:cs="Angsana New"/>
          <w:b/>
          <w:bCs/>
          <w:color w:val="000000"/>
          <w:sz w:val="28"/>
          <w:lang w:val="en-GB"/>
        </w:rPr>
      </w:pPr>
      <w:r w:rsidRPr="002F4A07">
        <w:rPr>
          <w:rFonts w:ascii="Angsana New" w:hAnsi="Angsana New" w:cs="Angsana New"/>
          <w:b/>
          <w:bCs/>
          <w:color w:val="000000"/>
          <w:sz w:val="28"/>
          <w:cs/>
          <w:lang w:val="en-GB"/>
        </w:rPr>
        <w:lastRenderedPageBreak/>
        <w:t>ภาษีเงินได้รอตัดบัญชี</w:t>
      </w:r>
    </w:p>
    <w:p w14:paraId="7082A43E" w14:textId="3DED8DC0" w:rsidR="002F4A07" w:rsidRPr="00E92132" w:rsidRDefault="00E92132" w:rsidP="00EE0038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pacing w:val="-6"/>
          <w:sz w:val="28"/>
        </w:rPr>
      </w:pPr>
      <w:r w:rsidRPr="00E92132">
        <w:rPr>
          <w:rFonts w:asciiTheme="majorBidi" w:eastAsia="PMingLiU" w:hAnsiTheme="majorBidi" w:cstheme="majorBidi"/>
          <w:spacing w:val="-6"/>
          <w:sz w:val="28"/>
          <w:cs/>
        </w:rPr>
        <w:t>สินทรัพย์และหนี้สินภาษีเงินได้รอตัดบัญชีสามารถวิเคราะห์ได้ดังนี้</w:t>
      </w:r>
    </w:p>
    <w:tbl>
      <w:tblPr>
        <w:tblpPr w:leftFromText="180" w:rightFromText="180" w:vertAnchor="text" w:horzAnchor="margin" w:tblpY="287"/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2D1668" w:rsidRPr="007D166D" w14:paraId="78609DFC" w14:textId="77777777" w:rsidTr="008C62BA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2EA61E6F" w14:textId="77777777" w:rsidR="002D1668" w:rsidRPr="007D166D" w:rsidRDefault="002D1668" w:rsidP="008C62B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562" w:type="dxa"/>
            <w:gridSpan w:val="4"/>
          </w:tcPr>
          <w:p w14:paraId="35EA4B89" w14:textId="77777777" w:rsidR="002D1668" w:rsidRPr="007D166D" w:rsidRDefault="002D1668" w:rsidP="008C6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2D1668" w:rsidRPr="007D166D" w14:paraId="4F9F2A2F" w14:textId="77777777" w:rsidTr="008C62BA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2D99B6DF" w14:textId="77777777" w:rsidR="002D1668" w:rsidRPr="007D166D" w:rsidRDefault="002D1668" w:rsidP="008C62B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bookmarkStart w:id="17" w:name="_Hlk60042872"/>
          </w:p>
        </w:tc>
        <w:tc>
          <w:tcPr>
            <w:tcW w:w="2835" w:type="dxa"/>
            <w:gridSpan w:val="2"/>
          </w:tcPr>
          <w:p w14:paraId="7D095942" w14:textId="77777777" w:rsidR="002D1668" w:rsidRPr="007D166D" w:rsidRDefault="002D1668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6AB2276B" w14:textId="77777777" w:rsidR="002D1668" w:rsidRPr="007D166D" w:rsidRDefault="002D1668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0546" w:rsidRPr="007D166D" w14:paraId="07DA79B7" w14:textId="77777777" w:rsidTr="008C62BA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28221FA6" w14:textId="77777777" w:rsidR="00640546" w:rsidRPr="007D166D" w:rsidRDefault="00640546" w:rsidP="00640546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4024DD39" w14:textId="2E45CAC9" w:rsidR="00640546" w:rsidRPr="007D166D" w:rsidRDefault="00640546" w:rsidP="006405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6147BD34" w14:textId="6B7EDBFB" w:rsidR="00640546" w:rsidRPr="007D166D" w:rsidRDefault="00640546" w:rsidP="006405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18326A81" w14:textId="1F1652D7" w:rsidR="00640546" w:rsidRPr="007D166D" w:rsidRDefault="00640546" w:rsidP="006405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10" w:type="dxa"/>
          </w:tcPr>
          <w:p w14:paraId="612C9EF1" w14:textId="37163EEA" w:rsidR="00640546" w:rsidRPr="007D166D" w:rsidRDefault="00640546" w:rsidP="006405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D1668" w:rsidRPr="007D166D" w14:paraId="4D9F2165" w14:textId="77777777" w:rsidTr="008C62BA">
        <w:trPr>
          <w:cantSplit/>
          <w:trHeight w:val="362"/>
        </w:trPr>
        <w:tc>
          <w:tcPr>
            <w:tcW w:w="3936" w:type="dxa"/>
            <w:vAlign w:val="bottom"/>
          </w:tcPr>
          <w:p w14:paraId="637C261D" w14:textId="77777777" w:rsidR="002D1668" w:rsidRPr="007D166D" w:rsidRDefault="002D1668" w:rsidP="008C62BA">
            <w:pPr>
              <w:pStyle w:val="Heading6"/>
              <w:ind w:left="561" w:hanging="10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2CCF0F10" w14:textId="77777777" w:rsidR="002D1668" w:rsidRPr="007D166D" w:rsidRDefault="002D1668" w:rsidP="008C62B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E819B34" w14:textId="77777777" w:rsidR="002D1668" w:rsidRPr="007D166D" w:rsidRDefault="002D1668" w:rsidP="008C62B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2BCAD1" w14:textId="77777777" w:rsidR="002D1668" w:rsidRPr="007D166D" w:rsidRDefault="002D1668" w:rsidP="008C62B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4410A538" w14:textId="77777777" w:rsidR="002D1668" w:rsidRPr="007D166D" w:rsidRDefault="002D1668" w:rsidP="008C62B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bookmarkEnd w:id="17"/>
      <w:tr w:rsidR="00640546" w:rsidRPr="007D166D" w14:paraId="1A82079F" w14:textId="77777777" w:rsidTr="00AE55AF">
        <w:trPr>
          <w:cantSplit/>
          <w:trHeight w:val="362"/>
        </w:trPr>
        <w:tc>
          <w:tcPr>
            <w:tcW w:w="3936" w:type="dxa"/>
          </w:tcPr>
          <w:p w14:paraId="6CD1078A" w14:textId="77777777" w:rsidR="00640546" w:rsidRPr="007D166D" w:rsidRDefault="00640546" w:rsidP="00640546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 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สำรองผลประโยชน์ระยะยาวของพนักงาน</w:t>
            </w:r>
          </w:p>
        </w:tc>
        <w:tc>
          <w:tcPr>
            <w:tcW w:w="1417" w:type="dxa"/>
            <w:shd w:val="clear" w:color="auto" w:fill="auto"/>
          </w:tcPr>
          <w:p w14:paraId="2A1B2FE5" w14:textId="4C696399" w:rsidR="00640546" w:rsidRPr="007D166D" w:rsidRDefault="00AE55AF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AE55A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495,782</w:t>
            </w:r>
          </w:p>
        </w:tc>
        <w:tc>
          <w:tcPr>
            <w:tcW w:w="1418" w:type="dxa"/>
            <w:shd w:val="clear" w:color="auto" w:fill="auto"/>
          </w:tcPr>
          <w:p w14:paraId="70093A48" w14:textId="59AA5E22" w:rsidR="00640546" w:rsidRPr="007D166D" w:rsidRDefault="00640546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923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41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0DD10C" w14:textId="3C26B23C" w:rsidR="00640546" w:rsidRPr="0073665F" w:rsidRDefault="0073665F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6197AA0" w14:textId="77777777" w:rsidR="00640546" w:rsidRPr="007D166D" w:rsidRDefault="00640546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640546" w:rsidRPr="007D166D" w14:paraId="4526D8B4" w14:textId="77777777" w:rsidTr="00AE55AF">
        <w:trPr>
          <w:cantSplit/>
          <w:trHeight w:val="362"/>
        </w:trPr>
        <w:tc>
          <w:tcPr>
            <w:tcW w:w="3936" w:type="dxa"/>
          </w:tcPr>
          <w:p w14:paraId="096B1AC8" w14:textId="38F7AE86" w:rsidR="00640546" w:rsidRPr="007D166D" w:rsidRDefault="00640546" w:rsidP="00640546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 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ประมาณการหนี้สิน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จากการรื้</w:t>
            </w:r>
            <w:r w:rsidR="005F6CA6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อ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ถอน</w:t>
            </w:r>
          </w:p>
        </w:tc>
        <w:tc>
          <w:tcPr>
            <w:tcW w:w="1417" w:type="dxa"/>
            <w:shd w:val="clear" w:color="auto" w:fill="auto"/>
          </w:tcPr>
          <w:p w14:paraId="6CEF3116" w14:textId="5E60C40E" w:rsidR="00640546" w:rsidRPr="007D166D" w:rsidRDefault="00AE55AF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F3B0F4E" w14:textId="6B8F1762" w:rsidR="00640546" w:rsidRPr="007D166D" w:rsidRDefault="00640546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33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C6F5FC" w14:textId="3390719A" w:rsidR="00640546" w:rsidRPr="007D166D" w:rsidRDefault="0073665F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6D7856F" w14:textId="77777777" w:rsidR="00640546" w:rsidRPr="007D166D" w:rsidRDefault="00640546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640546" w:rsidRPr="007D166D" w14:paraId="56BDB81F" w14:textId="77777777" w:rsidTr="00B15F2F">
        <w:trPr>
          <w:cantSplit/>
          <w:trHeight w:val="362"/>
        </w:trPr>
        <w:tc>
          <w:tcPr>
            <w:tcW w:w="3936" w:type="dxa"/>
          </w:tcPr>
          <w:p w14:paraId="7E544216" w14:textId="77777777" w:rsidR="00640546" w:rsidRPr="007D166D" w:rsidRDefault="00640546" w:rsidP="00640546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  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สัญญาเช่า</w:t>
            </w:r>
          </w:p>
        </w:tc>
        <w:tc>
          <w:tcPr>
            <w:tcW w:w="1417" w:type="dxa"/>
            <w:shd w:val="clear" w:color="auto" w:fill="auto"/>
          </w:tcPr>
          <w:p w14:paraId="017837E3" w14:textId="4EEFBE35" w:rsidR="00640546" w:rsidRPr="007D166D" w:rsidRDefault="00AE55AF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</w:t>
            </w:r>
            <w:r w:rsidRPr="00AE55A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10,659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C04B689" w14:textId="4E496C73" w:rsidR="00640546" w:rsidRPr="00B15F2F" w:rsidRDefault="00640546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B15F2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220</w:t>
            </w:r>
            <w:r w:rsidRPr="00B15F2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B15F2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17</w:t>
            </w:r>
            <w:r w:rsidRPr="00B15F2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DB9304" w14:textId="47630307" w:rsidR="00640546" w:rsidRPr="007D166D" w:rsidRDefault="0073665F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1A3DF64" w14:textId="77777777" w:rsidR="00640546" w:rsidRPr="007D166D" w:rsidRDefault="00640546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640546" w:rsidRPr="007D166D" w14:paraId="7721657A" w14:textId="77777777" w:rsidTr="00AE55AF">
        <w:trPr>
          <w:cantSplit/>
          <w:trHeight w:val="398"/>
        </w:trPr>
        <w:tc>
          <w:tcPr>
            <w:tcW w:w="3936" w:type="dxa"/>
            <w:vAlign w:val="bottom"/>
          </w:tcPr>
          <w:p w14:paraId="474D7153" w14:textId="77777777" w:rsidR="00640546" w:rsidRPr="007D166D" w:rsidRDefault="00640546" w:rsidP="00640546">
            <w:pPr>
              <w:pStyle w:val="Heading6"/>
              <w:ind w:left="561" w:hanging="10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10164DB" w14:textId="4E63DD9C" w:rsidR="00640546" w:rsidRPr="007D166D" w:rsidRDefault="00AE55AF" w:rsidP="0064054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AE55A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485,123</w:t>
            </w:r>
          </w:p>
        </w:tc>
        <w:tc>
          <w:tcPr>
            <w:tcW w:w="1418" w:type="dxa"/>
            <w:shd w:val="clear" w:color="auto" w:fill="auto"/>
          </w:tcPr>
          <w:p w14:paraId="2D86E805" w14:textId="2A9802D5" w:rsidR="00640546" w:rsidRPr="00B15F2F" w:rsidRDefault="00640546" w:rsidP="0064054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B15F2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1,176,837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7FE614" w14:textId="3C77F477" w:rsidR="00640546" w:rsidRPr="007D166D" w:rsidRDefault="0073665F" w:rsidP="0064054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4AA5F93" w14:textId="77777777" w:rsidR="00640546" w:rsidRPr="007D166D" w:rsidRDefault="00640546" w:rsidP="0064054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640546" w:rsidRPr="007D166D" w14:paraId="36617365" w14:textId="77777777" w:rsidTr="00640546">
        <w:trPr>
          <w:cantSplit/>
          <w:trHeight w:val="113"/>
        </w:trPr>
        <w:tc>
          <w:tcPr>
            <w:tcW w:w="3936" w:type="dxa"/>
            <w:vAlign w:val="bottom"/>
          </w:tcPr>
          <w:p w14:paraId="573EDE06" w14:textId="77777777" w:rsidR="00640546" w:rsidRPr="001C0D3F" w:rsidRDefault="00640546" w:rsidP="00640546">
            <w:pPr>
              <w:pStyle w:val="Heading6"/>
              <w:ind w:left="561" w:hanging="105"/>
              <w:rPr>
                <w:rFonts w:ascii="Angsana New" w:hAnsi="Angsan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21D86AD1" w14:textId="77777777" w:rsidR="00640546" w:rsidRPr="001C0D3F" w:rsidRDefault="00640546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6869737" w14:textId="77777777" w:rsidR="00640546" w:rsidRPr="001C0D3F" w:rsidRDefault="00640546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63D0CD" w14:textId="77777777" w:rsidR="00640546" w:rsidRPr="001C0D3F" w:rsidRDefault="00640546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44E2EAD" w14:textId="77777777" w:rsidR="00640546" w:rsidRPr="001C0D3F" w:rsidRDefault="00640546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0"/>
                <w:szCs w:val="10"/>
                <w:lang w:val="en-GB"/>
              </w:rPr>
            </w:pPr>
          </w:p>
        </w:tc>
      </w:tr>
      <w:tr w:rsidR="00640546" w:rsidRPr="007D166D" w14:paraId="1A0D023B" w14:textId="77777777" w:rsidTr="0073665F">
        <w:trPr>
          <w:cantSplit/>
          <w:trHeight w:val="362"/>
        </w:trPr>
        <w:tc>
          <w:tcPr>
            <w:tcW w:w="3936" w:type="dxa"/>
            <w:vAlign w:val="bottom"/>
          </w:tcPr>
          <w:p w14:paraId="5394CDA5" w14:textId="77777777" w:rsidR="00640546" w:rsidRPr="007D166D" w:rsidRDefault="00640546" w:rsidP="00640546">
            <w:pPr>
              <w:pStyle w:val="Heading6"/>
              <w:ind w:left="561" w:hanging="10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0EA2189F" w14:textId="77777777" w:rsidR="00640546" w:rsidRPr="007D166D" w:rsidRDefault="00640546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B9751E4" w14:textId="77777777" w:rsidR="00640546" w:rsidRPr="00B15F2F" w:rsidRDefault="00640546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2D98A0" w14:textId="77777777" w:rsidR="00640546" w:rsidRPr="007D166D" w:rsidRDefault="00640546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B453B9F" w14:textId="77777777" w:rsidR="00640546" w:rsidRPr="007D166D" w:rsidRDefault="00640546" w:rsidP="0064054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910494" w:rsidRPr="007D166D" w14:paraId="6AA127EC" w14:textId="77777777" w:rsidTr="00B15F2F">
        <w:trPr>
          <w:cantSplit/>
          <w:trHeight w:val="362"/>
        </w:trPr>
        <w:tc>
          <w:tcPr>
            <w:tcW w:w="3936" w:type="dxa"/>
            <w:vAlign w:val="bottom"/>
          </w:tcPr>
          <w:p w14:paraId="001B3F25" w14:textId="041F703F" w:rsidR="00910494" w:rsidRPr="00E8183D" w:rsidRDefault="00910494" w:rsidP="00910494">
            <w:pPr>
              <w:pStyle w:val="Heading6"/>
              <w:ind w:left="561" w:hanging="10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เพิ่มขึ้นจากการซื้อบริษัท</w:t>
            </w:r>
            <w:r w:rsidRPr="004E4CE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</w:tcPr>
          <w:p w14:paraId="30521A47" w14:textId="0494F92C" w:rsidR="00910494" w:rsidRPr="007D166D" w:rsidRDefault="00F86B38" w:rsidP="0091049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F86B38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1,372,021</w:t>
            </w:r>
          </w:p>
        </w:tc>
        <w:tc>
          <w:tcPr>
            <w:tcW w:w="1418" w:type="dxa"/>
            <w:shd w:val="clear" w:color="auto" w:fill="auto"/>
          </w:tcPr>
          <w:p w14:paraId="58C6D33C" w14:textId="6214602A" w:rsidR="00910494" w:rsidRPr="00B15F2F" w:rsidRDefault="00910494" w:rsidP="0091049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B15F2F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1,699,526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A28AEC" w14:textId="674CB2C2" w:rsidR="00910494" w:rsidRPr="003F4428" w:rsidRDefault="00910494" w:rsidP="0091049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CB86FAE" w14:textId="11160F00" w:rsidR="00910494" w:rsidRPr="007D166D" w:rsidRDefault="00910494" w:rsidP="0091049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910494" w:rsidRPr="007D166D" w14:paraId="48D0FBB6" w14:textId="77777777" w:rsidTr="00AE55AF">
        <w:trPr>
          <w:cantSplit/>
          <w:trHeight w:val="362"/>
        </w:trPr>
        <w:tc>
          <w:tcPr>
            <w:tcW w:w="3936" w:type="dxa"/>
          </w:tcPr>
          <w:p w14:paraId="43856E0A" w14:textId="77777777" w:rsidR="00910494" w:rsidRPr="007D166D" w:rsidRDefault="00910494" w:rsidP="00910494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  <w:shd w:val="clear" w:color="auto" w:fill="auto"/>
          </w:tcPr>
          <w:p w14:paraId="70DB3F49" w14:textId="76C46467" w:rsidR="00910494" w:rsidRPr="007D166D" w:rsidRDefault="00910494" w:rsidP="0091049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AE55A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30,79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2617C291" w14:textId="765F64C2" w:rsidR="00910494" w:rsidRPr="007D166D" w:rsidRDefault="00910494" w:rsidP="0091049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23,00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8FEFA4" w14:textId="5746197B" w:rsidR="00910494" w:rsidRPr="00DC5CD4" w:rsidRDefault="00910494" w:rsidP="0091049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C5CD4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30,79</w:t>
            </w:r>
            <w:r w:rsidR="00B15F2F" w:rsidRPr="00DC5CD4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4E964E8" w14:textId="164A2248" w:rsidR="00910494" w:rsidRPr="007D166D" w:rsidRDefault="00910494" w:rsidP="0091049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23,008</w:t>
            </w:r>
          </w:p>
        </w:tc>
      </w:tr>
      <w:tr w:rsidR="00910494" w:rsidRPr="007D166D" w14:paraId="156EF10C" w14:textId="77777777" w:rsidTr="00AE55AF">
        <w:trPr>
          <w:cantSplit/>
          <w:trHeight w:val="398"/>
        </w:trPr>
        <w:tc>
          <w:tcPr>
            <w:tcW w:w="3936" w:type="dxa"/>
            <w:vAlign w:val="bottom"/>
          </w:tcPr>
          <w:p w14:paraId="14555062" w14:textId="77777777" w:rsidR="00910494" w:rsidRPr="007D166D" w:rsidRDefault="00910494" w:rsidP="00910494">
            <w:pPr>
              <w:pStyle w:val="Heading6"/>
              <w:ind w:left="561" w:hanging="10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7F97C38" w14:textId="6C30BBBB" w:rsidR="00910494" w:rsidRPr="007D166D" w:rsidRDefault="00F86B38" w:rsidP="00910494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1,402,818</w:t>
            </w:r>
          </w:p>
        </w:tc>
        <w:tc>
          <w:tcPr>
            <w:tcW w:w="1418" w:type="dxa"/>
            <w:shd w:val="clear" w:color="auto" w:fill="auto"/>
          </w:tcPr>
          <w:p w14:paraId="291F4829" w14:textId="2E70DA04" w:rsidR="00910494" w:rsidRPr="007D166D" w:rsidRDefault="00910494" w:rsidP="00910494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1,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722,534</w:t>
            </w:r>
          </w:p>
        </w:tc>
        <w:tc>
          <w:tcPr>
            <w:tcW w:w="1417" w:type="dxa"/>
            <w:shd w:val="clear" w:color="auto" w:fill="auto"/>
          </w:tcPr>
          <w:p w14:paraId="3020223D" w14:textId="0ABA8C2E" w:rsidR="00910494" w:rsidRPr="00DC5CD4" w:rsidRDefault="00910494" w:rsidP="00910494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C5CD4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30,79</w:t>
            </w:r>
            <w:r w:rsidR="00B15F2F" w:rsidRPr="00DC5CD4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310" w:type="dxa"/>
            <w:shd w:val="clear" w:color="auto" w:fill="auto"/>
          </w:tcPr>
          <w:p w14:paraId="5BCE53BA" w14:textId="3511EF3C" w:rsidR="00910494" w:rsidRPr="007D166D" w:rsidRDefault="00910494" w:rsidP="00910494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23,008</w:t>
            </w:r>
          </w:p>
        </w:tc>
      </w:tr>
    </w:tbl>
    <w:p w14:paraId="2B34B761" w14:textId="77777777" w:rsidR="001C0D3F" w:rsidRPr="007D166D" w:rsidRDefault="00640546" w:rsidP="001C0D3F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7D166D">
        <w:rPr>
          <w:rFonts w:ascii="Angsana New" w:hAnsi="Angsana New" w:hint="cs"/>
          <w:sz w:val="28"/>
          <w:szCs w:val="28"/>
          <w:cs/>
        </w:rPr>
        <w:t>ส่วนประกอบของผลแตกต่างชั่วคราวที่ไม่ได้บันทึกเป็นสินทรัพย์ภาษีเงินได้รอการตัดบัญชี ประกอบด้วยรายการต่อไปนี้</w:t>
      </w:r>
    </w:p>
    <w:tbl>
      <w:tblPr>
        <w:tblpPr w:leftFromText="180" w:rightFromText="180" w:vertAnchor="text" w:horzAnchor="margin" w:tblpY="287"/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1C0D3F" w:rsidRPr="007D166D" w14:paraId="1FE6F464" w14:textId="77777777" w:rsidTr="001C0D3F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206BDF94" w14:textId="77777777" w:rsidR="001C0D3F" w:rsidRPr="007D166D" w:rsidRDefault="001C0D3F" w:rsidP="001C0D3F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562" w:type="dxa"/>
            <w:gridSpan w:val="4"/>
          </w:tcPr>
          <w:p w14:paraId="656CF459" w14:textId="77777777" w:rsidR="001C0D3F" w:rsidRPr="007D166D" w:rsidRDefault="001C0D3F" w:rsidP="001C0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1C0D3F" w:rsidRPr="007D166D" w14:paraId="68D1DB28" w14:textId="77777777" w:rsidTr="001C0D3F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7A3A760B" w14:textId="77777777" w:rsidR="001C0D3F" w:rsidRPr="007D166D" w:rsidRDefault="001C0D3F" w:rsidP="001C0D3F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2FCF7C68" w14:textId="77777777" w:rsidR="001C0D3F" w:rsidRPr="007D166D" w:rsidRDefault="001C0D3F" w:rsidP="001C0D3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45E477B9" w14:textId="77777777" w:rsidR="001C0D3F" w:rsidRPr="007D166D" w:rsidRDefault="001C0D3F" w:rsidP="001C0D3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0D3F" w:rsidRPr="007D166D" w14:paraId="1F2B0231" w14:textId="77777777" w:rsidTr="001C0D3F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55D17D66" w14:textId="77777777" w:rsidR="001C0D3F" w:rsidRPr="007D166D" w:rsidRDefault="001C0D3F" w:rsidP="001C0D3F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60C49329" w14:textId="77777777" w:rsidR="001C0D3F" w:rsidRPr="007D166D" w:rsidRDefault="001C0D3F" w:rsidP="001C0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704E7551" w14:textId="77777777" w:rsidR="001C0D3F" w:rsidRPr="007D166D" w:rsidRDefault="001C0D3F" w:rsidP="001C0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0CF79413" w14:textId="77777777" w:rsidR="001C0D3F" w:rsidRPr="007D166D" w:rsidRDefault="001C0D3F" w:rsidP="001C0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10" w:type="dxa"/>
          </w:tcPr>
          <w:p w14:paraId="10F842E5" w14:textId="77777777" w:rsidR="001C0D3F" w:rsidRPr="007D166D" w:rsidRDefault="001C0D3F" w:rsidP="001C0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1C0D3F" w:rsidRPr="007D166D" w14:paraId="51971E34" w14:textId="77777777" w:rsidTr="001C0D3F">
        <w:trPr>
          <w:cantSplit/>
          <w:trHeight w:val="362"/>
        </w:trPr>
        <w:tc>
          <w:tcPr>
            <w:tcW w:w="3936" w:type="dxa"/>
            <w:vAlign w:val="bottom"/>
          </w:tcPr>
          <w:p w14:paraId="4FFFD1B7" w14:textId="0AE03D00" w:rsidR="001C0D3F" w:rsidRPr="007D166D" w:rsidRDefault="001C0D3F" w:rsidP="001C0D3F">
            <w:pPr>
              <w:pStyle w:val="Heading6"/>
              <w:ind w:left="454" w:hanging="10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241D3100" w14:textId="77777777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EED8679" w14:textId="77777777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4C8FA5" w14:textId="77777777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92F95EB" w14:textId="77777777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1C0D3F" w:rsidRPr="007D166D" w14:paraId="3BCC6648" w14:textId="77777777" w:rsidTr="00C01A5D">
        <w:trPr>
          <w:cantSplit/>
          <w:trHeight w:val="362"/>
        </w:trPr>
        <w:tc>
          <w:tcPr>
            <w:tcW w:w="3936" w:type="dxa"/>
            <w:vAlign w:val="bottom"/>
          </w:tcPr>
          <w:p w14:paraId="2D6E95D2" w14:textId="5790D97A" w:rsidR="001C0D3F" w:rsidRPr="007D166D" w:rsidRDefault="001C0D3F" w:rsidP="001C0D3F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ค่าเผื่อการด้อยค่าสินค้าคงเหลือ</w:t>
            </w:r>
          </w:p>
        </w:tc>
        <w:tc>
          <w:tcPr>
            <w:tcW w:w="1417" w:type="dxa"/>
            <w:shd w:val="clear" w:color="auto" w:fill="auto"/>
          </w:tcPr>
          <w:p w14:paraId="06766678" w14:textId="6AF40B2A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745C085" w14:textId="2F5D2F0A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260,552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F76744" w14:textId="24E251F3" w:rsidR="001C0D3F" w:rsidRPr="0073665F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34150FA" w14:textId="196E9D6A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C0D3F" w:rsidRPr="007D166D" w14:paraId="04331456" w14:textId="77777777" w:rsidTr="00C01A5D">
        <w:trPr>
          <w:cantSplit/>
          <w:trHeight w:val="362"/>
        </w:trPr>
        <w:tc>
          <w:tcPr>
            <w:tcW w:w="3936" w:type="dxa"/>
            <w:vAlign w:val="bottom"/>
          </w:tcPr>
          <w:p w14:paraId="2B7C9B5E" w14:textId="43999F95" w:rsidR="001C0D3F" w:rsidRPr="007D166D" w:rsidRDefault="001C0D3F" w:rsidP="001C0D3F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ค่าเผื่อการด้อยค่าลูกหนี้การค้าและลูกหนี้อื่น</w:t>
            </w:r>
          </w:p>
        </w:tc>
        <w:tc>
          <w:tcPr>
            <w:tcW w:w="1417" w:type="dxa"/>
            <w:shd w:val="clear" w:color="auto" w:fill="auto"/>
          </w:tcPr>
          <w:p w14:paraId="66613C5D" w14:textId="778BFA2E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3B0C4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242,293</w:t>
            </w:r>
          </w:p>
        </w:tc>
        <w:tc>
          <w:tcPr>
            <w:tcW w:w="1418" w:type="dxa"/>
            <w:shd w:val="clear" w:color="auto" w:fill="auto"/>
          </w:tcPr>
          <w:p w14:paraId="3B55A61C" w14:textId="5009BBDC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49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94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D25058" w14:textId="2078B839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AE55A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242,293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2612772" w14:textId="52401941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C0D3F" w:rsidRPr="007D166D" w14:paraId="2A68C14D" w14:textId="77777777" w:rsidTr="00C01A5D">
        <w:trPr>
          <w:cantSplit/>
          <w:trHeight w:val="362"/>
        </w:trPr>
        <w:tc>
          <w:tcPr>
            <w:tcW w:w="3936" w:type="dxa"/>
          </w:tcPr>
          <w:p w14:paraId="1668FA52" w14:textId="0015B573" w:rsidR="001C0D3F" w:rsidRPr="007D166D" w:rsidRDefault="001C0D3F" w:rsidP="001C0D3F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AE55A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ค่าเผื่อการด้อยค่าเงินให้กู้ยืม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57DAA7" w14:textId="5BDEA04B" w:rsidR="001C0D3F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6C21B8" w14:textId="06B83AD6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565CA5" w14:textId="64B5DFD5" w:rsidR="001C0D3F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AE55A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148</w:t>
            </w:r>
            <w:r w:rsidRPr="00AE55AF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E55A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400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02D06C1" w14:textId="3058E225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1C0D3F" w:rsidRPr="007D166D" w14:paraId="41449288" w14:textId="77777777" w:rsidTr="00C01A5D">
        <w:trPr>
          <w:cantSplit/>
          <w:trHeight w:val="362"/>
        </w:trPr>
        <w:tc>
          <w:tcPr>
            <w:tcW w:w="3936" w:type="dxa"/>
          </w:tcPr>
          <w:p w14:paraId="0FCC80BD" w14:textId="5CE87144" w:rsidR="001C0D3F" w:rsidRPr="007D166D" w:rsidRDefault="001C0D3F" w:rsidP="001C0D3F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739D5D" w14:textId="5C4E3703" w:rsidR="001C0D3F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68D64B" w14:textId="3FA14ADA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F1EF76" w14:textId="29C16217" w:rsidR="001C0D3F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A96410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6,051,869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97C5137" w14:textId="7ADCDE79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1</w:t>
            </w:r>
            <w:r w:rsidRPr="007D166D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298</w:t>
            </w:r>
            <w:r w:rsidRPr="007D166D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000</w:t>
            </w:r>
          </w:p>
        </w:tc>
      </w:tr>
      <w:tr w:rsidR="001C0D3F" w:rsidRPr="007D166D" w14:paraId="735E7709" w14:textId="77777777" w:rsidTr="00C01A5D">
        <w:trPr>
          <w:cantSplit/>
          <w:trHeight w:val="362"/>
        </w:trPr>
        <w:tc>
          <w:tcPr>
            <w:tcW w:w="3936" w:type="dxa"/>
          </w:tcPr>
          <w:p w14:paraId="0C5DFD19" w14:textId="064FCB29" w:rsidR="001C0D3F" w:rsidRPr="007D166D" w:rsidRDefault="001C0D3F" w:rsidP="001C0D3F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สำรองผลประโยชน์ระยะยาวของพนักงาน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C35D82" w14:textId="3E319978" w:rsidR="001C0D3F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3B0C4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1,773,69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E70B42" w14:textId="0FD96591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1,767,909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A7C44E" w14:textId="221A1E68" w:rsidR="001C0D3F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A9641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1,759,784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622E2AA" w14:textId="5F0D2E22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1,465,314</w:t>
            </w:r>
          </w:p>
        </w:tc>
      </w:tr>
      <w:tr w:rsidR="001C0D3F" w:rsidRPr="007D166D" w14:paraId="19CE7F86" w14:textId="77777777" w:rsidTr="00C01A5D">
        <w:trPr>
          <w:cantSplit/>
          <w:trHeight w:val="362"/>
        </w:trPr>
        <w:tc>
          <w:tcPr>
            <w:tcW w:w="3936" w:type="dxa"/>
          </w:tcPr>
          <w:p w14:paraId="0A0987F6" w14:textId="17AFAA97" w:rsidR="001C0D3F" w:rsidRPr="007D166D" w:rsidRDefault="001C0D3F" w:rsidP="001C0D3F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ประมาณกา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ื้อถอนทรัพย์สิน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B1AD3A" w14:textId="49302D55" w:rsidR="001C0D3F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AE55A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81,611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4F6122" w14:textId="584804D9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357,182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4E5819" w14:textId="5DEED30B" w:rsidR="001C0D3F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A9641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81,611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D96B5EF" w14:textId="2E234183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79,712</w:t>
            </w:r>
          </w:p>
        </w:tc>
      </w:tr>
      <w:tr w:rsidR="001C0D3F" w:rsidRPr="007D166D" w14:paraId="5F22CDFF" w14:textId="77777777" w:rsidTr="00C01A5D">
        <w:trPr>
          <w:cantSplit/>
          <w:trHeight w:val="362"/>
        </w:trPr>
        <w:tc>
          <w:tcPr>
            <w:tcW w:w="3936" w:type="dxa"/>
          </w:tcPr>
          <w:p w14:paraId="384294C7" w14:textId="19950360" w:rsidR="001C0D3F" w:rsidRPr="007D166D" w:rsidRDefault="001C0D3F" w:rsidP="001C0D3F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สัญญาเช่า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5278F9" w14:textId="04AF49FA" w:rsidR="001C0D3F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AE55A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(388,179)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F7CAC4" w14:textId="53B5B5F7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251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89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2A80AB" w14:textId="7D129CC5" w:rsidR="001C0D3F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A9641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(388,179)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996F430" w14:textId="4E151BD0" w:rsidR="001C0D3F" w:rsidRPr="007D166D" w:rsidRDefault="001C0D3F" w:rsidP="001C0D3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251,896</w:t>
            </w:r>
          </w:p>
        </w:tc>
      </w:tr>
      <w:tr w:rsidR="001C0D3F" w:rsidRPr="007D166D" w14:paraId="67BE9581" w14:textId="77777777" w:rsidTr="00C01A5D">
        <w:trPr>
          <w:cantSplit/>
          <w:trHeight w:val="362"/>
        </w:trPr>
        <w:tc>
          <w:tcPr>
            <w:tcW w:w="3936" w:type="dxa"/>
            <w:vAlign w:val="bottom"/>
          </w:tcPr>
          <w:p w14:paraId="55459371" w14:textId="1AD8EA48" w:rsidR="001C0D3F" w:rsidRPr="007D166D" w:rsidRDefault="001C0D3F" w:rsidP="001C0D3F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ขาดทุนสะสมยกมาไม่เกิน 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lang w:val="en-US"/>
              </w:rPr>
              <w:t>5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362DCA" w14:textId="0EA09F54" w:rsidR="001C0D3F" w:rsidRDefault="001C0D3F" w:rsidP="00C52AEC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C48B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82,123,690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87931F" w14:textId="430D24D2" w:rsidR="001C0D3F" w:rsidRPr="007D166D" w:rsidRDefault="001C0D3F" w:rsidP="00C52AEC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74,582,128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23E5F4" w14:textId="6A4A54D1" w:rsidR="001C0D3F" w:rsidRDefault="001C0D3F" w:rsidP="00C52AEC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A9641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75</w:t>
            </w:r>
            <w:r w:rsidRPr="00A9641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A9641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917</w:t>
            </w:r>
            <w:r w:rsidRPr="00A9641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A9641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310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6398561" w14:textId="40A4CF89" w:rsidR="001C0D3F" w:rsidRPr="007D166D" w:rsidRDefault="001C0D3F" w:rsidP="00C52AEC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51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196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525</w:t>
            </w:r>
          </w:p>
        </w:tc>
      </w:tr>
      <w:tr w:rsidR="001C0D3F" w:rsidRPr="007D166D" w14:paraId="0E833366" w14:textId="77777777" w:rsidTr="00C01A5D">
        <w:trPr>
          <w:cantSplit/>
          <w:trHeight w:val="362"/>
        </w:trPr>
        <w:tc>
          <w:tcPr>
            <w:tcW w:w="3936" w:type="dxa"/>
            <w:vAlign w:val="bottom"/>
          </w:tcPr>
          <w:p w14:paraId="369FEB81" w14:textId="0DBA8D0B" w:rsidR="001C0D3F" w:rsidRPr="007D166D" w:rsidRDefault="001C0D3F" w:rsidP="001C0D3F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        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1A798C" w14:textId="48C1A368" w:rsidR="001C0D3F" w:rsidRPr="007D166D" w:rsidRDefault="001C0D3F" w:rsidP="00C52AEC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C48B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83,833,109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B5C6DB" w14:textId="47A6A067" w:rsidR="001C0D3F" w:rsidRPr="00B15F2F" w:rsidRDefault="001C0D3F" w:rsidP="00C52AEC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EF0B3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77,269,608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9A6E9E" w14:textId="5E645E2B" w:rsidR="001C0D3F" w:rsidRPr="007D166D" w:rsidRDefault="001C0D3F" w:rsidP="00C52AEC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A9641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83,813,088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9925993" w14:textId="4B7D6DCA" w:rsidR="001C0D3F" w:rsidRPr="007D166D" w:rsidRDefault="001C0D3F" w:rsidP="00C52AEC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291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447</w:t>
            </w:r>
          </w:p>
        </w:tc>
      </w:tr>
    </w:tbl>
    <w:p w14:paraId="16247079" w14:textId="5BCEFB23" w:rsidR="002D1668" w:rsidRPr="00640546" w:rsidRDefault="00640546" w:rsidP="0064054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lastRenderedPageBreak/>
        <w:t xml:space="preserve">ณ วันที่ </w:t>
      </w:r>
      <w:r w:rsidRPr="007D166D">
        <w:rPr>
          <w:rFonts w:ascii="Angsana New" w:eastAsia="PMingLiU" w:hAnsi="Angsana New" w:cs="Angsana New"/>
          <w:sz w:val="28"/>
          <w:lang w:val="en-GB"/>
        </w:rPr>
        <w:t>31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Pr="007D166D">
        <w:rPr>
          <w:rFonts w:ascii="Angsana New" w:eastAsia="PMingLiU" w:hAnsi="Angsana New" w:cs="Angsana New"/>
          <w:sz w:val="28"/>
          <w:lang w:val="en-GB"/>
        </w:rPr>
        <w:t>256</w:t>
      </w:r>
      <w:r>
        <w:rPr>
          <w:rFonts w:ascii="Angsana New" w:eastAsia="PMingLiU" w:hAnsi="Angsana New" w:cs="Angsana New"/>
          <w:sz w:val="28"/>
          <w:lang w:val="en-GB"/>
        </w:rPr>
        <w:t>6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และ </w:t>
      </w:r>
      <w:r w:rsidRPr="007D166D">
        <w:rPr>
          <w:rFonts w:ascii="Angsana New" w:eastAsia="PMingLiU" w:hAnsi="Angsana New" w:cs="Angsana New"/>
          <w:sz w:val="28"/>
          <w:lang w:val="en-GB"/>
        </w:rPr>
        <w:t>256</w:t>
      </w:r>
      <w:r>
        <w:rPr>
          <w:rFonts w:ascii="Angsana New" w:eastAsia="PMingLiU" w:hAnsi="Angsana New" w:cs="Angsana New"/>
          <w:sz w:val="28"/>
          <w:lang w:val="en-GB"/>
        </w:rPr>
        <w:t>5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บริษัท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และบริษัทย่อย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มีรายการผลแตกต่างชั่วคราวที่ใช้หักภาษีและขาดทุนทางภาษีที่ยังไม่ได้ใช้</w:t>
      </w:r>
      <w:r w:rsidR="00EE0038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ซึ่งจะทยอยสิ้นสุดระยะเวลาการให้ประโยชน์ภายใน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5 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ปี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ที่บริษั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ท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ไม่ได้บันทึกสินทรัพย์ภาษีเงินได้รอการตัดบัญชี</w:t>
      </w:r>
      <w:r w:rsidR="00EE0038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เนื่องจากบริษัท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และบริษัทย่อย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พิจารณาแล้วเห็นว่า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14:paraId="37F67071" w14:textId="0E1347E3" w:rsidR="00640546" w:rsidRDefault="00640546" w:rsidP="0064054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ประมาณการหนี้สินไม่หมุนเวียนสำหรับผลประโยชน์พนักงาน</w:t>
      </w:r>
    </w:p>
    <w:p w14:paraId="2C45C4B3" w14:textId="6AF00F65" w:rsidR="00640546" w:rsidRPr="009B4617" w:rsidRDefault="00640546" w:rsidP="00EE0038">
      <w:pPr>
        <w:spacing w:before="120"/>
        <w:ind w:left="561"/>
        <w:jc w:val="thaiDistribute"/>
        <w:outlineLvl w:val="0"/>
        <w:rPr>
          <w:rFonts w:ascii="Angsana New" w:eastAsia="PMingLiU" w:hAnsi="Angsana New"/>
          <w:sz w:val="28"/>
          <w:szCs w:val="28"/>
        </w:rPr>
      </w:pPr>
      <w:r w:rsidRPr="00640546">
        <w:rPr>
          <w:rFonts w:ascii="Angsana New" w:eastAsia="PMingLiU" w:hAnsi="Angsana New"/>
          <w:sz w:val="28"/>
          <w:szCs w:val="28"/>
          <w:cs/>
          <w:lang w:val="en-GB"/>
        </w:rPr>
        <w:t>รายการเคลื่อนไหวของประมาณการหนี้สินไม่หมุนเวียนสำหรับผลประโยชน์พนักงานที่กำหนดไว้ระหว่างปี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69"/>
        <w:gridCol w:w="1384"/>
        <w:gridCol w:w="1418"/>
        <w:gridCol w:w="1417"/>
        <w:gridCol w:w="1310"/>
      </w:tblGrid>
      <w:tr w:rsidR="00640546" w:rsidRPr="007D166D" w14:paraId="44A8AB76" w14:textId="77777777" w:rsidTr="00EE6E3E">
        <w:trPr>
          <w:cantSplit/>
          <w:trHeight w:val="80"/>
        </w:trPr>
        <w:tc>
          <w:tcPr>
            <w:tcW w:w="3969" w:type="dxa"/>
            <w:vAlign w:val="bottom"/>
          </w:tcPr>
          <w:p w14:paraId="503E40D2" w14:textId="77777777" w:rsidR="00640546" w:rsidRPr="007D166D" w:rsidRDefault="00640546" w:rsidP="008C62BA">
            <w:pPr>
              <w:ind w:left="54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529" w:type="dxa"/>
            <w:gridSpan w:val="4"/>
          </w:tcPr>
          <w:p w14:paraId="7F499366" w14:textId="77777777" w:rsidR="00640546" w:rsidRPr="007D166D" w:rsidRDefault="00640546" w:rsidP="008C6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640546" w:rsidRPr="007D166D" w14:paraId="414D3B2C" w14:textId="77777777" w:rsidTr="00EE6E3E">
        <w:trPr>
          <w:cantSplit/>
          <w:trHeight w:val="80"/>
        </w:trPr>
        <w:tc>
          <w:tcPr>
            <w:tcW w:w="3969" w:type="dxa"/>
            <w:vAlign w:val="bottom"/>
          </w:tcPr>
          <w:p w14:paraId="15C6AE01" w14:textId="77777777" w:rsidR="00640546" w:rsidRPr="007D166D" w:rsidRDefault="00640546" w:rsidP="008C62BA">
            <w:pPr>
              <w:ind w:left="54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802" w:type="dxa"/>
            <w:gridSpan w:val="2"/>
          </w:tcPr>
          <w:p w14:paraId="020E1191" w14:textId="77777777" w:rsidR="00640546" w:rsidRPr="007D166D" w:rsidRDefault="00640546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70C499CD" w14:textId="77777777" w:rsidR="00640546" w:rsidRPr="007D166D" w:rsidRDefault="00640546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0546" w:rsidRPr="007D166D" w14:paraId="6C60472C" w14:textId="77777777" w:rsidTr="00EE6E3E">
        <w:trPr>
          <w:cantSplit/>
          <w:trHeight w:val="80"/>
        </w:trPr>
        <w:tc>
          <w:tcPr>
            <w:tcW w:w="3969" w:type="dxa"/>
            <w:vAlign w:val="bottom"/>
          </w:tcPr>
          <w:p w14:paraId="4AE3CE8A" w14:textId="77777777" w:rsidR="00640546" w:rsidRPr="007D166D" w:rsidRDefault="00640546" w:rsidP="00640546">
            <w:pPr>
              <w:ind w:left="54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</w:tcPr>
          <w:p w14:paraId="20776FE2" w14:textId="62778480" w:rsidR="00640546" w:rsidRPr="007D166D" w:rsidRDefault="00640546" w:rsidP="006405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210BEC39" w14:textId="4195EBFD" w:rsidR="00640546" w:rsidRPr="007D166D" w:rsidRDefault="00640546" w:rsidP="006405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6172063F" w14:textId="14C9299A" w:rsidR="00640546" w:rsidRPr="007D166D" w:rsidRDefault="00640546" w:rsidP="006405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10" w:type="dxa"/>
          </w:tcPr>
          <w:p w14:paraId="6E6679EC" w14:textId="362F56A0" w:rsidR="00640546" w:rsidRPr="007D166D" w:rsidRDefault="00640546" w:rsidP="006405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02382" w:rsidRPr="007D166D" w14:paraId="538E7A65" w14:textId="77777777" w:rsidTr="00EE6E3E">
        <w:trPr>
          <w:cantSplit/>
          <w:trHeight w:val="351"/>
        </w:trPr>
        <w:tc>
          <w:tcPr>
            <w:tcW w:w="3969" w:type="dxa"/>
            <w:vAlign w:val="bottom"/>
          </w:tcPr>
          <w:p w14:paraId="44974750" w14:textId="77777777" w:rsidR="00302382" w:rsidRPr="007D166D" w:rsidRDefault="00302382" w:rsidP="00302382">
            <w:pPr>
              <w:ind w:left="540" w:hanging="8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A97AA4A" w14:textId="4A39131A" w:rsidR="00302382" w:rsidRPr="007D166D" w:rsidRDefault="00556C1F" w:rsidP="00302382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13,485,619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CDE1B" w14:textId="49D8C786" w:rsidR="00302382" w:rsidRPr="007D166D" w:rsidRDefault="00302382" w:rsidP="00302382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9,399,854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918A27" w14:textId="0DA149B9" w:rsidR="00302382" w:rsidRPr="007D166D" w:rsidRDefault="00556C1F" w:rsidP="00302382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7,326,568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86DB390" w14:textId="452DCEA1" w:rsidR="00302382" w:rsidRPr="007D166D" w:rsidRDefault="00302382" w:rsidP="00302382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 4,565,301</w:t>
            </w:r>
          </w:p>
        </w:tc>
      </w:tr>
      <w:tr w:rsidR="00302382" w:rsidRPr="007D166D" w14:paraId="2F4C7324" w14:textId="77777777" w:rsidTr="00EE6E3E">
        <w:trPr>
          <w:cantSplit/>
          <w:trHeight w:val="363"/>
        </w:trPr>
        <w:tc>
          <w:tcPr>
            <w:tcW w:w="3969" w:type="dxa"/>
            <w:vAlign w:val="bottom"/>
          </w:tcPr>
          <w:p w14:paraId="0A28BBA2" w14:textId="77777777" w:rsidR="00302382" w:rsidRPr="007D166D" w:rsidRDefault="00302382" w:rsidP="00302382">
            <w:pPr>
              <w:ind w:left="540" w:hanging="8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7B2DE89" w14:textId="1B811254" w:rsidR="00302382" w:rsidRPr="007D166D" w:rsidRDefault="00E7217C" w:rsidP="00302382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217C">
              <w:rPr>
                <w:rFonts w:ascii="Angsana New" w:hAnsi="Angsana New"/>
                <w:color w:val="000000"/>
                <w:sz w:val="28"/>
                <w:szCs w:val="28"/>
              </w:rPr>
              <w:t>3,655,44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101FD0" w14:textId="49E7BB16" w:rsidR="00302382" w:rsidRPr="007D166D" w:rsidRDefault="00302382" w:rsidP="00302382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4,200,439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A13391" w14:textId="173A9BC0" w:rsidR="00302382" w:rsidRPr="007D166D" w:rsidRDefault="00905E91" w:rsidP="00302382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05E91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905E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05E91">
              <w:rPr>
                <w:rFonts w:ascii="Angsana New" w:hAnsi="Angsana New"/>
                <w:color w:val="000000"/>
                <w:sz w:val="28"/>
                <w:szCs w:val="28"/>
                <w:cs/>
              </w:rPr>
              <w:t>259</w:t>
            </w:r>
            <w:r w:rsidRPr="00905E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05E91">
              <w:rPr>
                <w:rFonts w:ascii="Angsana New" w:hAnsi="Angsana New"/>
                <w:color w:val="000000"/>
                <w:sz w:val="28"/>
                <w:szCs w:val="28"/>
                <w:cs/>
              </w:rPr>
              <w:t>095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8444D0B" w14:textId="6C7AB96D" w:rsidR="00302382" w:rsidRPr="007D166D" w:rsidRDefault="00302382" w:rsidP="00302382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2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477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10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905E91" w:rsidRPr="007D166D" w14:paraId="51445431" w14:textId="77777777" w:rsidTr="00EE6E3E">
        <w:trPr>
          <w:cantSplit/>
          <w:trHeight w:val="363"/>
        </w:trPr>
        <w:tc>
          <w:tcPr>
            <w:tcW w:w="3969" w:type="dxa"/>
            <w:vAlign w:val="bottom"/>
          </w:tcPr>
          <w:p w14:paraId="4749760A" w14:textId="5B7AC3F1" w:rsidR="00905E91" w:rsidRPr="007D166D" w:rsidRDefault="00905E91" w:rsidP="00905E91">
            <w:pPr>
              <w:ind w:left="540" w:hanging="8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842415C" w14:textId="0139588B" w:rsidR="00905E91" w:rsidRPr="007D166D" w:rsidRDefault="00E7217C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217C">
              <w:rPr>
                <w:rFonts w:ascii="Angsana New" w:hAnsi="Angsana New"/>
                <w:color w:val="000000"/>
                <w:sz w:val="28"/>
                <w:szCs w:val="28"/>
              </w:rPr>
              <w:t>263,203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D25D8F" w14:textId="0FBBECAA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177,839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C0972" w14:textId="143D7C3C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05E91">
              <w:rPr>
                <w:rFonts w:ascii="Angsana New" w:hAnsi="Angsana New"/>
                <w:color w:val="000000"/>
                <w:sz w:val="28"/>
                <w:szCs w:val="28"/>
                <w:cs/>
              </w:rPr>
              <w:t>167</w:t>
            </w:r>
            <w:r w:rsidRPr="00905E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05E91">
              <w:rPr>
                <w:rFonts w:ascii="Angsana New" w:hAnsi="Angsana New"/>
                <w:color w:val="000000"/>
                <w:sz w:val="28"/>
                <w:szCs w:val="28"/>
                <w:cs/>
              </w:rPr>
              <w:t>592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2E333BB" w14:textId="3772EFC1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64,596</w:t>
            </w:r>
          </w:p>
        </w:tc>
      </w:tr>
      <w:tr w:rsidR="00905E91" w:rsidRPr="007D166D" w14:paraId="317DA968" w14:textId="77777777" w:rsidTr="00EE6E3E">
        <w:trPr>
          <w:cantSplit/>
          <w:trHeight w:val="363"/>
        </w:trPr>
        <w:tc>
          <w:tcPr>
            <w:tcW w:w="3969" w:type="dxa"/>
            <w:vAlign w:val="bottom"/>
          </w:tcPr>
          <w:p w14:paraId="22EA053F" w14:textId="15B1A883" w:rsidR="00905E91" w:rsidRPr="007D166D" w:rsidRDefault="00905E91" w:rsidP="00905E91">
            <w:pPr>
              <w:ind w:left="540" w:hanging="8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05E9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โอนออก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6D7FB36" w14:textId="6105478E" w:rsidR="00905E91" w:rsidRPr="00DC5CD4" w:rsidRDefault="00D428F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5CD4">
              <w:rPr>
                <w:rFonts w:ascii="Angsana New" w:hAnsi="Angsana New"/>
                <w:color w:val="000000"/>
                <w:sz w:val="28"/>
                <w:szCs w:val="28"/>
              </w:rPr>
              <w:t>(164,131)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CCF85F" w14:textId="44C557FD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11F5E" w14:textId="4D1E1D2A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905E91">
              <w:rPr>
                <w:rFonts w:ascii="Angsana New" w:hAnsi="Angsana New"/>
                <w:color w:val="000000"/>
                <w:sz w:val="28"/>
                <w:szCs w:val="28"/>
                <w:cs/>
              </w:rPr>
              <w:t>23</w:t>
            </w:r>
            <w:r w:rsidRPr="00905E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05E91">
              <w:rPr>
                <w:rFonts w:ascii="Angsana New" w:hAnsi="Angsana New"/>
                <w:color w:val="000000"/>
                <w:sz w:val="28"/>
                <w:szCs w:val="28"/>
                <w:cs/>
              </w:rPr>
              <w:t>234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8FD1E3B" w14:textId="61CD6CD5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05E91" w:rsidRPr="007D166D" w14:paraId="44FB5F00" w14:textId="77777777" w:rsidTr="00EE6E3E">
        <w:trPr>
          <w:cantSplit/>
          <w:trHeight w:val="375"/>
        </w:trPr>
        <w:tc>
          <w:tcPr>
            <w:tcW w:w="3969" w:type="dxa"/>
            <w:vAlign w:val="bottom"/>
          </w:tcPr>
          <w:p w14:paraId="3CD8CACE" w14:textId="77777777" w:rsidR="00905E91" w:rsidRPr="007D166D" w:rsidRDefault="00905E91" w:rsidP="00905E91">
            <w:pPr>
              <w:ind w:left="54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3E91A60" w14:textId="52AEF012" w:rsidR="00905E91" w:rsidRPr="00DC5CD4" w:rsidRDefault="00D428F1" w:rsidP="00905E9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C5CD4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17,240,140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A5B10A" w14:textId="1A88EB78" w:rsidR="00905E91" w:rsidRPr="007D166D" w:rsidRDefault="00905E91" w:rsidP="00905E9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13,778,132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859024" w14:textId="3F21B18C" w:rsidR="00905E91" w:rsidRPr="007D166D" w:rsidRDefault="00556C1F" w:rsidP="00905E9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56C1F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9,730,021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1F7A82B" w14:textId="0D5F0B89" w:rsidR="00905E91" w:rsidRPr="007D166D" w:rsidRDefault="00905E91" w:rsidP="00905E91">
            <w:pPr>
              <w:keepNext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7,107,006</w:t>
            </w:r>
          </w:p>
        </w:tc>
      </w:tr>
      <w:tr w:rsidR="00905E91" w:rsidRPr="007D166D" w14:paraId="5207DA2E" w14:textId="77777777" w:rsidTr="00EE6E3E">
        <w:trPr>
          <w:cantSplit/>
          <w:trHeight w:val="363"/>
        </w:trPr>
        <w:tc>
          <w:tcPr>
            <w:tcW w:w="3969" w:type="dxa"/>
            <w:shd w:val="clear" w:color="auto" w:fill="auto"/>
            <w:vAlign w:val="bottom"/>
          </w:tcPr>
          <w:p w14:paraId="7AE8C3FF" w14:textId="77777777" w:rsidR="00905E91" w:rsidRPr="00C253FC" w:rsidRDefault="00905E91" w:rsidP="00C253FC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cs/>
                <w:lang w:val="en-GB"/>
              </w:rPr>
            </w:pPr>
            <w:r w:rsidRPr="00C253FC">
              <w:rPr>
                <w:rFonts w:ascii="Angsana New" w:eastAsia="PMingLiU" w:hAnsi="Angsana New" w:cs="Angsana New"/>
                <w:sz w:val="28"/>
                <w:cs/>
                <w:lang w:val="en-GB"/>
              </w:rPr>
              <w:t>การวัดมูลค่าใหม่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EB3FA22" w14:textId="77777777" w:rsidR="00905E91" w:rsidRPr="00C253FC" w:rsidRDefault="00905E91" w:rsidP="00C253FC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8FC4CA" w14:textId="77777777" w:rsidR="00905E91" w:rsidRPr="00C253FC" w:rsidRDefault="00905E91" w:rsidP="00C253FC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7D5C70" w14:textId="77777777" w:rsidR="00905E91" w:rsidRPr="00C253FC" w:rsidRDefault="00905E91" w:rsidP="00C253FC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3501379" w14:textId="77777777" w:rsidR="00905E91" w:rsidRPr="00C253FC" w:rsidRDefault="00905E91" w:rsidP="00C253FC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lang w:val="en-GB"/>
              </w:rPr>
            </w:pPr>
          </w:p>
        </w:tc>
      </w:tr>
      <w:tr w:rsidR="00905E91" w:rsidRPr="007D166D" w14:paraId="30879C68" w14:textId="77777777" w:rsidTr="00EE6E3E">
        <w:trPr>
          <w:cantSplit/>
          <w:trHeight w:val="363"/>
        </w:trPr>
        <w:tc>
          <w:tcPr>
            <w:tcW w:w="3969" w:type="dxa"/>
            <w:vAlign w:val="bottom"/>
          </w:tcPr>
          <w:p w14:paraId="1249ECA8" w14:textId="77777777" w:rsidR="00905E91" w:rsidRPr="007D166D" w:rsidRDefault="00905E91" w:rsidP="00905E91">
            <w:pPr>
              <w:ind w:left="540" w:firstLine="5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(กำไร)</w:t>
            </w:r>
            <w:r w:rsidRPr="007D166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 ขาดทุน</w:t>
            </w:r>
            <w:r w:rsidRPr="007D16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ที่เกิด</w:t>
            </w:r>
            <w:r w:rsidRPr="007D166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>ขึ้น</w:t>
            </w:r>
            <w:r w:rsidRPr="007D16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จากกา</w:t>
            </w:r>
            <w:r w:rsidRPr="007D166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>รเปลี่ยนแปลง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908A99F" w14:textId="77777777" w:rsidR="00905E91" w:rsidRPr="007D166D" w:rsidRDefault="00905E91" w:rsidP="00905E91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600245" w14:textId="77777777" w:rsidR="00905E91" w:rsidRPr="007D166D" w:rsidRDefault="00905E91" w:rsidP="00905E91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43CBD0" w14:textId="77777777" w:rsidR="00905E91" w:rsidRPr="007D166D" w:rsidRDefault="00905E91" w:rsidP="00905E91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05EEADA1" w14:textId="77777777" w:rsidR="00905E91" w:rsidRPr="007D166D" w:rsidRDefault="00905E91" w:rsidP="00905E91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</w:p>
        </w:tc>
      </w:tr>
      <w:tr w:rsidR="00905E91" w:rsidRPr="007D166D" w14:paraId="1504BA3C" w14:textId="77777777" w:rsidTr="00EE6E3E">
        <w:trPr>
          <w:cantSplit/>
          <w:trHeight w:val="351"/>
        </w:trPr>
        <w:tc>
          <w:tcPr>
            <w:tcW w:w="3969" w:type="dxa"/>
            <w:vAlign w:val="bottom"/>
          </w:tcPr>
          <w:p w14:paraId="5D880DFB" w14:textId="77777777" w:rsidR="00905E91" w:rsidRPr="007D166D" w:rsidRDefault="00905E91" w:rsidP="00905E91">
            <w:pPr>
              <w:ind w:left="709" w:firstLine="16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78D4BF9" w14:textId="37F8093F" w:rsidR="00905E91" w:rsidRPr="00DC5CD4" w:rsidRDefault="00D428F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5CD4">
              <w:rPr>
                <w:rFonts w:ascii="Angsana New" w:hAnsi="Angsana New"/>
                <w:color w:val="000000"/>
                <w:sz w:val="28"/>
                <w:szCs w:val="28"/>
              </w:rPr>
              <w:t>(2,267,203)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A8579E" w14:textId="02E47E43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(266,123)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35F8CD" w14:textId="081CB9E0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905E91">
              <w:rPr>
                <w:rFonts w:ascii="Angsana New" w:hAnsi="Angsana New"/>
                <w:color w:val="000000"/>
                <w:sz w:val="28"/>
                <w:szCs w:val="28"/>
              </w:rPr>
              <w:t>134,51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496B75A" w14:textId="441A12C7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220,073</w:t>
            </w:r>
          </w:p>
        </w:tc>
      </w:tr>
      <w:tr w:rsidR="00905E91" w:rsidRPr="007D166D" w14:paraId="1A616909" w14:textId="77777777" w:rsidTr="00EE6E3E">
        <w:trPr>
          <w:cantSplit/>
          <w:trHeight w:val="351"/>
        </w:trPr>
        <w:tc>
          <w:tcPr>
            <w:tcW w:w="3969" w:type="dxa"/>
            <w:vAlign w:val="bottom"/>
          </w:tcPr>
          <w:p w14:paraId="71694EA9" w14:textId="77777777" w:rsidR="00905E91" w:rsidRPr="007D166D" w:rsidRDefault="00905E91" w:rsidP="00905E91">
            <w:pPr>
              <w:ind w:left="540" w:firstLine="5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(กำไร)</w:t>
            </w:r>
            <w:r w:rsidRPr="007D166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 ขาดทุน</w:t>
            </w:r>
            <w:r w:rsidRPr="007D16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ที่เกิด</w:t>
            </w:r>
            <w:r w:rsidRPr="007D166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>ขึ้น</w:t>
            </w:r>
            <w:r w:rsidRPr="007D16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จากกา</w:t>
            </w:r>
            <w:r w:rsidRPr="007D166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>รเปลี่ยนแปลง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FFB9271" w14:textId="77777777" w:rsidR="00905E91" w:rsidRPr="00DC5CD4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2DEC5E" w14:textId="77777777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D19A9A" w14:textId="77777777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924F895" w14:textId="77777777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05E91" w:rsidRPr="007D166D" w14:paraId="0E1324D9" w14:textId="77777777" w:rsidTr="00EE6E3E">
        <w:trPr>
          <w:cantSplit/>
          <w:trHeight w:val="351"/>
        </w:trPr>
        <w:tc>
          <w:tcPr>
            <w:tcW w:w="3969" w:type="dxa"/>
            <w:vAlign w:val="bottom"/>
          </w:tcPr>
          <w:p w14:paraId="26075051" w14:textId="77777777" w:rsidR="00905E91" w:rsidRPr="007D166D" w:rsidRDefault="00905E91" w:rsidP="00905E91">
            <w:pPr>
              <w:ind w:left="709" w:firstLine="16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1A1094C" w14:textId="489F1528" w:rsidR="00905E91" w:rsidRPr="00DC5CD4" w:rsidRDefault="00010AF4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5CD4">
              <w:rPr>
                <w:rFonts w:ascii="Angsana New" w:hAnsi="Angsana New"/>
                <w:color w:val="000000"/>
                <w:sz w:val="28"/>
                <w:szCs w:val="28"/>
              </w:rPr>
              <w:t>(864,127)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EE623B" w14:textId="4BA49232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(2,314)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B3F0F" w14:textId="3CAC8074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905E91">
              <w:rPr>
                <w:rFonts w:ascii="Angsana New" w:hAnsi="Angsana New"/>
                <w:color w:val="000000"/>
                <w:sz w:val="28"/>
                <w:szCs w:val="28"/>
              </w:rPr>
              <w:t>533,407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0EF0EAF" w14:textId="75947FBE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05E91" w:rsidRPr="007D166D" w14:paraId="45786A2D" w14:textId="77777777" w:rsidTr="00EE6E3E">
        <w:trPr>
          <w:cantSplit/>
          <w:trHeight w:val="387"/>
        </w:trPr>
        <w:tc>
          <w:tcPr>
            <w:tcW w:w="3969" w:type="dxa"/>
            <w:vAlign w:val="bottom"/>
          </w:tcPr>
          <w:p w14:paraId="0F794112" w14:textId="77777777" w:rsidR="00905E91" w:rsidRPr="007D166D" w:rsidRDefault="00905E91" w:rsidP="00905E91">
            <w:pPr>
              <w:ind w:left="540" w:firstLine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(กำไร)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9C217C5" w14:textId="2596FA1B" w:rsidR="00905E91" w:rsidRPr="00DC5CD4" w:rsidRDefault="00010AF4" w:rsidP="00905E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5CD4">
              <w:rPr>
                <w:rFonts w:ascii="Angsana New" w:hAnsi="Angsana New"/>
                <w:color w:val="000000"/>
                <w:sz w:val="28"/>
                <w:szCs w:val="28"/>
              </w:rPr>
              <w:t>(1,616,470)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16BE4D" w14:textId="463CEC29" w:rsidR="00905E91" w:rsidRPr="007D166D" w:rsidRDefault="00905E91" w:rsidP="00905E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167,328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F72BB" w14:textId="4AC7E8DC" w:rsidR="00905E91" w:rsidRPr="007D166D" w:rsidRDefault="00905E91" w:rsidP="00905E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905E91">
              <w:rPr>
                <w:rFonts w:ascii="Angsana New" w:hAnsi="Angsana New"/>
                <w:color w:val="000000"/>
                <w:sz w:val="28"/>
                <w:szCs w:val="28"/>
              </w:rPr>
              <w:t>7,166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73132D8" w14:textId="561DE751" w:rsidR="00905E91" w:rsidRPr="007D166D" w:rsidRDefault="00905E91" w:rsidP="00905E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05E91" w:rsidRPr="007D166D" w14:paraId="4702A22E" w14:textId="77777777" w:rsidTr="00EE6E3E">
        <w:trPr>
          <w:cantSplit/>
          <w:trHeight w:val="387"/>
        </w:trPr>
        <w:tc>
          <w:tcPr>
            <w:tcW w:w="3969" w:type="dxa"/>
            <w:vAlign w:val="bottom"/>
          </w:tcPr>
          <w:p w14:paraId="378E14CB" w14:textId="77777777" w:rsidR="00905E91" w:rsidRPr="007D166D" w:rsidRDefault="00905E91" w:rsidP="00905E91">
            <w:pPr>
              <w:ind w:left="540" w:firstLine="16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0C07E6B" w14:textId="21181CF4" w:rsidR="00905E91" w:rsidRPr="00DC5CD4" w:rsidRDefault="00D428F1" w:rsidP="00905E91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</w:pPr>
            <w:r w:rsidRPr="00DC5CD4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(4,747,800)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BEC46F" w14:textId="7508A4A8" w:rsidR="00905E91" w:rsidRPr="007D166D" w:rsidRDefault="00905E91" w:rsidP="00905E91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(101,109)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2AFF0" w14:textId="39F1F48A" w:rsidR="00905E91" w:rsidRPr="007D166D" w:rsidRDefault="00905E91" w:rsidP="00905E91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(</w:t>
            </w:r>
            <w:r w:rsidRPr="00905E91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675,092</w:t>
            </w:r>
            <w:r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8A46D52" w14:textId="32652E63" w:rsidR="00905E91" w:rsidRPr="007D166D" w:rsidRDefault="00905E91" w:rsidP="00905E91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220,073</w:t>
            </w:r>
          </w:p>
        </w:tc>
      </w:tr>
      <w:tr w:rsidR="00905E91" w:rsidRPr="007D166D" w14:paraId="56A8B756" w14:textId="77777777" w:rsidTr="00EE6E3E">
        <w:trPr>
          <w:cantSplit/>
          <w:trHeight w:val="351"/>
        </w:trPr>
        <w:tc>
          <w:tcPr>
            <w:tcW w:w="3969" w:type="dxa"/>
            <w:vAlign w:val="bottom"/>
          </w:tcPr>
          <w:p w14:paraId="4B148BD0" w14:textId="77777777" w:rsidR="00905E91" w:rsidRPr="007D166D" w:rsidRDefault="00905E91" w:rsidP="00905E91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cs/>
                <w:lang w:val="en-GB"/>
              </w:rPr>
            </w:pPr>
            <w:r w:rsidRPr="007D166D">
              <w:rPr>
                <w:rFonts w:ascii="Angsana New" w:eastAsia="PMingLiU" w:hAnsi="Angsana New" w:cs="Angsana New"/>
                <w:sz w:val="28"/>
                <w:cs/>
                <w:lang w:val="en-GB"/>
              </w:rPr>
              <w:t>กา</w:t>
            </w:r>
            <w:r w:rsidRPr="007D166D">
              <w:rPr>
                <w:rFonts w:ascii="Angsana New" w:eastAsia="PMingLiU" w:hAnsi="Angsana New" w:cs="Angsana New" w:hint="cs"/>
                <w:sz w:val="28"/>
                <w:cs/>
                <w:lang w:val="en-GB"/>
              </w:rPr>
              <w:t>ร</w:t>
            </w:r>
            <w:r w:rsidRPr="007D166D">
              <w:rPr>
                <w:rFonts w:ascii="Angsana New" w:eastAsia="PMingLiU" w:hAnsi="Angsana New" w:cs="Angsana New"/>
                <w:sz w:val="28"/>
                <w:cs/>
                <w:lang w:val="en-GB"/>
              </w:rPr>
              <w:t>จ่า</w:t>
            </w:r>
            <w:r w:rsidRPr="007D166D">
              <w:rPr>
                <w:rFonts w:ascii="Angsana New" w:eastAsia="PMingLiU" w:hAnsi="Angsana New" w:cs="Angsana New" w:hint="cs"/>
                <w:sz w:val="28"/>
                <w:cs/>
                <w:lang w:val="en-GB"/>
              </w:rPr>
              <w:t>ยชำระเงิน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E4480E1" w14:textId="77777777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111B2B" w14:textId="77777777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4C1BF6" w14:textId="77777777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ED96FF3" w14:textId="77777777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05E91" w:rsidRPr="007D166D" w14:paraId="4482EC98" w14:textId="77777777" w:rsidTr="00EE6E3E">
        <w:trPr>
          <w:cantSplit/>
          <w:trHeight w:val="351"/>
        </w:trPr>
        <w:tc>
          <w:tcPr>
            <w:tcW w:w="3969" w:type="dxa"/>
            <w:vAlign w:val="bottom"/>
          </w:tcPr>
          <w:p w14:paraId="218E33F6" w14:textId="77777777" w:rsidR="00905E91" w:rsidRPr="007D166D" w:rsidRDefault="00905E91" w:rsidP="00905E91">
            <w:pPr>
              <w:ind w:left="709" w:firstLine="16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76C3669" w14:textId="6B57036D" w:rsidR="00905E91" w:rsidRPr="007D166D" w:rsidRDefault="00010AF4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705660" w14:textId="0866905E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AE80DC" w14:textId="2E86613A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692458C" w14:textId="09F7A702" w:rsidR="00905E91" w:rsidRPr="007D166D" w:rsidRDefault="00905E91" w:rsidP="00905E9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05E91" w:rsidRPr="007D166D" w14:paraId="6FFD4536" w14:textId="77777777" w:rsidTr="00EE6E3E">
        <w:trPr>
          <w:cantSplit/>
          <w:trHeight w:val="64"/>
        </w:trPr>
        <w:tc>
          <w:tcPr>
            <w:tcW w:w="3969" w:type="dxa"/>
            <w:vAlign w:val="bottom"/>
          </w:tcPr>
          <w:p w14:paraId="6DBB49CC" w14:textId="77777777" w:rsidR="00905E91" w:rsidRPr="007D166D" w:rsidRDefault="00905E91" w:rsidP="00905E91">
            <w:pPr>
              <w:ind w:left="709" w:firstLine="16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จ่ายชำระเงินชดเชย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50B1B5C" w14:textId="45597F01" w:rsidR="00905E91" w:rsidRPr="007D166D" w:rsidRDefault="00E7217C" w:rsidP="00905E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217C">
              <w:rPr>
                <w:rFonts w:ascii="Angsana New" w:hAnsi="Angsana New"/>
                <w:color w:val="000000"/>
                <w:sz w:val="28"/>
                <w:szCs w:val="28"/>
              </w:rPr>
              <w:t>(1,121,7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  <w:r w:rsidRPr="00E7217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2562D3" w14:textId="313BE1E4" w:rsidR="00905E91" w:rsidRPr="007D166D" w:rsidRDefault="00905E91" w:rsidP="00905E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(191,404)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D20A6" w14:textId="3BBE9AE8" w:rsidR="00905E91" w:rsidRPr="007D166D" w:rsidRDefault="00905E91" w:rsidP="00905E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905E91">
              <w:rPr>
                <w:rFonts w:ascii="Angsana New" w:hAnsi="Angsana New"/>
                <w:color w:val="000000"/>
                <w:sz w:val="28"/>
                <w:szCs w:val="28"/>
              </w:rPr>
              <w:t>256,008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0EA8500" w14:textId="1DB630A5" w:rsidR="00905E91" w:rsidRPr="007D166D" w:rsidRDefault="00905E91" w:rsidP="00905E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(511)</w:t>
            </w:r>
          </w:p>
        </w:tc>
      </w:tr>
      <w:tr w:rsidR="00905E91" w:rsidRPr="007D166D" w14:paraId="4C2A0BAB" w14:textId="77777777" w:rsidTr="00EE6E3E">
        <w:trPr>
          <w:cantSplit/>
          <w:trHeight w:val="387"/>
        </w:trPr>
        <w:tc>
          <w:tcPr>
            <w:tcW w:w="3969" w:type="dxa"/>
            <w:vAlign w:val="bottom"/>
          </w:tcPr>
          <w:p w14:paraId="62551E54" w14:textId="77777777" w:rsidR="00905E91" w:rsidRPr="007D166D" w:rsidRDefault="00905E91" w:rsidP="00905E91">
            <w:pPr>
              <w:ind w:left="540" w:firstLine="16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6796423" w14:textId="7F7DAE59" w:rsidR="00905E91" w:rsidRPr="007D166D" w:rsidRDefault="00E7217C" w:rsidP="00905E91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</w:pPr>
            <w:r w:rsidRPr="00E7217C">
              <w:rPr>
                <w:rFonts w:ascii="Angsana New" w:hAnsi="Angsana New"/>
                <w:color w:val="000000"/>
                <w:sz w:val="28"/>
                <w:szCs w:val="28"/>
              </w:rPr>
              <w:t>(1,121,7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  <w:r w:rsidRPr="00E7217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039AF0" w14:textId="2E029C30" w:rsidR="00905E91" w:rsidRPr="007D166D" w:rsidRDefault="00905E91" w:rsidP="00905E91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(191,404)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5BA55A" w14:textId="107D35D2" w:rsidR="00905E91" w:rsidRPr="007D166D" w:rsidRDefault="00905E91" w:rsidP="00905E91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905E91">
              <w:rPr>
                <w:rFonts w:ascii="Angsana New" w:hAnsi="Angsana New"/>
                <w:color w:val="000000"/>
                <w:sz w:val="28"/>
                <w:szCs w:val="28"/>
              </w:rPr>
              <w:t>256,008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1E3686E" w14:textId="2E3F0270" w:rsidR="00905E91" w:rsidRPr="007D166D" w:rsidRDefault="00905E91" w:rsidP="00905E91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(511)</w:t>
            </w:r>
          </w:p>
        </w:tc>
      </w:tr>
      <w:tr w:rsidR="00905E91" w:rsidRPr="007D166D" w14:paraId="5209DBE3" w14:textId="77777777" w:rsidTr="00EE6E3E">
        <w:trPr>
          <w:cantSplit/>
          <w:trHeight w:val="399"/>
        </w:trPr>
        <w:tc>
          <w:tcPr>
            <w:tcW w:w="3969" w:type="dxa"/>
          </w:tcPr>
          <w:p w14:paraId="040E7272" w14:textId="77777777" w:rsidR="00905E91" w:rsidRPr="007D166D" w:rsidRDefault="00905E91" w:rsidP="00905E91">
            <w:pPr>
              <w:ind w:left="540" w:hanging="8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949324B" w14:textId="65A2DF9C" w:rsidR="00905E91" w:rsidRPr="00D428F1" w:rsidRDefault="00E7217C" w:rsidP="00905E91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</w:pPr>
            <w:r w:rsidRPr="00D428F1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11,370,56</w:t>
            </w:r>
            <w:r w:rsidR="00BE10FD" w:rsidRPr="00D428F1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1B2789" w14:textId="5A76A4C5" w:rsidR="00905E91" w:rsidRPr="007D166D" w:rsidRDefault="00905E91" w:rsidP="00905E91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13,485,619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886C3" w14:textId="33451151" w:rsidR="00905E91" w:rsidRPr="007D166D" w:rsidRDefault="00905E91" w:rsidP="00905E91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905E91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8,798,92</w:t>
            </w:r>
            <w:r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1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BE6D86F" w14:textId="1E4E0D8E" w:rsidR="00905E91" w:rsidRPr="007D166D" w:rsidRDefault="00905E91" w:rsidP="00905E91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7,326,568</w:t>
            </w:r>
          </w:p>
        </w:tc>
      </w:tr>
    </w:tbl>
    <w:p w14:paraId="7D53A75F" w14:textId="77777777" w:rsidR="00C253FC" w:rsidRDefault="00C253FC" w:rsidP="0064054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24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3D8FDB90" w14:textId="77777777" w:rsidR="00C253FC" w:rsidRDefault="00C253FC" w:rsidP="0064054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24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7CEA968F" w14:textId="77777777" w:rsidR="00C253FC" w:rsidRDefault="00C253FC" w:rsidP="00C253FC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</w:p>
    <w:p w14:paraId="60449E7A" w14:textId="7E5E2627" w:rsidR="00640546" w:rsidRPr="007D166D" w:rsidRDefault="00640546" w:rsidP="00C253FC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640546" w:rsidRPr="007D166D" w14:paraId="40B0FFCD" w14:textId="77777777" w:rsidTr="008C62BA">
        <w:trPr>
          <w:cantSplit/>
          <w:trHeight w:val="72"/>
        </w:trPr>
        <w:tc>
          <w:tcPr>
            <w:tcW w:w="3828" w:type="dxa"/>
            <w:vAlign w:val="bottom"/>
          </w:tcPr>
          <w:p w14:paraId="71180944" w14:textId="77777777" w:rsidR="00640546" w:rsidRPr="007D166D" w:rsidRDefault="00640546" w:rsidP="008C62BA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  <w:bookmarkStart w:id="18" w:name="_Hlk31023984"/>
          </w:p>
        </w:tc>
        <w:tc>
          <w:tcPr>
            <w:tcW w:w="2835" w:type="dxa"/>
            <w:gridSpan w:val="2"/>
          </w:tcPr>
          <w:p w14:paraId="42286845" w14:textId="77777777" w:rsidR="00640546" w:rsidRPr="007D166D" w:rsidRDefault="00640546" w:rsidP="00EE00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334EE91" w14:textId="77777777" w:rsidR="00640546" w:rsidRPr="007D166D" w:rsidRDefault="00640546" w:rsidP="00EE00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0546" w:rsidRPr="007D166D" w14:paraId="3BA4F90D" w14:textId="77777777" w:rsidTr="008C62BA">
        <w:trPr>
          <w:cantSplit/>
          <w:trHeight w:val="72"/>
        </w:trPr>
        <w:tc>
          <w:tcPr>
            <w:tcW w:w="3828" w:type="dxa"/>
            <w:vAlign w:val="bottom"/>
          </w:tcPr>
          <w:p w14:paraId="61522E1E" w14:textId="77777777" w:rsidR="00640546" w:rsidRPr="007D166D" w:rsidRDefault="00640546" w:rsidP="00640546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1417" w:type="dxa"/>
          </w:tcPr>
          <w:p w14:paraId="28C01C27" w14:textId="1C651DCB" w:rsidR="00640546" w:rsidRPr="007D166D" w:rsidRDefault="00640546" w:rsidP="006405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6D04C32E" w14:textId="76A1D34E" w:rsidR="00640546" w:rsidRPr="007D166D" w:rsidRDefault="00640546" w:rsidP="006405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6AC0B2B2" w14:textId="26FB274C" w:rsidR="00640546" w:rsidRPr="007D166D" w:rsidRDefault="00640546" w:rsidP="006405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7D944195" w14:textId="28FD17B9" w:rsidR="00640546" w:rsidRPr="007D166D" w:rsidRDefault="00640546" w:rsidP="006405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40546" w:rsidRPr="007D166D" w14:paraId="36527F45" w14:textId="77777777" w:rsidTr="008C62BA">
        <w:trPr>
          <w:cantSplit/>
          <w:trHeight w:val="140"/>
        </w:trPr>
        <w:tc>
          <w:tcPr>
            <w:tcW w:w="3828" w:type="dxa"/>
            <w:vAlign w:val="bottom"/>
          </w:tcPr>
          <w:p w14:paraId="42F32E61" w14:textId="77777777" w:rsidR="00640546" w:rsidRPr="007D166D" w:rsidRDefault="00640546" w:rsidP="008C62BA">
            <w:pPr>
              <w:keepNext/>
              <w:tabs>
                <w:tab w:val="center" w:pos="6480"/>
              </w:tabs>
              <w:ind w:left="540" w:right="-72"/>
              <w:jc w:val="thaiDistribute"/>
              <w:outlineLvl w:val="5"/>
              <w:rPr>
                <w:rFonts w:ascii="Angsana New" w:hAnsi="Angsana New"/>
                <w:color w:val="000000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17" w:type="dxa"/>
            <w:vAlign w:val="bottom"/>
          </w:tcPr>
          <w:p w14:paraId="06472418" w14:textId="77777777" w:rsidR="00640546" w:rsidRPr="007D166D" w:rsidRDefault="00640546" w:rsidP="008C62B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</w:tcPr>
          <w:p w14:paraId="724072EC" w14:textId="77777777" w:rsidR="00640546" w:rsidRPr="007D166D" w:rsidRDefault="00640546" w:rsidP="008C62B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14:paraId="2D85CF82" w14:textId="77777777" w:rsidR="00640546" w:rsidRPr="007D166D" w:rsidRDefault="00640546" w:rsidP="008C62B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017666CD" w14:textId="77777777" w:rsidR="00640546" w:rsidRPr="007D166D" w:rsidRDefault="00640546" w:rsidP="008C62B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640546" w:rsidRPr="007D166D" w14:paraId="15176367" w14:textId="77777777" w:rsidTr="005971FF">
        <w:trPr>
          <w:cantSplit/>
          <w:trHeight w:val="313"/>
        </w:trPr>
        <w:tc>
          <w:tcPr>
            <w:tcW w:w="3828" w:type="dxa"/>
            <w:vAlign w:val="bottom"/>
          </w:tcPr>
          <w:p w14:paraId="15E947C5" w14:textId="77777777" w:rsidR="00640546" w:rsidRPr="007D166D" w:rsidRDefault="00640546" w:rsidP="00640546">
            <w:pPr>
              <w:ind w:left="540" w:hanging="8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</w:tcPr>
          <w:p w14:paraId="31731D5E" w14:textId="2805F932" w:rsidR="00640546" w:rsidRPr="007D166D" w:rsidRDefault="005971FF" w:rsidP="00640546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</w:pPr>
            <w:r w:rsidRPr="005971FF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1.35% - 3.21%</w:t>
            </w:r>
          </w:p>
        </w:tc>
        <w:tc>
          <w:tcPr>
            <w:tcW w:w="1418" w:type="dxa"/>
            <w:shd w:val="clear" w:color="auto" w:fill="auto"/>
          </w:tcPr>
          <w:p w14:paraId="283A7FF5" w14:textId="6B62C11F" w:rsidR="00640546" w:rsidRPr="007D166D" w:rsidRDefault="00640546" w:rsidP="00640546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1.35% - 3.79%</w:t>
            </w:r>
          </w:p>
        </w:tc>
        <w:tc>
          <w:tcPr>
            <w:tcW w:w="1417" w:type="dxa"/>
            <w:shd w:val="clear" w:color="auto" w:fill="auto"/>
          </w:tcPr>
          <w:p w14:paraId="674BA78D" w14:textId="6CA6C4F3" w:rsidR="00640546" w:rsidRPr="007D166D" w:rsidRDefault="00905E91" w:rsidP="00640546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905E91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2.63%</w:t>
            </w:r>
          </w:p>
        </w:tc>
        <w:tc>
          <w:tcPr>
            <w:tcW w:w="1418" w:type="dxa"/>
            <w:shd w:val="clear" w:color="auto" w:fill="auto"/>
          </w:tcPr>
          <w:p w14:paraId="5C67CC59" w14:textId="268C2B5F" w:rsidR="00640546" w:rsidRPr="007D166D" w:rsidRDefault="00640546" w:rsidP="00640546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1.35%</w:t>
            </w:r>
          </w:p>
        </w:tc>
      </w:tr>
      <w:tr w:rsidR="00640546" w:rsidRPr="007D166D" w14:paraId="56F9E86C" w14:textId="77777777" w:rsidTr="005971FF">
        <w:trPr>
          <w:cantSplit/>
          <w:trHeight w:val="324"/>
        </w:trPr>
        <w:tc>
          <w:tcPr>
            <w:tcW w:w="3828" w:type="dxa"/>
            <w:vAlign w:val="bottom"/>
          </w:tcPr>
          <w:p w14:paraId="3D4D1D91" w14:textId="77777777" w:rsidR="00640546" w:rsidRPr="007D166D" w:rsidRDefault="00640546" w:rsidP="00640546">
            <w:pPr>
              <w:ind w:left="540" w:hanging="8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417" w:type="dxa"/>
            <w:shd w:val="clear" w:color="auto" w:fill="auto"/>
          </w:tcPr>
          <w:p w14:paraId="52741187" w14:textId="0F745A2A" w:rsidR="00640546" w:rsidRPr="007D166D" w:rsidRDefault="005971FF" w:rsidP="00640546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cs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5.00%</w:t>
            </w:r>
          </w:p>
        </w:tc>
        <w:tc>
          <w:tcPr>
            <w:tcW w:w="1418" w:type="dxa"/>
            <w:shd w:val="clear" w:color="auto" w:fill="auto"/>
          </w:tcPr>
          <w:p w14:paraId="49D13751" w14:textId="4590B20C" w:rsidR="00640546" w:rsidRPr="007D166D" w:rsidRDefault="00640546" w:rsidP="00640546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5.00%</w:t>
            </w:r>
          </w:p>
        </w:tc>
        <w:tc>
          <w:tcPr>
            <w:tcW w:w="1417" w:type="dxa"/>
            <w:shd w:val="clear" w:color="auto" w:fill="auto"/>
          </w:tcPr>
          <w:p w14:paraId="7A43FF01" w14:textId="7330CCEA" w:rsidR="00640546" w:rsidRPr="007D166D" w:rsidRDefault="00905E91" w:rsidP="00640546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5.00%</w:t>
            </w:r>
          </w:p>
        </w:tc>
        <w:tc>
          <w:tcPr>
            <w:tcW w:w="1418" w:type="dxa"/>
            <w:shd w:val="clear" w:color="auto" w:fill="auto"/>
          </w:tcPr>
          <w:p w14:paraId="1D9ACEBD" w14:textId="49844319" w:rsidR="00640546" w:rsidRPr="007D166D" w:rsidRDefault="00640546" w:rsidP="00640546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cs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5.00%</w:t>
            </w:r>
          </w:p>
        </w:tc>
      </w:tr>
      <w:tr w:rsidR="00640546" w:rsidRPr="007D166D" w14:paraId="4892F0DD" w14:textId="77777777" w:rsidTr="005971FF">
        <w:trPr>
          <w:cantSplit/>
          <w:trHeight w:val="313"/>
        </w:trPr>
        <w:tc>
          <w:tcPr>
            <w:tcW w:w="3828" w:type="dxa"/>
            <w:vAlign w:val="bottom"/>
          </w:tcPr>
          <w:p w14:paraId="4C56672D" w14:textId="77777777" w:rsidR="00640546" w:rsidRPr="007D166D" w:rsidRDefault="00640546" w:rsidP="00640546">
            <w:pPr>
              <w:ind w:left="540" w:hanging="8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417" w:type="dxa"/>
            <w:shd w:val="clear" w:color="auto" w:fill="auto"/>
          </w:tcPr>
          <w:p w14:paraId="29C1116D" w14:textId="1BF31798" w:rsidR="00640546" w:rsidRPr="007D166D" w:rsidRDefault="005971FF" w:rsidP="00640546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5971FF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0</w:t>
            </w:r>
            <w:r w:rsidR="00EE6E3E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.00</w:t>
            </w:r>
            <w:r w:rsidRPr="005971FF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% - 27</w:t>
            </w:r>
            <w:r w:rsidR="00EE6E3E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.00</w:t>
            </w:r>
            <w:r w:rsidRPr="005971FF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14:paraId="6EC64189" w14:textId="5E130F0C" w:rsidR="00640546" w:rsidRPr="007D166D" w:rsidRDefault="00640546" w:rsidP="00640546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0.00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%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 xml:space="preserve"> - 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23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.00%</w:t>
            </w:r>
          </w:p>
        </w:tc>
        <w:tc>
          <w:tcPr>
            <w:tcW w:w="1417" w:type="dxa"/>
            <w:shd w:val="clear" w:color="auto" w:fill="auto"/>
          </w:tcPr>
          <w:p w14:paraId="46CD14CA" w14:textId="667D3C09" w:rsidR="00640546" w:rsidRPr="007D166D" w:rsidRDefault="00905E91" w:rsidP="00640546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905E91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0</w:t>
            </w:r>
            <w:r w:rsidR="00EE6E3E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.00</w:t>
            </w:r>
            <w:r w:rsidRPr="00905E91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% - 27</w:t>
            </w:r>
            <w:r w:rsidR="00EE6E3E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.00</w:t>
            </w:r>
            <w:r w:rsidRPr="00905E91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14:paraId="44A35223" w14:textId="41D7C540" w:rsidR="00640546" w:rsidRPr="007D166D" w:rsidRDefault="00640546" w:rsidP="00640546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0.00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%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 xml:space="preserve"> - 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23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.00%</w:t>
            </w:r>
          </w:p>
        </w:tc>
      </w:tr>
    </w:tbl>
    <w:bookmarkEnd w:id="18"/>
    <w:p w14:paraId="7274703E" w14:textId="2A9EDEEB" w:rsidR="00640546" w:rsidRPr="007D166D" w:rsidRDefault="00640546" w:rsidP="00C253FC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24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การวิเคราะห์ความอ่อนไหวของข้อสมมติฐานหลักในการคำนวณ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067"/>
        <w:gridCol w:w="1304"/>
        <w:gridCol w:w="1304"/>
        <w:gridCol w:w="1304"/>
        <w:gridCol w:w="1243"/>
        <w:gridCol w:w="1276"/>
      </w:tblGrid>
      <w:tr w:rsidR="00640546" w:rsidRPr="007D166D" w14:paraId="0B14E3A0" w14:textId="77777777" w:rsidTr="008C62BA">
        <w:trPr>
          <w:trHeight w:val="398"/>
          <w:tblHeader/>
        </w:trPr>
        <w:tc>
          <w:tcPr>
            <w:tcW w:w="3067" w:type="dxa"/>
            <w:vAlign w:val="bottom"/>
          </w:tcPr>
          <w:p w14:paraId="3CEB5E4F" w14:textId="77777777" w:rsidR="00640546" w:rsidRPr="007D166D" w:rsidRDefault="00640546" w:rsidP="008C62BA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2C8DC1B6" w14:textId="77777777" w:rsidR="00640546" w:rsidRPr="007D166D" w:rsidRDefault="00640546" w:rsidP="008C62B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127" w:type="dxa"/>
            <w:gridSpan w:val="4"/>
            <w:vAlign w:val="bottom"/>
          </w:tcPr>
          <w:p w14:paraId="554D21C2" w14:textId="77777777" w:rsidR="00640546" w:rsidRPr="007D166D" w:rsidRDefault="00640546" w:rsidP="00EE6E3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640546" w:rsidRPr="007D166D" w14:paraId="092670C9" w14:textId="77777777" w:rsidTr="008C62BA">
        <w:trPr>
          <w:tblHeader/>
        </w:trPr>
        <w:tc>
          <w:tcPr>
            <w:tcW w:w="3067" w:type="dxa"/>
            <w:vAlign w:val="bottom"/>
          </w:tcPr>
          <w:p w14:paraId="3B6D23ED" w14:textId="77777777" w:rsidR="00640546" w:rsidRPr="007D166D" w:rsidRDefault="00640546" w:rsidP="008C62BA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  <w:bookmarkStart w:id="19" w:name="_Hlk60045334"/>
          </w:p>
        </w:tc>
        <w:tc>
          <w:tcPr>
            <w:tcW w:w="1304" w:type="dxa"/>
            <w:vAlign w:val="bottom"/>
          </w:tcPr>
          <w:p w14:paraId="65081AC7" w14:textId="77777777" w:rsidR="00640546" w:rsidRPr="007D166D" w:rsidRDefault="00640546" w:rsidP="008C62B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127" w:type="dxa"/>
            <w:gridSpan w:val="4"/>
            <w:vAlign w:val="center"/>
          </w:tcPr>
          <w:p w14:paraId="02F842C7" w14:textId="77777777" w:rsidR="00640546" w:rsidRPr="007D166D" w:rsidRDefault="00640546" w:rsidP="00961EB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640546" w:rsidRPr="007D166D" w14:paraId="1ABB867E" w14:textId="77777777" w:rsidTr="008C62BA">
        <w:trPr>
          <w:tblHeader/>
        </w:trPr>
        <w:tc>
          <w:tcPr>
            <w:tcW w:w="3067" w:type="dxa"/>
            <w:vAlign w:val="bottom"/>
          </w:tcPr>
          <w:p w14:paraId="22C1941C" w14:textId="77777777" w:rsidR="00640546" w:rsidRPr="007D166D" w:rsidRDefault="00640546" w:rsidP="008C62BA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775BAC68" w14:textId="77777777" w:rsidR="00640546" w:rsidRPr="007D166D" w:rsidRDefault="00640546" w:rsidP="008C62B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>การ</w:t>
            </w:r>
          </w:p>
        </w:tc>
        <w:tc>
          <w:tcPr>
            <w:tcW w:w="2608" w:type="dxa"/>
            <w:gridSpan w:val="2"/>
            <w:vAlign w:val="center"/>
          </w:tcPr>
          <w:p w14:paraId="12F21638" w14:textId="77777777" w:rsidR="00640546" w:rsidRPr="007D166D" w:rsidRDefault="00640546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>ข้อสมมติเพิ่มขึ้น</w:t>
            </w:r>
          </w:p>
        </w:tc>
        <w:tc>
          <w:tcPr>
            <w:tcW w:w="2519" w:type="dxa"/>
            <w:gridSpan w:val="2"/>
            <w:vAlign w:val="center"/>
          </w:tcPr>
          <w:p w14:paraId="6C4B2AF2" w14:textId="77777777" w:rsidR="00640546" w:rsidRPr="007D166D" w:rsidRDefault="00640546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>ข้อสมมติลดลง</w:t>
            </w:r>
          </w:p>
        </w:tc>
      </w:tr>
      <w:tr w:rsidR="00640546" w:rsidRPr="007D166D" w14:paraId="3361EA48" w14:textId="77777777" w:rsidTr="008C62BA">
        <w:trPr>
          <w:tblHeader/>
        </w:trPr>
        <w:tc>
          <w:tcPr>
            <w:tcW w:w="3067" w:type="dxa"/>
            <w:vAlign w:val="bottom"/>
          </w:tcPr>
          <w:p w14:paraId="27235DED" w14:textId="77777777" w:rsidR="00640546" w:rsidRPr="007D166D" w:rsidRDefault="00640546" w:rsidP="00640546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12D711E3" w14:textId="77777777" w:rsidR="00640546" w:rsidRPr="007D166D" w:rsidRDefault="00640546" w:rsidP="006405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>เปลี่ยนแปลง</w:t>
            </w:r>
          </w:p>
          <w:p w14:paraId="5FD5DB33" w14:textId="77777777" w:rsidR="00640546" w:rsidRPr="007D166D" w:rsidRDefault="00640546" w:rsidP="006405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>ในข้อสมมติ</w:t>
            </w:r>
          </w:p>
        </w:tc>
        <w:tc>
          <w:tcPr>
            <w:tcW w:w="1304" w:type="dxa"/>
            <w:vAlign w:val="bottom"/>
          </w:tcPr>
          <w:p w14:paraId="2A471409" w14:textId="5A056F5F" w:rsidR="00640546" w:rsidRPr="007D166D" w:rsidRDefault="00640546" w:rsidP="006405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04" w:type="dxa"/>
            <w:vAlign w:val="bottom"/>
          </w:tcPr>
          <w:p w14:paraId="03D87550" w14:textId="00183D92" w:rsidR="00640546" w:rsidRPr="007D166D" w:rsidRDefault="00640546" w:rsidP="006405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256</w:t>
            </w:r>
            <w:r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43" w:type="dxa"/>
            <w:vAlign w:val="bottom"/>
          </w:tcPr>
          <w:p w14:paraId="221941F3" w14:textId="42732B1E" w:rsidR="00640546" w:rsidRPr="007D166D" w:rsidRDefault="00640546" w:rsidP="006405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bottom"/>
          </w:tcPr>
          <w:p w14:paraId="3E03D07C" w14:textId="4CF3D0D9" w:rsidR="00640546" w:rsidRPr="007D166D" w:rsidRDefault="00640546" w:rsidP="006405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256</w:t>
            </w:r>
            <w:r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40546" w:rsidRPr="007D166D" w14:paraId="794E410B" w14:textId="77777777" w:rsidTr="00C85C0D">
        <w:trPr>
          <w:tblHeader/>
        </w:trPr>
        <w:tc>
          <w:tcPr>
            <w:tcW w:w="3067" w:type="dxa"/>
            <w:vAlign w:val="bottom"/>
          </w:tcPr>
          <w:p w14:paraId="4E659FB3" w14:textId="77777777" w:rsidR="00640546" w:rsidRPr="007D166D" w:rsidRDefault="00640546" w:rsidP="008C62BA">
            <w:pPr>
              <w:tabs>
                <w:tab w:val="right" w:pos="9810"/>
              </w:tabs>
              <w:ind w:left="540"/>
              <w:rPr>
                <w:rFonts w:ascii="Angsana New" w:eastAsia="Angsana New" w:hAnsi="Angsan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2BAC842C" w14:textId="77777777" w:rsidR="00640546" w:rsidRPr="007D166D" w:rsidRDefault="00640546" w:rsidP="008C62BA">
            <w:pPr>
              <w:ind w:right="-72"/>
              <w:jc w:val="right"/>
              <w:rPr>
                <w:rFonts w:ascii="Angsana New" w:eastAsia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vAlign w:val="bottom"/>
          </w:tcPr>
          <w:p w14:paraId="14576647" w14:textId="77777777" w:rsidR="00640546" w:rsidRPr="007D166D" w:rsidRDefault="00640546" w:rsidP="008C62BA">
            <w:pPr>
              <w:ind w:right="-72"/>
              <w:jc w:val="right"/>
              <w:rPr>
                <w:rFonts w:ascii="Angsana New" w:eastAsia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vAlign w:val="bottom"/>
          </w:tcPr>
          <w:p w14:paraId="77FB608C" w14:textId="77777777" w:rsidR="00640546" w:rsidRPr="007D166D" w:rsidRDefault="00640546" w:rsidP="008C62BA">
            <w:pPr>
              <w:ind w:right="-72"/>
              <w:jc w:val="right"/>
              <w:rPr>
                <w:rFonts w:ascii="Angsana New" w:eastAsia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01B3C1E4" w14:textId="77777777" w:rsidR="00640546" w:rsidRPr="007D166D" w:rsidRDefault="00640546" w:rsidP="008C62BA">
            <w:pPr>
              <w:ind w:right="-72"/>
              <w:jc w:val="right"/>
              <w:rPr>
                <w:rFonts w:ascii="Angsana New" w:eastAsia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6821F203" w14:textId="77777777" w:rsidR="00640546" w:rsidRPr="007D166D" w:rsidRDefault="00640546" w:rsidP="008C62BA">
            <w:pPr>
              <w:ind w:right="-72"/>
              <w:jc w:val="right"/>
              <w:rPr>
                <w:rFonts w:ascii="Angsana New" w:eastAsia="Angsana New" w:hAnsi="Angsana New"/>
                <w:color w:val="000000"/>
                <w:sz w:val="12"/>
                <w:szCs w:val="12"/>
              </w:rPr>
            </w:pPr>
          </w:p>
        </w:tc>
      </w:tr>
      <w:tr w:rsidR="00640546" w:rsidRPr="007D166D" w14:paraId="3474C10B" w14:textId="77777777" w:rsidTr="00C85C0D">
        <w:tc>
          <w:tcPr>
            <w:tcW w:w="3067" w:type="dxa"/>
          </w:tcPr>
          <w:p w14:paraId="4A223FAD" w14:textId="77777777" w:rsidR="00640546" w:rsidRPr="007D166D" w:rsidRDefault="00640546" w:rsidP="00640546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7D166D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อัตราคิดลด</w:t>
            </w:r>
          </w:p>
        </w:tc>
        <w:tc>
          <w:tcPr>
            <w:tcW w:w="1304" w:type="dxa"/>
          </w:tcPr>
          <w:p w14:paraId="1EF1B348" w14:textId="77777777" w:rsidR="00640546" w:rsidRPr="007D166D" w:rsidRDefault="00640546" w:rsidP="00640546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977860E" w14:textId="78B9F964" w:rsidR="00640546" w:rsidRPr="007D166D" w:rsidRDefault="00C85C0D" w:rsidP="00640546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95EAA11" w14:textId="0BF9A07E" w:rsidR="00640546" w:rsidRPr="007D166D" w:rsidRDefault="00640546" w:rsidP="00640546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FAF25FD" w14:textId="043AC2D3" w:rsidR="00640546" w:rsidRPr="007D166D" w:rsidRDefault="00C85C0D" w:rsidP="00640546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51569D" w14:textId="67CF6ECD" w:rsidR="00640546" w:rsidRPr="007D166D" w:rsidRDefault="00640546" w:rsidP="00640546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</w:tr>
      <w:tr w:rsidR="00640546" w:rsidRPr="007D166D" w14:paraId="341CD98E" w14:textId="77777777" w:rsidTr="00C85C0D">
        <w:tc>
          <w:tcPr>
            <w:tcW w:w="3067" w:type="dxa"/>
          </w:tcPr>
          <w:p w14:paraId="7E1E8E25" w14:textId="77777777" w:rsidR="00640546" w:rsidRPr="007D166D" w:rsidRDefault="00640546" w:rsidP="00640546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</w:tcPr>
          <w:p w14:paraId="754028C2" w14:textId="77777777" w:rsidR="00640546" w:rsidRPr="007D166D" w:rsidRDefault="00640546" w:rsidP="00640546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9689C7A" w14:textId="2C630CF0" w:rsidR="00640546" w:rsidRPr="007D166D" w:rsidRDefault="005971FF" w:rsidP="00640546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971FF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847</w:t>
            </w:r>
            <w:r w:rsidRPr="005971FF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5971FF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547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D47D3DA" w14:textId="3639BC07" w:rsidR="00640546" w:rsidRPr="007D166D" w:rsidRDefault="00640546" w:rsidP="00640546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 xml:space="preserve">  1,347,622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79742BD" w14:textId="617136AD" w:rsidR="00640546" w:rsidRPr="007D166D" w:rsidRDefault="005971FF" w:rsidP="00640546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971FF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982</w:t>
            </w:r>
            <w:r w:rsidRPr="005971FF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5971FF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457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81FE9" w14:textId="2F01994E" w:rsidR="00640546" w:rsidRPr="007D166D" w:rsidRDefault="00640546" w:rsidP="00640546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1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602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583</w:t>
            </w:r>
          </w:p>
        </w:tc>
      </w:tr>
      <w:tr w:rsidR="00640546" w:rsidRPr="007D166D" w14:paraId="7317FCB6" w14:textId="77777777" w:rsidTr="00C85C0D">
        <w:tc>
          <w:tcPr>
            <w:tcW w:w="3067" w:type="dxa"/>
          </w:tcPr>
          <w:p w14:paraId="51D2E0FF" w14:textId="77777777" w:rsidR="00640546" w:rsidRPr="007D166D" w:rsidRDefault="00640546" w:rsidP="00640546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7D166D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อัตราการขึ้นเงินเดือนในอนาคต</w:t>
            </w:r>
          </w:p>
        </w:tc>
        <w:tc>
          <w:tcPr>
            <w:tcW w:w="1304" w:type="dxa"/>
          </w:tcPr>
          <w:p w14:paraId="220E6A42" w14:textId="77777777" w:rsidR="00640546" w:rsidRPr="007D166D" w:rsidRDefault="00640546" w:rsidP="00640546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E0F34BB" w14:textId="5E4B3735" w:rsidR="00640546" w:rsidRPr="007D166D" w:rsidRDefault="00910494" w:rsidP="00640546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86699BD" w14:textId="76950076" w:rsidR="00640546" w:rsidRPr="007D166D" w:rsidRDefault="00640546" w:rsidP="00640546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324BD28" w14:textId="3E253197" w:rsidR="00640546" w:rsidRPr="007D166D" w:rsidRDefault="00910494" w:rsidP="00640546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7964AC" w14:textId="5479357A" w:rsidR="00640546" w:rsidRPr="007D166D" w:rsidRDefault="00640546" w:rsidP="00640546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640546" w:rsidRPr="007D166D" w14:paraId="15885215" w14:textId="77777777" w:rsidTr="00C85C0D">
        <w:tc>
          <w:tcPr>
            <w:tcW w:w="3067" w:type="dxa"/>
          </w:tcPr>
          <w:p w14:paraId="7A46D756" w14:textId="77777777" w:rsidR="00640546" w:rsidRPr="007D166D" w:rsidRDefault="00640546" w:rsidP="00640546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</w:tcPr>
          <w:p w14:paraId="0ABFFCF3" w14:textId="77777777" w:rsidR="00640546" w:rsidRPr="007D166D" w:rsidRDefault="00640546" w:rsidP="00640546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257AFC0" w14:textId="6B44DE11" w:rsidR="00640546" w:rsidRPr="007D166D" w:rsidRDefault="005971FF" w:rsidP="00640546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</w:pPr>
            <w:r w:rsidRPr="005971FF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  <w:t>962</w:t>
            </w:r>
            <w:r w:rsidRPr="005971FF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  <w:t>,</w:t>
            </w:r>
            <w:r w:rsidRPr="005971FF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  <w:t>227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8FE1870" w14:textId="209926F0" w:rsidR="00640546" w:rsidRPr="007D166D" w:rsidRDefault="00640546" w:rsidP="00640546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  <w:t xml:space="preserve">  1,673,109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6FC69AA" w14:textId="304CB53D" w:rsidR="00640546" w:rsidRPr="007D166D" w:rsidRDefault="005971FF" w:rsidP="00640546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</w:pPr>
            <w:r w:rsidRPr="005971FF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  <w:t>847</w:t>
            </w:r>
            <w:r w:rsidRPr="005971FF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  <w:t>,</w:t>
            </w:r>
            <w:r w:rsidRPr="005971FF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  <w:t>229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6E7B98" w14:textId="6EE7EB7F" w:rsidR="00640546" w:rsidRPr="007D166D" w:rsidRDefault="00640546" w:rsidP="00640546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  <w:t>1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  <w:t>433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  <w:t>707</w:t>
            </w:r>
          </w:p>
        </w:tc>
      </w:tr>
      <w:tr w:rsidR="00640546" w:rsidRPr="007D166D" w14:paraId="07FA9C90" w14:textId="77777777" w:rsidTr="00C85C0D">
        <w:tc>
          <w:tcPr>
            <w:tcW w:w="3067" w:type="dxa"/>
          </w:tcPr>
          <w:p w14:paraId="29C1BDA2" w14:textId="77777777" w:rsidR="00640546" w:rsidRPr="007D166D" w:rsidRDefault="00640546" w:rsidP="00640546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7D166D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1304" w:type="dxa"/>
          </w:tcPr>
          <w:p w14:paraId="0894A6B4" w14:textId="77777777" w:rsidR="00640546" w:rsidRPr="007D166D" w:rsidRDefault="00640546" w:rsidP="00640546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9CBF95E" w14:textId="796AC1B4" w:rsidR="00640546" w:rsidRPr="007D166D" w:rsidRDefault="00C85C0D" w:rsidP="00640546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12A6AE8" w14:textId="3C70547C" w:rsidR="00640546" w:rsidRPr="007D166D" w:rsidRDefault="00640546" w:rsidP="00640546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354255E" w14:textId="7DAB9711" w:rsidR="00640546" w:rsidRPr="007D166D" w:rsidRDefault="00C85C0D" w:rsidP="00640546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2A4DE2" w14:textId="545036B8" w:rsidR="00640546" w:rsidRPr="007D166D" w:rsidRDefault="00640546" w:rsidP="00640546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</w:tr>
      <w:tr w:rsidR="00640546" w:rsidRPr="007D166D" w14:paraId="1D39BEFC" w14:textId="77777777" w:rsidTr="00C85C0D">
        <w:tc>
          <w:tcPr>
            <w:tcW w:w="3067" w:type="dxa"/>
          </w:tcPr>
          <w:p w14:paraId="34550266" w14:textId="77777777" w:rsidR="00640546" w:rsidRPr="007D166D" w:rsidRDefault="00640546" w:rsidP="00640546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</w:tcPr>
          <w:p w14:paraId="3C49E4D6" w14:textId="77777777" w:rsidR="00640546" w:rsidRPr="007D166D" w:rsidRDefault="00640546" w:rsidP="00640546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9DCC127" w14:textId="04C1407B" w:rsidR="00640546" w:rsidRPr="007D166D" w:rsidRDefault="005971FF" w:rsidP="00640546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</w:pPr>
            <w:r w:rsidRPr="005971FF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  <w:t>913</w:t>
            </w:r>
            <w:r w:rsidRPr="005971FF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  <w:t>,</w:t>
            </w:r>
            <w:r w:rsidRPr="005971FF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  <w:t>653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4EAE616" w14:textId="2E1B2087" w:rsidR="00640546" w:rsidRPr="007D166D" w:rsidRDefault="00640546" w:rsidP="00640546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  <w:t xml:space="preserve">  1,429,354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289A9A4" w14:textId="1087F2BF" w:rsidR="00640546" w:rsidRPr="007D166D" w:rsidRDefault="005971FF" w:rsidP="00640546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</w:pPr>
            <w:r w:rsidRPr="005971FF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  <w:t>349</w:t>
            </w:r>
            <w:r w:rsidRPr="005971FF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  <w:t>,</w:t>
            </w:r>
            <w:r w:rsidRPr="005971FF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  <w:t>461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DD5A3" w14:textId="2FB3765B" w:rsidR="00640546" w:rsidRPr="007D166D" w:rsidRDefault="00640546" w:rsidP="00640546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  <w:t>672,910</w:t>
            </w:r>
          </w:p>
        </w:tc>
      </w:tr>
    </w:tbl>
    <w:bookmarkEnd w:id="19"/>
    <w:p w14:paraId="1ECCAB85" w14:textId="0F233E68" w:rsidR="00640546" w:rsidRPr="007D166D" w:rsidRDefault="00640546" w:rsidP="00640546">
      <w:pPr>
        <w:spacing w:before="120"/>
        <w:ind w:left="561"/>
        <w:jc w:val="thaiDistribute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 (Projected Unit Credit Method</w:t>
      </w:r>
      <w:r w:rsidRPr="007D166D">
        <w:rPr>
          <w:rFonts w:ascii="Angsana New" w:hAnsi="Angsana New"/>
          <w:color w:val="000000"/>
          <w:sz w:val="28"/>
          <w:szCs w:val="28"/>
          <w:cs/>
        </w:rPr>
        <w:t>)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 </w:t>
      </w:r>
      <w:r w:rsidRPr="007D166D">
        <w:rPr>
          <w:rFonts w:ascii="Angsana New" w:hAnsi="Angsana New"/>
          <w:color w:val="000000"/>
          <w:sz w:val="28"/>
          <w:szCs w:val="28"/>
          <w:cs/>
        </w:rPr>
        <w:t>ณ วันสิ้นรอบระยะเวลารายงานในการคำนวณผลประโยชน์เมื่อเกษียณอายุที่รับรู้ใน</w:t>
      </w:r>
      <w:r>
        <w:rPr>
          <w:rFonts w:ascii="Angsana New" w:hAnsi="Angsana New"/>
          <w:color w:val="000000"/>
          <w:sz w:val="28"/>
          <w:szCs w:val="28"/>
        </w:rPr>
        <w:t xml:space="preserve">      </w:t>
      </w:r>
      <w:r w:rsidRPr="007D166D">
        <w:rPr>
          <w:rFonts w:ascii="Angsana New" w:hAnsi="Angsana New"/>
          <w:color w:val="000000"/>
          <w:sz w:val="28"/>
          <w:szCs w:val="28"/>
          <w:cs/>
        </w:rPr>
        <w:t>งบแสดงฐานะการเงิน</w:t>
      </w:r>
    </w:p>
    <w:p w14:paraId="6E048EDD" w14:textId="77777777" w:rsidR="001C0D3F" w:rsidRDefault="001C0D3F">
      <w:pPr>
        <w:rPr>
          <w:rFonts w:ascii="Angsana New" w:hAnsi="Angsana New"/>
          <w:color w:val="000000"/>
          <w:sz w:val="28"/>
          <w:szCs w:val="28"/>
          <w:cs/>
        </w:rPr>
      </w:pPr>
      <w:r>
        <w:rPr>
          <w:rFonts w:ascii="Angsana New" w:hAnsi="Angsana New"/>
          <w:color w:val="000000"/>
          <w:sz w:val="28"/>
          <w:szCs w:val="28"/>
          <w:cs/>
        </w:rPr>
        <w:br w:type="page"/>
      </w:r>
    </w:p>
    <w:p w14:paraId="2CDCD254" w14:textId="31644053" w:rsidR="00640546" w:rsidRPr="007D166D" w:rsidRDefault="00640546" w:rsidP="00640546">
      <w:pPr>
        <w:spacing w:before="120"/>
        <w:ind w:left="561"/>
        <w:jc w:val="thaiDistribute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lastRenderedPageBreak/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E7D9F28" w14:textId="77777777" w:rsidR="00640546" w:rsidRPr="007D166D" w:rsidRDefault="00640546" w:rsidP="00640546">
      <w:pPr>
        <w:spacing w:before="120" w:after="120"/>
        <w:ind w:left="561"/>
        <w:jc w:val="thaiDistribute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การวิเคราะห์การครบกำหนดของการจ่ายชำระผลประโยชน์เมื่อเกษียณอายุที่ไม่มีการคิดลด </w:t>
      </w:r>
      <w:r w:rsidRPr="007D166D">
        <w:rPr>
          <w:rFonts w:ascii="Angsana New" w:hAnsi="Angsana New"/>
          <w:color w:val="000000"/>
          <w:sz w:val="28"/>
          <w:szCs w:val="28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2977"/>
        <w:gridCol w:w="1275"/>
        <w:gridCol w:w="1416"/>
        <w:gridCol w:w="1296"/>
        <w:gridCol w:w="1202"/>
        <w:gridCol w:w="1197"/>
      </w:tblGrid>
      <w:tr w:rsidR="00640546" w:rsidRPr="007D166D" w14:paraId="7C4B123E" w14:textId="77777777" w:rsidTr="008C62BA">
        <w:tc>
          <w:tcPr>
            <w:tcW w:w="1590" w:type="pct"/>
          </w:tcPr>
          <w:p w14:paraId="7CC9903E" w14:textId="77777777" w:rsidR="00640546" w:rsidRPr="007D166D" w:rsidRDefault="00640546" w:rsidP="008C62BA">
            <w:pPr>
              <w:ind w:left="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10" w:type="pct"/>
            <w:gridSpan w:val="5"/>
            <w:vAlign w:val="bottom"/>
          </w:tcPr>
          <w:p w14:paraId="5BAFA49D" w14:textId="77777777" w:rsidR="00640546" w:rsidRPr="007D166D" w:rsidRDefault="00640546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640546" w:rsidRPr="007D166D" w14:paraId="34739334" w14:textId="77777777" w:rsidTr="008C62BA">
        <w:tc>
          <w:tcPr>
            <w:tcW w:w="1590" w:type="pct"/>
          </w:tcPr>
          <w:p w14:paraId="6707D459" w14:textId="77777777" w:rsidR="00640546" w:rsidRPr="007D166D" w:rsidRDefault="00640546" w:rsidP="008C62BA">
            <w:pPr>
              <w:ind w:left="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10" w:type="pct"/>
            <w:gridSpan w:val="5"/>
            <w:vAlign w:val="bottom"/>
          </w:tcPr>
          <w:p w14:paraId="326A560A" w14:textId="77777777" w:rsidR="00640546" w:rsidRPr="007D166D" w:rsidRDefault="00640546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40546" w:rsidRPr="007D166D" w14:paraId="16BC245F" w14:textId="77777777" w:rsidTr="008C62BA">
        <w:tc>
          <w:tcPr>
            <w:tcW w:w="1590" w:type="pct"/>
          </w:tcPr>
          <w:p w14:paraId="50E2F600" w14:textId="77777777" w:rsidR="00640546" w:rsidRPr="007D166D" w:rsidRDefault="00640546" w:rsidP="008C62BA">
            <w:pPr>
              <w:ind w:left="540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20" w:name="_Hlk60046346"/>
          </w:p>
        </w:tc>
        <w:tc>
          <w:tcPr>
            <w:tcW w:w="681" w:type="pct"/>
            <w:vAlign w:val="bottom"/>
          </w:tcPr>
          <w:p w14:paraId="2E043C1D" w14:textId="77777777" w:rsidR="00640546" w:rsidRPr="007D166D" w:rsidRDefault="00640546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ภายใน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56" w:type="pct"/>
            <w:vAlign w:val="bottom"/>
          </w:tcPr>
          <w:p w14:paraId="7382DD67" w14:textId="77777777" w:rsidR="00640546" w:rsidRPr="007D166D" w:rsidRDefault="00640546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ระหว่าง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692" w:type="pct"/>
            <w:vAlign w:val="bottom"/>
          </w:tcPr>
          <w:p w14:paraId="7E74B372" w14:textId="77777777" w:rsidR="00640546" w:rsidRPr="007D166D" w:rsidRDefault="00640546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ระหว่าง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642" w:type="pct"/>
            <w:vAlign w:val="bottom"/>
          </w:tcPr>
          <w:p w14:paraId="5E152681" w14:textId="77777777" w:rsidR="00640546" w:rsidRPr="007D166D" w:rsidRDefault="00640546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เกินกว่า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639" w:type="pct"/>
            <w:vAlign w:val="bottom"/>
          </w:tcPr>
          <w:p w14:paraId="6C731A12" w14:textId="77777777" w:rsidR="00640546" w:rsidRPr="007D166D" w:rsidRDefault="00640546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40546" w:rsidRPr="007D166D" w14:paraId="1290F2D7" w14:textId="77777777" w:rsidTr="00B654A4">
        <w:tc>
          <w:tcPr>
            <w:tcW w:w="1590" w:type="pct"/>
            <w:vAlign w:val="center"/>
          </w:tcPr>
          <w:p w14:paraId="4ACBFF7E" w14:textId="551C3C64" w:rsidR="00640546" w:rsidRPr="007D166D" w:rsidRDefault="00640546" w:rsidP="00640546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31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F155A58" w14:textId="77777777" w:rsidR="00640546" w:rsidRPr="007D166D" w:rsidRDefault="00640546" w:rsidP="00640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4137A614" w14:textId="77777777" w:rsidR="00640546" w:rsidRPr="007D166D" w:rsidRDefault="00640546" w:rsidP="00640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0EEB2B61" w14:textId="77777777" w:rsidR="00640546" w:rsidRPr="007D166D" w:rsidRDefault="00640546" w:rsidP="00640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6EEBE11B" w14:textId="77777777" w:rsidR="00640546" w:rsidRPr="007D166D" w:rsidRDefault="00640546" w:rsidP="00640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14:paraId="6A27C3D7" w14:textId="77777777" w:rsidR="00640546" w:rsidRPr="007D166D" w:rsidRDefault="00640546" w:rsidP="00640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40546" w:rsidRPr="007D166D" w14:paraId="75118AFF" w14:textId="77777777" w:rsidTr="008C62BA">
        <w:tc>
          <w:tcPr>
            <w:tcW w:w="1590" w:type="pct"/>
            <w:vAlign w:val="center"/>
          </w:tcPr>
          <w:p w14:paraId="5DC0CC83" w14:textId="77777777" w:rsidR="00640546" w:rsidRPr="007D166D" w:rsidRDefault="00640546" w:rsidP="00640546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872B673" w14:textId="39623807" w:rsidR="00640546" w:rsidRPr="007D166D" w:rsidRDefault="00640546" w:rsidP="0064054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73CE3317" w14:textId="57189A6A" w:rsidR="00640546" w:rsidRPr="007D166D" w:rsidRDefault="00640546" w:rsidP="0064054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8,730,983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488AE6FA" w14:textId="29CEA582" w:rsidR="00640546" w:rsidRPr="007D166D" w:rsidRDefault="00640546" w:rsidP="0064054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3,610,217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3CBD4C6" w14:textId="0D78AC5D" w:rsidR="00640546" w:rsidRPr="007D166D" w:rsidRDefault="00640546" w:rsidP="0064054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224,294,824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0DAE5C24" w14:textId="48275091" w:rsidR="00640546" w:rsidRPr="007D166D" w:rsidRDefault="00640546" w:rsidP="00640546">
            <w:pPr>
              <w:pBdr>
                <w:bottom w:val="single" w:sz="4" w:space="1" w:color="auto"/>
              </w:pBdr>
              <w:tabs>
                <w:tab w:val="left" w:pos="9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236,636,024</w:t>
            </w:r>
          </w:p>
        </w:tc>
      </w:tr>
      <w:tr w:rsidR="00640546" w:rsidRPr="007D166D" w14:paraId="188BF672" w14:textId="77777777" w:rsidTr="008C62BA">
        <w:tc>
          <w:tcPr>
            <w:tcW w:w="1590" w:type="pct"/>
            <w:vAlign w:val="center"/>
          </w:tcPr>
          <w:p w14:paraId="3D0E4223" w14:textId="77777777" w:rsidR="00640546" w:rsidRPr="007D166D" w:rsidRDefault="00640546" w:rsidP="00640546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670C08F6" w14:textId="765F6492" w:rsidR="00640546" w:rsidRPr="007D166D" w:rsidRDefault="00640546" w:rsidP="0064054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53C0B3D0" w14:textId="1AD38073" w:rsidR="00640546" w:rsidRPr="007D166D" w:rsidRDefault="00640546" w:rsidP="0064054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8,730,983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22BF025D" w14:textId="1E3BE88D" w:rsidR="00640546" w:rsidRPr="007D166D" w:rsidRDefault="00640546" w:rsidP="0064054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3,610,217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4CA6E6C" w14:textId="0EBE8839" w:rsidR="00640546" w:rsidRPr="007D166D" w:rsidRDefault="00640546" w:rsidP="0064054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224,294,824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34FAE766" w14:textId="511C926F" w:rsidR="00640546" w:rsidRPr="007D166D" w:rsidRDefault="00640546" w:rsidP="0064054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236,636,024</w:t>
            </w:r>
          </w:p>
        </w:tc>
      </w:tr>
      <w:tr w:rsidR="00640546" w:rsidRPr="007D166D" w14:paraId="6F0C8F42" w14:textId="77777777" w:rsidTr="008C62BA">
        <w:tc>
          <w:tcPr>
            <w:tcW w:w="1590" w:type="pct"/>
            <w:vAlign w:val="center"/>
          </w:tcPr>
          <w:p w14:paraId="4C7A2458" w14:textId="06E68C3A" w:rsidR="00640546" w:rsidRPr="00640546" w:rsidRDefault="00640546" w:rsidP="008C62BA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  <w:t>31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4D10EE7" w14:textId="77777777" w:rsidR="00640546" w:rsidRPr="007D166D" w:rsidRDefault="00640546" w:rsidP="008C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6335599B" w14:textId="77777777" w:rsidR="00640546" w:rsidRPr="007D166D" w:rsidRDefault="00640546" w:rsidP="008C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10BB772A" w14:textId="77777777" w:rsidR="00640546" w:rsidRPr="007D166D" w:rsidRDefault="00640546" w:rsidP="008C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2D7304C" w14:textId="77777777" w:rsidR="00640546" w:rsidRPr="007D166D" w:rsidRDefault="00640546" w:rsidP="008C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14:paraId="14648344" w14:textId="77777777" w:rsidR="00640546" w:rsidRPr="007D166D" w:rsidRDefault="00640546" w:rsidP="008C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40546" w:rsidRPr="007D166D" w14:paraId="21BA7C13" w14:textId="77777777" w:rsidTr="005971FF">
        <w:tc>
          <w:tcPr>
            <w:tcW w:w="1590" w:type="pct"/>
            <w:vAlign w:val="center"/>
          </w:tcPr>
          <w:p w14:paraId="4FE0D9BA" w14:textId="77777777" w:rsidR="00640546" w:rsidRPr="007D166D" w:rsidRDefault="00640546" w:rsidP="008C62BA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00D8D11" w14:textId="4E839A97" w:rsidR="00640546" w:rsidRPr="007D166D" w:rsidRDefault="005971FF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71FF">
              <w:rPr>
                <w:rFonts w:ascii="Angsana New" w:hAnsi="Angsana New"/>
                <w:color w:val="000000"/>
                <w:sz w:val="28"/>
                <w:szCs w:val="28"/>
              </w:rPr>
              <w:t>1,575,000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22E96625" w14:textId="34D75DEC" w:rsidR="00640546" w:rsidRPr="007D166D" w:rsidRDefault="005971FF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71FF">
              <w:rPr>
                <w:rFonts w:ascii="Angsana New" w:hAnsi="Angsana New"/>
                <w:color w:val="000000"/>
                <w:sz w:val="28"/>
                <w:szCs w:val="28"/>
              </w:rPr>
              <w:t>6,445,910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6F007048" w14:textId="0BBCE112" w:rsidR="00640546" w:rsidRPr="007D166D" w:rsidRDefault="005971FF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71FF">
              <w:rPr>
                <w:rFonts w:ascii="Angsana New" w:hAnsi="Angsana New"/>
                <w:color w:val="000000"/>
                <w:sz w:val="28"/>
                <w:szCs w:val="28"/>
              </w:rPr>
              <w:t>4,967,142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EE075A2" w14:textId="7586B3E4" w:rsidR="00640546" w:rsidRPr="007D166D" w:rsidRDefault="005971FF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71FF">
              <w:rPr>
                <w:rFonts w:ascii="Angsana New" w:hAnsi="Angsana New"/>
                <w:color w:val="000000"/>
                <w:sz w:val="28"/>
                <w:szCs w:val="28"/>
              </w:rPr>
              <w:t>150,640,188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040DD53F" w14:textId="313422A8" w:rsidR="00640546" w:rsidRPr="007D166D" w:rsidRDefault="005971FF" w:rsidP="008C62BA">
            <w:pPr>
              <w:pBdr>
                <w:bottom w:val="single" w:sz="4" w:space="1" w:color="auto"/>
              </w:pBdr>
              <w:tabs>
                <w:tab w:val="left" w:pos="9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71FF">
              <w:rPr>
                <w:rFonts w:ascii="Angsana New" w:hAnsi="Angsana New"/>
                <w:color w:val="000000"/>
                <w:sz w:val="28"/>
                <w:szCs w:val="28"/>
              </w:rPr>
              <w:t>163,628,240</w:t>
            </w:r>
          </w:p>
        </w:tc>
      </w:tr>
      <w:tr w:rsidR="005971FF" w:rsidRPr="007D166D" w14:paraId="654D0E91" w14:textId="77777777" w:rsidTr="005971FF">
        <w:tc>
          <w:tcPr>
            <w:tcW w:w="1590" w:type="pct"/>
            <w:vAlign w:val="center"/>
          </w:tcPr>
          <w:p w14:paraId="0A36A27F" w14:textId="77777777" w:rsidR="005971FF" w:rsidRPr="007D166D" w:rsidRDefault="005971FF" w:rsidP="005971FF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6D04A173" w14:textId="281E2D5F" w:rsidR="005971FF" w:rsidRPr="007D166D" w:rsidRDefault="005971FF" w:rsidP="005971F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71FF">
              <w:rPr>
                <w:rFonts w:ascii="Angsana New" w:hAnsi="Angsana New"/>
                <w:color w:val="000000"/>
                <w:sz w:val="28"/>
                <w:szCs w:val="28"/>
              </w:rPr>
              <w:t>1,575,000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65B2A546" w14:textId="28BF70A0" w:rsidR="005971FF" w:rsidRPr="007D166D" w:rsidRDefault="005971FF" w:rsidP="005971F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71FF">
              <w:rPr>
                <w:rFonts w:ascii="Angsana New" w:hAnsi="Angsana New"/>
                <w:color w:val="000000"/>
                <w:sz w:val="28"/>
                <w:szCs w:val="28"/>
              </w:rPr>
              <w:t>6,445,910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117B48DF" w14:textId="53507F2B" w:rsidR="005971FF" w:rsidRPr="007D166D" w:rsidRDefault="005971FF" w:rsidP="005971F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71FF">
              <w:rPr>
                <w:rFonts w:ascii="Angsana New" w:hAnsi="Angsana New"/>
                <w:color w:val="000000"/>
                <w:sz w:val="28"/>
                <w:szCs w:val="28"/>
              </w:rPr>
              <w:t>4,967,142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1A74FB4" w14:textId="522B74AE" w:rsidR="005971FF" w:rsidRPr="007D166D" w:rsidRDefault="005971FF" w:rsidP="005971F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71FF">
              <w:rPr>
                <w:rFonts w:ascii="Angsana New" w:hAnsi="Angsana New"/>
                <w:color w:val="000000"/>
                <w:sz w:val="28"/>
                <w:szCs w:val="28"/>
              </w:rPr>
              <w:t>150,640,188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4AA98B2D" w14:textId="68280BCE" w:rsidR="005971FF" w:rsidRPr="007D166D" w:rsidRDefault="005971FF" w:rsidP="005971F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71FF">
              <w:rPr>
                <w:rFonts w:ascii="Angsana New" w:hAnsi="Angsana New"/>
                <w:color w:val="000000"/>
                <w:sz w:val="28"/>
                <w:szCs w:val="28"/>
              </w:rPr>
              <w:t>163,628,240</w:t>
            </w:r>
          </w:p>
        </w:tc>
      </w:tr>
      <w:bookmarkEnd w:id="20"/>
    </w:tbl>
    <w:p w14:paraId="5F2F1975" w14:textId="77777777" w:rsidR="00640546" w:rsidRDefault="00640546" w:rsidP="00640546">
      <w:pPr>
        <w:spacing w:before="240"/>
        <w:ind w:left="561"/>
        <w:jc w:val="thaiDistribute"/>
        <w:outlineLvl w:val="0"/>
        <w:rPr>
          <w:rFonts w:ascii="Angsana New" w:eastAsia="PMingLiU" w:hAnsi="Angsan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2845"/>
        <w:gridCol w:w="1144"/>
        <w:gridCol w:w="1397"/>
        <w:gridCol w:w="1363"/>
        <w:gridCol w:w="1331"/>
        <w:gridCol w:w="1283"/>
      </w:tblGrid>
      <w:tr w:rsidR="00640546" w:rsidRPr="007D166D" w14:paraId="0B5604A4" w14:textId="77777777" w:rsidTr="00417524">
        <w:tc>
          <w:tcPr>
            <w:tcW w:w="1519" w:type="pct"/>
          </w:tcPr>
          <w:p w14:paraId="487445B2" w14:textId="77777777" w:rsidR="00640546" w:rsidRPr="007D166D" w:rsidRDefault="00640546" w:rsidP="008C62BA">
            <w:pPr>
              <w:ind w:left="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81" w:type="pct"/>
            <w:gridSpan w:val="5"/>
            <w:vAlign w:val="bottom"/>
          </w:tcPr>
          <w:p w14:paraId="2FA295B5" w14:textId="77777777" w:rsidR="00640546" w:rsidRPr="007D166D" w:rsidRDefault="00640546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640546" w:rsidRPr="007D166D" w14:paraId="1892B529" w14:textId="77777777" w:rsidTr="00417524">
        <w:tc>
          <w:tcPr>
            <w:tcW w:w="1519" w:type="pct"/>
          </w:tcPr>
          <w:p w14:paraId="7DFCD0C8" w14:textId="77777777" w:rsidR="00640546" w:rsidRPr="007D166D" w:rsidRDefault="00640546" w:rsidP="008C62BA">
            <w:pPr>
              <w:ind w:left="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81" w:type="pct"/>
            <w:gridSpan w:val="5"/>
            <w:vAlign w:val="bottom"/>
          </w:tcPr>
          <w:p w14:paraId="66E27440" w14:textId="77777777" w:rsidR="00640546" w:rsidRPr="007D166D" w:rsidRDefault="00640546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0546" w:rsidRPr="007D166D" w14:paraId="52AD9C74" w14:textId="77777777" w:rsidTr="0038338A">
        <w:tc>
          <w:tcPr>
            <w:tcW w:w="1519" w:type="pct"/>
          </w:tcPr>
          <w:p w14:paraId="4F3CADAD" w14:textId="77777777" w:rsidR="00640546" w:rsidRPr="007D166D" w:rsidRDefault="00640546" w:rsidP="008C62BA">
            <w:pPr>
              <w:ind w:left="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1" w:type="pct"/>
            <w:vAlign w:val="bottom"/>
          </w:tcPr>
          <w:p w14:paraId="65DFA022" w14:textId="77777777" w:rsidR="00640546" w:rsidRPr="007D166D" w:rsidRDefault="00640546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ภายใน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6" w:type="pct"/>
            <w:vAlign w:val="bottom"/>
          </w:tcPr>
          <w:p w14:paraId="4F0F33D5" w14:textId="77777777" w:rsidR="00640546" w:rsidRPr="007D166D" w:rsidRDefault="00640546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ระหว่าง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728" w:type="pct"/>
            <w:vAlign w:val="bottom"/>
          </w:tcPr>
          <w:p w14:paraId="15445969" w14:textId="77777777" w:rsidR="00640546" w:rsidRPr="007D166D" w:rsidRDefault="00640546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ระหว่าง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711" w:type="pct"/>
            <w:vAlign w:val="bottom"/>
          </w:tcPr>
          <w:p w14:paraId="7A26BB40" w14:textId="77777777" w:rsidR="00640546" w:rsidRPr="007D166D" w:rsidRDefault="00640546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เกินกว่า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685" w:type="pct"/>
            <w:vAlign w:val="bottom"/>
          </w:tcPr>
          <w:p w14:paraId="3AEA899A" w14:textId="77777777" w:rsidR="00640546" w:rsidRPr="007D166D" w:rsidRDefault="00640546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40546" w:rsidRPr="007D166D" w14:paraId="78353436" w14:textId="77777777" w:rsidTr="0038338A">
        <w:tc>
          <w:tcPr>
            <w:tcW w:w="1519" w:type="pct"/>
            <w:vAlign w:val="center"/>
          </w:tcPr>
          <w:p w14:paraId="6958013A" w14:textId="0BBE0D07" w:rsidR="00640546" w:rsidRPr="007D166D" w:rsidRDefault="00640546" w:rsidP="008C62BA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31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611" w:type="pct"/>
            <w:vAlign w:val="center"/>
          </w:tcPr>
          <w:p w14:paraId="70340E45" w14:textId="77777777" w:rsidR="00640546" w:rsidRPr="007D166D" w:rsidRDefault="00640546" w:rsidP="008C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1814651B" w14:textId="77777777" w:rsidR="00640546" w:rsidRPr="007D166D" w:rsidRDefault="00640546" w:rsidP="008C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8" w:type="pct"/>
            <w:vAlign w:val="center"/>
          </w:tcPr>
          <w:p w14:paraId="61776FFC" w14:textId="77777777" w:rsidR="00640546" w:rsidRPr="007D166D" w:rsidRDefault="00640546" w:rsidP="008C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1" w:type="pct"/>
            <w:vAlign w:val="center"/>
          </w:tcPr>
          <w:p w14:paraId="3E0FF2B6" w14:textId="77777777" w:rsidR="00640546" w:rsidRPr="007D166D" w:rsidRDefault="00640546" w:rsidP="008C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5" w:type="pct"/>
            <w:vAlign w:val="center"/>
          </w:tcPr>
          <w:p w14:paraId="04DEF3A2" w14:textId="77777777" w:rsidR="00640546" w:rsidRPr="007D166D" w:rsidRDefault="00640546" w:rsidP="008C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02382" w:rsidRPr="007D166D" w14:paraId="3C2682AA" w14:textId="77777777" w:rsidTr="0038338A">
        <w:tc>
          <w:tcPr>
            <w:tcW w:w="1519" w:type="pct"/>
            <w:vAlign w:val="center"/>
          </w:tcPr>
          <w:p w14:paraId="2C20FBD2" w14:textId="77777777" w:rsidR="00302382" w:rsidRPr="007D166D" w:rsidRDefault="00302382" w:rsidP="00302382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869790A" w14:textId="6A8A59E2" w:rsidR="00302382" w:rsidRPr="007D166D" w:rsidRDefault="00302382" w:rsidP="003023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51552EA0" w14:textId="1EF84513" w:rsidR="00302382" w:rsidRPr="007D166D" w:rsidRDefault="00302382" w:rsidP="003023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8,612,905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4BEAA098" w14:textId="7EE29F09" w:rsidR="00302382" w:rsidRPr="007D166D" w:rsidRDefault="00C85C0D" w:rsidP="003023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C0D">
              <w:rPr>
                <w:rFonts w:ascii="Angsana New" w:hAnsi="Angsana New"/>
                <w:color w:val="000000"/>
                <w:sz w:val="28"/>
                <w:szCs w:val="28"/>
              </w:rPr>
              <w:t>964,869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031FB35A" w14:textId="4E7A3B6D" w:rsidR="00302382" w:rsidRPr="007D166D" w:rsidRDefault="00C85C0D" w:rsidP="003023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C0D">
              <w:rPr>
                <w:rFonts w:ascii="Angsana New" w:hAnsi="Angsana New"/>
                <w:color w:val="000000"/>
                <w:sz w:val="28"/>
                <w:szCs w:val="28"/>
              </w:rPr>
              <w:t>67,404,022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23025C9" w14:textId="3D32E07E" w:rsidR="00302382" w:rsidRPr="007D166D" w:rsidRDefault="00302382" w:rsidP="00302382">
            <w:pPr>
              <w:pBdr>
                <w:bottom w:val="single" w:sz="4" w:space="1" w:color="auto"/>
              </w:pBdr>
              <w:tabs>
                <w:tab w:val="left" w:pos="9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76,981,796</w:t>
            </w:r>
          </w:p>
        </w:tc>
      </w:tr>
      <w:tr w:rsidR="00C85C0D" w:rsidRPr="007D166D" w14:paraId="6FFD8592" w14:textId="77777777" w:rsidTr="0038338A">
        <w:tc>
          <w:tcPr>
            <w:tcW w:w="1519" w:type="pct"/>
            <w:vAlign w:val="center"/>
          </w:tcPr>
          <w:p w14:paraId="2C6F7ADE" w14:textId="77777777" w:rsidR="00C85C0D" w:rsidRPr="007D166D" w:rsidRDefault="00C85C0D" w:rsidP="00C85C0D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BC95896" w14:textId="65C25E98" w:rsidR="00C85C0D" w:rsidRPr="007D166D" w:rsidRDefault="00C85C0D" w:rsidP="00C85C0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6584657" w14:textId="4DAAF9C7" w:rsidR="00C85C0D" w:rsidRPr="007D166D" w:rsidRDefault="00C85C0D" w:rsidP="00C85C0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8,612,905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038F34E7" w14:textId="3F3C7927" w:rsidR="00C85C0D" w:rsidRPr="007D166D" w:rsidRDefault="00C85C0D" w:rsidP="00C85C0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C0D">
              <w:rPr>
                <w:rFonts w:ascii="Angsana New" w:hAnsi="Angsana New"/>
                <w:color w:val="000000"/>
                <w:sz w:val="28"/>
                <w:szCs w:val="28"/>
              </w:rPr>
              <w:t>964,869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27ED255C" w14:textId="4C19321F" w:rsidR="00C85C0D" w:rsidRPr="007D166D" w:rsidRDefault="00C85C0D" w:rsidP="00C85C0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C0D">
              <w:rPr>
                <w:rFonts w:ascii="Angsana New" w:hAnsi="Angsana New"/>
                <w:color w:val="000000"/>
                <w:sz w:val="28"/>
                <w:szCs w:val="28"/>
              </w:rPr>
              <w:t>67,404,022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FBF110A" w14:textId="606CEB18" w:rsidR="00C85C0D" w:rsidRPr="007D166D" w:rsidRDefault="00C85C0D" w:rsidP="00C85C0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76,981,796</w:t>
            </w:r>
          </w:p>
        </w:tc>
      </w:tr>
      <w:tr w:rsidR="00640546" w:rsidRPr="007D166D" w14:paraId="67FF962A" w14:textId="77777777" w:rsidTr="0038338A">
        <w:tc>
          <w:tcPr>
            <w:tcW w:w="1519" w:type="pct"/>
            <w:vAlign w:val="center"/>
          </w:tcPr>
          <w:p w14:paraId="6BFA232E" w14:textId="37CA3F0B" w:rsidR="00640546" w:rsidRPr="00640546" w:rsidRDefault="00640546" w:rsidP="008C62BA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  <w:t>31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6248056" w14:textId="77777777" w:rsidR="00640546" w:rsidRPr="007D166D" w:rsidRDefault="00640546" w:rsidP="008C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715C6158" w14:textId="77777777" w:rsidR="00640546" w:rsidRPr="007D166D" w:rsidRDefault="00640546" w:rsidP="008C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14:paraId="000F61C9" w14:textId="77777777" w:rsidR="00640546" w:rsidRPr="007D166D" w:rsidRDefault="00640546" w:rsidP="008C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69271663" w14:textId="77777777" w:rsidR="00640546" w:rsidRPr="007D166D" w:rsidRDefault="00640546" w:rsidP="008C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1B92C0EA" w14:textId="77777777" w:rsidR="00640546" w:rsidRPr="007D166D" w:rsidRDefault="00640546" w:rsidP="008C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85C0D" w:rsidRPr="007D166D" w14:paraId="083BB96F" w14:textId="77777777" w:rsidTr="0038338A">
        <w:tc>
          <w:tcPr>
            <w:tcW w:w="1519" w:type="pct"/>
            <w:vAlign w:val="center"/>
          </w:tcPr>
          <w:p w14:paraId="5330BC32" w14:textId="77777777" w:rsidR="00640546" w:rsidRPr="007D166D" w:rsidRDefault="00640546" w:rsidP="008C62BA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FB0BC6F" w14:textId="7A778EB2" w:rsidR="00640546" w:rsidRPr="007D166D" w:rsidRDefault="00C85C0D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C0D">
              <w:rPr>
                <w:rFonts w:ascii="Angsana New" w:hAnsi="Angsana New"/>
                <w:color w:val="000000"/>
                <w:sz w:val="28"/>
                <w:szCs w:val="28"/>
              </w:rPr>
              <w:t>1,575,000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A39A1E1" w14:textId="38CDD3A8" w:rsidR="00640546" w:rsidRPr="007D166D" w:rsidRDefault="00C85C0D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C0D">
              <w:rPr>
                <w:rFonts w:ascii="Angsana New" w:hAnsi="Angsana New"/>
                <w:color w:val="000000"/>
                <w:sz w:val="28"/>
                <w:szCs w:val="28"/>
              </w:rPr>
              <w:t>6,445,910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6003E703" w14:textId="069FD421" w:rsidR="00640546" w:rsidRPr="007D166D" w:rsidRDefault="00C85C0D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C0D">
              <w:rPr>
                <w:rFonts w:ascii="Angsana New" w:hAnsi="Angsana New"/>
                <w:color w:val="000000"/>
                <w:sz w:val="28"/>
                <w:szCs w:val="28"/>
              </w:rPr>
              <w:t>4,967,142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10C259BA" w14:textId="0277BBB3" w:rsidR="00640546" w:rsidRPr="007D166D" w:rsidRDefault="00C85C0D" w:rsidP="008C6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C0D">
              <w:rPr>
                <w:rFonts w:ascii="Angsana New" w:hAnsi="Angsana New"/>
                <w:color w:val="000000"/>
                <w:sz w:val="28"/>
                <w:szCs w:val="28"/>
              </w:rPr>
              <w:t>53,978,335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AF8DCCF" w14:textId="391ADD24" w:rsidR="00640546" w:rsidRPr="007D166D" w:rsidRDefault="00C85C0D" w:rsidP="008C62BA">
            <w:pPr>
              <w:pBdr>
                <w:bottom w:val="single" w:sz="4" w:space="1" w:color="auto"/>
              </w:pBdr>
              <w:tabs>
                <w:tab w:val="left" w:pos="9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C0D">
              <w:rPr>
                <w:rFonts w:ascii="Angsana New" w:hAnsi="Angsana New"/>
                <w:color w:val="000000"/>
                <w:sz w:val="28"/>
                <w:szCs w:val="28"/>
              </w:rPr>
              <w:t>66,966,387</w:t>
            </w:r>
          </w:p>
        </w:tc>
      </w:tr>
      <w:tr w:rsidR="00C85C0D" w:rsidRPr="007D166D" w14:paraId="4185C434" w14:textId="77777777" w:rsidTr="0038338A">
        <w:tc>
          <w:tcPr>
            <w:tcW w:w="1519" w:type="pct"/>
            <w:vAlign w:val="center"/>
          </w:tcPr>
          <w:p w14:paraId="76458EB1" w14:textId="77777777" w:rsidR="00C85C0D" w:rsidRPr="007D166D" w:rsidRDefault="00C85C0D" w:rsidP="00C85C0D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580256B" w14:textId="4741BE0A" w:rsidR="00C85C0D" w:rsidRPr="007D166D" w:rsidRDefault="00C85C0D" w:rsidP="00C85C0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C0D">
              <w:rPr>
                <w:rFonts w:ascii="Angsana New" w:hAnsi="Angsana New"/>
                <w:color w:val="000000"/>
                <w:sz w:val="28"/>
                <w:szCs w:val="28"/>
              </w:rPr>
              <w:t>1,575,000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028634D" w14:textId="40246FA6" w:rsidR="00C85C0D" w:rsidRPr="007D166D" w:rsidRDefault="00C85C0D" w:rsidP="00C85C0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C0D">
              <w:rPr>
                <w:rFonts w:ascii="Angsana New" w:hAnsi="Angsana New"/>
                <w:color w:val="000000"/>
                <w:sz w:val="28"/>
                <w:szCs w:val="28"/>
              </w:rPr>
              <w:t>6,445,910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287623E4" w14:textId="50DBFEAF" w:rsidR="00C85C0D" w:rsidRPr="007D166D" w:rsidRDefault="00C85C0D" w:rsidP="00C85C0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C0D">
              <w:rPr>
                <w:rFonts w:ascii="Angsana New" w:hAnsi="Angsana New"/>
                <w:color w:val="000000"/>
                <w:sz w:val="28"/>
                <w:szCs w:val="28"/>
              </w:rPr>
              <w:t>4,967,142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574BAE08" w14:textId="22C64F13" w:rsidR="00C85C0D" w:rsidRPr="007D166D" w:rsidRDefault="00C85C0D" w:rsidP="00C85C0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C0D">
              <w:rPr>
                <w:rFonts w:ascii="Angsana New" w:hAnsi="Angsana New"/>
                <w:color w:val="000000"/>
                <w:sz w:val="28"/>
                <w:szCs w:val="28"/>
              </w:rPr>
              <w:t>53,978,335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D6046B8" w14:textId="2CD45B07" w:rsidR="00C85C0D" w:rsidRPr="007D166D" w:rsidRDefault="00C85C0D" w:rsidP="00C85C0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C0D">
              <w:rPr>
                <w:rFonts w:ascii="Angsana New" w:hAnsi="Angsana New"/>
                <w:color w:val="000000"/>
                <w:sz w:val="28"/>
                <w:szCs w:val="28"/>
              </w:rPr>
              <w:t>66,966,387</w:t>
            </w:r>
          </w:p>
        </w:tc>
      </w:tr>
    </w:tbl>
    <w:p w14:paraId="67CF1945" w14:textId="77777777" w:rsidR="001C0D3F" w:rsidRDefault="001C0D3F" w:rsidP="001C0D3F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</w:p>
    <w:p w14:paraId="73F66DFE" w14:textId="77777777" w:rsidR="001C0D3F" w:rsidRDefault="001C0D3F">
      <w:pPr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br w:type="page"/>
      </w:r>
    </w:p>
    <w:p w14:paraId="1168B3F1" w14:textId="0F09545F" w:rsidR="00581B90" w:rsidRPr="002F4A07" w:rsidRDefault="00C91607" w:rsidP="002F4A0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116F08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lastRenderedPageBreak/>
        <w:t>ทุนเรือนหุ้นและส่วนเกิน</w:t>
      </w:r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 xml:space="preserve"> (ต่ำกว่า) </w:t>
      </w:r>
      <w:r w:rsidRPr="00116F08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มูลค่าหุ้น</w:t>
      </w:r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สามัญ</w:t>
      </w:r>
    </w:p>
    <w:p w14:paraId="15F3FEC1" w14:textId="09B4839A" w:rsidR="00C91607" w:rsidRPr="00116F08" w:rsidRDefault="00C91607" w:rsidP="006F319F">
      <w:pPr>
        <w:spacing w:before="120"/>
        <w:ind w:left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24F37" w:rsidRPr="00116F08">
        <w:rPr>
          <w:rFonts w:asciiTheme="majorBidi" w:hAnsiTheme="majorBidi" w:cstheme="majorBidi"/>
          <w:sz w:val="28"/>
          <w:szCs w:val="28"/>
        </w:rPr>
        <w:t xml:space="preserve">31 </w:t>
      </w:r>
      <w:r w:rsidR="00924F37" w:rsidRPr="00116F0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5447E3" w:rsidRPr="00116F08">
        <w:rPr>
          <w:rFonts w:asciiTheme="majorBidi" w:hAnsiTheme="majorBidi" w:cstheme="majorBidi"/>
          <w:sz w:val="28"/>
          <w:szCs w:val="28"/>
        </w:rPr>
        <w:t>2566</w:t>
      </w:r>
      <w:r w:rsidRPr="00116F08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5447E3" w:rsidRPr="00116F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8017A" w:rsidRPr="00116F08">
        <w:rPr>
          <w:rFonts w:asciiTheme="majorBidi" w:hAnsiTheme="majorBidi" w:cstheme="majorBidi"/>
          <w:sz w:val="28"/>
          <w:szCs w:val="28"/>
        </w:rPr>
        <w:t>2565</w:t>
      </w:r>
      <w:r w:rsidRPr="00116F08">
        <w:rPr>
          <w:rFonts w:asciiTheme="majorBidi" w:hAnsiTheme="majorBidi" w:cstheme="majorBidi"/>
          <w:sz w:val="28"/>
          <w:szCs w:val="28"/>
        </w:rPr>
        <w:t xml:space="preserve"> </w:t>
      </w:r>
      <w:r w:rsidRPr="00116F08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355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276"/>
        <w:gridCol w:w="283"/>
        <w:gridCol w:w="1276"/>
        <w:gridCol w:w="284"/>
        <w:gridCol w:w="1417"/>
        <w:gridCol w:w="284"/>
        <w:gridCol w:w="1275"/>
      </w:tblGrid>
      <w:tr w:rsidR="00C91607" w:rsidRPr="00116F08" w14:paraId="2797EE8C" w14:textId="77777777" w:rsidTr="00961EB7">
        <w:trPr>
          <w:trHeight w:val="393"/>
          <w:tblHeader/>
        </w:trPr>
        <w:tc>
          <w:tcPr>
            <w:tcW w:w="3260" w:type="dxa"/>
          </w:tcPr>
          <w:p w14:paraId="6CF8F349" w14:textId="77777777" w:rsidR="00C91607" w:rsidRPr="00116F08" w:rsidRDefault="00C91607" w:rsidP="00B450E1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tcBorders>
              <w:bottom w:val="nil"/>
            </w:tcBorders>
          </w:tcPr>
          <w:p w14:paraId="259A32B4" w14:textId="77777777" w:rsidR="00C91607" w:rsidRPr="00116F08" w:rsidRDefault="00C91607" w:rsidP="00B450E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91607" w:rsidRPr="00116F08" w14:paraId="3E30754E" w14:textId="77777777" w:rsidTr="00961EB7">
        <w:trPr>
          <w:trHeight w:val="325"/>
          <w:tblHeader/>
        </w:trPr>
        <w:tc>
          <w:tcPr>
            <w:tcW w:w="3260" w:type="dxa"/>
          </w:tcPr>
          <w:p w14:paraId="0AA72B75" w14:textId="77777777" w:rsidR="00C91607" w:rsidRPr="00116F08" w:rsidRDefault="00C91607" w:rsidP="00B450E1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A3ADCA1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F2EDE02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407E48B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DD77EF6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F2E94BB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ต่ำกว่า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0CC352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9ADDE28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1607" w:rsidRPr="00116F08" w14:paraId="0F4CE5D1" w14:textId="77777777" w:rsidTr="00961EB7">
        <w:trPr>
          <w:trHeight w:val="325"/>
          <w:tblHeader/>
        </w:trPr>
        <w:tc>
          <w:tcPr>
            <w:tcW w:w="3260" w:type="dxa"/>
          </w:tcPr>
          <w:p w14:paraId="641103D5" w14:textId="77777777" w:rsidR="00C91607" w:rsidRPr="00116F08" w:rsidRDefault="00C91607" w:rsidP="00B450E1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BCCDBB1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D1502EB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A1DE7AF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584DF738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2120698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4893DA99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B35F034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91607" w:rsidRPr="00116F08" w14:paraId="23A58E75" w14:textId="77777777" w:rsidTr="00961EB7">
        <w:trPr>
          <w:trHeight w:val="325"/>
          <w:tblHeader/>
        </w:trPr>
        <w:tc>
          <w:tcPr>
            <w:tcW w:w="3260" w:type="dxa"/>
          </w:tcPr>
          <w:p w14:paraId="14193E32" w14:textId="77777777" w:rsidR="00C91607" w:rsidRPr="00116F08" w:rsidRDefault="00C91607" w:rsidP="00B450E1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773D1A4" w14:textId="77777777" w:rsidR="00C91607" w:rsidRPr="00116F08" w:rsidRDefault="00C91607" w:rsidP="00B450E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13E5360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F1158B2" w14:textId="77777777" w:rsidR="00C91607" w:rsidRPr="00116F08" w:rsidRDefault="00C91607" w:rsidP="00B450E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0784A82B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73424B5" w14:textId="77777777" w:rsidR="00C91607" w:rsidRPr="00116F08" w:rsidRDefault="00C91607" w:rsidP="00B450E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7670F83C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6F016BF" w14:textId="77777777" w:rsidR="00C91607" w:rsidRPr="00116F08" w:rsidRDefault="00C91607" w:rsidP="00B450E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C91607" w:rsidRPr="00116F08" w14:paraId="731105F6" w14:textId="77777777" w:rsidTr="00961EB7">
        <w:trPr>
          <w:trHeight w:val="325"/>
        </w:trPr>
        <w:tc>
          <w:tcPr>
            <w:tcW w:w="3260" w:type="dxa"/>
            <w:shd w:val="clear" w:color="auto" w:fill="auto"/>
          </w:tcPr>
          <w:p w14:paraId="444B0788" w14:textId="77777777" w:rsidR="00C91607" w:rsidRPr="00116F08" w:rsidRDefault="00C91607" w:rsidP="00B450E1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D6CB517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E6BEE2D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D9CFE61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AD79465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B64D9A2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6FDE7E8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75B670C4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1607" w:rsidRPr="00116F08" w14:paraId="19AF99A3" w14:textId="77777777" w:rsidTr="00961EB7">
        <w:trPr>
          <w:trHeight w:val="325"/>
        </w:trPr>
        <w:tc>
          <w:tcPr>
            <w:tcW w:w="3260" w:type="dxa"/>
            <w:shd w:val="clear" w:color="auto" w:fill="auto"/>
          </w:tcPr>
          <w:p w14:paraId="6F1EAAD2" w14:textId="5F012805" w:rsidR="00C91607" w:rsidRPr="00905E91" w:rsidRDefault="00C91607" w:rsidP="00B450E1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05E9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</w:t>
            </w:r>
            <w:r w:rsidRPr="00905E9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905E9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905E9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05E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05E9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A2246" w:rsidRPr="00905E9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05E9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(มูลค่าที่ตราไว้     หุ้นละ</w:t>
            </w:r>
            <w:r w:rsidRPr="00905E9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48017A" w:rsidRPr="00905E9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905E9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.</w:t>
            </w:r>
            <w:r w:rsidR="0048017A" w:rsidRPr="00905E9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905E9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905E9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C2F42" w14:textId="4A9E291A" w:rsidR="00C91607" w:rsidRPr="009B4617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930,395,261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FD98EB" w14:textId="77777777" w:rsidR="00C91607" w:rsidRPr="009B4617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05412" w14:textId="18C57D06" w:rsidR="00C91607" w:rsidRPr="009B4617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465,197,631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63B8A" w14:textId="77777777" w:rsidR="00C91607" w:rsidRPr="009B4617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26E07E" w14:textId="77777777" w:rsidR="00C91607" w:rsidRPr="009B4617" w:rsidRDefault="00C91607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F26ED" w14:textId="77777777" w:rsidR="00C91607" w:rsidRPr="009B4617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5342E" w14:textId="50E39E1B" w:rsidR="00C91607" w:rsidRPr="009B4617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465,197,631</w:t>
            </w:r>
          </w:p>
        </w:tc>
      </w:tr>
      <w:tr w:rsidR="00A36444" w:rsidRPr="00116F08" w14:paraId="1152FC17" w14:textId="77777777" w:rsidTr="00961EB7">
        <w:trPr>
          <w:trHeight w:val="135"/>
        </w:trPr>
        <w:tc>
          <w:tcPr>
            <w:tcW w:w="3260" w:type="dxa"/>
            <w:shd w:val="clear" w:color="auto" w:fill="auto"/>
            <w:vAlign w:val="bottom"/>
          </w:tcPr>
          <w:p w14:paraId="2FD83428" w14:textId="0FA166E6" w:rsidR="00A36444" w:rsidRPr="00116F08" w:rsidRDefault="00A36444" w:rsidP="00251D3E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</w:t>
            </w:r>
            <w:r w:rsidRPr="00116F0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55B0AF" w14:textId="38197E0A" w:rsidR="00A36444" w:rsidRPr="009B4617" w:rsidRDefault="002F085B" w:rsidP="00A3644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28,156,344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7EE5C" w14:textId="77777777" w:rsidR="00A36444" w:rsidRPr="009B4617" w:rsidRDefault="00A36444" w:rsidP="00A36444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300F85" w14:textId="11DB8EB6" w:rsidR="00A36444" w:rsidRPr="009B4617" w:rsidRDefault="002F085B" w:rsidP="00A3644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14,078,172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041D2" w14:textId="77777777" w:rsidR="00A36444" w:rsidRPr="009B4617" w:rsidRDefault="00A36444" w:rsidP="00A36444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A13B1" w14:textId="71D0C190" w:rsidR="00A36444" w:rsidRPr="009B4617" w:rsidRDefault="00905E91" w:rsidP="00A3644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257A0" w14:textId="77777777" w:rsidR="00A36444" w:rsidRPr="009B4617" w:rsidRDefault="00A36444" w:rsidP="00A36444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8654C" w14:textId="5C4F85E6" w:rsidR="00A36444" w:rsidRPr="009B4617" w:rsidRDefault="00905E91" w:rsidP="00A3644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14,078,172</w:t>
            </w:r>
          </w:p>
        </w:tc>
      </w:tr>
      <w:tr w:rsidR="00A36444" w:rsidRPr="00116F08" w14:paraId="5D0586C5" w14:textId="77777777" w:rsidTr="00961EB7">
        <w:trPr>
          <w:trHeight w:val="135"/>
        </w:trPr>
        <w:tc>
          <w:tcPr>
            <w:tcW w:w="3260" w:type="dxa"/>
            <w:tcBorders>
              <w:bottom w:val="nil"/>
            </w:tcBorders>
            <w:shd w:val="clear" w:color="auto" w:fill="auto"/>
            <w:vAlign w:val="bottom"/>
          </w:tcPr>
          <w:p w14:paraId="511AA4F1" w14:textId="395279F3" w:rsidR="00A36444" w:rsidRPr="00116F08" w:rsidRDefault="00903E0D" w:rsidP="00251D3E">
            <w:pPr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166D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7D166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7D166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ธันวาคม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A36444"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  <w:r w:rsidR="00A36444"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69FB3" w14:textId="708804A6" w:rsidR="00A36444" w:rsidRPr="009B4617" w:rsidRDefault="002F085B" w:rsidP="00A3644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958,551,605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949F3" w14:textId="77777777" w:rsidR="00A36444" w:rsidRPr="009B4617" w:rsidRDefault="00A36444" w:rsidP="00A36444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B6EAC3" w14:textId="025054E6" w:rsidR="00A36444" w:rsidRPr="009B4617" w:rsidRDefault="002F085B" w:rsidP="00A3644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479,275,803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8FB81" w14:textId="77777777" w:rsidR="00A36444" w:rsidRPr="009B4617" w:rsidRDefault="00A36444" w:rsidP="00A36444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55457" w14:textId="16BA5EDB" w:rsidR="00A36444" w:rsidRPr="009B4617" w:rsidRDefault="00905E91" w:rsidP="00A3644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1443A" w14:textId="77777777" w:rsidR="00A36444" w:rsidRPr="009B4617" w:rsidRDefault="00A36444" w:rsidP="00A36444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534EDE" w14:textId="621D3D02" w:rsidR="00A36444" w:rsidRPr="009B4617" w:rsidRDefault="00905E91" w:rsidP="00A3644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479,275,803</w:t>
            </w:r>
          </w:p>
        </w:tc>
      </w:tr>
      <w:tr w:rsidR="00C91607" w:rsidRPr="00116F08" w14:paraId="2D7A0B71" w14:textId="77777777" w:rsidTr="00961EB7">
        <w:trPr>
          <w:trHeight w:val="325"/>
        </w:trPr>
        <w:tc>
          <w:tcPr>
            <w:tcW w:w="3260" w:type="dxa"/>
            <w:tcBorders>
              <w:top w:val="nil"/>
              <w:bottom w:val="nil"/>
            </w:tcBorders>
            <w:shd w:val="clear" w:color="auto" w:fill="auto"/>
          </w:tcPr>
          <w:p w14:paraId="16212BE9" w14:textId="77777777" w:rsidR="00D760C5" w:rsidRPr="00116F08" w:rsidRDefault="00D760C5" w:rsidP="00B450E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3810119A" w14:textId="1F03052F" w:rsidR="00C91607" w:rsidRPr="00116F08" w:rsidRDefault="00C91607" w:rsidP="00B450E1">
            <w:pPr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ทุนที่ออกและชำระแล้วเต็มมูลค่า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B801936" w14:textId="77777777" w:rsidR="00C91607" w:rsidRPr="009B4617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C540568" w14:textId="77777777" w:rsidR="00C91607" w:rsidRPr="009B4617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E6049FD" w14:textId="77777777" w:rsidR="00C91607" w:rsidRPr="009B4617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F033544" w14:textId="77777777" w:rsidR="00C91607" w:rsidRPr="009B4617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691F610B" w14:textId="77777777" w:rsidR="00C91607" w:rsidRPr="009B4617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3DAE033" w14:textId="77777777" w:rsidR="00C91607" w:rsidRPr="009B4617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2ED7F260" w14:textId="77777777" w:rsidR="00C91607" w:rsidRPr="009B4617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8017A" w:rsidRPr="00116F08" w14:paraId="696976A5" w14:textId="77777777" w:rsidTr="00961EB7">
        <w:trPr>
          <w:trHeight w:val="325"/>
        </w:trPr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3E15BB3A" w14:textId="1C5B7B67" w:rsidR="0048017A" w:rsidRPr="00905E91" w:rsidRDefault="0048017A" w:rsidP="00B450E1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05E91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905E9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05E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05E9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05E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05E9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905E9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(มูลค่าที่ตราไว้ </w:t>
            </w:r>
            <w:r w:rsidRPr="00905E9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905E9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หุ้นละ</w:t>
            </w:r>
            <w:r w:rsidRPr="00905E9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0.50</w:t>
            </w:r>
            <w:r w:rsidRPr="00905E9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C7D5B" w14:textId="21B5D86D" w:rsidR="0048017A" w:rsidRPr="009B4617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737,347,389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1EB5D" w14:textId="77777777" w:rsidR="0048017A" w:rsidRPr="009B4617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F50C9" w14:textId="2985EA25" w:rsidR="0048017A" w:rsidRPr="009B4617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368,673,694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B0E8F" w14:textId="77777777" w:rsidR="0048017A" w:rsidRPr="009B4617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CA27C4" w14:textId="39746949" w:rsidR="0048017A" w:rsidRPr="009B4617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66,978,953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45D4E" w14:textId="77777777" w:rsidR="0048017A" w:rsidRPr="009B4617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C2E50" w14:textId="5FD18C27" w:rsidR="0048017A" w:rsidRPr="009B4617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435,652,647</w:t>
            </w:r>
          </w:p>
        </w:tc>
      </w:tr>
      <w:tr w:rsidR="00094CE2" w:rsidRPr="00116F08" w14:paraId="6FBFBF02" w14:textId="77777777" w:rsidTr="00961EB7">
        <w:trPr>
          <w:trHeight w:val="311"/>
        </w:trPr>
        <w:tc>
          <w:tcPr>
            <w:tcW w:w="3260" w:type="dxa"/>
            <w:shd w:val="clear" w:color="auto" w:fill="auto"/>
            <w:vAlign w:val="bottom"/>
          </w:tcPr>
          <w:p w14:paraId="0DF99201" w14:textId="77777777" w:rsidR="00094CE2" w:rsidRPr="00116F08" w:rsidRDefault="00094CE2" w:rsidP="00251D3E">
            <w:pPr>
              <w:ind w:left="204" w:hanging="10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ทุนที่ออกและชำระแล้ว 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A62DFB8" w14:textId="68AA4B7B" w:rsidR="00094CE2" w:rsidRPr="009B4617" w:rsidRDefault="00905E91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E2D67E3" w14:textId="77777777" w:rsidR="00094CE2" w:rsidRPr="009B4617" w:rsidRDefault="00094CE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F76BB3" w14:textId="2D35166E" w:rsidR="00094CE2" w:rsidRPr="009B4617" w:rsidRDefault="00905E91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4EB6BCC" w14:textId="77777777" w:rsidR="00094CE2" w:rsidRPr="009B4617" w:rsidRDefault="00094CE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6934CAC" w14:textId="0C3375A6" w:rsidR="00094CE2" w:rsidRPr="009B4617" w:rsidRDefault="00905E91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BF13AF9" w14:textId="77777777" w:rsidR="00094CE2" w:rsidRPr="009B4617" w:rsidRDefault="00094CE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00705028" w14:textId="56F83C70" w:rsidR="00094CE2" w:rsidRPr="009B4617" w:rsidRDefault="00905E91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905E91" w:rsidRPr="00116F08" w14:paraId="21616D1C" w14:textId="77777777" w:rsidTr="00961EB7">
        <w:trPr>
          <w:trHeight w:val="233"/>
        </w:trPr>
        <w:tc>
          <w:tcPr>
            <w:tcW w:w="3260" w:type="dxa"/>
            <w:tcBorders>
              <w:bottom w:val="nil"/>
            </w:tcBorders>
            <w:shd w:val="clear" w:color="auto" w:fill="auto"/>
            <w:vAlign w:val="bottom"/>
          </w:tcPr>
          <w:p w14:paraId="2676303D" w14:textId="4EDEEFC1" w:rsidR="00905E91" w:rsidRPr="00116F08" w:rsidRDefault="00905E91" w:rsidP="00905E91">
            <w:pPr>
              <w:ind w:left="204" w:hanging="103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7D166D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7D166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7D166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ธันวาคม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562D6" w14:textId="1C9DCF1D" w:rsidR="00905E91" w:rsidRPr="009B4617" w:rsidRDefault="00905E91" w:rsidP="00905E9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737,347,389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D7AF0" w14:textId="77777777" w:rsidR="00905E91" w:rsidRPr="009B4617" w:rsidRDefault="00905E91" w:rsidP="00905E9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2492A" w14:textId="6D1F4E72" w:rsidR="00905E91" w:rsidRPr="009B4617" w:rsidRDefault="00905E91" w:rsidP="00905E9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368,673,694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6DB363" w14:textId="77777777" w:rsidR="00905E91" w:rsidRPr="009B4617" w:rsidRDefault="00905E91" w:rsidP="00905E9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7C2B9" w14:textId="65114D1E" w:rsidR="00905E91" w:rsidRPr="009B4617" w:rsidRDefault="00905E91" w:rsidP="00905E9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66,978,953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5DA18" w14:textId="77777777" w:rsidR="00905E91" w:rsidRPr="009B4617" w:rsidRDefault="00905E91" w:rsidP="00905E9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CAEFA" w14:textId="63C872B4" w:rsidR="00905E91" w:rsidRPr="009B4617" w:rsidRDefault="00905E91" w:rsidP="00905E9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435,652,647</w:t>
            </w:r>
          </w:p>
        </w:tc>
      </w:tr>
    </w:tbl>
    <w:p w14:paraId="641E361C" w14:textId="11934A9C" w:rsidR="002C2172" w:rsidRPr="00AE6339" w:rsidRDefault="002C2172" w:rsidP="00B450E1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ตามที่ประชุมสามัญผู้ถือหุ้น ประจำปี </w:t>
      </w:r>
      <w:r w:rsidR="009C2A05" w:rsidRPr="00AE6339">
        <w:rPr>
          <w:rFonts w:asciiTheme="majorBidi" w:eastAsia="PMingLiU" w:hAnsiTheme="majorBidi" w:cstheme="majorBidi"/>
          <w:sz w:val="28"/>
        </w:rPr>
        <w:t>2566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ประชุมเมื่อวันที่ </w:t>
      </w:r>
      <w:r w:rsidR="009C2A05" w:rsidRPr="00AE6339">
        <w:rPr>
          <w:rFonts w:asciiTheme="majorBidi" w:eastAsia="PMingLiU" w:hAnsiTheme="majorBidi" w:cstheme="majorBidi"/>
          <w:sz w:val="28"/>
        </w:rPr>
        <w:t>20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เมษายน </w:t>
      </w:r>
      <w:r w:rsidR="009C2A05" w:rsidRPr="00AE6339">
        <w:rPr>
          <w:rFonts w:asciiTheme="majorBidi" w:eastAsia="PMingLiU" w:hAnsiTheme="majorBidi" w:cstheme="majorBidi"/>
          <w:sz w:val="28"/>
        </w:rPr>
        <w:t>2566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มีมติอนุมัติในเรื่องที่สำคัญสรุปได้</w:t>
      </w:r>
      <w:r w:rsidR="00D11DD8"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ดังนี้</w:t>
      </w:r>
    </w:p>
    <w:p w14:paraId="669893EF" w14:textId="21A1AA53" w:rsidR="002C2172" w:rsidRPr="00AE6339" w:rsidRDefault="002C2172" w:rsidP="008F5942">
      <w:pPr>
        <w:pStyle w:val="ListParagraph"/>
        <w:tabs>
          <w:tab w:val="left" w:pos="2880"/>
        </w:tabs>
        <w:spacing w:before="120" w:after="0" w:line="240" w:lineRule="auto"/>
        <w:ind w:left="851" w:hanging="284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(1) อนุมัติการลดทุนจดทะเบียนของบริษัท จำนวน </w:t>
      </w:r>
      <w:r w:rsidR="00152F7B" w:rsidRPr="00AE6339">
        <w:rPr>
          <w:rFonts w:asciiTheme="majorBidi" w:eastAsia="PMingLiU" w:hAnsiTheme="majorBidi" w:cstheme="majorBidi"/>
          <w:sz w:val="28"/>
        </w:rPr>
        <w:t>96,523,936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จากทุนจดทะเบียนเดิมจำนวน</w:t>
      </w:r>
      <w:r w:rsidR="00152F7B"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="00152F7B" w:rsidRPr="00AE6339">
        <w:rPr>
          <w:rFonts w:asciiTheme="majorBidi" w:eastAsia="PMingLiU" w:hAnsiTheme="majorBidi" w:cstheme="majorBidi"/>
          <w:sz w:val="28"/>
        </w:rPr>
        <w:t>465,197,630.50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เป็นทุนจดทะเบียนจำนวน </w:t>
      </w:r>
      <w:r w:rsidR="00152F7B" w:rsidRPr="00AE6339">
        <w:rPr>
          <w:rFonts w:asciiTheme="majorBidi" w:eastAsia="PMingLiU" w:hAnsiTheme="majorBidi" w:cstheme="majorBidi"/>
          <w:sz w:val="28"/>
        </w:rPr>
        <w:t>368,673,694.50</w:t>
      </w:r>
      <w:r w:rsidR="009C2A05" w:rsidRPr="00AE6339">
        <w:rPr>
          <w:rFonts w:asciiTheme="majorBidi" w:eastAsia="PMingLiU" w:hAnsiTheme="majorBidi" w:cstheme="majorBidi" w:hint="cs"/>
          <w:sz w:val="28"/>
          <w:cs/>
        </w:rPr>
        <w:t xml:space="preserve"> บาท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โดยการตัดหุ้นจดทะเบียนที่ยังไม่ได้ออกจำหน่ายของบริษัทซึ่งเป็นหุ้นสามัญจำนวน </w:t>
      </w:r>
      <w:r w:rsidR="00152F7B" w:rsidRPr="00AE6339">
        <w:rPr>
          <w:rFonts w:asciiTheme="majorBidi" w:eastAsia="PMingLiU" w:hAnsiTheme="majorBidi" w:cstheme="majorBidi"/>
          <w:sz w:val="28"/>
        </w:rPr>
        <w:t>193,047,872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มูลค่าที่ตราไว้หุ้นละ </w:t>
      </w:r>
      <w:r w:rsidR="00152F7B" w:rsidRPr="00AE6339">
        <w:rPr>
          <w:rFonts w:asciiTheme="majorBidi" w:eastAsia="PMingLiU" w:hAnsiTheme="majorBidi" w:cstheme="majorBidi"/>
          <w:sz w:val="28"/>
        </w:rPr>
        <w:t>0.50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</w:t>
      </w:r>
    </w:p>
    <w:p w14:paraId="4ABB06E6" w14:textId="437BA847" w:rsidR="00094CE2" w:rsidRPr="00AE6339" w:rsidRDefault="002C2172" w:rsidP="008F5942">
      <w:pPr>
        <w:pStyle w:val="ListParagraph"/>
        <w:tabs>
          <w:tab w:val="left" w:pos="2880"/>
        </w:tabs>
        <w:spacing w:before="120" w:after="0" w:line="240" w:lineRule="auto"/>
        <w:ind w:left="851" w:hanging="284"/>
        <w:jc w:val="thaiDistribute"/>
        <w:rPr>
          <w:rFonts w:asciiTheme="majorBidi" w:eastAsia="PMingLiU" w:hAnsiTheme="majorBidi" w:cstheme="majorBidi"/>
          <w:sz w:val="28"/>
        </w:rPr>
      </w:pP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(2) </w:t>
      </w:r>
      <w:r w:rsidR="00943E1F"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อ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นุมัติการเพิ่มทุนจดทะเบียนของบริษัทแบบมอบอำนาจทั่วไป (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General Mandate)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อีกจำนวน </w:t>
      </w:r>
      <w:r w:rsidR="00152F7B" w:rsidRPr="00AE6339">
        <w:rPr>
          <w:rFonts w:asciiTheme="majorBidi" w:eastAsia="PMingLiU" w:hAnsiTheme="majorBidi" w:cstheme="majorBidi"/>
          <w:sz w:val="28"/>
        </w:rPr>
        <w:t>110,602,108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จากทุนจดทะเบียนเดิมจำนวน </w:t>
      </w:r>
      <w:r w:rsidR="00152F7B" w:rsidRPr="00AE6339">
        <w:rPr>
          <w:rFonts w:asciiTheme="majorBidi" w:eastAsia="PMingLiU" w:hAnsiTheme="majorBidi" w:cstheme="majorBidi"/>
          <w:sz w:val="28"/>
        </w:rPr>
        <w:t>368,673,694.50</w:t>
      </w:r>
      <w:r w:rsidR="00152F7B" w:rsidRPr="00AE6339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บาท เป็นทุนจดทะเบียนใหม่จำนวน </w:t>
      </w:r>
      <w:r w:rsidR="00152F7B" w:rsidRPr="00AE6339">
        <w:rPr>
          <w:rFonts w:asciiTheme="majorBidi" w:eastAsia="PMingLiU" w:hAnsiTheme="majorBidi" w:cstheme="majorBidi"/>
          <w:sz w:val="28"/>
        </w:rPr>
        <w:t>479,275,802.50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โดยการออกหุ้นสามัญเพิ่มทุนใหม่จำนวนไม่เกิน </w:t>
      </w:r>
      <w:r w:rsidR="00152F7B" w:rsidRPr="00AE6339">
        <w:rPr>
          <w:rFonts w:asciiTheme="majorBidi" w:eastAsia="PMingLiU" w:hAnsiTheme="majorBidi" w:cstheme="majorBidi"/>
          <w:sz w:val="28"/>
        </w:rPr>
        <w:t>221,204,216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มูลค่าที่ตราไว้หุ้นละ </w:t>
      </w:r>
      <w:r w:rsidR="00152F7B" w:rsidRPr="00AE6339">
        <w:rPr>
          <w:rFonts w:asciiTheme="majorBidi" w:eastAsia="PMingLiU" w:hAnsiTheme="majorBidi" w:cstheme="majorBidi"/>
          <w:sz w:val="28"/>
        </w:rPr>
        <w:t>0.50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</w:t>
      </w:r>
    </w:p>
    <w:p w14:paraId="23BA72D1" w14:textId="65AA114E" w:rsidR="002948F7" w:rsidRPr="00AE6339" w:rsidRDefault="00DF49BC" w:rsidP="00B450E1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ตามมติที่ประชุมสามัญผู้ถือหุ้น ครั้งที่ </w:t>
      </w:r>
      <w:r w:rsidRPr="00AE6339">
        <w:rPr>
          <w:rFonts w:asciiTheme="majorBidi" w:eastAsia="PMingLiU" w:hAnsiTheme="majorBidi" w:cstheme="majorBidi"/>
          <w:sz w:val="28"/>
          <w:lang w:val="en-GB"/>
        </w:rPr>
        <w:t>1/2565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ประชุมเมื่อวันที่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21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เมษายน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>2565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มีมติอนุมัติในเรื่องที่สำคัญสรุปได้</w:t>
      </w:r>
    </w:p>
    <w:p w14:paraId="3FE3FD1A" w14:textId="2DC29A01" w:rsidR="00DF49BC" w:rsidRPr="00AE6339" w:rsidRDefault="004F23FF" w:rsidP="008F5942">
      <w:pPr>
        <w:pStyle w:val="ListParagraph"/>
        <w:tabs>
          <w:tab w:val="left" w:pos="2880"/>
        </w:tabs>
        <w:spacing w:before="120" w:after="0" w:line="240" w:lineRule="auto"/>
        <w:ind w:left="851" w:hanging="284"/>
        <w:jc w:val="thaiDistribute"/>
        <w:rPr>
          <w:rFonts w:asciiTheme="majorBidi" w:eastAsia="PMingLiU" w:hAnsiTheme="majorBidi" w:cstheme="majorBidi"/>
          <w:sz w:val="28"/>
          <w:cs/>
          <w:lang w:val="en-GB"/>
        </w:rPr>
      </w:pP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(1) </w:t>
      </w:r>
      <w:r w:rsidR="00DF49BC" w:rsidRPr="00AE6339">
        <w:rPr>
          <w:rFonts w:asciiTheme="majorBidi" w:eastAsia="PMingLiU" w:hAnsiTheme="majorBidi" w:cstheme="majorBidi"/>
          <w:spacing w:val="-4"/>
          <w:sz w:val="28"/>
          <w:cs/>
          <w:lang w:val="en-GB"/>
        </w:rPr>
        <w:t xml:space="preserve">มีมติอนุมัติการลดทุนจดทะเบียนของบริษัท จำนวน </w:t>
      </w:r>
      <w:r w:rsidR="00DF49BC" w:rsidRPr="00AE6339">
        <w:rPr>
          <w:rFonts w:asciiTheme="majorBidi" w:eastAsia="PMingLiU" w:hAnsiTheme="majorBidi" w:cstheme="majorBidi"/>
          <w:spacing w:val="-4"/>
          <w:sz w:val="28"/>
          <w:lang w:val="en-GB"/>
        </w:rPr>
        <w:t xml:space="preserve">42,955,351 </w:t>
      </w:r>
      <w:r w:rsidR="00DF49BC" w:rsidRPr="00AE6339">
        <w:rPr>
          <w:rFonts w:asciiTheme="majorBidi" w:eastAsia="PMingLiU" w:hAnsiTheme="majorBidi" w:cstheme="majorBidi"/>
          <w:spacing w:val="-4"/>
          <w:sz w:val="28"/>
          <w:cs/>
          <w:lang w:val="en-GB"/>
        </w:rPr>
        <w:t xml:space="preserve">บาท จากทุนจดทะเบียนเดิมจำนวน </w:t>
      </w:r>
      <w:r w:rsidR="00DF49BC" w:rsidRPr="00AE6339">
        <w:rPr>
          <w:rFonts w:asciiTheme="majorBidi" w:eastAsia="PMingLiU" w:hAnsiTheme="majorBidi" w:cstheme="majorBidi"/>
          <w:spacing w:val="-4"/>
          <w:sz w:val="28"/>
          <w:lang w:val="en-GB"/>
        </w:rPr>
        <w:t xml:space="preserve">400,799,682.50 </w:t>
      </w:r>
      <w:r w:rsidR="00DF49BC" w:rsidRPr="00AE6339">
        <w:rPr>
          <w:rFonts w:asciiTheme="majorBidi" w:eastAsia="PMingLiU" w:hAnsiTheme="majorBidi" w:cstheme="majorBidi"/>
          <w:spacing w:val="-4"/>
          <w:sz w:val="28"/>
          <w:cs/>
          <w:lang w:val="en-GB"/>
        </w:rPr>
        <w:t>บาท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เป็นทุนจดทะเบียนจำนวน 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 xml:space="preserve">357,844,331.50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บาท โดยการตัดหุ้นจดทะเบียนที่ยังไม่ได้ออกจำหน่ายของบริษัทซึ่งเป็นหุ้นสามัญจำนวน 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>85,910,702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มูลค่าที่ตราไว้หุ้นละ 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>0.50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</w:t>
      </w:r>
    </w:p>
    <w:p w14:paraId="2871940E" w14:textId="64782161" w:rsidR="00DF49BC" w:rsidRPr="00AE6339" w:rsidRDefault="004F23FF" w:rsidP="008F5942">
      <w:pPr>
        <w:pStyle w:val="ListParagraph"/>
        <w:tabs>
          <w:tab w:val="left" w:pos="2880"/>
        </w:tabs>
        <w:spacing w:before="120" w:after="0" w:line="240" w:lineRule="auto"/>
        <w:ind w:left="851" w:hanging="284"/>
        <w:jc w:val="thaiDistribute"/>
        <w:rPr>
          <w:rFonts w:asciiTheme="majorBidi" w:eastAsia="PMingLiU" w:hAnsiTheme="majorBidi" w:cstheme="majorBidi"/>
          <w:sz w:val="28"/>
        </w:rPr>
      </w:pP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(2)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มีมติอนุมัติการเพิ่มทุนจดทะเบียนของบริษัทแบบมอบอ</w:t>
      </w:r>
      <w:r w:rsidR="00DF49BC"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นาจทั่วไป (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>General Mandate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) อีกจ</w:t>
      </w:r>
      <w:r w:rsidR="00DF49BC"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>107,353,299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</w:t>
      </w:r>
      <w:r w:rsidR="00D8047C"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จากทุนจดทะเบียนเดิมจ</w:t>
      </w:r>
      <w:r w:rsidR="00DF49BC"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 xml:space="preserve">357,844,331.50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บาท เป็นทุนจดทะเบียนใหม่จ</w:t>
      </w:r>
      <w:r w:rsidR="00DF49BC"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>465,197,630.50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โดยการออกหุ้นสามัญเพิ่มทุนใหม่</w:t>
      </w:r>
      <w:r w:rsidR="00DF49BC"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จำ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 xml:space="preserve">241,706,598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>0.50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เพื่อเสนอขายให้แก่ </w:t>
      </w:r>
      <w:r w:rsidR="006F319F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     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(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>1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) ผู้ถือหุ้นเดิม (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>Right Offering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) ตามสัดส่วนการถือหุ้นเดิม และ (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>2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) บุคคลในวง</w:t>
      </w:r>
      <w:r w:rsidR="00DF49BC"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จำ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กัด (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>Private Placement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)</w:t>
      </w:r>
    </w:p>
    <w:p w14:paraId="2849AD1C" w14:textId="3F946FA8" w:rsidR="00DF49BC" w:rsidRPr="00AE6339" w:rsidRDefault="004F23FF" w:rsidP="008F5942">
      <w:pPr>
        <w:pStyle w:val="ListParagraph"/>
        <w:tabs>
          <w:tab w:val="left" w:pos="2880"/>
        </w:tabs>
        <w:spacing w:before="120" w:after="0" w:line="240" w:lineRule="auto"/>
        <w:ind w:left="851" w:hanging="284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AE6339">
        <w:rPr>
          <w:rFonts w:asciiTheme="majorBidi" w:eastAsia="PMingLiU" w:hAnsiTheme="majorBidi" w:cstheme="majorBidi"/>
          <w:sz w:val="28"/>
          <w:cs/>
          <w:lang w:val="en-GB"/>
        </w:rPr>
        <w:lastRenderedPageBreak/>
        <w:t>(</w:t>
      </w:r>
      <w:r w:rsidRPr="00AE6339">
        <w:rPr>
          <w:rFonts w:asciiTheme="majorBidi" w:eastAsia="PMingLiU" w:hAnsiTheme="majorBidi" w:cstheme="majorBidi"/>
          <w:sz w:val="28"/>
        </w:rPr>
        <w:t>3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)</w:t>
      </w:r>
      <w:r w:rsidR="008F5942"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="00DF49BC"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มีมติ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อนุมัติการจัดสรรหุ้นสามัญเพิ่มทุนใหม่ของบริษัทจ</w:t>
      </w:r>
      <w:r w:rsidR="00DF49BC"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 xml:space="preserve">214,706,598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บาท เพื่อรองรับการเพิ่มทุนแบบมอบอ</w:t>
      </w:r>
      <w:r w:rsidR="00DF49BC"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นาจทั่วไป (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 xml:space="preserve">General Mandate)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โดยแบ่งการจัดสรรดังนี้</w:t>
      </w:r>
      <w:r w:rsidR="00DF49BC"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(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>1)</w:t>
      </w:r>
      <w:r w:rsidR="00DF49BC"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จัดสรรหุ้นสามัญเพิ่มทุนใหม่ของบริษัทจ</w:t>
      </w:r>
      <w:r w:rsidR="00DF49BC"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 xml:space="preserve">143,137,732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บาท หรือคิดเป็นร้อยละ 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 xml:space="preserve">20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ของทุนช</w:t>
      </w:r>
      <w:r w:rsidR="00DF49BC"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ระแล้ว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ของบริษัท ณ ปัจจุบัน เพื่อเสนอขายให้แก่ผู้ถือหุ้นเดิม (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 xml:space="preserve">Right Offering)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ตามสัดส่วนการถือหุ้นเดิม และ</w:t>
      </w:r>
      <w:r w:rsidR="006F319F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         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(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 xml:space="preserve">2)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จัดสรรหุ้นสามัญเพิ่มทุนใหม่ของบริษัทจ</w:t>
      </w:r>
      <w:r w:rsidR="00DF49BC"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 xml:space="preserve">71,568,866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บาท หรือคิดเป็นร้อยละ 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 xml:space="preserve">10 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ของทุน</w:t>
      </w:r>
      <w:r w:rsidR="00DF49BC"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ชำ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ระแล้วของบริษัท ณ ปัจจุบัน เพื่อเสนอขายให้แก่บุคคลในวงจ</w:t>
      </w:r>
      <w:r w:rsidR="00DF49BC"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AE6339">
        <w:rPr>
          <w:rFonts w:asciiTheme="majorBidi" w:eastAsia="PMingLiU" w:hAnsiTheme="majorBidi" w:cstheme="majorBidi"/>
          <w:sz w:val="28"/>
          <w:cs/>
          <w:lang w:val="en-GB"/>
        </w:rPr>
        <w:t>กัด (</w:t>
      </w:r>
      <w:r w:rsidR="00DF49BC" w:rsidRPr="00AE6339">
        <w:rPr>
          <w:rFonts w:asciiTheme="majorBidi" w:eastAsia="PMingLiU" w:hAnsiTheme="majorBidi" w:cstheme="majorBidi"/>
          <w:sz w:val="28"/>
          <w:lang w:val="en-GB"/>
        </w:rPr>
        <w:t>Private Placement)</w:t>
      </w:r>
    </w:p>
    <w:p w14:paraId="3B1D71A4" w14:textId="77777777" w:rsidR="001E7335" w:rsidRPr="00AE6339" w:rsidRDefault="001E7335" w:rsidP="001E7335">
      <w:pPr>
        <w:pStyle w:val="ListParagraph"/>
        <w:tabs>
          <w:tab w:val="left" w:pos="2880"/>
        </w:tabs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ตามมติที่ประชุมวิสามัญผู้ถือหุ้น ครั้งที่ </w:t>
      </w:r>
      <w:r w:rsidRPr="00AE6339">
        <w:rPr>
          <w:rFonts w:asciiTheme="majorBidi" w:eastAsia="PMingLiU" w:hAnsiTheme="majorBidi" w:cstheme="majorBidi"/>
          <w:sz w:val="28"/>
          <w:lang w:val="en-GB"/>
        </w:rPr>
        <w:t>2/2564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ประชุมเมื่อวันที่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9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พฤศจิกายน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>2564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มีมติอนุมัติในเรื่องที่สำคัญสรุปได้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 </w:t>
      </w:r>
    </w:p>
    <w:p w14:paraId="4B070009" w14:textId="77777777" w:rsidR="001E7335" w:rsidRPr="00AE6339" w:rsidRDefault="001E7335" w:rsidP="001E7335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มีมติอนุมัติให้ลดทุนจดทะเบียนของบริษัท จำนวน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z w:val="28"/>
          <w:lang w:val="en-GB"/>
        </w:rPr>
        <w:t>1,202,399,047.50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จากทุนจดทะเบียนจำนวน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1,603,198,730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บาท เป็นทุนจดทะเบียนจำนวน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400,799,682.50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บาท และลดทุนจดทะเบียนชำระแล้วลงจำนวน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983,171,260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บาท จากทุน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จดทะเบียนชำระแล้วจำนวน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1,310,895,013.50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บาท เป็นทุนจดทะเบียนชำระแล้วจำนวน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327,723,753.50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บาท ตามลำดับ โดยการลดมูลค่าหุ้นที่ตราไว้ของบริษัท จากเดิมมูลค่าที่ตราไว้หุ้นละ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z w:val="28"/>
          <w:lang w:val="en-GB"/>
        </w:rPr>
        <w:t>2.00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เป็นมูลค่าที่ตราไว้หุ้นละ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z w:val="28"/>
          <w:lang w:val="en-GB"/>
        </w:rPr>
        <w:t>0.50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(จำนวนหุ้นคงเดิมเท่ากับ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655,447,507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หุ้น) เพื่อชดเชยผลขาดทุนสะสมของบริษัท จำนวน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880,210,967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บาท </w:t>
      </w:r>
      <w:r w:rsidRPr="00AE6339">
        <w:rPr>
          <w:rFonts w:asciiTheme="majorBidi" w:eastAsia="PMingLiU" w:hAnsiTheme="majorBidi" w:cstheme="majorBidi"/>
          <w:spacing w:val="-4"/>
          <w:sz w:val="28"/>
          <w:cs/>
          <w:lang w:val="en-GB"/>
        </w:rPr>
        <w:t>และส่วนต่ำ</w:t>
      </w:r>
      <w:r w:rsidRPr="00AE6339">
        <w:rPr>
          <w:rFonts w:asciiTheme="majorBidi" w:eastAsia="PMingLiU" w:hAnsiTheme="majorBidi" w:cstheme="majorBidi"/>
          <w:spacing w:val="-6"/>
          <w:sz w:val="28"/>
          <w:cs/>
          <w:lang w:val="en-GB"/>
        </w:rPr>
        <w:t>มูลค่าหุ้นที่ปรากฏในงบการเงินเฉพาะกิจการของบริษัท สำหรับงวดไตรมาสที่</w:t>
      </w:r>
      <w:r w:rsidRPr="00AE6339">
        <w:rPr>
          <w:rFonts w:asciiTheme="majorBidi" w:eastAsia="PMingLiU" w:hAnsiTheme="majorBidi" w:cstheme="majorBidi" w:hint="cs"/>
          <w:spacing w:val="-6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pacing w:val="-6"/>
          <w:sz w:val="28"/>
          <w:lang w:val="en-GB"/>
        </w:rPr>
        <w:t>2</w:t>
      </w:r>
      <w:r w:rsidRPr="00AE6339">
        <w:rPr>
          <w:rFonts w:asciiTheme="majorBidi" w:eastAsia="PMingLiU" w:hAnsiTheme="majorBidi" w:cstheme="majorBidi"/>
          <w:spacing w:val="-6"/>
          <w:sz w:val="28"/>
          <w:cs/>
          <w:lang w:val="en-GB"/>
        </w:rPr>
        <w:t xml:space="preserve"> ของปี </w:t>
      </w:r>
      <w:r w:rsidRPr="00AE6339">
        <w:rPr>
          <w:rFonts w:asciiTheme="majorBidi" w:eastAsia="PMingLiU" w:hAnsiTheme="majorBidi" w:cstheme="majorBidi"/>
          <w:spacing w:val="-6"/>
          <w:sz w:val="28"/>
          <w:lang w:val="en-GB"/>
        </w:rPr>
        <w:t>2564</w:t>
      </w:r>
      <w:r w:rsidRPr="00AE6339">
        <w:rPr>
          <w:rFonts w:asciiTheme="majorBidi" w:eastAsia="PMingLiU" w:hAnsiTheme="majorBidi" w:cstheme="majorBidi"/>
          <w:spacing w:val="-6"/>
          <w:sz w:val="28"/>
          <w:cs/>
          <w:lang w:val="en-GB"/>
        </w:rPr>
        <w:t xml:space="preserve"> สิ้นสุด ณ วันที่</w:t>
      </w:r>
      <w:r w:rsidRPr="00AE6339">
        <w:rPr>
          <w:rFonts w:asciiTheme="majorBidi" w:eastAsia="PMingLiU" w:hAnsiTheme="majorBidi" w:cstheme="majorBidi" w:hint="cs"/>
          <w:spacing w:val="-6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pacing w:val="-6"/>
          <w:sz w:val="28"/>
          <w:lang w:val="en-GB"/>
        </w:rPr>
        <w:t>30</w:t>
      </w:r>
      <w:r w:rsidRPr="00AE6339">
        <w:rPr>
          <w:rFonts w:asciiTheme="majorBidi" w:eastAsia="PMingLiU" w:hAnsiTheme="majorBidi" w:cstheme="majorBidi"/>
          <w:spacing w:val="-6"/>
          <w:sz w:val="28"/>
          <w:cs/>
          <w:lang w:val="en-GB"/>
        </w:rPr>
        <w:t xml:space="preserve"> มิถุนายน</w:t>
      </w:r>
      <w:r w:rsidRPr="00AE6339">
        <w:rPr>
          <w:rFonts w:asciiTheme="majorBidi" w:eastAsia="PMingLiU" w:hAnsiTheme="majorBidi" w:cstheme="majorBidi" w:hint="cs"/>
          <w:spacing w:val="-6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pacing w:val="-6"/>
          <w:sz w:val="28"/>
          <w:lang w:val="en-GB"/>
        </w:rPr>
        <w:t>2564</w:t>
      </w:r>
      <w:r w:rsidRPr="00AE6339">
        <w:rPr>
          <w:rFonts w:asciiTheme="majorBidi" w:eastAsia="PMingLiU" w:hAnsiTheme="majorBidi" w:cstheme="majorBidi"/>
          <w:spacing w:val="-4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ปรากฏมีส่วนต่ำกว่ามูลค่าหุ้นจำนวน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z w:val="28"/>
          <w:lang w:val="en-GB"/>
        </w:rPr>
        <w:t>170,989,992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โดยบริษัทได้จดทะเบียนกับกรมพัฒนาธุรกิจการค้าเมื่อ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        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วันที่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19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มกราคม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 2565</w:t>
      </w:r>
    </w:p>
    <w:p w14:paraId="6699361B" w14:textId="594A01B7" w:rsidR="001E7335" w:rsidRPr="00C253FC" w:rsidRDefault="001E7335" w:rsidP="001E7335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="Angsana New"/>
          <w:spacing w:val="2"/>
          <w:sz w:val="28"/>
          <w:cs/>
          <w:lang w:val="en-GB"/>
        </w:rPr>
      </w:pPr>
      <w:r w:rsidRPr="00C253FC">
        <w:rPr>
          <w:rFonts w:asciiTheme="majorBidi" w:eastAsia="PMingLiU" w:hAnsiTheme="majorBidi" w:cs="Angsana New"/>
          <w:spacing w:val="2"/>
          <w:sz w:val="28"/>
          <w:cs/>
          <w:lang w:val="en-GB"/>
        </w:rPr>
        <w:t xml:space="preserve">เมื่อวันที่ </w:t>
      </w:r>
      <w:r w:rsidRPr="00C253FC">
        <w:rPr>
          <w:rFonts w:asciiTheme="majorBidi" w:eastAsia="PMingLiU" w:hAnsiTheme="majorBidi" w:cs="Angsana New"/>
          <w:spacing w:val="2"/>
          <w:sz w:val="28"/>
          <w:lang w:val="en-GB"/>
        </w:rPr>
        <w:t xml:space="preserve">30 </w:t>
      </w:r>
      <w:r w:rsidRPr="00C253FC">
        <w:rPr>
          <w:rFonts w:asciiTheme="majorBidi" w:eastAsia="PMingLiU" w:hAnsiTheme="majorBidi" w:cs="Angsana New"/>
          <w:spacing w:val="2"/>
          <w:sz w:val="28"/>
          <w:cs/>
          <w:lang w:val="en-GB"/>
        </w:rPr>
        <w:t xml:space="preserve">ธันวาคม </w:t>
      </w:r>
      <w:r w:rsidRPr="00C253FC">
        <w:rPr>
          <w:rFonts w:asciiTheme="majorBidi" w:eastAsia="PMingLiU" w:hAnsiTheme="majorBidi" w:cs="Angsana New"/>
          <w:spacing w:val="2"/>
          <w:sz w:val="28"/>
          <w:lang w:val="en-GB"/>
        </w:rPr>
        <w:t xml:space="preserve">2564 </w:t>
      </w:r>
      <w:r w:rsidRPr="00C253FC">
        <w:rPr>
          <w:rFonts w:asciiTheme="majorBidi" w:eastAsia="PMingLiU" w:hAnsiTheme="majorBidi" w:cs="Angsana New"/>
          <w:spacing w:val="2"/>
          <w:sz w:val="28"/>
          <w:cs/>
          <w:lang w:val="en-GB"/>
        </w:rPr>
        <w:t xml:space="preserve">มีผู้แสดงความจำนงในการใช้สิทธิที่จะซื้อหุ้นสามัญจำนวน </w:t>
      </w:r>
      <w:r w:rsidRPr="00C253FC">
        <w:rPr>
          <w:rFonts w:asciiTheme="majorBidi" w:eastAsia="PMingLiU" w:hAnsiTheme="majorBidi" w:cs="Angsana New"/>
          <w:spacing w:val="2"/>
          <w:sz w:val="28"/>
          <w:lang w:val="en-GB"/>
        </w:rPr>
        <w:t xml:space="preserve">514,991 </w:t>
      </w:r>
      <w:r w:rsidRPr="00C253FC">
        <w:rPr>
          <w:rFonts w:asciiTheme="majorBidi" w:eastAsia="PMingLiU" w:hAnsiTheme="majorBidi" w:cs="Angsana New"/>
          <w:spacing w:val="2"/>
          <w:sz w:val="28"/>
          <w:cs/>
          <w:lang w:val="en-GB"/>
        </w:rPr>
        <w:t>หุ้น มูลค่าหุ้นละ</w:t>
      </w:r>
      <w:r w:rsidR="00C253FC" w:rsidRPr="00C253FC">
        <w:rPr>
          <w:rFonts w:asciiTheme="majorBidi" w:eastAsia="PMingLiU" w:hAnsiTheme="majorBidi" w:cs="Angsana New"/>
          <w:spacing w:val="2"/>
          <w:sz w:val="28"/>
          <w:lang w:val="en-GB"/>
        </w:rPr>
        <w:t xml:space="preserve"> </w:t>
      </w:r>
      <w:r w:rsidRPr="00C253FC">
        <w:rPr>
          <w:rFonts w:asciiTheme="majorBidi" w:eastAsia="PMingLiU" w:hAnsiTheme="majorBidi" w:cs="Angsana New"/>
          <w:spacing w:val="2"/>
          <w:sz w:val="28"/>
          <w:lang w:val="en-GB"/>
        </w:rPr>
        <w:t xml:space="preserve">0.9672 </w:t>
      </w:r>
      <w:r w:rsidRPr="00C253FC">
        <w:rPr>
          <w:rFonts w:asciiTheme="majorBidi" w:eastAsia="PMingLiU" w:hAnsiTheme="majorBidi" w:cs="Angsana New"/>
          <w:spacing w:val="2"/>
          <w:sz w:val="28"/>
          <w:cs/>
          <w:lang w:val="en-GB"/>
        </w:rPr>
        <w:t xml:space="preserve">บาท และได้รับชำระเงินเป็นจำนวนเงินทั้งสิ้น </w:t>
      </w:r>
      <w:r w:rsidRPr="00C253FC">
        <w:rPr>
          <w:rFonts w:asciiTheme="majorBidi" w:eastAsia="PMingLiU" w:hAnsiTheme="majorBidi" w:cs="Angsana New"/>
          <w:spacing w:val="2"/>
          <w:sz w:val="28"/>
          <w:lang w:val="en-GB"/>
        </w:rPr>
        <w:t xml:space="preserve">498,099 </w:t>
      </w:r>
      <w:r w:rsidRPr="00C253FC">
        <w:rPr>
          <w:rFonts w:asciiTheme="majorBidi" w:eastAsia="PMingLiU" w:hAnsiTheme="majorBidi" w:cs="Angsana New"/>
          <w:spacing w:val="2"/>
          <w:sz w:val="28"/>
          <w:cs/>
          <w:lang w:val="en-GB"/>
        </w:rPr>
        <w:t xml:space="preserve">บาท ซึ่งคํานวณเป็นหุ้นสามัญได้จำนวน </w:t>
      </w:r>
      <w:r w:rsidRPr="00C253FC">
        <w:rPr>
          <w:rFonts w:asciiTheme="majorBidi" w:eastAsia="PMingLiU" w:hAnsiTheme="majorBidi" w:cs="Angsana New"/>
          <w:spacing w:val="2"/>
          <w:sz w:val="28"/>
          <w:lang w:val="en-GB"/>
        </w:rPr>
        <w:t xml:space="preserve">514,991 </w:t>
      </w:r>
      <w:r w:rsidRPr="00C253FC">
        <w:rPr>
          <w:rFonts w:asciiTheme="majorBidi" w:eastAsia="PMingLiU" w:hAnsiTheme="majorBidi" w:cs="Angsana New"/>
          <w:spacing w:val="2"/>
          <w:sz w:val="28"/>
          <w:cs/>
          <w:lang w:val="en-GB"/>
        </w:rPr>
        <w:t xml:space="preserve">หุ้น มูลค่าที่ตราไว้หุ้นละ </w:t>
      </w:r>
      <w:r w:rsidRPr="00C253FC">
        <w:rPr>
          <w:rFonts w:asciiTheme="majorBidi" w:eastAsia="PMingLiU" w:hAnsiTheme="majorBidi" w:cs="Angsana New"/>
          <w:spacing w:val="2"/>
          <w:sz w:val="28"/>
          <w:lang w:val="en-GB"/>
        </w:rPr>
        <w:t xml:space="preserve">2 </w:t>
      </w:r>
      <w:r w:rsidRPr="00C253FC">
        <w:rPr>
          <w:rFonts w:asciiTheme="majorBidi" w:eastAsia="PMingLiU" w:hAnsiTheme="majorBidi" w:cs="Angsana New"/>
          <w:spacing w:val="2"/>
          <w:sz w:val="28"/>
          <w:cs/>
          <w:lang w:val="en-GB"/>
        </w:rPr>
        <w:t xml:space="preserve">บาท จึงคิดเป็นจำนวนทุนชําระแล้วได้จำนวน </w:t>
      </w:r>
      <w:r w:rsidRPr="00C253FC">
        <w:rPr>
          <w:rFonts w:asciiTheme="majorBidi" w:eastAsia="PMingLiU" w:hAnsiTheme="majorBidi" w:cs="Angsana New"/>
          <w:spacing w:val="2"/>
          <w:sz w:val="28"/>
          <w:lang w:val="en-GB"/>
        </w:rPr>
        <w:t xml:space="preserve">1,029,982 </w:t>
      </w:r>
      <w:r w:rsidRPr="00C253FC">
        <w:rPr>
          <w:rFonts w:asciiTheme="majorBidi" w:eastAsia="PMingLiU" w:hAnsiTheme="majorBidi" w:cs="Angsana New"/>
          <w:spacing w:val="2"/>
          <w:sz w:val="28"/>
          <w:cs/>
          <w:lang w:val="en-GB"/>
        </w:rPr>
        <w:t xml:space="preserve">บาท โดยบริษัทได้จดทะเบียนกับกรมพัฒนาธุรกิจการค้าเมื่อวันที่ </w:t>
      </w:r>
      <w:r w:rsidRPr="00C253FC">
        <w:rPr>
          <w:rFonts w:asciiTheme="majorBidi" w:eastAsia="PMingLiU" w:hAnsiTheme="majorBidi" w:cs="Angsana New"/>
          <w:spacing w:val="2"/>
          <w:sz w:val="28"/>
          <w:lang w:val="en-GB"/>
        </w:rPr>
        <w:t xml:space="preserve">6 </w:t>
      </w:r>
      <w:r w:rsidRPr="00C253FC">
        <w:rPr>
          <w:rFonts w:asciiTheme="majorBidi" w:eastAsia="PMingLiU" w:hAnsiTheme="majorBidi" w:cs="Angsana New"/>
          <w:spacing w:val="2"/>
          <w:sz w:val="28"/>
          <w:cs/>
          <w:lang w:val="en-GB"/>
        </w:rPr>
        <w:t xml:space="preserve">มกราคม </w:t>
      </w:r>
      <w:r w:rsidRPr="00C253FC">
        <w:rPr>
          <w:rFonts w:asciiTheme="majorBidi" w:eastAsia="PMingLiU" w:hAnsiTheme="majorBidi" w:cs="Angsana New"/>
          <w:spacing w:val="2"/>
          <w:sz w:val="28"/>
          <w:lang w:val="en-GB"/>
        </w:rPr>
        <w:t>2565</w:t>
      </w:r>
    </w:p>
    <w:p w14:paraId="1EBD85AC" w14:textId="77777777" w:rsidR="001E7335" w:rsidRPr="00AE6339" w:rsidRDefault="001E7335" w:rsidP="001E7335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  <w:cs/>
        </w:rPr>
      </w:pPr>
      <w:r w:rsidRPr="00AE6339">
        <w:rPr>
          <w:rFonts w:asciiTheme="majorBidi" w:eastAsia="PMingLiU" w:hAnsiTheme="majorBidi" w:cs="Angsana New"/>
          <w:sz w:val="28"/>
          <w:cs/>
          <w:lang w:val="en-GB"/>
        </w:rPr>
        <w:t xml:space="preserve">เมื่อวันที่ </w:t>
      </w:r>
      <w:r w:rsidRPr="00AE6339">
        <w:rPr>
          <w:rFonts w:asciiTheme="majorBidi" w:eastAsia="PMingLiU" w:hAnsiTheme="majorBidi" w:cs="Angsana New"/>
          <w:sz w:val="28"/>
          <w:lang w:val="en-GB"/>
        </w:rPr>
        <w:t xml:space="preserve">14 </w:t>
      </w:r>
      <w:r w:rsidRPr="00AE6339">
        <w:rPr>
          <w:rFonts w:asciiTheme="majorBidi" w:eastAsia="PMingLiU" w:hAnsiTheme="majorBidi" w:cs="Angsana New"/>
          <w:sz w:val="28"/>
          <w:cs/>
          <w:lang w:val="en-GB"/>
        </w:rPr>
        <w:t xml:space="preserve">กุมภาพันธ์ </w:t>
      </w:r>
      <w:r w:rsidRPr="00AE6339">
        <w:rPr>
          <w:rFonts w:asciiTheme="majorBidi" w:eastAsia="PMingLiU" w:hAnsiTheme="majorBidi" w:cs="Angsana New"/>
          <w:sz w:val="28"/>
          <w:lang w:val="en-GB"/>
        </w:rPr>
        <w:t xml:space="preserve">2565 </w:t>
      </w:r>
      <w:r w:rsidRPr="00AE6339">
        <w:rPr>
          <w:rFonts w:asciiTheme="majorBidi" w:eastAsia="PMingLiU" w:hAnsiTheme="majorBidi" w:cs="Angsana New"/>
          <w:sz w:val="28"/>
          <w:cs/>
          <w:lang w:val="en-GB"/>
        </w:rPr>
        <w:t xml:space="preserve">มีผู้แสดงความจำนงในการใช้สิทธิที่จะซื้อหุ้นสามัญจำนวน </w:t>
      </w:r>
      <w:r w:rsidRPr="00AE6339">
        <w:rPr>
          <w:rFonts w:asciiTheme="majorBidi" w:eastAsia="PMingLiU" w:hAnsiTheme="majorBidi" w:cs="Angsana New"/>
          <w:sz w:val="28"/>
          <w:lang w:val="en-GB"/>
        </w:rPr>
        <w:t xml:space="preserve">59,723,672 </w:t>
      </w:r>
      <w:r w:rsidRPr="00AE6339">
        <w:rPr>
          <w:rFonts w:asciiTheme="majorBidi" w:eastAsia="PMingLiU" w:hAnsiTheme="majorBidi" w:cs="Angsana New"/>
          <w:sz w:val="28"/>
          <w:cs/>
          <w:lang w:val="en-GB"/>
        </w:rPr>
        <w:t xml:space="preserve">หุ้น มูลค่าหุ้นละ </w:t>
      </w:r>
      <w:r w:rsidRPr="00AE6339">
        <w:rPr>
          <w:rFonts w:asciiTheme="majorBidi" w:eastAsia="PMingLiU" w:hAnsiTheme="majorBidi" w:cs="Angsana New"/>
          <w:sz w:val="28"/>
          <w:lang w:val="en-GB"/>
        </w:rPr>
        <w:t xml:space="preserve">0.9672 </w:t>
      </w:r>
      <w:r w:rsidRPr="00AE6339">
        <w:rPr>
          <w:rFonts w:asciiTheme="majorBidi" w:eastAsia="PMingLiU" w:hAnsiTheme="majorBidi" w:cs="Angsana New"/>
          <w:sz w:val="28"/>
          <w:cs/>
          <w:lang w:val="en-GB"/>
        </w:rPr>
        <w:t xml:space="preserve">บาท และได้รับชำระเงินเป็นจำนวนเงินทั้งสิ้น </w:t>
      </w:r>
      <w:r w:rsidRPr="00AE6339">
        <w:rPr>
          <w:rFonts w:asciiTheme="majorBidi" w:eastAsia="PMingLiU" w:hAnsiTheme="majorBidi" w:cs="Angsana New"/>
          <w:sz w:val="28"/>
          <w:lang w:val="en-GB"/>
        </w:rPr>
        <w:t xml:space="preserve">57,564,736 </w:t>
      </w:r>
      <w:r w:rsidRPr="00AE6339">
        <w:rPr>
          <w:rFonts w:asciiTheme="majorBidi" w:eastAsia="PMingLiU" w:hAnsiTheme="majorBidi" w:cs="Angsana New"/>
          <w:sz w:val="28"/>
          <w:cs/>
          <w:lang w:val="en-GB"/>
        </w:rPr>
        <w:t xml:space="preserve">บาท ซึ่งคํานวณเป็นหุ้นสามัญได้จำนวน </w:t>
      </w:r>
      <w:r w:rsidRPr="00AE6339">
        <w:rPr>
          <w:rFonts w:asciiTheme="majorBidi" w:eastAsia="PMingLiU" w:hAnsiTheme="majorBidi" w:cs="Angsana New"/>
          <w:sz w:val="28"/>
          <w:lang w:val="en-GB"/>
        </w:rPr>
        <w:t xml:space="preserve">59,723,672 </w:t>
      </w:r>
      <w:r w:rsidRPr="00AE6339">
        <w:rPr>
          <w:rFonts w:asciiTheme="majorBidi" w:eastAsia="PMingLiU" w:hAnsiTheme="majorBidi" w:cs="Angsana New"/>
          <w:sz w:val="28"/>
          <w:cs/>
          <w:lang w:val="en-GB"/>
        </w:rPr>
        <w:t xml:space="preserve">หุ้น มูลค่าที่ตราไว้หุ้นละ </w:t>
      </w:r>
      <w:r w:rsidRPr="00AE6339">
        <w:rPr>
          <w:rFonts w:asciiTheme="majorBidi" w:eastAsia="PMingLiU" w:hAnsiTheme="majorBidi" w:cs="Angsana New"/>
          <w:sz w:val="28"/>
          <w:lang w:val="en-GB"/>
        </w:rPr>
        <w:t xml:space="preserve">0.50 </w:t>
      </w:r>
      <w:r w:rsidRPr="00AE6339">
        <w:rPr>
          <w:rFonts w:asciiTheme="majorBidi" w:eastAsia="PMingLiU" w:hAnsiTheme="majorBidi" w:cs="Angsana New"/>
          <w:sz w:val="28"/>
          <w:cs/>
          <w:lang w:val="en-GB"/>
        </w:rPr>
        <w:t xml:space="preserve">บาท จึงคิดเป็นจำนวนทุนชําระแล้วได้จำนวน </w:t>
      </w:r>
      <w:r w:rsidRPr="00AE6339">
        <w:rPr>
          <w:rFonts w:asciiTheme="majorBidi" w:eastAsia="PMingLiU" w:hAnsiTheme="majorBidi" w:cs="Angsana New"/>
          <w:sz w:val="28"/>
          <w:lang w:val="en-GB"/>
        </w:rPr>
        <w:t xml:space="preserve">29,861,836 </w:t>
      </w:r>
      <w:r w:rsidRPr="00AE6339">
        <w:rPr>
          <w:rFonts w:asciiTheme="majorBidi" w:eastAsia="PMingLiU" w:hAnsiTheme="majorBidi" w:cs="Angsana New"/>
          <w:sz w:val="28"/>
          <w:cs/>
          <w:lang w:val="en-GB"/>
        </w:rPr>
        <w:t xml:space="preserve">บาท โดยบริษัทได้จดทะเบียนกับกรมพัฒนาธุรกิจการค้าเมื่อวันที่ </w:t>
      </w:r>
      <w:r w:rsidRPr="00AE6339">
        <w:rPr>
          <w:rFonts w:asciiTheme="majorBidi" w:eastAsia="PMingLiU" w:hAnsiTheme="majorBidi" w:cs="Angsana New"/>
          <w:sz w:val="28"/>
          <w:lang w:val="en-GB"/>
        </w:rPr>
        <w:t xml:space="preserve">25 </w:t>
      </w:r>
      <w:r w:rsidRPr="00AE6339">
        <w:rPr>
          <w:rFonts w:asciiTheme="majorBidi" w:eastAsia="PMingLiU" w:hAnsiTheme="majorBidi" w:cs="Angsana New"/>
          <w:sz w:val="28"/>
          <w:cs/>
          <w:lang w:val="en-GB"/>
        </w:rPr>
        <w:t xml:space="preserve">กุมภาพันธ์ </w:t>
      </w:r>
      <w:r w:rsidRPr="00AE6339">
        <w:rPr>
          <w:rFonts w:asciiTheme="majorBidi" w:eastAsia="PMingLiU" w:hAnsiTheme="majorBidi" w:cs="Angsana New"/>
          <w:sz w:val="28"/>
          <w:lang w:val="en-GB"/>
        </w:rPr>
        <w:t>2565</w:t>
      </w:r>
    </w:p>
    <w:p w14:paraId="67BDE57C" w14:textId="77777777" w:rsidR="001E7335" w:rsidRPr="00AE6339" w:rsidRDefault="001E7335" w:rsidP="001E7335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ตามมติที่ประชุมสามัญผู้ถือหุ้น ครั้งที่ </w:t>
      </w:r>
      <w:r w:rsidRPr="00AE6339">
        <w:rPr>
          <w:rFonts w:asciiTheme="majorBidi" w:eastAsia="PMingLiU" w:hAnsiTheme="majorBidi" w:cstheme="majorBidi"/>
          <w:sz w:val="28"/>
          <w:lang w:val="en-GB"/>
        </w:rPr>
        <w:t>1/2565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ประชุมเมื่อวันที่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21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เมษายน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>2565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มีมติอนุมัติในเรื่องที่สำคัญสรุปได้</w:t>
      </w:r>
    </w:p>
    <w:p w14:paraId="7B19A341" w14:textId="77777777" w:rsidR="001E7335" w:rsidRPr="00AE6339" w:rsidRDefault="001E7335" w:rsidP="001E7335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มีมติอนุมัติการลดทุนจดทะเบียนของบริษัท จำนวน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42,955,351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บาท จากทุนจดทะเบียนเดิมจำนวน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400,799,682.50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บาท เป็นทุนจดทะเบียนจำนวน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357,844,331.50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บาท โดยการตัดหุ้นจดทะเบียนที่ยังไม่ได้ออกจำหน่ายของบริษัทซึ่งเป็น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 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หุ้นสามัญจำนวน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>85,910,702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มูลค่าที่ตราไว้หุ้นละ </w:t>
      </w:r>
      <w:r w:rsidRPr="00AE6339">
        <w:rPr>
          <w:rFonts w:asciiTheme="majorBidi" w:eastAsia="PMingLiU" w:hAnsiTheme="majorBidi" w:cstheme="majorBidi"/>
          <w:sz w:val="28"/>
          <w:lang w:val="en-GB"/>
        </w:rPr>
        <w:t>0.50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</w:t>
      </w:r>
    </w:p>
    <w:p w14:paraId="431CAC07" w14:textId="77777777" w:rsidR="001E7335" w:rsidRPr="00AE6339" w:rsidRDefault="001E7335" w:rsidP="001E7335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มีมติอนุมัติการเพิ่มทุนจดทะเบียนของบริษัทแบบมอบอ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นาจทั่วไป (</w:t>
      </w:r>
      <w:r w:rsidRPr="00AE6339">
        <w:rPr>
          <w:rFonts w:asciiTheme="majorBidi" w:eastAsia="PMingLiU" w:hAnsiTheme="majorBidi" w:cstheme="majorBidi"/>
          <w:sz w:val="28"/>
          <w:lang w:val="en-GB"/>
        </w:rPr>
        <w:t>General Mandate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) อีกจ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>107,353,299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จากทุนจดทะเบียนเดิมจ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357,844,331.50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บาท เป็นทุนจดทะเบียนใหม่จ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>465,197,630.50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โดยการออกหุ้นสามัญเพิ่มทุนใหม่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จำ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241,706,598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AE6339">
        <w:rPr>
          <w:rFonts w:asciiTheme="majorBidi" w:eastAsia="PMingLiU" w:hAnsiTheme="majorBidi" w:cstheme="majorBidi"/>
          <w:sz w:val="28"/>
          <w:lang w:val="en-GB"/>
        </w:rPr>
        <w:t>0.50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เพื่อเสนอขายให้แก่ (</w:t>
      </w:r>
      <w:r w:rsidRPr="00AE6339">
        <w:rPr>
          <w:rFonts w:asciiTheme="majorBidi" w:eastAsia="PMingLiU" w:hAnsiTheme="majorBidi" w:cstheme="majorBidi"/>
          <w:sz w:val="28"/>
          <w:lang w:val="en-GB"/>
        </w:rPr>
        <w:t>1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) ผู้ถือหุ้นเดิม (</w:t>
      </w:r>
      <w:r w:rsidRPr="00AE6339">
        <w:rPr>
          <w:rFonts w:asciiTheme="majorBidi" w:eastAsia="PMingLiU" w:hAnsiTheme="majorBidi" w:cstheme="majorBidi"/>
          <w:sz w:val="28"/>
          <w:lang w:val="en-GB"/>
        </w:rPr>
        <w:t>Right Offering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) ตามสัดส่วนการถือหุ้นเดิม และ (</w:t>
      </w:r>
      <w:r w:rsidRPr="00AE6339">
        <w:rPr>
          <w:rFonts w:asciiTheme="majorBidi" w:eastAsia="PMingLiU" w:hAnsiTheme="majorBidi" w:cstheme="majorBidi"/>
          <w:sz w:val="28"/>
          <w:lang w:val="en-GB"/>
        </w:rPr>
        <w:t>2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) บุคคลในวง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จำ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กัด (</w:t>
      </w:r>
      <w:r w:rsidRPr="00AE6339">
        <w:rPr>
          <w:rFonts w:asciiTheme="majorBidi" w:eastAsia="PMingLiU" w:hAnsiTheme="majorBidi" w:cstheme="majorBidi"/>
          <w:sz w:val="28"/>
          <w:lang w:val="en-GB"/>
        </w:rPr>
        <w:t>Private Placement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)</w:t>
      </w:r>
    </w:p>
    <w:p w14:paraId="3E007185" w14:textId="77777777" w:rsidR="001E7335" w:rsidRDefault="001E7335" w:rsidP="001E7335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  <w:lang w:val="en-GB"/>
        </w:rPr>
      </w:pPr>
      <w:r w:rsidRPr="00AE6339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lastRenderedPageBreak/>
        <w:t>มีมติ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อนุมัติการจัดสรรหุ้นสามัญเพิ่มทุนใหม่ของบริษัทจ</w:t>
      </w:r>
      <w:r w:rsidRPr="00AE6339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ำ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นวนไม่เกิน </w:t>
      </w:r>
      <w:r w:rsidRPr="00AE6339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214,706,598 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หุ้น มูลค่าที่ตราไว้หุ้นละ </w:t>
      </w:r>
      <w:r w:rsidRPr="00AE6339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0.50 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บาท เพื่อรองรับการเพิ่มทุนแบบมอบอ</w:t>
      </w:r>
      <w:r w:rsidRPr="00AE6339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ำ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นาจทั่วไป (</w:t>
      </w:r>
      <w:r w:rsidRPr="00AE6339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General Mandate) 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โดยแบ่งการจัดสรรดังนี้</w:t>
      </w:r>
      <w:r w:rsidRPr="00AE6339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(</w:t>
      </w:r>
      <w:r w:rsidRPr="00AE6339">
        <w:rPr>
          <w:rFonts w:asciiTheme="majorBidi" w:eastAsia="PMingLiU" w:hAnsiTheme="majorBidi" w:cstheme="majorBidi"/>
          <w:spacing w:val="-2"/>
          <w:sz w:val="28"/>
          <w:lang w:val="en-GB"/>
        </w:rPr>
        <w:t>1)</w:t>
      </w:r>
      <w:r w:rsidRPr="00AE6339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จัดสรรหุ้นสามัญเพิ่มทุนใหม่ของบริษัทจ</w:t>
      </w:r>
      <w:r w:rsidRPr="00AE6339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ำ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นวนไม่เกิน </w:t>
      </w:r>
      <w:r w:rsidRPr="00AE6339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143,137,732 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หุ้น มูลค่าที่ตราไว้หุ้นละ </w:t>
      </w:r>
      <w:r w:rsidRPr="00AE6339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0.50 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บาท หรือคิดเป็นร้อยละ </w:t>
      </w:r>
      <w:r w:rsidRPr="00AE6339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20 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ของทุนช</w:t>
      </w:r>
      <w:r w:rsidRPr="00AE6339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ำ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ระแล้ว</w:t>
      </w:r>
      <w:r w:rsidRPr="00AE6339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ของบริษัท ณ ปัจจุบัน เพื่อเสนอขายให้แก่ผู้ถือหุ้นเดิม (</w:t>
      </w:r>
      <w:r w:rsidRPr="00AE6339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Right Offering) 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ตามสัดส่วนการถือหุ้นเดิม และ (</w:t>
      </w:r>
      <w:r w:rsidRPr="00AE6339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2) 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จัดสรรหุ้นสามัญเพิ่มทุนใหม่ของบริษัทจ</w:t>
      </w:r>
      <w:r w:rsidRPr="00AE6339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ำ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นวนไม่เกิน </w:t>
      </w:r>
      <w:r w:rsidRPr="00AE6339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71,568,866 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หุ้น มูลค่าที่ตราไว้หุ้นละ </w:t>
      </w:r>
      <w:r w:rsidRPr="00AE6339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0.50 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บาท หรือคิดเป็นร้อยละ </w:t>
      </w:r>
      <w:r w:rsidRPr="00AE6339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10 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ของทุน</w:t>
      </w:r>
      <w:r w:rsidRPr="00AE6339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ชำ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ระแล้วของบริษัท ณ ปัจจุบัน เพื่อเสนอขายให้แก่บุคคลในวงจ</w:t>
      </w:r>
      <w:r w:rsidRPr="00AE6339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ำ</w:t>
      </w:r>
      <w:r w:rsidRPr="00AE6339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กัด (</w:t>
      </w:r>
      <w:r w:rsidRPr="00AE6339">
        <w:rPr>
          <w:rFonts w:asciiTheme="majorBidi" w:eastAsia="PMingLiU" w:hAnsiTheme="majorBidi" w:cstheme="majorBidi"/>
          <w:spacing w:val="-2"/>
          <w:sz w:val="28"/>
          <w:lang w:val="en-GB"/>
        </w:rPr>
        <w:t>Private Placement)</w:t>
      </w:r>
    </w:p>
    <w:p w14:paraId="320FC127" w14:textId="77777777" w:rsidR="001E7335" w:rsidRPr="00AE6339" w:rsidRDefault="001E7335" w:rsidP="001E7335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ตาม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มติที่ประชุมคณะกรรมการบริษัท ครั้งที่ </w:t>
      </w:r>
      <w:r w:rsidRPr="00AE6339">
        <w:rPr>
          <w:rFonts w:asciiTheme="majorBidi" w:eastAsia="PMingLiU" w:hAnsiTheme="majorBidi" w:cstheme="majorBidi"/>
          <w:sz w:val="28"/>
          <w:lang w:val="en-GB"/>
        </w:rPr>
        <w:t>10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/</w:t>
      </w:r>
      <w:r w:rsidRPr="00AE6339">
        <w:rPr>
          <w:rFonts w:asciiTheme="majorBidi" w:eastAsia="PMingLiU" w:hAnsiTheme="majorBidi" w:cstheme="majorBidi"/>
          <w:sz w:val="28"/>
          <w:lang w:val="en-GB"/>
        </w:rPr>
        <w:t>2565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ซึ่งประชุมเมื่อวันที่ </w:t>
      </w:r>
      <w:r w:rsidRPr="00AE6339">
        <w:rPr>
          <w:rFonts w:asciiTheme="majorBidi" w:eastAsia="PMingLiU" w:hAnsiTheme="majorBidi" w:cstheme="majorBidi"/>
          <w:sz w:val="28"/>
          <w:lang w:val="en-GB"/>
        </w:rPr>
        <w:t>18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พฤศจิกายน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2565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ได้มีมติอนุมัติการออกและการจัดสรรหุ้นสามัญเพิ่มทุนใหม่ของบริษัทในคราวนี้ (ครั้งที่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1)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จ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นวนไม่เกิน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 35,784,434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(คิดเป็นร้อยละ </w:t>
      </w:r>
      <w:r w:rsidRPr="00AE6339">
        <w:rPr>
          <w:rFonts w:asciiTheme="majorBidi" w:eastAsia="PMingLiU" w:hAnsiTheme="majorBidi" w:cstheme="majorBidi"/>
          <w:sz w:val="28"/>
          <w:lang w:val="en-GB"/>
        </w:rPr>
        <w:t>5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ของทุนช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ระแล้วของบริษัท) มูลค่าที่ตราไว้หุ้นละ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บาท เพื่อเสนอขายให้แก่ผู้ถือหุ้นเดิม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 (Right Offering)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ตามสัดส่วนการถือหุ้นเดิม ตามแบบมอบอ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นาจทั่วไป (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General Mandate)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ในอัตราส่วน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20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หุ้นสามัญเดิม ต่อ </w:t>
      </w:r>
      <w:r w:rsidRPr="00AE6339">
        <w:rPr>
          <w:rFonts w:asciiTheme="majorBidi" w:eastAsia="PMingLiU" w:hAnsiTheme="majorBidi" w:cstheme="majorBidi"/>
          <w:sz w:val="28"/>
          <w:lang w:val="en-GB"/>
        </w:rPr>
        <w:t xml:space="preserve">1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หุ้นสามัญเพิ่มทุนใหม่ (ในกรณีค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นวณแล้วมีเศษทศนิยมให้ปัดเศษทศนิยมทิ้ง) ในราคาเสนอขายหุ้นละ </w:t>
      </w:r>
      <w:r w:rsidRPr="00AE6339">
        <w:rPr>
          <w:rFonts w:asciiTheme="majorBidi" w:eastAsia="PMingLiU" w:hAnsiTheme="majorBidi" w:cstheme="majorBidi"/>
          <w:sz w:val="28"/>
          <w:lang w:val="en-GB"/>
        </w:rPr>
        <w:t>2.33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บาท</w:t>
      </w:r>
    </w:p>
    <w:p w14:paraId="2171B3BC" w14:textId="77777777" w:rsidR="001E7335" w:rsidRPr="00AE6339" w:rsidRDefault="001E7335" w:rsidP="001E7335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cs/>
        </w:rPr>
      </w:pP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หลังจากนั้นมีผู้ถือหุ้นเดิมใช้สิทธิจองซื้อและชําระเงินค่าซื้อหุ้นสามัญเพิ่มทุนใหม่ คิดเป็นเงินได้จํานวน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>50,464,832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จึงคํานวณเป็นหุ้นสามัญเพิ่มทุนใหม่ได้จํานวน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>21,658,726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ทั้งนี้ หุ้นสามัญเพิ่มทุนใหม่จํานวน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>21,658,726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ดังกล่าว มีมูลค่าที่ตราไว้หุ้นละ </w:t>
      </w:r>
      <w:r w:rsidRPr="00AE6339">
        <w:rPr>
          <w:rFonts w:asciiTheme="majorBidi" w:eastAsia="PMingLiU" w:hAnsiTheme="majorBidi" w:cstheme="majorBidi"/>
          <w:sz w:val="28"/>
          <w:lang w:val="en-GB"/>
        </w:rPr>
        <w:t>0.50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จึงคิดเป็นจํานวนทุนชําระแล้วที่เพิ่มขึ้นใหม่อีกจํานวน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>10,829,363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</w:t>
      </w:r>
    </w:p>
    <w:p w14:paraId="2209007A" w14:textId="5DE52C92" w:rsidR="001E7335" w:rsidRPr="00AE6339" w:rsidRDefault="001E7335" w:rsidP="001E7335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บริษัทได้ดําเนินการจดทะเบียนเปลี่ยนแปลงทุนชําระแล้วของบริษัทจากเดิมจํานวน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>357,844,331.50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เป็นจํานวน </w:t>
      </w:r>
      <w:r w:rsidRPr="00AE6339">
        <w:rPr>
          <w:rFonts w:asciiTheme="majorBidi" w:eastAsia="PMingLiU" w:hAnsiTheme="majorBidi" w:cstheme="majorBidi"/>
          <w:sz w:val="28"/>
          <w:lang w:val="en-GB"/>
        </w:rPr>
        <w:t>368,673,694.50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บาท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>โดยบริษัทได้จดทะเบียนกับกรมพัฒนาธุรกิจการค้าเมื่อ</w:t>
      </w:r>
      <w:r w:rsidRPr="00AE6339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AE6339">
        <w:rPr>
          <w:rFonts w:asciiTheme="majorBidi" w:eastAsia="PMingLiU" w:hAnsiTheme="majorBidi" w:cstheme="majorBidi"/>
          <w:sz w:val="28"/>
          <w:lang w:val="en-GB"/>
        </w:rPr>
        <w:t>26</w:t>
      </w:r>
      <w:r w:rsidRPr="00AE6339">
        <w:rPr>
          <w:rFonts w:asciiTheme="majorBidi" w:eastAsia="PMingLiU" w:hAnsiTheme="majorBidi" w:cstheme="majorBidi"/>
          <w:sz w:val="28"/>
          <w:cs/>
          <w:lang w:val="en-GB"/>
        </w:rPr>
        <w:t xml:space="preserve"> ธันวาคม </w:t>
      </w:r>
      <w:r w:rsidRPr="00AE6339">
        <w:rPr>
          <w:rFonts w:asciiTheme="majorBidi" w:eastAsia="PMingLiU" w:hAnsiTheme="majorBidi" w:cstheme="majorBidi"/>
          <w:sz w:val="28"/>
          <w:lang w:val="en-GB"/>
        </w:rPr>
        <w:t>2565</w:t>
      </w:r>
    </w:p>
    <w:p w14:paraId="4E63FF3E" w14:textId="3BEBC723" w:rsidR="001E7335" w:rsidRPr="00AE6339" w:rsidRDefault="001E7335" w:rsidP="001E7335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pacing w:val="-8"/>
          <w:sz w:val="28"/>
          <w:lang w:val="en-GB"/>
        </w:rPr>
      </w:pPr>
      <w:r w:rsidRPr="00AE6339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ณ วันที่ </w:t>
      </w:r>
      <w:r w:rsidRPr="00AE6339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31 </w:t>
      </w:r>
      <w:r w:rsidRPr="00AE6339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ธันวาคม </w:t>
      </w:r>
      <w:r w:rsidRPr="00AE6339">
        <w:rPr>
          <w:rFonts w:asciiTheme="majorBidi" w:eastAsia="PMingLiU" w:hAnsiTheme="majorBidi" w:cstheme="majorBidi"/>
          <w:spacing w:val="-8"/>
          <w:sz w:val="28"/>
          <w:lang w:val="en-GB"/>
        </w:rPr>
        <w:t>2565</w:t>
      </w:r>
      <w:r w:rsidRPr="00AE6339">
        <w:rPr>
          <w:rFonts w:asciiTheme="majorBidi" w:eastAsia="PMingLiU" w:hAnsiTheme="majorBidi" w:cstheme="majorBidi"/>
          <w:spacing w:val="-8"/>
          <w:sz w:val="28"/>
          <w:cs/>
          <w:lang w:val="en-GB"/>
        </w:rPr>
        <w:t xml:space="preserve"> บริษัทจึงมีทุนชําระแล้วจํานวน </w:t>
      </w:r>
      <w:r w:rsidRPr="00AE6339">
        <w:rPr>
          <w:rFonts w:asciiTheme="majorBidi" w:eastAsia="PMingLiU" w:hAnsiTheme="majorBidi" w:cstheme="majorBidi"/>
          <w:spacing w:val="-8"/>
          <w:sz w:val="28"/>
          <w:lang w:val="en-GB"/>
        </w:rPr>
        <w:t>368,673,694.50</w:t>
      </w:r>
      <w:r w:rsidRPr="00AE6339">
        <w:rPr>
          <w:rFonts w:asciiTheme="majorBidi" w:eastAsia="PMingLiU" w:hAnsiTheme="majorBidi" w:cstheme="majorBidi"/>
          <w:spacing w:val="-8"/>
          <w:sz w:val="28"/>
          <w:cs/>
          <w:lang w:val="en-GB"/>
        </w:rPr>
        <w:t xml:space="preserve"> บาท แบ่งออกเป็นหุ้นสามัญจํานวน </w:t>
      </w:r>
      <w:r w:rsidRPr="00AE6339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737,347,389 </w:t>
      </w:r>
      <w:r w:rsidRPr="00AE6339">
        <w:rPr>
          <w:rFonts w:asciiTheme="majorBidi" w:eastAsia="PMingLiU" w:hAnsiTheme="majorBidi" w:cstheme="majorBidi"/>
          <w:spacing w:val="-8"/>
          <w:sz w:val="28"/>
          <w:cs/>
          <w:lang w:val="en-GB"/>
        </w:rPr>
        <w:t xml:space="preserve">หุ้น มูลค่าที่ตราไว้หุ้นละ </w:t>
      </w:r>
      <w:r w:rsidRPr="00AE6339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0.50 </w:t>
      </w:r>
      <w:r w:rsidRPr="00AE6339">
        <w:rPr>
          <w:rFonts w:asciiTheme="majorBidi" w:eastAsia="PMingLiU" w:hAnsiTheme="majorBidi" w:cstheme="majorBidi"/>
          <w:spacing w:val="-8"/>
          <w:sz w:val="28"/>
          <w:cs/>
          <w:lang w:val="en-GB"/>
        </w:rPr>
        <w:t>บาท</w:t>
      </w:r>
      <w:r w:rsidRPr="00AE6339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</w:p>
    <w:p w14:paraId="6D43CCD4" w14:textId="5F436B58" w:rsidR="001E7335" w:rsidRDefault="001E7335" w:rsidP="001E7335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AE6339">
        <w:rPr>
          <w:rFonts w:asciiTheme="majorBidi" w:eastAsia="PMingLiU" w:hAnsiTheme="majorBidi" w:cstheme="majorBidi" w:hint="cs"/>
          <w:sz w:val="28"/>
          <w:cs/>
        </w:rPr>
        <w:t xml:space="preserve">ในระหว่างปี </w:t>
      </w:r>
      <w:r w:rsidRPr="00AE6339">
        <w:rPr>
          <w:rFonts w:asciiTheme="majorBidi" w:eastAsia="PMingLiU" w:hAnsiTheme="majorBidi" w:cstheme="majorBidi"/>
          <w:sz w:val="28"/>
        </w:rPr>
        <w:t>2565</w:t>
      </w:r>
      <w:r w:rsidRPr="00AE6339">
        <w:rPr>
          <w:rFonts w:asciiTheme="majorBidi" w:eastAsia="PMingLiU" w:hAnsiTheme="majorBidi" w:cstheme="majorBidi" w:hint="cs"/>
          <w:sz w:val="28"/>
          <w:cs/>
        </w:rPr>
        <w:t xml:space="preserve"> บริษัทมี</w:t>
      </w:r>
      <w:r w:rsidRPr="00AE6339">
        <w:rPr>
          <w:rFonts w:asciiTheme="majorBidi" w:eastAsia="PMingLiU" w:hAnsiTheme="majorBidi" w:cs="Angsana New"/>
          <w:sz w:val="28"/>
          <w:cs/>
        </w:rPr>
        <w:t>ค่าใช้จ่ายที่เกี่ยวกับการออกหุ้นโดยตรง</w:t>
      </w:r>
      <w:r w:rsidRPr="00AE6339">
        <w:rPr>
          <w:rFonts w:asciiTheme="majorBidi" w:eastAsia="PMingLiU" w:hAnsiTheme="majorBidi" w:cs="Angsana New" w:hint="cs"/>
          <w:sz w:val="28"/>
          <w:cs/>
        </w:rPr>
        <w:t>มารวมเป็น</w:t>
      </w:r>
      <w:r w:rsidRPr="00AE6339">
        <w:rPr>
          <w:rFonts w:asciiTheme="majorBidi" w:eastAsia="PMingLiU" w:hAnsiTheme="majorBidi" w:cs="Angsana New"/>
          <w:sz w:val="28"/>
          <w:cs/>
        </w:rPr>
        <w:t>ส่วนเกิน (ต่ำกว่า)</w:t>
      </w:r>
      <w:r w:rsidRPr="00AE6339">
        <w:rPr>
          <w:rFonts w:asciiTheme="majorBidi" w:eastAsia="PMingLiU" w:hAnsiTheme="majorBidi" w:cs="Angsana New" w:hint="cs"/>
          <w:sz w:val="28"/>
          <w:cs/>
        </w:rPr>
        <w:t xml:space="preserve"> </w:t>
      </w:r>
      <w:r w:rsidRPr="00AE6339">
        <w:rPr>
          <w:rFonts w:asciiTheme="majorBidi" w:eastAsia="PMingLiU" w:hAnsiTheme="majorBidi" w:cs="Angsana New"/>
          <w:sz w:val="28"/>
          <w:cs/>
        </w:rPr>
        <w:t>มูลค่าหุ้นสามัญ</w:t>
      </w:r>
      <w:r w:rsidRPr="00AE6339">
        <w:rPr>
          <w:rFonts w:asciiTheme="majorBidi" w:eastAsia="PMingLiU" w:hAnsiTheme="majorBidi" w:cs="Angsana New" w:hint="cs"/>
          <w:sz w:val="28"/>
          <w:cs/>
        </w:rPr>
        <w:t xml:space="preserve">                  จำนวน </w:t>
      </w:r>
      <w:r w:rsidRPr="00AE6339">
        <w:rPr>
          <w:rFonts w:asciiTheme="majorBidi" w:eastAsia="PMingLiU" w:hAnsiTheme="majorBidi" w:cstheme="majorBidi"/>
          <w:sz w:val="28"/>
        </w:rPr>
        <w:t xml:space="preserve">559,415 </w:t>
      </w:r>
      <w:r w:rsidRPr="00AE6339">
        <w:rPr>
          <w:rFonts w:asciiTheme="majorBidi" w:eastAsia="PMingLiU" w:hAnsiTheme="majorBidi" w:cstheme="majorBidi" w:hint="cs"/>
          <w:sz w:val="28"/>
          <w:cs/>
        </w:rPr>
        <w:t>บาท</w:t>
      </w:r>
    </w:p>
    <w:p w14:paraId="152500AB" w14:textId="77777777" w:rsidR="001C0D3F" w:rsidRDefault="001C0D3F">
      <w:pPr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br w:type="page"/>
      </w:r>
    </w:p>
    <w:p w14:paraId="2995F561" w14:textId="05792FA2" w:rsidR="001E7335" w:rsidRDefault="001E7335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lastRenderedPageBreak/>
        <w:t>ค่าใช้จ่ายตามลักษณะ</w:t>
      </w:r>
    </w:p>
    <w:p w14:paraId="543E8119" w14:textId="646B78E2" w:rsidR="001E7335" w:rsidRPr="00DE1CD8" w:rsidRDefault="001E7335" w:rsidP="006F319F">
      <w:pPr>
        <w:spacing w:before="120"/>
        <w:ind w:left="561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1E7335">
        <w:rPr>
          <w:rFonts w:ascii="Angsana New" w:hAnsi="Angsana New"/>
          <w:color w:val="000000"/>
          <w:sz w:val="28"/>
          <w:szCs w:val="28"/>
          <w:cs/>
          <w:lang w:val="en-GB"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76"/>
      </w:tblGrid>
      <w:tr w:rsidR="001E7335" w:rsidRPr="007D166D" w14:paraId="11AD850F" w14:textId="77777777" w:rsidTr="001C0D3F">
        <w:trPr>
          <w:cantSplit/>
          <w:trHeight w:val="78"/>
          <w:tblHeader/>
        </w:trPr>
        <w:tc>
          <w:tcPr>
            <w:tcW w:w="4395" w:type="dxa"/>
            <w:vAlign w:val="bottom"/>
          </w:tcPr>
          <w:p w14:paraId="5A8281CB" w14:textId="77777777" w:rsidR="001E7335" w:rsidRPr="007D166D" w:rsidRDefault="001E7335" w:rsidP="008C62B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5BBA35C4" w14:textId="77777777" w:rsidR="001E7335" w:rsidRPr="007D166D" w:rsidRDefault="001E7335" w:rsidP="008C6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1E7335" w:rsidRPr="007D166D" w14:paraId="784B09EB" w14:textId="77777777" w:rsidTr="001C0D3F">
        <w:trPr>
          <w:cantSplit/>
          <w:trHeight w:val="78"/>
          <w:tblHeader/>
        </w:trPr>
        <w:tc>
          <w:tcPr>
            <w:tcW w:w="4395" w:type="dxa"/>
            <w:vAlign w:val="bottom"/>
          </w:tcPr>
          <w:p w14:paraId="48D656A8" w14:textId="77777777" w:rsidR="001E7335" w:rsidRPr="007D166D" w:rsidRDefault="001E7335" w:rsidP="008C62B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61C74C70" w14:textId="77777777" w:rsidR="001E7335" w:rsidRPr="007D166D" w:rsidRDefault="001E7335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5CC439F" w14:textId="77777777" w:rsidR="001E7335" w:rsidRPr="007D166D" w:rsidRDefault="001E7335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335" w:rsidRPr="007D166D" w14:paraId="27940DD3" w14:textId="77777777" w:rsidTr="001C0D3F">
        <w:trPr>
          <w:cantSplit/>
          <w:trHeight w:val="78"/>
          <w:tblHeader/>
        </w:trPr>
        <w:tc>
          <w:tcPr>
            <w:tcW w:w="4395" w:type="dxa"/>
            <w:vAlign w:val="bottom"/>
          </w:tcPr>
          <w:p w14:paraId="71C8706F" w14:textId="77777777" w:rsidR="001E7335" w:rsidRPr="007D166D" w:rsidRDefault="001E7335" w:rsidP="008C62B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</w:tcPr>
          <w:p w14:paraId="318E3A1A" w14:textId="2E3C44C4" w:rsidR="001E7335" w:rsidRPr="007D166D" w:rsidRDefault="001E7335" w:rsidP="008C6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3857C0F3" w14:textId="44C277C8" w:rsidR="001E7335" w:rsidRPr="007D166D" w:rsidRDefault="001E7335" w:rsidP="008C6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19920B63" w14:textId="2BCC39AA" w:rsidR="001E7335" w:rsidRPr="007D166D" w:rsidRDefault="001E7335" w:rsidP="008C6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12CB9807" w14:textId="56FDFC34" w:rsidR="001E7335" w:rsidRPr="007D166D" w:rsidRDefault="001E7335" w:rsidP="008C6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1E7335" w:rsidRPr="007D166D" w14:paraId="01F9BDC3" w14:textId="77777777" w:rsidTr="001C0D3F">
        <w:trPr>
          <w:cantSplit/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5E323DA" w14:textId="77777777" w:rsidR="001E7335" w:rsidRPr="005237E3" w:rsidRDefault="001E7335" w:rsidP="001E73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37E3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การเปลี่ยนแปลงในสินค้าสำเร็จรูป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E357FC" w14:textId="5B51650C" w:rsidR="001E7335" w:rsidRPr="005237E3" w:rsidRDefault="002E0102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5237E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1,282,999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B326B5" w14:textId="389274DC" w:rsidR="001E7335" w:rsidRPr="005237E3" w:rsidRDefault="009B01C8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5237E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2,565,75</w:t>
            </w:r>
            <w:r w:rsidRPr="005237E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E09E27" w14:textId="79B477F1" w:rsidR="001E7335" w:rsidRPr="005237E3" w:rsidRDefault="002E0102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5237E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(10,000)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204B68" w14:textId="64129431" w:rsidR="001E7335" w:rsidRPr="005237E3" w:rsidRDefault="001E7335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5237E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</w:tr>
      <w:tr w:rsidR="003C2F8D" w:rsidRPr="007D166D" w14:paraId="4039BC7D" w14:textId="77777777" w:rsidTr="001C0D3F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6A2B2FC3" w14:textId="3253F04A" w:rsidR="003C2F8D" w:rsidRPr="005237E3" w:rsidRDefault="003C2F8D" w:rsidP="001E73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</w:pPr>
            <w:r w:rsidRPr="005237E3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กำไร</w:t>
            </w:r>
            <w:r w:rsidR="008343B3" w:rsidRPr="005237E3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x-none"/>
              </w:rPr>
              <w:t xml:space="preserve"> (ขาดทุน) </w:t>
            </w:r>
            <w:r w:rsidRPr="005237E3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จากการขายเงินลงทุน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D44E71" w14:textId="2C4B200B" w:rsidR="003C2F8D" w:rsidRPr="005237E3" w:rsidRDefault="00306FA0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5237E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(58,646,654)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D20F88" w14:textId="0200CC33" w:rsidR="003C2F8D" w:rsidRPr="005237E3" w:rsidRDefault="003C2F8D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5237E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AA9D02" w14:textId="53A387A2" w:rsidR="003C2F8D" w:rsidRPr="005237E3" w:rsidRDefault="00306FA0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5237E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62,325,362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56564E" w14:textId="73A66A42" w:rsidR="003C2F8D" w:rsidRPr="005237E3" w:rsidRDefault="003C2F8D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5237E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E7335" w:rsidRPr="007D166D" w14:paraId="6C72045C" w14:textId="77777777" w:rsidTr="001C0D3F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04122A26" w14:textId="77777777" w:rsidR="001E7335" w:rsidRPr="007D166D" w:rsidRDefault="001E7335" w:rsidP="001E73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ค่าใช้จ่ายเกี่ยวกับพนักงาน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E7979F" w14:textId="348BC92F" w:rsidR="001E7335" w:rsidRPr="00E56085" w:rsidRDefault="003C2F8D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3C2F8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83,114,98</w:t>
            </w: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B081DC" w14:textId="50496538" w:rsidR="001E7335" w:rsidRPr="008B3852" w:rsidRDefault="003C2F8D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3C2F8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99,111,043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729943" w14:textId="0F50920D" w:rsidR="001E7335" w:rsidRPr="008B3852" w:rsidRDefault="003C2F8D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3C2F8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38,468,61</w:t>
            </w: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6E45A1" w14:textId="170738EE" w:rsidR="001E7335" w:rsidRPr="008B3852" w:rsidRDefault="001E7335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43,642,804</w:t>
            </w:r>
          </w:p>
        </w:tc>
      </w:tr>
      <w:tr w:rsidR="001E7335" w:rsidRPr="007D166D" w14:paraId="5DF090C9" w14:textId="77777777" w:rsidTr="001C0D3F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6D1E1EAD" w14:textId="5D86F8FD" w:rsidR="001E7335" w:rsidRPr="004E4CE8" w:rsidRDefault="001E7335" w:rsidP="001E73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4CE8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ค่าเสื่อมราคา</w:t>
            </w:r>
            <w:r w:rsidRPr="004E4CE8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 xml:space="preserve"> </w:t>
            </w:r>
            <w:r w:rsidRPr="004E4CE8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 xml:space="preserve">(หมายเหตุ </w:t>
            </w:r>
            <w:r w:rsidR="006F319F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>12,</w:t>
            </w:r>
            <w:r w:rsidR="00173E7D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 xml:space="preserve"> </w:t>
            </w:r>
            <w:r w:rsidR="004E4CE8" w:rsidRPr="004E4CE8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>13, 14</w:t>
            </w:r>
            <w:r w:rsidRPr="004E4CE8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8BCA5C" w14:textId="60777793" w:rsidR="001E7335" w:rsidRPr="00667DBE" w:rsidRDefault="00667DBE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667DB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16</w:t>
            </w:r>
            <w:r w:rsidRPr="00667DB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,</w:t>
            </w:r>
            <w:r w:rsidRPr="00667DB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614</w:t>
            </w:r>
            <w:r w:rsidRPr="00667DB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,</w:t>
            </w:r>
            <w:r w:rsidRPr="00667DB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71</w:t>
            </w: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DEFA7A" w14:textId="79E6BB24" w:rsidR="001E7335" w:rsidRPr="008B3852" w:rsidRDefault="001E7335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18,062,669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3BBFA2" w14:textId="627C782A" w:rsidR="001E7335" w:rsidRPr="008B3852" w:rsidRDefault="002E0102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2E0102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13</w:t>
            </w:r>
            <w:r w:rsidRPr="002E0102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,</w:t>
            </w:r>
            <w:r w:rsidRPr="002E0102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305</w:t>
            </w:r>
            <w:r w:rsidRPr="002E0102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,</w:t>
            </w:r>
            <w:r w:rsidRPr="002E0102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33953A" w14:textId="5E61FE04" w:rsidR="001E7335" w:rsidRPr="008B3852" w:rsidRDefault="001E7335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12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673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52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1E7335" w:rsidRPr="007D166D" w14:paraId="5802BA4A" w14:textId="77777777" w:rsidTr="001C0D3F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70EF4A21" w14:textId="7FDD6DE3" w:rsidR="001E7335" w:rsidRPr="004E4CE8" w:rsidRDefault="001E7335" w:rsidP="001E73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4CE8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 xml:space="preserve">ค่าตัดจำหน่าย (หมายเหตุ </w:t>
            </w:r>
            <w:r w:rsidR="004E4CE8" w:rsidRPr="004E4CE8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>16</w:t>
            </w:r>
            <w:r w:rsidRPr="004E4CE8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FBCF66" w14:textId="0CEBF490" w:rsidR="001E7335" w:rsidRPr="008B3852" w:rsidRDefault="002E0102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2E0102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3</w:t>
            </w:r>
            <w:r w:rsidRPr="002E0102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,</w:t>
            </w:r>
            <w:r w:rsidRPr="002E0102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722</w:t>
            </w:r>
            <w:r w:rsidRPr="002E0102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,</w:t>
            </w:r>
            <w:r w:rsidRPr="002E0102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059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5035D4" w14:textId="3ED9ACFF" w:rsidR="001E7335" w:rsidRPr="008B3852" w:rsidRDefault="001E7335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2,867,867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2DBB38" w14:textId="3C7D24F7" w:rsidR="001E7335" w:rsidRPr="002E0102" w:rsidRDefault="002E0102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2E0102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2</w:t>
            </w:r>
            <w:r w:rsidRPr="002E0102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,</w:t>
            </w:r>
            <w:r w:rsidRPr="002E0102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175</w:t>
            </w:r>
            <w:r w:rsidRPr="002E0102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,</w:t>
            </w:r>
            <w:r w:rsidRPr="002E0102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977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740579" w14:textId="66CD7E06" w:rsidR="001E7335" w:rsidRPr="008B3852" w:rsidRDefault="001E7335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428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164</w:t>
            </w:r>
          </w:p>
        </w:tc>
      </w:tr>
      <w:tr w:rsidR="001E7335" w:rsidRPr="007D166D" w14:paraId="7B3CE75F" w14:textId="77777777" w:rsidTr="001C0D3F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7BB17FB9" w14:textId="77777777" w:rsidR="001E7335" w:rsidRPr="007D166D" w:rsidRDefault="001E7335" w:rsidP="001E7335">
            <w:pPr>
              <w:keepNext/>
              <w:tabs>
                <w:tab w:val="center" w:pos="6480"/>
              </w:tabs>
              <w:ind w:left="598" w:right="-72" w:hanging="114"/>
              <w:outlineLvl w:val="5"/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</w:pP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x-none"/>
              </w:rPr>
              <w:t xml:space="preserve">ขาดทุน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>(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x-none"/>
              </w:rPr>
              <w:t>โอนกลับ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 xml:space="preserve">) 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x-none"/>
              </w:rPr>
              <w:t>จากการด้อยค่า</w:t>
            </w:r>
          </w:p>
          <w:p w14:paraId="637DCA0D" w14:textId="7636EEA0" w:rsidR="001E7335" w:rsidRPr="007D166D" w:rsidRDefault="001E7335" w:rsidP="001E73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40" w:hanging="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4CE8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 xml:space="preserve">(หมายเหตุ </w:t>
            </w:r>
            <w:r w:rsidR="004E4CE8" w:rsidRPr="004E4CE8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>11,</w:t>
            </w:r>
            <w:r w:rsidR="00C0209D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 xml:space="preserve"> </w:t>
            </w:r>
            <w:r w:rsidR="004E4CE8" w:rsidRPr="004E4CE8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>15,</w:t>
            </w:r>
            <w:r w:rsidR="00C0209D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 xml:space="preserve"> </w:t>
            </w:r>
            <w:r w:rsidR="004E4CE8" w:rsidRPr="004E4CE8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>16</w:t>
            </w:r>
            <w:r w:rsidRPr="004E4CE8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DA07639" w14:textId="77777777" w:rsidR="001E7335" w:rsidRPr="00B5438B" w:rsidRDefault="001E7335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</w:p>
          <w:p w14:paraId="555988D8" w14:textId="179F0FED" w:rsidR="003C2F8D" w:rsidRPr="00B5438B" w:rsidRDefault="00C0209D" w:rsidP="00B5438B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C0209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18,067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AB7BA0" w14:textId="77777777" w:rsidR="001E7335" w:rsidRPr="002E0102" w:rsidRDefault="001E7335" w:rsidP="002E010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  <w:p w14:paraId="4613C22A" w14:textId="43B28C7B" w:rsidR="001E7335" w:rsidRPr="002E0102" w:rsidRDefault="001E7335" w:rsidP="002E010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16,506,952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5C4E1D" w14:textId="77777777" w:rsidR="001E7335" w:rsidRPr="008D0D97" w:rsidRDefault="001E7335" w:rsidP="008D0D9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  <w:p w14:paraId="21491EE1" w14:textId="1EAF4C40" w:rsidR="00B5438B" w:rsidRPr="008D0D97" w:rsidRDefault="005E6A9A" w:rsidP="008D0D9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8D0D97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27,309,18</w:t>
            </w:r>
            <w:r w:rsidR="00764142" w:rsidRPr="008D0D97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E11D58" w14:textId="77777777" w:rsidR="001E7335" w:rsidRPr="008B3852" w:rsidRDefault="001E7335" w:rsidP="001E733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  <w:p w14:paraId="5FAFEDA6" w14:textId="362FAB16" w:rsidR="001E7335" w:rsidRPr="008B3852" w:rsidRDefault="001E7335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8,787,183</w:t>
            </w:r>
          </w:p>
        </w:tc>
      </w:tr>
      <w:tr w:rsidR="001E7335" w:rsidRPr="007D166D" w14:paraId="1E6D6C11" w14:textId="77777777" w:rsidTr="001C0D3F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6A852131" w14:textId="77777777" w:rsidR="001E7335" w:rsidRPr="007D166D" w:rsidRDefault="001E7335" w:rsidP="001E73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x-none"/>
              </w:rPr>
              <w:t>ค่าส่งเสริมการขาย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575468" w14:textId="125558C5" w:rsidR="001E7335" w:rsidRPr="008B3852" w:rsidRDefault="003C2F8D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3C2F8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1,754,97</w:t>
            </w: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4DDA13" w14:textId="341CE24E" w:rsidR="001E7335" w:rsidRPr="008B3852" w:rsidRDefault="003C2F8D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3C2F8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6,890,184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B3B889" w14:textId="5B6A6F98" w:rsidR="001E7335" w:rsidRPr="008B3852" w:rsidRDefault="003C2F8D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3C2F8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175,336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BB2AFF" w14:textId="252388D9" w:rsidR="001E7335" w:rsidRPr="008B3852" w:rsidRDefault="001E7335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920,404</w:t>
            </w:r>
          </w:p>
        </w:tc>
      </w:tr>
      <w:tr w:rsidR="001E7335" w:rsidRPr="007D166D" w14:paraId="5D46AC5C" w14:textId="77777777" w:rsidTr="001C0D3F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66D787DD" w14:textId="77777777" w:rsidR="001E7335" w:rsidRPr="007D166D" w:rsidRDefault="001E7335" w:rsidP="001E73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ค่าบริการวิชาชีพ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841242" w14:textId="632A516E" w:rsidR="001E7335" w:rsidRPr="008B3852" w:rsidRDefault="003C2F8D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3C2F8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10,083,900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BD5A2C" w14:textId="5E313637" w:rsidR="001E7335" w:rsidRPr="008B3852" w:rsidRDefault="003C2F8D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3C2F8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10,512,550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392EEB" w14:textId="1DF41611" w:rsidR="001E7335" w:rsidRPr="008B3852" w:rsidRDefault="003C2F8D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3C2F8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8,196,150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C9942E" w14:textId="3AC29BF3" w:rsidR="001E7335" w:rsidRPr="008B3852" w:rsidRDefault="003C2F8D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3C2F8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7,939,400</w:t>
            </w:r>
          </w:p>
        </w:tc>
      </w:tr>
      <w:tr w:rsidR="001E7335" w:rsidRPr="007D166D" w14:paraId="50AA712F" w14:textId="77777777" w:rsidTr="001C0D3F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7B4F24CD" w14:textId="77777777" w:rsidR="001E7335" w:rsidRPr="007D166D" w:rsidRDefault="001E7335" w:rsidP="001E73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ค่าสาธารณูปโภค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43D572" w14:textId="2C4EA90C" w:rsidR="001E7335" w:rsidRPr="008B3852" w:rsidRDefault="003C2F8D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3C2F8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1,858,8</w:t>
            </w: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602B64" w14:textId="30C5D687" w:rsidR="001E7335" w:rsidRPr="008B3852" w:rsidRDefault="003C2F8D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3C2F8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1,985,852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6D5EE9" w14:textId="5EF4B636" w:rsidR="001E7335" w:rsidRPr="008B3852" w:rsidRDefault="003C2F8D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3C2F8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718,172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DF0AB4" w14:textId="65F50369" w:rsidR="001E7335" w:rsidRPr="008B3852" w:rsidRDefault="001E7335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826,716</w:t>
            </w:r>
          </w:p>
        </w:tc>
      </w:tr>
    </w:tbl>
    <w:p w14:paraId="56975CF3" w14:textId="3A94EEBA" w:rsidR="001E7335" w:rsidRDefault="001E7335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ภาษีเงินได้</w:t>
      </w:r>
    </w:p>
    <w:p w14:paraId="7BBCFB2B" w14:textId="07D18A42" w:rsidR="001E7335" w:rsidRDefault="001E7335" w:rsidP="00902CEC">
      <w:pPr>
        <w:spacing w:before="120"/>
        <w:ind w:left="561"/>
        <w:jc w:val="thaiDistribute"/>
        <w:outlineLvl w:val="0"/>
        <w:rPr>
          <w:rFonts w:ascii="Angsana New" w:hAnsi="Angsana New"/>
          <w:color w:val="000000"/>
          <w:sz w:val="28"/>
          <w:szCs w:val="28"/>
          <w:lang w:val="en-GB"/>
        </w:rPr>
      </w:pPr>
      <w:r w:rsidRPr="001E733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ค่าใช้จ่าย (รายได้) ภาษีเงินได้สำหรับปีสิ้นสุดวันที่ </w:t>
      </w:r>
      <w:r>
        <w:rPr>
          <w:rFonts w:ascii="Angsana New" w:hAnsi="Angsana New"/>
          <w:color w:val="000000"/>
          <w:sz w:val="28"/>
          <w:szCs w:val="28"/>
          <w:lang w:val="en-GB"/>
        </w:rPr>
        <w:t>31</w:t>
      </w:r>
      <w:r w:rsidRPr="001E733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ธันวาคม </w:t>
      </w:r>
      <w:r>
        <w:rPr>
          <w:rFonts w:ascii="Angsana New" w:hAnsi="Angsana New"/>
          <w:color w:val="000000"/>
          <w:sz w:val="28"/>
          <w:szCs w:val="28"/>
          <w:lang w:val="en-GB"/>
        </w:rPr>
        <w:t>2566</w:t>
      </w:r>
      <w:r w:rsidRPr="001E733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และ </w:t>
      </w:r>
      <w:r>
        <w:rPr>
          <w:rFonts w:ascii="Angsana New" w:hAnsi="Angsana New"/>
          <w:color w:val="000000"/>
          <w:sz w:val="28"/>
          <w:szCs w:val="28"/>
          <w:lang w:val="en-GB"/>
        </w:rPr>
        <w:t>2565</w:t>
      </w:r>
      <w:r w:rsidRPr="001E733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สรุปได้ดังนี้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76"/>
      </w:tblGrid>
      <w:tr w:rsidR="001E7335" w:rsidRPr="007D166D" w14:paraId="56C9670A" w14:textId="77777777" w:rsidTr="008C62BA">
        <w:trPr>
          <w:cantSplit/>
          <w:trHeight w:val="78"/>
        </w:trPr>
        <w:tc>
          <w:tcPr>
            <w:tcW w:w="4395" w:type="dxa"/>
            <w:vAlign w:val="bottom"/>
          </w:tcPr>
          <w:p w14:paraId="57F2A499" w14:textId="77777777" w:rsidR="001E7335" w:rsidRPr="007D166D" w:rsidRDefault="001E7335" w:rsidP="008C62B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12A1731A" w14:textId="77777777" w:rsidR="001E7335" w:rsidRPr="007D166D" w:rsidRDefault="001E7335" w:rsidP="008C6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1E7335" w:rsidRPr="007D166D" w14:paraId="09837E6E" w14:textId="77777777" w:rsidTr="008C62BA">
        <w:trPr>
          <w:cantSplit/>
          <w:trHeight w:val="78"/>
        </w:trPr>
        <w:tc>
          <w:tcPr>
            <w:tcW w:w="4395" w:type="dxa"/>
            <w:vAlign w:val="bottom"/>
          </w:tcPr>
          <w:p w14:paraId="0782C620" w14:textId="77777777" w:rsidR="001E7335" w:rsidRPr="007D166D" w:rsidRDefault="001E7335" w:rsidP="008C62B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3EF764C9" w14:textId="77777777" w:rsidR="001E7335" w:rsidRPr="007D166D" w:rsidRDefault="001E7335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3E23E79" w14:textId="77777777" w:rsidR="001E7335" w:rsidRPr="007D166D" w:rsidRDefault="001E7335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335" w:rsidRPr="007D166D" w14:paraId="4F76AE37" w14:textId="77777777" w:rsidTr="008C62BA">
        <w:trPr>
          <w:cantSplit/>
          <w:trHeight w:val="78"/>
        </w:trPr>
        <w:tc>
          <w:tcPr>
            <w:tcW w:w="4395" w:type="dxa"/>
            <w:vAlign w:val="bottom"/>
          </w:tcPr>
          <w:p w14:paraId="1495E69B" w14:textId="77777777" w:rsidR="001E7335" w:rsidRPr="007D166D" w:rsidRDefault="001E7335" w:rsidP="008C62B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</w:tcPr>
          <w:p w14:paraId="55BC74F7" w14:textId="1A329CA9" w:rsidR="001E7335" w:rsidRPr="007D166D" w:rsidRDefault="001E7335" w:rsidP="008C6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39E00B76" w14:textId="6F29EDEC" w:rsidR="001E7335" w:rsidRPr="007D166D" w:rsidRDefault="001E7335" w:rsidP="008C6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63247EA3" w14:textId="387A66AD" w:rsidR="001E7335" w:rsidRPr="007D166D" w:rsidRDefault="001E7335" w:rsidP="008C6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0A1B2C14" w14:textId="08C71896" w:rsidR="001E7335" w:rsidRPr="007D166D" w:rsidRDefault="001E7335" w:rsidP="008C6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1E7335" w:rsidRPr="007D166D" w14:paraId="1DD2817C" w14:textId="77777777" w:rsidTr="008C62BA">
        <w:trPr>
          <w:cantSplit/>
          <w:trHeight w:val="152"/>
        </w:trPr>
        <w:tc>
          <w:tcPr>
            <w:tcW w:w="4395" w:type="dxa"/>
            <w:vAlign w:val="bottom"/>
          </w:tcPr>
          <w:p w14:paraId="1706619A" w14:textId="77777777" w:rsidR="001E7335" w:rsidRPr="007D166D" w:rsidRDefault="001E7335" w:rsidP="008C62BA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ADB20D1" w14:textId="77777777" w:rsidR="001E7335" w:rsidRPr="007D166D" w:rsidRDefault="001E7335" w:rsidP="008C62B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386E3E4" w14:textId="77777777" w:rsidR="001E7335" w:rsidRPr="007D166D" w:rsidRDefault="001E7335" w:rsidP="008C62B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8E1864F" w14:textId="77777777" w:rsidR="001E7335" w:rsidRPr="007D166D" w:rsidRDefault="001E7335" w:rsidP="008C62B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1EEA4E82" w14:textId="77777777" w:rsidR="001E7335" w:rsidRPr="007D166D" w:rsidRDefault="001E7335" w:rsidP="008C62B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1E7335" w:rsidRPr="007D166D" w14:paraId="563BF72E" w14:textId="77777777" w:rsidTr="00014766">
        <w:trPr>
          <w:cantSplit/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2FBE24A0" w14:textId="77777777" w:rsidR="001E7335" w:rsidRPr="007D166D" w:rsidRDefault="001E7335" w:rsidP="001E73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8FD8E8" w14:textId="21DE0501" w:rsidR="001E7335" w:rsidRPr="007D166D" w:rsidRDefault="00185D2F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85D2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512,0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80FA66" w14:textId="49305B83" w:rsidR="001E7335" w:rsidRPr="007D166D" w:rsidRDefault="00185D2F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12E4C8" w14:textId="7EC09CB2" w:rsidR="001E7335" w:rsidRPr="007D166D" w:rsidRDefault="00B24971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DFC2AB" w14:textId="5CB5E5C4" w:rsidR="001E7335" w:rsidRPr="007D166D" w:rsidRDefault="00B24971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E7335" w:rsidRPr="007D166D" w14:paraId="413001E9" w14:textId="77777777" w:rsidTr="00014766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5586907A" w14:textId="7E7E8E2D" w:rsidR="001E7335" w:rsidRPr="007D166D" w:rsidRDefault="001E7335" w:rsidP="001E73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ภาษีเงินได้รอตัด</w:t>
            </w:r>
            <w:r w:rsidRPr="009963D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บัญชี (หมายเหตุ</w:t>
            </w:r>
            <w:r w:rsidRPr="009963D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9963D2" w:rsidRPr="009963D2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Pr="009963D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6618053" w14:textId="5058F7CD" w:rsidR="001E7335" w:rsidRPr="0038338A" w:rsidRDefault="00CF1E03" w:rsidP="001E7335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</w:pPr>
            <w:r w:rsidRPr="0038338A">
              <w:rPr>
                <w:rFonts w:ascii="Angsana New" w:hAnsi="Angsana New" w:hint="cs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(</w:t>
            </w:r>
            <w:r w:rsidRPr="0038338A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174</w:t>
            </w:r>
            <w:r w:rsidRPr="0038338A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,</w:t>
            </w:r>
            <w:r w:rsidRPr="0038338A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662</w:t>
            </w:r>
            <w:r w:rsidRPr="0038338A">
              <w:rPr>
                <w:rFonts w:ascii="Angsana New" w:hAnsi="Angsana New" w:hint="cs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584A821" w14:textId="2F6F84B7" w:rsidR="001E7335" w:rsidRPr="007D166D" w:rsidRDefault="0059658F" w:rsidP="001E7335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(</w:t>
            </w:r>
            <w:r w:rsidR="00185D2F" w:rsidRPr="0001476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1</w:t>
            </w:r>
            <w:r w:rsidR="00185D2F" w:rsidRPr="0001476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,</w:t>
            </w:r>
            <w:r w:rsidR="00185D2F" w:rsidRPr="0001476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112</w:t>
            </w:r>
            <w:r w:rsidR="00185D2F" w:rsidRPr="0001476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,</w:t>
            </w:r>
            <w:r w:rsidR="00185D2F" w:rsidRPr="0001476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350</w:t>
            </w:r>
            <w:r>
              <w:rPr>
                <w:rFonts w:ascii="Angsana New" w:hAnsi="Angsana New" w:hint="cs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D32A166" w14:textId="1DF6D7AC" w:rsidR="001E7335" w:rsidRPr="007D166D" w:rsidRDefault="00B24971" w:rsidP="001E7335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B2497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7,788</w:t>
            </w:r>
          </w:p>
        </w:tc>
        <w:tc>
          <w:tcPr>
            <w:tcW w:w="1276" w:type="dxa"/>
            <w:shd w:val="clear" w:color="auto" w:fill="auto"/>
          </w:tcPr>
          <w:p w14:paraId="2A66B4BA" w14:textId="73A6B8E6" w:rsidR="001E7335" w:rsidRPr="007D166D" w:rsidRDefault="00B24971" w:rsidP="001E7335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B2497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13,121</w:t>
            </w:r>
          </w:p>
        </w:tc>
      </w:tr>
      <w:tr w:rsidR="001E7335" w:rsidRPr="007D166D" w14:paraId="107F28B5" w14:textId="77777777" w:rsidTr="00014766">
        <w:trPr>
          <w:cantSplit/>
          <w:trHeight w:val="164"/>
        </w:trPr>
        <w:tc>
          <w:tcPr>
            <w:tcW w:w="4395" w:type="dxa"/>
            <w:shd w:val="clear" w:color="auto" w:fill="auto"/>
            <w:vAlign w:val="center"/>
          </w:tcPr>
          <w:p w14:paraId="69C62647" w14:textId="77777777" w:rsidR="001E7335" w:rsidRPr="007D166D" w:rsidRDefault="001E7335" w:rsidP="001E73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1B75B70" w14:textId="77777777" w:rsidR="001E7335" w:rsidRPr="0038338A" w:rsidRDefault="001E7335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3BDC3D" w14:textId="77777777" w:rsidR="001E7335" w:rsidRPr="007D166D" w:rsidRDefault="001E7335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7CD012" w14:textId="77777777" w:rsidR="001E7335" w:rsidRPr="007D166D" w:rsidRDefault="001E7335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47406B" w14:textId="77777777" w:rsidR="001E7335" w:rsidRPr="007D166D" w:rsidRDefault="001E7335" w:rsidP="001E733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1E7335" w:rsidRPr="007D166D" w14:paraId="1EC7A895" w14:textId="77777777" w:rsidTr="00185D2F">
        <w:trPr>
          <w:cantSplit/>
          <w:trHeight w:val="387"/>
        </w:trPr>
        <w:tc>
          <w:tcPr>
            <w:tcW w:w="4395" w:type="dxa"/>
            <w:shd w:val="clear" w:color="auto" w:fill="auto"/>
            <w:vAlign w:val="center"/>
          </w:tcPr>
          <w:p w14:paraId="79496771" w14:textId="626A1FC4" w:rsidR="001E7335" w:rsidRPr="007D166D" w:rsidRDefault="001E7335" w:rsidP="001E73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140AC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 w:rsidR="00140AC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75" w:type="dxa"/>
            <w:shd w:val="clear" w:color="auto" w:fill="auto"/>
          </w:tcPr>
          <w:p w14:paraId="10124307" w14:textId="5C5E0C04" w:rsidR="001E7335" w:rsidRPr="0038338A" w:rsidRDefault="00CF1E03" w:rsidP="001E733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337,388</w:t>
            </w:r>
          </w:p>
        </w:tc>
        <w:tc>
          <w:tcPr>
            <w:tcW w:w="1276" w:type="dxa"/>
            <w:shd w:val="clear" w:color="auto" w:fill="auto"/>
          </w:tcPr>
          <w:p w14:paraId="27A22974" w14:textId="050C9BAD" w:rsidR="001E7335" w:rsidRPr="007D166D" w:rsidRDefault="0059658F" w:rsidP="001E733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(</w:t>
            </w:r>
            <w:r w:rsidR="00014766" w:rsidRPr="0001476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1</w:t>
            </w:r>
            <w:r w:rsidR="00014766" w:rsidRPr="0001476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,</w:t>
            </w:r>
            <w:r w:rsidR="00014766" w:rsidRPr="0001476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112</w:t>
            </w:r>
            <w:r w:rsidR="00014766" w:rsidRPr="0001476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,</w:t>
            </w:r>
            <w:r w:rsidR="00014766" w:rsidRPr="0001476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350</w:t>
            </w:r>
            <w:r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31D0CAD" w14:textId="5CB0DBC2" w:rsidR="001E7335" w:rsidRPr="007D166D" w:rsidRDefault="00B24971" w:rsidP="001E733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B2497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7,788</w:t>
            </w:r>
          </w:p>
        </w:tc>
        <w:tc>
          <w:tcPr>
            <w:tcW w:w="1276" w:type="dxa"/>
            <w:shd w:val="clear" w:color="auto" w:fill="auto"/>
          </w:tcPr>
          <w:p w14:paraId="5C7C11E7" w14:textId="33718FFB" w:rsidR="001E7335" w:rsidRPr="007D166D" w:rsidRDefault="001E7335" w:rsidP="001E733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13,121</w:t>
            </w:r>
          </w:p>
        </w:tc>
      </w:tr>
    </w:tbl>
    <w:p w14:paraId="13F3204F" w14:textId="77777777" w:rsidR="001C0D3F" w:rsidRDefault="001C0D3F" w:rsidP="001E7335">
      <w:pPr>
        <w:spacing w:before="120"/>
        <w:ind w:left="561"/>
        <w:jc w:val="thaiDistribute"/>
        <w:rPr>
          <w:rFonts w:ascii="Angsana New" w:eastAsia="PMingLiU" w:hAnsi="Angsana New"/>
          <w:sz w:val="28"/>
          <w:szCs w:val="28"/>
          <w:cs/>
        </w:rPr>
      </w:pPr>
    </w:p>
    <w:p w14:paraId="2042CEEB" w14:textId="77777777" w:rsidR="001C0D3F" w:rsidRDefault="001C0D3F">
      <w:pPr>
        <w:rPr>
          <w:rFonts w:ascii="Angsana New" w:eastAsia="PMingLiU" w:hAnsi="Angsana New"/>
          <w:sz w:val="28"/>
          <w:szCs w:val="28"/>
          <w:cs/>
        </w:rPr>
      </w:pPr>
      <w:r>
        <w:rPr>
          <w:rFonts w:ascii="Angsana New" w:eastAsia="PMingLiU" w:hAnsi="Angsana New"/>
          <w:sz w:val="28"/>
          <w:szCs w:val="28"/>
          <w:cs/>
        </w:rPr>
        <w:br w:type="page"/>
      </w:r>
    </w:p>
    <w:p w14:paraId="0887585D" w14:textId="712B2BF8" w:rsidR="001E7335" w:rsidRDefault="001E7335" w:rsidP="001E7335">
      <w:pPr>
        <w:spacing w:before="120"/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D166D">
        <w:rPr>
          <w:rFonts w:ascii="Angsana New" w:eastAsia="PMingLiU" w:hAnsi="Angsana New"/>
          <w:sz w:val="28"/>
          <w:szCs w:val="28"/>
          <w:cs/>
        </w:rPr>
        <w:lastRenderedPageBreak/>
        <w:t xml:space="preserve">ภาษีเงินได้สำหรับขาดทุนก่อนหักภาษีของบริษัทมียอดจำนวนเงินที่แตกต่างจากการคำนวณกำไรทางบัญชี โดยมีรายละเอียดดังนี้ </w:t>
      </w:r>
      <w:r w:rsidRPr="007D166D">
        <w:rPr>
          <w:rFonts w:ascii="Angsana New" w:eastAsia="PMingLiU" w:hAnsi="Angsana New"/>
          <w:sz w:val="28"/>
          <w:szCs w:val="28"/>
        </w:rPr>
        <w:t>: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276"/>
        <w:gridCol w:w="1276"/>
        <w:gridCol w:w="1242"/>
      </w:tblGrid>
      <w:tr w:rsidR="00F20DC4" w:rsidRPr="007D166D" w14:paraId="593267E1" w14:textId="77777777" w:rsidTr="003440EF">
        <w:trPr>
          <w:cantSplit/>
          <w:trHeight w:val="74"/>
        </w:trPr>
        <w:tc>
          <w:tcPr>
            <w:tcW w:w="4536" w:type="dxa"/>
            <w:vAlign w:val="bottom"/>
          </w:tcPr>
          <w:p w14:paraId="6D869890" w14:textId="77777777" w:rsidR="00F20DC4" w:rsidRPr="007D166D" w:rsidRDefault="00F20DC4" w:rsidP="008C62B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928" w:type="dxa"/>
            <w:gridSpan w:val="4"/>
          </w:tcPr>
          <w:p w14:paraId="5F97AF71" w14:textId="77777777" w:rsidR="00F20DC4" w:rsidRPr="007D166D" w:rsidRDefault="00F20DC4" w:rsidP="008C6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F20DC4" w:rsidRPr="007D166D" w14:paraId="28738AD3" w14:textId="77777777" w:rsidTr="003440EF">
        <w:trPr>
          <w:cantSplit/>
          <w:trHeight w:val="74"/>
        </w:trPr>
        <w:tc>
          <w:tcPr>
            <w:tcW w:w="4536" w:type="dxa"/>
            <w:vAlign w:val="bottom"/>
          </w:tcPr>
          <w:p w14:paraId="7DC7F6CE" w14:textId="77777777" w:rsidR="00F20DC4" w:rsidRPr="007D166D" w:rsidRDefault="00F20DC4" w:rsidP="008C62B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410" w:type="dxa"/>
            <w:gridSpan w:val="2"/>
          </w:tcPr>
          <w:p w14:paraId="7B543564" w14:textId="77777777" w:rsidR="00F20DC4" w:rsidRPr="007D166D" w:rsidRDefault="00F20DC4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68914792" w14:textId="77777777" w:rsidR="00F20DC4" w:rsidRPr="007D166D" w:rsidRDefault="00F20DC4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0DC4" w:rsidRPr="007D166D" w14:paraId="146CC59E" w14:textId="77777777" w:rsidTr="003440EF">
        <w:trPr>
          <w:cantSplit/>
          <w:trHeight w:val="74"/>
        </w:trPr>
        <w:tc>
          <w:tcPr>
            <w:tcW w:w="4536" w:type="dxa"/>
            <w:vAlign w:val="bottom"/>
          </w:tcPr>
          <w:p w14:paraId="73A191DF" w14:textId="77777777" w:rsidR="00F20DC4" w:rsidRPr="00507777" w:rsidRDefault="00F20DC4" w:rsidP="00F20DC4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18661452" w14:textId="7E13B046" w:rsidR="00F20DC4" w:rsidRPr="007D166D" w:rsidRDefault="00F20DC4" w:rsidP="00F20D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1F264E74" w14:textId="451F577E" w:rsidR="00F20DC4" w:rsidRPr="007D166D" w:rsidRDefault="00F20DC4" w:rsidP="00F20D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1B9C889E" w14:textId="7E54AA6B" w:rsidR="00F20DC4" w:rsidRPr="007D166D" w:rsidRDefault="00F20DC4" w:rsidP="00F20D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42" w:type="dxa"/>
          </w:tcPr>
          <w:p w14:paraId="5F31CC05" w14:textId="4AAE57EE" w:rsidR="00F20DC4" w:rsidRPr="007D166D" w:rsidRDefault="00F20DC4" w:rsidP="00F20DC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F20DC4" w:rsidRPr="007D166D" w14:paraId="26953D8E" w14:textId="77777777" w:rsidTr="003440EF">
        <w:trPr>
          <w:cantSplit/>
          <w:trHeight w:val="145"/>
        </w:trPr>
        <w:tc>
          <w:tcPr>
            <w:tcW w:w="4536" w:type="dxa"/>
            <w:vAlign w:val="bottom"/>
          </w:tcPr>
          <w:p w14:paraId="2BE60429" w14:textId="77777777" w:rsidR="00F20DC4" w:rsidRPr="007D166D" w:rsidRDefault="00F20DC4" w:rsidP="008C62BA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23A507E" w14:textId="77777777" w:rsidR="00F20DC4" w:rsidRPr="007D166D" w:rsidRDefault="00F20DC4" w:rsidP="008C62B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</w:tcPr>
          <w:p w14:paraId="022EC313" w14:textId="77777777" w:rsidR="00F20DC4" w:rsidRPr="007D166D" w:rsidRDefault="00F20DC4" w:rsidP="008C62B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56FE6673" w14:textId="77777777" w:rsidR="00F20DC4" w:rsidRPr="0038338A" w:rsidRDefault="00F20DC4" w:rsidP="008C62B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42" w:type="dxa"/>
            <w:vAlign w:val="bottom"/>
          </w:tcPr>
          <w:p w14:paraId="78AD2C9B" w14:textId="77777777" w:rsidR="00F20DC4" w:rsidRPr="007D166D" w:rsidRDefault="00F20DC4" w:rsidP="008C62B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F20DC4" w:rsidRPr="007D166D" w14:paraId="603614C2" w14:textId="77777777" w:rsidTr="003440EF">
        <w:trPr>
          <w:cantSplit/>
          <w:trHeight w:val="357"/>
        </w:trPr>
        <w:tc>
          <w:tcPr>
            <w:tcW w:w="4536" w:type="dxa"/>
            <w:vAlign w:val="bottom"/>
          </w:tcPr>
          <w:p w14:paraId="4667452E" w14:textId="77777777" w:rsidR="00F20DC4" w:rsidRPr="007D166D" w:rsidRDefault="00F20DC4" w:rsidP="00F20D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D5D254" w14:textId="467FFB0C" w:rsidR="00F20DC4" w:rsidRPr="007D166D" w:rsidRDefault="0073102E" w:rsidP="00F20DC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73102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38</w:t>
            </w:r>
            <w:r w:rsidRPr="0073102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3102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304</w:t>
            </w:r>
            <w:r w:rsidRPr="0073102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3102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778</w:t>
            </w:r>
            <w:r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2811C" w14:textId="108844BF" w:rsidR="00F20DC4" w:rsidRPr="007D166D" w:rsidRDefault="00F20DC4" w:rsidP="00F20DC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161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034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905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4FE989" w14:textId="669E6E03" w:rsidR="00F20DC4" w:rsidRPr="0038338A" w:rsidRDefault="00446612" w:rsidP="00F20DC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(151</w:t>
            </w: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210</w:t>
            </w: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107)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BF1FDD" w14:textId="2BE18030" w:rsidR="00F20DC4" w:rsidRPr="007D166D" w:rsidRDefault="00F20DC4" w:rsidP="00F20DC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(67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521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631)</w:t>
            </w:r>
          </w:p>
        </w:tc>
      </w:tr>
      <w:tr w:rsidR="00F20DC4" w:rsidRPr="007D166D" w14:paraId="2F487F4A" w14:textId="77777777" w:rsidTr="003440EF">
        <w:trPr>
          <w:cantSplit/>
          <w:trHeight w:val="145"/>
        </w:trPr>
        <w:tc>
          <w:tcPr>
            <w:tcW w:w="4536" w:type="dxa"/>
            <w:vAlign w:val="bottom"/>
          </w:tcPr>
          <w:p w14:paraId="15C74E84" w14:textId="77777777" w:rsidR="00F20DC4" w:rsidRPr="007D166D" w:rsidRDefault="00F20DC4" w:rsidP="00F20DC4">
            <w:pPr>
              <w:ind w:left="540" w:right="-5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1BD0FB" w14:textId="77777777" w:rsidR="00F20DC4" w:rsidRPr="007D166D" w:rsidRDefault="00F20DC4" w:rsidP="00F20DC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2CFB69" w14:textId="77777777" w:rsidR="00F20DC4" w:rsidRPr="007D166D" w:rsidRDefault="00F20DC4" w:rsidP="00F20DC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B5B6E6" w14:textId="77777777" w:rsidR="00F20DC4" w:rsidRPr="0038338A" w:rsidRDefault="00F20DC4" w:rsidP="00F20DC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6366188" w14:textId="77777777" w:rsidR="00F20DC4" w:rsidRPr="007D166D" w:rsidRDefault="00F20DC4" w:rsidP="00F20DC4">
            <w:pPr>
              <w:pStyle w:val="Heading1"/>
              <w:ind w:right="4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F20DC4" w:rsidRPr="007D166D" w14:paraId="09F384EC" w14:textId="77777777" w:rsidTr="003440EF">
        <w:trPr>
          <w:cantSplit/>
          <w:trHeight w:val="335"/>
        </w:trPr>
        <w:tc>
          <w:tcPr>
            <w:tcW w:w="4536" w:type="dxa"/>
            <w:vAlign w:val="bottom"/>
          </w:tcPr>
          <w:p w14:paraId="0B480E68" w14:textId="77777777" w:rsidR="00F20DC4" w:rsidRPr="007D166D" w:rsidRDefault="00F20DC4" w:rsidP="00F20D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5D5B0F" w14:textId="027F0893" w:rsidR="00F20DC4" w:rsidRPr="00861DE8" w:rsidRDefault="00A96410" w:rsidP="00F20DC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A9641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(35</w:t>
            </w:r>
            <w:r w:rsidRPr="00A9641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A9641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983</w:t>
            </w:r>
            <w:r w:rsidRPr="00A9641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A9641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125)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7B3FE4" w14:textId="6D7133BD" w:rsidR="00F20DC4" w:rsidRPr="007D166D" w:rsidRDefault="00F20DC4" w:rsidP="00F20DC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30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430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719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4EE7D1" w14:textId="70AF8204" w:rsidR="00F20DC4" w:rsidRPr="0038338A" w:rsidRDefault="00861DE8" w:rsidP="00F20DC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(30</w:t>
            </w: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242</w:t>
            </w: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021)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B201C89" w14:textId="5A7DB53D" w:rsidR="00F20DC4" w:rsidRPr="007D166D" w:rsidRDefault="00F20DC4" w:rsidP="00F20DC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13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504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326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20DC4" w:rsidRPr="007D166D" w14:paraId="244F8A91" w14:textId="77777777" w:rsidTr="003440EF">
        <w:trPr>
          <w:cantSplit/>
          <w:trHeight w:val="323"/>
        </w:trPr>
        <w:tc>
          <w:tcPr>
            <w:tcW w:w="4536" w:type="dxa"/>
            <w:vAlign w:val="bottom"/>
          </w:tcPr>
          <w:p w14:paraId="5E3EFA58" w14:textId="77777777" w:rsidR="00F20DC4" w:rsidRPr="007D166D" w:rsidRDefault="00F20DC4" w:rsidP="00F20D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16ED0B" w14:textId="77777777" w:rsidR="00F20DC4" w:rsidRPr="00861DE8" w:rsidRDefault="00F20DC4" w:rsidP="00F20DC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908820" w14:textId="77777777" w:rsidR="00F20DC4" w:rsidRPr="007D166D" w:rsidRDefault="00F20DC4" w:rsidP="00F20DC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C31841" w14:textId="77777777" w:rsidR="00F20DC4" w:rsidRPr="0038338A" w:rsidRDefault="00F20DC4" w:rsidP="00F20DC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D864D47" w14:textId="77777777" w:rsidR="00F20DC4" w:rsidRPr="007D166D" w:rsidRDefault="00F20DC4" w:rsidP="00F20DC4">
            <w:pPr>
              <w:pStyle w:val="Heading1"/>
              <w:ind w:right="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F20DC4" w:rsidRPr="007D166D" w14:paraId="2E192A22" w14:textId="77777777" w:rsidTr="003440EF">
        <w:trPr>
          <w:cantSplit/>
          <w:trHeight w:val="323"/>
        </w:trPr>
        <w:tc>
          <w:tcPr>
            <w:tcW w:w="4536" w:type="dxa"/>
            <w:vAlign w:val="bottom"/>
          </w:tcPr>
          <w:p w14:paraId="1A839433" w14:textId="77777777" w:rsidR="00F20DC4" w:rsidRPr="007D166D" w:rsidRDefault="00F20DC4" w:rsidP="00F20D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firstLine="7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D932DB" w14:textId="0AF3B805" w:rsidR="00F20DC4" w:rsidRPr="00A96410" w:rsidRDefault="00A96410" w:rsidP="00F20DC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6410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A964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6410">
              <w:rPr>
                <w:rFonts w:ascii="Angsana New" w:hAnsi="Angsana New"/>
                <w:color w:val="000000"/>
                <w:sz w:val="28"/>
                <w:szCs w:val="28"/>
                <w:cs/>
              </w:rPr>
              <w:t>017</w:t>
            </w:r>
            <w:r w:rsidRPr="00A964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6410">
              <w:rPr>
                <w:rFonts w:ascii="Angsana New" w:hAnsi="Angsana New"/>
                <w:color w:val="000000"/>
                <w:sz w:val="28"/>
                <w:szCs w:val="28"/>
                <w:cs/>
              </w:rPr>
              <w:t>87</w:t>
            </w:r>
            <w:r w:rsidRPr="00A9641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80DC97" w14:textId="44F3F8D3" w:rsidR="00F20DC4" w:rsidRPr="00562C73" w:rsidRDefault="00C4210D" w:rsidP="00F20DC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2,869,640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9B6F4F" w14:textId="5B2B0796" w:rsidR="00F20DC4" w:rsidRPr="0038338A" w:rsidRDefault="00861DE8" w:rsidP="00F20DC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338A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38338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8338A">
              <w:rPr>
                <w:rFonts w:ascii="Angsana New" w:hAnsi="Angsana New"/>
                <w:color w:val="000000"/>
                <w:sz w:val="28"/>
                <w:szCs w:val="28"/>
                <w:cs/>
              </w:rPr>
              <w:t>633</w:t>
            </w:r>
            <w:r w:rsidRPr="0038338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8338A">
              <w:rPr>
                <w:rFonts w:ascii="Angsana New" w:hAnsi="Angsana New"/>
                <w:color w:val="000000"/>
                <w:sz w:val="28"/>
                <w:szCs w:val="28"/>
                <w:cs/>
              </w:rPr>
              <w:t>119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B0A1D76" w14:textId="05D9E507" w:rsidR="00F20DC4" w:rsidRPr="00F20DC4" w:rsidRDefault="008005E4" w:rsidP="00F20DC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005E4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2,389,869</w:t>
            </w:r>
          </w:p>
        </w:tc>
      </w:tr>
      <w:tr w:rsidR="0029679E" w:rsidRPr="007D166D" w14:paraId="1276DDE5" w14:textId="77777777" w:rsidTr="003440EF">
        <w:trPr>
          <w:cantSplit/>
          <w:trHeight w:val="335"/>
        </w:trPr>
        <w:tc>
          <w:tcPr>
            <w:tcW w:w="4536" w:type="dxa"/>
            <w:vAlign w:val="bottom"/>
          </w:tcPr>
          <w:p w14:paraId="73924998" w14:textId="1ACAE146" w:rsidR="0029679E" w:rsidRPr="007D166D" w:rsidRDefault="0029679E" w:rsidP="002967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firstLine="7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ขาดทุนสะสมทางภาษียกมา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1E411B" w14:textId="52E5EB7F" w:rsidR="0029679E" w:rsidRPr="00A96410" w:rsidRDefault="00154BF5" w:rsidP="0029679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6410">
              <w:rPr>
                <w:rFonts w:ascii="Angsana New" w:hAnsi="Angsana New"/>
                <w:color w:val="000000"/>
                <w:sz w:val="28"/>
                <w:szCs w:val="28"/>
              </w:rPr>
              <w:t>(75,665,981)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B4906E" w14:textId="15361E7D" w:rsidR="0029679E" w:rsidRPr="00562C73" w:rsidRDefault="0029679E" w:rsidP="0029679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2C73">
              <w:rPr>
                <w:rFonts w:ascii="Angsana New" w:hAnsi="Angsana New"/>
                <w:color w:val="000000"/>
                <w:sz w:val="28"/>
                <w:szCs w:val="28"/>
              </w:rPr>
              <w:t>(48,104,902)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15D42F" w14:textId="583C5363" w:rsidR="0029679E" w:rsidRPr="0038338A" w:rsidRDefault="0029679E" w:rsidP="0029679E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338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8338A">
              <w:rPr>
                <w:rFonts w:ascii="Angsana New" w:hAnsi="Angsana New"/>
                <w:sz w:val="28"/>
                <w:szCs w:val="28"/>
                <w:cs/>
              </w:rPr>
              <w:t>51</w:t>
            </w:r>
            <w:r w:rsidRPr="0038338A">
              <w:rPr>
                <w:rFonts w:ascii="Angsana New" w:hAnsi="Angsana New"/>
                <w:sz w:val="28"/>
                <w:szCs w:val="28"/>
              </w:rPr>
              <w:t>,</w:t>
            </w:r>
            <w:r w:rsidRPr="0038338A">
              <w:rPr>
                <w:rFonts w:ascii="Angsana New" w:hAnsi="Angsana New"/>
                <w:sz w:val="28"/>
                <w:szCs w:val="28"/>
                <w:cs/>
              </w:rPr>
              <w:t>308</w:t>
            </w:r>
            <w:r w:rsidRPr="0038338A">
              <w:rPr>
                <w:rFonts w:ascii="Angsana New" w:hAnsi="Angsana New"/>
                <w:sz w:val="28"/>
                <w:szCs w:val="28"/>
              </w:rPr>
              <w:t>,</w:t>
            </w:r>
            <w:r w:rsidRPr="0038338A">
              <w:rPr>
                <w:rFonts w:ascii="Angsana New" w:hAnsi="Angsana New"/>
                <w:sz w:val="28"/>
                <w:szCs w:val="28"/>
                <w:cs/>
              </w:rPr>
              <w:t>408</w:t>
            </w:r>
            <w:r w:rsidRPr="0038338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379CB3E" w14:textId="1D57DCBA" w:rsidR="0029679E" w:rsidRPr="0029679E" w:rsidRDefault="0029679E" w:rsidP="0029679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9679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(40,193,951)</w:t>
            </w:r>
          </w:p>
        </w:tc>
      </w:tr>
      <w:tr w:rsidR="0029679E" w:rsidRPr="007D166D" w14:paraId="361E8546" w14:textId="77777777" w:rsidTr="003440EF">
        <w:trPr>
          <w:cantSplit/>
          <w:trHeight w:val="335"/>
        </w:trPr>
        <w:tc>
          <w:tcPr>
            <w:tcW w:w="4536" w:type="dxa"/>
            <w:vAlign w:val="bottom"/>
          </w:tcPr>
          <w:p w14:paraId="16723445" w14:textId="3F974CBC" w:rsidR="0029679E" w:rsidRPr="007D166D" w:rsidRDefault="0029679E" w:rsidP="002967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firstLine="7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7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ลดลงจากการสูญเสียอำนาจควบคุม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4BED58" w14:textId="3E858B73" w:rsidR="0029679E" w:rsidRPr="00A96410" w:rsidRDefault="003731DF" w:rsidP="0029679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6410">
              <w:rPr>
                <w:rFonts w:ascii="Angsana New" w:hAnsi="Angsana New"/>
                <w:color w:val="000000"/>
                <w:sz w:val="28"/>
                <w:szCs w:val="28"/>
              </w:rPr>
              <w:t>24,019,590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DD1E3D" w14:textId="2A6796AC" w:rsidR="0029679E" w:rsidRPr="0029679E" w:rsidRDefault="0029679E" w:rsidP="0029679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7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DDD8C2" w14:textId="630C1E2C" w:rsidR="0029679E" w:rsidRPr="0038338A" w:rsidRDefault="0029679E" w:rsidP="0029679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33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3D17913" w14:textId="62EE6815" w:rsidR="0029679E" w:rsidRPr="0029679E" w:rsidRDefault="0029679E" w:rsidP="0029679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9679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29679E" w:rsidRPr="007D166D" w14:paraId="418882C0" w14:textId="77777777" w:rsidTr="003440EF">
        <w:trPr>
          <w:cantSplit/>
          <w:trHeight w:val="323"/>
        </w:trPr>
        <w:tc>
          <w:tcPr>
            <w:tcW w:w="4536" w:type="dxa"/>
            <w:vAlign w:val="bottom"/>
          </w:tcPr>
          <w:p w14:paraId="4BEBB12F" w14:textId="77777777" w:rsidR="0029679E" w:rsidRPr="007D166D" w:rsidRDefault="0029679E" w:rsidP="002967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firstLine="7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ขาดทุนสะสมทางภาษียกไป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F9415A" w14:textId="6EF96F1D" w:rsidR="0029679E" w:rsidRPr="00A96410" w:rsidRDefault="00A96410" w:rsidP="00296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6410">
              <w:rPr>
                <w:rFonts w:ascii="Angsana New" w:hAnsi="Angsana New"/>
                <w:color w:val="000000"/>
                <w:sz w:val="28"/>
                <w:szCs w:val="28"/>
              </w:rPr>
              <w:t>82,123,690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4CD50B" w14:textId="54720981" w:rsidR="0029679E" w:rsidRPr="00562C73" w:rsidRDefault="00D96828" w:rsidP="00296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96828">
              <w:rPr>
                <w:rFonts w:ascii="Angsana New" w:hAnsi="Angsana New"/>
                <w:color w:val="000000"/>
                <w:sz w:val="28"/>
                <w:szCs w:val="28"/>
              </w:rPr>
              <w:t>75,665,981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95B513" w14:textId="7EFC400E" w:rsidR="0029679E" w:rsidRPr="0038338A" w:rsidRDefault="0073102E" w:rsidP="00296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8338A">
              <w:rPr>
                <w:rFonts w:ascii="Angsana New" w:hAnsi="Angsana New"/>
                <w:sz w:val="28"/>
                <w:szCs w:val="28"/>
                <w:cs/>
                <w:lang w:val="en-GB"/>
              </w:rPr>
              <w:t>75</w:t>
            </w:r>
            <w:r w:rsidRPr="0038338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38338A">
              <w:rPr>
                <w:rFonts w:ascii="Angsana New" w:hAnsi="Angsana New"/>
                <w:sz w:val="28"/>
                <w:szCs w:val="28"/>
                <w:cs/>
                <w:lang w:val="en-GB"/>
              </w:rPr>
              <w:t>917</w:t>
            </w:r>
            <w:r w:rsidRPr="0038338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38338A">
              <w:rPr>
                <w:rFonts w:ascii="Angsana New" w:hAnsi="Angsana New"/>
                <w:sz w:val="28"/>
                <w:szCs w:val="28"/>
                <w:cs/>
                <w:lang w:val="en-GB"/>
              </w:rPr>
              <w:t>310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4508EF1" w14:textId="5E58F5C2" w:rsidR="0029679E" w:rsidRPr="0029679E" w:rsidRDefault="0029679E" w:rsidP="00296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79E">
              <w:rPr>
                <w:rFonts w:ascii="Angsana New" w:hAnsi="Angsana New"/>
                <w:sz w:val="28"/>
                <w:szCs w:val="28"/>
                <w:cs/>
                <w:lang w:val="en-GB"/>
              </w:rPr>
              <w:t>51</w:t>
            </w:r>
            <w:r w:rsidRPr="0029679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9679E">
              <w:rPr>
                <w:rFonts w:ascii="Angsana New" w:hAnsi="Angsana New"/>
                <w:sz w:val="28"/>
                <w:szCs w:val="28"/>
                <w:cs/>
                <w:lang w:val="en-GB"/>
              </w:rPr>
              <w:t>308</w:t>
            </w:r>
            <w:r w:rsidRPr="0029679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9679E">
              <w:rPr>
                <w:rFonts w:ascii="Angsana New" w:hAnsi="Angsana New"/>
                <w:sz w:val="28"/>
                <w:szCs w:val="28"/>
                <w:cs/>
                <w:lang w:val="en-GB"/>
              </w:rPr>
              <w:t>408</w:t>
            </w:r>
          </w:p>
        </w:tc>
      </w:tr>
      <w:tr w:rsidR="005A023D" w:rsidRPr="007D166D" w14:paraId="78964112" w14:textId="77777777" w:rsidTr="003440EF">
        <w:trPr>
          <w:cantSplit/>
          <w:trHeight w:val="368"/>
        </w:trPr>
        <w:tc>
          <w:tcPr>
            <w:tcW w:w="4536" w:type="dxa"/>
            <w:vAlign w:val="bottom"/>
          </w:tcPr>
          <w:p w14:paraId="570D1DF5" w14:textId="758642A4" w:rsidR="005A023D" w:rsidRPr="007D166D" w:rsidRDefault="005A023D" w:rsidP="0029679E">
            <w:pPr>
              <w:ind w:left="709" w:hanging="24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2D43326C" w14:textId="66AC4FA2" w:rsidR="005A023D" w:rsidRPr="00A96410" w:rsidRDefault="000236CB" w:rsidP="0029679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</w:pPr>
            <w:r w:rsidRPr="00A9641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512,050</w:t>
            </w:r>
          </w:p>
        </w:tc>
        <w:tc>
          <w:tcPr>
            <w:tcW w:w="1276" w:type="dxa"/>
            <w:shd w:val="clear" w:color="auto" w:fill="auto"/>
          </w:tcPr>
          <w:p w14:paraId="05F21ABA" w14:textId="2F842C6C" w:rsidR="005A023D" w:rsidRPr="007D166D" w:rsidRDefault="00154BF5" w:rsidP="0029679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3F7FB9B" w14:textId="56A03756" w:rsidR="005A023D" w:rsidRPr="007D166D" w:rsidRDefault="005A023D" w:rsidP="0029679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4B7C3F53" w14:textId="25FF850E" w:rsidR="005A023D" w:rsidRPr="005A023D" w:rsidRDefault="005A023D" w:rsidP="0029679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29679E" w:rsidRPr="007D166D" w14:paraId="70D08B10" w14:textId="77777777" w:rsidTr="003440EF">
        <w:trPr>
          <w:cantSplit/>
          <w:trHeight w:val="368"/>
        </w:trPr>
        <w:tc>
          <w:tcPr>
            <w:tcW w:w="4536" w:type="dxa"/>
            <w:vAlign w:val="bottom"/>
          </w:tcPr>
          <w:p w14:paraId="2D0CD95E" w14:textId="77777777" w:rsidR="0029679E" w:rsidRPr="007D166D" w:rsidRDefault="0029679E" w:rsidP="0038338A">
            <w:pPr>
              <w:ind w:left="741" w:hanging="24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34" w:type="dxa"/>
            <w:shd w:val="clear" w:color="auto" w:fill="auto"/>
          </w:tcPr>
          <w:p w14:paraId="3165A1C3" w14:textId="77777777" w:rsidR="0029679E" w:rsidRPr="0038338A" w:rsidRDefault="0029679E" w:rsidP="0029679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</w:pPr>
          </w:p>
          <w:p w14:paraId="22FB82F1" w14:textId="2B951B17" w:rsidR="0029679E" w:rsidRPr="0038338A" w:rsidRDefault="00CF1E03" w:rsidP="0029679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</w:pPr>
            <w:r w:rsidRPr="0038338A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(174,662)</w:t>
            </w:r>
          </w:p>
        </w:tc>
        <w:tc>
          <w:tcPr>
            <w:tcW w:w="1276" w:type="dxa"/>
            <w:shd w:val="clear" w:color="auto" w:fill="auto"/>
          </w:tcPr>
          <w:p w14:paraId="41CFC5D0" w14:textId="77777777" w:rsidR="000236CB" w:rsidRDefault="000236CB" w:rsidP="000236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  <w:p w14:paraId="7113B787" w14:textId="1C676958" w:rsidR="000236CB" w:rsidRPr="000236CB" w:rsidRDefault="000236CB" w:rsidP="000236C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01F5312" w14:textId="77777777" w:rsidR="0029679E" w:rsidRPr="007D166D" w:rsidRDefault="0029679E" w:rsidP="0029679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</w:p>
          <w:p w14:paraId="0CC2B5DB" w14:textId="7652063B" w:rsidR="0029679E" w:rsidRPr="007D166D" w:rsidRDefault="005A023D" w:rsidP="0029679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2E0BC87E" w14:textId="77777777" w:rsidR="0029679E" w:rsidRPr="007D166D" w:rsidRDefault="0029679E" w:rsidP="0029679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</w:p>
          <w:p w14:paraId="03E7DB31" w14:textId="067B2D3C" w:rsidR="0029679E" w:rsidRPr="007D166D" w:rsidRDefault="005A023D" w:rsidP="0029679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-</w:t>
            </w:r>
          </w:p>
        </w:tc>
      </w:tr>
      <w:tr w:rsidR="000236CB" w:rsidRPr="007D166D" w14:paraId="7BE71904" w14:textId="77777777" w:rsidTr="003440EF">
        <w:trPr>
          <w:cantSplit/>
          <w:trHeight w:val="203"/>
        </w:trPr>
        <w:tc>
          <w:tcPr>
            <w:tcW w:w="4536" w:type="dxa"/>
            <w:vAlign w:val="bottom"/>
          </w:tcPr>
          <w:p w14:paraId="0B73E1B9" w14:textId="77777777" w:rsidR="000236CB" w:rsidRPr="007D166D" w:rsidRDefault="000236CB" w:rsidP="000236CB">
            <w:pPr>
              <w:ind w:left="709" w:hanging="24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34" w:type="dxa"/>
            <w:shd w:val="clear" w:color="auto" w:fill="auto"/>
          </w:tcPr>
          <w:p w14:paraId="77A721E3" w14:textId="77777777" w:rsidR="000236CB" w:rsidRPr="0038338A" w:rsidRDefault="000236CB" w:rsidP="000236CB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</w:pPr>
          </w:p>
          <w:p w14:paraId="61CBFDB2" w14:textId="64E9219F" w:rsidR="000236CB" w:rsidRPr="0038338A" w:rsidRDefault="00CF1E03" w:rsidP="000236CB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337,388</w:t>
            </w:r>
          </w:p>
        </w:tc>
        <w:tc>
          <w:tcPr>
            <w:tcW w:w="1276" w:type="dxa"/>
            <w:shd w:val="clear" w:color="auto" w:fill="auto"/>
          </w:tcPr>
          <w:p w14:paraId="3752CB37" w14:textId="77777777" w:rsidR="000236CB" w:rsidRDefault="000236CB" w:rsidP="000236CB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</w:p>
          <w:p w14:paraId="7D43EEAB" w14:textId="38016FF6" w:rsidR="000236CB" w:rsidRPr="007D166D" w:rsidRDefault="0059658F" w:rsidP="000236CB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(</w:t>
            </w:r>
            <w:r w:rsidR="000236CB" w:rsidRPr="0001476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1</w:t>
            </w:r>
            <w:r w:rsidR="000236CB" w:rsidRPr="0001476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,</w:t>
            </w:r>
            <w:r w:rsidR="000236CB" w:rsidRPr="0001476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112</w:t>
            </w:r>
            <w:r w:rsidR="000236CB" w:rsidRPr="0001476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,</w:t>
            </w:r>
            <w:r w:rsidR="000236CB" w:rsidRPr="0001476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350</w:t>
            </w:r>
            <w:r>
              <w:rPr>
                <w:rFonts w:ascii="Angsana New" w:hAnsi="Angsana New" w:hint="cs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7231358" w14:textId="77777777" w:rsidR="000236CB" w:rsidRDefault="000236CB" w:rsidP="000236CB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  <w:p w14:paraId="46B9823A" w14:textId="35059493" w:rsidR="000236CB" w:rsidRPr="007D166D" w:rsidRDefault="000236CB" w:rsidP="000236CB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B2497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7,788</w:t>
            </w:r>
          </w:p>
        </w:tc>
        <w:tc>
          <w:tcPr>
            <w:tcW w:w="1242" w:type="dxa"/>
            <w:shd w:val="clear" w:color="auto" w:fill="auto"/>
          </w:tcPr>
          <w:p w14:paraId="0A57AB9A" w14:textId="77777777" w:rsidR="000236CB" w:rsidRDefault="000236CB" w:rsidP="000236CB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</w:p>
          <w:p w14:paraId="1FB84977" w14:textId="4FB8EE1A" w:rsidR="000236CB" w:rsidRPr="007D166D" w:rsidRDefault="000236CB" w:rsidP="000236CB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13,121</w:t>
            </w:r>
          </w:p>
        </w:tc>
      </w:tr>
    </w:tbl>
    <w:p w14:paraId="31CB3898" w14:textId="5F6F9441" w:rsidR="006C1B66" w:rsidRPr="00116F08" w:rsidRDefault="006C1B66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กำไร</w:t>
      </w:r>
      <w:r w:rsidRPr="00116F08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 (</w:t>
      </w:r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ขาดทุน</w:t>
      </w:r>
      <w:r w:rsidRPr="00116F08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) </w:t>
      </w:r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ต่อหุ้น</w:t>
      </w:r>
    </w:p>
    <w:p w14:paraId="5C46F4C9" w14:textId="1E7486D7" w:rsidR="006C1B66" w:rsidRDefault="006C1B66" w:rsidP="00F20DC4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 xml:space="preserve">กำไร </w:t>
      </w:r>
      <w:r w:rsidR="00F20DC4" w:rsidRPr="007D166D">
        <w:rPr>
          <w:rFonts w:ascii="Angsana New" w:hAnsi="Angsana New" w:cs="Angsana New"/>
          <w:color w:val="000000"/>
          <w:spacing w:val="-2"/>
          <w:sz w:val="28"/>
          <w:cs/>
        </w:rPr>
        <w:t>(ขาดทุน) ต่อหุ้นขั้นพื้นฐาน คำนวณโดยการหารขาดทุนสำหรับปีที่เป็นของผู้ถือหุ้นสามัญของบริษัทด้วยจำนวนหุ้นสามัญถัวเฉลี่ยถ่วงน้ำหนักที่ถือโดยผู้ถือหุ้นในระหว่างปี</w:t>
      </w:r>
    </w:p>
    <w:tbl>
      <w:tblPr>
        <w:tblW w:w="924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094"/>
        <w:gridCol w:w="1560"/>
        <w:gridCol w:w="1559"/>
        <w:gridCol w:w="34"/>
      </w:tblGrid>
      <w:tr w:rsidR="00B440C5" w:rsidRPr="007D166D" w14:paraId="487880F6" w14:textId="77777777" w:rsidTr="00902CEC">
        <w:trPr>
          <w:gridAfter w:val="1"/>
          <w:wAfter w:w="33" w:type="dxa"/>
          <w:cantSplit/>
          <w:trHeight w:val="66"/>
        </w:trPr>
        <w:tc>
          <w:tcPr>
            <w:tcW w:w="6095" w:type="dxa"/>
            <w:vAlign w:val="bottom"/>
          </w:tcPr>
          <w:p w14:paraId="32B069B5" w14:textId="77777777" w:rsidR="00B440C5" w:rsidRPr="007D166D" w:rsidRDefault="00B440C5" w:rsidP="008C62B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119" w:type="dxa"/>
            <w:gridSpan w:val="2"/>
          </w:tcPr>
          <w:p w14:paraId="34D41D65" w14:textId="77777777" w:rsidR="00B440C5" w:rsidRPr="007D166D" w:rsidRDefault="00B440C5" w:rsidP="008C62B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440C5" w:rsidRPr="007D166D" w14:paraId="0EC2FAE4" w14:textId="77777777" w:rsidTr="00902CEC">
        <w:trPr>
          <w:gridAfter w:val="1"/>
          <w:wAfter w:w="33" w:type="dxa"/>
          <w:cantSplit/>
          <w:trHeight w:val="66"/>
        </w:trPr>
        <w:tc>
          <w:tcPr>
            <w:tcW w:w="6095" w:type="dxa"/>
            <w:vAlign w:val="bottom"/>
          </w:tcPr>
          <w:p w14:paraId="51F82BF7" w14:textId="77777777" w:rsidR="00B440C5" w:rsidRPr="007D166D" w:rsidRDefault="00B440C5" w:rsidP="008C62B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38BB9153" w14:textId="77777777" w:rsidR="00B440C5" w:rsidRPr="007D166D" w:rsidRDefault="00B440C5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B440C5" w:rsidRPr="007D166D" w14:paraId="264BE541" w14:textId="77777777" w:rsidTr="00902CEC">
        <w:trPr>
          <w:gridAfter w:val="1"/>
          <w:wAfter w:w="33" w:type="dxa"/>
          <w:cantSplit/>
          <w:trHeight w:val="66"/>
        </w:trPr>
        <w:tc>
          <w:tcPr>
            <w:tcW w:w="6095" w:type="dxa"/>
            <w:vAlign w:val="bottom"/>
          </w:tcPr>
          <w:p w14:paraId="691FB938" w14:textId="77777777" w:rsidR="00B440C5" w:rsidRPr="007D166D" w:rsidRDefault="00B440C5" w:rsidP="00B440C5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0111829F" w14:textId="2588060B" w:rsidR="00B440C5" w:rsidRPr="007D166D" w:rsidRDefault="00B440C5" w:rsidP="00B440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17CCC91C" w14:textId="7204B940" w:rsidR="00B440C5" w:rsidRPr="007D166D" w:rsidRDefault="00B440C5" w:rsidP="00B440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</w:tr>
      <w:tr w:rsidR="00B440C5" w:rsidRPr="007D166D" w14:paraId="047E9EB8" w14:textId="77777777" w:rsidTr="00902CEC">
        <w:trPr>
          <w:gridAfter w:val="1"/>
          <w:wAfter w:w="33" w:type="dxa"/>
          <w:cantSplit/>
          <w:trHeight w:val="135"/>
        </w:trPr>
        <w:tc>
          <w:tcPr>
            <w:tcW w:w="6095" w:type="dxa"/>
            <w:vAlign w:val="bottom"/>
          </w:tcPr>
          <w:p w14:paraId="48A6C8CA" w14:textId="77777777" w:rsidR="00B440C5" w:rsidRPr="007D166D" w:rsidRDefault="00B440C5" w:rsidP="008C62BA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171CB3B" w14:textId="77777777" w:rsidR="00B440C5" w:rsidRPr="007D166D" w:rsidRDefault="00B440C5" w:rsidP="008C62BA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58E707F" w14:textId="77777777" w:rsidR="00B440C5" w:rsidRPr="007D166D" w:rsidRDefault="00B440C5" w:rsidP="008C62B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40C5" w:rsidRPr="009B4617" w14:paraId="4B741687" w14:textId="77777777" w:rsidTr="00902CEC">
        <w:trPr>
          <w:gridAfter w:val="1"/>
          <w:wAfter w:w="33" w:type="dxa"/>
          <w:cantSplit/>
          <w:trHeight w:val="292"/>
        </w:trPr>
        <w:tc>
          <w:tcPr>
            <w:tcW w:w="6095" w:type="dxa"/>
            <w:shd w:val="clear" w:color="auto" w:fill="auto"/>
            <w:vAlign w:val="bottom"/>
          </w:tcPr>
          <w:p w14:paraId="089B9F83" w14:textId="77777777" w:rsidR="00B440C5" w:rsidRPr="009B4617" w:rsidRDefault="00B440C5" w:rsidP="00B440C5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B46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9B4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B461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9B4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B46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9B4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B461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55430D93" w14:textId="3D3054F0" w:rsidR="00B440C5" w:rsidRPr="0038338A" w:rsidRDefault="005E6A9A" w:rsidP="00B440C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(31,129,788)</w:t>
            </w:r>
          </w:p>
        </w:tc>
        <w:tc>
          <w:tcPr>
            <w:tcW w:w="1559" w:type="dxa"/>
            <w:shd w:val="clear" w:color="auto" w:fill="auto"/>
          </w:tcPr>
          <w:p w14:paraId="086CA7F5" w14:textId="426AD361" w:rsidR="00B440C5" w:rsidRPr="009B4617" w:rsidRDefault="00B440C5" w:rsidP="00B440C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9B461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(157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882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857)</w:t>
            </w:r>
          </w:p>
        </w:tc>
      </w:tr>
      <w:tr w:rsidR="00B440C5" w:rsidRPr="009B4617" w14:paraId="406A1C48" w14:textId="77777777" w:rsidTr="00902CEC">
        <w:trPr>
          <w:gridAfter w:val="1"/>
          <w:wAfter w:w="33" w:type="dxa"/>
          <w:cantSplit/>
          <w:trHeight w:val="66"/>
        </w:trPr>
        <w:tc>
          <w:tcPr>
            <w:tcW w:w="6095" w:type="dxa"/>
            <w:shd w:val="clear" w:color="auto" w:fill="auto"/>
            <w:vAlign w:val="bottom"/>
          </w:tcPr>
          <w:p w14:paraId="3F911F8C" w14:textId="77777777" w:rsidR="00B440C5" w:rsidRPr="009B4617" w:rsidRDefault="00B440C5" w:rsidP="00B440C5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3D7403EB" w14:textId="77777777" w:rsidR="00B440C5" w:rsidRPr="0038338A" w:rsidRDefault="00B440C5" w:rsidP="00B440C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6C721D8" w14:textId="77777777" w:rsidR="00B440C5" w:rsidRPr="009B4617" w:rsidRDefault="00B440C5" w:rsidP="00B440C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B440C5" w:rsidRPr="009B4617" w14:paraId="06039FF4" w14:textId="77777777" w:rsidTr="00902CEC">
        <w:trPr>
          <w:gridAfter w:val="1"/>
          <w:wAfter w:w="33" w:type="dxa"/>
          <w:cantSplit/>
          <w:trHeight w:val="66"/>
        </w:trPr>
        <w:tc>
          <w:tcPr>
            <w:tcW w:w="6095" w:type="dxa"/>
            <w:shd w:val="clear" w:color="auto" w:fill="auto"/>
            <w:vAlign w:val="bottom"/>
          </w:tcPr>
          <w:p w14:paraId="41CBD491" w14:textId="77777777" w:rsidR="00B440C5" w:rsidRPr="009B4617" w:rsidRDefault="00B440C5" w:rsidP="00B440C5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B4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จำนวนหุ้นสามัญต้นปี </w:t>
            </w:r>
            <w:r w:rsidRPr="009B461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9B4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43A6936B" w14:textId="7D0B8A98" w:rsidR="00B440C5" w:rsidRPr="0038338A" w:rsidRDefault="0026440F" w:rsidP="00B440C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38338A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68725A6B" w14:textId="76D401FE" w:rsidR="00B440C5" w:rsidRPr="009B4617" w:rsidRDefault="00B440C5" w:rsidP="00B440C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655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450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000</w:t>
            </w:r>
          </w:p>
        </w:tc>
      </w:tr>
      <w:tr w:rsidR="00B440C5" w:rsidRPr="009B4617" w14:paraId="5E1422A2" w14:textId="77777777" w:rsidTr="00902CEC">
        <w:trPr>
          <w:gridAfter w:val="1"/>
          <w:wAfter w:w="33" w:type="dxa"/>
          <w:cantSplit/>
          <w:trHeight w:val="66"/>
        </w:trPr>
        <w:tc>
          <w:tcPr>
            <w:tcW w:w="6095" w:type="dxa"/>
            <w:shd w:val="clear" w:color="auto" w:fill="auto"/>
            <w:vAlign w:val="bottom"/>
          </w:tcPr>
          <w:p w14:paraId="541C0864" w14:textId="77777777" w:rsidR="00B440C5" w:rsidRPr="009B4617" w:rsidRDefault="00B440C5" w:rsidP="00B440C5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B4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หุ้นสามัญที่ออกจำหน่ายแล้วในระหว่างปี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527AB95F" w14:textId="6674E797" w:rsidR="00B440C5" w:rsidRPr="0038338A" w:rsidRDefault="0026440F" w:rsidP="00B440C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38338A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9265192" w14:textId="20C2188E" w:rsidR="00B440C5" w:rsidRPr="009B4617" w:rsidRDefault="00B440C5" w:rsidP="00B440C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51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588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18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5</w:t>
            </w:r>
          </w:p>
        </w:tc>
      </w:tr>
      <w:tr w:rsidR="00B440C5" w:rsidRPr="009B4617" w14:paraId="3F79808F" w14:textId="77777777" w:rsidTr="00902CEC">
        <w:trPr>
          <w:gridAfter w:val="1"/>
          <w:wAfter w:w="33" w:type="dxa"/>
          <w:cantSplit/>
          <w:trHeight w:val="66"/>
        </w:trPr>
        <w:tc>
          <w:tcPr>
            <w:tcW w:w="6095" w:type="dxa"/>
            <w:shd w:val="clear" w:color="auto" w:fill="auto"/>
            <w:vAlign w:val="bottom"/>
          </w:tcPr>
          <w:p w14:paraId="45817D77" w14:textId="77777777" w:rsidR="00B440C5" w:rsidRPr="009B4617" w:rsidRDefault="00B440C5" w:rsidP="00B440C5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B46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13B70531" w14:textId="4780EA03" w:rsidR="00B440C5" w:rsidRPr="0038338A" w:rsidRDefault="0026440F" w:rsidP="00B440C5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38338A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6F4EDCCC" w14:textId="71443643" w:rsidR="00B440C5" w:rsidRPr="009B4617" w:rsidRDefault="00B440C5" w:rsidP="00B440C5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707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038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18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5</w:t>
            </w:r>
          </w:p>
        </w:tc>
      </w:tr>
      <w:tr w:rsidR="00B440C5" w:rsidRPr="009B4617" w14:paraId="107C2B49" w14:textId="77777777" w:rsidTr="00902CEC">
        <w:trPr>
          <w:gridAfter w:val="1"/>
          <w:wAfter w:w="33" w:type="dxa"/>
          <w:cantSplit/>
          <w:trHeight w:val="326"/>
        </w:trPr>
        <w:tc>
          <w:tcPr>
            <w:tcW w:w="6095" w:type="dxa"/>
            <w:shd w:val="clear" w:color="auto" w:fill="auto"/>
            <w:vAlign w:val="bottom"/>
          </w:tcPr>
          <w:p w14:paraId="3345D0EE" w14:textId="77777777" w:rsidR="00B440C5" w:rsidRPr="009B4617" w:rsidRDefault="00B440C5" w:rsidP="00B440C5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B46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9B4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B461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9B4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B46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186D1248" w14:textId="69786AFF" w:rsidR="00B440C5" w:rsidRPr="0038338A" w:rsidRDefault="005E6A9A" w:rsidP="00B440C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38338A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(0.0422)</w:t>
            </w:r>
          </w:p>
        </w:tc>
        <w:tc>
          <w:tcPr>
            <w:tcW w:w="1559" w:type="dxa"/>
            <w:shd w:val="clear" w:color="auto" w:fill="auto"/>
          </w:tcPr>
          <w:p w14:paraId="2B630323" w14:textId="6FFEA9F8" w:rsidR="00B440C5" w:rsidRPr="009B4617" w:rsidRDefault="00B440C5" w:rsidP="00B440C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(0.2233)</w:t>
            </w:r>
          </w:p>
        </w:tc>
      </w:tr>
      <w:tr w:rsidR="00B440C5" w:rsidRPr="009B4617" w14:paraId="4BCD3DD1" w14:textId="77777777" w:rsidTr="00902CEC">
        <w:trPr>
          <w:cantSplit/>
          <w:trHeight w:val="66"/>
        </w:trPr>
        <w:tc>
          <w:tcPr>
            <w:tcW w:w="6095" w:type="dxa"/>
            <w:vAlign w:val="bottom"/>
          </w:tcPr>
          <w:p w14:paraId="069553A2" w14:textId="77777777" w:rsidR="00B440C5" w:rsidRPr="009B4617" w:rsidRDefault="00B440C5" w:rsidP="008C62B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52" w:type="dxa"/>
            <w:gridSpan w:val="3"/>
            <w:shd w:val="clear" w:color="auto" w:fill="auto"/>
          </w:tcPr>
          <w:p w14:paraId="29B6259A" w14:textId="77777777" w:rsidR="00B440C5" w:rsidRPr="0038338A" w:rsidRDefault="00B440C5" w:rsidP="008C62BA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B440C5" w:rsidRPr="009B4617" w14:paraId="23BE4450" w14:textId="77777777" w:rsidTr="00902CEC">
        <w:trPr>
          <w:cantSplit/>
          <w:trHeight w:val="66"/>
        </w:trPr>
        <w:tc>
          <w:tcPr>
            <w:tcW w:w="6095" w:type="dxa"/>
            <w:vAlign w:val="bottom"/>
          </w:tcPr>
          <w:p w14:paraId="1BC94F99" w14:textId="77777777" w:rsidR="00B440C5" w:rsidRPr="009B4617" w:rsidRDefault="00B440C5" w:rsidP="008C62B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52" w:type="dxa"/>
            <w:gridSpan w:val="3"/>
            <w:shd w:val="clear" w:color="auto" w:fill="auto"/>
          </w:tcPr>
          <w:p w14:paraId="14FF5DCD" w14:textId="77777777" w:rsidR="00B440C5" w:rsidRPr="0038338A" w:rsidRDefault="00B440C5" w:rsidP="008C62B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8338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40C5" w:rsidRPr="009B4617" w14:paraId="4EA755EA" w14:textId="77777777" w:rsidTr="00902CEC">
        <w:trPr>
          <w:cantSplit/>
          <w:trHeight w:val="66"/>
        </w:trPr>
        <w:tc>
          <w:tcPr>
            <w:tcW w:w="6095" w:type="dxa"/>
            <w:vAlign w:val="bottom"/>
          </w:tcPr>
          <w:p w14:paraId="554F6570" w14:textId="77777777" w:rsidR="00B440C5" w:rsidRPr="009B4617" w:rsidRDefault="00B440C5" w:rsidP="008C62B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52" w:type="dxa"/>
            <w:gridSpan w:val="3"/>
            <w:shd w:val="clear" w:color="auto" w:fill="auto"/>
          </w:tcPr>
          <w:p w14:paraId="61F35240" w14:textId="77777777" w:rsidR="00B440C5" w:rsidRPr="0038338A" w:rsidRDefault="00B440C5" w:rsidP="008C6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8338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833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38338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440C5" w:rsidRPr="009B4617" w14:paraId="7AEEFB93" w14:textId="77777777" w:rsidTr="00902CEC">
        <w:trPr>
          <w:cantSplit/>
          <w:trHeight w:val="66"/>
        </w:trPr>
        <w:tc>
          <w:tcPr>
            <w:tcW w:w="6095" w:type="dxa"/>
            <w:vAlign w:val="bottom"/>
          </w:tcPr>
          <w:p w14:paraId="0497C4BC" w14:textId="77777777" w:rsidR="00B440C5" w:rsidRPr="009B4617" w:rsidRDefault="00B440C5" w:rsidP="008C62B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4D6301CA" w14:textId="1CBAAEBD" w:rsidR="00B440C5" w:rsidRPr="0038338A" w:rsidRDefault="00B440C5" w:rsidP="008C6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8338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38338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3833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6A4883A3" w14:textId="458C3DDE" w:rsidR="00B440C5" w:rsidRPr="009B4617" w:rsidRDefault="00B440C5" w:rsidP="008C6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B46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9B46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B440C5" w:rsidRPr="009B4617" w14:paraId="64FAB183" w14:textId="77777777" w:rsidTr="00902CEC">
        <w:trPr>
          <w:cantSplit/>
          <w:trHeight w:val="135"/>
        </w:trPr>
        <w:tc>
          <w:tcPr>
            <w:tcW w:w="6095" w:type="dxa"/>
            <w:vAlign w:val="bottom"/>
          </w:tcPr>
          <w:p w14:paraId="3D361DCE" w14:textId="77777777" w:rsidR="00B440C5" w:rsidRPr="009B4617" w:rsidRDefault="00B440C5" w:rsidP="008C62BA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02234C9" w14:textId="77777777" w:rsidR="00B440C5" w:rsidRPr="0038338A" w:rsidRDefault="00B440C5" w:rsidP="008C62B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gridSpan w:val="2"/>
            <w:shd w:val="clear" w:color="auto" w:fill="auto"/>
            <w:vAlign w:val="bottom"/>
          </w:tcPr>
          <w:p w14:paraId="1B4FF1C4" w14:textId="77777777" w:rsidR="00B440C5" w:rsidRPr="009B4617" w:rsidRDefault="00B440C5" w:rsidP="008C62B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40C5" w:rsidRPr="009B4617" w14:paraId="2D77F314" w14:textId="77777777" w:rsidTr="00902CEC">
        <w:trPr>
          <w:cantSplit/>
          <w:trHeight w:val="292"/>
        </w:trPr>
        <w:tc>
          <w:tcPr>
            <w:tcW w:w="6095" w:type="dxa"/>
            <w:shd w:val="clear" w:color="auto" w:fill="auto"/>
            <w:vAlign w:val="bottom"/>
          </w:tcPr>
          <w:p w14:paraId="0078C91C" w14:textId="77777777" w:rsidR="00B440C5" w:rsidRPr="009B4617" w:rsidRDefault="00B440C5" w:rsidP="00B440C5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B46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9B4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B461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9B4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B46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9B4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B461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14:paraId="34C7D478" w14:textId="4CCD9EC2" w:rsidR="00B440C5" w:rsidRPr="0038338A" w:rsidRDefault="005E6A9A" w:rsidP="00B440C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(151</w:t>
            </w: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217</w:t>
            </w: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895)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712EDA41" w14:textId="436665F9" w:rsidR="00B440C5" w:rsidRPr="009B4617" w:rsidRDefault="00B440C5" w:rsidP="00B440C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9B461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(67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534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752)</w:t>
            </w:r>
          </w:p>
        </w:tc>
      </w:tr>
      <w:tr w:rsidR="00B440C5" w:rsidRPr="009B4617" w14:paraId="60A3402E" w14:textId="77777777" w:rsidTr="00902CEC">
        <w:trPr>
          <w:cantSplit/>
          <w:trHeight w:val="66"/>
        </w:trPr>
        <w:tc>
          <w:tcPr>
            <w:tcW w:w="6095" w:type="dxa"/>
            <w:shd w:val="clear" w:color="auto" w:fill="auto"/>
            <w:vAlign w:val="bottom"/>
          </w:tcPr>
          <w:p w14:paraId="6DB50115" w14:textId="77777777" w:rsidR="00B440C5" w:rsidRPr="009B4617" w:rsidRDefault="00B440C5" w:rsidP="00B440C5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3F77305" w14:textId="77777777" w:rsidR="00B440C5" w:rsidRPr="0038338A" w:rsidRDefault="00B440C5" w:rsidP="00B440C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gridSpan w:val="2"/>
            <w:shd w:val="clear" w:color="auto" w:fill="auto"/>
          </w:tcPr>
          <w:p w14:paraId="57047256" w14:textId="77777777" w:rsidR="00B440C5" w:rsidRPr="009B4617" w:rsidRDefault="00B440C5" w:rsidP="00B440C5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26440F" w:rsidRPr="009B4617" w14:paraId="3BDA7E75" w14:textId="77777777" w:rsidTr="00902CEC">
        <w:trPr>
          <w:cantSplit/>
          <w:trHeight w:val="66"/>
        </w:trPr>
        <w:tc>
          <w:tcPr>
            <w:tcW w:w="6095" w:type="dxa"/>
            <w:shd w:val="clear" w:color="auto" w:fill="auto"/>
            <w:vAlign w:val="bottom"/>
          </w:tcPr>
          <w:p w14:paraId="71E216F9" w14:textId="77777777" w:rsidR="0026440F" w:rsidRPr="009B4617" w:rsidRDefault="0026440F" w:rsidP="0026440F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B4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จำนวนหุ้นสามัญต้นปี </w:t>
            </w:r>
            <w:r w:rsidRPr="009B461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9B4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59" w:type="dxa"/>
            <w:shd w:val="clear" w:color="auto" w:fill="auto"/>
          </w:tcPr>
          <w:p w14:paraId="09984EBD" w14:textId="6DA17993" w:rsidR="0026440F" w:rsidRPr="0038338A" w:rsidRDefault="0026440F" w:rsidP="0026440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38338A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33115AF0" w14:textId="4FE528DD" w:rsidR="0026440F" w:rsidRPr="009B4617" w:rsidRDefault="0026440F" w:rsidP="0026440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655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450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000</w:t>
            </w:r>
          </w:p>
        </w:tc>
      </w:tr>
      <w:tr w:rsidR="0026440F" w:rsidRPr="009B4617" w14:paraId="607DC6E7" w14:textId="77777777" w:rsidTr="00902CEC">
        <w:trPr>
          <w:cantSplit/>
          <w:trHeight w:val="66"/>
        </w:trPr>
        <w:tc>
          <w:tcPr>
            <w:tcW w:w="6095" w:type="dxa"/>
            <w:shd w:val="clear" w:color="auto" w:fill="auto"/>
            <w:vAlign w:val="bottom"/>
          </w:tcPr>
          <w:p w14:paraId="48321D1A" w14:textId="77777777" w:rsidR="0026440F" w:rsidRPr="009B4617" w:rsidRDefault="0026440F" w:rsidP="0026440F">
            <w:pPr>
              <w:ind w:left="315" w:right="-281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B4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หุ้นสามัญที่ออกจำหน่ายแล้วในระหว่างปี ตามวิธีถัวเฉลี่ยถ่วงน้ำหนัก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</w:tcPr>
          <w:p w14:paraId="45935D0A" w14:textId="66C1F0B0" w:rsidR="0026440F" w:rsidRPr="0038338A" w:rsidRDefault="0026440F" w:rsidP="0026440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38338A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4165265E" w14:textId="10454F13" w:rsidR="0026440F" w:rsidRPr="009B4617" w:rsidRDefault="0026440F" w:rsidP="0026440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51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588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18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5</w:t>
            </w:r>
          </w:p>
        </w:tc>
      </w:tr>
      <w:tr w:rsidR="0026440F" w:rsidRPr="009B4617" w14:paraId="0951522A" w14:textId="77777777" w:rsidTr="00902CEC">
        <w:trPr>
          <w:cantSplit/>
          <w:trHeight w:val="66"/>
        </w:trPr>
        <w:tc>
          <w:tcPr>
            <w:tcW w:w="6095" w:type="dxa"/>
            <w:shd w:val="clear" w:color="auto" w:fill="auto"/>
            <w:vAlign w:val="bottom"/>
          </w:tcPr>
          <w:p w14:paraId="54447531" w14:textId="77777777" w:rsidR="0026440F" w:rsidRPr="009B4617" w:rsidRDefault="0026440F" w:rsidP="0026440F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B46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59" w:type="dxa"/>
            <w:shd w:val="clear" w:color="auto" w:fill="auto"/>
          </w:tcPr>
          <w:p w14:paraId="6150BA81" w14:textId="393B8C8B" w:rsidR="0026440F" w:rsidRPr="0038338A" w:rsidRDefault="0026440F" w:rsidP="0026440F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38338A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710FE1AB" w14:textId="22443288" w:rsidR="0026440F" w:rsidRPr="009B4617" w:rsidRDefault="0026440F" w:rsidP="0026440F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707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038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18</w:t>
            </w:r>
            <w:r w:rsidRPr="009B461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5</w:t>
            </w:r>
          </w:p>
        </w:tc>
      </w:tr>
      <w:tr w:rsidR="0026440F" w:rsidRPr="009B4617" w14:paraId="3F292AE3" w14:textId="77777777" w:rsidTr="00902CEC">
        <w:trPr>
          <w:cantSplit/>
          <w:trHeight w:val="326"/>
        </w:trPr>
        <w:tc>
          <w:tcPr>
            <w:tcW w:w="6095" w:type="dxa"/>
            <w:shd w:val="clear" w:color="auto" w:fill="auto"/>
            <w:vAlign w:val="bottom"/>
          </w:tcPr>
          <w:p w14:paraId="0FC9BE3F" w14:textId="77777777" w:rsidR="0026440F" w:rsidRPr="009B4617" w:rsidRDefault="0026440F" w:rsidP="0026440F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B46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9B4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B461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9B4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B46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59" w:type="dxa"/>
            <w:shd w:val="clear" w:color="auto" w:fill="auto"/>
          </w:tcPr>
          <w:p w14:paraId="49943813" w14:textId="7EA2389C" w:rsidR="0026440F" w:rsidRPr="0038338A" w:rsidRDefault="005E6A9A" w:rsidP="0026440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38338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(0.2051)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56380BCA" w14:textId="70B3D256" w:rsidR="0026440F" w:rsidRPr="009B4617" w:rsidRDefault="0026440F" w:rsidP="0026440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9B461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(0.0955)</w:t>
            </w:r>
          </w:p>
        </w:tc>
      </w:tr>
    </w:tbl>
    <w:p w14:paraId="526AF57F" w14:textId="136C6304" w:rsidR="00946D65" w:rsidRPr="00116F08" w:rsidRDefault="00946D65" w:rsidP="003440EF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bookmarkStart w:id="21" w:name="_Hlk150258491"/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ข้อมูลตามส่วนงาน</w:t>
      </w:r>
      <w:bookmarkEnd w:id="21"/>
    </w:p>
    <w:p w14:paraId="092E5C75" w14:textId="6B8C3112" w:rsidR="008B6625" w:rsidRPr="004F23FF" w:rsidRDefault="00870358" w:rsidP="003440EF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8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4F23FF">
        <w:rPr>
          <w:rFonts w:ascii="Angsana New" w:eastAsia="PMingLiU" w:hAnsi="Angsana New" w:cs="Angsana New"/>
          <w:sz w:val="28"/>
          <w:cs/>
          <w:lang w:val="en-GB"/>
        </w:rPr>
        <w:t>ข้อมูลส่วนงานดำเนินงานที่นำเสนอนี้สอดคล้องกับรายงานภายในของ</w:t>
      </w:r>
      <w:r w:rsidR="008B0DF9" w:rsidRPr="004F23FF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4F23FF">
        <w:rPr>
          <w:rFonts w:ascii="Angsana New" w:eastAsia="PMingLiU" w:hAnsi="Angsana New" w:cs="Angsana New"/>
          <w:sz w:val="28"/>
          <w:cs/>
          <w:lang w:val="en-GB"/>
        </w:rPr>
        <w:t>บริษัทที่ผู้มีอำนาจตัดสินใจสูงสุดด้านการดำเนินงานได้รับ</w:t>
      </w:r>
      <w:r w:rsidR="00B811A9" w:rsidRPr="004F23FF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4F23FF">
        <w:rPr>
          <w:rFonts w:ascii="Angsana New" w:eastAsia="PMingLiU" w:hAnsi="Angsana New" w:cs="Angsana New"/>
          <w:sz w:val="28"/>
          <w:cs/>
          <w:lang w:val="en-GB"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6330AC9" w14:textId="526DDCA6" w:rsidR="00A703A2" w:rsidRPr="00116F08" w:rsidRDefault="008B0DF9" w:rsidP="003440EF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8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cs/>
          <w:lang w:val="en-GB"/>
        </w:rPr>
      </w:pPr>
      <w:r w:rsidRPr="00116F08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กลุ่ม</w:t>
      </w:r>
      <w:r w:rsidR="00870358" w:rsidRPr="00116F08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บริษัทดำเนินธุรกิจหลักในส่วนงานดำเนินงานที่รายงาน </w:t>
      </w:r>
      <w:r w:rsidR="00CC6F07">
        <w:rPr>
          <w:rFonts w:ascii="Angsana New" w:eastAsia="PMingLiU" w:hAnsi="Angsana New" w:cs="Angsana New"/>
          <w:spacing w:val="-2"/>
          <w:sz w:val="28"/>
        </w:rPr>
        <w:t>9</w:t>
      </w:r>
      <w:r w:rsidR="00870358" w:rsidRPr="00116F08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 ส่วนงานหลัก ประกอบด้วย </w:t>
      </w:r>
    </w:p>
    <w:p w14:paraId="15DDF212" w14:textId="4D92B694" w:rsidR="004276CB" w:rsidRPr="00116F08" w:rsidRDefault="00DC48B6" w:rsidP="003440EF">
      <w:pPr>
        <w:tabs>
          <w:tab w:val="left" w:pos="2880"/>
        </w:tabs>
        <w:overflowPunct w:val="0"/>
        <w:autoSpaceDE w:val="0"/>
        <w:autoSpaceDN w:val="0"/>
        <w:adjustRightInd w:val="0"/>
        <w:spacing w:before="80"/>
        <w:ind w:left="567"/>
        <w:jc w:val="thaiDistribute"/>
        <w:textAlignment w:val="baseline"/>
        <w:rPr>
          <w:rFonts w:ascii="Angsana New" w:eastAsia="PMingLiU" w:hAnsi="Angsana New"/>
          <w:sz w:val="28"/>
          <w:lang w:val="en-GB"/>
        </w:rPr>
      </w:pPr>
      <w:r w:rsidRPr="00116F08">
        <w:rPr>
          <w:rFonts w:ascii="Angsana New" w:eastAsia="PMingLiU" w:hAnsi="Angsana New"/>
          <w:sz w:val="28"/>
        </w:rPr>
        <w:t>1</w:t>
      </w:r>
      <w:r w:rsidRPr="00116F08">
        <w:rPr>
          <w:rFonts w:ascii="Angsana New" w:eastAsia="PMingLiU" w:hAnsi="Angsana New"/>
          <w:sz w:val="28"/>
          <w:lang w:val="en-GB"/>
        </w:rPr>
        <w:t>)</w:t>
      </w:r>
      <w:r w:rsidRPr="00116F08">
        <w:rPr>
          <w:rFonts w:ascii="Angsana New" w:eastAsia="PMingLiU" w:hAnsi="Angsana New" w:hint="cs"/>
          <w:sz w:val="28"/>
          <w:cs/>
          <w:lang w:val="en-GB"/>
        </w:rPr>
        <w:t xml:space="preserve"> </w:t>
      </w:r>
      <w:r w:rsidR="00A703A2" w:rsidRPr="00116F08">
        <w:rPr>
          <w:rFonts w:ascii="Angsana New" w:eastAsia="PMingLiU" w:hAnsi="Angsana New"/>
          <w:sz w:val="28"/>
          <w:szCs w:val="28"/>
          <w:cs/>
          <w:lang w:val="en-GB"/>
        </w:rPr>
        <w:t>ส่วนงานธุรกิจพาณิชย์อิเล็กทรอนิกส์</w:t>
      </w:r>
      <w:r w:rsidR="00A703A2" w:rsidRPr="00116F08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 </w:t>
      </w:r>
      <w:r w:rsidR="00A703A2" w:rsidRPr="00116F08">
        <w:rPr>
          <w:rFonts w:ascii="Angsana New" w:eastAsia="PMingLiU" w:hAnsi="Angsana New"/>
          <w:sz w:val="28"/>
          <w:szCs w:val="28"/>
          <w:cs/>
          <w:lang w:val="en-GB"/>
        </w:rPr>
        <w:t>(</w:t>
      </w:r>
      <w:r w:rsidR="00CE59B4" w:rsidRPr="00116F08">
        <w:rPr>
          <w:rFonts w:ascii="Angsana New" w:eastAsia="PMingLiU" w:hAnsi="Angsana New"/>
          <w:sz w:val="28"/>
          <w:szCs w:val="28"/>
        </w:rPr>
        <w:t>E</w:t>
      </w:r>
      <w:r w:rsidR="00A703A2" w:rsidRPr="00116F08">
        <w:rPr>
          <w:rFonts w:ascii="Angsana New" w:eastAsia="PMingLiU" w:hAnsi="Angsana New"/>
          <w:sz w:val="28"/>
          <w:szCs w:val="28"/>
          <w:lang w:val="en-GB"/>
        </w:rPr>
        <w:t xml:space="preserve">-Commerce) </w:t>
      </w:r>
      <w:r w:rsidR="00A703A2" w:rsidRPr="00116F08">
        <w:rPr>
          <w:rFonts w:ascii="Angsana New" w:eastAsia="PMingLiU" w:hAnsi="Angsana New"/>
          <w:sz w:val="28"/>
          <w:szCs w:val="28"/>
          <w:cs/>
          <w:lang w:val="en-GB"/>
        </w:rPr>
        <w:t>ซึ่งรวมถึง การซื้อขายสินค้าและบริการออนไลน์ภายใต้ชื่อ</w:t>
      </w:r>
      <w:r w:rsidR="00A703A2" w:rsidRPr="00116F08">
        <w:rPr>
          <w:rFonts w:ascii="Angsana New" w:eastAsia="PMingLiU" w:hAnsi="Angsana New"/>
          <w:sz w:val="28"/>
          <w:cs/>
          <w:lang w:val="en-GB"/>
        </w:rPr>
        <w:t xml:space="preserve"> </w:t>
      </w:r>
    </w:p>
    <w:p w14:paraId="6990C3D0" w14:textId="7D7270E1" w:rsidR="00A703A2" w:rsidRPr="00116F08" w:rsidRDefault="00EF77CE" w:rsidP="003440E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709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116F08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116F08">
        <w:rPr>
          <w:rFonts w:ascii="Angsana New" w:eastAsia="PMingLiU" w:hAnsi="Angsana New" w:cs="Angsana New"/>
          <w:sz w:val="28"/>
          <w:cs/>
          <w:lang w:val="en-GB"/>
        </w:rPr>
        <w:t>เอบีซีพ้อยท์ การให้บริการเป็นตัวแทนชำระเงิน (</w:t>
      </w:r>
      <w:r w:rsidR="00CE59B4" w:rsidRPr="00116F08">
        <w:rPr>
          <w:rFonts w:ascii="Angsana New" w:eastAsia="PMingLiU" w:hAnsi="Angsana New" w:cs="Angsana New"/>
          <w:sz w:val="28"/>
        </w:rPr>
        <w:t>E</w:t>
      </w:r>
      <w:r w:rsidR="00A703A2" w:rsidRPr="00116F08">
        <w:rPr>
          <w:rFonts w:ascii="Angsana New" w:eastAsia="PMingLiU" w:hAnsi="Angsana New" w:cs="Angsana New"/>
          <w:sz w:val="28"/>
          <w:lang w:val="en-GB"/>
        </w:rPr>
        <w:t xml:space="preserve">-Payment) </w:t>
      </w:r>
      <w:r w:rsidR="00A703A2" w:rsidRPr="00116F08">
        <w:rPr>
          <w:rFonts w:ascii="Angsana New" w:eastAsia="PMingLiU" w:hAnsi="Angsana New" w:cs="Angsana New"/>
          <w:sz w:val="28"/>
          <w:cs/>
          <w:lang w:val="en-GB"/>
        </w:rPr>
        <w:t xml:space="preserve">ผ่าน </w:t>
      </w:r>
      <w:r w:rsidR="00A703A2" w:rsidRPr="00116F08">
        <w:rPr>
          <w:rFonts w:ascii="Angsana New" w:eastAsia="PMingLiU" w:hAnsi="Angsana New" w:cs="Angsana New"/>
          <w:sz w:val="28"/>
          <w:lang w:val="en-GB"/>
        </w:rPr>
        <w:t xml:space="preserve">WeChat </w:t>
      </w:r>
      <w:r w:rsidR="00A703A2" w:rsidRPr="00116F08">
        <w:rPr>
          <w:rFonts w:ascii="Angsana New" w:eastAsia="PMingLiU" w:hAnsi="Angsana New" w:cs="Angsana New"/>
          <w:sz w:val="28"/>
          <w:cs/>
          <w:lang w:val="en-GB"/>
        </w:rPr>
        <w:t xml:space="preserve">และ </w:t>
      </w:r>
      <w:r w:rsidR="00A703A2" w:rsidRPr="00116F08">
        <w:rPr>
          <w:rFonts w:ascii="Angsana New" w:eastAsia="PMingLiU" w:hAnsi="Angsana New" w:cs="Angsana New"/>
          <w:sz w:val="28"/>
          <w:lang w:val="en-GB"/>
        </w:rPr>
        <w:t xml:space="preserve">Alipay </w:t>
      </w:r>
    </w:p>
    <w:p w14:paraId="44BFB2D6" w14:textId="77777777" w:rsidR="00A703A2" w:rsidRPr="00116F08" w:rsidRDefault="00870358" w:rsidP="003440EF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 w:rsidRPr="00116F08">
        <w:rPr>
          <w:rFonts w:ascii="Angsana New" w:eastAsia="PMingLiU" w:hAnsi="Angsana New" w:cs="Angsana New"/>
          <w:sz w:val="28"/>
          <w:lang w:val="en-GB"/>
        </w:rPr>
        <w:t>2)</w:t>
      </w:r>
      <w:r w:rsidR="00A703A2" w:rsidRPr="00116F08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116F08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ส่วนงานธุรกิจจำหน่ายสินค้าอุปโภค-บริโภค</w:t>
      </w:r>
      <w:r w:rsidRPr="00116F08">
        <w:rPr>
          <w:rFonts w:ascii="Angsana New" w:eastAsia="PMingLiU" w:hAnsi="Angsana New" w:cs="Angsana New"/>
          <w:sz w:val="28"/>
          <w:lang w:val="en-GB"/>
        </w:rPr>
        <w:t xml:space="preserve"> </w:t>
      </w:r>
    </w:p>
    <w:p w14:paraId="75517AA4" w14:textId="77777777" w:rsidR="00A703A2" w:rsidRPr="00116F08" w:rsidRDefault="00870358" w:rsidP="003440EF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116F08">
        <w:rPr>
          <w:rFonts w:ascii="Angsana New" w:eastAsia="PMingLiU" w:hAnsi="Angsana New" w:cs="Angsana New"/>
          <w:sz w:val="28"/>
          <w:lang w:val="en-GB"/>
        </w:rPr>
        <w:t xml:space="preserve">3) </w:t>
      </w:r>
      <w:r w:rsidRPr="00116F08">
        <w:rPr>
          <w:rFonts w:ascii="Angsana New" w:eastAsia="PMingLiU" w:hAnsi="Angsana New" w:cs="Angsana New"/>
          <w:sz w:val="28"/>
          <w:cs/>
          <w:lang w:val="en-GB"/>
        </w:rPr>
        <w:t xml:space="preserve">ส่วนงานบริการสื่อโฆษณาประชาสัมพันธ์ </w:t>
      </w:r>
    </w:p>
    <w:p w14:paraId="550D02A5" w14:textId="16C3B14A" w:rsidR="00A703A2" w:rsidRPr="00116F08" w:rsidRDefault="00870358" w:rsidP="003440EF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116F08">
        <w:rPr>
          <w:rFonts w:ascii="Angsana New" w:eastAsia="PMingLiU" w:hAnsi="Angsana New" w:cs="Angsana New"/>
          <w:sz w:val="28"/>
          <w:lang w:val="en-GB"/>
        </w:rPr>
        <w:t xml:space="preserve">4) </w:t>
      </w:r>
      <w:r w:rsidRPr="00116F08">
        <w:rPr>
          <w:rFonts w:ascii="Angsana New" w:eastAsia="PMingLiU" w:hAnsi="Angsana New" w:cs="Angsana New"/>
          <w:sz w:val="28"/>
          <w:cs/>
          <w:lang w:val="en-GB"/>
        </w:rPr>
        <w:t>ส่วนงานบริการทางการเงินโดยการเป็นตัวแทนนายหน้า</w:t>
      </w:r>
    </w:p>
    <w:p w14:paraId="41FC9C37" w14:textId="6020B69B" w:rsidR="006A1869" w:rsidRPr="00116F08" w:rsidRDefault="00870358" w:rsidP="003440EF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1"/>
        <w:textAlignment w:val="baseline"/>
        <w:rPr>
          <w:rFonts w:ascii="Angsana New" w:eastAsia="PMingLiU" w:hAnsi="Angsana New" w:cs="Angsana New"/>
          <w:sz w:val="28"/>
          <w:cs/>
        </w:rPr>
      </w:pPr>
      <w:r w:rsidRPr="00116F08">
        <w:rPr>
          <w:rFonts w:ascii="Angsana New" w:eastAsia="PMingLiU" w:hAnsi="Angsana New" w:cs="Angsana New"/>
          <w:sz w:val="28"/>
          <w:lang w:val="en-GB"/>
        </w:rPr>
        <w:t xml:space="preserve">5) </w:t>
      </w:r>
      <w:r w:rsidRPr="00116F08">
        <w:rPr>
          <w:rFonts w:ascii="Angsana New" w:eastAsia="PMingLiU" w:hAnsi="Angsana New" w:cs="Angsana New"/>
          <w:sz w:val="28"/>
          <w:cs/>
          <w:lang w:val="en-GB"/>
        </w:rPr>
        <w:t>ส่วนงานให้บริการรับโฆษณาทางสื่อโดยใช้คอมพิวเตอร์ระบบต่าง</w:t>
      </w:r>
      <w:r w:rsidR="00B440C5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116F08">
        <w:rPr>
          <w:rFonts w:ascii="Angsana New" w:eastAsia="PMingLiU" w:hAnsi="Angsana New" w:cs="Angsana New"/>
          <w:sz w:val="28"/>
          <w:cs/>
          <w:lang w:val="en-GB"/>
        </w:rPr>
        <w:t>ๆ</w:t>
      </w:r>
    </w:p>
    <w:p w14:paraId="24B07647" w14:textId="43D6D16F" w:rsidR="00537D9F" w:rsidRPr="00116F08" w:rsidRDefault="00537D9F" w:rsidP="003440EF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 w:rsidRPr="00116F08">
        <w:rPr>
          <w:rFonts w:ascii="Angsana New" w:eastAsia="PMingLiU" w:hAnsi="Angsana New" w:cs="Angsana New"/>
          <w:sz w:val="28"/>
        </w:rPr>
        <w:t xml:space="preserve">6) </w:t>
      </w:r>
      <w:r w:rsidRPr="00116F08">
        <w:rPr>
          <w:rFonts w:ascii="Angsana New" w:eastAsia="PMingLiU" w:hAnsi="Angsana New" w:cs="Angsana New"/>
          <w:sz w:val="28"/>
          <w:cs/>
        </w:rPr>
        <w:t>ส่วนงานให้บริการแพลตฟอร์ม</w:t>
      </w:r>
      <w:r w:rsidR="00D7349D" w:rsidRPr="00116F08">
        <w:rPr>
          <w:rFonts w:ascii="Angsana New" w:eastAsia="PMingLiU" w:hAnsi="Angsana New" w:cs="Angsana New" w:hint="cs"/>
          <w:sz w:val="28"/>
          <w:cs/>
          <w:lang w:val="en-GB"/>
        </w:rPr>
        <w:t>และวิจัยทางการตลาด</w:t>
      </w:r>
    </w:p>
    <w:p w14:paraId="47CA2E6E" w14:textId="262EF28D" w:rsidR="00C35874" w:rsidRPr="00BB562B" w:rsidRDefault="00537D9F" w:rsidP="003440EF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</w:rPr>
      </w:pPr>
      <w:r w:rsidRPr="00116F08">
        <w:rPr>
          <w:rFonts w:ascii="Angsana New" w:eastAsia="PMingLiU" w:hAnsi="Angsana New" w:cs="Angsana New"/>
          <w:sz w:val="28"/>
          <w:lang w:val="en-GB"/>
        </w:rPr>
        <w:t>7</w:t>
      </w:r>
      <w:r w:rsidR="00C35874" w:rsidRPr="00116F08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0E3F9C" w:rsidRPr="00116F08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ส่วนงานธุรกิจจำหน่ายสินค้าเพื่อสุขภาพ</w:t>
      </w:r>
      <w:r w:rsidR="000E3F9C" w:rsidRPr="00116F08">
        <w:rPr>
          <w:rFonts w:ascii="Angsana New" w:eastAsia="PMingLiU" w:hAnsi="Angsana New" w:cs="Angsana New" w:hint="cs"/>
          <w:sz w:val="28"/>
          <w:cs/>
        </w:rPr>
        <w:t xml:space="preserve"> </w:t>
      </w:r>
      <w:r w:rsidR="00240A02" w:rsidRPr="00116F08">
        <w:rPr>
          <w:rFonts w:ascii="Angsana New" w:eastAsia="PMingLiU" w:hAnsi="Angsana New" w:cs="Angsana New"/>
          <w:sz w:val="28"/>
          <w:cs/>
        </w:rPr>
        <w:t>(เริ่มดำเนินธุรกิจ เม</w:t>
      </w:r>
      <w:r w:rsidR="00240A02" w:rsidRPr="00116F08">
        <w:rPr>
          <w:rFonts w:ascii="Angsana New" w:eastAsia="PMingLiU" w:hAnsi="Angsana New" w:cs="Angsana New" w:hint="cs"/>
          <w:sz w:val="28"/>
          <w:cs/>
        </w:rPr>
        <w:t>ื่</w:t>
      </w:r>
      <w:r w:rsidR="00C00D9A" w:rsidRPr="00116F08">
        <w:rPr>
          <w:rFonts w:ascii="Angsana New" w:eastAsia="PMingLiU" w:hAnsi="Angsana New" w:cs="Angsana New" w:hint="cs"/>
          <w:sz w:val="28"/>
          <w:cs/>
        </w:rPr>
        <w:t>อ</w:t>
      </w:r>
      <w:r w:rsidR="00240A02" w:rsidRPr="00116F08">
        <w:rPr>
          <w:rFonts w:ascii="Angsana New" w:eastAsia="PMingLiU" w:hAnsi="Angsana New" w:cs="Angsana New" w:hint="cs"/>
          <w:sz w:val="28"/>
          <w:cs/>
        </w:rPr>
        <w:t xml:space="preserve">เดือนกันยายน </w:t>
      </w:r>
      <w:r w:rsidR="00240A02" w:rsidRPr="00116F08">
        <w:rPr>
          <w:rFonts w:ascii="Angsana New" w:eastAsia="PMingLiU" w:hAnsi="Angsana New" w:cs="Angsana New"/>
          <w:sz w:val="28"/>
        </w:rPr>
        <w:t>2565</w:t>
      </w:r>
      <w:r w:rsidR="00240A02" w:rsidRPr="00116F08">
        <w:rPr>
          <w:rFonts w:ascii="Angsana New" w:eastAsia="PMingLiU" w:hAnsi="Angsana New" w:cs="Angsana New"/>
          <w:sz w:val="28"/>
          <w:cs/>
        </w:rPr>
        <w:t>)</w:t>
      </w:r>
    </w:p>
    <w:p w14:paraId="756706D8" w14:textId="29B2899C" w:rsidR="00202D4B" w:rsidRDefault="00537D9F" w:rsidP="003440EF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</w:rPr>
      </w:pPr>
      <w:r w:rsidRPr="00116F08">
        <w:rPr>
          <w:rFonts w:ascii="Angsana New" w:eastAsia="PMingLiU" w:hAnsi="Angsana New" w:cs="Angsana New"/>
          <w:sz w:val="28"/>
          <w:lang w:val="en-GB"/>
        </w:rPr>
        <w:t>8</w:t>
      </w:r>
      <w:r w:rsidR="00CB65F6" w:rsidRPr="00116F08">
        <w:rPr>
          <w:rFonts w:ascii="Angsana New" w:eastAsia="PMingLiU" w:hAnsi="Angsana New" w:cs="Angsana New" w:hint="cs"/>
          <w:sz w:val="28"/>
          <w:cs/>
          <w:lang w:val="en-GB"/>
        </w:rPr>
        <w:t xml:space="preserve">) </w:t>
      </w:r>
      <w:r w:rsidR="00CB65F6" w:rsidRPr="00116F08">
        <w:rPr>
          <w:rFonts w:ascii="Angsana New" w:eastAsia="PMingLiU" w:hAnsi="Angsana New" w:cs="Angsana New"/>
          <w:sz w:val="28"/>
          <w:cs/>
          <w:lang w:val="en-GB"/>
        </w:rPr>
        <w:t>ส่วนงานธุรกิจ</w:t>
      </w:r>
      <w:r w:rsidR="00CB65F6" w:rsidRPr="00116F08">
        <w:rPr>
          <w:rFonts w:ascii="Angsana New" w:eastAsia="PMingLiU" w:hAnsi="Angsana New" w:cs="Angsana New" w:hint="cs"/>
          <w:sz w:val="28"/>
          <w:cs/>
        </w:rPr>
        <w:t>จำหน่าย</w:t>
      </w:r>
      <w:r w:rsidR="00CB65F6" w:rsidRPr="00116F08">
        <w:rPr>
          <w:rFonts w:ascii="Angsana New" w:eastAsia="PMingLiU" w:hAnsi="Angsana New" w:cs="Angsana New"/>
          <w:sz w:val="28"/>
          <w:cs/>
        </w:rPr>
        <w:t>เครื่องมือแพทย์ และการให้บริการทางการแพทย์</w:t>
      </w:r>
      <w:r w:rsidR="00BB562B">
        <w:rPr>
          <w:rFonts w:ascii="Angsana New" w:eastAsia="PMingLiU" w:hAnsi="Angsana New" w:cs="Angsana New"/>
          <w:sz w:val="28"/>
        </w:rPr>
        <w:t xml:space="preserve"> </w:t>
      </w:r>
      <w:r w:rsidR="00BB562B">
        <w:rPr>
          <w:rFonts w:ascii="Angsana New" w:eastAsia="PMingLiU" w:hAnsi="Angsana New" w:cs="Angsana New" w:hint="cs"/>
          <w:sz w:val="28"/>
          <w:cs/>
        </w:rPr>
        <w:t>และ</w:t>
      </w:r>
    </w:p>
    <w:p w14:paraId="6F01D117" w14:textId="1AF2E663" w:rsidR="001B356F" w:rsidRPr="00116F08" w:rsidRDefault="001B356F" w:rsidP="003440EF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</w:rPr>
      </w:pPr>
      <w:r w:rsidRPr="00367210">
        <w:rPr>
          <w:rFonts w:ascii="Angsana New" w:eastAsia="PMingLiU" w:hAnsi="Angsana New" w:cs="Angsana New"/>
          <w:sz w:val="28"/>
        </w:rPr>
        <w:t xml:space="preserve">9) </w:t>
      </w:r>
      <w:r w:rsidR="00F9445E" w:rsidRPr="00367210">
        <w:rPr>
          <w:rFonts w:ascii="Angsana New" w:eastAsia="PMingLiU" w:hAnsi="Angsana New" w:cs="Angsana New"/>
          <w:sz w:val="28"/>
          <w:cs/>
          <w:lang w:val="en-GB"/>
        </w:rPr>
        <w:t>ส่วนงานธุรกิจ</w:t>
      </w:r>
      <w:r w:rsidR="00F9445E" w:rsidRPr="00367210">
        <w:rPr>
          <w:rFonts w:ascii="Angsana New" w:eastAsia="PMingLiU" w:hAnsi="Angsana New" w:cs="Angsana New" w:hint="cs"/>
          <w:sz w:val="28"/>
          <w:cs/>
        </w:rPr>
        <w:t>ให้บริการ</w:t>
      </w:r>
      <w:r w:rsidR="005B1E51" w:rsidRPr="00367210">
        <w:rPr>
          <w:rFonts w:ascii="Angsana New" w:eastAsia="PMingLiU" w:hAnsi="Angsana New" w:cs="Angsana New" w:hint="cs"/>
          <w:sz w:val="28"/>
          <w:cs/>
        </w:rPr>
        <w:t>อบรมและสัมมนา</w:t>
      </w:r>
    </w:p>
    <w:p w14:paraId="5326BD50" w14:textId="30104C70" w:rsidR="007275F0" w:rsidRPr="00F71B0A" w:rsidRDefault="00A703A2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6"/>
          <w:sz w:val="28"/>
        </w:rPr>
        <w:sectPr w:rsidR="007275F0" w:rsidRPr="00F71B0A" w:rsidSect="00A00843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9" w:chapStyle="1"/>
          <w:cols w:space="720"/>
          <w:docGrid w:linePitch="326"/>
        </w:sectPr>
      </w:pPr>
      <w:r w:rsidRPr="00F71B0A">
        <w:rPr>
          <w:rFonts w:ascii="Angsana New" w:eastAsia="PMingLiU" w:hAnsi="Angsana New" w:cs="Angsana New"/>
          <w:spacing w:val="-6"/>
          <w:sz w:val="28"/>
          <w:cs/>
          <w:lang w:val="en-GB"/>
        </w:rPr>
        <w:t>และ</w:t>
      </w:r>
      <w:r w:rsidR="00870358" w:rsidRPr="00F71B0A">
        <w:rPr>
          <w:rFonts w:ascii="Angsana New" w:eastAsia="PMingLiU" w:hAnsi="Angsana New" w:cs="Angsana New"/>
          <w:spacing w:val="-6"/>
          <w:sz w:val="28"/>
          <w:cs/>
          <w:lang w:val="en-GB"/>
        </w:rPr>
        <w:t xml:space="preserve">ดำเนินธุรกิจในประเทศไทย </w:t>
      </w:r>
      <w:r w:rsidR="008B0DF9" w:rsidRPr="00F71B0A">
        <w:rPr>
          <w:rFonts w:ascii="Angsana New" w:eastAsia="PMingLiU" w:hAnsi="Angsana New" w:cs="Angsana New" w:hint="cs"/>
          <w:spacing w:val="-6"/>
          <w:sz w:val="28"/>
          <w:cs/>
          <w:lang w:val="en-GB"/>
        </w:rPr>
        <w:t>กลุ่ม</w:t>
      </w:r>
      <w:r w:rsidR="00870358" w:rsidRPr="00F71B0A">
        <w:rPr>
          <w:rFonts w:ascii="Angsana New" w:eastAsia="PMingLiU" w:hAnsi="Angsana New" w:cs="Angsana New"/>
          <w:spacing w:val="-6"/>
          <w:sz w:val="28"/>
          <w:cs/>
          <w:lang w:val="en-GB"/>
        </w:rPr>
        <w:t>บริษัทประเมินผลการปฏิบัติงานของส่วนงาน</w:t>
      </w:r>
      <w:r w:rsidR="006A1869" w:rsidRPr="00F71B0A">
        <w:rPr>
          <w:rFonts w:ascii="Angsana New" w:eastAsia="PMingLiU" w:hAnsi="Angsana New" w:cs="Angsana New" w:hint="cs"/>
          <w:spacing w:val="-6"/>
          <w:sz w:val="28"/>
          <w:cs/>
          <w:lang w:val="en-GB"/>
        </w:rPr>
        <w:t xml:space="preserve"> </w:t>
      </w:r>
      <w:r w:rsidR="00870358" w:rsidRPr="00F71B0A">
        <w:rPr>
          <w:rFonts w:ascii="Angsana New" w:eastAsia="PMingLiU" w:hAnsi="Angsana New" w:cs="Angsana New"/>
          <w:spacing w:val="-6"/>
          <w:sz w:val="28"/>
          <w:cs/>
          <w:lang w:val="en-GB"/>
        </w:rPr>
        <w:t>โดยพิจารณาจากกำไรหรือขาดทุนจากการดำเนินงาน</w:t>
      </w:r>
      <w:r w:rsidR="00902CEC" w:rsidRPr="00F71B0A">
        <w:rPr>
          <w:rFonts w:ascii="Angsana New" w:eastAsia="PMingLiU" w:hAnsi="Angsana New" w:cs="Angsana New" w:hint="cs"/>
          <w:spacing w:val="-6"/>
          <w:sz w:val="28"/>
          <w:cs/>
          <w:lang w:val="en-GB"/>
        </w:rPr>
        <w:t xml:space="preserve"> </w:t>
      </w:r>
      <w:r w:rsidR="00870358" w:rsidRPr="00F71B0A">
        <w:rPr>
          <w:rFonts w:ascii="Angsana New" w:eastAsia="PMingLiU" w:hAnsi="Angsana New" w:cs="Angsana New"/>
          <w:spacing w:val="-6"/>
          <w:sz w:val="28"/>
          <w:cs/>
          <w:lang w:val="en-GB"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="004276CB" w:rsidRPr="00F71B0A">
        <w:rPr>
          <w:rFonts w:ascii="Angsana New" w:eastAsia="PMingLiU" w:hAnsi="Angsana New" w:cs="Angsana New" w:hint="cs"/>
          <w:spacing w:val="-6"/>
          <w:sz w:val="28"/>
          <w:cs/>
          <w:lang w:val="en-GB"/>
        </w:rPr>
        <w:t xml:space="preserve"> </w:t>
      </w:r>
      <w:r w:rsidR="00870358" w:rsidRPr="00F71B0A">
        <w:rPr>
          <w:rFonts w:ascii="Angsana New" w:eastAsia="PMingLiU" w:hAnsi="Angsana New" w:cs="Angsana New"/>
          <w:spacing w:val="-6"/>
          <w:sz w:val="28"/>
          <w:cs/>
          <w:lang w:val="en-GB"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และสินทรัพย์ทั้งหมดที่แสดงอยู่ในงบการเงินจึงถือเป็นการรายงานตามส่วนงานดำเนินงานแล้วในระหว่าง</w:t>
      </w:r>
      <w:r w:rsidR="00302382" w:rsidRPr="00F71B0A">
        <w:rPr>
          <w:rFonts w:ascii="Angsana New" w:eastAsia="PMingLiU" w:hAnsi="Angsana New" w:cs="Angsana New" w:hint="cs"/>
          <w:spacing w:val="-6"/>
          <w:sz w:val="28"/>
          <w:cs/>
          <w:lang w:val="en-GB"/>
        </w:rPr>
        <w:t>ปี</w:t>
      </w:r>
      <w:r w:rsidR="00870358" w:rsidRPr="00F71B0A">
        <w:rPr>
          <w:rFonts w:ascii="Angsana New" w:eastAsia="PMingLiU" w:hAnsi="Angsana New" w:cs="Angsana New"/>
          <w:spacing w:val="-6"/>
          <w:sz w:val="28"/>
          <w:cs/>
          <w:lang w:val="en-GB"/>
        </w:rPr>
        <w:t xml:space="preserve">สิ้นสุดวันที่ </w:t>
      </w:r>
      <w:r w:rsidR="00B440C5" w:rsidRPr="00F71B0A">
        <w:rPr>
          <w:rFonts w:ascii="Angsana New" w:eastAsia="PMingLiU" w:hAnsi="Angsana New" w:cs="Angsana New"/>
          <w:spacing w:val="-6"/>
          <w:sz w:val="28"/>
          <w:lang w:val="en-GB"/>
        </w:rPr>
        <w:t>31</w:t>
      </w:r>
      <w:r w:rsidR="00B440C5" w:rsidRPr="00F71B0A">
        <w:rPr>
          <w:rFonts w:ascii="Angsana New" w:eastAsia="PMingLiU" w:hAnsi="Angsana New" w:cs="Angsana New"/>
          <w:spacing w:val="-6"/>
          <w:sz w:val="28"/>
          <w:cs/>
          <w:lang w:val="en-GB"/>
        </w:rPr>
        <w:t xml:space="preserve"> ธันวาคม </w:t>
      </w:r>
      <w:r w:rsidR="00870358" w:rsidRPr="00F71B0A">
        <w:rPr>
          <w:rFonts w:ascii="Angsana New" w:eastAsia="PMingLiU" w:hAnsi="Angsana New" w:cs="Angsana New"/>
          <w:spacing w:val="-6"/>
          <w:sz w:val="28"/>
          <w:lang w:val="en-GB"/>
        </w:rPr>
        <w:t>256</w:t>
      </w:r>
      <w:r w:rsidR="009705CE" w:rsidRPr="00F71B0A">
        <w:rPr>
          <w:rFonts w:ascii="Angsana New" w:eastAsia="PMingLiU" w:hAnsi="Angsana New" w:cs="Angsana New"/>
          <w:spacing w:val="-6"/>
          <w:sz w:val="28"/>
        </w:rPr>
        <w:t>6</w:t>
      </w:r>
      <w:r w:rsidR="00A54048" w:rsidRPr="00F71B0A">
        <w:rPr>
          <w:rFonts w:ascii="Angsana New" w:eastAsia="PMingLiU" w:hAnsi="Angsana New" w:cs="Angsana New"/>
          <w:spacing w:val="-6"/>
          <w:sz w:val="28"/>
        </w:rPr>
        <w:t xml:space="preserve"> </w:t>
      </w:r>
      <w:r w:rsidR="00A54048" w:rsidRPr="00F71B0A">
        <w:rPr>
          <w:rFonts w:ascii="Angsana New" w:eastAsia="PMingLiU" w:hAnsi="Angsana New" w:cs="Angsana New" w:hint="cs"/>
          <w:spacing w:val="-6"/>
          <w:sz w:val="28"/>
          <w:cs/>
        </w:rPr>
        <w:t xml:space="preserve">และ </w:t>
      </w:r>
      <w:r w:rsidR="00A54048" w:rsidRPr="00F71B0A">
        <w:rPr>
          <w:rFonts w:ascii="Angsana New" w:eastAsia="PMingLiU" w:hAnsi="Angsana New" w:cs="Angsana New"/>
          <w:spacing w:val="-6"/>
          <w:sz w:val="28"/>
        </w:rPr>
        <w:t>2565</w:t>
      </w:r>
    </w:p>
    <w:tbl>
      <w:tblPr>
        <w:tblpPr w:leftFromText="180" w:rightFromText="180" w:vertAnchor="text" w:horzAnchor="margin" w:tblpXSpec="center" w:tblpY="71"/>
        <w:tblW w:w="15735" w:type="dxa"/>
        <w:tblLayout w:type="fixed"/>
        <w:tblLook w:val="04A0" w:firstRow="1" w:lastRow="0" w:firstColumn="1" w:lastColumn="0" w:noHBand="0" w:noVBand="1"/>
      </w:tblPr>
      <w:tblGrid>
        <w:gridCol w:w="1559"/>
        <w:gridCol w:w="708"/>
        <w:gridCol w:w="708"/>
        <w:gridCol w:w="708"/>
        <w:gridCol w:w="852"/>
        <w:gridCol w:w="709"/>
        <w:gridCol w:w="709"/>
        <w:gridCol w:w="709"/>
        <w:gridCol w:w="702"/>
        <w:gridCol w:w="7"/>
        <w:gridCol w:w="844"/>
        <w:gridCol w:w="7"/>
        <w:gridCol w:w="11"/>
        <w:gridCol w:w="832"/>
        <w:gridCol w:w="7"/>
        <w:gridCol w:w="702"/>
        <w:gridCol w:w="7"/>
        <w:gridCol w:w="709"/>
        <w:gridCol w:w="709"/>
        <w:gridCol w:w="708"/>
        <w:gridCol w:w="709"/>
        <w:gridCol w:w="567"/>
        <w:gridCol w:w="851"/>
        <w:gridCol w:w="850"/>
        <w:gridCol w:w="851"/>
      </w:tblGrid>
      <w:tr w:rsidR="00B83543" w:rsidRPr="00116F08" w14:paraId="53A1662D" w14:textId="77777777" w:rsidTr="005B1E51">
        <w:trPr>
          <w:trHeight w:val="141"/>
        </w:trPr>
        <w:tc>
          <w:tcPr>
            <w:tcW w:w="1559" w:type="dxa"/>
            <w:shd w:val="clear" w:color="auto" w:fill="auto"/>
          </w:tcPr>
          <w:p w14:paraId="68DA0AE8" w14:textId="77777777" w:rsidR="00B83543" w:rsidRPr="0090270D" w:rsidRDefault="00B83543" w:rsidP="00B450E1">
            <w:pPr>
              <w:ind w:left="540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14176" w:type="dxa"/>
            <w:gridSpan w:val="24"/>
          </w:tcPr>
          <w:p w14:paraId="0FE15C5F" w14:textId="4C7FC585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 xml:space="preserve">(หน่วย </w:t>
            </w:r>
            <w:r w:rsidRPr="0090270D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 xml:space="preserve">: </w:t>
            </w:r>
            <w:r w:rsidRPr="0090270D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>บาท)</w:t>
            </w:r>
          </w:p>
        </w:tc>
      </w:tr>
      <w:tr w:rsidR="00B83543" w:rsidRPr="00116F08" w14:paraId="76434B31" w14:textId="77777777" w:rsidTr="005B1E51">
        <w:trPr>
          <w:trHeight w:val="23"/>
        </w:trPr>
        <w:tc>
          <w:tcPr>
            <w:tcW w:w="1559" w:type="dxa"/>
            <w:shd w:val="clear" w:color="auto" w:fill="auto"/>
          </w:tcPr>
          <w:p w14:paraId="71D9B8FE" w14:textId="77777777" w:rsidR="00B83543" w:rsidRPr="0090270D" w:rsidRDefault="00B83543" w:rsidP="00B450E1">
            <w:pPr>
              <w:ind w:left="540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14176" w:type="dxa"/>
            <w:gridSpan w:val="24"/>
          </w:tcPr>
          <w:p w14:paraId="489AD0A6" w14:textId="34541ADC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งบการเงินรวม</w:t>
            </w:r>
          </w:p>
        </w:tc>
      </w:tr>
      <w:tr w:rsidR="00B83543" w:rsidRPr="00116F08" w14:paraId="3E15F929" w14:textId="77777777" w:rsidTr="005B1E51">
        <w:trPr>
          <w:trHeight w:val="23"/>
        </w:trPr>
        <w:tc>
          <w:tcPr>
            <w:tcW w:w="1559" w:type="dxa"/>
            <w:shd w:val="clear" w:color="auto" w:fill="auto"/>
          </w:tcPr>
          <w:p w14:paraId="0EA87D4E" w14:textId="77777777" w:rsidR="00B83543" w:rsidRPr="0090270D" w:rsidRDefault="00B83543" w:rsidP="00B450E1">
            <w:pPr>
              <w:ind w:left="540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14176" w:type="dxa"/>
            <w:gridSpan w:val="24"/>
          </w:tcPr>
          <w:p w14:paraId="70DBDF64" w14:textId="02A851CC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สำหรับ</w:t>
            </w:r>
            <w:r w:rsidR="00E13591">
              <w:rPr>
                <w:rFonts w:asciiTheme="majorBidi" w:eastAsia="SimSun" w:hAnsiTheme="majorBidi" w:cstheme="majorBidi" w:hint="cs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ปี</w:t>
            </w: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 xml:space="preserve">สิ้นสุดวันที่ </w:t>
            </w: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  <w:t>3</w:t>
            </w:r>
            <w:r w:rsidR="00F753D6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  <w:t xml:space="preserve">1 </w:t>
            </w:r>
            <w:r w:rsidR="00F753D6">
              <w:rPr>
                <w:rFonts w:asciiTheme="majorBidi" w:eastAsia="SimSun" w:hAnsiTheme="majorBidi" w:cstheme="majorBidi" w:hint="cs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ธันวาคม</w:t>
            </w:r>
          </w:p>
        </w:tc>
      </w:tr>
      <w:tr w:rsidR="00B83543" w:rsidRPr="00116F08" w14:paraId="5C2530F4" w14:textId="77777777" w:rsidTr="005B1E51">
        <w:trPr>
          <w:trHeight w:val="475"/>
        </w:trPr>
        <w:tc>
          <w:tcPr>
            <w:tcW w:w="1559" w:type="dxa"/>
            <w:shd w:val="clear" w:color="auto" w:fill="auto"/>
          </w:tcPr>
          <w:p w14:paraId="6C048138" w14:textId="77777777" w:rsidR="00B83543" w:rsidRPr="0090270D" w:rsidRDefault="00B83543" w:rsidP="00B450E1">
            <w:pPr>
              <w:ind w:left="540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1416" w:type="dxa"/>
            <w:gridSpan w:val="2"/>
          </w:tcPr>
          <w:p w14:paraId="7AE03608" w14:textId="77777777" w:rsidR="00B83543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</w:p>
          <w:p w14:paraId="7D8BABF3" w14:textId="54C09350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B1EB989" w14:textId="77777777" w:rsidR="00B83543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</w:p>
          <w:p w14:paraId="15ABB189" w14:textId="6B25FB18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153F7F8" w14:textId="77777777" w:rsidR="00B83543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</w:p>
          <w:p w14:paraId="3B5F93CC" w14:textId="49F4D9CA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ส่วนงานบริการสื่อโฆษณาประชาสัมพันธ์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955112A" w14:textId="77777777" w:rsidR="00B83543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</w:p>
          <w:p w14:paraId="5CB5D63E" w14:textId="1D5CB9EA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ส่วนงานบริการทางการเงิน โดยการเป็นตัวแทนนายหน้า</w:t>
            </w:r>
          </w:p>
        </w:tc>
        <w:tc>
          <w:tcPr>
            <w:tcW w:w="1701" w:type="dxa"/>
            <w:gridSpan w:val="5"/>
          </w:tcPr>
          <w:p w14:paraId="142BB0B0" w14:textId="77777777" w:rsidR="00B83543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</w:p>
          <w:p w14:paraId="46E90042" w14:textId="1F8032DB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ส่วนงานให้บริการรับโฆษณาทางสื่อโดยใช้คอมพิวเตอร์ระบบต่างๆ</w:t>
            </w:r>
          </w:p>
        </w:tc>
        <w:tc>
          <w:tcPr>
            <w:tcW w:w="1418" w:type="dxa"/>
            <w:gridSpan w:val="3"/>
          </w:tcPr>
          <w:p w14:paraId="05EEFB46" w14:textId="715952DC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ส่วนงานให้บริการแพลตฟอร์มและวิจัยทางการตลาด</w:t>
            </w:r>
          </w:p>
        </w:tc>
        <w:tc>
          <w:tcPr>
            <w:tcW w:w="1417" w:type="dxa"/>
            <w:gridSpan w:val="2"/>
          </w:tcPr>
          <w:p w14:paraId="5CE4977B" w14:textId="77777777" w:rsidR="00B83543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</w:p>
          <w:p w14:paraId="11D4E008" w14:textId="3F91F158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ส่วนงานธุรกิจจำหน่ายสินค้าเพื่อสุขภาพ</w:t>
            </w:r>
          </w:p>
        </w:tc>
        <w:tc>
          <w:tcPr>
            <w:tcW w:w="1276" w:type="dxa"/>
            <w:gridSpan w:val="2"/>
          </w:tcPr>
          <w:p w14:paraId="01910C37" w14:textId="77777777" w:rsidR="005B1E51" w:rsidRDefault="005B1E51" w:rsidP="006961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</w:p>
          <w:p w14:paraId="4B3F732A" w14:textId="41D7742F" w:rsidR="00B83543" w:rsidRPr="0090270D" w:rsidRDefault="00B83543" w:rsidP="006961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ส่วนงานธุรกิจจำหน่ายเครื่องมือแพทย์</w:t>
            </w:r>
          </w:p>
        </w:tc>
        <w:tc>
          <w:tcPr>
            <w:tcW w:w="851" w:type="dxa"/>
          </w:tcPr>
          <w:p w14:paraId="7C3149A8" w14:textId="3A1F3CC3" w:rsidR="00B83543" w:rsidRPr="0090270D" w:rsidRDefault="005B1E51" w:rsidP="005B1E51">
            <w:pPr>
              <w:pBdr>
                <w:bottom w:val="single" w:sz="4" w:space="1" w:color="auto"/>
              </w:pBdr>
              <w:ind w:left="-107"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5B1E51">
              <w:rPr>
                <w:rFonts w:asciiTheme="majorBidi" w:eastAsia="SimSun" w:hAnsi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ส่วนงานธุรกิจให้บริการอบรมและสัมมนา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E5833DA" w14:textId="0261C78E" w:rsidR="00B83543" w:rsidRPr="0090270D" w:rsidRDefault="00B83543" w:rsidP="00B450E1">
            <w:pPr>
              <w:ind w:left="44"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</w:p>
          <w:p w14:paraId="409C5EFD" w14:textId="77777777" w:rsidR="00B83543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</w:p>
          <w:p w14:paraId="58CA18C5" w14:textId="67A85A48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รวม</w:t>
            </w:r>
          </w:p>
        </w:tc>
      </w:tr>
      <w:tr w:rsidR="00B83543" w:rsidRPr="00116F08" w14:paraId="621296DD" w14:textId="77777777" w:rsidTr="005B1E51">
        <w:trPr>
          <w:trHeight w:val="197"/>
        </w:trPr>
        <w:tc>
          <w:tcPr>
            <w:tcW w:w="1559" w:type="dxa"/>
            <w:shd w:val="clear" w:color="auto" w:fill="auto"/>
          </w:tcPr>
          <w:p w14:paraId="19D3F65B" w14:textId="77777777" w:rsidR="00B83543" w:rsidRPr="0090270D" w:rsidRDefault="00B83543" w:rsidP="00B450E1">
            <w:pPr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708" w:type="dxa"/>
          </w:tcPr>
          <w:p w14:paraId="739EC23E" w14:textId="3BFFA36F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2566</w:t>
            </w:r>
          </w:p>
        </w:tc>
        <w:tc>
          <w:tcPr>
            <w:tcW w:w="708" w:type="dxa"/>
          </w:tcPr>
          <w:p w14:paraId="2C8EC5C7" w14:textId="499DFFA9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2565</w:t>
            </w:r>
          </w:p>
        </w:tc>
        <w:tc>
          <w:tcPr>
            <w:tcW w:w="708" w:type="dxa"/>
            <w:shd w:val="clear" w:color="auto" w:fill="auto"/>
          </w:tcPr>
          <w:p w14:paraId="7C462381" w14:textId="587EE21C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2566</w:t>
            </w:r>
          </w:p>
        </w:tc>
        <w:tc>
          <w:tcPr>
            <w:tcW w:w="852" w:type="dxa"/>
            <w:shd w:val="clear" w:color="auto" w:fill="auto"/>
          </w:tcPr>
          <w:p w14:paraId="29CCFF41" w14:textId="41F84ACD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2565</w:t>
            </w:r>
          </w:p>
        </w:tc>
        <w:tc>
          <w:tcPr>
            <w:tcW w:w="709" w:type="dxa"/>
            <w:shd w:val="clear" w:color="auto" w:fill="auto"/>
          </w:tcPr>
          <w:p w14:paraId="38692FF7" w14:textId="40FF2050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2566</w:t>
            </w:r>
          </w:p>
        </w:tc>
        <w:tc>
          <w:tcPr>
            <w:tcW w:w="709" w:type="dxa"/>
            <w:shd w:val="clear" w:color="auto" w:fill="auto"/>
          </w:tcPr>
          <w:p w14:paraId="3661D7EB" w14:textId="6775FBBE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2565</w:t>
            </w:r>
          </w:p>
        </w:tc>
        <w:tc>
          <w:tcPr>
            <w:tcW w:w="709" w:type="dxa"/>
            <w:shd w:val="clear" w:color="auto" w:fill="auto"/>
          </w:tcPr>
          <w:p w14:paraId="62A52D42" w14:textId="373F4218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2566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75C6237A" w14:textId="3338BDF3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2565</w:t>
            </w:r>
          </w:p>
        </w:tc>
        <w:tc>
          <w:tcPr>
            <w:tcW w:w="851" w:type="dxa"/>
            <w:gridSpan w:val="2"/>
          </w:tcPr>
          <w:p w14:paraId="4D4BEBBE" w14:textId="69B16EBE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2566</w:t>
            </w:r>
          </w:p>
        </w:tc>
        <w:tc>
          <w:tcPr>
            <w:tcW w:w="850" w:type="dxa"/>
            <w:gridSpan w:val="3"/>
          </w:tcPr>
          <w:p w14:paraId="749FAB91" w14:textId="2985C514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2565</w:t>
            </w:r>
          </w:p>
        </w:tc>
        <w:tc>
          <w:tcPr>
            <w:tcW w:w="709" w:type="dxa"/>
            <w:gridSpan w:val="2"/>
          </w:tcPr>
          <w:p w14:paraId="2C85C7D2" w14:textId="308AE131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2566</w:t>
            </w:r>
          </w:p>
        </w:tc>
        <w:tc>
          <w:tcPr>
            <w:tcW w:w="709" w:type="dxa"/>
          </w:tcPr>
          <w:p w14:paraId="234F9DBB" w14:textId="71B5A01B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2565</w:t>
            </w:r>
          </w:p>
        </w:tc>
        <w:tc>
          <w:tcPr>
            <w:tcW w:w="709" w:type="dxa"/>
          </w:tcPr>
          <w:p w14:paraId="42BDF530" w14:textId="07FB3DEE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</w:t>
            </w: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  <w:t>6</w:t>
            </w:r>
          </w:p>
        </w:tc>
        <w:tc>
          <w:tcPr>
            <w:tcW w:w="708" w:type="dxa"/>
          </w:tcPr>
          <w:p w14:paraId="4A1D6045" w14:textId="45483B93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2565</w:t>
            </w:r>
          </w:p>
        </w:tc>
        <w:tc>
          <w:tcPr>
            <w:tcW w:w="709" w:type="dxa"/>
          </w:tcPr>
          <w:p w14:paraId="5A24364C" w14:textId="17923BCE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</w:t>
            </w: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  <w:t>6</w:t>
            </w:r>
          </w:p>
        </w:tc>
        <w:tc>
          <w:tcPr>
            <w:tcW w:w="567" w:type="dxa"/>
          </w:tcPr>
          <w:p w14:paraId="044C34F6" w14:textId="424E2BA8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2565</w:t>
            </w:r>
          </w:p>
        </w:tc>
        <w:tc>
          <w:tcPr>
            <w:tcW w:w="851" w:type="dxa"/>
          </w:tcPr>
          <w:p w14:paraId="7C625143" w14:textId="019CD0CB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  <w:t>2566</w:t>
            </w:r>
          </w:p>
        </w:tc>
        <w:tc>
          <w:tcPr>
            <w:tcW w:w="850" w:type="dxa"/>
            <w:shd w:val="clear" w:color="auto" w:fill="auto"/>
          </w:tcPr>
          <w:p w14:paraId="4062CBA0" w14:textId="09E39F48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2566</w:t>
            </w:r>
          </w:p>
        </w:tc>
        <w:tc>
          <w:tcPr>
            <w:tcW w:w="851" w:type="dxa"/>
            <w:shd w:val="clear" w:color="auto" w:fill="auto"/>
          </w:tcPr>
          <w:p w14:paraId="292A97E9" w14:textId="0481D680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2565</w:t>
            </w:r>
          </w:p>
        </w:tc>
      </w:tr>
      <w:tr w:rsidR="00B83543" w:rsidRPr="00116F08" w14:paraId="13869EC5" w14:textId="77777777" w:rsidTr="005B1E51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7E329896" w14:textId="77777777" w:rsidR="00B83543" w:rsidRPr="0090270D" w:rsidRDefault="00B83543" w:rsidP="00B450E1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hAnsiTheme="majorBidi" w:cstheme="majorBidi"/>
                <w:b/>
                <w:bCs/>
                <w:spacing w:val="-6"/>
                <w:sz w:val="17"/>
                <w:szCs w:val="17"/>
                <w:cs/>
              </w:rPr>
              <w:t>จังหวะเวลาในการรับรู้รายได้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614BFCE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50F31DB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2F86751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EA05037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3213E4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731EE5E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1924C22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147FB934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2F0B552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6768AB75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358688D7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053C68B7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9" w:type="dxa"/>
          </w:tcPr>
          <w:p w14:paraId="5A7B0ECE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8" w:type="dxa"/>
          </w:tcPr>
          <w:p w14:paraId="67B48308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9" w:type="dxa"/>
          </w:tcPr>
          <w:p w14:paraId="5749A7D4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</w:p>
        </w:tc>
        <w:tc>
          <w:tcPr>
            <w:tcW w:w="567" w:type="dxa"/>
          </w:tcPr>
          <w:p w14:paraId="470F0566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851" w:type="dxa"/>
          </w:tcPr>
          <w:p w14:paraId="0C9EB9CD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89E854" w14:textId="62D47BD0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AA2D308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</w:tr>
      <w:tr w:rsidR="00302382" w:rsidRPr="00116F08" w14:paraId="7801F99C" w14:textId="77777777" w:rsidTr="00012527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2E859C45" w14:textId="77777777" w:rsidR="00302382" w:rsidRPr="0090270D" w:rsidRDefault="00302382" w:rsidP="00302382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6C8DF74" w14:textId="6F9FE24C" w:rsidR="00302382" w:rsidRPr="00D511E4" w:rsidRDefault="001046F8" w:rsidP="00302382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3313D8E" w14:textId="19777E0E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3135750" w14:textId="3258876E" w:rsidR="00302382" w:rsidRPr="00D511E4" w:rsidRDefault="001046F8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1,958,501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8097319" w14:textId="2A076738" w:rsidR="00302382" w:rsidRPr="00D511E4" w:rsidRDefault="00302382" w:rsidP="00302382">
            <w:pPr>
              <w:ind w:left="-88"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63,490,159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917A84" w14:textId="1DEE9023" w:rsidR="00302382" w:rsidRPr="00D511E4" w:rsidRDefault="0048641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GB"/>
              </w:rPr>
            </w:pPr>
            <w:r w:rsidRPr="00486417">
              <w:rPr>
                <w:rFonts w:asciiTheme="majorBidi" w:hAnsiTheme="majorBidi"/>
                <w:color w:val="000000"/>
                <w:sz w:val="18"/>
                <w:szCs w:val="18"/>
                <w:cs/>
                <w:lang w:val="en-GB"/>
              </w:rPr>
              <w:t>7</w:t>
            </w: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,</w:t>
            </w:r>
            <w:r w:rsidRPr="00486417">
              <w:rPr>
                <w:rFonts w:asciiTheme="majorBidi" w:hAnsiTheme="majorBidi"/>
                <w:color w:val="000000"/>
                <w:sz w:val="18"/>
                <w:szCs w:val="18"/>
                <w:cs/>
                <w:lang w:val="en-GB"/>
              </w:rPr>
              <w:t>756</w:t>
            </w: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,</w:t>
            </w:r>
            <w:r w:rsidRPr="00486417">
              <w:rPr>
                <w:rFonts w:asciiTheme="majorBidi" w:hAnsiTheme="majorBidi"/>
                <w:color w:val="000000"/>
                <w:sz w:val="18"/>
                <w:szCs w:val="18"/>
                <w:cs/>
                <w:lang w:val="en-GB"/>
              </w:rPr>
              <w:t>272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16247F" w14:textId="5E9F867E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3,846,196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82F06E" w14:textId="22BA6C6E" w:rsidR="00302382" w:rsidRPr="00D511E4" w:rsidRDefault="0048641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903,56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0F4E9311" w14:textId="1D989E2E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2,256,464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46CA441" w14:textId="0C0ADF0D" w:rsidR="00302382" w:rsidRPr="00D511E4" w:rsidRDefault="0048641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2,578,090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66E62A7A" w14:textId="6069C349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29,603,223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26F8747F" w14:textId="041A980B" w:rsidR="00302382" w:rsidRPr="00D511E4" w:rsidRDefault="0048641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99EE60" w14:textId="7068B98F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D511E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63937C" w14:textId="097F43AA" w:rsidR="00302382" w:rsidRPr="00D511E4" w:rsidRDefault="0048641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236,31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92666E0" w14:textId="677BC84F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69,800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7FCB01" w14:textId="05DE6B46" w:rsidR="00302382" w:rsidRPr="00D511E4" w:rsidRDefault="0048641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280,37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73FAEF" w14:textId="39D2D34B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4704E0" w14:textId="47E18124" w:rsidR="00302382" w:rsidRPr="00D511E4" w:rsidRDefault="0001252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5AA23B" w14:textId="757701B6" w:rsidR="00302382" w:rsidRPr="00D511E4" w:rsidRDefault="0001252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1252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13,713,1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0E849A" w14:textId="4318FD24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99,265,842</w:t>
            </w:r>
          </w:p>
        </w:tc>
      </w:tr>
      <w:tr w:rsidR="00302382" w:rsidRPr="00116F08" w14:paraId="5B023400" w14:textId="77777777" w:rsidTr="00012527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7ED1C4A3" w14:textId="77777777" w:rsidR="00302382" w:rsidRPr="0090270D" w:rsidRDefault="00302382" w:rsidP="00302382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071A1DE" w14:textId="64FE727A" w:rsidR="00302382" w:rsidRPr="00D511E4" w:rsidRDefault="001046F8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70,260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25B96D8" w14:textId="5ADBED66" w:rsidR="00302382" w:rsidRPr="00D511E4" w:rsidRDefault="00302382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96,438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EB6A419" w14:textId="03B9DA94" w:rsidR="00302382" w:rsidRPr="00D511E4" w:rsidRDefault="001046F8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201,250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FC245CC" w14:textId="63FD99BE" w:rsidR="00302382" w:rsidRPr="00D511E4" w:rsidRDefault="00302382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FC808C" w14:textId="5ABF670B" w:rsidR="00302382" w:rsidRPr="00D511E4" w:rsidRDefault="00486417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6417">
              <w:rPr>
                <w:rFonts w:asciiTheme="majorBidi" w:hAnsiTheme="majorBidi"/>
                <w:color w:val="000000"/>
                <w:sz w:val="18"/>
                <w:szCs w:val="18"/>
                <w:cs/>
              </w:rPr>
              <w:t>21</w:t>
            </w: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486417">
              <w:rPr>
                <w:rFonts w:asciiTheme="majorBidi" w:hAnsiTheme="majorBidi"/>
                <w:color w:val="000000"/>
                <w:sz w:val="18"/>
                <w:szCs w:val="18"/>
                <w:cs/>
              </w:rPr>
              <w:t>967</w:t>
            </w: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486417">
              <w:rPr>
                <w:rFonts w:asciiTheme="majorBidi" w:hAnsiTheme="majorBidi"/>
                <w:color w:val="000000"/>
                <w:sz w:val="18"/>
                <w:szCs w:val="18"/>
                <w:cs/>
              </w:rPr>
              <w:t>59</w:t>
            </w:r>
            <w:r>
              <w:rPr>
                <w:rFonts w:asciiTheme="majorBidi" w:hAnsiTheme="majorBid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DC41BD" w14:textId="388CC756" w:rsidR="00302382" w:rsidRPr="00D511E4" w:rsidRDefault="00302382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35,603,929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D2E96C" w14:textId="390380F8" w:rsidR="00302382" w:rsidRPr="00D511E4" w:rsidRDefault="00486417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358,71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D518E15" w14:textId="24873142" w:rsidR="00302382" w:rsidRPr="00D511E4" w:rsidRDefault="00302382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177,717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CC477CB" w14:textId="6E15A68F" w:rsidR="00302382" w:rsidRPr="00D511E4" w:rsidRDefault="00486417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25,321,238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7834A17A" w14:textId="40B90CB7" w:rsidR="00302382" w:rsidRPr="00D511E4" w:rsidRDefault="00302382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2,246,647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623B365" w14:textId="489ABE1E" w:rsidR="00302382" w:rsidRPr="00D511E4" w:rsidRDefault="00486417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GB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6,000,000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A5D6B8" w14:textId="2C7D6381" w:rsidR="00302382" w:rsidRPr="00D511E4" w:rsidRDefault="00302382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D511E4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60EE9B" w14:textId="7253946A" w:rsidR="00302382" w:rsidRPr="00D511E4" w:rsidRDefault="00486417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6278C99" w14:textId="7ADD3799" w:rsidR="00302382" w:rsidRPr="00D511E4" w:rsidRDefault="00302382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5992B5" w14:textId="58A9C52D" w:rsidR="00302382" w:rsidRPr="00D511E4" w:rsidRDefault="00486417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A88C4F" w14:textId="6800B5EA" w:rsidR="00302382" w:rsidRPr="00D511E4" w:rsidRDefault="00302382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179A5C" w14:textId="1EE48D9E" w:rsidR="00302382" w:rsidRPr="00D511E4" w:rsidRDefault="00012527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1252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2,749,065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2B576A" w14:textId="6DFFD6A3" w:rsidR="00302382" w:rsidRPr="00D511E4" w:rsidRDefault="00012527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1252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56,668,12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C5600A" w14:textId="0C4F1E52" w:rsidR="00302382" w:rsidRPr="00D511E4" w:rsidRDefault="00302382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38,124,731</w:t>
            </w:r>
          </w:p>
        </w:tc>
      </w:tr>
      <w:tr w:rsidR="00302382" w:rsidRPr="00116F08" w14:paraId="27389530" w14:textId="77777777" w:rsidTr="00012527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7E91D211" w14:textId="77777777" w:rsidR="00302382" w:rsidRPr="0090270D" w:rsidRDefault="00302382" w:rsidP="00302382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รวมรายได้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B34CFDC" w14:textId="4B3CD197" w:rsidR="00302382" w:rsidRPr="00D511E4" w:rsidRDefault="001046F8" w:rsidP="00302382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70,260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4170429" w14:textId="282DDC78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96,438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2077F8C" w14:textId="79B4407F" w:rsidR="00302382" w:rsidRPr="00D511E4" w:rsidRDefault="001046F8" w:rsidP="00302382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1046F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2,159,751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4B4F200" w14:textId="27D3D898" w:rsidR="00302382" w:rsidRPr="00D511E4" w:rsidRDefault="00302382" w:rsidP="00302382">
            <w:pPr>
              <w:ind w:left="-113"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63,490,159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B4E988" w14:textId="00494519" w:rsidR="00302382" w:rsidRPr="00D511E4" w:rsidRDefault="0048641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29,723,86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6FBFBB" w14:textId="107E26C0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39,450,125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1B1AB0" w14:textId="6FA4476F" w:rsidR="00302382" w:rsidRPr="00D511E4" w:rsidRDefault="0048641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1,262,28</w:t>
            </w:r>
            <w:r w:rsidR="001576F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47DB9CCA" w14:textId="7BBE9BEF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2,434,181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F1ADCD4" w14:textId="6B838DA9" w:rsidR="00302382" w:rsidRPr="00D511E4" w:rsidRDefault="0048641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27,899,328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54969CFD" w14:textId="008EDE8C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31,849,870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311165EF" w14:textId="228284E3" w:rsidR="00302382" w:rsidRPr="00D511E4" w:rsidRDefault="0048641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6,000,000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805B5E" w14:textId="164DE912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D511E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A17CC8" w14:textId="22350485" w:rsidR="00302382" w:rsidRPr="00D511E4" w:rsidRDefault="0048641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236,31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536F391" w14:textId="22400798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69,800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56399B" w14:textId="0BB5CDED" w:rsidR="00302382" w:rsidRPr="00D511E4" w:rsidRDefault="0048641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280,37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7B6C5B" w14:textId="7E4FD1C2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D511E4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3F616D" w14:textId="2CEA890A" w:rsidR="00302382" w:rsidRPr="00D511E4" w:rsidRDefault="0001252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1252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2,749,065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3DDAF2" w14:textId="4CC7C2BF" w:rsidR="00302382" w:rsidRPr="00D511E4" w:rsidRDefault="0001252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012527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70,381,24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055FC9" w14:textId="3013C3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137,390,573</w:t>
            </w:r>
          </w:p>
        </w:tc>
      </w:tr>
      <w:tr w:rsidR="00302382" w:rsidRPr="00116F08" w14:paraId="768D9D44" w14:textId="77777777" w:rsidTr="00012527">
        <w:trPr>
          <w:trHeight w:val="197"/>
        </w:trPr>
        <w:tc>
          <w:tcPr>
            <w:tcW w:w="1559" w:type="dxa"/>
            <w:shd w:val="clear" w:color="auto" w:fill="auto"/>
            <w:vAlign w:val="center"/>
          </w:tcPr>
          <w:p w14:paraId="40C00CE2" w14:textId="77777777" w:rsidR="00302382" w:rsidRPr="0090270D" w:rsidRDefault="00302382" w:rsidP="00302382">
            <w:pPr>
              <w:ind w:left="-111"/>
              <w:jc w:val="center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2BB07A8" w14:textId="777777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C216B6E" w14:textId="777777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9234C08" w14:textId="777777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A288621" w14:textId="777777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FAE74CF" w14:textId="777777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C3F45A" w14:textId="777777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28201A8" w14:textId="777777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0863F27" w14:textId="777777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931B30D" w14:textId="777777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14:paraId="32AEEB8A" w14:textId="777777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7B8EE399" w14:textId="777777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BE55F3" w14:textId="777777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F374A3" w14:textId="777777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3E11D5B0" w14:textId="777777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2F79FE" w14:textId="777777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14:paraId="4718B057" w14:textId="777777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100C2A5" w14:textId="777777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F41E60" w14:textId="2B896552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3E0D35" w14:textId="77777777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</w:tr>
      <w:tr w:rsidR="00302382" w:rsidRPr="00116F08" w14:paraId="649F00DA" w14:textId="77777777" w:rsidTr="00012527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31D732F0" w14:textId="77777777" w:rsidR="00302382" w:rsidRPr="0090270D" w:rsidRDefault="00302382" w:rsidP="00302382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รายได้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7C9F722" w14:textId="7741582E" w:rsidR="00302382" w:rsidRPr="00D511E4" w:rsidRDefault="001046F8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70,260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A1A93F2" w14:textId="13319E73" w:rsidR="00302382" w:rsidRPr="00D511E4" w:rsidRDefault="00302382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96,438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8AA4E0E" w14:textId="610EFC54" w:rsidR="00302382" w:rsidRPr="00D511E4" w:rsidRDefault="001046F8" w:rsidP="001576F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046F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2,159,751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8815031" w14:textId="51B420EE" w:rsidR="00302382" w:rsidRPr="00D511E4" w:rsidRDefault="00302382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63,490,159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EE513A" w14:textId="03A26AD4" w:rsidR="00302382" w:rsidRPr="00D511E4" w:rsidRDefault="00486417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GB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29,723,86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AEE76D" w14:textId="15840E73" w:rsidR="00302382" w:rsidRPr="00D511E4" w:rsidRDefault="00302382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39,450,125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F113C5" w14:textId="40F4FCBF" w:rsidR="00302382" w:rsidRPr="00D511E4" w:rsidRDefault="00486417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1,262,28</w:t>
            </w:r>
            <w:r w:rsidR="001576F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439037DF" w14:textId="6C11B724" w:rsidR="00302382" w:rsidRPr="00D511E4" w:rsidRDefault="00302382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2,434,181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EBC2E8C" w14:textId="037126DF" w:rsidR="00302382" w:rsidRPr="00D511E4" w:rsidRDefault="00486417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27,899,328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64525DBD" w14:textId="373FEB5B" w:rsidR="00302382" w:rsidRPr="00D511E4" w:rsidRDefault="00302382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31,849,870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46E3144B" w14:textId="0430C1E6" w:rsidR="00302382" w:rsidRPr="00D511E4" w:rsidRDefault="00486417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6,000,000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8E6C06" w14:textId="1A1C918E" w:rsidR="00302382" w:rsidRPr="00D511E4" w:rsidRDefault="00302382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4793C9" w14:textId="66FB1C4F" w:rsidR="00302382" w:rsidRPr="00D511E4" w:rsidRDefault="00486417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236,31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B3300B4" w14:textId="1F51FB6C" w:rsidR="00302382" w:rsidRPr="00D511E4" w:rsidRDefault="00302382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69,800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A7F00E" w14:textId="4F6FDA87" w:rsidR="00302382" w:rsidRPr="00D511E4" w:rsidRDefault="00486417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280,37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BCF4BD" w14:textId="572EF410" w:rsidR="00302382" w:rsidRPr="00D511E4" w:rsidRDefault="00302382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D511E4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921686" w14:textId="3C981209" w:rsidR="00302382" w:rsidRPr="00D511E4" w:rsidRDefault="00012527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1252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2,749,065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D2CF70" w14:textId="2239493A" w:rsidR="00302382" w:rsidRPr="00D511E4" w:rsidRDefault="00012527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012527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70,381,24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6CCA70" w14:textId="43BC069C" w:rsidR="00302382" w:rsidRPr="00D511E4" w:rsidRDefault="00302382" w:rsidP="0030238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137,390,573</w:t>
            </w:r>
          </w:p>
        </w:tc>
      </w:tr>
      <w:tr w:rsidR="00302382" w:rsidRPr="00116F08" w14:paraId="60E472F9" w14:textId="77777777" w:rsidTr="00012527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42F0A70D" w14:textId="77777777" w:rsidR="00302382" w:rsidRPr="0090270D" w:rsidRDefault="00302382" w:rsidP="00302382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545813B" w14:textId="0A5713CF" w:rsidR="00302382" w:rsidRPr="00D511E4" w:rsidRDefault="001046F8" w:rsidP="00302382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18,441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67B704C" w14:textId="7CF73CAE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(27,102)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89018D4" w14:textId="4A401CBF" w:rsidR="00302382" w:rsidRPr="00D511E4" w:rsidRDefault="001046F8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(936,228)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B157BB8" w14:textId="338DF66D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(30,913,358)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3821AE" w14:textId="6526E96F" w:rsidR="00302382" w:rsidRPr="00486417" w:rsidRDefault="0048641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6417">
              <w:rPr>
                <w:rFonts w:asciiTheme="majorBidi" w:hAnsiTheme="majorBidi"/>
                <w:color w:val="000000"/>
                <w:sz w:val="18"/>
                <w:szCs w:val="18"/>
                <w:cs/>
                <w:lang w:val="en-GB"/>
              </w:rPr>
              <w:t>9</w:t>
            </w: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,</w:t>
            </w:r>
            <w:r w:rsidRPr="00486417">
              <w:rPr>
                <w:rFonts w:asciiTheme="majorBidi" w:hAnsiTheme="majorBidi"/>
                <w:color w:val="000000"/>
                <w:sz w:val="18"/>
                <w:szCs w:val="18"/>
                <w:cs/>
                <w:lang w:val="en-GB"/>
              </w:rPr>
              <w:t>932</w:t>
            </w: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,</w:t>
            </w:r>
            <w:r w:rsidRPr="00486417">
              <w:rPr>
                <w:rFonts w:asciiTheme="majorBidi" w:hAnsiTheme="majorBidi"/>
                <w:color w:val="000000"/>
                <w:sz w:val="18"/>
                <w:szCs w:val="18"/>
                <w:cs/>
                <w:lang w:val="en-GB"/>
              </w:rPr>
              <w:t>14</w:t>
            </w:r>
            <w:r w:rsidR="00CD3F1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70CFE7" w14:textId="3A72ABED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9,818,555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E49388" w14:textId="6FD301BF" w:rsidR="00302382" w:rsidRPr="00D511E4" w:rsidRDefault="0048641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GB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(2,304,60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4)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3FC8E3E" w14:textId="1F6F6272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(231,45</w:t>
            </w: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Pr="00D511E4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AE99F16" w14:textId="57B8DD6C" w:rsidR="00302382" w:rsidRPr="00D511E4" w:rsidRDefault="0048641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5,101,501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4F890288" w14:textId="4607D934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5,738,146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5632F8B1" w14:textId="49C6B945" w:rsidR="00302382" w:rsidRPr="00D511E4" w:rsidRDefault="0048641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2,169,21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7B7D9B" w14:textId="1072E23F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(7,588,660)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8070F9" w14:textId="532A69C3" w:rsidR="00302382" w:rsidRPr="00D511E4" w:rsidRDefault="0048641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(1,587,87</w:t>
            </w:r>
            <w:r w:rsidR="00CD3F1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</w:t>
            </w: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D9DB8A8" w14:textId="30C03263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(2,328,346)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DB5AB4" w14:textId="0D646E0C" w:rsidR="00302382" w:rsidRPr="00D511E4" w:rsidRDefault="0048641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486417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(905,82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7)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BAD491" w14:textId="3F55FBEE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D511E4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64C494" w14:textId="23D7D3C6" w:rsidR="00302382" w:rsidRPr="00D511E4" w:rsidRDefault="0001252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1252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(5,307,990)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8EA550" w14:textId="0C58602F" w:rsidR="00302382" w:rsidRPr="00D511E4" w:rsidRDefault="00012527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1252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6,178,778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68A73D" w14:textId="5047C305" w:rsidR="00302382" w:rsidRPr="00D511E4" w:rsidRDefault="00302382" w:rsidP="0030238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(25,532,215)</w:t>
            </w:r>
          </w:p>
        </w:tc>
      </w:tr>
      <w:tr w:rsidR="00012527" w:rsidRPr="00116F08" w14:paraId="3AE4DE48" w14:textId="77777777" w:rsidTr="008D6D42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371BB3EB" w14:textId="77777777" w:rsidR="00012527" w:rsidRPr="0090270D" w:rsidRDefault="00012527" w:rsidP="00D511E4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CD202B5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FBEA667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002B6A7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325FA75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0659E3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5B304D8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6FCDD930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gridSpan w:val="3"/>
            <w:shd w:val="clear" w:color="auto" w:fill="auto"/>
            <w:vAlign w:val="bottom"/>
          </w:tcPr>
          <w:p w14:paraId="173FAE3A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010BAE42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3828BC85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D50A0B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0C4685F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802B200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650CEBB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F8BA734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1DB76E7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EF1120" w14:textId="7323F81F" w:rsidR="00012527" w:rsidRPr="00446612" w:rsidRDefault="00DC5CD4" w:rsidP="00D51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4661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(108,112,593)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70DD41" w14:textId="7699D1FD" w:rsidR="00012527" w:rsidRPr="00D511E4" w:rsidRDefault="00012527" w:rsidP="00D51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(134,540,665)</w:t>
            </w:r>
          </w:p>
        </w:tc>
      </w:tr>
      <w:tr w:rsidR="00012527" w:rsidRPr="00116F08" w14:paraId="0A959D3B" w14:textId="77777777" w:rsidTr="004A22FB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7930378F" w14:textId="77777777" w:rsidR="00012527" w:rsidRPr="0090270D" w:rsidRDefault="00012527" w:rsidP="00D511E4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9D06D1F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BF727FC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3C5D3B3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7575C1C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756F17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D33CC27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672BC550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gridSpan w:val="3"/>
            <w:shd w:val="clear" w:color="auto" w:fill="auto"/>
            <w:vAlign w:val="bottom"/>
          </w:tcPr>
          <w:p w14:paraId="73E6CB20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780B7A1D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6B58B586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538D3C9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01BF8D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D56381D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4587BA4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E4718B0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6DCC612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219479" w14:textId="78AD8281" w:rsidR="00012527" w:rsidRPr="00446612" w:rsidRDefault="00DC5CD4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</w:pPr>
            <w:r w:rsidRPr="00446612">
              <w:rPr>
                <w:rFonts w:asciiTheme="majorBidi" w:hAnsiTheme="majorBidi" w:cstheme="majorBidi"/>
                <w:color w:val="000000"/>
                <w:sz w:val="18"/>
                <w:szCs w:val="18"/>
                <w:lang w:val="en-GB"/>
              </w:rPr>
              <w:t>(101,933,815)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49A041" w14:textId="292D3BF9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>(</w:t>
            </w:r>
            <w:r w:rsidRPr="00D511E4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>160</w:t>
            </w:r>
            <w:r w:rsidRPr="00D511E4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,</w:t>
            </w:r>
            <w:r w:rsidRPr="00D511E4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>072</w:t>
            </w:r>
            <w:r w:rsidRPr="00D511E4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,</w:t>
            </w:r>
            <w:r w:rsidRPr="00D511E4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>880</w:t>
            </w:r>
            <w:r w:rsidRPr="00D511E4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</w:tr>
      <w:tr w:rsidR="00012527" w:rsidRPr="00116F08" w14:paraId="1C31A4AC" w14:textId="77777777" w:rsidTr="00DD4AE7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28BD9C14" w14:textId="77777777" w:rsidR="00012527" w:rsidRPr="0090270D" w:rsidRDefault="00012527" w:rsidP="00D511E4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รายได้อื่น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D197539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4B2C9E6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9F84D40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5B88224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2657C83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A669AD7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6D4ED723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gridSpan w:val="3"/>
            <w:shd w:val="clear" w:color="auto" w:fill="auto"/>
            <w:vAlign w:val="bottom"/>
          </w:tcPr>
          <w:p w14:paraId="11DAF545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18000613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53F5CE9C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80409FF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4885401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49FA442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2498C3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2ACD086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903299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002E83" w14:textId="29C2ECB0" w:rsidR="00012527" w:rsidRPr="00446612" w:rsidRDefault="00965B66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4661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65,64</w:t>
            </w:r>
            <w:r w:rsidR="008D20E9" w:rsidRPr="0044661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</w:t>
            </w:r>
            <w:r w:rsidRPr="0044661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="008D20E9" w:rsidRPr="0044661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053E3F" w14:textId="29610FA8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1,772,304</w:t>
            </w:r>
          </w:p>
        </w:tc>
      </w:tr>
      <w:tr w:rsidR="00012527" w:rsidRPr="00116F08" w14:paraId="31C523B4" w14:textId="77777777" w:rsidTr="00B47F36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37870D49" w14:textId="77777777" w:rsidR="00012527" w:rsidRPr="0090270D" w:rsidRDefault="00012527" w:rsidP="00D511E4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3158934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C3D6801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ACBDF94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A4D1C49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430F75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6B4EDC5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5612787B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gridSpan w:val="3"/>
            <w:shd w:val="clear" w:color="auto" w:fill="auto"/>
            <w:vAlign w:val="bottom"/>
          </w:tcPr>
          <w:p w14:paraId="5918486B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139F25D6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5B7B4AF9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F81032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06DA21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850B9FC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D54978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40FFB03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FE95E63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E920A8E" w14:textId="0D98ABA9" w:rsidR="00012527" w:rsidRPr="00446612" w:rsidRDefault="00965B66" w:rsidP="00D51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4661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(2,016,945)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ABD2DC" w14:textId="735B0F7B" w:rsidR="00012527" w:rsidRPr="00D511E4" w:rsidRDefault="00012527" w:rsidP="00D51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(2,734,329)</w:t>
            </w:r>
          </w:p>
        </w:tc>
      </w:tr>
      <w:tr w:rsidR="00012527" w:rsidRPr="00116F08" w14:paraId="5E86DF1A" w14:textId="77777777" w:rsidTr="00967760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72F78BCD" w14:textId="77777777" w:rsidR="00012527" w:rsidRPr="0090270D" w:rsidRDefault="00012527" w:rsidP="00D511E4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BB2864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00953FA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0E77AE1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B61FA81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8D40EEF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4DF290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B5F7560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F26BFB9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4C960555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325761A6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bottom"/>
          </w:tcPr>
          <w:p w14:paraId="5D49F9FD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97C41AF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319DBCC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135CF2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A562910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81075E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085332" w14:textId="6BF79BF8" w:rsidR="00012527" w:rsidRPr="00446612" w:rsidRDefault="00DC5CD4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44661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(38,304,778)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6CA1C5" w14:textId="1E6E288E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(161,034,905)</w:t>
            </w:r>
          </w:p>
        </w:tc>
      </w:tr>
      <w:tr w:rsidR="00012527" w:rsidRPr="00116F08" w14:paraId="226A4AF1" w14:textId="77777777" w:rsidTr="0023266E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7729CECB" w14:textId="77777777" w:rsidR="00012527" w:rsidRPr="0090270D" w:rsidRDefault="00012527" w:rsidP="00D511E4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lang w:eastAsia="zh-CN"/>
              </w:rPr>
              <w:t>(</w:t>
            </w: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ค่าใช้จ่าย</w:t>
            </w: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lang w:eastAsia="zh-CN"/>
              </w:rPr>
              <w:t>)</w:t>
            </w: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9EF4699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B741102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EBD40C1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D6A33CF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52643E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DC6269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6B81F5A" w14:textId="77777777" w:rsidR="00012527" w:rsidRPr="00D511E4" w:rsidRDefault="00012527" w:rsidP="00D511E4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FD37202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5DC97E82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6071B85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bottom"/>
          </w:tcPr>
          <w:p w14:paraId="29B76C13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2A9C1B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6E08D6F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B60A5F6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5819A7E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399EDC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CB9D590" w14:textId="7D3A52B1" w:rsidR="00012527" w:rsidRPr="0038338A" w:rsidRDefault="00446612" w:rsidP="00D51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8338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(337,388)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42EC27" w14:textId="142FD1A6" w:rsidR="00012527" w:rsidRPr="00D511E4" w:rsidRDefault="00012527" w:rsidP="00D51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1,112,350</w:t>
            </w:r>
          </w:p>
        </w:tc>
      </w:tr>
      <w:tr w:rsidR="00012527" w:rsidRPr="00116F08" w14:paraId="2EE2B403" w14:textId="77777777" w:rsidTr="009852EB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62C9D0EC" w14:textId="01222782" w:rsidR="00012527" w:rsidRPr="0090270D" w:rsidRDefault="00012527" w:rsidP="00D511E4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ขาดทุนสุทธิสำหรับ</w:t>
            </w:r>
            <w:r w:rsidR="001576F1">
              <w:rPr>
                <w:rFonts w:asciiTheme="majorBidi" w:eastAsia="SimSun" w:hAnsiTheme="majorBidi" w:cstheme="majorBidi" w:hint="cs"/>
                <w:color w:val="000000"/>
                <w:sz w:val="17"/>
                <w:szCs w:val="17"/>
                <w:cs/>
                <w:lang w:eastAsia="zh-CN"/>
              </w:rPr>
              <w:t>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360DFFF" w14:textId="77777777" w:rsidR="00012527" w:rsidRPr="00D511E4" w:rsidRDefault="00012527" w:rsidP="00D511E4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67E39E9" w14:textId="77777777" w:rsidR="00012527" w:rsidRPr="00D511E4" w:rsidRDefault="00012527" w:rsidP="00D511E4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3809EA7" w14:textId="77777777" w:rsidR="00012527" w:rsidRPr="00D511E4" w:rsidRDefault="00012527" w:rsidP="00D511E4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8531B93" w14:textId="77777777" w:rsidR="00012527" w:rsidRPr="00D511E4" w:rsidRDefault="00012527" w:rsidP="00D511E4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55A501" w14:textId="77777777" w:rsidR="00012527" w:rsidRPr="00D511E4" w:rsidRDefault="00012527" w:rsidP="00D511E4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BA7DF98" w14:textId="77777777" w:rsidR="00012527" w:rsidRPr="00D511E4" w:rsidRDefault="00012527" w:rsidP="00D511E4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239A7F5" w14:textId="77777777" w:rsidR="00012527" w:rsidRPr="00D511E4" w:rsidRDefault="00012527" w:rsidP="00D511E4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BB6D1D6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0F9CDC55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0FBD5756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bottom"/>
          </w:tcPr>
          <w:p w14:paraId="6DCC4965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853C084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40F3B28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317D37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3D2A6D7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BB525A3" w14:textId="77777777" w:rsidR="00012527" w:rsidRPr="00D511E4" w:rsidRDefault="00012527" w:rsidP="00D511E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12888A6" w14:textId="1B69C59A" w:rsidR="00012527" w:rsidRPr="0038338A" w:rsidRDefault="00446612" w:rsidP="00D511E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8338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(38,642,166)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0F23F2" w14:textId="21AC3F22" w:rsidR="00012527" w:rsidRPr="00D511E4" w:rsidRDefault="00012527" w:rsidP="00D511E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511E4">
              <w:rPr>
                <w:rFonts w:ascii="Angsana New" w:hAnsi="Angsana New"/>
                <w:color w:val="000000"/>
                <w:sz w:val="18"/>
                <w:szCs w:val="18"/>
              </w:rPr>
              <w:t>(159,922,555)</w:t>
            </w:r>
          </w:p>
        </w:tc>
      </w:tr>
    </w:tbl>
    <w:p w14:paraId="1422F34B" w14:textId="5548D988" w:rsidR="000975DB" w:rsidRPr="00116F08" w:rsidRDefault="000975DB" w:rsidP="00B450E1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  <w:cs/>
        </w:rPr>
        <w:sectPr w:rsidR="000975DB" w:rsidRPr="00116F08" w:rsidSect="00A00843">
          <w:footerReference w:type="default" r:id="rId10"/>
          <w:pgSz w:w="16834" w:h="11909" w:orient="landscape" w:code="9"/>
          <w:pgMar w:top="720" w:right="720" w:bottom="1728" w:left="1440" w:header="706" w:footer="576" w:gutter="0"/>
          <w:pgNumType w:chapStyle="1"/>
          <w:cols w:space="720"/>
          <w:docGrid w:linePitch="326"/>
        </w:sectPr>
      </w:pPr>
    </w:p>
    <w:p w14:paraId="42194002" w14:textId="77777777" w:rsidR="00700709" w:rsidRPr="00116F08" w:rsidRDefault="00700709" w:rsidP="00B450E1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เครื่องมือทางการเงิน</w:t>
      </w:r>
    </w:p>
    <w:p w14:paraId="5DB96644" w14:textId="77777777" w:rsidR="00700709" w:rsidRPr="00116F08" w:rsidRDefault="00700709" w:rsidP="001576F1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16F08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C951ADE" w14:textId="20BC8D44" w:rsidR="00700709" w:rsidRPr="00116F08" w:rsidRDefault="00700709" w:rsidP="00B450E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="993" w:hanging="426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="00362410" w:rsidRPr="00116F08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เงินสด </w:t>
      </w:r>
      <w:r w:rsidRPr="00116F08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9E50B2" w:rsidRPr="00116F08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เงิน</w:t>
      </w:r>
      <w:r w:rsidR="001576F1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ให้</w:t>
      </w:r>
      <w:r w:rsidR="009E50B2" w:rsidRPr="00116F08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กู้ยืม สินทรัพย์ทางการเงินหมุนเวียนอื่น และสินทรัพย์ทางการเงิน</w:t>
      </w:r>
      <w:r w:rsidR="00662E95" w:rsidRPr="00116F08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   </w:t>
      </w:r>
      <w:r w:rsidR="009E50B2" w:rsidRPr="00116F08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ไม่หมุนเวียนอื่น </w:t>
      </w:r>
      <w:r w:rsidRPr="00116F08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6F347A28" w14:textId="77777777" w:rsidR="00700709" w:rsidRPr="00116F08" w:rsidRDefault="00700709" w:rsidP="00B450E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="993" w:hanging="454"/>
        <w:jc w:val="thaiDistribute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116F08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4B3F439F" w14:textId="21DBECBE" w:rsidR="00700709" w:rsidRPr="00116F08" w:rsidRDefault="00700709" w:rsidP="00B450E1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color w:val="000000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03A650C7" w14:textId="6CB9B303" w:rsidR="000E0851" w:rsidRPr="00116F08" w:rsidRDefault="000E0851" w:rsidP="00B450E1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ภาระผูกพัน</w:t>
      </w:r>
    </w:p>
    <w:p w14:paraId="433A2445" w14:textId="77777777" w:rsidR="00932549" w:rsidRPr="00116F08" w:rsidRDefault="00932549" w:rsidP="00B450E1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116F08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ภาระผูกพันที่เป็นข้อผูกมัดตามสัญญา</w:t>
      </w:r>
    </w:p>
    <w:p w14:paraId="288E44AF" w14:textId="77777777" w:rsidR="00932549" w:rsidRPr="00116F08" w:rsidRDefault="00932549" w:rsidP="00B450E1">
      <w:pPr>
        <w:spacing w:before="120"/>
        <w:ind w:left="1140"/>
        <w:jc w:val="thaiDistribute"/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</w:pPr>
      <w:r w:rsidRPr="00116F08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ภาระผูกพันที่เป็นข้อผูกมัด ณ วันที่ในงบแสดงฐานะการเงินที่เกี่ยวข้องกับสัญญาบริการที่ไม่สามารถยกเลิกได้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2"/>
        <w:gridCol w:w="1277"/>
        <w:gridCol w:w="270"/>
        <w:gridCol w:w="1276"/>
        <w:gridCol w:w="270"/>
        <w:gridCol w:w="1276"/>
        <w:gridCol w:w="284"/>
        <w:gridCol w:w="1300"/>
      </w:tblGrid>
      <w:tr w:rsidR="00932549" w:rsidRPr="00116F08" w14:paraId="681CE3AC" w14:textId="77777777" w:rsidTr="00C96804">
        <w:trPr>
          <w:cantSplit/>
        </w:trPr>
        <w:tc>
          <w:tcPr>
            <w:tcW w:w="3402" w:type="dxa"/>
          </w:tcPr>
          <w:p w14:paraId="74EDAA57" w14:textId="77777777" w:rsidR="00932549" w:rsidRPr="00116F08" w:rsidRDefault="00932549" w:rsidP="00B450E1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22" w:name="_Hlk62574422"/>
            <w:r w:rsidRPr="00116F0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CACB15B" w14:textId="77777777" w:rsidR="00932549" w:rsidRPr="00116F08" w:rsidRDefault="00932549" w:rsidP="00B450E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32549" w:rsidRPr="00116F08" w14:paraId="4E05AED3" w14:textId="77777777" w:rsidTr="00C96804">
        <w:trPr>
          <w:cantSplit/>
        </w:trPr>
        <w:tc>
          <w:tcPr>
            <w:tcW w:w="3402" w:type="dxa"/>
          </w:tcPr>
          <w:p w14:paraId="375721BD" w14:textId="77777777" w:rsidR="00932549" w:rsidRPr="00116F08" w:rsidRDefault="00932549" w:rsidP="00B450E1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B62ADA" w14:textId="77777777" w:rsidR="00932549" w:rsidRPr="00116F08" w:rsidRDefault="00932549" w:rsidP="00B450E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96A2D7" w14:textId="77777777" w:rsidR="00932549" w:rsidRPr="00116F08" w:rsidRDefault="00932549" w:rsidP="00B450E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F21468" w14:textId="77777777" w:rsidR="00932549" w:rsidRPr="00116F08" w:rsidRDefault="00932549" w:rsidP="00B450E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549" w:rsidRPr="00116F08" w14:paraId="269974EE" w14:textId="77777777" w:rsidTr="00C96804">
        <w:trPr>
          <w:cantSplit/>
        </w:trPr>
        <w:tc>
          <w:tcPr>
            <w:tcW w:w="3402" w:type="dxa"/>
          </w:tcPr>
          <w:p w14:paraId="4B10B4B6" w14:textId="77777777" w:rsidR="00932549" w:rsidRPr="00116F08" w:rsidRDefault="00932549" w:rsidP="00B450E1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16B14E5" w14:textId="4A169720" w:rsidR="00932549" w:rsidRPr="00116F08" w:rsidRDefault="00692653" w:rsidP="00B450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B3D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34CDA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0D4945" w14:textId="77777777" w:rsidR="00932549" w:rsidRPr="00116F08" w:rsidRDefault="00932549" w:rsidP="00B450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B12942" w14:textId="5FB922BB" w:rsidR="00932549" w:rsidRPr="00116F08" w:rsidRDefault="00932549" w:rsidP="00B450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34CDA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Merge w:val="restart"/>
          </w:tcPr>
          <w:p w14:paraId="6E88C08F" w14:textId="77777777" w:rsidR="00932549" w:rsidRPr="00116F08" w:rsidRDefault="00932549" w:rsidP="00B450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59A9F20D" w14:textId="235019FC" w:rsidR="00932549" w:rsidRPr="00116F08" w:rsidRDefault="00692653" w:rsidP="00B450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46E9F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84" w:type="dxa"/>
          </w:tcPr>
          <w:p w14:paraId="67B7B9B5" w14:textId="77777777" w:rsidR="00932549" w:rsidRPr="00116F08" w:rsidRDefault="00932549" w:rsidP="00B450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hideMark/>
          </w:tcPr>
          <w:p w14:paraId="03D89359" w14:textId="0F64CEE7" w:rsidR="00932549" w:rsidRPr="00116F08" w:rsidRDefault="00932549" w:rsidP="00B450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34CDA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bookmarkEnd w:id="22"/>
      <w:tr w:rsidR="00932549" w:rsidRPr="00116F08" w14:paraId="61633FE5" w14:textId="77777777" w:rsidTr="00C96804">
        <w:trPr>
          <w:cantSplit/>
        </w:trPr>
        <w:tc>
          <w:tcPr>
            <w:tcW w:w="3402" w:type="dxa"/>
          </w:tcPr>
          <w:p w14:paraId="68279FC2" w14:textId="77777777" w:rsidR="00932549" w:rsidRPr="00116F08" w:rsidRDefault="00932549" w:rsidP="001A14B8">
            <w:pPr>
              <w:ind w:left="601" w:right="-29" w:firstLine="3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ตามสัญญาบริการ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328B263" w14:textId="77777777" w:rsidR="00932549" w:rsidRPr="00116F08" w:rsidRDefault="00932549" w:rsidP="00B450E1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5062CB" w14:textId="77777777" w:rsidR="00932549" w:rsidRPr="00116F08" w:rsidRDefault="00932549" w:rsidP="00B450E1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EAF5FD" w14:textId="77777777" w:rsidR="00932549" w:rsidRPr="00116F08" w:rsidRDefault="00932549" w:rsidP="00B450E1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/>
            <w:vAlign w:val="center"/>
          </w:tcPr>
          <w:p w14:paraId="11EBC880" w14:textId="77777777" w:rsidR="00932549" w:rsidRPr="00116F08" w:rsidRDefault="00932549" w:rsidP="00B450E1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7784F5" w14:textId="77777777" w:rsidR="00932549" w:rsidRPr="00116F08" w:rsidRDefault="00932549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D347629" w14:textId="77777777" w:rsidR="00932549" w:rsidRPr="00116F08" w:rsidRDefault="00932549" w:rsidP="00B450E1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0A5BD7D" w14:textId="77777777" w:rsidR="00932549" w:rsidRPr="00116F08" w:rsidRDefault="00932549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1B72" w:rsidRPr="00116F08" w14:paraId="5A2D4C62" w14:textId="77777777" w:rsidTr="0026440F">
        <w:trPr>
          <w:cantSplit/>
        </w:trPr>
        <w:tc>
          <w:tcPr>
            <w:tcW w:w="3402" w:type="dxa"/>
          </w:tcPr>
          <w:p w14:paraId="37972C14" w14:textId="77777777" w:rsidR="00D61B72" w:rsidRPr="00116F08" w:rsidRDefault="00D61B72" w:rsidP="00F71B0A">
            <w:pPr>
              <w:ind w:right="-29" w:firstLine="1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shd w:val="clear" w:color="auto" w:fill="auto"/>
          </w:tcPr>
          <w:p w14:paraId="3D82C6B8" w14:textId="2AABF874" w:rsidR="00D61B72" w:rsidRPr="0073102E" w:rsidRDefault="00D428F1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3102E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577,197</w:t>
            </w:r>
          </w:p>
        </w:tc>
        <w:tc>
          <w:tcPr>
            <w:tcW w:w="270" w:type="dxa"/>
            <w:shd w:val="clear" w:color="auto" w:fill="auto"/>
          </w:tcPr>
          <w:p w14:paraId="5D0E574F" w14:textId="77777777" w:rsidR="00D61B72" w:rsidRPr="00116F08" w:rsidRDefault="00D61B72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386312" w14:textId="4F9FEA7B" w:rsidR="00D61B72" w:rsidRPr="00116F08" w:rsidRDefault="00D61B7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3,314,352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3D5633" w14:textId="77777777" w:rsidR="00D61B72" w:rsidRPr="00116F08" w:rsidRDefault="00D61B72" w:rsidP="00B450E1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C209FE5" w14:textId="01D33D48" w:rsidR="00D61B72" w:rsidRPr="00116F08" w:rsidRDefault="00905E91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905E91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548</w:t>
            </w:r>
            <w:r w:rsidRPr="00905E91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905E91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920</w:t>
            </w:r>
          </w:p>
        </w:tc>
        <w:tc>
          <w:tcPr>
            <w:tcW w:w="284" w:type="dxa"/>
            <w:shd w:val="clear" w:color="auto" w:fill="auto"/>
          </w:tcPr>
          <w:p w14:paraId="4AA2E4F7" w14:textId="77777777" w:rsidR="00D61B72" w:rsidRPr="00116F08" w:rsidRDefault="00D61B72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636AA39" w14:textId="373D9066" w:rsidR="00D61B72" w:rsidRPr="00116F08" w:rsidRDefault="00D61B7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266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402</w:t>
            </w:r>
          </w:p>
        </w:tc>
      </w:tr>
      <w:tr w:rsidR="00D61B72" w:rsidRPr="00116F08" w14:paraId="3500C047" w14:textId="77777777" w:rsidTr="0026440F">
        <w:trPr>
          <w:cantSplit/>
        </w:trPr>
        <w:tc>
          <w:tcPr>
            <w:tcW w:w="3402" w:type="dxa"/>
            <w:hideMark/>
          </w:tcPr>
          <w:p w14:paraId="16D83939" w14:textId="77777777" w:rsidR="00D61B72" w:rsidRPr="00116F08" w:rsidRDefault="00D61B72" w:rsidP="00F71B0A">
            <w:pPr>
              <w:ind w:right="-29" w:firstLine="1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00180F96" w14:textId="15378B5D" w:rsidR="00D61B72" w:rsidRPr="0073102E" w:rsidRDefault="0026440F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3102E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43</w:t>
            </w:r>
            <w:r w:rsidRPr="0073102E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3102E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</w:t>
            </w:r>
            <w:r w:rsidR="00D428F1" w:rsidRPr="0073102E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61A92BC" w14:textId="77777777" w:rsidR="00D61B72" w:rsidRPr="00116F08" w:rsidRDefault="00D61B72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7BF457" w14:textId="4300798D" w:rsidR="00D61B72" w:rsidRPr="00116F08" w:rsidRDefault="00D61B7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709,025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597E02" w14:textId="77777777" w:rsidR="00D61B72" w:rsidRPr="00116F08" w:rsidRDefault="00D61B72" w:rsidP="00B450E1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43C262" w14:textId="01541A0C" w:rsidR="00D61B72" w:rsidRPr="00116F08" w:rsidRDefault="00905E91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84F128" w14:textId="77777777" w:rsidR="00D61B72" w:rsidRPr="00116F08" w:rsidRDefault="00D61B72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7F247746" w14:textId="61258EE0" w:rsidR="00D61B72" w:rsidRPr="00116F08" w:rsidRDefault="00D61B7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61B72" w:rsidRPr="00116F08" w14:paraId="5853730C" w14:textId="77777777" w:rsidTr="0026440F">
        <w:trPr>
          <w:cantSplit/>
        </w:trPr>
        <w:tc>
          <w:tcPr>
            <w:tcW w:w="3402" w:type="dxa"/>
          </w:tcPr>
          <w:p w14:paraId="78DD2367" w14:textId="77777777" w:rsidR="00D61B72" w:rsidRPr="00116F08" w:rsidRDefault="00D61B72" w:rsidP="001A14B8">
            <w:pPr>
              <w:ind w:left="884" w:right="-29" w:firstLine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42EC9" w14:textId="2DE39806" w:rsidR="00D61B72" w:rsidRPr="0073102E" w:rsidRDefault="00D428F1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3102E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620</w:t>
            </w:r>
            <w:r w:rsidR="00F71B0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3102E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697</w:t>
            </w:r>
          </w:p>
        </w:tc>
        <w:tc>
          <w:tcPr>
            <w:tcW w:w="270" w:type="dxa"/>
            <w:shd w:val="clear" w:color="auto" w:fill="auto"/>
          </w:tcPr>
          <w:p w14:paraId="73A3C556" w14:textId="77777777" w:rsidR="00D61B72" w:rsidRPr="00116F08" w:rsidRDefault="00D61B72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658CB" w14:textId="3EF2B540" w:rsidR="00D61B72" w:rsidRPr="00116F08" w:rsidRDefault="00D61B7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4,023,377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195AF4" w14:textId="77777777" w:rsidR="00D61B72" w:rsidRPr="00116F08" w:rsidRDefault="00D61B72" w:rsidP="00B450E1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3428B" w14:textId="1E01365E" w:rsidR="00D61B72" w:rsidRPr="00116F08" w:rsidRDefault="00905E91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905E91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548</w:t>
            </w:r>
            <w:r w:rsidRPr="00905E91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905E91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920</w:t>
            </w:r>
          </w:p>
        </w:tc>
        <w:tc>
          <w:tcPr>
            <w:tcW w:w="284" w:type="dxa"/>
            <w:shd w:val="clear" w:color="auto" w:fill="auto"/>
          </w:tcPr>
          <w:p w14:paraId="6EDCAABB" w14:textId="77777777" w:rsidR="00D61B72" w:rsidRPr="00116F08" w:rsidRDefault="00D61B72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EB8C7" w14:textId="5287FCBF" w:rsidR="00D61B72" w:rsidRPr="00116F08" w:rsidRDefault="00D61B7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266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402</w:t>
            </w:r>
          </w:p>
        </w:tc>
      </w:tr>
    </w:tbl>
    <w:p w14:paraId="00028798" w14:textId="45E6118B" w:rsidR="00692653" w:rsidRPr="00692653" w:rsidRDefault="00BB4127" w:rsidP="00692653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bookmarkStart w:id="23" w:name="_Hlk150259549"/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การค้ำประกัน</w:t>
      </w:r>
    </w:p>
    <w:p w14:paraId="4680C34E" w14:textId="5A17CA17" w:rsidR="00692653" w:rsidRPr="001A14B8" w:rsidRDefault="00692653" w:rsidP="00692653">
      <w:pPr>
        <w:spacing w:before="120"/>
        <w:ind w:left="1134"/>
        <w:jc w:val="thaiDistribute"/>
        <w:rPr>
          <w:rFonts w:asciiTheme="majorBidi" w:eastAsia="PMingLiU" w:hAnsiTheme="majorBidi" w:cstheme="majorBidi"/>
          <w:sz w:val="28"/>
          <w:szCs w:val="28"/>
          <w:lang w:val="en-GB"/>
        </w:rPr>
      </w:pPr>
      <w:r w:rsidRPr="001A14B8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ณ วันที่ </w:t>
      </w:r>
      <w:r w:rsidRPr="001A14B8">
        <w:rPr>
          <w:rFonts w:asciiTheme="majorBidi" w:eastAsia="PMingLiU" w:hAnsiTheme="majorBidi" w:cstheme="majorBidi"/>
          <w:sz w:val="28"/>
          <w:szCs w:val="28"/>
        </w:rPr>
        <w:t xml:space="preserve">31 </w:t>
      </w:r>
      <w:r w:rsidRPr="001A14B8">
        <w:rPr>
          <w:rFonts w:asciiTheme="majorBidi" w:eastAsia="PMingLiU" w:hAnsiTheme="majorBidi" w:cstheme="majorBidi" w:hint="cs"/>
          <w:sz w:val="28"/>
          <w:szCs w:val="28"/>
          <w:cs/>
        </w:rPr>
        <w:t xml:space="preserve">ธันวาคม </w:t>
      </w:r>
      <w:r w:rsidRPr="001A14B8">
        <w:rPr>
          <w:rFonts w:asciiTheme="majorBidi" w:eastAsia="PMingLiU" w:hAnsiTheme="majorBidi" w:cstheme="majorBidi"/>
          <w:sz w:val="28"/>
          <w:szCs w:val="28"/>
        </w:rPr>
        <w:t>2566</w:t>
      </w:r>
      <w:r w:rsidRPr="001A14B8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บริษัทมี</w:t>
      </w:r>
      <w:r w:rsidR="00BB4127">
        <w:rPr>
          <w:rFonts w:asciiTheme="majorBidi" w:eastAsia="PMingLiU" w:hAnsiTheme="majorBidi" w:cstheme="majorBidi" w:hint="cs"/>
          <w:sz w:val="28"/>
          <w:szCs w:val="28"/>
          <w:cs/>
          <w:lang w:val="en-GB"/>
        </w:rPr>
        <w:t>การค้ำประกัน</w:t>
      </w:r>
      <w:r w:rsidRPr="001A14B8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เพื่อการดำเนินธุรกิจตามปกติจำนวน </w:t>
      </w:r>
      <w:r w:rsidR="00905E91" w:rsidRPr="001A14B8">
        <w:rPr>
          <w:rFonts w:asciiTheme="majorBidi" w:eastAsia="PMingLiU" w:hAnsiTheme="majorBidi" w:cstheme="majorBidi"/>
          <w:sz w:val="28"/>
          <w:szCs w:val="28"/>
        </w:rPr>
        <w:t>0.0</w:t>
      </w:r>
      <w:r w:rsidR="001576F1" w:rsidRPr="001A14B8">
        <w:rPr>
          <w:rFonts w:asciiTheme="majorBidi" w:eastAsia="PMingLiU" w:hAnsiTheme="majorBidi" w:cstheme="majorBidi"/>
          <w:sz w:val="28"/>
          <w:szCs w:val="28"/>
        </w:rPr>
        <w:t>6</w:t>
      </w:r>
      <w:r w:rsidRPr="001A14B8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ล้านบาท ทั้งนี้ บริษัทต้องนำเงินฝากธนาคารมาใช้เป็นหลักทรัพย์ค้ำประกัน</w:t>
      </w:r>
    </w:p>
    <w:p w14:paraId="4E858F2C" w14:textId="22C4BDCE" w:rsidR="00095F1B" w:rsidRDefault="00095F1B" w:rsidP="00095F1B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95F1B">
        <w:rPr>
          <w:rFonts w:asciiTheme="majorBidi" w:hAnsiTheme="majorBidi" w:cstheme="majorBidi" w:hint="cs"/>
          <w:b/>
          <w:bCs/>
          <w:sz w:val="28"/>
          <w:szCs w:val="28"/>
          <w:cs/>
        </w:rPr>
        <w:t>คดีความฟ้องร้อง</w:t>
      </w:r>
    </w:p>
    <w:p w14:paraId="1FA943BD" w14:textId="5CCE13DF" w:rsidR="00095F1B" w:rsidRDefault="00095F1B" w:rsidP="00095F1B">
      <w:pPr>
        <w:spacing w:before="120"/>
        <w:ind w:left="1134"/>
        <w:jc w:val="thaiDistribute"/>
        <w:rPr>
          <w:rFonts w:asciiTheme="majorBidi" w:eastAsia="PMingLiU" w:hAnsiTheme="majorBidi" w:cstheme="majorBidi"/>
          <w:spacing w:val="6"/>
          <w:sz w:val="28"/>
          <w:szCs w:val="28"/>
          <w:lang w:val="en-GB"/>
        </w:rPr>
      </w:pPr>
      <w:r w:rsidRPr="0026440F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งบการเงินรวมและงบการเงินเฉพาะกิจการ ณ วันที่ </w:t>
      </w:r>
      <w:r w:rsidRPr="0026440F">
        <w:rPr>
          <w:rFonts w:asciiTheme="majorBidi" w:eastAsia="PMingLiU" w:hAnsiTheme="majorBidi" w:cstheme="majorBidi"/>
          <w:spacing w:val="6"/>
          <w:sz w:val="28"/>
          <w:szCs w:val="28"/>
        </w:rPr>
        <w:t xml:space="preserve">31 </w:t>
      </w:r>
      <w:r w:rsidRPr="0026440F">
        <w:rPr>
          <w:rFonts w:asciiTheme="majorBidi" w:eastAsia="PMingLiU" w:hAnsiTheme="majorBidi" w:cstheme="majorBidi" w:hint="cs"/>
          <w:spacing w:val="6"/>
          <w:sz w:val="28"/>
          <w:szCs w:val="28"/>
          <w:cs/>
        </w:rPr>
        <w:t xml:space="preserve">ธันวาคม </w:t>
      </w:r>
      <w:r w:rsidRPr="0026440F">
        <w:rPr>
          <w:rFonts w:asciiTheme="majorBidi" w:eastAsia="PMingLiU" w:hAnsiTheme="majorBidi" w:cstheme="majorBidi"/>
          <w:spacing w:val="6"/>
          <w:sz w:val="28"/>
          <w:szCs w:val="28"/>
        </w:rPr>
        <w:t>2566</w:t>
      </w:r>
      <w:r w:rsidRPr="0026440F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 ไม่มีคดีความฟ้องร้องใด</w:t>
      </w:r>
      <w:r w:rsidR="000F44DF">
        <w:rPr>
          <w:rFonts w:asciiTheme="majorBidi" w:eastAsia="PMingLiU" w:hAnsiTheme="majorBidi" w:cstheme="majorBidi" w:hint="cs"/>
          <w:spacing w:val="6"/>
          <w:sz w:val="28"/>
          <w:szCs w:val="28"/>
          <w:cs/>
          <w:lang w:val="en-GB"/>
        </w:rPr>
        <w:t xml:space="preserve"> </w:t>
      </w:r>
      <w:r w:rsidRPr="0026440F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>ๆ</w:t>
      </w:r>
    </w:p>
    <w:p w14:paraId="5A92C6C2" w14:textId="77777777" w:rsidR="00095F1B" w:rsidRDefault="00095F1B" w:rsidP="00095F1B">
      <w:pPr>
        <w:spacing w:before="120"/>
        <w:ind w:left="1134"/>
        <w:jc w:val="thaiDistribute"/>
        <w:rPr>
          <w:rFonts w:asciiTheme="majorBidi" w:eastAsia="PMingLiU" w:hAnsiTheme="majorBidi" w:cstheme="majorBidi"/>
          <w:spacing w:val="6"/>
          <w:sz w:val="28"/>
          <w:szCs w:val="28"/>
          <w:lang w:val="en-GB"/>
        </w:rPr>
      </w:pPr>
    </w:p>
    <w:p w14:paraId="67931267" w14:textId="77777777" w:rsidR="00095F1B" w:rsidRDefault="00095F1B" w:rsidP="00095F1B">
      <w:pPr>
        <w:spacing w:before="120"/>
        <w:ind w:left="1134"/>
        <w:jc w:val="thaiDistribute"/>
        <w:rPr>
          <w:rFonts w:asciiTheme="majorBidi" w:eastAsia="PMingLiU" w:hAnsiTheme="majorBidi" w:cstheme="majorBidi"/>
          <w:spacing w:val="6"/>
          <w:sz w:val="28"/>
          <w:szCs w:val="28"/>
          <w:lang w:val="en-GB"/>
        </w:rPr>
      </w:pPr>
    </w:p>
    <w:p w14:paraId="0090E7A1" w14:textId="77777777" w:rsidR="00095F1B" w:rsidRPr="00095F1B" w:rsidRDefault="00095F1B" w:rsidP="00095F1B">
      <w:pPr>
        <w:spacing w:before="120"/>
        <w:ind w:left="1134"/>
        <w:jc w:val="thaiDistribute"/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</w:pPr>
    </w:p>
    <w:p w14:paraId="1B000A7F" w14:textId="5E030416" w:rsidR="00095F1B" w:rsidRDefault="00095F1B" w:rsidP="00692653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GB"/>
        </w:rPr>
        <w:lastRenderedPageBreak/>
        <w:t>การจัดการความเสี่ยงทางการเงิน</w:t>
      </w:r>
    </w:p>
    <w:p w14:paraId="6077BCE5" w14:textId="3CC9D6F9" w:rsidR="00095F1B" w:rsidRDefault="00095F1B" w:rsidP="00095F1B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95F1B">
        <w:rPr>
          <w:rFonts w:asciiTheme="majorBidi" w:hAnsiTheme="majorBidi" w:cstheme="majorBidi" w:hint="cs"/>
          <w:b/>
          <w:bCs/>
          <w:sz w:val="28"/>
          <w:szCs w:val="28"/>
          <w:cs/>
        </w:rPr>
        <w:t>ปัจจัยความเสี่ยงทางการเงิน</w:t>
      </w:r>
    </w:p>
    <w:p w14:paraId="54BC2E08" w14:textId="77777777" w:rsidR="00095F1B" w:rsidRPr="00095F1B" w:rsidRDefault="00095F1B" w:rsidP="00095F1B">
      <w:pPr>
        <w:spacing w:before="120"/>
        <w:ind w:left="1134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095F1B">
        <w:rPr>
          <w:rFonts w:asciiTheme="majorBidi" w:hAnsiTheme="majorBidi"/>
          <w:sz w:val="28"/>
          <w:szCs w:val="28"/>
          <w:cs/>
        </w:rPr>
        <w:t>กิจกรรมของบริษัทย่อมมีความเสี่ยงทางการเงินที่หลากหลายซึ่งได้แก่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บริษัทให้เหลือน้อยที่สุดเท่าที่</w:t>
      </w:r>
      <w:r w:rsidRPr="00095F1B">
        <w:rPr>
          <w:rFonts w:asciiTheme="majorBidi" w:hAnsiTheme="majorBidi" w:cstheme="majorBidi"/>
          <w:sz w:val="28"/>
          <w:szCs w:val="28"/>
          <w:cs/>
        </w:rPr>
        <w:t>เป็นไปได้</w:t>
      </w:r>
    </w:p>
    <w:p w14:paraId="5CB197AE" w14:textId="213E71E1" w:rsidR="00095F1B" w:rsidRPr="00095F1B" w:rsidRDefault="001576F1" w:rsidP="00095F1B">
      <w:pPr>
        <w:pStyle w:val="ListParagraph"/>
        <w:numPr>
          <w:ilvl w:val="0"/>
          <w:numId w:val="40"/>
        </w:numPr>
        <w:spacing w:after="0"/>
        <w:ind w:left="1491" w:hanging="357"/>
        <w:jc w:val="thaiDistribute"/>
        <w:outlineLvl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 </w:t>
      </w:r>
      <w:r w:rsidR="00095F1B" w:rsidRPr="00095F1B">
        <w:rPr>
          <w:rFonts w:asciiTheme="majorBidi" w:hAnsiTheme="majorBidi" w:cstheme="majorBidi"/>
          <w:sz w:val="28"/>
          <w:cs/>
        </w:rPr>
        <w:t>ความเสี่ยงจากอัตราดอกเบี้ย</w:t>
      </w:r>
    </w:p>
    <w:p w14:paraId="33E45F07" w14:textId="4C49307D" w:rsidR="00095F1B" w:rsidRPr="00095F1B" w:rsidRDefault="00095F1B" w:rsidP="001576F1">
      <w:pPr>
        <w:ind w:left="156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095F1B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เงินให้กู้ยืมและดอกเบี้ยค้างรับแก่กิจการที่เกี่ยวข้องกัน เงินกู้ยืมระยะสั้นจากสถาบันการเงิน เงินกู้ยืมระยะสั้นและดอกเบี้ยค้างจ่ายจากกิจการที่เกี่ยวข้องกัน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สินทรัพย์และหนี้สินทางการเงินที่สำคัญสามารถจัดตามประเภทอัตราดอกเบี้ย 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67"/>
        <w:gridCol w:w="1100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095F1B" w:rsidRPr="007D166D" w14:paraId="7236C1B0" w14:textId="77777777" w:rsidTr="008C62BA">
        <w:trPr>
          <w:cantSplit/>
          <w:tblHeader/>
        </w:trPr>
        <w:tc>
          <w:tcPr>
            <w:tcW w:w="2667" w:type="dxa"/>
            <w:vAlign w:val="bottom"/>
          </w:tcPr>
          <w:p w14:paraId="22D59BF1" w14:textId="77777777" w:rsidR="00095F1B" w:rsidRPr="007D166D" w:rsidRDefault="00095F1B" w:rsidP="008C62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bookmarkStart w:id="24" w:name="_Hlk92370652"/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77CC4317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095F1B" w:rsidRPr="007D166D" w14:paraId="35D6B1C1" w14:textId="77777777" w:rsidTr="008C62BA">
        <w:trPr>
          <w:cantSplit/>
          <w:trHeight w:val="176"/>
          <w:tblHeader/>
        </w:trPr>
        <w:tc>
          <w:tcPr>
            <w:tcW w:w="2667" w:type="dxa"/>
            <w:vMerge w:val="restart"/>
            <w:vAlign w:val="bottom"/>
          </w:tcPr>
          <w:p w14:paraId="39B1725A" w14:textId="77777777" w:rsidR="00095F1B" w:rsidRPr="007D166D" w:rsidRDefault="00095F1B" w:rsidP="008C62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677CB272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5F1B" w:rsidRPr="007D166D" w14:paraId="1E26742D" w14:textId="77777777" w:rsidTr="008C62BA">
        <w:trPr>
          <w:cantSplit/>
          <w:trHeight w:val="176"/>
          <w:tblHeader/>
        </w:trPr>
        <w:tc>
          <w:tcPr>
            <w:tcW w:w="2667" w:type="dxa"/>
            <w:vMerge/>
            <w:vAlign w:val="bottom"/>
          </w:tcPr>
          <w:p w14:paraId="086E1A00" w14:textId="77777777" w:rsidR="00095F1B" w:rsidRPr="007D166D" w:rsidRDefault="00095F1B" w:rsidP="008C62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02E82029" w14:textId="4CF5B50E" w:rsidR="00095F1B" w:rsidRPr="00095F1B" w:rsidRDefault="00095F1B" w:rsidP="008C62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095F1B" w:rsidRPr="007D166D" w14:paraId="50C44658" w14:textId="77777777" w:rsidTr="008C62BA">
        <w:trPr>
          <w:cantSplit/>
          <w:tblHeader/>
        </w:trPr>
        <w:tc>
          <w:tcPr>
            <w:tcW w:w="2667" w:type="dxa"/>
            <w:vAlign w:val="bottom"/>
          </w:tcPr>
          <w:p w14:paraId="4443AD6E" w14:textId="77777777" w:rsidR="00095F1B" w:rsidRPr="007D166D" w:rsidRDefault="00095F1B" w:rsidP="008C62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4" w:type="dxa"/>
            <w:gridSpan w:val="3"/>
            <w:shd w:val="clear" w:color="auto" w:fill="auto"/>
            <w:vAlign w:val="bottom"/>
          </w:tcPr>
          <w:p w14:paraId="73611F96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05BA65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6CCAD1A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199464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5E80EB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8480E0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50F27C" w14:textId="77777777" w:rsidR="00095F1B" w:rsidRPr="007D166D" w:rsidRDefault="00095F1B" w:rsidP="008C62B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373421B" w14:textId="77777777" w:rsidR="00095F1B" w:rsidRPr="007D166D" w:rsidRDefault="00095F1B" w:rsidP="008C62B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7BBF575" w14:textId="77777777" w:rsidR="00095F1B" w:rsidRPr="007D166D" w:rsidRDefault="00095F1B" w:rsidP="008C62B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95F1B" w:rsidRPr="007D166D" w14:paraId="43C3562B" w14:textId="77777777" w:rsidTr="008C62BA">
        <w:trPr>
          <w:cantSplit/>
          <w:tblHeader/>
        </w:trPr>
        <w:tc>
          <w:tcPr>
            <w:tcW w:w="2667" w:type="dxa"/>
            <w:vAlign w:val="bottom"/>
          </w:tcPr>
          <w:p w14:paraId="14CB8AB1" w14:textId="77777777" w:rsidR="00095F1B" w:rsidRPr="007D166D" w:rsidRDefault="00095F1B" w:rsidP="008C62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F947148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CAADD9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7C3DBD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5968AE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C11C010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021262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881B02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80FAA9" w14:textId="77777777" w:rsidR="00095F1B" w:rsidRPr="007D166D" w:rsidRDefault="00095F1B" w:rsidP="008C62B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1D048F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44894A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5539D39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</w:t>
            </w:r>
          </w:p>
        </w:tc>
      </w:tr>
      <w:tr w:rsidR="00095F1B" w:rsidRPr="007D166D" w14:paraId="5F9CAD99" w14:textId="77777777" w:rsidTr="008C62BA">
        <w:trPr>
          <w:cantSplit/>
          <w:tblHeader/>
        </w:trPr>
        <w:tc>
          <w:tcPr>
            <w:tcW w:w="2667" w:type="dxa"/>
            <w:vAlign w:val="bottom"/>
          </w:tcPr>
          <w:p w14:paraId="37CD8DE2" w14:textId="77777777" w:rsidR="00095F1B" w:rsidRPr="007D166D" w:rsidRDefault="00095F1B" w:rsidP="008C62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3C8DDE8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2BF60013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6D96DF" w14:textId="77777777" w:rsidR="00095F1B" w:rsidRPr="007D166D" w:rsidRDefault="00095F1B" w:rsidP="008C62B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241A4CD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มากกว่า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1</w:t>
            </w: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ถึง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5C4ABB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AB9DE1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D4B88C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B8BDC9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558338" w14:textId="77777777" w:rsidR="00095F1B" w:rsidRPr="007D166D" w:rsidRDefault="00095F1B" w:rsidP="008C62B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979B7D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34E153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6B52D6E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095F1B" w:rsidRPr="007D166D" w14:paraId="1D15371D" w14:textId="77777777" w:rsidTr="008C62BA">
        <w:trPr>
          <w:cantSplit/>
          <w:tblHeader/>
        </w:trPr>
        <w:tc>
          <w:tcPr>
            <w:tcW w:w="2667" w:type="dxa"/>
            <w:vAlign w:val="bottom"/>
          </w:tcPr>
          <w:p w14:paraId="18BCC237" w14:textId="77777777" w:rsidR="00095F1B" w:rsidRPr="007D166D" w:rsidRDefault="00095F1B" w:rsidP="008C62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C738695" w14:textId="77777777" w:rsidR="00095F1B" w:rsidRPr="007D166D" w:rsidRDefault="00095F1B" w:rsidP="008C62BA">
            <w:pPr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FECA5D" w14:textId="77777777" w:rsidR="00095F1B" w:rsidRPr="007D166D" w:rsidRDefault="00095F1B" w:rsidP="008C62B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A60928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BA2649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B5BA7CB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40F875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884E95" w14:textId="77777777" w:rsidR="00095F1B" w:rsidRPr="007D166D" w:rsidRDefault="00095F1B" w:rsidP="008C62B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3B9F2A" w14:textId="77777777" w:rsidR="00095F1B" w:rsidRPr="007D166D" w:rsidRDefault="00095F1B" w:rsidP="008C62B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5603D2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1DD68E8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60E490C" w14:textId="77777777" w:rsidR="00095F1B" w:rsidRPr="007D166D" w:rsidRDefault="00095F1B" w:rsidP="008C62BA">
            <w:pPr>
              <w:ind w:left="-122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(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7D166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95F1B" w:rsidRPr="007D166D" w14:paraId="6D6BB673" w14:textId="77777777" w:rsidTr="008C62BA">
        <w:trPr>
          <w:cantSplit/>
        </w:trPr>
        <w:tc>
          <w:tcPr>
            <w:tcW w:w="2667" w:type="dxa"/>
            <w:vAlign w:val="bottom"/>
          </w:tcPr>
          <w:p w14:paraId="51F020C9" w14:textId="77777777" w:rsidR="00095F1B" w:rsidRPr="007D166D" w:rsidRDefault="00095F1B" w:rsidP="008C62B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0" w:type="dxa"/>
            <w:vAlign w:val="bottom"/>
          </w:tcPr>
          <w:p w14:paraId="0426A347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9528F9E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F5C7C69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A1DA415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E2C8E99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E675CAD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E5B0B32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5C97FC5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E374CC2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A887E0D" w14:textId="77777777" w:rsidR="00095F1B" w:rsidRPr="007D166D" w:rsidRDefault="00095F1B" w:rsidP="008C62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71588ED0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5F1B" w:rsidRPr="007D166D" w14:paraId="4F9C2F27" w14:textId="77777777" w:rsidTr="00BB2AA9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58434167" w14:textId="77777777" w:rsidR="00095F1B" w:rsidRPr="007D166D" w:rsidRDefault="00095F1B" w:rsidP="008C62BA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730EE5A" w14:textId="67B72828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34B5AF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02ABCE3" w14:textId="788C7233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9D20CB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FFB46F" w14:textId="15B347DF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5550">
              <w:rPr>
                <w:rFonts w:ascii="Angsana New" w:hAnsi="Angsana New"/>
                <w:sz w:val="26"/>
                <w:szCs w:val="26"/>
              </w:rPr>
              <w:t>54.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B9D200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BA355F" w14:textId="3E4429F9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9E6285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363619" w14:textId="2FA45442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5550">
              <w:rPr>
                <w:rFonts w:ascii="Angsana New" w:hAnsi="Angsana New"/>
                <w:sz w:val="26"/>
                <w:szCs w:val="26"/>
              </w:rPr>
              <w:t>54.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C6363F" w14:textId="77777777" w:rsidR="00095F1B" w:rsidRPr="007D166D" w:rsidRDefault="00095F1B" w:rsidP="008C62B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91BEE92" w14:textId="2D178010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5550">
              <w:rPr>
                <w:rFonts w:ascii="Angsana New" w:hAnsi="Angsana New"/>
                <w:sz w:val="26"/>
                <w:szCs w:val="26"/>
              </w:rPr>
              <w:t>0.15 - 0.55</w:t>
            </w:r>
          </w:p>
        </w:tc>
      </w:tr>
      <w:tr w:rsidR="00095F1B" w:rsidRPr="007D166D" w14:paraId="603CF4A8" w14:textId="77777777" w:rsidTr="00BB2AA9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35C9DC63" w14:textId="77777777" w:rsidR="00095F1B" w:rsidRPr="007D166D" w:rsidRDefault="00095F1B" w:rsidP="008C62B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C18870D" w14:textId="17570601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5550">
              <w:rPr>
                <w:rFonts w:ascii="Angsana New" w:hAnsi="Angsana New"/>
                <w:sz w:val="26"/>
                <w:szCs w:val="26"/>
              </w:rPr>
              <w:t>0.27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01C354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AF63E8" w14:textId="3F060F68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986E76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BD25AAA" w14:textId="327B4649" w:rsidR="00095F1B" w:rsidRPr="0073102E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0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ED2CA2" w14:textId="77777777" w:rsidR="00095F1B" w:rsidRPr="0073102E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D62CE0" w14:textId="1EB4D728" w:rsidR="00095F1B" w:rsidRPr="0073102E" w:rsidRDefault="00BB2AA9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02E">
              <w:rPr>
                <w:rFonts w:ascii="Angsana New" w:hAnsi="Angsana New"/>
                <w:sz w:val="26"/>
                <w:szCs w:val="26"/>
              </w:rPr>
              <w:t>29.</w:t>
            </w:r>
            <w:r w:rsidR="006A5318" w:rsidRPr="0073102E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84680A" w14:textId="77777777" w:rsidR="00095F1B" w:rsidRPr="0073102E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198193C" w14:textId="4370A66B" w:rsidR="00095F1B" w:rsidRPr="0073102E" w:rsidRDefault="00BB2AA9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02E">
              <w:rPr>
                <w:rFonts w:ascii="Angsana New" w:hAnsi="Angsana New"/>
                <w:sz w:val="26"/>
                <w:szCs w:val="26"/>
              </w:rPr>
              <w:t>29.</w:t>
            </w:r>
            <w:r w:rsidR="006A5318" w:rsidRPr="0073102E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0CBEDC" w14:textId="77777777" w:rsidR="00095F1B" w:rsidRPr="007D166D" w:rsidRDefault="00095F1B" w:rsidP="008C62B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B02A9E7" w14:textId="5ADCCE26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25550">
              <w:rPr>
                <w:rFonts w:ascii="Angsana New" w:hAnsi="Angsana New"/>
                <w:sz w:val="26"/>
                <w:szCs w:val="26"/>
              </w:rPr>
              <w:t>3.61 - 5.42</w:t>
            </w:r>
          </w:p>
        </w:tc>
      </w:tr>
      <w:tr w:rsidR="00095F1B" w:rsidRPr="007D166D" w14:paraId="7C53A8F5" w14:textId="77777777" w:rsidTr="00BB2AA9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1D82C70C" w14:textId="77777777" w:rsidR="00095F1B" w:rsidRPr="007D166D" w:rsidRDefault="00095F1B" w:rsidP="008C62BA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D1ACE0F" w14:textId="7CBB24AF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5FDFDA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11B9633" w14:textId="6689CC71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5DDA80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D942E47" w14:textId="33A58C7E" w:rsidR="00095F1B" w:rsidRPr="0073102E" w:rsidRDefault="006A5318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02E">
              <w:rPr>
                <w:rFonts w:ascii="Angsana New" w:hAnsi="Angsana New"/>
                <w:sz w:val="26"/>
                <w:szCs w:val="26"/>
              </w:rPr>
              <w:t>3.38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C02218" w14:textId="77777777" w:rsidR="00095F1B" w:rsidRPr="0073102E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E8FDC8" w14:textId="580B0BEC" w:rsidR="00095F1B" w:rsidRPr="0073102E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0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E5CE6A7" w14:textId="77777777" w:rsidR="00095F1B" w:rsidRPr="0073102E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097E63" w14:textId="43C6E405" w:rsidR="00095F1B" w:rsidRPr="0073102E" w:rsidRDefault="00965B66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02E">
              <w:rPr>
                <w:rFonts w:ascii="Angsana New" w:hAnsi="Angsana New"/>
                <w:sz w:val="26"/>
                <w:szCs w:val="26"/>
              </w:rPr>
              <w:t>3.</w:t>
            </w:r>
            <w:r w:rsidR="006A5318" w:rsidRPr="0073102E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42A78E" w14:textId="77777777" w:rsidR="00095F1B" w:rsidRPr="007D166D" w:rsidRDefault="00095F1B" w:rsidP="008C62B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822DBB6" w14:textId="16A15ECA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5550">
              <w:rPr>
                <w:rFonts w:ascii="Angsana New" w:hAnsi="Angsana New"/>
                <w:sz w:val="26"/>
                <w:szCs w:val="26"/>
              </w:rPr>
              <w:t>0.60</w:t>
            </w:r>
          </w:p>
        </w:tc>
      </w:tr>
      <w:tr w:rsidR="00095F1B" w:rsidRPr="007D166D" w14:paraId="6D09C4F7" w14:textId="77777777" w:rsidTr="00BB2AA9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3085C906" w14:textId="77777777" w:rsidR="00095F1B" w:rsidRPr="007D166D" w:rsidRDefault="00095F1B" w:rsidP="008C62B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77DB523" w14:textId="529D6F14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9ABDE8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743DFA" w14:textId="4F74E5B7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7A91B5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634D08E" w14:textId="5E0C6E6E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5550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319E8B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9C14DD" w14:textId="3AD54E1A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D91803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27AE7A2" w14:textId="218C9AEC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5550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1502B4" w14:textId="77777777" w:rsidR="00095F1B" w:rsidRPr="007D166D" w:rsidRDefault="00095F1B" w:rsidP="008C62B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15667E" w14:textId="26A37473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25550">
              <w:rPr>
                <w:rFonts w:ascii="Angsana New" w:hAnsi="Angsana New"/>
                <w:sz w:val="26"/>
                <w:szCs w:val="26"/>
              </w:rPr>
              <w:t>0.60</w:t>
            </w:r>
          </w:p>
        </w:tc>
      </w:tr>
      <w:tr w:rsidR="00095F1B" w:rsidRPr="007D166D" w14:paraId="557FE2AB" w14:textId="77777777" w:rsidTr="008C62BA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2AD6335D" w14:textId="77777777" w:rsidR="00095F1B" w:rsidRPr="007D166D" w:rsidRDefault="00095F1B" w:rsidP="008C62B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67D4588" w14:textId="77777777" w:rsidR="00095F1B" w:rsidRPr="007D166D" w:rsidRDefault="00095F1B" w:rsidP="008C62B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EE16EF0" w14:textId="77777777" w:rsidR="00095F1B" w:rsidRPr="007D166D" w:rsidRDefault="00095F1B" w:rsidP="008C62B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969C2D4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643076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A3D27E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ECF0B62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F47FBF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D5B7B9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F61F47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B1AD649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9B9326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E68F078" w14:textId="77777777" w:rsidR="00095F1B" w:rsidRPr="007D166D" w:rsidRDefault="00095F1B" w:rsidP="008C62B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ADE195E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5F1B" w:rsidRPr="007D166D" w14:paraId="33EAD707" w14:textId="77777777" w:rsidTr="008C62BA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2627AAD1" w14:textId="77777777" w:rsidR="00095F1B" w:rsidRPr="007D166D" w:rsidRDefault="00095F1B" w:rsidP="008C62B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AD0CE98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7927FAD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38DD3F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28CAC14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B24E37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86F4A62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854023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2FA2A7A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3C40CC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8E931B" w14:textId="77777777" w:rsidR="00095F1B" w:rsidRPr="007D166D" w:rsidRDefault="00095F1B" w:rsidP="008C62B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4AE75D3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5F1B" w:rsidRPr="007D166D" w14:paraId="5E081215" w14:textId="77777777" w:rsidTr="00BB2AA9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5347E3EF" w14:textId="77777777" w:rsidR="00095F1B" w:rsidRPr="007D166D" w:rsidRDefault="00095F1B" w:rsidP="008C62B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800311A" w14:textId="4654B4B7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686DCB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48B2D3" w14:textId="3AA59A10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013DB0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5A87E81" w14:textId="7E141985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09CE31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37F18A" w14:textId="51560EDE" w:rsidR="00095F1B" w:rsidRPr="0038338A" w:rsidRDefault="0073102E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338A">
              <w:rPr>
                <w:rFonts w:ascii="Angsana New" w:hAnsi="Angsana New"/>
                <w:sz w:val="26"/>
                <w:szCs w:val="26"/>
              </w:rPr>
              <w:t>5.09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39F666" w14:textId="77777777" w:rsidR="00095F1B" w:rsidRPr="0038338A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AE9AE4" w14:textId="05E509A0" w:rsidR="00095F1B" w:rsidRPr="0038338A" w:rsidRDefault="0073102E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338A">
              <w:rPr>
                <w:rFonts w:ascii="Angsana New" w:hAnsi="Angsana New"/>
                <w:sz w:val="26"/>
                <w:szCs w:val="26"/>
              </w:rPr>
              <w:t>5.09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791624" w14:textId="77777777" w:rsidR="00095F1B" w:rsidRPr="007D166D" w:rsidRDefault="00095F1B" w:rsidP="008C62B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B53198E" w14:textId="2E04CA93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5F1B" w:rsidRPr="007D166D" w14:paraId="6F6ECC05" w14:textId="77777777" w:rsidTr="00BB2AA9">
        <w:trPr>
          <w:cantSplit/>
          <w:trHeight w:val="176"/>
        </w:trPr>
        <w:tc>
          <w:tcPr>
            <w:tcW w:w="2667" w:type="dxa"/>
            <w:shd w:val="clear" w:color="auto" w:fill="auto"/>
            <w:vAlign w:val="center"/>
          </w:tcPr>
          <w:p w14:paraId="76AAA3FD" w14:textId="77777777" w:rsidR="00095F1B" w:rsidRPr="007D166D" w:rsidRDefault="00095F1B" w:rsidP="008C62B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B62247D" w14:textId="20BB23C7" w:rsidR="00095F1B" w:rsidRPr="007D166D" w:rsidRDefault="00253DD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1E8163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5692B9" w14:textId="111580FC" w:rsidR="00095F1B" w:rsidRPr="007D166D" w:rsidRDefault="00253DD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27.24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47A24A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B29DDFA" w14:textId="64240EFB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35ABA5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069B1A" w14:textId="565FA333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791D31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61DE9C" w14:textId="7F80294E" w:rsidR="00095F1B" w:rsidRPr="007D166D" w:rsidRDefault="00BB2AA9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35.76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A5B941" w14:textId="77777777" w:rsidR="00095F1B" w:rsidRPr="007D166D" w:rsidRDefault="00095F1B" w:rsidP="008C62B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8C09707" w14:textId="1CE6338F" w:rsidR="00095F1B" w:rsidRPr="007D166D" w:rsidRDefault="00425550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5550">
              <w:rPr>
                <w:rFonts w:ascii="Angsana New" w:hAnsi="Angsana New"/>
                <w:sz w:val="26"/>
                <w:szCs w:val="26"/>
              </w:rPr>
              <w:t>4.06 - 5.65</w:t>
            </w:r>
          </w:p>
        </w:tc>
      </w:tr>
      <w:bookmarkEnd w:id="24"/>
    </w:tbl>
    <w:p w14:paraId="0C1A2F33" w14:textId="77777777" w:rsidR="00095F1B" w:rsidRDefault="00095F1B" w:rsidP="00095F1B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67"/>
        <w:gridCol w:w="1100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095F1B" w:rsidRPr="007D166D" w14:paraId="3520D74A" w14:textId="77777777" w:rsidTr="008C62BA">
        <w:trPr>
          <w:cantSplit/>
          <w:tblHeader/>
        </w:trPr>
        <w:tc>
          <w:tcPr>
            <w:tcW w:w="2667" w:type="dxa"/>
            <w:vAlign w:val="bottom"/>
          </w:tcPr>
          <w:p w14:paraId="3C0956A4" w14:textId="77777777" w:rsidR="00095F1B" w:rsidRPr="007D166D" w:rsidRDefault="00095F1B" w:rsidP="008C62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4D4D9A2F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095F1B" w:rsidRPr="007D166D" w14:paraId="3313CF2F" w14:textId="77777777" w:rsidTr="008C62BA">
        <w:trPr>
          <w:cantSplit/>
          <w:trHeight w:val="176"/>
          <w:tblHeader/>
        </w:trPr>
        <w:tc>
          <w:tcPr>
            <w:tcW w:w="2667" w:type="dxa"/>
            <w:vMerge w:val="restart"/>
            <w:vAlign w:val="bottom"/>
          </w:tcPr>
          <w:p w14:paraId="47F00008" w14:textId="77777777" w:rsidR="00095F1B" w:rsidRPr="007D166D" w:rsidRDefault="00095F1B" w:rsidP="008C62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5D3E1E0D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5F1B" w:rsidRPr="007D166D" w14:paraId="119FE5DF" w14:textId="77777777" w:rsidTr="008C62BA">
        <w:trPr>
          <w:cantSplit/>
          <w:trHeight w:val="176"/>
          <w:tblHeader/>
        </w:trPr>
        <w:tc>
          <w:tcPr>
            <w:tcW w:w="2667" w:type="dxa"/>
            <w:vMerge/>
            <w:vAlign w:val="bottom"/>
          </w:tcPr>
          <w:p w14:paraId="1A001E96" w14:textId="77777777" w:rsidR="00095F1B" w:rsidRPr="007D166D" w:rsidRDefault="00095F1B" w:rsidP="008C62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11A2122C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95F1B" w:rsidRPr="007D166D" w14:paraId="03590CD7" w14:textId="77777777" w:rsidTr="008C62BA">
        <w:trPr>
          <w:cantSplit/>
          <w:tblHeader/>
        </w:trPr>
        <w:tc>
          <w:tcPr>
            <w:tcW w:w="2667" w:type="dxa"/>
            <w:vAlign w:val="bottom"/>
          </w:tcPr>
          <w:p w14:paraId="3E426538" w14:textId="77777777" w:rsidR="00095F1B" w:rsidRPr="007D166D" w:rsidRDefault="00095F1B" w:rsidP="008C62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4" w:type="dxa"/>
            <w:gridSpan w:val="3"/>
            <w:shd w:val="clear" w:color="auto" w:fill="auto"/>
            <w:vAlign w:val="bottom"/>
          </w:tcPr>
          <w:p w14:paraId="1431DA95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9B334F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0C4BD7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C677C3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ED22AB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57E81D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709341" w14:textId="77777777" w:rsidR="00095F1B" w:rsidRPr="007D166D" w:rsidRDefault="00095F1B" w:rsidP="008C62B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ACDDBAF" w14:textId="77777777" w:rsidR="00095F1B" w:rsidRPr="007D166D" w:rsidRDefault="00095F1B" w:rsidP="008C62B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671B5D1" w14:textId="77777777" w:rsidR="00095F1B" w:rsidRPr="007D166D" w:rsidRDefault="00095F1B" w:rsidP="008C62B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95F1B" w:rsidRPr="007D166D" w14:paraId="3A7BD3BC" w14:textId="77777777" w:rsidTr="008C62BA">
        <w:trPr>
          <w:cantSplit/>
          <w:tblHeader/>
        </w:trPr>
        <w:tc>
          <w:tcPr>
            <w:tcW w:w="2667" w:type="dxa"/>
            <w:vAlign w:val="bottom"/>
          </w:tcPr>
          <w:p w14:paraId="0A4E359A" w14:textId="77777777" w:rsidR="00095F1B" w:rsidRPr="007D166D" w:rsidRDefault="00095F1B" w:rsidP="008C62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56B0FD6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4B7C1B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E4D8ED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62A9A8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F13564A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E240EE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E1C19B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CD144D" w14:textId="77777777" w:rsidR="00095F1B" w:rsidRPr="007D166D" w:rsidRDefault="00095F1B" w:rsidP="008C62B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90A244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ADF1CD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1224348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</w:t>
            </w:r>
          </w:p>
        </w:tc>
      </w:tr>
      <w:tr w:rsidR="00095F1B" w:rsidRPr="007D166D" w14:paraId="6CE94E11" w14:textId="77777777" w:rsidTr="008C62BA">
        <w:trPr>
          <w:cantSplit/>
          <w:tblHeader/>
        </w:trPr>
        <w:tc>
          <w:tcPr>
            <w:tcW w:w="2667" w:type="dxa"/>
            <w:vAlign w:val="bottom"/>
          </w:tcPr>
          <w:p w14:paraId="3B769E13" w14:textId="77777777" w:rsidR="00095F1B" w:rsidRPr="007D166D" w:rsidRDefault="00095F1B" w:rsidP="008C62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09B2361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6AA93054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AFFC86" w14:textId="77777777" w:rsidR="00095F1B" w:rsidRPr="007D166D" w:rsidRDefault="00095F1B" w:rsidP="008C62B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77A41B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มากกว่า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1</w:t>
            </w: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ถึง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DF6A5D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B00415D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D83C83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96627A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4CC9F3" w14:textId="77777777" w:rsidR="00095F1B" w:rsidRPr="007D166D" w:rsidRDefault="00095F1B" w:rsidP="008C62B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EC2AC6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31A9F2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85195B6" w14:textId="77777777" w:rsidR="00095F1B" w:rsidRPr="007D166D" w:rsidRDefault="00095F1B" w:rsidP="008C62B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095F1B" w:rsidRPr="007D166D" w14:paraId="6234D428" w14:textId="77777777" w:rsidTr="008C62BA">
        <w:trPr>
          <w:cantSplit/>
          <w:tblHeader/>
        </w:trPr>
        <w:tc>
          <w:tcPr>
            <w:tcW w:w="2667" w:type="dxa"/>
            <w:vAlign w:val="bottom"/>
          </w:tcPr>
          <w:p w14:paraId="4D64D231" w14:textId="77777777" w:rsidR="00095F1B" w:rsidRPr="007D166D" w:rsidRDefault="00095F1B" w:rsidP="008C62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FE090EC" w14:textId="77777777" w:rsidR="00095F1B" w:rsidRPr="007D166D" w:rsidRDefault="00095F1B" w:rsidP="008C62BA">
            <w:pPr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246F85" w14:textId="77777777" w:rsidR="00095F1B" w:rsidRPr="007D166D" w:rsidRDefault="00095F1B" w:rsidP="008C62B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D72D96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6FCBF63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472863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E51544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6D8721" w14:textId="77777777" w:rsidR="00095F1B" w:rsidRPr="007D166D" w:rsidRDefault="00095F1B" w:rsidP="008C62B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E5C405" w14:textId="77777777" w:rsidR="00095F1B" w:rsidRPr="007D166D" w:rsidRDefault="00095F1B" w:rsidP="008C62B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19DD526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F06EAC6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7696AD9" w14:textId="77777777" w:rsidR="00095F1B" w:rsidRPr="007D166D" w:rsidRDefault="00095F1B" w:rsidP="008C62BA">
            <w:pPr>
              <w:ind w:left="-122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(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7D166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95F1B" w:rsidRPr="007D166D" w14:paraId="4165E7E1" w14:textId="77777777" w:rsidTr="008C62BA">
        <w:trPr>
          <w:cantSplit/>
        </w:trPr>
        <w:tc>
          <w:tcPr>
            <w:tcW w:w="2667" w:type="dxa"/>
            <w:vAlign w:val="bottom"/>
          </w:tcPr>
          <w:p w14:paraId="1FBBEDC2" w14:textId="77777777" w:rsidR="00095F1B" w:rsidRPr="007D166D" w:rsidRDefault="00095F1B" w:rsidP="008C62B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0" w:type="dxa"/>
            <w:vAlign w:val="bottom"/>
          </w:tcPr>
          <w:p w14:paraId="079CDC2F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7B7AD19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C78707F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3809EDD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85B5F40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461E15C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A0F485C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757C545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D37A55C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ACF8439" w14:textId="77777777" w:rsidR="00095F1B" w:rsidRPr="007D166D" w:rsidRDefault="00095F1B" w:rsidP="008C62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6107BB1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5F1B" w:rsidRPr="007D166D" w14:paraId="15AEA7C0" w14:textId="77777777" w:rsidTr="008C62BA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7D7D6D83" w14:textId="77777777" w:rsidR="00095F1B" w:rsidRPr="007D166D" w:rsidRDefault="00095F1B" w:rsidP="008C62BA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FDF456E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777D21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08319B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63E041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D9EC208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89.09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866B05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C48EE9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AB504B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7342A4E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89.09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47E31B" w14:textId="77777777" w:rsidR="00095F1B" w:rsidRPr="007D166D" w:rsidRDefault="00095F1B" w:rsidP="008C62B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BE04472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0.15 - 0.45</w:t>
            </w:r>
          </w:p>
        </w:tc>
      </w:tr>
      <w:tr w:rsidR="00095F1B" w:rsidRPr="007D166D" w14:paraId="154F601F" w14:textId="77777777" w:rsidTr="008C62BA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68663E99" w14:textId="77777777" w:rsidR="00095F1B" w:rsidRPr="007D166D" w:rsidRDefault="00095F1B" w:rsidP="008C62B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57C6938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DD69EE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35881B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B359F0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C8E213B" w14:textId="74C7FD60" w:rsidR="00095F1B" w:rsidRPr="0073102E" w:rsidRDefault="00537579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02E">
              <w:rPr>
                <w:rFonts w:ascii="Angsana New" w:hAnsi="Angsana New"/>
                <w:sz w:val="26"/>
                <w:szCs w:val="26"/>
              </w:rPr>
              <w:t>2.06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9DB47E" w14:textId="77777777" w:rsidR="00095F1B" w:rsidRPr="0073102E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221A84" w14:textId="0248DE95" w:rsidR="00095F1B" w:rsidRPr="0073102E" w:rsidRDefault="00537579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102E">
              <w:rPr>
                <w:rFonts w:ascii="Angsana New" w:hAnsi="Angsana New"/>
                <w:sz w:val="26"/>
                <w:szCs w:val="26"/>
              </w:rPr>
              <w:t>41.49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602480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6527BB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43.55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B1F39F" w14:textId="77777777" w:rsidR="00095F1B" w:rsidRPr="007D166D" w:rsidRDefault="00095F1B" w:rsidP="008C62B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EDBE790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3.61 - 5.42</w:t>
            </w:r>
          </w:p>
        </w:tc>
      </w:tr>
      <w:tr w:rsidR="00095F1B" w:rsidRPr="007D166D" w14:paraId="6BC8FD22" w14:textId="77777777" w:rsidTr="008C62BA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212752D1" w14:textId="77777777" w:rsidR="00095F1B" w:rsidRPr="007D166D" w:rsidRDefault="00095F1B" w:rsidP="008C62BA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CA0CF53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3E9438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C905EE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F55048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315A54F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30.15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073A8A8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1A1084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F88FD6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4B2F68E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30.15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A9A26B" w14:textId="77777777" w:rsidR="00095F1B" w:rsidRPr="007D166D" w:rsidRDefault="00095F1B" w:rsidP="008C62B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6C8AE06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0.15 - 0.25</w:t>
            </w:r>
          </w:p>
        </w:tc>
      </w:tr>
      <w:tr w:rsidR="00095F1B" w:rsidRPr="007D166D" w14:paraId="5160BFC6" w14:textId="77777777" w:rsidTr="008C62BA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18A40334" w14:textId="77777777" w:rsidR="00095F1B" w:rsidRPr="007D166D" w:rsidRDefault="00095F1B" w:rsidP="008C62B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71BB37C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C194D5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97781BA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B887F3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4444C6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0F556B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4CBC84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E8FB34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F9DF6C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FCEA82" w14:textId="77777777" w:rsidR="00095F1B" w:rsidRPr="007D166D" w:rsidRDefault="00095F1B" w:rsidP="008C62B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2BD4084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0.15</w:t>
            </w:r>
          </w:p>
        </w:tc>
      </w:tr>
      <w:tr w:rsidR="00095F1B" w:rsidRPr="007D166D" w14:paraId="5BD7E7BC" w14:textId="77777777" w:rsidTr="008C62BA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62730082" w14:textId="77777777" w:rsidR="00095F1B" w:rsidRPr="007D166D" w:rsidRDefault="00095F1B" w:rsidP="008C62B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0E760E7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77D6A69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1683EF3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43AD0C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A5264C0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5EFE6DB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780F83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BF7F806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F2B315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3CCE940" w14:textId="77777777" w:rsidR="00095F1B" w:rsidRPr="007D166D" w:rsidRDefault="00095F1B" w:rsidP="008C62B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71CEDB3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5F1B" w:rsidRPr="007D166D" w14:paraId="466A67FB" w14:textId="77777777" w:rsidTr="008C62BA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04E1ECDE" w14:textId="77777777" w:rsidR="00095F1B" w:rsidRPr="007D166D" w:rsidRDefault="00095F1B" w:rsidP="008C62B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A48C4C2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B12497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D56DBB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DF4D3E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A300BD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D603BDB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E541A8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914C909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D71339D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AD5E39B" w14:textId="77777777" w:rsidR="00095F1B" w:rsidRPr="007D166D" w:rsidRDefault="00095F1B" w:rsidP="008C62B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A89756B" w14:textId="77777777" w:rsidR="00095F1B" w:rsidRPr="007D166D" w:rsidRDefault="00095F1B" w:rsidP="008C62B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5F1B" w:rsidRPr="007D166D" w14:paraId="6F9137C6" w14:textId="77777777" w:rsidTr="008C62BA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7B23E76A" w14:textId="77777777" w:rsidR="00095F1B" w:rsidRPr="007D166D" w:rsidRDefault="00095F1B" w:rsidP="008C62B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B71C88B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2739DD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E3A40F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19A5F2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000E3B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2EB4B1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D6BA2D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15.74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B11BF3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8A1DAE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15.74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A18556" w14:textId="77777777" w:rsidR="00095F1B" w:rsidRPr="007D166D" w:rsidRDefault="00095F1B" w:rsidP="008C62B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9850804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5F1B" w:rsidRPr="007D166D" w14:paraId="05523B3E" w14:textId="77777777" w:rsidTr="008C62BA">
        <w:trPr>
          <w:cantSplit/>
          <w:trHeight w:val="176"/>
        </w:trPr>
        <w:tc>
          <w:tcPr>
            <w:tcW w:w="2667" w:type="dxa"/>
            <w:shd w:val="clear" w:color="auto" w:fill="auto"/>
            <w:vAlign w:val="center"/>
          </w:tcPr>
          <w:p w14:paraId="31159B38" w14:textId="77777777" w:rsidR="00095F1B" w:rsidRPr="007D166D" w:rsidRDefault="00095F1B" w:rsidP="008C62B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4F08997" w14:textId="2869A898" w:rsidR="00095F1B" w:rsidRPr="007D166D" w:rsidRDefault="000F44DF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DB1BF4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CC3F07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47.77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9AABC8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BD195B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82B904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0072CA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40B341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29B8D4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60.13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A46C4A" w14:textId="77777777" w:rsidR="00095F1B" w:rsidRPr="007D166D" w:rsidRDefault="00095F1B" w:rsidP="008C62B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5DB3377" w14:textId="77777777" w:rsidR="00095F1B" w:rsidRPr="007D166D" w:rsidRDefault="00095F1B" w:rsidP="008C62B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4.06 , 4.11</w:t>
            </w:r>
          </w:p>
        </w:tc>
      </w:tr>
    </w:tbl>
    <w:p w14:paraId="5EAA7AA0" w14:textId="77777777" w:rsidR="00095F1B" w:rsidRDefault="00095F1B" w:rsidP="00095F1B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3E0F3AA5" w14:textId="77777777" w:rsidR="00BA1CCF" w:rsidRDefault="00BA1CCF" w:rsidP="00095F1B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cs/>
        </w:rPr>
      </w:pPr>
    </w:p>
    <w:p w14:paraId="7A2D1CB4" w14:textId="093AED6E" w:rsidR="00095F1B" w:rsidRPr="00095F1B" w:rsidRDefault="000F44DF" w:rsidP="00095F1B">
      <w:pPr>
        <w:pStyle w:val="ListParagraph"/>
        <w:numPr>
          <w:ilvl w:val="0"/>
          <w:numId w:val="40"/>
        </w:numPr>
        <w:spacing w:after="0"/>
        <w:ind w:left="1491" w:hanging="357"/>
        <w:jc w:val="thaiDistribute"/>
        <w:outlineLvl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 xml:space="preserve"> </w:t>
      </w:r>
      <w:r w:rsidR="00095F1B" w:rsidRPr="00095F1B">
        <w:rPr>
          <w:rFonts w:asciiTheme="majorBidi" w:hAnsiTheme="majorBidi" w:cstheme="majorBidi"/>
          <w:sz w:val="28"/>
          <w:cs/>
        </w:rPr>
        <w:t>ความเสี่ยงด้านการให้สินเชื่อ</w:t>
      </w:r>
    </w:p>
    <w:p w14:paraId="2FB31D47" w14:textId="77777777" w:rsidR="00095F1B" w:rsidRPr="007D166D" w:rsidRDefault="00095F1B" w:rsidP="000F44DF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left="1560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บริษัทไม่มีการกระจุกตัวอย่างมีนัยสำคัญของความเสี่ยงทางด้านสินเชื่อ บริษัทมีนโยบายที่เหมาะสมเพื่อ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 บริษัทมีนโยบายจำกัดวงเงินธุรกรรมการให้สินเชื่อกับสถาบันการเงินแต่ละแห่งอย่างเหมาะสม</w:t>
      </w:r>
    </w:p>
    <w:p w14:paraId="0576F840" w14:textId="2E933C1A" w:rsidR="00095F1B" w:rsidRPr="00095F1B" w:rsidRDefault="000F44DF" w:rsidP="00563DE7">
      <w:pPr>
        <w:pStyle w:val="ListParagraph"/>
        <w:numPr>
          <w:ilvl w:val="0"/>
          <w:numId w:val="40"/>
        </w:numPr>
        <w:spacing w:before="120" w:after="0" w:line="240" w:lineRule="auto"/>
        <w:ind w:left="1491" w:hanging="357"/>
        <w:jc w:val="thaiDistribute"/>
        <w:outlineLvl w:val="0"/>
        <w:rPr>
          <w:rFonts w:asciiTheme="majorBidi" w:hAnsiTheme="majorBidi" w:cstheme="majorBidi"/>
          <w:sz w:val="28"/>
          <w:cs/>
        </w:rPr>
      </w:pPr>
      <w:bookmarkStart w:id="25" w:name="_Toc249339991"/>
      <w:bookmarkStart w:id="26" w:name="_Toc249341488"/>
      <w:r>
        <w:rPr>
          <w:rFonts w:asciiTheme="majorBidi" w:hAnsiTheme="majorBidi" w:cstheme="majorBidi" w:hint="cs"/>
          <w:sz w:val="28"/>
          <w:cs/>
        </w:rPr>
        <w:t xml:space="preserve"> </w:t>
      </w:r>
      <w:r w:rsidR="00095F1B" w:rsidRPr="00095F1B">
        <w:rPr>
          <w:rFonts w:asciiTheme="majorBidi" w:hAnsiTheme="majorBidi" w:cstheme="majorBidi"/>
          <w:sz w:val="28"/>
          <w:cs/>
        </w:rPr>
        <w:t>ความเสี่ยงด้านสภาพคล่อง</w:t>
      </w:r>
      <w:bookmarkEnd w:id="25"/>
      <w:bookmarkEnd w:id="26"/>
    </w:p>
    <w:p w14:paraId="401E5F5B" w14:textId="77777777" w:rsidR="00095F1B" w:rsidRPr="007D166D" w:rsidRDefault="00095F1B" w:rsidP="000F44DF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left="1560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บริษัท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บริษัทมีพลวัตเปลี่ยนแปลงได้</w:t>
      </w:r>
    </w:p>
    <w:p w14:paraId="1C575ACF" w14:textId="53713EFD" w:rsidR="00095F1B" w:rsidRDefault="0009197E" w:rsidP="0009197E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9197E">
        <w:rPr>
          <w:rFonts w:asciiTheme="majorBidi" w:hAnsiTheme="majorBidi" w:cstheme="majorBidi" w:hint="cs"/>
          <w:b/>
          <w:bCs/>
          <w:sz w:val="28"/>
          <w:szCs w:val="28"/>
          <w:cs/>
        </w:rPr>
        <w:t>เครื่องมือทางการเงิน</w:t>
      </w:r>
    </w:p>
    <w:p w14:paraId="16B73B6C" w14:textId="60FCEB03" w:rsidR="0009197E" w:rsidRPr="0009197E" w:rsidRDefault="0009197E" w:rsidP="00563DE7">
      <w:pPr>
        <w:spacing w:before="80"/>
        <w:ind w:left="1134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09197E">
        <w:rPr>
          <w:rFonts w:asciiTheme="majorBidi" w:hAnsiTheme="majorBidi"/>
          <w:sz w:val="28"/>
          <w:szCs w:val="28"/>
          <w:cs/>
        </w:rPr>
        <w:t>สินทรัพย์ทางการเงินของกิจการที่แสดงในงบแสดงฐานะทางการเงินประกอบด้วยเงินสดและรายการเทียบเท่า</w:t>
      </w:r>
      <w:r w:rsidR="001576F1">
        <w:rPr>
          <w:rFonts w:asciiTheme="majorBidi" w:hAnsiTheme="majorBidi" w:hint="cs"/>
          <w:sz w:val="28"/>
          <w:szCs w:val="28"/>
          <w:cs/>
        </w:rPr>
        <w:t xml:space="preserve">  </w:t>
      </w:r>
      <w:r w:rsidRPr="0009197E">
        <w:rPr>
          <w:rFonts w:asciiTheme="majorBidi" w:hAnsiTheme="majorBidi"/>
          <w:sz w:val="28"/>
          <w:szCs w:val="28"/>
          <w:cs/>
        </w:rPr>
        <w:t>เงินสด เงินให้กู้ยืมระยะสั้น ลูกหนี้การค้าและลูกหนี้อื่น และเงินลงทุนเพื่อค้า หนี้สินทางการเงินของบริษัทที่แสดงอยู่ในงบแสดงฐานะทางการเงินประกอบด้วย เงินกู้ยืมระยะสั้น เจ้าหนี้การค้าและเจ้าหนี้อื่น และเงินกู้ยืมระยะยาว 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14:paraId="0E6F5EC0" w14:textId="77777777" w:rsidR="0009197E" w:rsidRPr="0009197E" w:rsidRDefault="0009197E" w:rsidP="00563DE7">
      <w:pPr>
        <w:spacing w:before="80"/>
        <w:ind w:left="1134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09197E">
        <w:rPr>
          <w:rFonts w:asciiTheme="majorBidi" w:hAnsiTheme="majorBidi"/>
          <w:sz w:val="28"/>
          <w:szCs w:val="28"/>
          <w:cs/>
        </w:rPr>
        <w:t xml:space="preserve">ราคาตามบัญชีของเงินสดและรายการเทียบเท่าเงินสด ลูกหนี้การค้าและลูกหนี้อื่น เงินกู้ยืมระยะสั้น เจ้าหนี้การค้าและเจ้าหนี้อื่น และเงินกู้ยืมระยะยาว มีมูลค่าใกล้เคียงกับมูลค่ายุติธรรม </w:t>
      </w:r>
    </w:p>
    <w:p w14:paraId="5D9C3924" w14:textId="5CC95096" w:rsidR="0009197E" w:rsidRPr="0009197E" w:rsidRDefault="0009197E" w:rsidP="00563DE7">
      <w:pPr>
        <w:spacing w:before="80"/>
        <w:ind w:left="1134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09197E">
        <w:rPr>
          <w:rFonts w:asciiTheme="majorBidi" w:hAnsiTheme="majorBidi"/>
          <w:sz w:val="28"/>
          <w:szCs w:val="28"/>
          <w:cs/>
        </w:rPr>
        <w:t>การประเมินมูลค่ายุติธรรมของเงินลงทุนระยะสั้น ถูกเปิดเผยมูลค่ายุ</w:t>
      </w:r>
      <w:r w:rsidRPr="00646445">
        <w:rPr>
          <w:rFonts w:asciiTheme="majorBidi" w:hAnsiTheme="majorBidi"/>
          <w:sz w:val="28"/>
          <w:szCs w:val="28"/>
          <w:cs/>
        </w:rPr>
        <w:t xml:space="preserve">ติธรรมในหมายเหตุ </w:t>
      </w:r>
      <w:r w:rsidR="00646445" w:rsidRPr="00646445">
        <w:rPr>
          <w:rFonts w:asciiTheme="majorBidi" w:hAnsiTheme="majorBidi"/>
          <w:sz w:val="28"/>
          <w:szCs w:val="28"/>
        </w:rPr>
        <w:t>10</w:t>
      </w:r>
    </w:p>
    <w:p w14:paraId="5C9B41B2" w14:textId="512077D2" w:rsidR="007450A8" w:rsidRPr="0038338A" w:rsidRDefault="001E110C" w:rsidP="00563DE7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38338A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เหตุการณ์ภายหลังรอบระยะเวลารายงาน</w:t>
      </w:r>
      <w:bookmarkEnd w:id="23"/>
    </w:p>
    <w:p w14:paraId="6C19E5D1" w14:textId="77777777" w:rsidR="00CA52BF" w:rsidRPr="00C21F15" w:rsidRDefault="00CA52BF" w:rsidP="00CA52BF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  <w:r w:rsidRPr="00C21F15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บริษัทได้ทำสัญญาเงินให้กู้ยืมระหว่างบริษัทที่เกี่ยวข้องกัน ดังนี้</w:t>
      </w:r>
    </w:p>
    <w:p w14:paraId="4CCCE92B" w14:textId="2921F2CE" w:rsidR="00CA52BF" w:rsidRDefault="00CA52BF" w:rsidP="00CA52BF">
      <w:pPr>
        <w:spacing w:before="120"/>
        <w:ind w:left="1134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B55E4A">
        <w:rPr>
          <w:rFonts w:asciiTheme="majorBidi" w:hAnsiTheme="majorBidi" w:cstheme="majorBidi"/>
          <w:spacing w:val="-2"/>
          <w:sz w:val="28"/>
          <w:szCs w:val="28"/>
          <w:cs/>
        </w:rPr>
        <w:t>บริษัทมี</w:t>
      </w:r>
      <w:r w:rsidR="00A22F35" w:rsidRPr="00B55E4A">
        <w:rPr>
          <w:rFonts w:asciiTheme="majorBidi" w:hAnsiTheme="majorBidi" w:cstheme="majorBidi"/>
          <w:spacing w:val="-2"/>
          <w:sz w:val="28"/>
          <w:szCs w:val="28"/>
          <w:cs/>
        </w:rPr>
        <w:t>เงินให้กู้ยืมแก่บริษัทย่อย</w:t>
      </w:r>
      <w:r w:rsidR="00A22F35" w:rsidRPr="00B55E4A">
        <w:rPr>
          <w:rFonts w:asciiTheme="majorBidi" w:hAnsiTheme="majorBidi" w:cstheme="majorBidi" w:hint="cs"/>
          <w:spacing w:val="-2"/>
          <w:sz w:val="28"/>
          <w:szCs w:val="28"/>
          <w:cs/>
        </w:rPr>
        <w:t>ของบริษัทย่อย</w:t>
      </w:r>
      <w:r w:rsidR="00A22F3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B55E4A">
        <w:rPr>
          <w:rFonts w:asciiTheme="majorBidi" w:hAnsiTheme="majorBidi" w:cstheme="majorBidi"/>
          <w:spacing w:val="-2"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26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กุมภาพันธ์</w:t>
      </w:r>
      <w:r w:rsidRPr="00B55E4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55E4A">
        <w:rPr>
          <w:rFonts w:asciiTheme="majorBidi" w:hAnsiTheme="majorBidi" w:cstheme="majorBidi"/>
          <w:spacing w:val="-2"/>
          <w:sz w:val="28"/>
          <w:szCs w:val="28"/>
        </w:rPr>
        <w:t>256</w:t>
      </w:r>
      <w:r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B55E4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จำนวนเงิน</w:t>
      </w:r>
      <w:r w:rsidRPr="00B55E4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B55E4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55E4A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Pr="00B55E4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B55E4A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เงื่อนไขการชำระเงินกู้เมื่อครบ </w:t>
      </w:r>
      <w:r w:rsidRPr="00B55E4A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B55E4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ปี อัตราดอกเบี้ยร้อยละ </w:t>
      </w:r>
      <w:r w:rsidRPr="00B55E4A">
        <w:rPr>
          <w:rFonts w:asciiTheme="majorBidi" w:hAnsiTheme="majorBidi" w:cstheme="majorBidi"/>
          <w:spacing w:val="-2"/>
          <w:sz w:val="28"/>
          <w:szCs w:val="28"/>
        </w:rPr>
        <w:t xml:space="preserve">1.21 </w:t>
      </w:r>
      <w:r w:rsidRPr="00B55E4A">
        <w:rPr>
          <w:rFonts w:asciiTheme="majorBidi" w:hAnsiTheme="majorBidi" w:cstheme="majorBidi"/>
          <w:spacing w:val="-2"/>
          <w:sz w:val="28"/>
          <w:szCs w:val="28"/>
          <w:cs/>
        </w:rPr>
        <w:t>ต่อปี</w:t>
      </w:r>
    </w:p>
    <w:p w14:paraId="3813C014" w14:textId="16762096" w:rsidR="001D0952" w:rsidRDefault="000F44DF" w:rsidP="006A2133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38338A">
        <w:rPr>
          <w:rFonts w:ascii="Angsana New" w:hAnsi="Angsana New"/>
          <w:spacing w:val="-2"/>
          <w:sz w:val="28"/>
          <w:szCs w:val="28"/>
        </w:rPr>
        <w:t>1</w:t>
      </w:r>
      <w:r w:rsidRPr="0038338A">
        <w:rPr>
          <w:rFonts w:ascii="Angsana New" w:hAnsi="Angsana New"/>
          <w:spacing w:val="-2"/>
          <w:sz w:val="28"/>
          <w:szCs w:val="28"/>
          <w:cs/>
        </w:rPr>
        <w:t>/</w:t>
      </w:r>
      <w:r w:rsidRPr="0038338A">
        <w:rPr>
          <w:rFonts w:ascii="Angsana New" w:hAnsi="Angsana New"/>
          <w:spacing w:val="-2"/>
          <w:sz w:val="28"/>
          <w:szCs w:val="28"/>
        </w:rPr>
        <w:t>2567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 ประชุมเมื่อวันที่ </w:t>
      </w:r>
      <w:r w:rsidRPr="0038338A">
        <w:rPr>
          <w:rFonts w:ascii="Angsana New" w:hAnsi="Angsana New"/>
          <w:spacing w:val="-2"/>
          <w:sz w:val="28"/>
          <w:szCs w:val="28"/>
        </w:rPr>
        <w:t xml:space="preserve">27 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กุมภาพันธ์ </w:t>
      </w:r>
      <w:r w:rsidRPr="0038338A">
        <w:rPr>
          <w:rFonts w:ascii="Angsana New" w:hAnsi="Angsana New"/>
          <w:spacing w:val="-2"/>
          <w:sz w:val="28"/>
          <w:szCs w:val="28"/>
        </w:rPr>
        <w:t>2567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D0952" w:rsidRPr="0038338A">
        <w:rPr>
          <w:rFonts w:ascii="Angsana New" w:hAnsi="Angsana New"/>
          <w:spacing w:val="-2"/>
          <w:sz w:val="28"/>
          <w:szCs w:val="28"/>
          <w:cs/>
        </w:rPr>
        <w:t xml:space="preserve">พิจารณาเห็นชอบการลดทุนจดทะเบียนของบริษัท จำนวน </w:t>
      </w:r>
      <w:r w:rsidR="001D0952" w:rsidRPr="0038338A">
        <w:rPr>
          <w:rFonts w:ascii="Angsana New" w:hAnsi="Angsana New"/>
          <w:spacing w:val="-2"/>
          <w:sz w:val="28"/>
          <w:szCs w:val="28"/>
        </w:rPr>
        <w:t>110,602,108</w:t>
      </w:r>
      <w:r w:rsidR="001D0952" w:rsidRPr="0038338A">
        <w:rPr>
          <w:rFonts w:ascii="Angsana New" w:hAnsi="Angsana New"/>
          <w:spacing w:val="-2"/>
          <w:sz w:val="28"/>
          <w:szCs w:val="28"/>
          <w:cs/>
        </w:rPr>
        <w:t xml:space="preserve"> บาท จากทุนจดทะเบียนเดิม จำนวน </w:t>
      </w:r>
      <w:r w:rsidR="001D0952" w:rsidRPr="0038338A">
        <w:rPr>
          <w:rFonts w:ascii="Angsana New" w:hAnsi="Angsana New"/>
          <w:spacing w:val="-2"/>
          <w:sz w:val="28"/>
          <w:szCs w:val="28"/>
        </w:rPr>
        <w:t>479,275,802.50</w:t>
      </w:r>
      <w:r w:rsidR="001D0952" w:rsidRPr="0038338A">
        <w:rPr>
          <w:rFonts w:ascii="Angsana New" w:hAnsi="Angsana New"/>
          <w:spacing w:val="-2"/>
          <w:sz w:val="28"/>
          <w:szCs w:val="28"/>
          <w:cs/>
        </w:rPr>
        <w:t xml:space="preserve"> บาท เป็นทุนจดทะเบียนจำนวน </w:t>
      </w:r>
      <w:r w:rsidR="001D0952" w:rsidRPr="0038338A">
        <w:rPr>
          <w:rFonts w:ascii="Angsana New" w:hAnsi="Angsana New"/>
          <w:spacing w:val="-2"/>
          <w:sz w:val="28"/>
          <w:szCs w:val="28"/>
        </w:rPr>
        <w:t>368,673,694.50</w:t>
      </w:r>
      <w:r w:rsidR="001D0952" w:rsidRPr="0038338A">
        <w:rPr>
          <w:rFonts w:ascii="Angsana New" w:hAnsi="Angsana New"/>
          <w:spacing w:val="-2"/>
          <w:sz w:val="28"/>
          <w:szCs w:val="28"/>
          <w:cs/>
        </w:rPr>
        <w:t xml:space="preserve"> บาท โดยการตัดหุ้นจดทะเบียนที่ยังไม่ได้ออกจำหน่ายของบริษัทซึ่งเป็นหุ้นสามัญจำนวน</w:t>
      </w:r>
      <w:r w:rsidR="001D0952" w:rsidRPr="0038338A">
        <w:rPr>
          <w:rFonts w:ascii="Angsana New" w:hAnsi="Angsana New"/>
          <w:spacing w:val="-2"/>
          <w:sz w:val="28"/>
          <w:szCs w:val="28"/>
        </w:rPr>
        <w:t xml:space="preserve"> 221,204,216</w:t>
      </w:r>
      <w:r w:rsidR="001D0952" w:rsidRPr="0038338A">
        <w:rPr>
          <w:rFonts w:ascii="Angsana New" w:hAnsi="Angsana New"/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="001D0952" w:rsidRPr="0038338A">
        <w:rPr>
          <w:rFonts w:ascii="Angsana New" w:hAnsi="Angsana New"/>
          <w:spacing w:val="-2"/>
          <w:sz w:val="28"/>
          <w:szCs w:val="28"/>
        </w:rPr>
        <w:t>0.50</w:t>
      </w:r>
      <w:r w:rsidR="001D0952" w:rsidRPr="0038338A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</w:p>
    <w:p w14:paraId="3E7FD4EB" w14:textId="77777777" w:rsidR="00EB0A3F" w:rsidRDefault="00EB0A3F" w:rsidP="00EB0A3F">
      <w:pPr>
        <w:spacing w:before="120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</w:p>
    <w:p w14:paraId="70598974" w14:textId="77777777" w:rsidR="00EB0A3F" w:rsidRDefault="00EB0A3F" w:rsidP="00EB0A3F">
      <w:pPr>
        <w:spacing w:before="120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</w:p>
    <w:p w14:paraId="7D18E432" w14:textId="77777777" w:rsidR="00EB0A3F" w:rsidRPr="0038338A" w:rsidRDefault="00EB0A3F" w:rsidP="00EB0A3F">
      <w:pPr>
        <w:spacing w:before="120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</w:p>
    <w:p w14:paraId="1FF5E48A" w14:textId="5F8BDD8D" w:rsidR="001D0952" w:rsidRPr="0038338A" w:rsidRDefault="001D0952" w:rsidP="00563DE7">
      <w:pPr>
        <w:spacing w:before="80"/>
        <w:ind w:left="1134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38338A">
        <w:rPr>
          <w:rFonts w:ascii="Angsana New" w:hAnsi="Angsana New"/>
          <w:spacing w:val="-2"/>
          <w:sz w:val="28"/>
          <w:szCs w:val="28"/>
          <w:cs/>
        </w:rPr>
        <w:lastRenderedPageBreak/>
        <w:t>พิจารณาเห็นชอบการเพิ่มทุนจดทะเบียนของบริษัท แบบมอบอำนาจทั่วไป (</w:t>
      </w:r>
      <w:r w:rsidRPr="0038338A">
        <w:rPr>
          <w:rFonts w:ascii="Angsana New" w:hAnsi="Angsana New"/>
          <w:spacing w:val="-2"/>
          <w:sz w:val="28"/>
          <w:szCs w:val="28"/>
        </w:rPr>
        <w:t xml:space="preserve">General Mandate) 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อีกจำนวน </w:t>
      </w:r>
      <w:r w:rsidR="001576F1" w:rsidRPr="0038338A">
        <w:rPr>
          <w:rFonts w:ascii="Angsana New" w:hAnsi="Angsana New"/>
          <w:spacing w:val="-2"/>
          <w:sz w:val="28"/>
          <w:szCs w:val="28"/>
        </w:rPr>
        <w:t xml:space="preserve">       </w:t>
      </w:r>
      <w:r w:rsidRPr="0038338A">
        <w:rPr>
          <w:rFonts w:ascii="Angsana New" w:hAnsi="Angsana New"/>
          <w:spacing w:val="-2"/>
          <w:sz w:val="28"/>
          <w:szCs w:val="28"/>
        </w:rPr>
        <w:t>110,602,108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  <w:r w:rsidR="001576F1" w:rsidRPr="0038338A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จากทุนจดทะเบียนเดิมจำนวน </w:t>
      </w:r>
      <w:r w:rsidRPr="0038338A">
        <w:rPr>
          <w:rFonts w:ascii="Angsana New" w:hAnsi="Angsana New"/>
          <w:spacing w:val="-2"/>
          <w:sz w:val="28"/>
          <w:szCs w:val="28"/>
        </w:rPr>
        <w:t>368,673,694.50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 บาท เป็นทุนจดทะเบียนใหม่จำนวน </w:t>
      </w:r>
      <w:r w:rsidRPr="0038338A">
        <w:rPr>
          <w:rFonts w:ascii="Angsana New" w:hAnsi="Angsana New"/>
          <w:spacing w:val="-2"/>
          <w:sz w:val="28"/>
          <w:szCs w:val="28"/>
        </w:rPr>
        <w:t>479,275,802.50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 บาท โดยการออกหุ้นสามัญเพิ่มทุนใหม่จำนวนไม่เกิน</w:t>
      </w:r>
      <w:r w:rsidRPr="0038338A">
        <w:rPr>
          <w:rFonts w:ascii="Angsana New" w:hAnsi="Angsana New"/>
          <w:spacing w:val="-2"/>
          <w:sz w:val="28"/>
          <w:szCs w:val="28"/>
        </w:rPr>
        <w:t xml:space="preserve"> 221,204</w:t>
      </w:r>
      <w:r w:rsidR="006F3194" w:rsidRPr="0038338A">
        <w:rPr>
          <w:rFonts w:ascii="Angsana New" w:hAnsi="Angsana New"/>
          <w:spacing w:val="-2"/>
          <w:sz w:val="28"/>
          <w:szCs w:val="28"/>
        </w:rPr>
        <w:t>,</w:t>
      </w:r>
      <w:r w:rsidRPr="0038338A">
        <w:rPr>
          <w:rFonts w:ascii="Angsana New" w:hAnsi="Angsana New"/>
          <w:spacing w:val="-2"/>
          <w:sz w:val="28"/>
          <w:szCs w:val="28"/>
        </w:rPr>
        <w:t>216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 หุ้น มูลค่</w:t>
      </w:r>
      <w:r w:rsidR="00563DE7" w:rsidRPr="0038338A">
        <w:rPr>
          <w:rFonts w:ascii="Angsana New" w:hAnsi="Angsana New" w:hint="cs"/>
          <w:spacing w:val="-2"/>
          <w:sz w:val="28"/>
          <w:szCs w:val="28"/>
          <w:cs/>
        </w:rPr>
        <w:t>า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ที่ตราไว้หุ้นละ </w:t>
      </w:r>
      <w:r w:rsidR="006F3194" w:rsidRPr="0038338A">
        <w:rPr>
          <w:rFonts w:ascii="Angsana New" w:hAnsi="Angsana New"/>
          <w:spacing w:val="-2"/>
          <w:sz w:val="28"/>
          <w:szCs w:val="28"/>
        </w:rPr>
        <w:t xml:space="preserve">        </w:t>
      </w:r>
      <w:r w:rsidRPr="0038338A">
        <w:rPr>
          <w:rFonts w:ascii="Angsana New" w:hAnsi="Angsana New"/>
          <w:spacing w:val="-2"/>
          <w:sz w:val="28"/>
          <w:szCs w:val="28"/>
        </w:rPr>
        <w:t>0.50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 บาท เพื่อเสนอขายให้แก่ (</w:t>
      </w:r>
      <w:r w:rsidRPr="0038338A">
        <w:rPr>
          <w:rFonts w:ascii="Angsana New" w:hAnsi="Angsana New"/>
          <w:spacing w:val="-2"/>
          <w:sz w:val="28"/>
          <w:szCs w:val="28"/>
        </w:rPr>
        <w:t xml:space="preserve">1) </w:t>
      </w:r>
      <w:r w:rsidRPr="0038338A">
        <w:rPr>
          <w:rFonts w:ascii="Angsana New" w:hAnsi="Angsana New"/>
          <w:spacing w:val="-2"/>
          <w:sz w:val="28"/>
          <w:szCs w:val="28"/>
          <w:cs/>
        </w:rPr>
        <w:t>ผู้ถือหุ้นเดิม (</w:t>
      </w:r>
      <w:r w:rsidRPr="0038338A">
        <w:rPr>
          <w:rFonts w:ascii="Angsana New" w:hAnsi="Angsana New"/>
          <w:spacing w:val="-2"/>
          <w:sz w:val="28"/>
          <w:szCs w:val="28"/>
        </w:rPr>
        <w:t xml:space="preserve">Right Offering) </w:t>
      </w:r>
      <w:r w:rsidRPr="0038338A">
        <w:rPr>
          <w:rFonts w:ascii="Angsana New" w:hAnsi="Angsana New"/>
          <w:spacing w:val="-2"/>
          <w:sz w:val="28"/>
          <w:szCs w:val="28"/>
          <w:cs/>
        </w:rPr>
        <w:t>ตามสัดส่วนการถือหุ้นเดิม และ (</w:t>
      </w:r>
      <w:r w:rsidRPr="0038338A">
        <w:rPr>
          <w:rFonts w:ascii="Angsana New" w:hAnsi="Angsana New"/>
          <w:spacing w:val="-2"/>
          <w:sz w:val="28"/>
          <w:szCs w:val="28"/>
        </w:rPr>
        <w:t xml:space="preserve">2) </w:t>
      </w:r>
      <w:r w:rsidRPr="0038338A">
        <w:rPr>
          <w:rFonts w:ascii="Angsana New" w:hAnsi="Angsana New"/>
          <w:spacing w:val="-2"/>
          <w:sz w:val="28"/>
          <w:szCs w:val="28"/>
          <w:cs/>
        </w:rPr>
        <w:t>บุคคลในวงจำกัด (</w:t>
      </w:r>
      <w:r w:rsidRPr="0038338A">
        <w:rPr>
          <w:rFonts w:ascii="Angsana New" w:hAnsi="Angsana New"/>
          <w:spacing w:val="-2"/>
          <w:sz w:val="28"/>
          <w:szCs w:val="28"/>
        </w:rPr>
        <w:t>Private Placement)</w:t>
      </w:r>
      <w:r w:rsidR="000F44DF" w:rsidRPr="0038338A">
        <w:rPr>
          <w:rFonts w:ascii="Angsana New" w:hAnsi="Angsana New"/>
          <w:spacing w:val="-2"/>
          <w:sz w:val="28"/>
          <w:szCs w:val="28"/>
        </w:rPr>
        <w:t xml:space="preserve"> 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เพื่อพิจารณาอนุมัติการจัดสรรหุ้นสามัญเพิ่มทุนใหม่ของบริษัทจำนวนไม่เกิน </w:t>
      </w:r>
      <w:r w:rsidRPr="0038338A">
        <w:rPr>
          <w:rFonts w:ascii="Angsana New" w:hAnsi="Angsana New"/>
          <w:spacing w:val="-2"/>
          <w:sz w:val="28"/>
          <w:szCs w:val="28"/>
        </w:rPr>
        <w:t>221,204,216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 หุ้นมูลค่าที่ตราไว้หุ้นละ </w:t>
      </w:r>
      <w:r w:rsidRPr="0038338A">
        <w:rPr>
          <w:rFonts w:ascii="Angsana New" w:hAnsi="Angsana New"/>
          <w:spacing w:val="-2"/>
          <w:sz w:val="28"/>
          <w:szCs w:val="28"/>
        </w:rPr>
        <w:t>0.50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 บาท เพื่อรองรับการเพิ่มทุนแบบมอบอำนาจทั่วไป (</w:t>
      </w:r>
      <w:r w:rsidRPr="0038338A">
        <w:rPr>
          <w:rFonts w:ascii="Angsana New" w:hAnsi="Angsana New"/>
          <w:spacing w:val="-2"/>
          <w:sz w:val="28"/>
          <w:szCs w:val="28"/>
        </w:rPr>
        <w:t>General Mandate)</w:t>
      </w:r>
    </w:p>
    <w:p w14:paraId="374D3AEE" w14:textId="713816A9" w:rsidR="001D0952" w:rsidRPr="0038338A" w:rsidRDefault="001D0952" w:rsidP="00563DE7">
      <w:pPr>
        <w:spacing w:before="80"/>
        <w:ind w:left="1134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38338A">
        <w:rPr>
          <w:rFonts w:ascii="Angsana New" w:hAnsi="Angsana New"/>
          <w:spacing w:val="-2"/>
          <w:sz w:val="28"/>
          <w:szCs w:val="28"/>
        </w:rPr>
        <w:t xml:space="preserve">(1) </w:t>
      </w:r>
      <w:r w:rsidRPr="0038338A">
        <w:rPr>
          <w:rFonts w:ascii="Angsana New" w:hAnsi="Angsana New"/>
          <w:spacing w:val="-2"/>
          <w:sz w:val="28"/>
          <w:szCs w:val="28"/>
          <w:cs/>
        </w:rPr>
        <w:t>ผู้ถือหุ้นเดิม (</w:t>
      </w:r>
      <w:r w:rsidRPr="0038338A">
        <w:rPr>
          <w:rFonts w:ascii="Angsana New" w:hAnsi="Angsana New"/>
          <w:spacing w:val="-2"/>
          <w:sz w:val="28"/>
          <w:szCs w:val="28"/>
        </w:rPr>
        <w:t xml:space="preserve">RO) 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ไม่เกิน </w:t>
      </w:r>
      <w:r w:rsidRPr="0038338A">
        <w:rPr>
          <w:rFonts w:ascii="Angsana New" w:hAnsi="Angsana New"/>
          <w:spacing w:val="-2"/>
          <w:sz w:val="28"/>
          <w:szCs w:val="28"/>
        </w:rPr>
        <w:t>20%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 ของทุนชำระแล้ว (ไม่เกิน </w:t>
      </w:r>
      <w:r w:rsidRPr="0038338A">
        <w:rPr>
          <w:rFonts w:ascii="Angsana New" w:hAnsi="Angsana New"/>
          <w:spacing w:val="-2"/>
          <w:sz w:val="28"/>
          <w:szCs w:val="28"/>
        </w:rPr>
        <w:t>147,469,478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 หุ้น)</w:t>
      </w:r>
    </w:p>
    <w:p w14:paraId="3722505E" w14:textId="28DA8A2A" w:rsidR="001D0952" w:rsidRPr="001D0952" w:rsidRDefault="001D0952" w:rsidP="00563DE7">
      <w:pPr>
        <w:spacing w:before="80"/>
        <w:ind w:left="1134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38338A">
        <w:rPr>
          <w:rFonts w:ascii="Angsana New" w:hAnsi="Angsana New"/>
          <w:spacing w:val="-2"/>
          <w:sz w:val="28"/>
          <w:szCs w:val="28"/>
        </w:rPr>
        <w:t xml:space="preserve">(2) </w:t>
      </w:r>
      <w:r w:rsidRPr="0038338A">
        <w:rPr>
          <w:rFonts w:ascii="Angsana New" w:hAnsi="Angsana New"/>
          <w:spacing w:val="-2"/>
          <w:sz w:val="28"/>
          <w:szCs w:val="28"/>
          <w:cs/>
        </w:rPr>
        <w:t>บุคคลในวงจำกัด (</w:t>
      </w:r>
      <w:r w:rsidRPr="0038338A">
        <w:rPr>
          <w:rFonts w:ascii="Angsana New" w:hAnsi="Angsana New"/>
          <w:spacing w:val="-2"/>
          <w:sz w:val="28"/>
          <w:szCs w:val="28"/>
        </w:rPr>
        <w:t xml:space="preserve">PP) 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ไม่เกิน </w:t>
      </w:r>
      <w:r w:rsidRPr="0038338A">
        <w:rPr>
          <w:rFonts w:ascii="Angsana New" w:hAnsi="Angsana New"/>
          <w:spacing w:val="-2"/>
          <w:sz w:val="28"/>
          <w:szCs w:val="28"/>
        </w:rPr>
        <w:t xml:space="preserve">10% </w:t>
      </w:r>
      <w:r w:rsidRPr="0038338A">
        <w:rPr>
          <w:rFonts w:ascii="Angsana New" w:hAnsi="Angsana New"/>
          <w:spacing w:val="-2"/>
          <w:sz w:val="28"/>
          <w:szCs w:val="28"/>
          <w:cs/>
        </w:rPr>
        <w:t xml:space="preserve">ของทุนชำระแล้ว (ไม่เกิน </w:t>
      </w:r>
      <w:r w:rsidRPr="0038338A">
        <w:rPr>
          <w:rFonts w:ascii="Angsana New" w:hAnsi="Angsana New"/>
          <w:spacing w:val="-2"/>
          <w:sz w:val="28"/>
          <w:szCs w:val="28"/>
        </w:rPr>
        <w:t xml:space="preserve">73,734,738 </w:t>
      </w:r>
      <w:r w:rsidRPr="0038338A">
        <w:rPr>
          <w:rFonts w:ascii="Angsana New" w:hAnsi="Angsana New"/>
          <w:spacing w:val="-2"/>
          <w:sz w:val="28"/>
          <w:szCs w:val="28"/>
          <w:cs/>
        </w:rPr>
        <w:t>หุ้น)</w:t>
      </w:r>
    </w:p>
    <w:p w14:paraId="2B654E1E" w14:textId="0972E128" w:rsidR="00961597" w:rsidRPr="0009197E" w:rsidRDefault="00961597" w:rsidP="0009197E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116F08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การอนุมัติ</w:t>
      </w:r>
      <w:r w:rsidR="0009197E" w:rsidRPr="007D166D">
        <w:rPr>
          <w:rFonts w:asciiTheme="majorBidi" w:hAnsiTheme="majorBidi"/>
          <w:b/>
          <w:bCs/>
          <w:color w:val="000000"/>
          <w:sz w:val="28"/>
          <w:szCs w:val="28"/>
          <w:cs/>
          <w:lang w:val="en-GB"/>
        </w:rPr>
        <w:t>งบการเงิน</w:t>
      </w:r>
    </w:p>
    <w:p w14:paraId="6872A1B3" w14:textId="332D21D2" w:rsidR="00961597" w:rsidRPr="00E938AA" w:rsidRDefault="0009197E" w:rsidP="00B450E1">
      <w:pPr>
        <w:pStyle w:val="ListParagraph"/>
        <w:spacing w:before="120" w:after="0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09197E">
        <w:rPr>
          <w:rFonts w:ascii="Angsana New" w:hAnsi="Angsana New" w:cs="Angsana New"/>
          <w:color w:val="000000"/>
          <w:spacing w:val="-2"/>
          <w:sz w:val="28"/>
          <w:cs/>
        </w:rPr>
        <w:t>งบการเงินนี้ได้รับ</w:t>
      </w:r>
      <w:r w:rsidRPr="00646445">
        <w:rPr>
          <w:rFonts w:ascii="Angsana New" w:hAnsi="Angsana New" w:cs="Angsana New"/>
          <w:color w:val="000000"/>
          <w:spacing w:val="-2"/>
          <w:sz w:val="28"/>
          <w:cs/>
        </w:rPr>
        <w:t>อนุมัติจากคณะกรรมการของบริษัทแล้ว</w:t>
      </w:r>
      <w:r w:rsidRPr="00646445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961597" w:rsidRPr="00646445">
        <w:rPr>
          <w:rFonts w:ascii="Angsana New" w:hAnsi="Angsana New" w:cs="Angsana New"/>
          <w:color w:val="000000"/>
          <w:spacing w:val="-2"/>
          <w:sz w:val="28"/>
          <w:cs/>
        </w:rPr>
        <w:t>เมื่อ</w:t>
      </w:r>
      <w:r w:rsidRPr="00646445">
        <w:rPr>
          <w:rFonts w:ascii="Angsana New" w:hAnsi="Angsana New" w:cs="Angsana New"/>
          <w:color w:val="000000"/>
          <w:spacing w:val="-2"/>
          <w:sz w:val="28"/>
          <w:cs/>
        </w:rPr>
        <w:t>วันที่</w:t>
      </w:r>
      <w:r w:rsidR="009D4F1C" w:rsidRPr="00646445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9D4F1C" w:rsidRPr="00646445">
        <w:rPr>
          <w:rFonts w:ascii="Angsana New" w:hAnsi="Angsana New" w:cs="Angsana New"/>
          <w:color w:val="000000"/>
          <w:spacing w:val="-2"/>
          <w:sz w:val="28"/>
        </w:rPr>
        <w:t>27</w:t>
      </w:r>
      <w:r w:rsidRPr="00646445">
        <w:rPr>
          <w:rFonts w:ascii="Angsana New" w:hAnsi="Angsana New" w:cs="Angsana New"/>
          <w:color w:val="000000"/>
          <w:spacing w:val="-2"/>
          <w:sz w:val="28"/>
          <w:cs/>
        </w:rPr>
        <w:t xml:space="preserve"> กุมภาพันธ์ </w:t>
      </w:r>
      <w:r w:rsidR="001D0952">
        <w:rPr>
          <w:rFonts w:ascii="Angsana New" w:hAnsi="Angsana New" w:cs="Angsana New"/>
          <w:color w:val="000000"/>
          <w:spacing w:val="-2"/>
          <w:sz w:val="28"/>
        </w:rPr>
        <w:t>2567</w:t>
      </w:r>
    </w:p>
    <w:sectPr w:rsidR="00961597" w:rsidRPr="00E938AA" w:rsidSect="00A00843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C1C3A" w14:textId="77777777" w:rsidR="00F61EA6" w:rsidRDefault="00F61EA6">
      <w:r>
        <w:separator/>
      </w:r>
    </w:p>
  </w:endnote>
  <w:endnote w:type="continuationSeparator" w:id="0">
    <w:p w14:paraId="437E9C12" w14:textId="77777777" w:rsidR="00F61EA6" w:rsidRDefault="00F6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19C8C" w14:textId="77777777" w:rsidR="00133A1E" w:rsidRDefault="00133A1E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69EF7D40" w14:textId="77777777" w:rsidR="00133A1E" w:rsidRPr="00EE4697" w:rsidRDefault="00133A1E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BE21E5">
      <w:rPr>
        <w:rFonts w:ascii="Angsana New" w:hAnsi="Angsana New"/>
        <w:noProof/>
        <w:sz w:val="26"/>
        <w:szCs w:val="26"/>
      </w:rPr>
      <w:t>9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62759E07" w14:textId="61B9644B" w:rsidR="00133A1E" w:rsidRPr="0080581B" w:rsidRDefault="00133A1E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930EE" w14:textId="77777777" w:rsidR="007275F0" w:rsidRDefault="007275F0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8F6C385" w14:textId="77777777" w:rsidR="007275F0" w:rsidRPr="00EE4697" w:rsidRDefault="007275F0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BE21E5">
      <w:rPr>
        <w:rFonts w:ascii="Angsana New" w:hAnsi="Angsana New"/>
        <w:noProof/>
        <w:sz w:val="26"/>
        <w:szCs w:val="26"/>
      </w:rPr>
      <w:t>62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DB7B3D6" w14:textId="77777777" w:rsidR="007275F0" w:rsidRPr="0080581B" w:rsidRDefault="007275F0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BE21E5">
      <w:rPr>
        <w:rFonts w:ascii="Angsana New" w:hAnsi="Angsana New"/>
        <w:noProof/>
        <w:sz w:val="26"/>
        <w:szCs w:val="26"/>
      </w:rPr>
      <w:t>67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48FCA" w14:textId="77777777" w:rsidR="00F61EA6" w:rsidRDefault="00F61EA6">
      <w:r>
        <w:separator/>
      </w:r>
    </w:p>
  </w:footnote>
  <w:footnote w:type="continuationSeparator" w:id="0">
    <w:p w14:paraId="50152695" w14:textId="77777777" w:rsidR="00F61EA6" w:rsidRDefault="00F6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CD50C" w14:textId="3A9E44F2" w:rsidR="00133A1E" w:rsidRPr="00EC24A2" w:rsidRDefault="00133A1E" w:rsidP="00903AB1">
    <w:pP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  <w:cs/>
      </w:rPr>
      <w:t>บริษัท บี-</w:t>
    </w:r>
    <w:r w:rsidRPr="00EC24A2">
      <w:rPr>
        <w:rFonts w:ascii="Angsana New" w:hAnsi="Angsana New"/>
        <w:b/>
        <w:bCs/>
        <w:sz w:val="28"/>
        <w:szCs w:val="28"/>
      </w:rPr>
      <w:t xml:space="preserve">52 </w:t>
    </w:r>
    <w:r w:rsidRPr="00EC24A2">
      <w:rPr>
        <w:rFonts w:ascii="Angsana New" w:hAnsi="Angsana New"/>
        <w:b/>
        <w:bCs/>
        <w:sz w:val="28"/>
        <w:szCs w:val="28"/>
        <w:cs/>
      </w:rPr>
      <w:t>แคปปิตอล จำกัด (มหาชน)</w:t>
    </w: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Pr="00EC24A2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27B61E94" w14:textId="79FF7B98" w:rsidR="00133A1E" w:rsidRPr="00EC24A2" w:rsidRDefault="00133A1E" w:rsidP="00294392">
    <w:pPr>
      <w:ind w:right="-691"/>
      <w:jc w:val="both"/>
      <w:rPr>
        <w:rFonts w:ascii="Angsana New" w:hAnsi="Angsana New"/>
        <w:b/>
        <w:bCs/>
        <w:sz w:val="28"/>
        <w:szCs w:val="28"/>
        <w:cs/>
      </w:rPr>
    </w:pPr>
    <w:r w:rsidRPr="00EC24A2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EC59A4">
      <w:rPr>
        <w:rFonts w:ascii="Angsana New" w:hAnsi="Angsana New" w:hint="cs"/>
        <w:b/>
        <w:bCs/>
        <w:sz w:val="28"/>
        <w:szCs w:val="28"/>
        <w:cs/>
      </w:rPr>
      <w:t>งบการเงิน</w:t>
    </w:r>
  </w:p>
  <w:p w14:paraId="2AEEE8CE" w14:textId="5DF6A2EC" w:rsidR="00133A1E" w:rsidRPr="00EC24A2" w:rsidRDefault="00133A1E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 w:rsidR="002A39A2" w:rsidRPr="00EC24A2">
      <w:rPr>
        <w:rFonts w:ascii="Angsana New" w:hAnsi="Angsana New"/>
        <w:b/>
        <w:bCs/>
        <w:sz w:val="28"/>
        <w:szCs w:val="28"/>
      </w:rPr>
      <w:t>3</w:t>
    </w:r>
    <w:r w:rsidR="00EC59A4">
      <w:rPr>
        <w:rFonts w:ascii="Angsana New" w:hAnsi="Angsana New"/>
        <w:b/>
        <w:bCs/>
        <w:sz w:val="28"/>
        <w:szCs w:val="28"/>
      </w:rPr>
      <w:t>1</w:t>
    </w:r>
    <w:r w:rsidR="00A45571">
      <w:rPr>
        <w:rFonts w:ascii="Angsana New" w:hAnsi="Angsana New"/>
        <w:b/>
        <w:bCs/>
        <w:sz w:val="28"/>
        <w:szCs w:val="28"/>
      </w:rPr>
      <w:t xml:space="preserve"> </w:t>
    </w:r>
    <w:r w:rsidR="00EC59A4"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 w:rsidR="002A39A2" w:rsidRPr="00EC24A2">
      <w:rPr>
        <w:rFonts w:ascii="Angsana New" w:hAnsi="Angsana New"/>
        <w:b/>
        <w:bCs/>
        <w:sz w:val="28"/>
        <w:szCs w:val="28"/>
      </w:rPr>
      <w:t>25</w:t>
    </w:r>
    <w:r w:rsidR="00805857" w:rsidRPr="00EC24A2">
      <w:rPr>
        <w:rFonts w:ascii="Angsana New" w:hAnsi="Angsana New"/>
        <w:b/>
        <w:bCs/>
        <w:sz w:val="28"/>
        <w:szCs w:val="28"/>
      </w:rPr>
      <w:t>66</w:t>
    </w:r>
  </w:p>
  <w:p w14:paraId="50FBAA4F" w14:textId="77777777" w:rsidR="00133A1E" w:rsidRDefault="00133A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09F476D6"/>
    <w:multiLevelType w:val="hybridMultilevel"/>
    <w:tmpl w:val="400A3FC6"/>
    <w:lvl w:ilvl="0" w:tplc="0409000F">
      <w:start w:val="1"/>
      <w:numFmt w:val="decimal"/>
      <w:lvlText w:val="%1."/>
      <w:lvlJc w:val="left"/>
      <w:pPr>
        <w:ind w:left="1539" w:hanging="360"/>
      </w:pPr>
    </w:lvl>
    <w:lvl w:ilvl="1" w:tplc="04090019">
      <w:start w:val="1"/>
      <w:numFmt w:val="lowerLetter"/>
      <w:lvlText w:val="%2."/>
      <w:lvlJc w:val="left"/>
      <w:pPr>
        <w:ind w:left="2259" w:hanging="360"/>
      </w:pPr>
    </w:lvl>
    <w:lvl w:ilvl="2" w:tplc="0409001B">
      <w:start w:val="1"/>
      <w:numFmt w:val="lowerRoman"/>
      <w:lvlText w:val="%3."/>
      <w:lvlJc w:val="right"/>
      <w:pPr>
        <w:ind w:left="2979" w:hanging="180"/>
      </w:pPr>
    </w:lvl>
    <w:lvl w:ilvl="3" w:tplc="0409000F">
      <w:start w:val="1"/>
      <w:numFmt w:val="decimal"/>
      <w:lvlText w:val="%4."/>
      <w:lvlJc w:val="left"/>
      <w:pPr>
        <w:ind w:left="3699" w:hanging="360"/>
      </w:pPr>
    </w:lvl>
    <w:lvl w:ilvl="4" w:tplc="04090019">
      <w:start w:val="1"/>
      <w:numFmt w:val="lowerLetter"/>
      <w:lvlText w:val="%5."/>
      <w:lvlJc w:val="left"/>
      <w:pPr>
        <w:ind w:left="4419" w:hanging="360"/>
      </w:pPr>
    </w:lvl>
    <w:lvl w:ilvl="5" w:tplc="0409001B">
      <w:start w:val="1"/>
      <w:numFmt w:val="lowerRoman"/>
      <w:lvlText w:val="%6."/>
      <w:lvlJc w:val="right"/>
      <w:pPr>
        <w:ind w:left="5139" w:hanging="180"/>
      </w:pPr>
    </w:lvl>
    <w:lvl w:ilvl="6" w:tplc="0409000F">
      <w:start w:val="1"/>
      <w:numFmt w:val="decimal"/>
      <w:lvlText w:val="%7."/>
      <w:lvlJc w:val="left"/>
      <w:pPr>
        <w:ind w:left="5859" w:hanging="360"/>
      </w:pPr>
    </w:lvl>
    <w:lvl w:ilvl="7" w:tplc="04090019">
      <w:start w:val="1"/>
      <w:numFmt w:val="lowerLetter"/>
      <w:lvlText w:val="%8."/>
      <w:lvlJc w:val="left"/>
      <w:pPr>
        <w:ind w:left="6579" w:hanging="360"/>
      </w:pPr>
    </w:lvl>
    <w:lvl w:ilvl="8" w:tplc="0409001B">
      <w:start w:val="1"/>
      <w:numFmt w:val="lowerRoman"/>
      <w:lvlText w:val="%9."/>
      <w:lvlJc w:val="right"/>
      <w:pPr>
        <w:ind w:left="7299" w:hanging="180"/>
      </w:pPr>
    </w:lvl>
  </w:abstractNum>
  <w:abstractNum w:abstractNumId="2" w15:restartNumberingAfterBreak="0">
    <w:nsid w:val="1023547B"/>
    <w:multiLevelType w:val="hybridMultilevel"/>
    <w:tmpl w:val="A72CD74E"/>
    <w:lvl w:ilvl="0" w:tplc="A1247180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41745"/>
    <w:multiLevelType w:val="hybridMultilevel"/>
    <w:tmpl w:val="41AA877A"/>
    <w:lvl w:ilvl="0" w:tplc="FFFFFFFF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733470B"/>
    <w:multiLevelType w:val="hybridMultilevel"/>
    <w:tmpl w:val="E2F6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D682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436F4"/>
    <w:multiLevelType w:val="hybridMultilevel"/>
    <w:tmpl w:val="FE0C99FC"/>
    <w:lvl w:ilvl="0" w:tplc="128E159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3437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1A3F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6414B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863D12"/>
    <w:multiLevelType w:val="hybridMultilevel"/>
    <w:tmpl w:val="FA3A3884"/>
    <w:lvl w:ilvl="0" w:tplc="9C1A317E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A89536F"/>
    <w:multiLevelType w:val="hybridMultilevel"/>
    <w:tmpl w:val="F544C7AC"/>
    <w:lvl w:ilvl="0" w:tplc="10CCB1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BEF0041"/>
    <w:multiLevelType w:val="multilevel"/>
    <w:tmpl w:val="D16829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07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8" w:hanging="1440"/>
      </w:pPr>
      <w:rPr>
        <w:rFonts w:hint="default"/>
      </w:rPr>
    </w:lvl>
  </w:abstractNum>
  <w:abstractNum w:abstractNumId="15" w15:restartNumberingAfterBreak="0">
    <w:nsid w:val="3F0B423C"/>
    <w:multiLevelType w:val="hybridMultilevel"/>
    <w:tmpl w:val="8FC86AEC"/>
    <w:lvl w:ilvl="0" w:tplc="040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41FA4E29"/>
    <w:multiLevelType w:val="hybridMultilevel"/>
    <w:tmpl w:val="719CEC6A"/>
    <w:lvl w:ilvl="0" w:tplc="1BE207C8">
      <w:start w:val="2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A1138A"/>
    <w:multiLevelType w:val="multilevel"/>
    <w:tmpl w:val="661EF2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 w:val="0"/>
        <w:bCs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18" w15:restartNumberingAfterBreak="0">
    <w:nsid w:val="47D44EE9"/>
    <w:multiLevelType w:val="multilevel"/>
    <w:tmpl w:val="8D52F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19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8885DF9"/>
    <w:multiLevelType w:val="hybridMultilevel"/>
    <w:tmpl w:val="62DC2664"/>
    <w:lvl w:ilvl="0" w:tplc="BB24E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925478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B9A215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EF95F8F"/>
    <w:multiLevelType w:val="hybridMultilevel"/>
    <w:tmpl w:val="107CE4D0"/>
    <w:lvl w:ilvl="0" w:tplc="85EA035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29B4121"/>
    <w:multiLevelType w:val="hybridMultilevel"/>
    <w:tmpl w:val="6E181FC0"/>
    <w:lvl w:ilvl="0" w:tplc="7EC27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E27B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34E2E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BE813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5D9A2F27"/>
    <w:multiLevelType w:val="multilevel"/>
    <w:tmpl w:val="B66AB31C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29A7CFD"/>
    <w:multiLevelType w:val="hybridMultilevel"/>
    <w:tmpl w:val="FD1E00EE"/>
    <w:lvl w:ilvl="0" w:tplc="1206D188">
      <w:start w:val="1"/>
      <w:numFmt w:val="decimal"/>
      <w:lvlText w:val="%1."/>
      <w:lvlJc w:val="left"/>
      <w:pPr>
        <w:ind w:left="1440" w:hanging="720"/>
      </w:pPr>
      <w:rPr>
        <w:rFonts w:eastAsia="SimSu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AE356BE"/>
    <w:multiLevelType w:val="hybridMultilevel"/>
    <w:tmpl w:val="0206F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B65CB"/>
    <w:multiLevelType w:val="multilevel"/>
    <w:tmpl w:val="8D52F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36" w15:restartNumberingAfterBreak="0">
    <w:nsid w:val="6FFB5209"/>
    <w:multiLevelType w:val="hybridMultilevel"/>
    <w:tmpl w:val="3584965C"/>
    <w:lvl w:ilvl="0" w:tplc="959AC3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37" w15:restartNumberingAfterBreak="0">
    <w:nsid w:val="70B3408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9" w15:restartNumberingAfterBreak="0">
    <w:nsid w:val="73C635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0244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9C832BF"/>
    <w:multiLevelType w:val="hybridMultilevel"/>
    <w:tmpl w:val="F0E64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 w15:restartNumberingAfterBreak="0">
    <w:nsid w:val="7CDC52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8"/>
  </w:num>
  <w:num w:numId="2">
    <w:abstractNumId w:val="0"/>
  </w:num>
  <w:num w:numId="3">
    <w:abstractNumId w:val="30"/>
  </w:num>
  <w:num w:numId="4">
    <w:abstractNumId w:val="17"/>
  </w:num>
  <w:num w:numId="5">
    <w:abstractNumId w:val="32"/>
  </w:num>
  <w:num w:numId="6">
    <w:abstractNumId w:val="10"/>
  </w:num>
  <w:num w:numId="7">
    <w:abstractNumId w:val="42"/>
  </w:num>
  <w:num w:numId="8">
    <w:abstractNumId w:val="34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6"/>
  </w:num>
  <w:num w:numId="13">
    <w:abstractNumId w:val="27"/>
  </w:num>
  <w:num w:numId="14">
    <w:abstractNumId w:val="41"/>
  </w:num>
  <w:num w:numId="15">
    <w:abstractNumId w:val="29"/>
  </w:num>
  <w:num w:numId="16">
    <w:abstractNumId w:val="28"/>
  </w:num>
  <w:num w:numId="17">
    <w:abstractNumId w:val="4"/>
  </w:num>
  <w:num w:numId="18">
    <w:abstractNumId w:val="36"/>
  </w:num>
  <w:num w:numId="19">
    <w:abstractNumId w:val="20"/>
  </w:num>
  <w:num w:numId="20">
    <w:abstractNumId w:val="13"/>
  </w:num>
  <w:num w:numId="21">
    <w:abstractNumId w:val="33"/>
  </w:num>
  <w:num w:numId="22">
    <w:abstractNumId w:val="15"/>
  </w:num>
  <w:num w:numId="23">
    <w:abstractNumId w:val="18"/>
  </w:num>
  <w:num w:numId="24">
    <w:abstractNumId w:val="35"/>
  </w:num>
  <w:num w:numId="25">
    <w:abstractNumId w:val="14"/>
  </w:num>
  <w:num w:numId="26">
    <w:abstractNumId w:val="2"/>
  </w:num>
  <w:num w:numId="27">
    <w:abstractNumId w:val="22"/>
  </w:num>
  <w:num w:numId="28">
    <w:abstractNumId w:val="21"/>
  </w:num>
  <w:num w:numId="29">
    <w:abstractNumId w:val="9"/>
  </w:num>
  <w:num w:numId="30">
    <w:abstractNumId w:val="37"/>
  </w:num>
  <w:num w:numId="31">
    <w:abstractNumId w:val="43"/>
  </w:num>
  <w:num w:numId="32">
    <w:abstractNumId w:val="26"/>
  </w:num>
  <w:num w:numId="33">
    <w:abstractNumId w:val="25"/>
  </w:num>
  <w:num w:numId="34">
    <w:abstractNumId w:val="8"/>
  </w:num>
  <w:num w:numId="35">
    <w:abstractNumId w:val="11"/>
  </w:num>
  <w:num w:numId="36">
    <w:abstractNumId w:val="39"/>
  </w:num>
  <w:num w:numId="37">
    <w:abstractNumId w:val="23"/>
  </w:num>
  <w:num w:numId="38">
    <w:abstractNumId w:val="5"/>
  </w:num>
  <w:num w:numId="39">
    <w:abstractNumId w:val="6"/>
  </w:num>
  <w:num w:numId="40">
    <w:abstractNumId w:val="12"/>
  </w:num>
  <w:num w:numId="41">
    <w:abstractNumId w:val="31"/>
  </w:num>
  <w:num w:numId="42">
    <w:abstractNumId w:val="7"/>
  </w:num>
  <w:num w:numId="43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53A"/>
    <w:rsid w:val="000008B8"/>
    <w:rsid w:val="000008F4"/>
    <w:rsid w:val="00000B8F"/>
    <w:rsid w:val="000013D0"/>
    <w:rsid w:val="0000177C"/>
    <w:rsid w:val="000017B9"/>
    <w:rsid w:val="00002461"/>
    <w:rsid w:val="0000266E"/>
    <w:rsid w:val="000027E5"/>
    <w:rsid w:val="000028D0"/>
    <w:rsid w:val="000030B0"/>
    <w:rsid w:val="00003164"/>
    <w:rsid w:val="000031B8"/>
    <w:rsid w:val="000035EE"/>
    <w:rsid w:val="0000363E"/>
    <w:rsid w:val="00003C64"/>
    <w:rsid w:val="00003E54"/>
    <w:rsid w:val="00003F55"/>
    <w:rsid w:val="00004875"/>
    <w:rsid w:val="00004B14"/>
    <w:rsid w:val="00004B3D"/>
    <w:rsid w:val="00004DDF"/>
    <w:rsid w:val="00004DF3"/>
    <w:rsid w:val="00004E5B"/>
    <w:rsid w:val="0000504E"/>
    <w:rsid w:val="00005202"/>
    <w:rsid w:val="00005B49"/>
    <w:rsid w:val="00005D70"/>
    <w:rsid w:val="000061DB"/>
    <w:rsid w:val="000063A8"/>
    <w:rsid w:val="00006604"/>
    <w:rsid w:val="0000667A"/>
    <w:rsid w:val="000068B2"/>
    <w:rsid w:val="00006963"/>
    <w:rsid w:val="00006BD2"/>
    <w:rsid w:val="00006C74"/>
    <w:rsid w:val="00007177"/>
    <w:rsid w:val="000072D5"/>
    <w:rsid w:val="0000751A"/>
    <w:rsid w:val="0000753A"/>
    <w:rsid w:val="000075B5"/>
    <w:rsid w:val="00007673"/>
    <w:rsid w:val="00007ADE"/>
    <w:rsid w:val="00007C0A"/>
    <w:rsid w:val="00007FB3"/>
    <w:rsid w:val="000101E9"/>
    <w:rsid w:val="000103FD"/>
    <w:rsid w:val="000106E8"/>
    <w:rsid w:val="00010849"/>
    <w:rsid w:val="00010926"/>
    <w:rsid w:val="00010AF4"/>
    <w:rsid w:val="00010CEA"/>
    <w:rsid w:val="00011215"/>
    <w:rsid w:val="00011516"/>
    <w:rsid w:val="00011723"/>
    <w:rsid w:val="000118FF"/>
    <w:rsid w:val="00011C71"/>
    <w:rsid w:val="00011D22"/>
    <w:rsid w:val="00011F64"/>
    <w:rsid w:val="00012424"/>
    <w:rsid w:val="00012527"/>
    <w:rsid w:val="0001275F"/>
    <w:rsid w:val="000128E5"/>
    <w:rsid w:val="00012CFC"/>
    <w:rsid w:val="00013408"/>
    <w:rsid w:val="00013500"/>
    <w:rsid w:val="00013BF4"/>
    <w:rsid w:val="00013E5B"/>
    <w:rsid w:val="00013FF5"/>
    <w:rsid w:val="000142C1"/>
    <w:rsid w:val="0001458E"/>
    <w:rsid w:val="000145ED"/>
    <w:rsid w:val="00014766"/>
    <w:rsid w:val="00014C41"/>
    <w:rsid w:val="000153E1"/>
    <w:rsid w:val="0001544E"/>
    <w:rsid w:val="0001561A"/>
    <w:rsid w:val="00015673"/>
    <w:rsid w:val="0001568C"/>
    <w:rsid w:val="000158D6"/>
    <w:rsid w:val="00015AFF"/>
    <w:rsid w:val="00015D35"/>
    <w:rsid w:val="00015F47"/>
    <w:rsid w:val="000168E2"/>
    <w:rsid w:val="00016AB8"/>
    <w:rsid w:val="00016BE4"/>
    <w:rsid w:val="000172C8"/>
    <w:rsid w:val="000173AB"/>
    <w:rsid w:val="000173CF"/>
    <w:rsid w:val="000175D0"/>
    <w:rsid w:val="000178A2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C2"/>
    <w:rsid w:val="0002245B"/>
    <w:rsid w:val="000229EE"/>
    <w:rsid w:val="000234E2"/>
    <w:rsid w:val="000236CB"/>
    <w:rsid w:val="00023CFD"/>
    <w:rsid w:val="00023DB0"/>
    <w:rsid w:val="00023F38"/>
    <w:rsid w:val="00024178"/>
    <w:rsid w:val="00024493"/>
    <w:rsid w:val="0002464C"/>
    <w:rsid w:val="00024665"/>
    <w:rsid w:val="000247A7"/>
    <w:rsid w:val="000248A7"/>
    <w:rsid w:val="00024C0A"/>
    <w:rsid w:val="00024D3E"/>
    <w:rsid w:val="00025158"/>
    <w:rsid w:val="000252ED"/>
    <w:rsid w:val="0002560A"/>
    <w:rsid w:val="0002578C"/>
    <w:rsid w:val="000257BA"/>
    <w:rsid w:val="00025B26"/>
    <w:rsid w:val="00025CEA"/>
    <w:rsid w:val="00025D68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974"/>
    <w:rsid w:val="00030A9A"/>
    <w:rsid w:val="00030AAC"/>
    <w:rsid w:val="00030AD4"/>
    <w:rsid w:val="00030DCF"/>
    <w:rsid w:val="00030E9D"/>
    <w:rsid w:val="000313F0"/>
    <w:rsid w:val="00031581"/>
    <w:rsid w:val="000318B1"/>
    <w:rsid w:val="00031CB8"/>
    <w:rsid w:val="00031E42"/>
    <w:rsid w:val="0003210E"/>
    <w:rsid w:val="00032265"/>
    <w:rsid w:val="000324DA"/>
    <w:rsid w:val="000326C3"/>
    <w:rsid w:val="0003281C"/>
    <w:rsid w:val="00032837"/>
    <w:rsid w:val="00032ADD"/>
    <w:rsid w:val="00032B39"/>
    <w:rsid w:val="00032DFE"/>
    <w:rsid w:val="00032E4A"/>
    <w:rsid w:val="000332E2"/>
    <w:rsid w:val="00033CD8"/>
    <w:rsid w:val="00033D79"/>
    <w:rsid w:val="00034055"/>
    <w:rsid w:val="000340B6"/>
    <w:rsid w:val="0003427C"/>
    <w:rsid w:val="00035614"/>
    <w:rsid w:val="0003569D"/>
    <w:rsid w:val="000357F2"/>
    <w:rsid w:val="00035B38"/>
    <w:rsid w:val="00035CCD"/>
    <w:rsid w:val="00036336"/>
    <w:rsid w:val="00036660"/>
    <w:rsid w:val="00036849"/>
    <w:rsid w:val="000369F9"/>
    <w:rsid w:val="00036C14"/>
    <w:rsid w:val="00036C24"/>
    <w:rsid w:val="0003723E"/>
    <w:rsid w:val="0003728C"/>
    <w:rsid w:val="00037B8B"/>
    <w:rsid w:val="00037DE3"/>
    <w:rsid w:val="00037FA5"/>
    <w:rsid w:val="00040284"/>
    <w:rsid w:val="000402BF"/>
    <w:rsid w:val="00040782"/>
    <w:rsid w:val="00040918"/>
    <w:rsid w:val="00040961"/>
    <w:rsid w:val="00040EFE"/>
    <w:rsid w:val="00040FF2"/>
    <w:rsid w:val="00041435"/>
    <w:rsid w:val="000415E4"/>
    <w:rsid w:val="000416CB"/>
    <w:rsid w:val="00041CF7"/>
    <w:rsid w:val="000425A0"/>
    <w:rsid w:val="0004265F"/>
    <w:rsid w:val="000427AA"/>
    <w:rsid w:val="00042CF7"/>
    <w:rsid w:val="00042EE6"/>
    <w:rsid w:val="00042F46"/>
    <w:rsid w:val="00043296"/>
    <w:rsid w:val="000436BE"/>
    <w:rsid w:val="00043ED6"/>
    <w:rsid w:val="000443B0"/>
    <w:rsid w:val="0004450C"/>
    <w:rsid w:val="00044C19"/>
    <w:rsid w:val="000454A4"/>
    <w:rsid w:val="000458B4"/>
    <w:rsid w:val="00045A1C"/>
    <w:rsid w:val="00045A24"/>
    <w:rsid w:val="00045ADE"/>
    <w:rsid w:val="00045BCB"/>
    <w:rsid w:val="00045D98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495"/>
    <w:rsid w:val="00050749"/>
    <w:rsid w:val="00050937"/>
    <w:rsid w:val="00050D0E"/>
    <w:rsid w:val="00050D9D"/>
    <w:rsid w:val="00050F90"/>
    <w:rsid w:val="00051F06"/>
    <w:rsid w:val="0005203F"/>
    <w:rsid w:val="0005216D"/>
    <w:rsid w:val="000521CC"/>
    <w:rsid w:val="00052276"/>
    <w:rsid w:val="0005246F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9CD"/>
    <w:rsid w:val="00053B1A"/>
    <w:rsid w:val="00053EA4"/>
    <w:rsid w:val="000540A7"/>
    <w:rsid w:val="000544B4"/>
    <w:rsid w:val="000546A6"/>
    <w:rsid w:val="00054A26"/>
    <w:rsid w:val="00054C58"/>
    <w:rsid w:val="00054C9A"/>
    <w:rsid w:val="00054CB9"/>
    <w:rsid w:val="0005543D"/>
    <w:rsid w:val="0005550C"/>
    <w:rsid w:val="000555E0"/>
    <w:rsid w:val="00055766"/>
    <w:rsid w:val="00055F1D"/>
    <w:rsid w:val="000561FC"/>
    <w:rsid w:val="000562B6"/>
    <w:rsid w:val="00056CC6"/>
    <w:rsid w:val="00056E14"/>
    <w:rsid w:val="00056ECC"/>
    <w:rsid w:val="000571B0"/>
    <w:rsid w:val="00057208"/>
    <w:rsid w:val="000573A4"/>
    <w:rsid w:val="000579FA"/>
    <w:rsid w:val="00057B93"/>
    <w:rsid w:val="00057C41"/>
    <w:rsid w:val="0006024D"/>
    <w:rsid w:val="00060304"/>
    <w:rsid w:val="00060315"/>
    <w:rsid w:val="000604BA"/>
    <w:rsid w:val="00060A26"/>
    <w:rsid w:val="00060AAC"/>
    <w:rsid w:val="00060D69"/>
    <w:rsid w:val="000610ED"/>
    <w:rsid w:val="0006112F"/>
    <w:rsid w:val="000614C5"/>
    <w:rsid w:val="00061599"/>
    <w:rsid w:val="00061A18"/>
    <w:rsid w:val="00061C52"/>
    <w:rsid w:val="00061DD4"/>
    <w:rsid w:val="00062185"/>
    <w:rsid w:val="000621EA"/>
    <w:rsid w:val="0006233B"/>
    <w:rsid w:val="00062599"/>
    <w:rsid w:val="0006285E"/>
    <w:rsid w:val="00062D43"/>
    <w:rsid w:val="00062DB0"/>
    <w:rsid w:val="00063038"/>
    <w:rsid w:val="000632A8"/>
    <w:rsid w:val="0006372A"/>
    <w:rsid w:val="000637FF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7FC"/>
    <w:rsid w:val="0006685E"/>
    <w:rsid w:val="000668E2"/>
    <w:rsid w:val="00066D2D"/>
    <w:rsid w:val="000671D4"/>
    <w:rsid w:val="00067295"/>
    <w:rsid w:val="000673E6"/>
    <w:rsid w:val="0006765F"/>
    <w:rsid w:val="000678A7"/>
    <w:rsid w:val="00067ADC"/>
    <w:rsid w:val="00067C63"/>
    <w:rsid w:val="0007014E"/>
    <w:rsid w:val="0007074A"/>
    <w:rsid w:val="000707E1"/>
    <w:rsid w:val="000708A9"/>
    <w:rsid w:val="00070A83"/>
    <w:rsid w:val="00070BCE"/>
    <w:rsid w:val="00070DF7"/>
    <w:rsid w:val="00071254"/>
    <w:rsid w:val="00071394"/>
    <w:rsid w:val="0007168A"/>
    <w:rsid w:val="0007199D"/>
    <w:rsid w:val="00071A88"/>
    <w:rsid w:val="00072005"/>
    <w:rsid w:val="000723C3"/>
    <w:rsid w:val="000726E5"/>
    <w:rsid w:val="000729A4"/>
    <w:rsid w:val="00072A16"/>
    <w:rsid w:val="00072AD9"/>
    <w:rsid w:val="00072B14"/>
    <w:rsid w:val="00072C42"/>
    <w:rsid w:val="00072E7A"/>
    <w:rsid w:val="00073821"/>
    <w:rsid w:val="00073E17"/>
    <w:rsid w:val="00073E85"/>
    <w:rsid w:val="000743EC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80764"/>
    <w:rsid w:val="000807F9"/>
    <w:rsid w:val="000809F8"/>
    <w:rsid w:val="00080B5B"/>
    <w:rsid w:val="00080C9D"/>
    <w:rsid w:val="0008118E"/>
    <w:rsid w:val="0008127A"/>
    <w:rsid w:val="000819E2"/>
    <w:rsid w:val="00081F39"/>
    <w:rsid w:val="0008208C"/>
    <w:rsid w:val="000820F4"/>
    <w:rsid w:val="000827C3"/>
    <w:rsid w:val="0008287A"/>
    <w:rsid w:val="000828AE"/>
    <w:rsid w:val="00082D5F"/>
    <w:rsid w:val="00083629"/>
    <w:rsid w:val="000839F4"/>
    <w:rsid w:val="00083B27"/>
    <w:rsid w:val="00083C82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A0B"/>
    <w:rsid w:val="00085AC6"/>
    <w:rsid w:val="00085C3D"/>
    <w:rsid w:val="0008623C"/>
    <w:rsid w:val="0008676D"/>
    <w:rsid w:val="00086813"/>
    <w:rsid w:val="00086B38"/>
    <w:rsid w:val="00086C0A"/>
    <w:rsid w:val="00086E64"/>
    <w:rsid w:val="00086F5D"/>
    <w:rsid w:val="00086FF5"/>
    <w:rsid w:val="0008705C"/>
    <w:rsid w:val="0008715F"/>
    <w:rsid w:val="00087251"/>
    <w:rsid w:val="00087AC8"/>
    <w:rsid w:val="00087F7F"/>
    <w:rsid w:val="00087FA3"/>
    <w:rsid w:val="000904FC"/>
    <w:rsid w:val="0009068A"/>
    <w:rsid w:val="00090878"/>
    <w:rsid w:val="00090DB3"/>
    <w:rsid w:val="00090F17"/>
    <w:rsid w:val="0009197E"/>
    <w:rsid w:val="00092033"/>
    <w:rsid w:val="000928E4"/>
    <w:rsid w:val="00092B21"/>
    <w:rsid w:val="00092BF7"/>
    <w:rsid w:val="00093487"/>
    <w:rsid w:val="00093770"/>
    <w:rsid w:val="00093BC2"/>
    <w:rsid w:val="00093C77"/>
    <w:rsid w:val="00093DB8"/>
    <w:rsid w:val="00094CE2"/>
    <w:rsid w:val="0009533F"/>
    <w:rsid w:val="000954F4"/>
    <w:rsid w:val="00095893"/>
    <w:rsid w:val="0009593C"/>
    <w:rsid w:val="00095B34"/>
    <w:rsid w:val="00095EC9"/>
    <w:rsid w:val="00095F1B"/>
    <w:rsid w:val="0009665B"/>
    <w:rsid w:val="00096718"/>
    <w:rsid w:val="00096BCC"/>
    <w:rsid w:val="00096C0F"/>
    <w:rsid w:val="00096C1B"/>
    <w:rsid w:val="00097590"/>
    <w:rsid w:val="000975DB"/>
    <w:rsid w:val="00097B46"/>
    <w:rsid w:val="00097DC3"/>
    <w:rsid w:val="000A079A"/>
    <w:rsid w:val="000A093A"/>
    <w:rsid w:val="000A0AEA"/>
    <w:rsid w:val="000A0B32"/>
    <w:rsid w:val="000A0C33"/>
    <w:rsid w:val="000A0C8B"/>
    <w:rsid w:val="000A0EA0"/>
    <w:rsid w:val="000A0F1A"/>
    <w:rsid w:val="000A0F2F"/>
    <w:rsid w:val="000A1011"/>
    <w:rsid w:val="000A1049"/>
    <w:rsid w:val="000A1142"/>
    <w:rsid w:val="000A14DD"/>
    <w:rsid w:val="000A15D7"/>
    <w:rsid w:val="000A15E0"/>
    <w:rsid w:val="000A1668"/>
    <w:rsid w:val="000A184A"/>
    <w:rsid w:val="000A1A16"/>
    <w:rsid w:val="000A1D62"/>
    <w:rsid w:val="000A1F52"/>
    <w:rsid w:val="000A217B"/>
    <w:rsid w:val="000A220E"/>
    <w:rsid w:val="000A263E"/>
    <w:rsid w:val="000A2732"/>
    <w:rsid w:val="000A27EE"/>
    <w:rsid w:val="000A290A"/>
    <w:rsid w:val="000A2998"/>
    <w:rsid w:val="000A2D47"/>
    <w:rsid w:val="000A2DD0"/>
    <w:rsid w:val="000A3193"/>
    <w:rsid w:val="000A3213"/>
    <w:rsid w:val="000A32F5"/>
    <w:rsid w:val="000A35F2"/>
    <w:rsid w:val="000A37DC"/>
    <w:rsid w:val="000A38FF"/>
    <w:rsid w:val="000A3972"/>
    <w:rsid w:val="000A3D4E"/>
    <w:rsid w:val="000A3EC8"/>
    <w:rsid w:val="000A3FA5"/>
    <w:rsid w:val="000A4013"/>
    <w:rsid w:val="000A4BF0"/>
    <w:rsid w:val="000A4E46"/>
    <w:rsid w:val="000A526A"/>
    <w:rsid w:val="000A54EB"/>
    <w:rsid w:val="000A555D"/>
    <w:rsid w:val="000A5612"/>
    <w:rsid w:val="000A5AB7"/>
    <w:rsid w:val="000A5C8D"/>
    <w:rsid w:val="000A61BA"/>
    <w:rsid w:val="000A694A"/>
    <w:rsid w:val="000A6C4F"/>
    <w:rsid w:val="000A6DF1"/>
    <w:rsid w:val="000A6F60"/>
    <w:rsid w:val="000A7063"/>
    <w:rsid w:val="000A72D5"/>
    <w:rsid w:val="000A754F"/>
    <w:rsid w:val="000A7857"/>
    <w:rsid w:val="000A7972"/>
    <w:rsid w:val="000A7994"/>
    <w:rsid w:val="000A7CB5"/>
    <w:rsid w:val="000A7DF9"/>
    <w:rsid w:val="000B027E"/>
    <w:rsid w:val="000B039F"/>
    <w:rsid w:val="000B0B67"/>
    <w:rsid w:val="000B0C4E"/>
    <w:rsid w:val="000B0F45"/>
    <w:rsid w:val="000B0F70"/>
    <w:rsid w:val="000B13C8"/>
    <w:rsid w:val="000B2864"/>
    <w:rsid w:val="000B2909"/>
    <w:rsid w:val="000B2E10"/>
    <w:rsid w:val="000B2E36"/>
    <w:rsid w:val="000B2EDD"/>
    <w:rsid w:val="000B3200"/>
    <w:rsid w:val="000B336B"/>
    <w:rsid w:val="000B399C"/>
    <w:rsid w:val="000B3B72"/>
    <w:rsid w:val="000B3F1E"/>
    <w:rsid w:val="000B4450"/>
    <w:rsid w:val="000B4551"/>
    <w:rsid w:val="000B4693"/>
    <w:rsid w:val="000B4766"/>
    <w:rsid w:val="000B47BD"/>
    <w:rsid w:val="000B47BE"/>
    <w:rsid w:val="000B4855"/>
    <w:rsid w:val="000B4A33"/>
    <w:rsid w:val="000B4E32"/>
    <w:rsid w:val="000B4EE4"/>
    <w:rsid w:val="000B525E"/>
    <w:rsid w:val="000B54B7"/>
    <w:rsid w:val="000B5677"/>
    <w:rsid w:val="000B5BAC"/>
    <w:rsid w:val="000B60AC"/>
    <w:rsid w:val="000B688E"/>
    <w:rsid w:val="000B7154"/>
    <w:rsid w:val="000B76E3"/>
    <w:rsid w:val="000B771C"/>
    <w:rsid w:val="000B773A"/>
    <w:rsid w:val="000B7AFF"/>
    <w:rsid w:val="000B7BCF"/>
    <w:rsid w:val="000B7C0F"/>
    <w:rsid w:val="000B7EE9"/>
    <w:rsid w:val="000C0030"/>
    <w:rsid w:val="000C0045"/>
    <w:rsid w:val="000C0551"/>
    <w:rsid w:val="000C0728"/>
    <w:rsid w:val="000C07E0"/>
    <w:rsid w:val="000C0842"/>
    <w:rsid w:val="000C08A3"/>
    <w:rsid w:val="000C0DE4"/>
    <w:rsid w:val="000C0F93"/>
    <w:rsid w:val="000C1B3E"/>
    <w:rsid w:val="000C1B6F"/>
    <w:rsid w:val="000C1F5F"/>
    <w:rsid w:val="000C2267"/>
    <w:rsid w:val="000C25AB"/>
    <w:rsid w:val="000C25E6"/>
    <w:rsid w:val="000C2A52"/>
    <w:rsid w:val="000C2B77"/>
    <w:rsid w:val="000C2E66"/>
    <w:rsid w:val="000C2FF2"/>
    <w:rsid w:val="000C2FF3"/>
    <w:rsid w:val="000C302E"/>
    <w:rsid w:val="000C3054"/>
    <w:rsid w:val="000C3583"/>
    <w:rsid w:val="000C3781"/>
    <w:rsid w:val="000C3BAF"/>
    <w:rsid w:val="000C3C46"/>
    <w:rsid w:val="000C3FCB"/>
    <w:rsid w:val="000C45C0"/>
    <w:rsid w:val="000C4B5B"/>
    <w:rsid w:val="000C4C15"/>
    <w:rsid w:val="000C4CD0"/>
    <w:rsid w:val="000C4D3C"/>
    <w:rsid w:val="000C4EBE"/>
    <w:rsid w:val="000C4EEE"/>
    <w:rsid w:val="000C50EF"/>
    <w:rsid w:val="000C51BD"/>
    <w:rsid w:val="000C5273"/>
    <w:rsid w:val="000C531A"/>
    <w:rsid w:val="000C5773"/>
    <w:rsid w:val="000C5879"/>
    <w:rsid w:val="000C587B"/>
    <w:rsid w:val="000C5B24"/>
    <w:rsid w:val="000C5B28"/>
    <w:rsid w:val="000C5B2C"/>
    <w:rsid w:val="000C5F28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742F"/>
    <w:rsid w:val="000C7447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059"/>
    <w:rsid w:val="000D4518"/>
    <w:rsid w:val="000D45FB"/>
    <w:rsid w:val="000D46B4"/>
    <w:rsid w:val="000D49F3"/>
    <w:rsid w:val="000D4ACD"/>
    <w:rsid w:val="000D4E36"/>
    <w:rsid w:val="000D4EAD"/>
    <w:rsid w:val="000D4F1C"/>
    <w:rsid w:val="000D4FA3"/>
    <w:rsid w:val="000D50F4"/>
    <w:rsid w:val="000D56A1"/>
    <w:rsid w:val="000D5793"/>
    <w:rsid w:val="000D5D5B"/>
    <w:rsid w:val="000D5DB7"/>
    <w:rsid w:val="000D67C5"/>
    <w:rsid w:val="000D68B6"/>
    <w:rsid w:val="000D68E9"/>
    <w:rsid w:val="000D6ADF"/>
    <w:rsid w:val="000D6CB0"/>
    <w:rsid w:val="000D6E71"/>
    <w:rsid w:val="000D7025"/>
    <w:rsid w:val="000D7253"/>
    <w:rsid w:val="000D735D"/>
    <w:rsid w:val="000D7393"/>
    <w:rsid w:val="000D7C9E"/>
    <w:rsid w:val="000D7E5E"/>
    <w:rsid w:val="000E01E0"/>
    <w:rsid w:val="000E0309"/>
    <w:rsid w:val="000E041A"/>
    <w:rsid w:val="000E0487"/>
    <w:rsid w:val="000E0851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588"/>
    <w:rsid w:val="000E2919"/>
    <w:rsid w:val="000E2BE8"/>
    <w:rsid w:val="000E3005"/>
    <w:rsid w:val="000E333C"/>
    <w:rsid w:val="000E33EB"/>
    <w:rsid w:val="000E3442"/>
    <w:rsid w:val="000E35A4"/>
    <w:rsid w:val="000E36A7"/>
    <w:rsid w:val="000E372B"/>
    <w:rsid w:val="000E374D"/>
    <w:rsid w:val="000E3C09"/>
    <w:rsid w:val="000E3C69"/>
    <w:rsid w:val="000E3E27"/>
    <w:rsid w:val="000E3E6B"/>
    <w:rsid w:val="000E3F8B"/>
    <w:rsid w:val="000E3F96"/>
    <w:rsid w:val="000E3F9C"/>
    <w:rsid w:val="000E4451"/>
    <w:rsid w:val="000E4518"/>
    <w:rsid w:val="000E467A"/>
    <w:rsid w:val="000E4A40"/>
    <w:rsid w:val="000E53EF"/>
    <w:rsid w:val="000E56BB"/>
    <w:rsid w:val="000E58FB"/>
    <w:rsid w:val="000E59CC"/>
    <w:rsid w:val="000E59D4"/>
    <w:rsid w:val="000E5A1B"/>
    <w:rsid w:val="000E5AFF"/>
    <w:rsid w:val="000E5DF9"/>
    <w:rsid w:val="000E5F82"/>
    <w:rsid w:val="000E6069"/>
    <w:rsid w:val="000E6153"/>
    <w:rsid w:val="000E631E"/>
    <w:rsid w:val="000E6399"/>
    <w:rsid w:val="000E63A7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BB5"/>
    <w:rsid w:val="000E7D78"/>
    <w:rsid w:val="000E7F69"/>
    <w:rsid w:val="000F000D"/>
    <w:rsid w:val="000F0A09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BC8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4157"/>
    <w:rsid w:val="000F44DF"/>
    <w:rsid w:val="000F4576"/>
    <w:rsid w:val="000F4627"/>
    <w:rsid w:val="000F470E"/>
    <w:rsid w:val="000F49CD"/>
    <w:rsid w:val="000F4A08"/>
    <w:rsid w:val="000F4B31"/>
    <w:rsid w:val="000F4C47"/>
    <w:rsid w:val="000F51E2"/>
    <w:rsid w:val="000F540D"/>
    <w:rsid w:val="000F5474"/>
    <w:rsid w:val="000F54C8"/>
    <w:rsid w:val="000F566D"/>
    <w:rsid w:val="000F5681"/>
    <w:rsid w:val="000F5A74"/>
    <w:rsid w:val="000F5C61"/>
    <w:rsid w:val="000F5EEF"/>
    <w:rsid w:val="000F6040"/>
    <w:rsid w:val="000F60F8"/>
    <w:rsid w:val="000F63AD"/>
    <w:rsid w:val="000F6942"/>
    <w:rsid w:val="000F6BAC"/>
    <w:rsid w:val="000F6F6A"/>
    <w:rsid w:val="000F76A6"/>
    <w:rsid w:val="000F7CE5"/>
    <w:rsid w:val="000F7E15"/>
    <w:rsid w:val="00100202"/>
    <w:rsid w:val="001006B1"/>
    <w:rsid w:val="00101014"/>
    <w:rsid w:val="001012AC"/>
    <w:rsid w:val="00101623"/>
    <w:rsid w:val="0010171C"/>
    <w:rsid w:val="00101B04"/>
    <w:rsid w:val="00101BCE"/>
    <w:rsid w:val="00101CA3"/>
    <w:rsid w:val="00101EF0"/>
    <w:rsid w:val="00102C86"/>
    <w:rsid w:val="00102E38"/>
    <w:rsid w:val="0010305F"/>
    <w:rsid w:val="00103082"/>
    <w:rsid w:val="001034A3"/>
    <w:rsid w:val="001036AE"/>
    <w:rsid w:val="0010396B"/>
    <w:rsid w:val="00103E26"/>
    <w:rsid w:val="00103E34"/>
    <w:rsid w:val="001041D0"/>
    <w:rsid w:val="00104605"/>
    <w:rsid w:val="0010462E"/>
    <w:rsid w:val="001046F8"/>
    <w:rsid w:val="00104819"/>
    <w:rsid w:val="00105375"/>
    <w:rsid w:val="0010553C"/>
    <w:rsid w:val="00105554"/>
    <w:rsid w:val="0010582B"/>
    <w:rsid w:val="00105E71"/>
    <w:rsid w:val="00105EEF"/>
    <w:rsid w:val="001061F2"/>
    <w:rsid w:val="00106AF6"/>
    <w:rsid w:val="00106B97"/>
    <w:rsid w:val="00106CD7"/>
    <w:rsid w:val="00106D1C"/>
    <w:rsid w:val="0010716C"/>
    <w:rsid w:val="00107737"/>
    <w:rsid w:val="0010793D"/>
    <w:rsid w:val="001102DD"/>
    <w:rsid w:val="0011035E"/>
    <w:rsid w:val="00110720"/>
    <w:rsid w:val="00110ABB"/>
    <w:rsid w:val="00110E8D"/>
    <w:rsid w:val="00111148"/>
    <w:rsid w:val="001114C2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81E"/>
    <w:rsid w:val="0011287E"/>
    <w:rsid w:val="001133F2"/>
    <w:rsid w:val="001135B0"/>
    <w:rsid w:val="001135FA"/>
    <w:rsid w:val="00113775"/>
    <w:rsid w:val="0011395E"/>
    <w:rsid w:val="001143D8"/>
    <w:rsid w:val="00114464"/>
    <w:rsid w:val="001144C8"/>
    <w:rsid w:val="00114544"/>
    <w:rsid w:val="0011474A"/>
    <w:rsid w:val="001147FA"/>
    <w:rsid w:val="00114AF3"/>
    <w:rsid w:val="00114EB0"/>
    <w:rsid w:val="00115B7C"/>
    <w:rsid w:val="0011602C"/>
    <w:rsid w:val="001166F7"/>
    <w:rsid w:val="00116729"/>
    <w:rsid w:val="00116BDD"/>
    <w:rsid w:val="00116C97"/>
    <w:rsid w:val="00116F08"/>
    <w:rsid w:val="001172CD"/>
    <w:rsid w:val="0011746E"/>
    <w:rsid w:val="001174D4"/>
    <w:rsid w:val="001177E4"/>
    <w:rsid w:val="001179B5"/>
    <w:rsid w:val="00117AD4"/>
    <w:rsid w:val="00120355"/>
    <w:rsid w:val="001205C0"/>
    <w:rsid w:val="00120BBA"/>
    <w:rsid w:val="00120FAF"/>
    <w:rsid w:val="0012137F"/>
    <w:rsid w:val="00121501"/>
    <w:rsid w:val="001215FD"/>
    <w:rsid w:val="0012164B"/>
    <w:rsid w:val="0012175C"/>
    <w:rsid w:val="001217A3"/>
    <w:rsid w:val="00121DC7"/>
    <w:rsid w:val="00121EEB"/>
    <w:rsid w:val="00122369"/>
    <w:rsid w:val="0012243D"/>
    <w:rsid w:val="00122665"/>
    <w:rsid w:val="00122990"/>
    <w:rsid w:val="00122EF2"/>
    <w:rsid w:val="00122F33"/>
    <w:rsid w:val="00123204"/>
    <w:rsid w:val="001233A2"/>
    <w:rsid w:val="001233FE"/>
    <w:rsid w:val="0012367A"/>
    <w:rsid w:val="001238E8"/>
    <w:rsid w:val="00123BFD"/>
    <w:rsid w:val="00123F98"/>
    <w:rsid w:val="00124188"/>
    <w:rsid w:val="0012488E"/>
    <w:rsid w:val="00124C59"/>
    <w:rsid w:val="00125355"/>
    <w:rsid w:val="001256CE"/>
    <w:rsid w:val="00125AAA"/>
    <w:rsid w:val="00125B6C"/>
    <w:rsid w:val="00125BB7"/>
    <w:rsid w:val="00125BF0"/>
    <w:rsid w:val="001263E2"/>
    <w:rsid w:val="0012653D"/>
    <w:rsid w:val="00126B6B"/>
    <w:rsid w:val="00126BA1"/>
    <w:rsid w:val="00126FE2"/>
    <w:rsid w:val="0012701E"/>
    <w:rsid w:val="0012744A"/>
    <w:rsid w:val="00127550"/>
    <w:rsid w:val="00127699"/>
    <w:rsid w:val="00127E27"/>
    <w:rsid w:val="001300C4"/>
    <w:rsid w:val="00130185"/>
    <w:rsid w:val="0013039C"/>
    <w:rsid w:val="00130A80"/>
    <w:rsid w:val="00131035"/>
    <w:rsid w:val="0013157B"/>
    <w:rsid w:val="001316CC"/>
    <w:rsid w:val="00131708"/>
    <w:rsid w:val="00131AE8"/>
    <w:rsid w:val="00131B5B"/>
    <w:rsid w:val="00132002"/>
    <w:rsid w:val="00132187"/>
    <w:rsid w:val="001322C5"/>
    <w:rsid w:val="00132572"/>
    <w:rsid w:val="001326FE"/>
    <w:rsid w:val="00132A6B"/>
    <w:rsid w:val="00132BB2"/>
    <w:rsid w:val="0013338B"/>
    <w:rsid w:val="001335FE"/>
    <w:rsid w:val="00133A1E"/>
    <w:rsid w:val="00133A48"/>
    <w:rsid w:val="00133BFB"/>
    <w:rsid w:val="0013411F"/>
    <w:rsid w:val="0013436E"/>
    <w:rsid w:val="001346DA"/>
    <w:rsid w:val="001347D7"/>
    <w:rsid w:val="00134A79"/>
    <w:rsid w:val="00134BED"/>
    <w:rsid w:val="00134D1C"/>
    <w:rsid w:val="00134DC5"/>
    <w:rsid w:val="00134E99"/>
    <w:rsid w:val="0013525A"/>
    <w:rsid w:val="001353EF"/>
    <w:rsid w:val="001356F3"/>
    <w:rsid w:val="00135D29"/>
    <w:rsid w:val="001363EF"/>
    <w:rsid w:val="00136707"/>
    <w:rsid w:val="00136900"/>
    <w:rsid w:val="00136C91"/>
    <w:rsid w:val="00136DD6"/>
    <w:rsid w:val="001373A0"/>
    <w:rsid w:val="001374E5"/>
    <w:rsid w:val="0013774D"/>
    <w:rsid w:val="001377B8"/>
    <w:rsid w:val="00137924"/>
    <w:rsid w:val="00137E0F"/>
    <w:rsid w:val="00140343"/>
    <w:rsid w:val="00140463"/>
    <w:rsid w:val="001409DB"/>
    <w:rsid w:val="00140AC6"/>
    <w:rsid w:val="00140B40"/>
    <w:rsid w:val="00140BA4"/>
    <w:rsid w:val="00140D83"/>
    <w:rsid w:val="001413DA"/>
    <w:rsid w:val="001414A6"/>
    <w:rsid w:val="00141612"/>
    <w:rsid w:val="0014168A"/>
    <w:rsid w:val="00141747"/>
    <w:rsid w:val="00141957"/>
    <w:rsid w:val="00141A6B"/>
    <w:rsid w:val="00141A9A"/>
    <w:rsid w:val="00141D31"/>
    <w:rsid w:val="00142014"/>
    <w:rsid w:val="001420C6"/>
    <w:rsid w:val="0014227E"/>
    <w:rsid w:val="0014255C"/>
    <w:rsid w:val="00142865"/>
    <w:rsid w:val="0014287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45FE"/>
    <w:rsid w:val="001446D1"/>
    <w:rsid w:val="00144745"/>
    <w:rsid w:val="00144AD8"/>
    <w:rsid w:val="00144BDD"/>
    <w:rsid w:val="00145211"/>
    <w:rsid w:val="0014547B"/>
    <w:rsid w:val="001455B3"/>
    <w:rsid w:val="001457AC"/>
    <w:rsid w:val="00145DCB"/>
    <w:rsid w:val="00145F01"/>
    <w:rsid w:val="001466B6"/>
    <w:rsid w:val="00146735"/>
    <w:rsid w:val="00146BC3"/>
    <w:rsid w:val="00146E5D"/>
    <w:rsid w:val="001472D6"/>
    <w:rsid w:val="0014742F"/>
    <w:rsid w:val="00147464"/>
    <w:rsid w:val="00147737"/>
    <w:rsid w:val="00147745"/>
    <w:rsid w:val="0014795D"/>
    <w:rsid w:val="00147A7D"/>
    <w:rsid w:val="00147D33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6CF"/>
    <w:rsid w:val="0015195B"/>
    <w:rsid w:val="00151A89"/>
    <w:rsid w:val="00151ED3"/>
    <w:rsid w:val="00151F25"/>
    <w:rsid w:val="0015206B"/>
    <w:rsid w:val="00152B2B"/>
    <w:rsid w:val="00152B32"/>
    <w:rsid w:val="00152CA3"/>
    <w:rsid w:val="00152F7B"/>
    <w:rsid w:val="00153054"/>
    <w:rsid w:val="0015308D"/>
    <w:rsid w:val="001533E0"/>
    <w:rsid w:val="00153581"/>
    <w:rsid w:val="001535B6"/>
    <w:rsid w:val="00153902"/>
    <w:rsid w:val="00153932"/>
    <w:rsid w:val="00153B2F"/>
    <w:rsid w:val="00153BE9"/>
    <w:rsid w:val="00153CB5"/>
    <w:rsid w:val="00153EFD"/>
    <w:rsid w:val="0015417C"/>
    <w:rsid w:val="001541FB"/>
    <w:rsid w:val="00154836"/>
    <w:rsid w:val="001549D5"/>
    <w:rsid w:val="00154B12"/>
    <w:rsid w:val="00154BF5"/>
    <w:rsid w:val="00154DAD"/>
    <w:rsid w:val="00154E60"/>
    <w:rsid w:val="001550EF"/>
    <w:rsid w:val="001554FC"/>
    <w:rsid w:val="001558DC"/>
    <w:rsid w:val="00155945"/>
    <w:rsid w:val="00155AF2"/>
    <w:rsid w:val="00155BBE"/>
    <w:rsid w:val="00155C5A"/>
    <w:rsid w:val="00155E8B"/>
    <w:rsid w:val="00155F61"/>
    <w:rsid w:val="00156331"/>
    <w:rsid w:val="0015654D"/>
    <w:rsid w:val="001566A1"/>
    <w:rsid w:val="00156975"/>
    <w:rsid w:val="001569F6"/>
    <w:rsid w:val="00156A4D"/>
    <w:rsid w:val="001576F1"/>
    <w:rsid w:val="0015770C"/>
    <w:rsid w:val="00157D57"/>
    <w:rsid w:val="0016001B"/>
    <w:rsid w:val="0016007D"/>
    <w:rsid w:val="00160283"/>
    <w:rsid w:val="001603C5"/>
    <w:rsid w:val="0016065B"/>
    <w:rsid w:val="001607F9"/>
    <w:rsid w:val="00160BF1"/>
    <w:rsid w:val="00160EF7"/>
    <w:rsid w:val="00161812"/>
    <w:rsid w:val="00161825"/>
    <w:rsid w:val="0016194A"/>
    <w:rsid w:val="001619D5"/>
    <w:rsid w:val="00161B2B"/>
    <w:rsid w:val="00161C35"/>
    <w:rsid w:val="0016201C"/>
    <w:rsid w:val="001622B7"/>
    <w:rsid w:val="001628BF"/>
    <w:rsid w:val="00162DD9"/>
    <w:rsid w:val="00162E98"/>
    <w:rsid w:val="00163100"/>
    <w:rsid w:val="0016334A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5036"/>
    <w:rsid w:val="001656AF"/>
    <w:rsid w:val="00165708"/>
    <w:rsid w:val="00165754"/>
    <w:rsid w:val="00165A30"/>
    <w:rsid w:val="00165C9F"/>
    <w:rsid w:val="00165DE8"/>
    <w:rsid w:val="00165ED9"/>
    <w:rsid w:val="001660F1"/>
    <w:rsid w:val="00166277"/>
    <w:rsid w:val="00166375"/>
    <w:rsid w:val="001664CB"/>
    <w:rsid w:val="0016682F"/>
    <w:rsid w:val="00166958"/>
    <w:rsid w:val="00166959"/>
    <w:rsid w:val="00166DAF"/>
    <w:rsid w:val="0016718A"/>
    <w:rsid w:val="001671C4"/>
    <w:rsid w:val="001674F3"/>
    <w:rsid w:val="00167D71"/>
    <w:rsid w:val="00167F5A"/>
    <w:rsid w:val="00170200"/>
    <w:rsid w:val="00170361"/>
    <w:rsid w:val="00170374"/>
    <w:rsid w:val="00170683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6"/>
    <w:rsid w:val="0017282C"/>
    <w:rsid w:val="00172A51"/>
    <w:rsid w:val="001730F7"/>
    <w:rsid w:val="001738FF"/>
    <w:rsid w:val="00173C12"/>
    <w:rsid w:val="00173D34"/>
    <w:rsid w:val="00173E7D"/>
    <w:rsid w:val="00173FC0"/>
    <w:rsid w:val="00174087"/>
    <w:rsid w:val="0017454B"/>
    <w:rsid w:val="00174792"/>
    <w:rsid w:val="0017484E"/>
    <w:rsid w:val="001748C3"/>
    <w:rsid w:val="00174A8E"/>
    <w:rsid w:val="00174BE6"/>
    <w:rsid w:val="00174D6A"/>
    <w:rsid w:val="00174E54"/>
    <w:rsid w:val="00175831"/>
    <w:rsid w:val="00175A6A"/>
    <w:rsid w:val="00175B3F"/>
    <w:rsid w:val="00175B9C"/>
    <w:rsid w:val="00175CCE"/>
    <w:rsid w:val="00176316"/>
    <w:rsid w:val="00176564"/>
    <w:rsid w:val="0017668D"/>
    <w:rsid w:val="00176C77"/>
    <w:rsid w:val="00176CC9"/>
    <w:rsid w:val="00176FFF"/>
    <w:rsid w:val="001774A2"/>
    <w:rsid w:val="00177533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02D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61D"/>
    <w:rsid w:val="00183834"/>
    <w:rsid w:val="00183838"/>
    <w:rsid w:val="001838B3"/>
    <w:rsid w:val="00183E35"/>
    <w:rsid w:val="00183EBF"/>
    <w:rsid w:val="00184044"/>
    <w:rsid w:val="00184306"/>
    <w:rsid w:val="001844E4"/>
    <w:rsid w:val="00184601"/>
    <w:rsid w:val="00184967"/>
    <w:rsid w:val="00184AC1"/>
    <w:rsid w:val="00184B14"/>
    <w:rsid w:val="00184C8D"/>
    <w:rsid w:val="00184CC4"/>
    <w:rsid w:val="001852AF"/>
    <w:rsid w:val="00185501"/>
    <w:rsid w:val="00185CA4"/>
    <w:rsid w:val="00185D2F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250"/>
    <w:rsid w:val="00190FD7"/>
    <w:rsid w:val="00191290"/>
    <w:rsid w:val="001912B4"/>
    <w:rsid w:val="001913B2"/>
    <w:rsid w:val="00191438"/>
    <w:rsid w:val="0019149C"/>
    <w:rsid w:val="0019176A"/>
    <w:rsid w:val="00191A3C"/>
    <w:rsid w:val="00191B55"/>
    <w:rsid w:val="00191BA0"/>
    <w:rsid w:val="00192073"/>
    <w:rsid w:val="00192222"/>
    <w:rsid w:val="001928EC"/>
    <w:rsid w:val="00192EA2"/>
    <w:rsid w:val="00192EFB"/>
    <w:rsid w:val="001932AE"/>
    <w:rsid w:val="00193E00"/>
    <w:rsid w:val="001940FF"/>
    <w:rsid w:val="001945BF"/>
    <w:rsid w:val="001945E5"/>
    <w:rsid w:val="001947AD"/>
    <w:rsid w:val="00194818"/>
    <w:rsid w:val="0019482A"/>
    <w:rsid w:val="00194854"/>
    <w:rsid w:val="00194995"/>
    <w:rsid w:val="001949B5"/>
    <w:rsid w:val="001949B7"/>
    <w:rsid w:val="00194A89"/>
    <w:rsid w:val="00194ABE"/>
    <w:rsid w:val="00194B55"/>
    <w:rsid w:val="00194B67"/>
    <w:rsid w:val="00194E98"/>
    <w:rsid w:val="001951D3"/>
    <w:rsid w:val="00195249"/>
    <w:rsid w:val="0019575B"/>
    <w:rsid w:val="00195832"/>
    <w:rsid w:val="00195919"/>
    <w:rsid w:val="00195A1E"/>
    <w:rsid w:val="00195F5C"/>
    <w:rsid w:val="001960FD"/>
    <w:rsid w:val="001961A7"/>
    <w:rsid w:val="00196777"/>
    <w:rsid w:val="00196CDB"/>
    <w:rsid w:val="00196D56"/>
    <w:rsid w:val="00196F51"/>
    <w:rsid w:val="00196FD4"/>
    <w:rsid w:val="00197031"/>
    <w:rsid w:val="00197664"/>
    <w:rsid w:val="00197764"/>
    <w:rsid w:val="00197A7E"/>
    <w:rsid w:val="00197C3F"/>
    <w:rsid w:val="00197F8C"/>
    <w:rsid w:val="001A017F"/>
    <w:rsid w:val="001A028F"/>
    <w:rsid w:val="001A0628"/>
    <w:rsid w:val="001A0915"/>
    <w:rsid w:val="001A0A2C"/>
    <w:rsid w:val="001A0BFD"/>
    <w:rsid w:val="001A0D8D"/>
    <w:rsid w:val="001A13B7"/>
    <w:rsid w:val="001A14B8"/>
    <w:rsid w:val="001A19C6"/>
    <w:rsid w:val="001A1D09"/>
    <w:rsid w:val="001A1E99"/>
    <w:rsid w:val="001A20B2"/>
    <w:rsid w:val="001A214B"/>
    <w:rsid w:val="001A241A"/>
    <w:rsid w:val="001A258B"/>
    <w:rsid w:val="001A25EB"/>
    <w:rsid w:val="001A296A"/>
    <w:rsid w:val="001A2B9E"/>
    <w:rsid w:val="001A2E7A"/>
    <w:rsid w:val="001A2FB7"/>
    <w:rsid w:val="001A3E89"/>
    <w:rsid w:val="001A3E8E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7D7"/>
    <w:rsid w:val="001A4AC3"/>
    <w:rsid w:val="001A4C8B"/>
    <w:rsid w:val="001A50F5"/>
    <w:rsid w:val="001A5555"/>
    <w:rsid w:val="001A5637"/>
    <w:rsid w:val="001A58DF"/>
    <w:rsid w:val="001A59A8"/>
    <w:rsid w:val="001A5BBE"/>
    <w:rsid w:val="001A5CE1"/>
    <w:rsid w:val="001A5DC1"/>
    <w:rsid w:val="001A5E06"/>
    <w:rsid w:val="001A63EE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89"/>
    <w:rsid w:val="001B0FCF"/>
    <w:rsid w:val="001B14EE"/>
    <w:rsid w:val="001B1704"/>
    <w:rsid w:val="001B17EB"/>
    <w:rsid w:val="001B195F"/>
    <w:rsid w:val="001B19AD"/>
    <w:rsid w:val="001B1BE0"/>
    <w:rsid w:val="001B1E38"/>
    <w:rsid w:val="001B1FD7"/>
    <w:rsid w:val="001B2095"/>
    <w:rsid w:val="001B24A7"/>
    <w:rsid w:val="001B25E8"/>
    <w:rsid w:val="001B337D"/>
    <w:rsid w:val="001B356F"/>
    <w:rsid w:val="001B367B"/>
    <w:rsid w:val="001B39AB"/>
    <w:rsid w:val="001B406A"/>
    <w:rsid w:val="001B49A3"/>
    <w:rsid w:val="001B4DF7"/>
    <w:rsid w:val="001B5596"/>
    <w:rsid w:val="001B571E"/>
    <w:rsid w:val="001B5789"/>
    <w:rsid w:val="001B5966"/>
    <w:rsid w:val="001B5D39"/>
    <w:rsid w:val="001B5E55"/>
    <w:rsid w:val="001B5F6F"/>
    <w:rsid w:val="001B6121"/>
    <w:rsid w:val="001B6C12"/>
    <w:rsid w:val="001B6CFB"/>
    <w:rsid w:val="001B7062"/>
    <w:rsid w:val="001B7521"/>
    <w:rsid w:val="001B773A"/>
    <w:rsid w:val="001B796E"/>
    <w:rsid w:val="001B79E3"/>
    <w:rsid w:val="001B7F37"/>
    <w:rsid w:val="001C03B8"/>
    <w:rsid w:val="001C0453"/>
    <w:rsid w:val="001C06A7"/>
    <w:rsid w:val="001C08C7"/>
    <w:rsid w:val="001C0988"/>
    <w:rsid w:val="001C0C4E"/>
    <w:rsid w:val="001C0C89"/>
    <w:rsid w:val="001C0D38"/>
    <w:rsid w:val="001C0D3F"/>
    <w:rsid w:val="001C0E8C"/>
    <w:rsid w:val="001C1183"/>
    <w:rsid w:val="001C11F6"/>
    <w:rsid w:val="001C135D"/>
    <w:rsid w:val="001C152D"/>
    <w:rsid w:val="001C1663"/>
    <w:rsid w:val="001C1BC0"/>
    <w:rsid w:val="001C1D8D"/>
    <w:rsid w:val="001C21F7"/>
    <w:rsid w:val="001C2418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4100"/>
    <w:rsid w:val="001C4227"/>
    <w:rsid w:val="001C451D"/>
    <w:rsid w:val="001C468C"/>
    <w:rsid w:val="001C477C"/>
    <w:rsid w:val="001C481F"/>
    <w:rsid w:val="001C49D7"/>
    <w:rsid w:val="001C5335"/>
    <w:rsid w:val="001C539B"/>
    <w:rsid w:val="001C59B8"/>
    <w:rsid w:val="001C5A25"/>
    <w:rsid w:val="001C5AC6"/>
    <w:rsid w:val="001C5B49"/>
    <w:rsid w:val="001C5B79"/>
    <w:rsid w:val="001C5BF8"/>
    <w:rsid w:val="001C5D0C"/>
    <w:rsid w:val="001C6042"/>
    <w:rsid w:val="001C606D"/>
    <w:rsid w:val="001C69E7"/>
    <w:rsid w:val="001C6A1C"/>
    <w:rsid w:val="001C6B14"/>
    <w:rsid w:val="001C6B38"/>
    <w:rsid w:val="001C6BF1"/>
    <w:rsid w:val="001C6D16"/>
    <w:rsid w:val="001C6FEF"/>
    <w:rsid w:val="001C6FF7"/>
    <w:rsid w:val="001C736B"/>
    <w:rsid w:val="001C7951"/>
    <w:rsid w:val="001C7A9D"/>
    <w:rsid w:val="001C7D65"/>
    <w:rsid w:val="001C7DC4"/>
    <w:rsid w:val="001C7DED"/>
    <w:rsid w:val="001C7FE0"/>
    <w:rsid w:val="001D02AC"/>
    <w:rsid w:val="001D047B"/>
    <w:rsid w:val="001D0868"/>
    <w:rsid w:val="001D0952"/>
    <w:rsid w:val="001D0B76"/>
    <w:rsid w:val="001D12EC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B6F"/>
    <w:rsid w:val="001D3B9E"/>
    <w:rsid w:val="001D4086"/>
    <w:rsid w:val="001D40B3"/>
    <w:rsid w:val="001D46AC"/>
    <w:rsid w:val="001D4AF3"/>
    <w:rsid w:val="001D535D"/>
    <w:rsid w:val="001D55E8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D7CE4"/>
    <w:rsid w:val="001E040D"/>
    <w:rsid w:val="001E056F"/>
    <w:rsid w:val="001E0634"/>
    <w:rsid w:val="001E06B4"/>
    <w:rsid w:val="001E0903"/>
    <w:rsid w:val="001E0FDA"/>
    <w:rsid w:val="001E110C"/>
    <w:rsid w:val="001E1317"/>
    <w:rsid w:val="001E14D1"/>
    <w:rsid w:val="001E1E65"/>
    <w:rsid w:val="001E2218"/>
    <w:rsid w:val="001E2438"/>
    <w:rsid w:val="001E24AD"/>
    <w:rsid w:val="001E24EF"/>
    <w:rsid w:val="001E25E1"/>
    <w:rsid w:val="001E2705"/>
    <w:rsid w:val="001E2BFD"/>
    <w:rsid w:val="001E2D46"/>
    <w:rsid w:val="001E2DF9"/>
    <w:rsid w:val="001E3202"/>
    <w:rsid w:val="001E3229"/>
    <w:rsid w:val="001E358D"/>
    <w:rsid w:val="001E3AB5"/>
    <w:rsid w:val="001E3EA3"/>
    <w:rsid w:val="001E3FD5"/>
    <w:rsid w:val="001E4033"/>
    <w:rsid w:val="001E41C0"/>
    <w:rsid w:val="001E49B3"/>
    <w:rsid w:val="001E4A33"/>
    <w:rsid w:val="001E4A8F"/>
    <w:rsid w:val="001E52EC"/>
    <w:rsid w:val="001E554C"/>
    <w:rsid w:val="001E6704"/>
    <w:rsid w:val="001E6A84"/>
    <w:rsid w:val="001E6F9F"/>
    <w:rsid w:val="001E70CF"/>
    <w:rsid w:val="001E720C"/>
    <w:rsid w:val="001E7335"/>
    <w:rsid w:val="001E7372"/>
    <w:rsid w:val="001E75F8"/>
    <w:rsid w:val="001E79A1"/>
    <w:rsid w:val="001E7D76"/>
    <w:rsid w:val="001E7F68"/>
    <w:rsid w:val="001F019D"/>
    <w:rsid w:val="001F029E"/>
    <w:rsid w:val="001F04C1"/>
    <w:rsid w:val="001F0704"/>
    <w:rsid w:val="001F100E"/>
    <w:rsid w:val="001F11E5"/>
    <w:rsid w:val="001F13A0"/>
    <w:rsid w:val="001F1528"/>
    <w:rsid w:val="001F1651"/>
    <w:rsid w:val="001F1F35"/>
    <w:rsid w:val="001F1F45"/>
    <w:rsid w:val="001F1F77"/>
    <w:rsid w:val="001F2009"/>
    <w:rsid w:val="001F2260"/>
    <w:rsid w:val="001F2310"/>
    <w:rsid w:val="001F25AC"/>
    <w:rsid w:val="001F29DD"/>
    <w:rsid w:val="001F2B23"/>
    <w:rsid w:val="001F2E26"/>
    <w:rsid w:val="001F2E4F"/>
    <w:rsid w:val="001F3499"/>
    <w:rsid w:val="001F35F6"/>
    <w:rsid w:val="001F366C"/>
    <w:rsid w:val="001F36E5"/>
    <w:rsid w:val="001F4441"/>
    <w:rsid w:val="001F4969"/>
    <w:rsid w:val="001F4C4B"/>
    <w:rsid w:val="001F4D9C"/>
    <w:rsid w:val="001F5317"/>
    <w:rsid w:val="001F5886"/>
    <w:rsid w:val="001F5963"/>
    <w:rsid w:val="001F5A7A"/>
    <w:rsid w:val="001F5EB3"/>
    <w:rsid w:val="001F5F0F"/>
    <w:rsid w:val="001F61EF"/>
    <w:rsid w:val="001F6FCF"/>
    <w:rsid w:val="001F702C"/>
    <w:rsid w:val="001F7200"/>
    <w:rsid w:val="001F73E2"/>
    <w:rsid w:val="001F74D8"/>
    <w:rsid w:val="001F7802"/>
    <w:rsid w:val="001F79FB"/>
    <w:rsid w:val="001F7C44"/>
    <w:rsid w:val="001F7E8C"/>
    <w:rsid w:val="001F7FAC"/>
    <w:rsid w:val="00200149"/>
    <w:rsid w:val="002001BC"/>
    <w:rsid w:val="00200409"/>
    <w:rsid w:val="00200979"/>
    <w:rsid w:val="00200A61"/>
    <w:rsid w:val="00200AA7"/>
    <w:rsid w:val="00200B36"/>
    <w:rsid w:val="0020108E"/>
    <w:rsid w:val="0020163D"/>
    <w:rsid w:val="00201E03"/>
    <w:rsid w:val="002021BE"/>
    <w:rsid w:val="002024C0"/>
    <w:rsid w:val="0020251B"/>
    <w:rsid w:val="00202522"/>
    <w:rsid w:val="0020272B"/>
    <w:rsid w:val="00202825"/>
    <w:rsid w:val="00202B88"/>
    <w:rsid w:val="00202CC6"/>
    <w:rsid w:val="00202D4B"/>
    <w:rsid w:val="00202DA1"/>
    <w:rsid w:val="00202E53"/>
    <w:rsid w:val="002033B6"/>
    <w:rsid w:val="00203591"/>
    <w:rsid w:val="002036B6"/>
    <w:rsid w:val="002037C1"/>
    <w:rsid w:val="00203BFC"/>
    <w:rsid w:val="00203D3F"/>
    <w:rsid w:val="00203FA0"/>
    <w:rsid w:val="002040AD"/>
    <w:rsid w:val="002046B2"/>
    <w:rsid w:val="00204BC6"/>
    <w:rsid w:val="00205C8D"/>
    <w:rsid w:val="00205CCA"/>
    <w:rsid w:val="00205D91"/>
    <w:rsid w:val="002061E5"/>
    <w:rsid w:val="00206518"/>
    <w:rsid w:val="0020679A"/>
    <w:rsid w:val="002067CC"/>
    <w:rsid w:val="00206A00"/>
    <w:rsid w:val="00206A61"/>
    <w:rsid w:val="00206AF1"/>
    <w:rsid w:val="002070B3"/>
    <w:rsid w:val="00207219"/>
    <w:rsid w:val="0020741C"/>
    <w:rsid w:val="002074D6"/>
    <w:rsid w:val="0020789D"/>
    <w:rsid w:val="00207E8E"/>
    <w:rsid w:val="00207F62"/>
    <w:rsid w:val="00210020"/>
    <w:rsid w:val="0021071A"/>
    <w:rsid w:val="002107E0"/>
    <w:rsid w:val="00210B4F"/>
    <w:rsid w:val="00210BDB"/>
    <w:rsid w:val="00210DE1"/>
    <w:rsid w:val="00211099"/>
    <w:rsid w:val="00211116"/>
    <w:rsid w:val="00211575"/>
    <w:rsid w:val="00211615"/>
    <w:rsid w:val="002117CB"/>
    <w:rsid w:val="00211CAB"/>
    <w:rsid w:val="00212106"/>
    <w:rsid w:val="00212197"/>
    <w:rsid w:val="00212345"/>
    <w:rsid w:val="00212454"/>
    <w:rsid w:val="00212F21"/>
    <w:rsid w:val="002133AB"/>
    <w:rsid w:val="00213600"/>
    <w:rsid w:val="0021401F"/>
    <w:rsid w:val="002142E0"/>
    <w:rsid w:val="0021430E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19"/>
    <w:rsid w:val="002173D7"/>
    <w:rsid w:val="0021769D"/>
    <w:rsid w:val="0021773D"/>
    <w:rsid w:val="00217822"/>
    <w:rsid w:val="00217A05"/>
    <w:rsid w:val="00217C73"/>
    <w:rsid w:val="002203C0"/>
    <w:rsid w:val="002205A2"/>
    <w:rsid w:val="00220BE6"/>
    <w:rsid w:val="00220D43"/>
    <w:rsid w:val="00221020"/>
    <w:rsid w:val="00221096"/>
    <w:rsid w:val="002215F3"/>
    <w:rsid w:val="00222096"/>
    <w:rsid w:val="00222300"/>
    <w:rsid w:val="0022267B"/>
    <w:rsid w:val="00222988"/>
    <w:rsid w:val="00222AFD"/>
    <w:rsid w:val="00222BBC"/>
    <w:rsid w:val="00222D27"/>
    <w:rsid w:val="00222EE9"/>
    <w:rsid w:val="00223752"/>
    <w:rsid w:val="00223AFC"/>
    <w:rsid w:val="00223EF6"/>
    <w:rsid w:val="0022434C"/>
    <w:rsid w:val="00224486"/>
    <w:rsid w:val="002246CE"/>
    <w:rsid w:val="00224CF5"/>
    <w:rsid w:val="00224E39"/>
    <w:rsid w:val="0022502E"/>
    <w:rsid w:val="0022534D"/>
    <w:rsid w:val="0022561F"/>
    <w:rsid w:val="002258F5"/>
    <w:rsid w:val="00225903"/>
    <w:rsid w:val="00225A13"/>
    <w:rsid w:val="00225C3B"/>
    <w:rsid w:val="00225FE8"/>
    <w:rsid w:val="002265F3"/>
    <w:rsid w:val="00226AC5"/>
    <w:rsid w:val="002271F4"/>
    <w:rsid w:val="00227434"/>
    <w:rsid w:val="00227448"/>
    <w:rsid w:val="002274AC"/>
    <w:rsid w:val="002275C8"/>
    <w:rsid w:val="00227732"/>
    <w:rsid w:val="0022778B"/>
    <w:rsid w:val="00227798"/>
    <w:rsid w:val="00227B68"/>
    <w:rsid w:val="00227D77"/>
    <w:rsid w:val="00227DD9"/>
    <w:rsid w:val="00227E1A"/>
    <w:rsid w:val="00227F64"/>
    <w:rsid w:val="00230690"/>
    <w:rsid w:val="002307F6"/>
    <w:rsid w:val="002308E8"/>
    <w:rsid w:val="00230961"/>
    <w:rsid w:val="00230AA1"/>
    <w:rsid w:val="00230D29"/>
    <w:rsid w:val="00230DC9"/>
    <w:rsid w:val="00231645"/>
    <w:rsid w:val="002316B2"/>
    <w:rsid w:val="0023172C"/>
    <w:rsid w:val="00231909"/>
    <w:rsid w:val="002319FF"/>
    <w:rsid w:val="00231DD6"/>
    <w:rsid w:val="00231F71"/>
    <w:rsid w:val="0023258E"/>
    <w:rsid w:val="002328B8"/>
    <w:rsid w:val="0023297A"/>
    <w:rsid w:val="00232D5C"/>
    <w:rsid w:val="00233227"/>
    <w:rsid w:val="002333E9"/>
    <w:rsid w:val="00233432"/>
    <w:rsid w:val="002335B6"/>
    <w:rsid w:val="002335E6"/>
    <w:rsid w:val="00233B7A"/>
    <w:rsid w:val="00233BC3"/>
    <w:rsid w:val="00233CA7"/>
    <w:rsid w:val="00233D00"/>
    <w:rsid w:val="00233D61"/>
    <w:rsid w:val="00234930"/>
    <w:rsid w:val="0023498B"/>
    <w:rsid w:val="002349E9"/>
    <w:rsid w:val="00234F8E"/>
    <w:rsid w:val="0023512A"/>
    <w:rsid w:val="00235144"/>
    <w:rsid w:val="00235DCF"/>
    <w:rsid w:val="00236388"/>
    <w:rsid w:val="002368CD"/>
    <w:rsid w:val="00236A0F"/>
    <w:rsid w:val="00236B5E"/>
    <w:rsid w:val="00236C1E"/>
    <w:rsid w:val="002371C5"/>
    <w:rsid w:val="002373CE"/>
    <w:rsid w:val="00240077"/>
    <w:rsid w:val="0024011B"/>
    <w:rsid w:val="00240674"/>
    <w:rsid w:val="0024073F"/>
    <w:rsid w:val="00240999"/>
    <w:rsid w:val="00240A02"/>
    <w:rsid w:val="00240B57"/>
    <w:rsid w:val="00240D48"/>
    <w:rsid w:val="00240D76"/>
    <w:rsid w:val="00240EB0"/>
    <w:rsid w:val="00241092"/>
    <w:rsid w:val="0024123E"/>
    <w:rsid w:val="0024131D"/>
    <w:rsid w:val="00241337"/>
    <w:rsid w:val="0024196D"/>
    <w:rsid w:val="00241B8E"/>
    <w:rsid w:val="00241C86"/>
    <w:rsid w:val="00241D75"/>
    <w:rsid w:val="00241F31"/>
    <w:rsid w:val="00242C25"/>
    <w:rsid w:val="00242FD1"/>
    <w:rsid w:val="002431EE"/>
    <w:rsid w:val="002433CF"/>
    <w:rsid w:val="00243662"/>
    <w:rsid w:val="0024407D"/>
    <w:rsid w:val="002442CA"/>
    <w:rsid w:val="00244736"/>
    <w:rsid w:val="00244812"/>
    <w:rsid w:val="00244A7C"/>
    <w:rsid w:val="00245032"/>
    <w:rsid w:val="0024527E"/>
    <w:rsid w:val="0024533D"/>
    <w:rsid w:val="002457CF"/>
    <w:rsid w:val="002458BF"/>
    <w:rsid w:val="00245AA5"/>
    <w:rsid w:val="00245E1D"/>
    <w:rsid w:val="0024613B"/>
    <w:rsid w:val="00246180"/>
    <w:rsid w:val="00246258"/>
    <w:rsid w:val="0024671F"/>
    <w:rsid w:val="00246A88"/>
    <w:rsid w:val="00246B2C"/>
    <w:rsid w:val="00246B86"/>
    <w:rsid w:val="00247213"/>
    <w:rsid w:val="0024778B"/>
    <w:rsid w:val="002477DC"/>
    <w:rsid w:val="002503F0"/>
    <w:rsid w:val="002505B1"/>
    <w:rsid w:val="00250703"/>
    <w:rsid w:val="00250801"/>
    <w:rsid w:val="00250A78"/>
    <w:rsid w:val="00250D5C"/>
    <w:rsid w:val="00250E38"/>
    <w:rsid w:val="00250F39"/>
    <w:rsid w:val="002514D4"/>
    <w:rsid w:val="002516FE"/>
    <w:rsid w:val="00251918"/>
    <w:rsid w:val="00251D3E"/>
    <w:rsid w:val="00252153"/>
    <w:rsid w:val="002522A5"/>
    <w:rsid w:val="00252310"/>
    <w:rsid w:val="00252373"/>
    <w:rsid w:val="0025263F"/>
    <w:rsid w:val="00252D3F"/>
    <w:rsid w:val="00252E43"/>
    <w:rsid w:val="0025301B"/>
    <w:rsid w:val="0025307B"/>
    <w:rsid w:val="0025366B"/>
    <w:rsid w:val="002537A6"/>
    <w:rsid w:val="00253996"/>
    <w:rsid w:val="00253A52"/>
    <w:rsid w:val="00253C22"/>
    <w:rsid w:val="00253C6B"/>
    <w:rsid w:val="00253C94"/>
    <w:rsid w:val="00253CED"/>
    <w:rsid w:val="00253DDB"/>
    <w:rsid w:val="00253E15"/>
    <w:rsid w:val="00253F30"/>
    <w:rsid w:val="00254708"/>
    <w:rsid w:val="00254DCE"/>
    <w:rsid w:val="002553F3"/>
    <w:rsid w:val="00255558"/>
    <w:rsid w:val="00255CEB"/>
    <w:rsid w:val="00255DF7"/>
    <w:rsid w:val="002561A0"/>
    <w:rsid w:val="00256288"/>
    <w:rsid w:val="002567B1"/>
    <w:rsid w:val="00256A94"/>
    <w:rsid w:val="00256B62"/>
    <w:rsid w:val="00256DD6"/>
    <w:rsid w:val="00256E10"/>
    <w:rsid w:val="00256E16"/>
    <w:rsid w:val="00257146"/>
    <w:rsid w:val="00257282"/>
    <w:rsid w:val="0025751E"/>
    <w:rsid w:val="0025764B"/>
    <w:rsid w:val="00257A0E"/>
    <w:rsid w:val="00257CDE"/>
    <w:rsid w:val="00257E07"/>
    <w:rsid w:val="00257F43"/>
    <w:rsid w:val="00260431"/>
    <w:rsid w:val="00260A06"/>
    <w:rsid w:val="002611E1"/>
    <w:rsid w:val="00261367"/>
    <w:rsid w:val="0026138A"/>
    <w:rsid w:val="00261B19"/>
    <w:rsid w:val="00261C6C"/>
    <w:rsid w:val="00261F1B"/>
    <w:rsid w:val="0026223A"/>
    <w:rsid w:val="002622AD"/>
    <w:rsid w:val="0026234C"/>
    <w:rsid w:val="00262804"/>
    <w:rsid w:val="00262A47"/>
    <w:rsid w:val="00262AED"/>
    <w:rsid w:val="00262F8E"/>
    <w:rsid w:val="0026316F"/>
    <w:rsid w:val="00263210"/>
    <w:rsid w:val="002637B1"/>
    <w:rsid w:val="002638B3"/>
    <w:rsid w:val="002638E5"/>
    <w:rsid w:val="00263B38"/>
    <w:rsid w:val="00263BCA"/>
    <w:rsid w:val="00263E80"/>
    <w:rsid w:val="0026440F"/>
    <w:rsid w:val="00264487"/>
    <w:rsid w:val="002645B7"/>
    <w:rsid w:val="002645C6"/>
    <w:rsid w:val="002646D0"/>
    <w:rsid w:val="0026497F"/>
    <w:rsid w:val="00264ABD"/>
    <w:rsid w:val="00264E9A"/>
    <w:rsid w:val="0026515A"/>
    <w:rsid w:val="00265C44"/>
    <w:rsid w:val="00265D7E"/>
    <w:rsid w:val="00265F4C"/>
    <w:rsid w:val="00265F6D"/>
    <w:rsid w:val="00266255"/>
    <w:rsid w:val="002665FB"/>
    <w:rsid w:val="00266745"/>
    <w:rsid w:val="00266835"/>
    <w:rsid w:val="00266CC5"/>
    <w:rsid w:val="00266D6B"/>
    <w:rsid w:val="00266DA9"/>
    <w:rsid w:val="00266F20"/>
    <w:rsid w:val="00266FF5"/>
    <w:rsid w:val="002679FD"/>
    <w:rsid w:val="00267CB7"/>
    <w:rsid w:val="002700DA"/>
    <w:rsid w:val="00270254"/>
    <w:rsid w:val="002703FB"/>
    <w:rsid w:val="00270C55"/>
    <w:rsid w:val="00270D02"/>
    <w:rsid w:val="00270EE2"/>
    <w:rsid w:val="0027103B"/>
    <w:rsid w:val="0027115E"/>
    <w:rsid w:val="002713C9"/>
    <w:rsid w:val="00271419"/>
    <w:rsid w:val="00271428"/>
    <w:rsid w:val="002714B5"/>
    <w:rsid w:val="00271A18"/>
    <w:rsid w:val="00271D89"/>
    <w:rsid w:val="00271ED2"/>
    <w:rsid w:val="00272293"/>
    <w:rsid w:val="00272297"/>
    <w:rsid w:val="00272866"/>
    <w:rsid w:val="00272C01"/>
    <w:rsid w:val="00272F4A"/>
    <w:rsid w:val="00273088"/>
    <w:rsid w:val="00273390"/>
    <w:rsid w:val="002733B5"/>
    <w:rsid w:val="002738C1"/>
    <w:rsid w:val="0027394C"/>
    <w:rsid w:val="00273A2E"/>
    <w:rsid w:val="00273C17"/>
    <w:rsid w:val="00273D9C"/>
    <w:rsid w:val="00273DF1"/>
    <w:rsid w:val="00273F4C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6127"/>
    <w:rsid w:val="00276590"/>
    <w:rsid w:val="002765A4"/>
    <w:rsid w:val="00276657"/>
    <w:rsid w:val="002769FA"/>
    <w:rsid w:val="00276BC9"/>
    <w:rsid w:val="0027711E"/>
    <w:rsid w:val="00277498"/>
    <w:rsid w:val="00277756"/>
    <w:rsid w:val="002779D4"/>
    <w:rsid w:val="002800EE"/>
    <w:rsid w:val="00280131"/>
    <w:rsid w:val="0028029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1AC6"/>
    <w:rsid w:val="00281DB1"/>
    <w:rsid w:val="002821CB"/>
    <w:rsid w:val="00282232"/>
    <w:rsid w:val="00282982"/>
    <w:rsid w:val="00282A3E"/>
    <w:rsid w:val="00282A82"/>
    <w:rsid w:val="00282C7E"/>
    <w:rsid w:val="00283348"/>
    <w:rsid w:val="00283BF8"/>
    <w:rsid w:val="002841FA"/>
    <w:rsid w:val="002848E9"/>
    <w:rsid w:val="00284A26"/>
    <w:rsid w:val="002851B0"/>
    <w:rsid w:val="00285263"/>
    <w:rsid w:val="00285332"/>
    <w:rsid w:val="00285A71"/>
    <w:rsid w:val="00285B4B"/>
    <w:rsid w:val="00285E6A"/>
    <w:rsid w:val="00285FEE"/>
    <w:rsid w:val="00286215"/>
    <w:rsid w:val="002866F6"/>
    <w:rsid w:val="00286A1A"/>
    <w:rsid w:val="00286BC5"/>
    <w:rsid w:val="00286BEC"/>
    <w:rsid w:val="00286F86"/>
    <w:rsid w:val="002871CE"/>
    <w:rsid w:val="00287C02"/>
    <w:rsid w:val="00287CC2"/>
    <w:rsid w:val="00287EDE"/>
    <w:rsid w:val="002900E9"/>
    <w:rsid w:val="00290166"/>
    <w:rsid w:val="002903DD"/>
    <w:rsid w:val="002906AE"/>
    <w:rsid w:val="00290865"/>
    <w:rsid w:val="00290CFD"/>
    <w:rsid w:val="00290DBD"/>
    <w:rsid w:val="00291155"/>
    <w:rsid w:val="0029135B"/>
    <w:rsid w:val="00291E27"/>
    <w:rsid w:val="0029265B"/>
    <w:rsid w:val="002929B8"/>
    <w:rsid w:val="00292D59"/>
    <w:rsid w:val="00292E6F"/>
    <w:rsid w:val="002932DE"/>
    <w:rsid w:val="0029350A"/>
    <w:rsid w:val="00294392"/>
    <w:rsid w:val="002948F7"/>
    <w:rsid w:val="00294A0A"/>
    <w:rsid w:val="00294FAD"/>
    <w:rsid w:val="002950BF"/>
    <w:rsid w:val="002951BB"/>
    <w:rsid w:val="0029556F"/>
    <w:rsid w:val="00296206"/>
    <w:rsid w:val="002963FF"/>
    <w:rsid w:val="002965AD"/>
    <w:rsid w:val="0029671C"/>
    <w:rsid w:val="0029679E"/>
    <w:rsid w:val="002967C0"/>
    <w:rsid w:val="00296B6B"/>
    <w:rsid w:val="00297026"/>
    <w:rsid w:val="0029711E"/>
    <w:rsid w:val="0029730D"/>
    <w:rsid w:val="00297515"/>
    <w:rsid w:val="00297582"/>
    <w:rsid w:val="0029768C"/>
    <w:rsid w:val="0029794E"/>
    <w:rsid w:val="00297D61"/>
    <w:rsid w:val="002A01BA"/>
    <w:rsid w:val="002A02BA"/>
    <w:rsid w:val="002A1073"/>
    <w:rsid w:val="002A1475"/>
    <w:rsid w:val="002A1553"/>
    <w:rsid w:val="002A1594"/>
    <w:rsid w:val="002A1CB7"/>
    <w:rsid w:val="002A2064"/>
    <w:rsid w:val="002A2639"/>
    <w:rsid w:val="002A277A"/>
    <w:rsid w:val="002A3209"/>
    <w:rsid w:val="002A340F"/>
    <w:rsid w:val="002A34D4"/>
    <w:rsid w:val="002A39A2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5A3"/>
    <w:rsid w:val="002A56D3"/>
    <w:rsid w:val="002A5779"/>
    <w:rsid w:val="002A59FA"/>
    <w:rsid w:val="002A5AD8"/>
    <w:rsid w:val="002A5D2A"/>
    <w:rsid w:val="002A5F0B"/>
    <w:rsid w:val="002A5F1C"/>
    <w:rsid w:val="002A6A13"/>
    <w:rsid w:val="002A6B47"/>
    <w:rsid w:val="002A6D35"/>
    <w:rsid w:val="002A70E9"/>
    <w:rsid w:val="002A740C"/>
    <w:rsid w:val="002A77BC"/>
    <w:rsid w:val="002A79CA"/>
    <w:rsid w:val="002A79F7"/>
    <w:rsid w:val="002A7ABD"/>
    <w:rsid w:val="002A7C1C"/>
    <w:rsid w:val="002A7DCE"/>
    <w:rsid w:val="002A7E35"/>
    <w:rsid w:val="002A7E95"/>
    <w:rsid w:val="002B00FA"/>
    <w:rsid w:val="002B0736"/>
    <w:rsid w:val="002B073E"/>
    <w:rsid w:val="002B0BB1"/>
    <w:rsid w:val="002B0C84"/>
    <w:rsid w:val="002B10C3"/>
    <w:rsid w:val="002B12DD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767"/>
    <w:rsid w:val="002B3B65"/>
    <w:rsid w:val="002B40B9"/>
    <w:rsid w:val="002B414D"/>
    <w:rsid w:val="002B4568"/>
    <w:rsid w:val="002B4CA9"/>
    <w:rsid w:val="002B4CE1"/>
    <w:rsid w:val="002B4CEE"/>
    <w:rsid w:val="002B4E84"/>
    <w:rsid w:val="002B4F01"/>
    <w:rsid w:val="002B4FA9"/>
    <w:rsid w:val="002B56E1"/>
    <w:rsid w:val="002B5753"/>
    <w:rsid w:val="002B576C"/>
    <w:rsid w:val="002B588F"/>
    <w:rsid w:val="002B5CFD"/>
    <w:rsid w:val="002B5E93"/>
    <w:rsid w:val="002B5F79"/>
    <w:rsid w:val="002B6194"/>
    <w:rsid w:val="002B6410"/>
    <w:rsid w:val="002B69A0"/>
    <w:rsid w:val="002B6BF2"/>
    <w:rsid w:val="002B6DE2"/>
    <w:rsid w:val="002B705A"/>
    <w:rsid w:val="002B7494"/>
    <w:rsid w:val="002B7558"/>
    <w:rsid w:val="002B77E0"/>
    <w:rsid w:val="002B7ABA"/>
    <w:rsid w:val="002B7B36"/>
    <w:rsid w:val="002B7BE3"/>
    <w:rsid w:val="002C015C"/>
    <w:rsid w:val="002C0198"/>
    <w:rsid w:val="002C033E"/>
    <w:rsid w:val="002C08BB"/>
    <w:rsid w:val="002C105B"/>
    <w:rsid w:val="002C14C0"/>
    <w:rsid w:val="002C152C"/>
    <w:rsid w:val="002C1A79"/>
    <w:rsid w:val="002C1AD2"/>
    <w:rsid w:val="002C2021"/>
    <w:rsid w:val="002C2067"/>
    <w:rsid w:val="002C2126"/>
    <w:rsid w:val="002C2172"/>
    <w:rsid w:val="002C27CA"/>
    <w:rsid w:val="002C3154"/>
    <w:rsid w:val="002C331E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5D0"/>
    <w:rsid w:val="002C5943"/>
    <w:rsid w:val="002C5CE7"/>
    <w:rsid w:val="002C5D7A"/>
    <w:rsid w:val="002C5E14"/>
    <w:rsid w:val="002C60BD"/>
    <w:rsid w:val="002C62E7"/>
    <w:rsid w:val="002C6EBD"/>
    <w:rsid w:val="002C75B1"/>
    <w:rsid w:val="002C7CBF"/>
    <w:rsid w:val="002C7CF9"/>
    <w:rsid w:val="002C7E10"/>
    <w:rsid w:val="002D029D"/>
    <w:rsid w:val="002D03D9"/>
    <w:rsid w:val="002D0B82"/>
    <w:rsid w:val="002D0C7B"/>
    <w:rsid w:val="002D0E9E"/>
    <w:rsid w:val="002D1025"/>
    <w:rsid w:val="002D139A"/>
    <w:rsid w:val="002D13C7"/>
    <w:rsid w:val="002D147A"/>
    <w:rsid w:val="002D1668"/>
    <w:rsid w:val="002D17B6"/>
    <w:rsid w:val="002D1DC5"/>
    <w:rsid w:val="002D2522"/>
    <w:rsid w:val="002D26F0"/>
    <w:rsid w:val="002D27DE"/>
    <w:rsid w:val="002D2A98"/>
    <w:rsid w:val="002D2B08"/>
    <w:rsid w:val="002D2D5E"/>
    <w:rsid w:val="002D2FAC"/>
    <w:rsid w:val="002D336E"/>
    <w:rsid w:val="002D3446"/>
    <w:rsid w:val="002D36EE"/>
    <w:rsid w:val="002D3782"/>
    <w:rsid w:val="002D3D7C"/>
    <w:rsid w:val="002D3E05"/>
    <w:rsid w:val="002D42A9"/>
    <w:rsid w:val="002D464B"/>
    <w:rsid w:val="002D4701"/>
    <w:rsid w:val="002D4896"/>
    <w:rsid w:val="002D4AD7"/>
    <w:rsid w:val="002D4F01"/>
    <w:rsid w:val="002D5234"/>
    <w:rsid w:val="002D59CD"/>
    <w:rsid w:val="002D5B2F"/>
    <w:rsid w:val="002D5C4A"/>
    <w:rsid w:val="002D5D7E"/>
    <w:rsid w:val="002D63EC"/>
    <w:rsid w:val="002D697D"/>
    <w:rsid w:val="002D6A59"/>
    <w:rsid w:val="002D6AC4"/>
    <w:rsid w:val="002D6E3F"/>
    <w:rsid w:val="002D7460"/>
    <w:rsid w:val="002D770F"/>
    <w:rsid w:val="002D771F"/>
    <w:rsid w:val="002D77BF"/>
    <w:rsid w:val="002D7BDF"/>
    <w:rsid w:val="002E0031"/>
    <w:rsid w:val="002E00A1"/>
    <w:rsid w:val="002E0102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974"/>
    <w:rsid w:val="002E4AB1"/>
    <w:rsid w:val="002E4E10"/>
    <w:rsid w:val="002E4F46"/>
    <w:rsid w:val="002E52CF"/>
    <w:rsid w:val="002E531B"/>
    <w:rsid w:val="002E53A1"/>
    <w:rsid w:val="002E5A68"/>
    <w:rsid w:val="002E5AD3"/>
    <w:rsid w:val="002E5AE8"/>
    <w:rsid w:val="002E5C82"/>
    <w:rsid w:val="002E650F"/>
    <w:rsid w:val="002E65BB"/>
    <w:rsid w:val="002E6BBE"/>
    <w:rsid w:val="002E6E8C"/>
    <w:rsid w:val="002E6EAE"/>
    <w:rsid w:val="002E6FC4"/>
    <w:rsid w:val="002E701C"/>
    <w:rsid w:val="002E7232"/>
    <w:rsid w:val="002E7940"/>
    <w:rsid w:val="002E7A05"/>
    <w:rsid w:val="002F02A1"/>
    <w:rsid w:val="002F0842"/>
    <w:rsid w:val="002F085B"/>
    <w:rsid w:val="002F09B5"/>
    <w:rsid w:val="002F0A2C"/>
    <w:rsid w:val="002F0C84"/>
    <w:rsid w:val="002F143E"/>
    <w:rsid w:val="002F1585"/>
    <w:rsid w:val="002F15FE"/>
    <w:rsid w:val="002F176A"/>
    <w:rsid w:val="002F195F"/>
    <w:rsid w:val="002F1AE8"/>
    <w:rsid w:val="002F1FF8"/>
    <w:rsid w:val="002F2608"/>
    <w:rsid w:val="002F28A4"/>
    <w:rsid w:val="002F2BA8"/>
    <w:rsid w:val="002F3103"/>
    <w:rsid w:val="002F3466"/>
    <w:rsid w:val="002F362F"/>
    <w:rsid w:val="002F3699"/>
    <w:rsid w:val="002F37F2"/>
    <w:rsid w:val="002F3AF1"/>
    <w:rsid w:val="002F3D96"/>
    <w:rsid w:val="002F3F62"/>
    <w:rsid w:val="002F407A"/>
    <w:rsid w:val="002F40E8"/>
    <w:rsid w:val="002F438E"/>
    <w:rsid w:val="002F45FA"/>
    <w:rsid w:val="002F48BD"/>
    <w:rsid w:val="002F4928"/>
    <w:rsid w:val="002F4A07"/>
    <w:rsid w:val="002F4A6A"/>
    <w:rsid w:val="002F4AFB"/>
    <w:rsid w:val="002F4D1D"/>
    <w:rsid w:val="002F50D5"/>
    <w:rsid w:val="002F5100"/>
    <w:rsid w:val="002F51F2"/>
    <w:rsid w:val="002F52B2"/>
    <w:rsid w:val="002F539A"/>
    <w:rsid w:val="002F55A4"/>
    <w:rsid w:val="002F57BB"/>
    <w:rsid w:val="002F5A77"/>
    <w:rsid w:val="002F5D6E"/>
    <w:rsid w:val="002F5F65"/>
    <w:rsid w:val="002F63A1"/>
    <w:rsid w:val="002F67FC"/>
    <w:rsid w:val="002F6ADF"/>
    <w:rsid w:val="002F6ECB"/>
    <w:rsid w:val="002F6F4F"/>
    <w:rsid w:val="002F732B"/>
    <w:rsid w:val="002F74FF"/>
    <w:rsid w:val="002F753C"/>
    <w:rsid w:val="002F78AE"/>
    <w:rsid w:val="002F7962"/>
    <w:rsid w:val="002F7A96"/>
    <w:rsid w:val="002F7BCD"/>
    <w:rsid w:val="002F7D4F"/>
    <w:rsid w:val="002F7DAA"/>
    <w:rsid w:val="002F7FAE"/>
    <w:rsid w:val="00300424"/>
    <w:rsid w:val="0030054B"/>
    <w:rsid w:val="0030065C"/>
    <w:rsid w:val="00300D0A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382"/>
    <w:rsid w:val="0030243B"/>
    <w:rsid w:val="003024D6"/>
    <w:rsid w:val="0030264F"/>
    <w:rsid w:val="00302944"/>
    <w:rsid w:val="00302B9F"/>
    <w:rsid w:val="00302BAC"/>
    <w:rsid w:val="00303299"/>
    <w:rsid w:val="0030347D"/>
    <w:rsid w:val="00303B0D"/>
    <w:rsid w:val="00304344"/>
    <w:rsid w:val="00304916"/>
    <w:rsid w:val="00304B90"/>
    <w:rsid w:val="00304F91"/>
    <w:rsid w:val="003052FD"/>
    <w:rsid w:val="003053BB"/>
    <w:rsid w:val="00305506"/>
    <w:rsid w:val="00305644"/>
    <w:rsid w:val="00305886"/>
    <w:rsid w:val="00305E4F"/>
    <w:rsid w:val="00306246"/>
    <w:rsid w:val="0030681A"/>
    <w:rsid w:val="003069F2"/>
    <w:rsid w:val="00306BC1"/>
    <w:rsid w:val="00306C0C"/>
    <w:rsid w:val="00306FA0"/>
    <w:rsid w:val="00307293"/>
    <w:rsid w:val="00307B63"/>
    <w:rsid w:val="00307EA3"/>
    <w:rsid w:val="0031012A"/>
    <w:rsid w:val="0031037D"/>
    <w:rsid w:val="0031055F"/>
    <w:rsid w:val="003105B3"/>
    <w:rsid w:val="003106AC"/>
    <w:rsid w:val="003106CC"/>
    <w:rsid w:val="00310E6E"/>
    <w:rsid w:val="00310FB2"/>
    <w:rsid w:val="00311544"/>
    <w:rsid w:val="00311575"/>
    <w:rsid w:val="003119CB"/>
    <w:rsid w:val="00311C66"/>
    <w:rsid w:val="00311CFC"/>
    <w:rsid w:val="003120D3"/>
    <w:rsid w:val="00312539"/>
    <w:rsid w:val="003126C8"/>
    <w:rsid w:val="00312713"/>
    <w:rsid w:val="0031297E"/>
    <w:rsid w:val="003132AC"/>
    <w:rsid w:val="003134A7"/>
    <w:rsid w:val="0031374D"/>
    <w:rsid w:val="00313A11"/>
    <w:rsid w:val="00313CB1"/>
    <w:rsid w:val="00314684"/>
    <w:rsid w:val="00314790"/>
    <w:rsid w:val="00314815"/>
    <w:rsid w:val="0031495E"/>
    <w:rsid w:val="00315158"/>
    <w:rsid w:val="003151F4"/>
    <w:rsid w:val="00315227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800"/>
    <w:rsid w:val="00317A16"/>
    <w:rsid w:val="00317A57"/>
    <w:rsid w:val="00317B5F"/>
    <w:rsid w:val="003202F2"/>
    <w:rsid w:val="00320341"/>
    <w:rsid w:val="0032047F"/>
    <w:rsid w:val="003205EF"/>
    <w:rsid w:val="003206C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2311"/>
    <w:rsid w:val="003224BA"/>
    <w:rsid w:val="003227E5"/>
    <w:rsid w:val="00322854"/>
    <w:rsid w:val="003228DB"/>
    <w:rsid w:val="0032354B"/>
    <w:rsid w:val="00323554"/>
    <w:rsid w:val="00323A38"/>
    <w:rsid w:val="00323C02"/>
    <w:rsid w:val="00323C79"/>
    <w:rsid w:val="00324084"/>
    <w:rsid w:val="003246A5"/>
    <w:rsid w:val="00324845"/>
    <w:rsid w:val="00324885"/>
    <w:rsid w:val="003248DB"/>
    <w:rsid w:val="00324A33"/>
    <w:rsid w:val="00324DAF"/>
    <w:rsid w:val="0032590E"/>
    <w:rsid w:val="00325BFA"/>
    <w:rsid w:val="00325C7E"/>
    <w:rsid w:val="00325E85"/>
    <w:rsid w:val="00326240"/>
    <w:rsid w:val="003266AB"/>
    <w:rsid w:val="00326C41"/>
    <w:rsid w:val="00326C51"/>
    <w:rsid w:val="003274EE"/>
    <w:rsid w:val="00327967"/>
    <w:rsid w:val="00327AAE"/>
    <w:rsid w:val="00327ABB"/>
    <w:rsid w:val="00327B4D"/>
    <w:rsid w:val="00327C68"/>
    <w:rsid w:val="00327FA2"/>
    <w:rsid w:val="003301FD"/>
    <w:rsid w:val="00330271"/>
    <w:rsid w:val="003302CA"/>
    <w:rsid w:val="003304EC"/>
    <w:rsid w:val="003305EB"/>
    <w:rsid w:val="0033067A"/>
    <w:rsid w:val="0033075F"/>
    <w:rsid w:val="003307C6"/>
    <w:rsid w:val="003308DE"/>
    <w:rsid w:val="00330910"/>
    <w:rsid w:val="00330B6F"/>
    <w:rsid w:val="00331552"/>
    <w:rsid w:val="003315B0"/>
    <w:rsid w:val="00331773"/>
    <w:rsid w:val="00331ED1"/>
    <w:rsid w:val="00332465"/>
    <w:rsid w:val="00332685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CE9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63E5"/>
    <w:rsid w:val="0033657B"/>
    <w:rsid w:val="00336647"/>
    <w:rsid w:val="00336941"/>
    <w:rsid w:val="00336C56"/>
    <w:rsid w:val="00336D74"/>
    <w:rsid w:val="00336F01"/>
    <w:rsid w:val="00337271"/>
    <w:rsid w:val="00337491"/>
    <w:rsid w:val="0033763F"/>
    <w:rsid w:val="00337C72"/>
    <w:rsid w:val="00337D36"/>
    <w:rsid w:val="00340247"/>
    <w:rsid w:val="003402E7"/>
    <w:rsid w:val="003403DA"/>
    <w:rsid w:val="0034055D"/>
    <w:rsid w:val="00340A02"/>
    <w:rsid w:val="0034128A"/>
    <w:rsid w:val="0034158A"/>
    <w:rsid w:val="00341AC1"/>
    <w:rsid w:val="00341BED"/>
    <w:rsid w:val="00341D3E"/>
    <w:rsid w:val="0034200D"/>
    <w:rsid w:val="003420EE"/>
    <w:rsid w:val="00342265"/>
    <w:rsid w:val="00342546"/>
    <w:rsid w:val="003425BD"/>
    <w:rsid w:val="00342A42"/>
    <w:rsid w:val="00342B6F"/>
    <w:rsid w:val="0034312D"/>
    <w:rsid w:val="003432F0"/>
    <w:rsid w:val="00343A6F"/>
    <w:rsid w:val="00343B3C"/>
    <w:rsid w:val="00343CB4"/>
    <w:rsid w:val="00343D90"/>
    <w:rsid w:val="00343EA6"/>
    <w:rsid w:val="00343FB7"/>
    <w:rsid w:val="003440EF"/>
    <w:rsid w:val="003443C4"/>
    <w:rsid w:val="0034468E"/>
    <w:rsid w:val="003447CC"/>
    <w:rsid w:val="003448BA"/>
    <w:rsid w:val="00344DBD"/>
    <w:rsid w:val="0034539E"/>
    <w:rsid w:val="00345511"/>
    <w:rsid w:val="003456EA"/>
    <w:rsid w:val="003458E6"/>
    <w:rsid w:val="003459DD"/>
    <w:rsid w:val="00345CC1"/>
    <w:rsid w:val="00345D40"/>
    <w:rsid w:val="00345F2A"/>
    <w:rsid w:val="003460F7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47A07"/>
    <w:rsid w:val="0035004D"/>
    <w:rsid w:val="003502D9"/>
    <w:rsid w:val="003504CA"/>
    <w:rsid w:val="0035088C"/>
    <w:rsid w:val="00350941"/>
    <w:rsid w:val="00350B3D"/>
    <w:rsid w:val="00350EA3"/>
    <w:rsid w:val="00351037"/>
    <w:rsid w:val="0035135E"/>
    <w:rsid w:val="0035139B"/>
    <w:rsid w:val="00351657"/>
    <w:rsid w:val="0035178C"/>
    <w:rsid w:val="00351AE2"/>
    <w:rsid w:val="00351D8D"/>
    <w:rsid w:val="00351FE4"/>
    <w:rsid w:val="003522C5"/>
    <w:rsid w:val="00352391"/>
    <w:rsid w:val="00352420"/>
    <w:rsid w:val="00353360"/>
    <w:rsid w:val="003534A6"/>
    <w:rsid w:val="00353621"/>
    <w:rsid w:val="0035364B"/>
    <w:rsid w:val="00353701"/>
    <w:rsid w:val="00353804"/>
    <w:rsid w:val="003540C3"/>
    <w:rsid w:val="00354265"/>
    <w:rsid w:val="003542B9"/>
    <w:rsid w:val="003544AE"/>
    <w:rsid w:val="00354725"/>
    <w:rsid w:val="003547B3"/>
    <w:rsid w:val="003548A5"/>
    <w:rsid w:val="00354C23"/>
    <w:rsid w:val="00354CA5"/>
    <w:rsid w:val="00354D37"/>
    <w:rsid w:val="00354E68"/>
    <w:rsid w:val="00354ED1"/>
    <w:rsid w:val="003551FF"/>
    <w:rsid w:val="003554BF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CD3"/>
    <w:rsid w:val="00356E31"/>
    <w:rsid w:val="00356F29"/>
    <w:rsid w:val="00357238"/>
    <w:rsid w:val="003574F4"/>
    <w:rsid w:val="00357880"/>
    <w:rsid w:val="003578DB"/>
    <w:rsid w:val="0035793A"/>
    <w:rsid w:val="003579F7"/>
    <w:rsid w:val="00357C58"/>
    <w:rsid w:val="00357C5F"/>
    <w:rsid w:val="00357FCE"/>
    <w:rsid w:val="00360120"/>
    <w:rsid w:val="003607F0"/>
    <w:rsid w:val="00360C18"/>
    <w:rsid w:val="00360F34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225"/>
    <w:rsid w:val="00362410"/>
    <w:rsid w:val="00362572"/>
    <w:rsid w:val="00362F6C"/>
    <w:rsid w:val="00363174"/>
    <w:rsid w:val="0036344D"/>
    <w:rsid w:val="003636D6"/>
    <w:rsid w:val="003639F8"/>
    <w:rsid w:val="00363B0E"/>
    <w:rsid w:val="00363C16"/>
    <w:rsid w:val="00363F4E"/>
    <w:rsid w:val="00364211"/>
    <w:rsid w:val="0036447A"/>
    <w:rsid w:val="003644AE"/>
    <w:rsid w:val="00364580"/>
    <w:rsid w:val="003646FF"/>
    <w:rsid w:val="00364A29"/>
    <w:rsid w:val="00364ED4"/>
    <w:rsid w:val="00364F6C"/>
    <w:rsid w:val="003652D3"/>
    <w:rsid w:val="00365609"/>
    <w:rsid w:val="003656DC"/>
    <w:rsid w:val="0036591A"/>
    <w:rsid w:val="00365BB6"/>
    <w:rsid w:val="00365C65"/>
    <w:rsid w:val="00365FE7"/>
    <w:rsid w:val="003664F7"/>
    <w:rsid w:val="00366A65"/>
    <w:rsid w:val="00367210"/>
    <w:rsid w:val="00367559"/>
    <w:rsid w:val="00367839"/>
    <w:rsid w:val="00367855"/>
    <w:rsid w:val="00367AA1"/>
    <w:rsid w:val="00367E23"/>
    <w:rsid w:val="00367F46"/>
    <w:rsid w:val="00370947"/>
    <w:rsid w:val="00370A84"/>
    <w:rsid w:val="00370EE1"/>
    <w:rsid w:val="00371292"/>
    <w:rsid w:val="003713FF"/>
    <w:rsid w:val="00371481"/>
    <w:rsid w:val="0037170F"/>
    <w:rsid w:val="003717FA"/>
    <w:rsid w:val="0037182E"/>
    <w:rsid w:val="00371CBC"/>
    <w:rsid w:val="003720E6"/>
    <w:rsid w:val="0037232A"/>
    <w:rsid w:val="00372780"/>
    <w:rsid w:val="0037285F"/>
    <w:rsid w:val="003729CD"/>
    <w:rsid w:val="00372AD7"/>
    <w:rsid w:val="00372D28"/>
    <w:rsid w:val="00372E64"/>
    <w:rsid w:val="003731DF"/>
    <w:rsid w:val="0037333E"/>
    <w:rsid w:val="0037354D"/>
    <w:rsid w:val="00373593"/>
    <w:rsid w:val="00373753"/>
    <w:rsid w:val="00373888"/>
    <w:rsid w:val="00373CF6"/>
    <w:rsid w:val="00373E08"/>
    <w:rsid w:val="0037417B"/>
    <w:rsid w:val="0037423D"/>
    <w:rsid w:val="00374559"/>
    <w:rsid w:val="003749FB"/>
    <w:rsid w:val="0037504D"/>
    <w:rsid w:val="00375062"/>
    <w:rsid w:val="003750D2"/>
    <w:rsid w:val="0037519F"/>
    <w:rsid w:val="00375ACB"/>
    <w:rsid w:val="00375B8F"/>
    <w:rsid w:val="00376764"/>
    <w:rsid w:val="00376938"/>
    <w:rsid w:val="00376F59"/>
    <w:rsid w:val="0037714C"/>
    <w:rsid w:val="0037744A"/>
    <w:rsid w:val="0037761A"/>
    <w:rsid w:val="003776EC"/>
    <w:rsid w:val="00377958"/>
    <w:rsid w:val="003779E7"/>
    <w:rsid w:val="00377ADE"/>
    <w:rsid w:val="00377AEC"/>
    <w:rsid w:val="00377CD6"/>
    <w:rsid w:val="00377CDA"/>
    <w:rsid w:val="00377FE2"/>
    <w:rsid w:val="0038034B"/>
    <w:rsid w:val="0038054D"/>
    <w:rsid w:val="00380968"/>
    <w:rsid w:val="00380C97"/>
    <w:rsid w:val="00380CBA"/>
    <w:rsid w:val="00380ED2"/>
    <w:rsid w:val="003812FF"/>
    <w:rsid w:val="0038158D"/>
    <w:rsid w:val="003816AC"/>
    <w:rsid w:val="0038187D"/>
    <w:rsid w:val="00381AF0"/>
    <w:rsid w:val="00381B04"/>
    <w:rsid w:val="00382184"/>
    <w:rsid w:val="00382617"/>
    <w:rsid w:val="003826E1"/>
    <w:rsid w:val="003828FD"/>
    <w:rsid w:val="00382972"/>
    <w:rsid w:val="00382B4F"/>
    <w:rsid w:val="00382E11"/>
    <w:rsid w:val="00382E19"/>
    <w:rsid w:val="00383118"/>
    <w:rsid w:val="0038312E"/>
    <w:rsid w:val="0038324F"/>
    <w:rsid w:val="0038338A"/>
    <w:rsid w:val="00383B8C"/>
    <w:rsid w:val="00383BBA"/>
    <w:rsid w:val="00383D1F"/>
    <w:rsid w:val="003841EA"/>
    <w:rsid w:val="00384365"/>
    <w:rsid w:val="0038472F"/>
    <w:rsid w:val="003847C8"/>
    <w:rsid w:val="00384848"/>
    <w:rsid w:val="00384EF3"/>
    <w:rsid w:val="00385282"/>
    <w:rsid w:val="00385506"/>
    <w:rsid w:val="00385515"/>
    <w:rsid w:val="00385522"/>
    <w:rsid w:val="0038553E"/>
    <w:rsid w:val="00385790"/>
    <w:rsid w:val="00385870"/>
    <w:rsid w:val="0038587C"/>
    <w:rsid w:val="003859C1"/>
    <w:rsid w:val="00385CF1"/>
    <w:rsid w:val="00385D12"/>
    <w:rsid w:val="00385DC8"/>
    <w:rsid w:val="00385FAF"/>
    <w:rsid w:val="003862CA"/>
    <w:rsid w:val="003865CA"/>
    <w:rsid w:val="00386B11"/>
    <w:rsid w:val="00386BD9"/>
    <w:rsid w:val="00386CE8"/>
    <w:rsid w:val="00386D25"/>
    <w:rsid w:val="00386D85"/>
    <w:rsid w:val="00386DD2"/>
    <w:rsid w:val="00386DE3"/>
    <w:rsid w:val="00386E80"/>
    <w:rsid w:val="00387742"/>
    <w:rsid w:val="0038796E"/>
    <w:rsid w:val="003879A6"/>
    <w:rsid w:val="00387A23"/>
    <w:rsid w:val="00387A40"/>
    <w:rsid w:val="00387A95"/>
    <w:rsid w:val="003900CA"/>
    <w:rsid w:val="00390214"/>
    <w:rsid w:val="003905C0"/>
    <w:rsid w:val="00390B35"/>
    <w:rsid w:val="00391142"/>
    <w:rsid w:val="003911E8"/>
    <w:rsid w:val="00391AEE"/>
    <w:rsid w:val="00391B44"/>
    <w:rsid w:val="00391ECC"/>
    <w:rsid w:val="00393194"/>
    <w:rsid w:val="00393A68"/>
    <w:rsid w:val="00393DCD"/>
    <w:rsid w:val="00393EA7"/>
    <w:rsid w:val="00394F72"/>
    <w:rsid w:val="00395257"/>
    <w:rsid w:val="003966AD"/>
    <w:rsid w:val="0039677D"/>
    <w:rsid w:val="0039682C"/>
    <w:rsid w:val="00396A28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97DB3"/>
    <w:rsid w:val="003A0EA9"/>
    <w:rsid w:val="003A15DB"/>
    <w:rsid w:val="003A1605"/>
    <w:rsid w:val="003A19BB"/>
    <w:rsid w:val="003A1DF8"/>
    <w:rsid w:val="003A1E67"/>
    <w:rsid w:val="003A2221"/>
    <w:rsid w:val="003A272D"/>
    <w:rsid w:val="003A279C"/>
    <w:rsid w:val="003A2999"/>
    <w:rsid w:val="003A2FD8"/>
    <w:rsid w:val="003A3424"/>
    <w:rsid w:val="003A36DF"/>
    <w:rsid w:val="003A3A04"/>
    <w:rsid w:val="003A432D"/>
    <w:rsid w:val="003A4A64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BAC"/>
    <w:rsid w:val="003A70BB"/>
    <w:rsid w:val="003A720B"/>
    <w:rsid w:val="003A7324"/>
    <w:rsid w:val="003A778D"/>
    <w:rsid w:val="003A7838"/>
    <w:rsid w:val="003A79F7"/>
    <w:rsid w:val="003A7C90"/>
    <w:rsid w:val="003A7F34"/>
    <w:rsid w:val="003B0202"/>
    <w:rsid w:val="003B0647"/>
    <w:rsid w:val="003B0C4E"/>
    <w:rsid w:val="003B0C4F"/>
    <w:rsid w:val="003B0CEF"/>
    <w:rsid w:val="003B0F64"/>
    <w:rsid w:val="003B0F84"/>
    <w:rsid w:val="003B1387"/>
    <w:rsid w:val="003B14FB"/>
    <w:rsid w:val="003B1894"/>
    <w:rsid w:val="003B1ACE"/>
    <w:rsid w:val="003B1B18"/>
    <w:rsid w:val="003B1F60"/>
    <w:rsid w:val="003B21F8"/>
    <w:rsid w:val="003B24DA"/>
    <w:rsid w:val="003B28FD"/>
    <w:rsid w:val="003B2CB6"/>
    <w:rsid w:val="003B30BA"/>
    <w:rsid w:val="003B313F"/>
    <w:rsid w:val="003B31B3"/>
    <w:rsid w:val="003B33D7"/>
    <w:rsid w:val="003B3541"/>
    <w:rsid w:val="003B3545"/>
    <w:rsid w:val="003B3687"/>
    <w:rsid w:val="003B3777"/>
    <w:rsid w:val="003B3941"/>
    <w:rsid w:val="003B3991"/>
    <w:rsid w:val="003B3E32"/>
    <w:rsid w:val="003B3EDE"/>
    <w:rsid w:val="003B3FF1"/>
    <w:rsid w:val="003B476F"/>
    <w:rsid w:val="003B4D49"/>
    <w:rsid w:val="003B4E7C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11E9"/>
    <w:rsid w:val="003C12E7"/>
    <w:rsid w:val="003C1355"/>
    <w:rsid w:val="003C1695"/>
    <w:rsid w:val="003C177D"/>
    <w:rsid w:val="003C2370"/>
    <w:rsid w:val="003C25EF"/>
    <w:rsid w:val="003C28B8"/>
    <w:rsid w:val="003C29CB"/>
    <w:rsid w:val="003C2B93"/>
    <w:rsid w:val="003C2F8D"/>
    <w:rsid w:val="003C359F"/>
    <w:rsid w:val="003C3911"/>
    <w:rsid w:val="003C39FD"/>
    <w:rsid w:val="003C3DE7"/>
    <w:rsid w:val="003C41F0"/>
    <w:rsid w:val="003C4200"/>
    <w:rsid w:val="003C4431"/>
    <w:rsid w:val="003C45F7"/>
    <w:rsid w:val="003C47D6"/>
    <w:rsid w:val="003C47EC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C52"/>
    <w:rsid w:val="003C7373"/>
    <w:rsid w:val="003C7E7A"/>
    <w:rsid w:val="003D044E"/>
    <w:rsid w:val="003D08C8"/>
    <w:rsid w:val="003D0D7F"/>
    <w:rsid w:val="003D0F03"/>
    <w:rsid w:val="003D109A"/>
    <w:rsid w:val="003D1241"/>
    <w:rsid w:val="003D13BE"/>
    <w:rsid w:val="003D1593"/>
    <w:rsid w:val="003D16E2"/>
    <w:rsid w:val="003D180C"/>
    <w:rsid w:val="003D1D68"/>
    <w:rsid w:val="003D1DA8"/>
    <w:rsid w:val="003D1DC1"/>
    <w:rsid w:val="003D25AA"/>
    <w:rsid w:val="003D25E8"/>
    <w:rsid w:val="003D2E3F"/>
    <w:rsid w:val="003D3059"/>
    <w:rsid w:val="003D30AF"/>
    <w:rsid w:val="003D348F"/>
    <w:rsid w:val="003D39C5"/>
    <w:rsid w:val="003D3A27"/>
    <w:rsid w:val="003D3AF6"/>
    <w:rsid w:val="003D3CE2"/>
    <w:rsid w:val="003D3F7E"/>
    <w:rsid w:val="003D416D"/>
    <w:rsid w:val="003D445B"/>
    <w:rsid w:val="003D44BB"/>
    <w:rsid w:val="003D4564"/>
    <w:rsid w:val="003D45DD"/>
    <w:rsid w:val="003D4EAE"/>
    <w:rsid w:val="003D5547"/>
    <w:rsid w:val="003D5A61"/>
    <w:rsid w:val="003D5F73"/>
    <w:rsid w:val="003D6014"/>
    <w:rsid w:val="003D615C"/>
    <w:rsid w:val="003D6510"/>
    <w:rsid w:val="003D665F"/>
    <w:rsid w:val="003D686F"/>
    <w:rsid w:val="003D6E54"/>
    <w:rsid w:val="003D7A44"/>
    <w:rsid w:val="003D7BBA"/>
    <w:rsid w:val="003D7E4D"/>
    <w:rsid w:val="003E036D"/>
    <w:rsid w:val="003E0463"/>
    <w:rsid w:val="003E0A5E"/>
    <w:rsid w:val="003E0BD5"/>
    <w:rsid w:val="003E1021"/>
    <w:rsid w:val="003E13A1"/>
    <w:rsid w:val="003E2164"/>
    <w:rsid w:val="003E23E2"/>
    <w:rsid w:val="003E246B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49A5"/>
    <w:rsid w:val="003E4B78"/>
    <w:rsid w:val="003E4C35"/>
    <w:rsid w:val="003E4F40"/>
    <w:rsid w:val="003E4F74"/>
    <w:rsid w:val="003E5030"/>
    <w:rsid w:val="003E50EB"/>
    <w:rsid w:val="003E5567"/>
    <w:rsid w:val="003E55A5"/>
    <w:rsid w:val="003E561C"/>
    <w:rsid w:val="003E5B6C"/>
    <w:rsid w:val="003E5C58"/>
    <w:rsid w:val="003E5ECD"/>
    <w:rsid w:val="003E66CB"/>
    <w:rsid w:val="003E6706"/>
    <w:rsid w:val="003E6B11"/>
    <w:rsid w:val="003E6B1E"/>
    <w:rsid w:val="003E6CD0"/>
    <w:rsid w:val="003E6D03"/>
    <w:rsid w:val="003E707C"/>
    <w:rsid w:val="003E7220"/>
    <w:rsid w:val="003E74FA"/>
    <w:rsid w:val="003E760A"/>
    <w:rsid w:val="003E7770"/>
    <w:rsid w:val="003E77DD"/>
    <w:rsid w:val="003E7C27"/>
    <w:rsid w:val="003E7EDD"/>
    <w:rsid w:val="003F04F4"/>
    <w:rsid w:val="003F0F34"/>
    <w:rsid w:val="003F1337"/>
    <w:rsid w:val="003F1522"/>
    <w:rsid w:val="003F1A85"/>
    <w:rsid w:val="003F2029"/>
    <w:rsid w:val="003F2234"/>
    <w:rsid w:val="003F28C4"/>
    <w:rsid w:val="003F2ED8"/>
    <w:rsid w:val="003F31C2"/>
    <w:rsid w:val="003F37AC"/>
    <w:rsid w:val="003F382B"/>
    <w:rsid w:val="003F3EEA"/>
    <w:rsid w:val="003F409A"/>
    <w:rsid w:val="003F41B1"/>
    <w:rsid w:val="003F4400"/>
    <w:rsid w:val="003F4428"/>
    <w:rsid w:val="003F46AA"/>
    <w:rsid w:val="003F4EB5"/>
    <w:rsid w:val="003F5DBB"/>
    <w:rsid w:val="003F5F7A"/>
    <w:rsid w:val="003F605B"/>
    <w:rsid w:val="003F616A"/>
    <w:rsid w:val="003F624C"/>
    <w:rsid w:val="003F6322"/>
    <w:rsid w:val="003F67A6"/>
    <w:rsid w:val="003F6BCB"/>
    <w:rsid w:val="003F6EEA"/>
    <w:rsid w:val="003F7134"/>
    <w:rsid w:val="003F7CC3"/>
    <w:rsid w:val="0040002B"/>
    <w:rsid w:val="00400340"/>
    <w:rsid w:val="004003EB"/>
    <w:rsid w:val="004008CB"/>
    <w:rsid w:val="00400A07"/>
    <w:rsid w:val="004012D5"/>
    <w:rsid w:val="00401501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267"/>
    <w:rsid w:val="00404585"/>
    <w:rsid w:val="004047E9"/>
    <w:rsid w:val="00404BF2"/>
    <w:rsid w:val="00404CE0"/>
    <w:rsid w:val="00404DEE"/>
    <w:rsid w:val="004052D3"/>
    <w:rsid w:val="004053D4"/>
    <w:rsid w:val="0040542E"/>
    <w:rsid w:val="0040545B"/>
    <w:rsid w:val="00405876"/>
    <w:rsid w:val="00405899"/>
    <w:rsid w:val="00405AB9"/>
    <w:rsid w:val="004062E1"/>
    <w:rsid w:val="0040640B"/>
    <w:rsid w:val="0040654A"/>
    <w:rsid w:val="00406631"/>
    <w:rsid w:val="004067C8"/>
    <w:rsid w:val="004071B3"/>
    <w:rsid w:val="00407749"/>
    <w:rsid w:val="0040798E"/>
    <w:rsid w:val="00407991"/>
    <w:rsid w:val="00407C67"/>
    <w:rsid w:val="0041012B"/>
    <w:rsid w:val="00410141"/>
    <w:rsid w:val="00410169"/>
    <w:rsid w:val="0041071F"/>
    <w:rsid w:val="00410918"/>
    <w:rsid w:val="00410BD2"/>
    <w:rsid w:val="00411064"/>
    <w:rsid w:val="004114B7"/>
    <w:rsid w:val="00411867"/>
    <w:rsid w:val="0041186F"/>
    <w:rsid w:val="00411CDE"/>
    <w:rsid w:val="00411D0E"/>
    <w:rsid w:val="00412020"/>
    <w:rsid w:val="004121E1"/>
    <w:rsid w:val="00412234"/>
    <w:rsid w:val="004122DB"/>
    <w:rsid w:val="00412CF0"/>
    <w:rsid w:val="00412FBC"/>
    <w:rsid w:val="004131A3"/>
    <w:rsid w:val="00413A51"/>
    <w:rsid w:val="004140D3"/>
    <w:rsid w:val="004141D1"/>
    <w:rsid w:val="004142F0"/>
    <w:rsid w:val="0041470C"/>
    <w:rsid w:val="00414AA7"/>
    <w:rsid w:val="00414FD1"/>
    <w:rsid w:val="00415031"/>
    <w:rsid w:val="0041507C"/>
    <w:rsid w:val="004151CD"/>
    <w:rsid w:val="00415332"/>
    <w:rsid w:val="00415654"/>
    <w:rsid w:val="0041568C"/>
    <w:rsid w:val="00415801"/>
    <w:rsid w:val="0041584A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00"/>
    <w:rsid w:val="00416EA0"/>
    <w:rsid w:val="00416FCB"/>
    <w:rsid w:val="004170A5"/>
    <w:rsid w:val="0041711E"/>
    <w:rsid w:val="00417148"/>
    <w:rsid w:val="004172F2"/>
    <w:rsid w:val="00417369"/>
    <w:rsid w:val="00417442"/>
    <w:rsid w:val="00417524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BFC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A0E"/>
    <w:rsid w:val="00423AE4"/>
    <w:rsid w:val="00423CBB"/>
    <w:rsid w:val="00423D9D"/>
    <w:rsid w:val="00423EC2"/>
    <w:rsid w:val="00424125"/>
    <w:rsid w:val="00424148"/>
    <w:rsid w:val="00424511"/>
    <w:rsid w:val="00425288"/>
    <w:rsid w:val="00425550"/>
    <w:rsid w:val="004256E4"/>
    <w:rsid w:val="00425A57"/>
    <w:rsid w:val="00425C73"/>
    <w:rsid w:val="00425D4E"/>
    <w:rsid w:val="00425D86"/>
    <w:rsid w:val="0042614B"/>
    <w:rsid w:val="004261E7"/>
    <w:rsid w:val="004267AF"/>
    <w:rsid w:val="004271E3"/>
    <w:rsid w:val="004272A8"/>
    <w:rsid w:val="00427374"/>
    <w:rsid w:val="00427431"/>
    <w:rsid w:val="00427601"/>
    <w:rsid w:val="004276CB"/>
    <w:rsid w:val="0042785E"/>
    <w:rsid w:val="00427931"/>
    <w:rsid w:val="00427977"/>
    <w:rsid w:val="00427E5C"/>
    <w:rsid w:val="00427FEE"/>
    <w:rsid w:val="004305EF"/>
    <w:rsid w:val="004309CF"/>
    <w:rsid w:val="00430A09"/>
    <w:rsid w:val="00430B63"/>
    <w:rsid w:val="00430C3D"/>
    <w:rsid w:val="00430CD9"/>
    <w:rsid w:val="00430E12"/>
    <w:rsid w:val="00430FB5"/>
    <w:rsid w:val="004314B7"/>
    <w:rsid w:val="0043152C"/>
    <w:rsid w:val="00431B03"/>
    <w:rsid w:val="0043214E"/>
    <w:rsid w:val="00432383"/>
    <w:rsid w:val="0043268A"/>
    <w:rsid w:val="004328DB"/>
    <w:rsid w:val="00432E70"/>
    <w:rsid w:val="00432EC6"/>
    <w:rsid w:val="004336EA"/>
    <w:rsid w:val="004337D0"/>
    <w:rsid w:val="00433851"/>
    <w:rsid w:val="00433A0D"/>
    <w:rsid w:val="00433B43"/>
    <w:rsid w:val="00433CAF"/>
    <w:rsid w:val="00434057"/>
    <w:rsid w:val="0043413C"/>
    <w:rsid w:val="00434181"/>
    <w:rsid w:val="004341D4"/>
    <w:rsid w:val="004345A3"/>
    <w:rsid w:val="00434626"/>
    <w:rsid w:val="00434A1B"/>
    <w:rsid w:val="00434E2E"/>
    <w:rsid w:val="00434FDD"/>
    <w:rsid w:val="0043531B"/>
    <w:rsid w:val="00435354"/>
    <w:rsid w:val="004355B7"/>
    <w:rsid w:val="00435671"/>
    <w:rsid w:val="00435EDB"/>
    <w:rsid w:val="00435F1F"/>
    <w:rsid w:val="00435F58"/>
    <w:rsid w:val="00435F74"/>
    <w:rsid w:val="004361DE"/>
    <w:rsid w:val="004363A3"/>
    <w:rsid w:val="004363FC"/>
    <w:rsid w:val="004367B6"/>
    <w:rsid w:val="00436934"/>
    <w:rsid w:val="00436DE8"/>
    <w:rsid w:val="00437063"/>
    <w:rsid w:val="004370AC"/>
    <w:rsid w:val="004379DF"/>
    <w:rsid w:val="004379FC"/>
    <w:rsid w:val="00437C99"/>
    <w:rsid w:val="00437DE9"/>
    <w:rsid w:val="00440040"/>
    <w:rsid w:val="00440055"/>
    <w:rsid w:val="00440182"/>
    <w:rsid w:val="00440600"/>
    <w:rsid w:val="00440636"/>
    <w:rsid w:val="004407D3"/>
    <w:rsid w:val="00440B33"/>
    <w:rsid w:val="00440CF5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5A3"/>
    <w:rsid w:val="004436BF"/>
    <w:rsid w:val="00443738"/>
    <w:rsid w:val="00443A09"/>
    <w:rsid w:val="00443A2A"/>
    <w:rsid w:val="00443BDD"/>
    <w:rsid w:val="00443D35"/>
    <w:rsid w:val="00443EAA"/>
    <w:rsid w:val="00443F07"/>
    <w:rsid w:val="00444462"/>
    <w:rsid w:val="004444DC"/>
    <w:rsid w:val="004446B8"/>
    <w:rsid w:val="004446E6"/>
    <w:rsid w:val="00444CDA"/>
    <w:rsid w:val="00444D5D"/>
    <w:rsid w:val="00444FC2"/>
    <w:rsid w:val="0044544D"/>
    <w:rsid w:val="00445C00"/>
    <w:rsid w:val="00445EA3"/>
    <w:rsid w:val="0044610D"/>
    <w:rsid w:val="0044614E"/>
    <w:rsid w:val="004465B4"/>
    <w:rsid w:val="00446612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D7"/>
    <w:rsid w:val="00450E7E"/>
    <w:rsid w:val="004511D2"/>
    <w:rsid w:val="004511E2"/>
    <w:rsid w:val="0045128F"/>
    <w:rsid w:val="00451325"/>
    <w:rsid w:val="004514B5"/>
    <w:rsid w:val="00451A34"/>
    <w:rsid w:val="0045251A"/>
    <w:rsid w:val="004527ED"/>
    <w:rsid w:val="00452C4B"/>
    <w:rsid w:val="00453C82"/>
    <w:rsid w:val="0045412E"/>
    <w:rsid w:val="0045449D"/>
    <w:rsid w:val="004546C0"/>
    <w:rsid w:val="0045496B"/>
    <w:rsid w:val="00454ACB"/>
    <w:rsid w:val="00454DD5"/>
    <w:rsid w:val="00454E4E"/>
    <w:rsid w:val="004551CD"/>
    <w:rsid w:val="00455587"/>
    <w:rsid w:val="00455824"/>
    <w:rsid w:val="00455965"/>
    <w:rsid w:val="004559FC"/>
    <w:rsid w:val="00455AC4"/>
    <w:rsid w:val="00455E8F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10BD"/>
    <w:rsid w:val="004610E2"/>
    <w:rsid w:val="0046112C"/>
    <w:rsid w:val="00461309"/>
    <w:rsid w:val="0046188C"/>
    <w:rsid w:val="00461EED"/>
    <w:rsid w:val="00461F9D"/>
    <w:rsid w:val="00462067"/>
    <w:rsid w:val="0046242D"/>
    <w:rsid w:val="004626C0"/>
    <w:rsid w:val="0046299C"/>
    <w:rsid w:val="00463789"/>
    <w:rsid w:val="00463AB2"/>
    <w:rsid w:val="00463D4F"/>
    <w:rsid w:val="00463F0F"/>
    <w:rsid w:val="00464444"/>
    <w:rsid w:val="00464885"/>
    <w:rsid w:val="00464AFD"/>
    <w:rsid w:val="00464B3D"/>
    <w:rsid w:val="00464C33"/>
    <w:rsid w:val="004650DD"/>
    <w:rsid w:val="004655B6"/>
    <w:rsid w:val="004655E4"/>
    <w:rsid w:val="00465618"/>
    <w:rsid w:val="0046567E"/>
    <w:rsid w:val="00465775"/>
    <w:rsid w:val="00465972"/>
    <w:rsid w:val="00465E42"/>
    <w:rsid w:val="00466148"/>
    <w:rsid w:val="00466774"/>
    <w:rsid w:val="004669D6"/>
    <w:rsid w:val="00466D3D"/>
    <w:rsid w:val="00466DAA"/>
    <w:rsid w:val="00466EE4"/>
    <w:rsid w:val="00467057"/>
    <w:rsid w:val="004672B1"/>
    <w:rsid w:val="004676B7"/>
    <w:rsid w:val="00467A35"/>
    <w:rsid w:val="00467A90"/>
    <w:rsid w:val="004706C5"/>
    <w:rsid w:val="00470818"/>
    <w:rsid w:val="00470AB9"/>
    <w:rsid w:val="00470B7A"/>
    <w:rsid w:val="00470CFE"/>
    <w:rsid w:val="00470DEA"/>
    <w:rsid w:val="00470E77"/>
    <w:rsid w:val="00470F2C"/>
    <w:rsid w:val="00470F30"/>
    <w:rsid w:val="00470FFF"/>
    <w:rsid w:val="00471351"/>
    <w:rsid w:val="004715B2"/>
    <w:rsid w:val="00471D12"/>
    <w:rsid w:val="00471F79"/>
    <w:rsid w:val="0047230A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014"/>
    <w:rsid w:val="00474175"/>
    <w:rsid w:val="00474245"/>
    <w:rsid w:val="004742B3"/>
    <w:rsid w:val="004746A5"/>
    <w:rsid w:val="004747AE"/>
    <w:rsid w:val="004748B0"/>
    <w:rsid w:val="0047506D"/>
    <w:rsid w:val="0047528F"/>
    <w:rsid w:val="004754D7"/>
    <w:rsid w:val="0047572D"/>
    <w:rsid w:val="00475ADC"/>
    <w:rsid w:val="00475C2C"/>
    <w:rsid w:val="00475CC9"/>
    <w:rsid w:val="00475DE3"/>
    <w:rsid w:val="00475FBA"/>
    <w:rsid w:val="00476018"/>
    <w:rsid w:val="004760FF"/>
    <w:rsid w:val="0047629E"/>
    <w:rsid w:val="0047644A"/>
    <w:rsid w:val="00476637"/>
    <w:rsid w:val="0047683A"/>
    <w:rsid w:val="00476CC7"/>
    <w:rsid w:val="00476DCA"/>
    <w:rsid w:val="00476F89"/>
    <w:rsid w:val="004771D1"/>
    <w:rsid w:val="004774B1"/>
    <w:rsid w:val="004777B9"/>
    <w:rsid w:val="0047798F"/>
    <w:rsid w:val="00477AA0"/>
    <w:rsid w:val="00477D0E"/>
    <w:rsid w:val="0048017A"/>
    <w:rsid w:val="004803C8"/>
    <w:rsid w:val="004803D0"/>
    <w:rsid w:val="00480450"/>
    <w:rsid w:val="0048054C"/>
    <w:rsid w:val="004805D1"/>
    <w:rsid w:val="004811F6"/>
    <w:rsid w:val="004813CF"/>
    <w:rsid w:val="004815D0"/>
    <w:rsid w:val="0048223B"/>
    <w:rsid w:val="00482267"/>
    <w:rsid w:val="004825ED"/>
    <w:rsid w:val="004829EA"/>
    <w:rsid w:val="00482F93"/>
    <w:rsid w:val="00483051"/>
    <w:rsid w:val="004832EC"/>
    <w:rsid w:val="004833D6"/>
    <w:rsid w:val="00483782"/>
    <w:rsid w:val="00483820"/>
    <w:rsid w:val="00483D8A"/>
    <w:rsid w:val="0048406A"/>
    <w:rsid w:val="0048421D"/>
    <w:rsid w:val="0048496C"/>
    <w:rsid w:val="00484AF5"/>
    <w:rsid w:val="00484B19"/>
    <w:rsid w:val="00484E5B"/>
    <w:rsid w:val="004850D8"/>
    <w:rsid w:val="004853F0"/>
    <w:rsid w:val="00485587"/>
    <w:rsid w:val="00485785"/>
    <w:rsid w:val="00485C92"/>
    <w:rsid w:val="00485F4A"/>
    <w:rsid w:val="00485F7D"/>
    <w:rsid w:val="004860EB"/>
    <w:rsid w:val="00486417"/>
    <w:rsid w:val="004865C3"/>
    <w:rsid w:val="004869E3"/>
    <w:rsid w:val="004869F5"/>
    <w:rsid w:val="00486EAD"/>
    <w:rsid w:val="00486FCF"/>
    <w:rsid w:val="004871DD"/>
    <w:rsid w:val="0048749D"/>
    <w:rsid w:val="00487759"/>
    <w:rsid w:val="00487DCC"/>
    <w:rsid w:val="00487E00"/>
    <w:rsid w:val="00490351"/>
    <w:rsid w:val="004903D1"/>
    <w:rsid w:val="004905CB"/>
    <w:rsid w:val="00490CB1"/>
    <w:rsid w:val="004910AD"/>
    <w:rsid w:val="00491209"/>
    <w:rsid w:val="00491437"/>
    <w:rsid w:val="004914E4"/>
    <w:rsid w:val="00491836"/>
    <w:rsid w:val="00492514"/>
    <w:rsid w:val="00492967"/>
    <w:rsid w:val="00492F3E"/>
    <w:rsid w:val="004930E8"/>
    <w:rsid w:val="00493309"/>
    <w:rsid w:val="0049334D"/>
    <w:rsid w:val="00493548"/>
    <w:rsid w:val="0049365B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50AF"/>
    <w:rsid w:val="0049565F"/>
    <w:rsid w:val="004956B6"/>
    <w:rsid w:val="00495E12"/>
    <w:rsid w:val="00495F51"/>
    <w:rsid w:val="00495FB8"/>
    <w:rsid w:val="00495FE4"/>
    <w:rsid w:val="00496148"/>
    <w:rsid w:val="004967CC"/>
    <w:rsid w:val="00496862"/>
    <w:rsid w:val="00496A73"/>
    <w:rsid w:val="00496C00"/>
    <w:rsid w:val="00496D9B"/>
    <w:rsid w:val="00496DAE"/>
    <w:rsid w:val="004971D6"/>
    <w:rsid w:val="0049758C"/>
    <w:rsid w:val="0049764D"/>
    <w:rsid w:val="0049767F"/>
    <w:rsid w:val="004976EA"/>
    <w:rsid w:val="00497894"/>
    <w:rsid w:val="00497B56"/>
    <w:rsid w:val="00497C35"/>
    <w:rsid w:val="00497EB1"/>
    <w:rsid w:val="00497FB7"/>
    <w:rsid w:val="004A0476"/>
    <w:rsid w:val="004A04C5"/>
    <w:rsid w:val="004A05E5"/>
    <w:rsid w:val="004A0967"/>
    <w:rsid w:val="004A0A2E"/>
    <w:rsid w:val="004A0AF3"/>
    <w:rsid w:val="004A0E2E"/>
    <w:rsid w:val="004A11C7"/>
    <w:rsid w:val="004A15AE"/>
    <w:rsid w:val="004A1672"/>
    <w:rsid w:val="004A1AB9"/>
    <w:rsid w:val="004A2334"/>
    <w:rsid w:val="004A2548"/>
    <w:rsid w:val="004A25BB"/>
    <w:rsid w:val="004A2805"/>
    <w:rsid w:val="004A2BA7"/>
    <w:rsid w:val="004A2BF7"/>
    <w:rsid w:val="004A2C92"/>
    <w:rsid w:val="004A2D87"/>
    <w:rsid w:val="004A353D"/>
    <w:rsid w:val="004A3582"/>
    <w:rsid w:val="004A3747"/>
    <w:rsid w:val="004A3794"/>
    <w:rsid w:val="004A3958"/>
    <w:rsid w:val="004A3B8A"/>
    <w:rsid w:val="004A3D9F"/>
    <w:rsid w:val="004A417E"/>
    <w:rsid w:val="004A4390"/>
    <w:rsid w:val="004A43F8"/>
    <w:rsid w:val="004A44AA"/>
    <w:rsid w:val="004A459A"/>
    <w:rsid w:val="004A4A58"/>
    <w:rsid w:val="004A4B56"/>
    <w:rsid w:val="004A4C57"/>
    <w:rsid w:val="004A4C98"/>
    <w:rsid w:val="004A4E1C"/>
    <w:rsid w:val="004A57CF"/>
    <w:rsid w:val="004A5B61"/>
    <w:rsid w:val="004A5B67"/>
    <w:rsid w:val="004A5DF6"/>
    <w:rsid w:val="004A6111"/>
    <w:rsid w:val="004A6181"/>
    <w:rsid w:val="004A63E6"/>
    <w:rsid w:val="004A6522"/>
    <w:rsid w:val="004A66DD"/>
    <w:rsid w:val="004A6CD9"/>
    <w:rsid w:val="004A6E67"/>
    <w:rsid w:val="004A6EEE"/>
    <w:rsid w:val="004A6F3D"/>
    <w:rsid w:val="004A731E"/>
    <w:rsid w:val="004A7677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ACF"/>
    <w:rsid w:val="004B2DED"/>
    <w:rsid w:val="004B3A1A"/>
    <w:rsid w:val="004B3F75"/>
    <w:rsid w:val="004B4621"/>
    <w:rsid w:val="004B4644"/>
    <w:rsid w:val="004B499F"/>
    <w:rsid w:val="004B4B0F"/>
    <w:rsid w:val="004B4D39"/>
    <w:rsid w:val="004B51C2"/>
    <w:rsid w:val="004B51CC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EB9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419"/>
    <w:rsid w:val="004B77C6"/>
    <w:rsid w:val="004B7848"/>
    <w:rsid w:val="004B7A66"/>
    <w:rsid w:val="004B7AA2"/>
    <w:rsid w:val="004B7AF3"/>
    <w:rsid w:val="004B7C07"/>
    <w:rsid w:val="004B7F62"/>
    <w:rsid w:val="004C006C"/>
    <w:rsid w:val="004C0252"/>
    <w:rsid w:val="004C031D"/>
    <w:rsid w:val="004C07FA"/>
    <w:rsid w:val="004C133B"/>
    <w:rsid w:val="004C13AA"/>
    <w:rsid w:val="004C13F0"/>
    <w:rsid w:val="004C1D9B"/>
    <w:rsid w:val="004C209B"/>
    <w:rsid w:val="004C2141"/>
    <w:rsid w:val="004C23DE"/>
    <w:rsid w:val="004C23F4"/>
    <w:rsid w:val="004C2795"/>
    <w:rsid w:val="004C2D56"/>
    <w:rsid w:val="004C3048"/>
    <w:rsid w:val="004C3216"/>
    <w:rsid w:val="004C36BD"/>
    <w:rsid w:val="004C37D0"/>
    <w:rsid w:val="004C3EB9"/>
    <w:rsid w:val="004C4373"/>
    <w:rsid w:val="004C48B3"/>
    <w:rsid w:val="004C4A1A"/>
    <w:rsid w:val="004C4B92"/>
    <w:rsid w:val="004C4BBD"/>
    <w:rsid w:val="004C4C27"/>
    <w:rsid w:val="004C4D64"/>
    <w:rsid w:val="004C4D93"/>
    <w:rsid w:val="004C54F8"/>
    <w:rsid w:val="004C6364"/>
    <w:rsid w:val="004C6462"/>
    <w:rsid w:val="004C6598"/>
    <w:rsid w:val="004C6604"/>
    <w:rsid w:val="004C669C"/>
    <w:rsid w:val="004C6DA4"/>
    <w:rsid w:val="004C6E08"/>
    <w:rsid w:val="004C73FF"/>
    <w:rsid w:val="004C7781"/>
    <w:rsid w:val="004C7880"/>
    <w:rsid w:val="004C7937"/>
    <w:rsid w:val="004C7F1B"/>
    <w:rsid w:val="004C7F83"/>
    <w:rsid w:val="004C7FDA"/>
    <w:rsid w:val="004D01D7"/>
    <w:rsid w:val="004D0555"/>
    <w:rsid w:val="004D0737"/>
    <w:rsid w:val="004D0944"/>
    <w:rsid w:val="004D0D76"/>
    <w:rsid w:val="004D0F40"/>
    <w:rsid w:val="004D140C"/>
    <w:rsid w:val="004D142A"/>
    <w:rsid w:val="004D1C29"/>
    <w:rsid w:val="004D20E6"/>
    <w:rsid w:val="004D23FB"/>
    <w:rsid w:val="004D266C"/>
    <w:rsid w:val="004D2D04"/>
    <w:rsid w:val="004D3188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AA9"/>
    <w:rsid w:val="004D4F8A"/>
    <w:rsid w:val="004D4FED"/>
    <w:rsid w:val="004D5118"/>
    <w:rsid w:val="004D54B4"/>
    <w:rsid w:val="004D6127"/>
    <w:rsid w:val="004D6148"/>
    <w:rsid w:val="004D626F"/>
    <w:rsid w:val="004D6AE9"/>
    <w:rsid w:val="004D6AF2"/>
    <w:rsid w:val="004D6E59"/>
    <w:rsid w:val="004D723C"/>
    <w:rsid w:val="004D77AD"/>
    <w:rsid w:val="004D7AFF"/>
    <w:rsid w:val="004D7BD7"/>
    <w:rsid w:val="004E02AC"/>
    <w:rsid w:val="004E0431"/>
    <w:rsid w:val="004E0794"/>
    <w:rsid w:val="004E0BE0"/>
    <w:rsid w:val="004E0F08"/>
    <w:rsid w:val="004E1000"/>
    <w:rsid w:val="004E133A"/>
    <w:rsid w:val="004E1378"/>
    <w:rsid w:val="004E15F2"/>
    <w:rsid w:val="004E1651"/>
    <w:rsid w:val="004E1CED"/>
    <w:rsid w:val="004E20F3"/>
    <w:rsid w:val="004E2382"/>
    <w:rsid w:val="004E2E77"/>
    <w:rsid w:val="004E2EE2"/>
    <w:rsid w:val="004E3255"/>
    <w:rsid w:val="004E32D3"/>
    <w:rsid w:val="004E34FF"/>
    <w:rsid w:val="004E3771"/>
    <w:rsid w:val="004E3BFE"/>
    <w:rsid w:val="004E3DD7"/>
    <w:rsid w:val="004E3EEB"/>
    <w:rsid w:val="004E3FBB"/>
    <w:rsid w:val="004E42CC"/>
    <w:rsid w:val="004E4430"/>
    <w:rsid w:val="004E448F"/>
    <w:rsid w:val="004E4602"/>
    <w:rsid w:val="004E4627"/>
    <w:rsid w:val="004E4720"/>
    <w:rsid w:val="004E4729"/>
    <w:rsid w:val="004E4797"/>
    <w:rsid w:val="004E49A7"/>
    <w:rsid w:val="004E4A1A"/>
    <w:rsid w:val="004E4CE8"/>
    <w:rsid w:val="004E4F9F"/>
    <w:rsid w:val="004E5045"/>
    <w:rsid w:val="004E51C1"/>
    <w:rsid w:val="004E5768"/>
    <w:rsid w:val="004E57F4"/>
    <w:rsid w:val="004E5DF5"/>
    <w:rsid w:val="004E607A"/>
    <w:rsid w:val="004E6218"/>
    <w:rsid w:val="004E62D7"/>
    <w:rsid w:val="004E64CC"/>
    <w:rsid w:val="004E6545"/>
    <w:rsid w:val="004E6A3C"/>
    <w:rsid w:val="004E6AAE"/>
    <w:rsid w:val="004E6CAC"/>
    <w:rsid w:val="004E6D39"/>
    <w:rsid w:val="004E70B8"/>
    <w:rsid w:val="004E7BD3"/>
    <w:rsid w:val="004E7C72"/>
    <w:rsid w:val="004F0627"/>
    <w:rsid w:val="004F06CA"/>
    <w:rsid w:val="004F0738"/>
    <w:rsid w:val="004F0CD6"/>
    <w:rsid w:val="004F1126"/>
    <w:rsid w:val="004F1191"/>
    <w:rsid w:val="004F142A"/>
    <w:rsid w:val="004F185A"/>
    <w:rsid w:val="004F1900"/>
    <w:rsid w:val="004F1913"/>
    <w:rsid w:val="004F1A64"/>
    <w:rsid w:val="004F1B55"/>
    <w:rsid w:val="004F1CBC"/>
    <w:rsid w:val="004F20BA"/>
    <w:rsid w:val="004F23FF"/>
    <w:rsid w:val="004F2AD0"/>
    <w:rsid w:val="004F2BD4"/>
    <w:rsid w:val="004F2CBF"/>
    <w:rsid w:val="004F2E43"/>
    <w:rsid w:val="004F337C"/>
    <w:rsid w:val="004F3781"/>
    <w:rsid w:val="004F3E52"/>
    <w:rsid w:val="004F3EC0"/>
    <w:rsid w:val="004F3F5A"/>
    <w:rsid w:val="004F400F"/>
    <w:rsid w:val="004F410A"/>
    <w:rsid w:val="004F42A7"/>
    <w:rsid w:val="004F4744"/>
    <w:rsid w:val="004F4A1B"/>
    <w:rsid w:val="004F4F27"/>
    <w:rsid w:val="004F5287"/>
    <w:rsid w:val="004F537F"/>
    <w:rsid w:val="004F53D1"/>
    <w:rsid w:val="004F55BA"/>
    <w:rsid w:val="004F58A4"/>
    <w:rsid w:val="004F5CE7"/>
    <w:rsid w:val="004F5DCB"/>
    <w:rsid w:val="004F6119"/>
    <w:rsid w:val="004F6B2A"/>
    <w:rsid w:val="004F6BB6"/>
    <w:rsid w:val="004F6BFC"/>
    <w:rsid w:val="004F6EF4"/>
    <w:rsid w:val="004F721E"/>
    <w:rsid w:val="004F74AF"/>
    <w:rsid w:val="004F7C7F"/>
    <w:rsid w:val="004F7CB0"/>
    <w:rsid w:val="005000CF"/>
    <w:rsid w:val="00500FC7"/>
    <w:rsid w:val="00501558"/>
    <w:rsid w:val="00501579"/>
    <w:rsid w:val="0050180C"/>
    <w:rsid w:val="00501925"/>
    <w:rsid w:val="00501F7C"/>
    <w:rsid w:val="00502486"/>
    <w:rsid w:val="00502C6C"/>
    <w:rsid w:val="005032CD"/>
    <w:rsid w:val="00503AFE"/>
    <w:rsid w:val="005040A3"/>
    <w:rsid w:val="0050424B"/>
    <w:rsid w:val="0050427B"/>
    <w:rsid w:val="00504415"/>
    <w:rsid w:val="00504555"/>
    <w:rsid w:val="005047F1"/>
    <w:rsid w:val="005048F4"/>
    <w:rsid w:val="00504926"/>
    <w:rsid w:val="005049A4"/>
    <w:rsid w:val="00504C00"/>
    <w:rsid w:val="00504DE4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7CB"/>
    <w:rsid w:val="005069A4"/>
    <w:rsid w:val="00506C82"/>
    <w:rsid w:val="00507777"/>
    <w:rsid w:val="0050781C"/>
    <w:rsid w:val="00507A5C"/>
    <w:rsid w:val="00507A6C"/>
    <w:rsid w:val="005102CE"/>
    <w:rsid w:val="005102EE"/>
    <w:rsid w:val="005103A8"/>
    <w:rsid w:val="0051042A"/>
    <w:rsid w:val="00510509"/>
    <w:rsid w:val="005106AB"/>
    <w:rsid w:val="00510720"/>
    <w:rsid w:val="00510BC2"/>
    <w:rsid w:val="00510C7F"/>
    <w:rsid w:val="00510E3E"/>
    <w:rsid w:val="00510FE4"/>
    <w:rsid w:val="005115C8"/>
    <w:rsid w:val="00511AB6"/>
    <w:rsid w:val="00511C26"/>
    <w:rsid w:val="00511D77"/>
    <w:rsid w:val="00512014"/>
    <w:rsid w:val="005120CE"/>
    <w:rsid w:val="0051211B"/>
    <w:rsid w:val="005121B3"/>
    <w:rsid w:val="00512263"/>
    <w:rsid w:val="0051290A"/>
    <w:rsid w:val="00512962"/>
    <w:rsid w:val="00512AB0"/>
    <w:rsid w:val="00512EA9"/>
    <w:rsid w:val="005130ED"/>
    <w:rsid w:val="005131A2"/>
    <w:rsid w:val="00513227"/>
    <w:rsid w:val="005132FD"/>
    <w:rsid w:val="00513F47"/>
    <w:rsid w:val="005140CE"/>
    <w:rsid w:val="0051410A"/>
    <w:rsid w:val="00514230"/>
    <w:rsid w:val="00514243"/>
    <w:rsid w:val="005143E1"/>
    <w:rsid w:val="005146A2"/>
    <w:rsid w:val="005146A9"/>
    <w:rsid w:val="005147CA"/>
    <w:rsid w:val="00514FA1"/>
    <w:rsid w:val="00515301"/>
    <w:rsid w:val="00515A98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B03"/>
    <w:rsid w:val="00517DB4"/>
    <w:rsid w:val="00517E72"/>
    <w:rsid w:val="0052030B"/>
    <w:rsid w:val="005203A6"/>
    <w:rsid w:val="005206CA"/>
    <w:rsid w:val="00520C1C"/>
    <w:rsid w:val="00522605"/>
    <w:rsid w:val="00522801"/>
    <w:rsid w:val="005228EF"/>
    <w:rsid w:val="005229CA"/>
    <w:rsid w:val="00522B0F"/>
    <w:rsid w:val="00522B4F"/>
    <w:rsid w:val="00522FF5"/>
    <w:rsid w:val="0052323D"/>
    <w:rsid w:val="00523680"/>
    <w:rsid w:val="0052374E"/>
    <w:rsid w:val="005237E3"/>
    <w:rsid w:val="0052385E"/>
    <w:rsid w:val="005239D7"/>
    <w:rsid w:val="00523B7B"/>
    <w:rsid w:val="00523D7C"/>
    <w:rsid w:val="00523EC8"/>
    <w:rsid w:val="00524321"/>
    <w:rsid w:val="00524458"/>
    <w:rsid w:val="005244A3"/>
    <w:rsid w:val="0052450D"/>
    <w:rsid w:val="005245D7"/>
    <w:rsid w:val="00524730"/>
    <w:rsid w:val="005247BA"/>
    <w:rsid w:val="00524807"/>
    <w:rsid w:val="00524871"/>
    <w:rsid w:val="00524CD6"/>
    <w:rsid w:val="005250DE"/>
    <w:rsid w:val="00525447"/>
    <w:rsid w:val="00525453"/>
    <w:rsid w:val="00525699"/>
    <w:rsid w:val="005259E2"/>
    <w:rsid w:val="00525D12"/>
    <w:rsid w:val="005260BF"/>
    <w:rsid w:val="005267FC"/>
    <w:rsid w:val="0052685F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187"/>
    <w:rsid w:val="00531D3C"/>
    <w:rsid w:val="00531E1E"/>
    <w:rsid w:val="0053257A"/>
    <w:rsid w:val="00532B54"/>
    <w:rsid w:val="00532C2B"/>
    <w:rsid w:val="00532D27"/>
    <w:rsid w:val="005334A9"/>
    <w:rsid w:val="005336DD"/>
    <w:rsid w:val="0053442C"/>
    <w:rsid w:val="0053487C"/>
    <w:rsid w:val="00534ACB"/>
    <w:rsid w:val="00534C9A"/>
    <w:rsid w:val="00534E65"/>
    <w:rsid w:val="005354BE"/>
    <w:rsid w:val="00535930"/>
    <w:rsid w:val="00535B1E"/>
    <w:rsid w:val="00535E4F"/>
    <w:rsid w:val="00535E92"/>
    <w:rsid w:val="00536355"/>
    <w:rsid w:val="00536440"/>
    <w:rsid w:val="0053675E"/>
    <w:rsid w:val="00537134"/>
    <w:rsid w:val="00537369"/>
    <w:rsid w:val="00537579"/>
    <w:rsid w:val="00537670"/>
    <w:rsid w:val="00537787"/>
    <w:rsid w:val="005378E4"/>
    <w:rsid w:val="0053792E"/>
    <w:rsid w:val="00537B9F"/>
    <w:rsid w:val="00537D22"/>
    <w:rsid w:val="00537D9F"/>
    <w:rsid w:val="00537E40"/>
    <w:rsid w:val="00537FB2"/>
    <w:rsid w:val="00540335"/>
    <w:rsid w:val="00540385"/>
    <w:rsid w:val="00540712"/>
    <w:rsid w:val="00540887"/>
    <w:rsid w:val="00540D05"/>
    <w:rsid w:val="00540F68"/>
    <w:rsid w:val="00541176"/>
    <w:rsid w:val="00541345"/>
    <w:rsid w:val="0054151B"/>
    <w:rsid w:val="005415EC"/>
    <w:rsid w:val="0054172C"/>
    <w:rsid w:val="00541B06"/>
    <w:rsid w:val="00541DC6"/>
    <w:rsid w:val="00542113"/>
    <w:rsid w:val="005423B9"/>
    <w:rsid w:val="005426CC"/>
    <w:rsid w:val="005426E5"/>
    <w:rsid w:val="005427E5"/>
    <w:rsid w:val="00542845"/>
    <w:rsid w:val="00542933"/>
    <w:rsid w:val="00542A07"/>
    <w:rsid w:val="00542D62"/>
    <w:rsid w:val="00542E25"/>
    <w:rsid w:val="00543003"/>
    <w:rsid w:val="0054355F"/>
    <w:rsid w:val="00543A0D"/>
    <w:rsid w:val="00543C43"/>
    <w:rsid w:val="00543E81"/>
    <w:rsid w:val="00543FEC"/>
    <w:rsid w:val="00544068"/>
    <w:rsid w:val="00544209"/>
    <w:rsid w:val="005447E3"/>
    <w:rsid w:val="00544810"/>
    <w:rsid w:val="00544D2E"/>
    <w:rsid w:val="00544E08"/>
    <w:rsid w:val="00545742"/>
    <w:rsid w:val="005457B9"/>
    <w:rsid w:val="0054592E"/>
    <w:rsid w:val="00545C54"/>
    <w:rsid w:val="00545C63"/>
    <w:rsid w:val="00546270"/>
    <w:rsid w:val="005465AF"/>
    <w:rsid w:val="00546604"/>
    <w:rsid w:val="0054660A"/>
    <w:rsid w:val="0054660B"/>
    <w:rsid w:val="005467DD"/>
    <w:rsid w:val="005468E3"/>
    <w:rsid w:val="00546B28"/>
    <w:rsid w:val="00546B63"/>
    <w:rsid w:val="00546C37"/>
    <w:rsid w:val="00547062"/>
    <w:rsid w:val="005471E9"/>
    <w:rsid w:val="0054746B"/>
    <w:rsid w:val="005476F5"/>
    <w:rsid w:val="005479A6"/>
    <w:rsid w:val="005503CA"/>
    <w:rsid w:val="005505B6"/>
    <w:rsid w:val="005506E3"/>
    <w:rsid w:val="00550823"/>
    <w:rsid w:val="00550828"/>
    <w:rsid w:val="00550A48"/>
    <w:rsid w:val="00551329"/>
    <w:rsid w:val="00551730"/>
    <w:rsid w:val="00551890"/>
    <w:rsid w:val="00551905"/>
    <w:rsid w:val="00551AAC"/>
    <w:rsid w:val="00551D9A"/>
    <w:rsid w:val="00551F7E"/>
    <w:rsid w:val="00552208"/>
    <w:rsid w:val="00552B74"/>
    <w:rsid w:val="00552CF2"/>
    <w:rsid w:val="00552D88"/>
    <w:rsid w:val="00552DAB"/>
    <w:rsid w:val="00552DD5"/>
    <w:rsid w:val="00552E1A"/>
    <w:rsid w:val="00552ECD"/>
    <w:rsid w:val="005533FB"/>
    <w:rsid w:val="00553571"/>
    <w:rsid w:val="00553624"/>
    <w:rsid w:val="00553802"/>
    <w:rsid w:val="00553C33"/>
    <w:rsid w:val="00553E86"/>
    <w:rsid w:val="00553F10"/>
    <w:rsid w:val="0055441B"/>
    <w:rsid w:val="00554962"/>
    <w:rsid w:val="00554C8D"/>
    <w:rsid w:val="00554E97"/>
    <w:rsid w:val="00554EE2"/>
    <w:rsid w:val="00555126"/>
    <w:rsid w:val="00555C17"/>
    <w:rsid w:val="00555E61"/>
    <w:rsid w:val="00555F32"/>
    <w:rsid w:val="0055603F"/>
    <w:rsid w:val="0055642F"/>
    <w:rsid w:val="00556766"/>
    <w:rsid w:val="005567D7"/>
    <w:rsid w:val="005567DB"/>
    <w:rsid w:val="00556905"/>
    <w:rsid w:val="00556C1F"/>
    <w:rsid w:val="00556E9C"/>
    <w:rsid w:val="005570F4"/>
    <w:rsid w:val="0055729B"/>
    <w:rsid w:val="005573F0"/>
    <w:rsid w:val="00557ACC"/>
    <w:rsid w:val="00557BAA"/>
    <w:rsid w:val="00557C5F"/>
    <w:rsid w:val="00557C68"/>
    <w:rsid w:val="00560514"/>
    <w:rsid w:val="005607C0"/>
    <w:rsid w:val="005609AE"/>
    <w:rsid w:val="00561218"/>
    <w:rsid w:val="005618EE"/>
    <w:rsid w:val="00561A3E"/>
    <w:rsid w:val="00562000"/>
    <w:rsid w:val="005622CB"/>
    <w:rsid w:val="00562455"/>
    <w:rsid w:val="00562657"/>
    <w:rsid w:val="00562671"/>
    <w:rsid w:val="00562D79"/>
    <w:rsid w:val="00562E57"/>
    <w:rsid w:val="00562F8D"/>
    <w:rsid w:val="005630EA"/>
    <w:rsid w:val="005633EE"/>
    <w:rsid w:val="00563441"/>
    <w:rsid w:val="00563C05"/>
    <w:rsid w:val="00563DE7"/>
    <w:rsid w:val="00564030"/>
    <w:rsid w:val="00564181"/>
    <w:rsid w:val="00564540"/>
    <w:rsid w:val="005646EE"/>
    <w:rsid w:val="00564896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D50"/>
    <w:rsid w:val="0056622A"/>
    <w:rsid w:val="00566517"/>
    <w:rsid w:val="00566789"/>
    <w:rsid w:val="00566A31"/>
    <w:rsid w:val="00566BB8"/>
    <w:rsid w:val="00566D6D"/>
    <w:rsid w:val="005672F8"/>
    <w:rsid w:val="00567C47"/>
    <w:rsid w:val="00567E1F"/>
    <w:rsid w:val="00567F16"/>
    <w:rsid w:val="00567F52"/>
    <w:rsid w:val="005701E1"/>
    <w:rsid w:val="00570311"/>
    <w:rsid w:val="00570319"/>
    <w:rsid w:val="00570554"/>
    <w:rsid w:val="00570AF1"/>
    <w:rsid w:val="00571082"/>
    <w:rsid w:val="00571B3D"/>
    <w:rsid w:val="00572790"/>
    <w:rsid w:val="00572B89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78B"/>
    <w:rsid w:val="0057585B"/>
    <w:rsid w:val="00575A8D"/>
    <w:rsid w:val="00575BE2"/>
    <w:rsid w:val="00575DD4"/>
    <w:rsid w:val="00575EFA"/>
    <w:rsid w:val="005760D3"/>
    <w:rsid w:val="00576281"/>
    <w:rsid w:val="005763FE"/>
    <w:rsid w:val="005764A7"/>
    <w:rsid w:val="005766C2"/>
    <w:rsid w:val="005767ED"/>
    <w:rsid w:val="00576C80"/>
    <w:rsid w:val="00577537"/>
    <w:rsid w:val="00577B02"/>
    <w:rsid w:val="00577DAF"/>
    <w:rsid w:val="00577DE9"/>
    <w:rsid w:val="00580815"/>
    <w:rsid w:val="00580894"/>
    <w:rsid w:val="00581721"/>
    <w:rsid w:val="00581B4A"/>
    <w:rsid w:val="00581B90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7F8"/>
    <w:rsid w:val="00582A1D"/>
    <w:rsid w:val="0058307C"/>
    <w:rsid w:val="005838A3"/>
    <w:rsid w:val="005839A8"/>
    <w:rsid w:val="00583D82"/>
    <w:rsid w:val="0058404C"/>
    <w:rsid w:val="005840AE"/>
    <w:rsid w:val="00584846"/>
    <w:rsid w:val="005848C9"/>
    <w:rsid w:val="00584AE5"/>
    <w:rsid w:val="005855EF"/>
    <w:rsid w:val="0058580B"/>
    <w:rsid w:val="00585FDE"/>
    <w:rsid w:val="005861B0"/>
    <w:rsid w:val="005864D4"/>
    <w:rsid w:val="005865C7"/>
    <w:rsid w:val="005865D7"/>
    <w:rsid w:val="00586609"/>
    <w:rsid w:val="005867FE"/>
    <w:rsid w:val="00587571"/>
    <w:rsid w:val="0058778E"/>
    <w:rsid w:val="00587943"/>
    <w:rsid w:val="005879FC"/>
    <w:rsid w:val="00587A05"/>
    <w:rsid w:val="00590001"/>
    <w:rsid w:val="005905E2"/>
    <w:rsid w:val="00590D36"/>
    <w:rsid w:val="00591153"/>
    <w:rsid w:val="0059120E"/>
    <w:rsid w:val="00591922"/>
    <w:rsid w:val="0059209D"/>
    <w:rsid w:val="0059239F"/>
    <w:rsid w:val="005924D4"/>
    <w:rsid w:val="00592952"/>
    <w:rsid w:val="00592ADE"/>
    <w:rsid w:val="0059306A"/>
    <w:rsid w:val="005930A5"/>
    <w:rsid w:val="00593673"/>
    <w:rsid w:val="0059379B"/>
    <w:rsid w:val="00593898"/>
    <w:rsid w:val="00593AD7"/>
    <w:rsid w:val="00593F11"/>
    <w:rsid w:val="0059424E"/>
    <w:rsid w:val="005944FE"/>
    <w:rsid w:val="00594B8B"/>
    <w:rsid w:val="00594E77"/>
    <w:rsid w:val="00594F26"/>
    <w:rsid w:val="00595091"/>
    <w:rsid w:val="005950DD"/>
    <w:rsid w:val="005957D0"/>
    <w:rsid w:val="00595B93"/>
    <w:rsid w:val="00596087"/>
    <w:rsid w:val="0059610C"/>
    <w:rsid w:val="005964EA"/>
    <w:rsid w:val="0059658F"/>
    <w:rsid w:val="00596ED7"/>
    <w:rsid w:val="005971FF"/>
    <w:rsid w:val="005976BF"/>
    <w:rsid w:val="0059772C"/>
    <w:rsid w:val="0059775D"/>
    <w:rsid w:val="00597805"/>
    <w:rsid w:val="00597DA9"/>
    <w:rsid w:val="005A023D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D30"/>
    <w:rsid w:val="005A1E5B"/>
    <w:rsid w:val="005A23DE"/>
    <w:rsid w:val="005A2543"/>
    <w:rsid w:val="005A270F"/>
    <w:rsid w:val="005A34D9"/>
    <w:rsid w:val="005A3557"/>
    <w:rsid w:val="005A397B"/>
    <w:rsid w:val="005A3995"/>
    <w:rsid w:val="005A3A3A"/>
    <w:rsid w:val="005A3EDC"/>
    <w:rsid w:val="005A4085"/>
    <w:rsid w:val="005A4203"/>
    <w:rsid w:val="005A442A"/>
    <w:rsid w:val="005A4737"/>
    <w:rsid w:val="005A47FD"/>
    <w:rsid w:val="005A4976"/>
    <w:rsid w:val="005A4C2D"/>
    <w:rsid w:val="005A4DC1"/>
    <w:rsid w:val="005A4EE7"/>
    <w:rsid w:val="005A53F2"/>
    <w:rsid w:val="005A5816"/>
    <w:rsid w:val="005A599E"/>
    <w:rsid w:val="005A5A5C"/>
    <w:rsid w:val="005A5BDE"/>
    <w:rsid w:val="005A5DBF"/>
    <w:rsid w:val="005A6542"/>
    <w:rsid w:val="005A65EF"/>
    <w:rsid w:val="005A683C"/>
    <w:rsid w:val="005A69DD"/>
    <w:rsid w:val="005A6D83"/>
    <w:rsid w:val="005A6FF7"/>
    <w:rsid w:val="005A742B"/>
    <w:rsid w:val="005A74AE"/>
    <w:rsid w:val="005A7760"/>
    <w:rsid w:val="005A7B9D"/>
    <w:rsid w:val="005A7D47"/>
    <w:rsid w:val="005B01D3"/>
    <w:rsid w:val="005B04A2"/>
    <w:rsid w:val="005B054F"/>
    <w:rsid w:val="005B06B6"/>
    <w:rsid w:val="005B0AC0"/>
    <w:rsid w:val="005B0BB7"/>
    <w:rsid w:val="005B0BE5"/>
    <w:rsid w:val="005B0C7E"/>
    <w:rsid w:val="005B0F76"/>
    <w:rsid w:val="005B1021"/>
    <w:rsid w:val="005B124B"/>
    <w:rsid w:val="005B1922"/>
    <w:rsid w:val="005B1E51"/>
    <w:rsid w:val="005B1F5E"/>
    <w:rsid w:val="005B1FE4"/>
    <w:rsid w:val="005B2116"/>
    <w:rsid w:val="005B2149"/>
    <w:rsid w:val="005B261D"/>
    <w:rsid w:val="005B286A"/>
    <w:rsid w:val="005B2E2A"/>
    <w:rsid w:val="005B2FAA"/>
    <w:rsid w:val="005B31B9"/>
    <w:rsid w:val="005B3570"/>
    <w:rsid w:val="005B35DF"/>
    <w:rsid w:val="005B3CB1"/>
    <w:rsid w:val="005B404D"/>
    <w:rsid w:val="005B41FA"/>
    <w:rsid w:val="005B4319"/>
    <w:rsid w:val="005B4411"/>
    <w:rsid w:val="005B47C6"/>
    <w:rsid w:val="005B4883"/>
    <w:rsid w:val="005B4A3E"/>
    <w:rsid w:val="005B5550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2D8"/>
    <w:rsid w:val="005B741A"/>
    <w:rsid w:val="005B7439"/>
    <w:rsid w:val="005B7969"/>
    <w:rsid w:val="005B7FCC"/>
    <w:rsid w:val="005C0185"/>
    <w:rsid w:val="005C0406"/>
    <w:rsid w:val="005C06B1"/>
    <w:rsid w:val="005C0899"/>
    <w:rsid w:val="005C123B"/>
    <w:rsid w:val="005C14F8"/>
    <w:rsid w:val="005C1643"/>
    <w:rsid w:val="005C16AD"/>
    <w:rsid w:val="005C28DF"/>
    <w:rsid w:val="005C2BE5"/>
    <w:rsid w:val="005C2C53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1D"/>
    <w:rsid w:val="005C4E99"/>
    <w:rsid w:val="005C4FD4"/>
    <w:rsid w:val="005C5496"/>
    <w:rsid w:val="005C54FE"/>
    <w:rsid w:val="005C63E6"/>
    <w:rsid w:val="005C6481"/>
    <w:rsid w:val="005C6493"/>
    <w:rsid w:val="005C64D0"/>
    <w:rsid w:val="005C65FB"/>
    <w:rsid w:val="005C6AC6"/>
    <w:rsid w:val="005C6EDA"/>
    <w:rsid w:val="005C7313"/>
    <w:rsid w:val="005C7792"/>
    <w:rsid w:val="005C7CB4"/>
    <w:rsid w:val="005C7CC2"/>
    <w:rsid w:val="005C7DD3"/>
    <w:rsid w:val="005D02D8"/>
    <w:rsid w:val="005D04AA"/>
    <w:rsid w:val="005D1965"/>
    <w:rsid w:val="005D1C84"/>
    <w:rsid w:val="005D22B5"/>
    <w:rsid w:val="005D25D2"/>
    <w:rsid w:val="005D28C9"/>
    <w:rsid w:val="005D2A26"/>
    <w:rsid w:val="005D2D5F"/>
    <w:rsid w:val="005D2F4C"/>
    <w:rsid w:val="005D3453"/>
    <w:rsid w:val="005D4038"/>
    <w:rsid w:val="005D4310"/>
    <w:rsid w:val="005D4495"/>
    <w:rsid w:val="005D4BF7"/>
    <w:rsid w:val="005D4D23"/>
    <w:rsid w:val="005D532D"/>
    <w:rsid w:val="005D5356"/>
    <w:rsid w:val="005D54C6"/>
    <w:rsid w:val="005D54F8"/>
    <w:rsid w:val="005D57AE"/>
    <w:rsid w:val="005D5BC9"/>
    <w:rsid w:val="005D5E3E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4BB"/>
    <w:rsid w:val="005D74D6"/>
    <w:rsid w:val="005D7F9E"/>
    <w:rsid w:val="005E0060"/>
    <w:rsid w:val="005E0070"/>
    <w:rsid w:val="005E00A7"/>
    <w:rsid w:val="005E0126"/>
    <w:rsid w:val="005E0134"/>
    <w:rsid w:val="005E01A1"/>
    <w:rsid w:val="005E0594"/>
    <w:rsid w:val="005E064D"/>
    <w:rsid w:val="005E08E7"/>
    <w:rsid w:val="005E0B79"/>
    <w:rsid w:val="005E0DD7"/>
    <w:rsid w:val="005E153C"/>
    <w:rsid w:val="005E1879"/>
    <w:rsid w:val="005E1979"/>
    <w:rsid w:val="005E19EC"/>
    <w:rsid w:val="005E1B2F"/>
    <w:rsid w:val="005E1C6F"/>
    <w:rsid w:val="005E230A"/>
    <w:rsid w:val="005E237A"/>
    <w:rsid w:val="005E25D8"/>
    <w:rsid w:val="005E28ED"/>
    <w:rsid w:val="005E2B49"/>
    <w:rsid w:val="005E2C07"/>
    <w:rsid w:val="005E2E18"/>
    <w:rsid w:val="005E301B"/>
    <w:rsid w:val="005E32EC"/>
    <w:rsid w:val="005E3518"/>
    <w:rsid w:val="005E3891"/>
    <w:rsid w:val="005E3DE9"/>
    <w:rsid w:val="005E3EEB"/>
    <w:rsid w:val="005E43E0"/>
    <w:rsid w:val="005E4597"/>
    <w:rsid w:val="005E4AD7"/>
    <w:rsid w:val="005E50D4"/>
    <w:rsid w:val="005E5227"/>
    <w:rsid w:val="005E570E"/>
    <w:rsid w:val="005E674E"/>
    <w:rsid w:val="005E6A9A"/>
    <w:rsid w:val="005E6B31"/>
    <w:rsid w:val="005E6C8D"/>
    <w:rsid w:val="005E6FDD"/>
    <w:rsid w:val="005E6FF6"/>
    <w:rsid w:val="005E7256"/>
    <w:rsid w:val="005E76E3"/>
    <w:rsid w:val="005E77B2"/>
    <w:rsid w:val="005E7AED"/>
    <w:rsid w:val="005E7EB9"/>
    <w:rsid w:val="005F004D"/>
    <w:rsid w:val="005F0083"/>
    <w:rsid w:val="005F0C69"/>
    <w:rsid w:val="005F0CF6"/>
    <w:rsid w:val="005F1102"/>
    <w:rsid w:val="005F1228"/>
    <w:rsid w:val="005F122C"/>
    <w:rsid w:val="005F1236"/>
    <w:rsid w:val="005F1411"/>
    <w:rsid w:val="005F15A9"/>
    <w:rsid w:val="005F1BB4"/>
    <w:rsid w:val="005F1E81"/>
    <w:rsid w:val="005F257A"/>
    <w:rsid w:val="005F2755"/>
    <w:rsid w:val="005F2988"/>
    <w:rsid w:val="005F2E86"/>
    <w:rsid w:val="005F32C7"/>
    <w:rsid w:val="005F358F"/>
    <w:rsid w:val="005F35D2"/>
    <w:rsid w:val="005F372F"/>
    <w:rsid w:val="005F3904"/>
    <w:rsid w:val="005F3C57"/>
    <w:rsid w:val="005F3FE6"/>
    <w:rsid w:val="005F43AB"/>
    <w:rsid w:val="005F5043"/>
    <w:rsid w:val="005F55FF"/>
    <w:rsid w:val="005F5791"/>
    <w:rsid w:val="005F5A35"/>
    <w:rsid w:val="005F5CB1"/>
    <w:rsid w:val="005F5DF6"/>
    <w:rsid w:val="005F62F6"/>
    <w:rsid w:val="005F6358"/>
    <w:rsid w:val="005F6BB0"/>
    <w:rsid w:val="005F6CA6"/>
    <w:rsid w:val="005F7508"/>
    <w:rsid w:val="005F75C8"/>
    <w:rsid w:val="005F7603"/>
    <w:rsid w:val="005F77DB"/>
    <w:rsid w:val="005F798D"/>
    <w:rsid w:val="005F7B7A"/>
    <w:rsid w:val="005F7CB3"/>
    <w:rsid w:val="00600098"/>
    <w:rsid w:val="006006CF"/>
    <w:rsid w:val="0060090E"/>
    <w:rsid w:val="00600B6C"/>
    <w:rsid w:val="00600EB2"/>
    <w:rsid w:val="0060110B"/>
    <w:rsid w:val="00601446"/>
    <w:rsid w:val="0060182E"/>
    <w:rsid w:val="00601AEC"/>
    <w:rsid w:val="00601CF7"/>
    <w:rsid w:val="00601E5C"/>
    <w:rsid w:val="00602079"/>
    <w:rsid w:val="0060223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BA7"/>
    <w:rsid w:val="00604C50"/>
    <w:rsid w:val="00604DD1"/>
    <w:rsid w:val="00604FA2"/>
    <w:rsid w:val="006051FA"/>
    <w:rsid w:val="00605833"/>
    <w:rsid w:val="006059FC"/>
    <w:rsid w:val="00605B98"/>
    <w:rsid w:val="00605D0E"/>
    <w:rsid w:val="00605E8B"/>
    <w:rsid w:val="006062CC"/>
    <w:rsid w:val="0060725B"/>
    <w:rsid w:val="00607472"/>
    <w:rsid w:val="0060764A"/>
    <w:rsid w:val="00607B3D"/>
    <w:rsid w:val="00607BA4"/>
    <w:rsid w:val="00607DE5"/>
    <w:rsid w:val="00607F4E"/>
    <w:rsid w:val="006102A2"/>
    <w:rsid w:val="00610DB3"/>
    <w:rsid w:val="00610E37"/>
    <w:rsid w:val="00610F3C"/>
    <w:rsid w:val="006114F9"/>
    <w:rsid w:val="0061175E"/>
    <w:rsid w:val="006118D5"/>
    <w:rsid w:val="00611900"/>
    <w:rsid w:val="00611946"/>
    <w:rsid w:val="00611C2D"/>
    <w:rsid w:val="00611F12"/>
    <w:rsid w:val="00611FCC"/>
    <w:rsid w:val="00612431"/>
    <w:rsid w:val="00612C7E"/>
    <w:rsid w:val="0061319F"/>
    <w:rsid w:val="006131D2"/>
    <w:rsid w:val="00613249"/>
    <w:rsid w:val="0061330C"/>
    <w:rsid w:val="0061376F"/>
    <w:rsid w:val="006137A5"/>
    <w:rsid w:val="0061393B"/>
    <w:rsid w:val="00613E26"/>
    <w:rsid w:val="00613E51"/>
    <w:rsid w:val="006148AA"/>
    <w:rsid w:val="0061493F"/>
    <w:rsid w:val="00614F60"/>
    <w:rsid w:val="00615585"/>
    <w:rsid w:val="0061574E"/>
    <w:rsid w:val="006158D9"/>
    <w:rsid w:val="006163C5"/>
    <w:rsid w:val="0061702F"/>
    <w:rsid w:val="0061740C"/>
    <w:rsid w:val="00617D42"/>
    <w:rsid w:val="00617DA0"/>
    <w:rsid w:val="00617F26"/>
    <w:rsid w:val="00620679"/>
    <w:rsid w:val="0062073C"/>
    <w:rsid w:val="0062084B"/>
    <w:rsid w:val="006208B0"/>
    <w:rsid w:val="006209E4"/>
    <w:rsid w:val="00620F5E"/>
    <w:rsid w:val="006210F8"/>
    <w:rsid w:val="00621496"/>
    <w:rsid w:val="00621553"/>
    <w:rsid w:val="006215F9"/>
    <w:rsid w:val="006217D0"/>
    <w:rsid w:val="0062230D"/>
    <w:rsid w:val="006225BE"/>
    <w:rsid w:val="006227F3"/>
    <w:rsid w:val="00622C18"/>
    <w:rsid w:val="00622ECD"/>
    <w:rsid w:val="00622F12"/>
    <w:rsid w:val="006234F4"/>
    <w:rsid w:val="00623620"/>
    <w:rsid w:val="00623802"/>
    <w:rsid w:val="00623C23"/>
    <w:rsid w:val="00623D27"/>
    <w:rsid w:val="00623D92"/>
    <w:rsid w:val="00623F46"/>
    <w:rsid w:val="0062415C"/>
    <w:rsid w:val="006241E2"/>
    <w:rsid w:val="006243B7"/>
    <w:rsid w:val="00624694"/>
    <w:rsid w:val="006246B4"/>
    <w:rsid w:val="00624B35"/>
    <w:rsid w:val="00624C71"/>
    <w:rsid w:val="00624CCE"/>
    <w:rsid w:val="00624F9B"/>
    <w:rsid w:val="006254D4"/>
    <w:rsid w:val="00625C3B"/>
    <w:rsid w:val="00625C87"/>
    <w:rsid w:val="00625E0D"/>
    <w:rsid w:val="006260C0"/>
    <w:rsid w:val="0062639E"/>
    <w:rsid w:val="006263EB"/>
    <w:rsid w:val="00626706"/>
    <w:rsid w:val="006267F3"/>
    <w:rsid w:val="006268D4"/>
    <w:rsid w:val="00626B78"/>
    <w:rsid w:val="00626D71"/>
    <w:rsid w:val="00626F26"/>
    <w:rsid w:val="006274A3"/>
    <w:rsid w:val="006274A6"/>
    <w:rsid w:val="00627589"/>
    <w:rsid w:val="006278DE"/>
    <w:rsid w:val="00627AC4"/>
    <w:rsid w:val="00627D33"/>
    <w:rsid w:val="00627E2B"/>
    <w:rsid w:val="00627E2C"/>
    <w:rsid w:val="00627E88"/>
    <w:rsid w:val="00630205"/>
    <w:rsid w:val="00630330"/>
    <w:rsid w:val="006305B6"/>
    <w:rsid w:val="0063064E"/>
    <w:rsid w:val="00630814"/>
    <w:rsid w:val="00630A05"/>
    <w:rsid w:val="00630DC6"/>
    <w:rsid w:val="00630DF2"/>
    <w:rsid w:val="006310A1"/>
    <w:rsid w:val="00631295"/>
    <w:rsid w:val="006312CC"/>
    <w:rsid w:val="00631614"/>
    <w:rsid w:val="00631FDA"/>
    <w:rsid w:val="00632137"/>
    <w:rsid w:val="006324A8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AB2"/>
    <w:rsid w:val="00633B89"/>
    <w:rsid w:val="00633C4F"/>
    <w:rsid w:val="006340BA"/>
    <w:rsid w:val="006343B3"/>
    <w:rsid w:val="00634DFF"/>
    <w:rsid w:val="006353DC"/>
    <w:rsid w:val="006354EF"/>
    <w:rsid w:val="00635904"/>
    <w:rsid w:val="00635C03"/>
    <w:rsid w:val="00635D94"/>
    <w:rsid w:val="00635F80"/>
    <w:rsid w:val="00636218"/>
    <w:rsid w:val="0063621C"/>
    <w:rsid w:val="0063626F"/>
    <w:rsid w:val="0063696B"/>
    <w:rsid w:val="00636D5F"/>
    <w:rsid w:val="00636D9B"/>
    <w:rsid w:val="006371A5"/>
    <w:rsid w:val="00637797"/>
    <w:rsid w:val="0064008D"/>
    <w:rsid w:val="00640381"/>
    <w:rsid w:val="00640546"/>
    <w:rsid w:val="00640566"/>
    <w:rsid w:val="00640DAB"/>
    <w:rsid w:val="00640DF4"/>
    <w:rsid w:val="0064138A"/>
    <w:rsid w:val="00641480"/>
    <w:rsid w:val="006414CF"/>
    <w:rsid w:val="00641640"/>
    <w:rsid w:val="006418CF"/>
    <w:rsid w:val="00641996"/>
    <w:rsid w:val="00641B4F"/>
    <w:rsid w:val="00641BE5"/>
    <w:rsid w:val="00641E32"/>
    <w:rsid w:val="00641EEA"/>
    <w:rsid w:val="006425DB"/>
    <w:rsid w:val="006427B8"/>
    <w:rsid w:val="00643701"/>
    <w:rsid w:val="00643AC7"/>
    <w:rsid w:val="00643F91"/>
    <w:rsid w:val="0064431C"/>
    <w:rsid w:val="0064434E"/>
    <w:rsid w:val="0064439C"/>
    <w:rsid w:val="0064442B"/>
    <w:rsid w:val="00644626"/>
    <w:rsid w:val="006446FA"/>
    <w:rsid w:val="00644833"/>
    <w:rsid w:val="00645130"/>
    <w:rsid w:val="006452DD"/>
    <w:rsid w:val="00645B8F"/>
    <w:rsid w:val="00645CDF"/>
    <w:rsid w:val="00645DAB"/>
    <w:rsid w:val="00645FA4"/>
    <w:rsid w:val="00646445"/>
    <w:rsid w:val="0064654A"/>
    <w:rsid w:val="0064699B"/>
    <w:rsid w:val="00646B04"/>
    <w:rsid w:val="00646B9B"/>
    <w:rsid w:val="00646D78"/>
    <w:rsid w:val="00646D85"/>
    <w:rsid w:val="00646FAC"/>
    <w:rsid w:val="00647024"/>
    <w:rsid w:val="00647152"/>
    <w:rsid w:val="0064719E"/>
    <w:rsid w:val="00647242"/>
    <w:rsid w:val="006475DB"/>
    <w:rsid w:val="00647AB5"/>
    <w:rsid w:val="00647AB6"/>
    <w:rsid w:val="00647EB7"/>
    <w:rsid w:val="00650387"/>
    <w:rsid w:val="006505C5"/>
    <w:rsid w:val="00650628"/>
    <w:rsid w:val="0065082A"/>
    <w:rsid w:val="00650EC0"/>
    <w:rsid w:val="00651280"/>
    <w:rsid w:val="006514C2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4BE"/>
    <w:rsid w:val="006525E1"/>
    <w:rsid w:val="0065281C"/>
    <w:rsid w:val="006528E3"/>
    <w:rsid w:val="006530B4"/>
    <w:rsid w:val="00653629"/>
    <w:rsid w:val="006539EC"/>
    <w:rsid w:val="00653D22"/>
    <w:rsid w:val="006541DA"/>
    <w:rsid w:val="00654605"/>
    <w:rsid w:val="006546CF"/>
    <w:rsid w:val="006548E3"/>
    <w:rsid w:val="0065494D"/>
    <w:rsid w:val="00654A39"/>
    <w:rsid w:val="00654A7E"/>
    <w:rsid w:val="00654AFB"/>
    <w:rsid w:val="00654B1C"/>
    <w:rsid w:val="00654B5B"/>
    <w:rsid w:val="00654BF8"/>
    <w:rsid w:val="00655435"/>
    <w:rsid w:val="00655714"/>
    <w:rsid w:val="00655821"/>
    <w:rsid w:val="00655974"/>
    <w:rsid w:val="00655976"/>
    <w:rsid w:val="00655CB1"/>
    <w:rsid w:val="00655CD4"/>
    <w:rsid w:val="00655CF3"/>
    <w:rsid w:val="006562B5"/>
    <w:rsid w:val="00656300"/>
    <w:rsid w:val="00656950"/>
    <w:rsid w:val="00656B0C"/>
    <w:rsid w:val="00656BAE"/>
    <w:rsid w:val="0065727B"/>
    <w:rsid w:val="00657453"/>
    <w:rsid w:val="006578AD"/>
    <w:rsid w:val="00657AB7"/>
    <w:rsid w:val="006602AB"/>
    <w:rsid w:val="006606EB"/>
    <w:rsid w:val="00660847"/>
    <w:rsid w:val="00660913"/>
    <w:rsid w:val="00660C9E"/>
    <w:rsid w:val="00660F17"/>
    <w:rsid w:val="0066114C"/>
    <w:rsid w:val="006614E9"/>
    <w:rsid w:val="00661531"/>
    <w:rsid w:val="0066168E"/>
    <w:rsid w:val="00661839"/>
    <w:rsid w:val="00661913"/>
    <w:rsid w:val="00661919"/>
    <w:rsid w:val="00661A55"/>
    <w:rsid w:val="006621E3"/>
    <w:rsid w:val="00662688"/>
    <w:rsid w:val="006627B4"/>
    <w:rsid w:val="006627D0"/>
    <w:rsid w:val="00662832"/>
    <w:rsid w:val="00662A29"/>
    <w:rsid w:val="00662E95"/>
    <w:rsid w:val="00662F1F"/>
    <w:rsid w:val="006634D8"/>
    <w:rsid w:val="0066355E"/>
    <w:rsid w:val="00663630"/>
    <w:rsid w:val="006636B7"/>
    <w:rsid w:val="00663B6B"/>
    <w:rsid w:val="00663D7C"/>
    <w:rsid w:val="00663DC0"/>
    <w:rsid w:val="00663DF4"/>
    <w:rsid w:val="00664196"/>
    <w:rsid w:val="006645DE"/>
    <w:rsid w:val="006646B4"/>
    <w:rsid w:val="006648C1"/>
    <w:rsid w:val="00664952"/>
    <w:rsid w:val="00664A3E"/>
    <w:rsid w:val="00664B47"/>
    <w:rsid w:val="00665613"/>
    <w:rsid w:val="00665766"/>
    <w:rsid w:val="00665B18"/>
    <w:rsid w:val="00665D6A"/>
    <w:rsid w:val="00665E1E"/>
    <w:rsid w:val="00666473"/>
    <w:rsid w:val="00666532"/>
    <w:rsid w:val="00666CB0"/>
    <w:rsid w:val="00667453"/>
    <w:rsid w:val="0066774E"/>
    <w:rsid w:val="006678F4"/>
    <w:rsid w:val="00667A97"/>
    <w:rsid w:val="00667AE6"/>
    <w:rsid w:val="00667C1C"/>
    <w:rsid w:val="00667DBE"/>
    <w:rsid w:val="00667FE9"/>
    <w:rsid w:val="006702DF"/>
    <w:rsid w:val="006705FA"/>
    <w:rsid w:val="006706EC"/>
    <w:rsid w:val="00670790"/>
    <w:rsid w:val="0067083C"/>
    <w:rsid w:val="00670E0B"/>
    <w:rsid w:val="00670E0C"/>
    <w:rsid w:val="00671480"/>
    <w:rsid w:val="0067162F"/>
    <w:rsid w:val="00671C99"/>
    <w:rsid w:val="00671CA9"/>
    <w:rsid w:val="00671EF0"/>
    <w:rsid w:val="00672423"/>
    <w:rsid w:val="00672576"/>
    <w:rsid w:val="00672AC8"/>
    <w:rsid w:val="00672C19"/>
    <w:rsid w:val="00672C34"/>
    <w:rsid w:val="00672CFA"/>
    <w:rsid w:val="00673041"/>
    <w:rsid w:val="006731FC"/>
    <w:rsid w:val="006733BF"/>
    <w:rsid w:val="00673406"/>
    <w:rsid w:val="00673472"/>
    <w:rsid w:val="006734CA"/>
    <w:rsid w:val="00673F0E"/>
    <w:rsid w:val="006740BF"/>
    <w:rsid w:val="00674169"/>
    <w:rsid w:val="0067442F"/>
    <w:rsid w:val="0067466C"/>
    <w:rsid w:val="006749F9"/>
    <w:rsid w:val="00674C65"/>
    <w:rsid w:val="00674D06"/>
    <w:rsid w:val="00674E62"/>
    <w:rsid w:val="006750B8"/>
    <w:rsid w:val="00675330"/>
    <w:rsid w:val="0067569F"/>
    <w:rsid w:val="00675D5F"/>
    <w:rsid w:val="00676021"/>
    <w:rsid w:val="00676071"/>
    <w:rsid w:val="006765C4"/>
    <w:rsid w:val="006768F2"/>
    <w:rsid w:val="00676A2D"/>
    <w:rsid w:val="00676A63"/>
    <w:rsid w:val="00676A9E"/>
    <w:rsid w:val="00676F27"/>
    <w:rsid w:val="00677115"/>
    <w:rsid w:val="00677584"/>
    <w:rsid w:val="00677611"/>
    <w:rsid w:val="00677852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A37"/>
    <w:rsid w:val="00681B73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4C"/>
    <w:rsid w:val="00684AB1"/>
    <w:rsid w:val="00684D4E"/>
    <w:rsid w:val="00684F02"/>
    <w:rsid w:val="00685E44"/>
    <w:rsid w:val="00686172"/>
    <w:rsid w:val="00686C12"/>
    <w:rsid w:val="0068724C"/>
    <w:rsid w:val="00687384"/>
    <w:rsid w:val="0068777E"/>
    <w:rsid w:val="00687BA0"/>
    <w:rsid w:val="00687C59"/>
    <w:rsid w:val="006900A5"/>
    <w:rsid w:val="0069040D"/>
    <w:rsid w:val="0069084A"/>
    <w:rsid w:val="00690D4F"/>
    <w:rsid w:val="00690D71"/>
    <w:rsid w:val="00690E57"/>
    <w:rsid w:val="00691DEA"/>
    <w:rsid w:val="00691E7F"/>
    <w:rsid w:val="0069216A"/>
    <w:rsid w:val="006925B1"/>
    <w:rsid w:val="00692653"/>
    <w:rsid w:val="006926B6"/>
    <w:rsid w:val="00692788"/>
    <w:rsid w:val="00692A06"/>
    <w:rsid w:val="00692A80"/>
    <w:rsid w:val="00692C42"/>
    <w:rsid w:val="0069328A"/>
    <w:rsid w:val="00693293"/>
    <w:rsid w:val="00693598"/>
    <w:rsid w:val="006935AD"/>
    <w:rsid w:val="00693B43"/>
    <w:rsid w:val="00693C5F"/>
    <w:rsid w:val="00693EB2"/>
    <w:rsid w:val="00693F32"/>
    <w:rsid w:val="006942C4"/>
    <w:rsid w:val="00694844"/>
    <w:rsid w:val="00694A96"/>
    <w:rsid w:val="00694C01"/>
    <w:rsid w:val="006952A7"/>
    <w:rsid w:val="00695920"/>
    <w:rsid w:val="00695ED8"/>
    <w:rsid w:val="00696126"/>
    <w:rsid w:val="00696A35"/>
    <w:rsid w:val="00697082"/>
    <w:rsid w:val="00697365"/>
    <w:rsid w:val="006975B8"/>
    <w:rsid w:val="00697E15"/>
    <w:rsid w:val="00697E5C"/>
    <w:rsid w:val="006A020D"/>
    <w:rsid w:val="006A05EF"/>
    <w:rsid w:val="006A08B5"/>
    <w:rsid w:val="006A092F"/>
    <w:rsid w:val="006A0989"/>
    <w:rsid w:val="006A111C"/>
    <w:rsid w:val="006A11F4"/>
    <w:rsid w:val="006A12E4"/>
    <w:rsid w:val="006A14EB"/>
    <w:rsid w:val="006A16B2"/>
    <w:rsid w:val="006A1863"/>
    <w:rsid w:val="006A1869"/>
    <w:rsid w:val="006A1F26"/>
    <w:rsid w:val="006A2486"/>
    <w:rsid w:val="006A2651"/>
    <w:rsid w:val="006A299E"/>
    <w:rsid w:val="006A2BFC"/>
    <w:rsid w:val="006A2E52"/>
    <w:rsid w:val="006A319E"/>
    <w:rsid w:val="006A3283"/>
    <w:rsid w:val="006A3323"/>
    <w:rsid w:val="006A339A"/>
    <w:rsid w:val="006A3407"/>
    <w:rsid w:val="006A34F5"/>
    <w:rsid w:val="006A3573"/>
    <w:rsid w:val="006A36EE"/>
    <w:rsid w:val="006A3860"/>
    <w:rsid w:val="006A3C5D"/>
    <w:rsid w:val="006A3DEA"/>
    <w:rsid w:val="006A4333"/>
    <w:rsid w:val="006A4AC5"/>
    <w:rsid w:val="006A4AFD"/>
    <w:rsid w:val="006A517D"/>
    <w:rsid w:val="006A5318"/>
    <w:rsid w:val="006A5545"/>
    <w:rsid w:val="006A5742"/>
    <w:rsid w:val="006A5A75"/>
    <w:rsid w:val="006A5D59"/>
    <w:rsid w:val="006A6362"/>
    <w:rsid w:val="006A66A5"/>
    <w:rsid w:val="006A69ED"/>
    <w:rsid w:val="006A716A"/>
    <w:rsid w:val="006A72E1"/>
    <w:rsid w:val="006A7E43"/>
    <w:rsid w:val="006B00B7"/>
    <w:rsid w:val="006B00F9"/>
    <w:rsid w:val="006B06CD"/>
    <w:rsid w:val="006B07D1"/>
    <w:rsid w:val="006B0C15"/>
    <w:rsid w:val="006B0EEA"/>
    <w:rsid w:val="006B181F"/>
    <w:rsid w:val="006B197E"/>
    <w:rsid w:val="006B1D3D"/>
    <w:rsid w:val="006B1EA7"/>
    <w:rsid w:val="006B2037"/>
    <w:rsid w:val="006B2241"/>
    <w:rsid w:val="006B2247"/>
    <w:rsid w:val="006B2472"/>
    <w:rsid w:val="006B25B5"/>
    <w:rsid w:val="006B26A5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8DE"/>
    <w:rsid w:val="006B3B0E"/>
    <w:rsid w:val="006B3C94"/>
    <w:rsid w:val="006B3FC7"/>
    <w:rsid w:val="006B44B5"/>
    <w:rsid w:val="006B4BED"/>
    <w:rsid w:val="006B4C14"/>
    <w:rsid w:val="006B4D92"/>
    <w:rsid w:val="006B4FBB"/>
    <w:rsid w:val="006B4FE9"/>
    <w:rsid w:val="006B5192"/>
    <w:rsid w:val="006B5AF3"/>
    <w:rsid w:val="006B5CB1"/>
    <w:rsid w:val="006B5D17"/>
    <w:rsid w:val="006B61D4"/>
    <w:rsid w:val="006B61E4"/>
    <w:rsid w:val="006B6C32"/>
    <w:rsid w:val="006B7109"/>
    <w:rsid w:val="006B742F"/>
    <w:rsid w:val="006B74E8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4C8"/>
    <w:rsid w:val="006C1596"/>
    <w:rsid w:val="006C17A5"/>
    <w:rsid w:val="006C1B56"/>
    <w:rsid w:val="006C1B66"/>
    <w:rsid w:val="006C21EA"/>
    <w:rsid w:val="006C257B"/>
    <w:rsid w:val="006C2F80"/>
    <w:rsid w:val="006C31FA"/>
    <w:rsid w:val="006C335A"/>
    <w:rsid w:val="006C33A7"/>
    <w:rsid w:val="006C3C92"/>
    <w:rsid w:val="006C42A9"/>
    <w:rsid w:val="006C4729"/>
    <w:rsid w:val="006C47A6"/>
    <w:rsid w:val="006C4A35"/>
    <w:rsid w:val="006C4B7A"/>
    <w:rsid w:val="006C4CC6"/>
    <w:rsid w:val="006C4F8A"/>
    <w:rsid w:val="006C50C2"/>
    <w:rsid w:val="006C5407"/>
    <w:rsid w:val="006C561E"/>
    <w:rsid w:val="006C58B9"/>
    <w:rsid w:val="006C5F2E"/>
    <w:rsid w:val="006C6299"/>
    <w:rsid w:val="006C6622"/>
    <w:rsid w:val="006C67D3"/>
    <w:rsid w:val="006C6807"/>
    <w:rsid w:val="006C6812"/>
    <w:rsid w:val="006C68FD"/>
    <w:rsid w:val="006C6BD3"/>
    <w:rsid w:val="006C6CBF"/>
    <w:rsid w:val="006C6EB6"/>
    <w:rsid w:val="006C7336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289"/>
    <w:rsid w:val="006D234C"/>
    <w:rsid w:val="006D3102"/>
    <w:rsid w:val="006D311F"/>
    <w:rsid w:val="006D33F4"/>
    <w:rsid w:val="006D350B"/>
    <w:rsid w:val="006D37F5"/>
    <w:rsid w:val="006D3896"/>
    <w:rsid w:val="006D3D93"/>
    <w:rsid w:val="006D424D"/>
    <w:rsid w:val="006D436A"/>
    <w:rsid w:val="006D4A49"/>
    <w:rsid w:val="006D4CB7"/>
    <w:rsid w:val="006D4D3E"/>
    <w:rsid w:val="006D4D71"/>
    <w:rsid w:val="006D509E"/>
    <w:rsid w:val="006D5434"/>
    <w:rsid w:val="006D5D81"/>
    <w:rsid w:val="006D5DB3"/>
    <w:rsid w:val="006D5DCD"/>
    <w:rsid w:val="006D61C2"/>
    <w:rsid w:val="006D6365"/>
    <w:rsid w:val="006D6454"/>
    <w:rsid w:val="006D64A2"/>
    <w:rsid w:val="006D6563"/>
    <w:rsid w:val="006D6F11"/>
    <w:rsid w:val="006D7493"/>
    <w:rsid w:val="006D74CF"/>
    <w:rsid w:val="006D7503"/>
    <w:rsid w:val="006D76B0"/>
    <w:rsid w:val="006D77A3"/>
    <w:rsid w:val="006D7A10"/>
    <w:rsid w:val="006D7A1C"/>
    <w:rsid w:val="006D7E4F"/>
    <w:rsid w:val="006E073A"/>
    <w:rsid w:val="006E0A04"/>
    <w:rsid w:val="006E0E11"/>
    <w:rsid w:val="006E0FB1"/>
    <w:rsid w:val="006E1777"/>
    <w:rsid w:val="006E1A28"/>
    <w:rsid w:val="006E1F8E"/>
    <w:rsid w:val="006E2A2D"/>
    <w:rsid w:val="006E30C6"/>
    <w:rsid w:val="006E3103"/>
    <w:rsid w:val="006E34B2"/>
    <w:rsid w:val="006E38CC"/>
    <w:rsid w:val="006E3C75"/>
    <w:rsid w:val="006E3F27"/>
    <w:rsid w:val="006E4113"/>
    <w:rsid w:val="006E41F0"/>
    <w:rsid w:val="006E44CC"/>
    <w:rsid w:val="006E4791"/>
    <w:rsid w:val="006E4B08"/>
    <w:rsid w:val="006E4D03"/>
    <w:rsid w:val="006E53C2"/>
    <w:rsid w:val="006E5429"/>
    <w:rsid w:val="006E544F"/>
    <w:rsid w:val="006E56DD"/>
    <w:rsid w:val="006E5858"/>
    <w:rsid w:val="006E5A39"/>
    <w:rsid w:val="006E61B3"/>
    <w:rsid w:val="006E69F6"/>
    <w:rsid w:val="006E6C41"/>
    <w:rsid w:val="006E6D0A"/>
    <w:rsid w:val="006E7686"/>
    <w:rsid w:val="006E76F0"/>
    <w:rsid w:val="006E798B"/>
    <w:rsid w:val="006E7C68"/>
    <w:rsid w:val="006E7C7C"/>
    <w:rsid w:val="006E7DCD"/>
    <w:rsid w:val="006E7E9A"/>
    <w:rsid w:val="006F006E"/>
    <w:rsid w:val="006F0077"/>
    <w:rsid w:val="006F05F2"/>
    <w:rsid w:val="006F0A1F"/>
    <w:rsid w:val="006F0DCB"/>
    <w:rsid w:val="006F0E26"/>
    <w:rsid w:val="006F110B"/>
    <w:rsid w:val="006F127F"/>
    <w:rsid w:val="006F1565"/>
    <w:rsid w:val="006F1784"/>
    <w:rsid w:val="006F1A2B"/>
    <w:rsid w:val="006F1B55"/>
    <w:rsid w:val="006F1C16"/>
    <w:rsid w:val="006F1D66"/>
    <w:rsid w:val="006F21EC"/>
    <w:rsid w:val="006F2367"/>
    <w:rsid w:val="006F2D67"/>
    <w:rsid w:val="006F2DED"/>
    <w:rsid w:val="006F3007"/>
    <w:rsid w:val="006F309C"/>
    <w:rsid w:val="006F3194"/>
    <w:rsid w:val="006F319F"/>
    <w:rsid w:val="006F3495"/>
    <w:rsid w:val="006F3704"/>
    <w:rsid w:val="006F3E35"/>
    <w:rsid w:val="006F41FC"/>
    <w:rsid w:val="006F42BA"/>
    <w:rsid w:val="006F4343"/>
    <w:rsid w:val="006F4467"/>
    <w:rsid w:val="006F44C1"/>
    <w:rsid w:val="006F4603"/>
    <w:rsid w:val="006F4AA4"/>
    <w:rsid w:val="006F4ACA"/>
    <w:rsid w:val="006F4C08"/>
    <w:rsid w:val="006F4FBA"/>
    <w:rsid w:val="006F543C"/>
    <w:rsid w:val="006F5844"/>
    <w:rsid w:val="006F5C22"/>
    <w:rsid w:val="006F5D88"/>
    <w:rsid w:val="006F68D4"/>
    <w:rsid w:val="006F6902"/>
    <w:rsid w:val="006F6F74"/>
    <w:rsid w:val="006F71E4"/>
    <w:rsid w:val="006F7547"/>
    <w:rsid w:val="006F784C"/>
    <w:rsid w:val="006F78A6"/>
    <w:rsid w:val="006F7B8A"/>
    <w:rsid w:val="006F7C61"/>
    <w:rsid w:val="0070000E"/>
    <w:rsid w:val="007004C5"/>
    <w:rsid w:val="00700709"/>
    <w:rsid w:val="007008A9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73"/>
    <w:rsid w:val="007024AF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295"/>
    <w:rsid w:val="00704B1B"/>
    <w:rsid w:val="00704B50"/>
    <w:rsid w:val="00704D97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71F1"/>
    <w:rsid w:val="00707359"/>
    <w:rsid w:val="00707412"/>
    <w:rsid w:val="00707521"/>
    <w:rsid w:val="007076C5"/>
    <w:rsid w:val="0070781E"/>
    <w:rsid w:val="00707BCA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DFF"/>
    <w:rsid w:val="00711E9C"/>
    <w:rsid w:val="007121BE"/>
    <w:rsid w:val="0071222C"/>
    <w:rsid w:val="007123DC"/>
    <w:rsid w:val="007124C9"/>
    <w:rsid w:val="0071258C"/>
    <w:rsid w:val="00712807"/>
    <w:rsid w:val="00712862"/>
    <w:rsid w:val="00712ADC"/>
    <w:rsid w:val="00712BFE"/>
    <w:rsid w:val="0071334F"/>
    <w:rsid w:val="007136EA"/>
    <w:rsid w:val="0071378A"/>
    <w:rsid w:val="007137EE"/>
    <w:rsid w:val="00713BE6"/>
    <w:rsid w:val="00714002"/>
    <w:rsid w:val="00714098"/>
    <w:rsid w:val="00714195"/>
    <w:rsid w:val="007141BC"/>
    <w:rsid w:val="00714305"/>
    <w:rsid w:val="007148F0"/>
    <w:rsid w:val="00714A06"/>
    <w:rsid w:val="00714FA2"/>
    <w:rsid w:val="007153C3"/>
    <w:rsid w:val="00715402"/>
    <w:rsid w:val="00715690"/>
    <w:rsid w:val="0071593C"/>
    <w:rsid w:val="00715AB9"/>
    <w:rsid w:val="00715D2E"/>
    <w:rsid w:val="00716168"/>
    <w:rsid w:val="00716273"/>
    <w:rsid w:val="0071628C"/>
    <w:rsid w:val="00716375"/>
    <w:rsid w:val="0071647E"/>
    <w:rsid w:val="00716979"/>
    <w:rsid w:val="00716D5F"/>
    <w:rsid w:val="00717362"/>
    <w:rsid w:val="00717817"/>
    <w:rsid w:val="0072037C"/>
    <w:rsid w:val="007203A5"/>
    <w:rsid w:val="007205E4"/>
    <w:rsid w:val="00720685"/>
    <w:rsid w:val="00720869"/>
    <w:rsid w:val="00720D62"/>
    <w:rsid w:val="00720D77"/>
    <w:rsid w:val="00721314"/>
    <w:rsid w:val="007216C6"/>
    <w:rsid w:val="00721A3E"/>
    <w:rsid w:val="00721D9D"/>
    <w:rsid w:val="00721E7B"/>
    <w:rsid w:val="00722367"/>
    <w:rsid w:val="007225FA"/>
    <w:rsid w:val="00722754"/>
    <w:rsid w:val="00722831"/>
    <w:rsid w:val="00722A21"/>
    <w:rsid w:val="00722EE0"/>
    <w:rsid w:val="00722FC0"/>
    <w:rsid w:val="00723093"/>
    <w:rsid w:val="007230C2"/>
    <w:rsid w:val="00723136"/>
    <w:rsid w:val="0072374E"/>
    <w:rsid w:val="0072379B"/>
    <w:rsid w:val="00723B41"/>
    <w:rsid w:val="00723BC6"/>
    <w:rsid w:val="00723C9C"/>
    <w:rsid w:val="00724272"/>
    <w:rsid w:val="007242EC"/>
    <w:rsid w:val="0072434E"/>
    <w:rsid w:val="00724512"/>
    <w:rsid w:val="00724712"/>
    <w:rsid w:val="00724FEE"/>
    <w:rsid w:val="00725270"/>
    <w:rsid w:val="0072567F"/>
    <w:rsid w:val="00725AF4"/>
    <w:rsid w:val="00725B4C"/>
    <w:rsid w:val="00725D25"/>
    <w:rsid w:val="00725F25"/>
    <w:rsid w:val="00725F2B"/>
    <w:rsid w:val="00725F37"/>
    <w:rsid w:val="007266F2"/>
    <w:rsid w:val="0072726F"/>
    <w:rsid w:val="007275F0"/>
    <w:rsid w:val="00727772"/>
    <w:rsid w:val="00727888"/>
    <w:rsid w:val="00727894"/>
    <w:rsid w:val="007301BF"/>
    <w:rsid w:val="007303CF"/>
    <w:rsid w:val="00730613"/>
    <w:rsid w:val="007309EB"/>
    <w:rsid w:val="00730A66"/>
    <w:rsid w:val="00730CB4"/>
    <w:rsid w:val="00730F13"/>
    <w:rsid w:val="00730F4D"/>
    <w:rsid w:val="0073102E"/>
    <w:rsid w:val="0073141E"/>
    <w:rsid w:val="00731760"/>
    <w:rsid w:val="00731A45"/>
    <w:rsid w:val="0073211F"/>
    <w:rsid w:val="00732196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3EB4"/>
    <w:rsid w:val="00734384"/>
    <w:rsid w:val="007344D8"/>
    <w:rsid w:val="0073477D"/>
    <w:rsid w:val="0073490A"/>
    <w:rsid w:val="00734F3C"/>
    <w:rsid w:val="00735595"/>
    <w:rsid w:val="00735FA9"/>
    <w:rsid w:val="00736195"/>
    <w:rsid w:val="00736222"/>
    <w:rsid w:val="00736659"/>
    <w:rsid w:val="0073665F"/>
    <w:rsid w:val="00736871"/>
    <w:rsid w:val="0073691E"/>
    <w:rsid w:val="00736A84"/>
    <w:rsid w:val="00736B44"/>
    <w:rsid w:val="00736CD4"/>
    <w:rsid w:val="00736ED6"/>
    <w:rsid w:val="00736F0E"/>
    <w:rsid w:val="0073726B"/>
    <w:rsid w:val="00737590"/>
    <w:rsid w:val="007376BB"/>
    <w:rsid w:val="00737711"/>
    <w:rsid w:val="00737B48"/>
    <w:rsid w:val="00737E13"/>
    <w:rsid w:val="00737E38"/>
    <w:rsid w:val="007408AF"/>
    <w:rsid w:val="0074090D"/>
    <w:rsid w:val="00740BA1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A4"/>
    <w:rsid w:val="007429BF"/>
    <w:rsid w:val="00742D7D"/>
    <w:rsid w:val="0074312E"/>
    <w:rsid w:val="00743221"/>
    <w:rsid w:val="00743462"/>
    <w:rsid w:val="00743B63"/>
    <w:rsid w:val="00743C13"/>
    <w:rsid w:val="00743E2B"/>
    <w:rsid w:val="00744260"/>
    <w:rsid w:val="00744641"/>
    <w:rsid w:val="007447FA"/>
    <w:rsid w:val="0074492B"/>
    <w:rsid w:val="007449AA"/>
    <w:rsid w:val="00744B8E"/>
    <w:rsid w:val="00744F95"/>
    <w:rsid w:val="00745034"/>
    <w:rsid w:val="007450A8"/>
    <w:rsid w:val="007450B8"/>
    <w:rsid w:val="00745527"/>
    <w:rsid w:val="007456CE"/>
    <w:rsid w:val="00745733"/>
    <w:rsid w:val="00745914"/>
    <w:rsid w:val="00745D03"/>
    <w:rsid w:val="00745D2E"/>
    <w:rsid w:val="00745D43"/>
    <w:rsid w:val="00745E26"/>
    <w:rsid w:val="007460B0"/>
    <w:rsid w:val="0074648B"/>
    <w:rsid w:val="0074692E"/>
    <w:rsid w:val="00746D2E"/>
    <w:rsid w:val="00747182"/>
    <w:rsid w:val="00747553"/>
    <w:rsid w:val="00747819"/>
    <w:rsid w:val="00747929"/>
    <w:rsid w:val="00747AC0"/>
    <w:rsid w:val="00747D97"/>
    <w:rsid w:val="00747F23"/>
    <w:rsid w:val="0075029F"/>
    <w:rsid w:val="007502C5"/>
    <w:rsid w:val="0075078B"/>
    <w:rsid w:val="00750814"/>
    <w:rsid w:val="00750954"/>
    <w:rsid w:val="00750BD3"/>
    <w:rsid w:val="00750ECC"/>
    <w:rsid w:val="007512F1"/>
    <w:rsid w:val="00751690"/>
    <w:rsid w:val="007521CA"/>
    <w:rsid w:val="00752369"/>
    <w:rsid w:val="0075248A"/>
    <w:rsid w:val="00752680"/>
    <w:rsid w:val="007527F2"/>
    <w:rsid w:val="00752893"/>
    <w:rsid w:val="00752912"/>
    <w:rsid w:val="00752992"/>
    <w:rsid w:val="00752A64"/>
    <w:rsid w:val="00752C2F"/>
    <w:rsid w:val="00752CBC"/>
    <w:rsid w:val="00752E14"/>
    <w:rsid w:val="00753066"/>
    <w:rsid w:val="00753124"/>
    <w:rsid w:val="007531C9"/>
    <w:rsid w:val="0075335D"/>
    <w:rsid w:val="0075374F"/>
    <w:rsid w:val="00753837"/>
    <w:rsid w:val="00753ABE"/>
    <w:rsid w:val="00753BE2"/>
    <w:rsid w:val="00753DF0"/>
    <w:rsid w:val="007547BA"/>
    <w:rsid w:val="00754912"/>
    <w:rsid w:val="00754FFF"/>
    <w:rsid w:val="007552D2"/>
    <w:rsid w:val="007556A2"/>
    <w:rsid w:val="007556B6"/>
    <w:rsid w:val="00755B9D"/>
    <w:rsid w:val="00755EBE"/>
    <w:rsid w:val="00756538"/>
    <w:rsid w:val="007566F3"/>
    <w:rsid w:val="007567B3"/>
    <w:rsid w:val="00756983"/>
    <w:rsid w:val="00756E5E"/>
    <w:rsid w:val="0075705D"/>
    <w:rsid w:val="00757ADF"/>
    <w:rsid w:val="00757C5F"/>
    <w:rsid w:val="00757EB6"/>
    <w:rsid w:val="00757F9F"/>
    <w:rsid w:val="00760403"/>
    <w:rsid w:val="00760504"/>
    <w:rsid w:val="0076067B"/>
    <w:rsid w:val="007608E0"/>
    <w:rsid w:val="00760FB1"/>
    <w:rsid w:val="0076118F"/>
    <w:rsid w:val="007614EB"/>
    <w:rsid w:val="00761545"/>
    <w:rsid w:val="007619E2"/>
    <w:rsid w:val="00761FD7"/>
    <w:rsid w:val="00761FF1"/>
    <w:rsid w:val="0076221B"/>
    <w:rsid w:val="007627EB"/>
    <w:rsid w:val="00762A6E"/>
    <w:rsid w:val="00762ABC"/>
    <w:rsid w:val="00762F04"/>
    <w:rsid w:val="00762F8E"/>
    <w:rsid w:val="00763153"/>
    <w:rsid w:val="00763637"/>
    <w:rsid w:val="007637B8"/>
    <w:rsid w:val="00763B0E"/>
    <w:rsid w:val="00764142"/>
    <w:rsid w:val="007641C5"/>
    <w:rsid w:val="0076438A"/>
    <w:rsid w:val="007645B2"/>
    <w:rsid w:val="00764A76"/>
    <w:rsid w:val="00764B06"/>
    <w:rsid w:val="00764FC0"/>
    <w:rsid w:val="0076507C"/>
    <w:rsid w:val="0076518F"/>
    <w:rsid w:val="00765306"/>
    <w:rsid w:val="0076531A"/>
    <w:rsid w:val="00765457"/>
    <w:rsid w:val="00765CB1"/>
    <w:rsid w:val="0076636E"/>
    <w:rsid w:val="00766673"/>
    <w:rsid w:val="00766D9C"/>
    <w:rsid w:val="007673BD"/>
    <w:rsid w:val="0076766B"/>
    <w:rsid w:val="00767843"/>
    <w:rsid w:val="007678BF"/>
    <w:rsid w:val="00767A5B"/>
    <w:rsid w:val="00767DBC"/>
    <w:rsid w:val="00767FB8"/>
    <w:rsid w:val="00770121"/>
    <w:rsid w:val="0077017F"/>
    <w:rsid w:val="00770B5E"/>
    <w:rsid w:val="0077160F"/>
    <w:rsid w:val="00771622"/>
    <w:rsid w:val="00771760"/>
    <w:rsid w:val="00771790"/>
    <w:rsid w:val="007717A5"/>
    <w:rsid w:val="00771AEA"/>
    <w:rsid w:val="00771C43"/>
    <w:rsid w:val="00771DDF"/>
    <w:rsid w:val="00772381"/>
    <w:rsid w:val="007725D5"/>
    <w:rsid w:val="007727C4"/>
    <w:rsid w:val="0077307F"/>
    <w:rsid w:val="007732C8"/>
    <w:rsid w:val="007735BE"/>
    <w:rsid w:val="00773DC2"/>
    <w:rsid w:val="00773EF5"/>
    <w:rsid w:val="00774248"/>
    <w:rsid w:val="00774341"/>
    <w:rsid w:val="007749B5"/>
    <w:rsid w:val="007749D6"/>
    <w:rsid w:val="00774EF0"/>
    <w:rsid w:val="00775090"/>
    <w:rsid w:val="007751B2"/>
    <w:rsid w:val="0077532C"/>
    <w:rsid w:val="0077537C"/>
    <w:rsid w:val="007754B3"/>
    <w:rsid w:val="00775819"/>
    <w:rsid w:val="00775C2E"/>
    <w:rsid w:val="00775C6D"/>
    <w:rsid w:val="00775D04"/>
    <w:rsid w:val="0077640D"/>
    <w:rsid w:val="00776421"/>
    <w:rsid w:val="007764CC"/>
    <w:rsid w:val="007765B4"/>
    <w:rsid w:val="00776A8D"/>
    <w:rsid w:val="00776B0C"/>
    <w:rsid w:val="00776F8E"/>
    <w:rsid w:val="0077761B"/>
    <w:rsid w:val="00777DFA"/>
    <w:rsid w:val="0078004A"/>
    <w:rsid w:val="00780381"/>
    <w:rsid w:val="0078066C"/>
    <w:rsid w:val="00780E30"/>
    <w:rsid w:val="00781859"/>
    <w:rsid w:val="007819F3"/>
    <w:rsid w:val="00781B28"/>
    <w:rsid w:val="00781C05"/>
    <w:rsid w:val="00781C2F"/>
    <w:rsid w:val="00781CBD"/>
    <w:rsid w:val="00781D27"/>
    <w:rsid w:val="00782255"/>
    <w:rsid w:val="007824B3"/>
    <w:rsid w:val="007825AF"/>
    <w:rsid w:val="00782C1A"/>
    <w:rsid w:val="00782FD2"/>
    <w:rsid w:val="007832D3"/>
    <w:rsid w:val="00783364"/>
    <w:rsid w:val="007838CB"/>
    <w:rsid w:val="00783A96"/>
    <w:rsid w:val="00784235"/>
    <w:rsid w:val="00784BB9"/>
    <w:rsid w:val="00784EBB"/>
    <w:rsid w:val="00785410"/>
    <w:rsid w:val="00785806"/>
    <w:rsid w:val="007858E3"/>
    <w:rsid w:val="00785A18"/>
    <w:rsid w:val="00785E24"/>
    <w:rsid w:val="00785F74"/>
    <w:rsid w:val="00786088"/>
    <w:rsid w:val="0078684C"/>
    <w:rsid w:val="00786B97"/>
    <w:rsid w:val="00787537"/>
    <w:rsid w:val="00787770"/>
    <w:rsid w:val="0078782C"/>
    <w:rsid w:val="0078794B"/>
    <w:rsid w:val="0079037B"/>
    <w:rsid w:val="00790665"/>
    <w:rsid w:val="007906FE"/>
    <w:rsid w:val="00790798"/>
    <w:rsid w:val="00791120"/>
    <w:rsid w:val="007913E5"/>
    <w:rsid w:val="00791420"/>
    <w:rsid w:val="00791446"/>
    <w:rsid w:val="007917EA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9F1"/>
    <w:rsid w:val="00793DD6"/>
    <w:rsid w:val="007940D1"/>
    <w:rsid w:val="007943D4"/>
    <w:rsid w:val="00794881"/>
    <w:rsid w:val="00794A5E"/>
    <w:rsid w:val="00794BC6"/>
    <w:rsid w:val="00794D85"/>
    <w:rsid w:val="00794F44"/>
    <w:rsid w:val="00794FD2"/>
    <w:rsid w:val="0079521A"/>
    <w:rsid w:val="007954F0"/>
    <w:rsid w:val="00795953"/>
    <w:rsid w:val="00795A1D"/>
    <w:rsid w:val="00795A70"/>
    <w:rsid w:val="0079609E"/>
    <w:rsid w:val="007960DF"/>
    <w:rsid w:val="00796364"/>
    <w:rsid w:val="007967A0"/>
    <w:rsid w:val="00796D72"/>
    <w:rsid w:val="007976A4"/>
    <w:rsid w:val="007978C3"/>
    <w:rsid w:val="007978C9"/>
    <w:rsid w:val="00797C69"/>
    <w:rsid w:val="00797CC4"/>
    <w:rsid w:val="00797EF3"/>
    <w:rsid w:val="00797FB9"/>
    <w:rsid w:val="007A05E1"/>
    <w:rsid w:val="007A0D2B"/>
    <w:rsid w:val="007A0F3E"/>
    <w:rsid w:val="007A18F5"/>
    <w:rsid w:val="007A1CAC"/>
    <w:rsid w:val="007A21DF"/>
    <w:rsid w:val="007A239A"/>
    <w:rsid w:val="007A2A41"/>
    <w:rsid w:val="007A2B7B"/>
    <w:rsid w:val="007A2C1D"/>
    <w:rsid w:val="007A335B"/>
    <w:rsid w:val="007A3A57"/>
    <w:rsid w:val="007A3B9C"/>
    <w:rsid w:val="007A3C21"/>
    <w:rsid w:val="007A3D0D"/>
    <w:rsid w:val="007A3FF8"/>
    <w:rsid w:val="007A4076"/>
    <w:rsid w:val="007A442E"/>
    <w:rsid w:val="007A46B0"/>
    <w:rsid w:val="007A472B"/>
    <w:rsid w:val="007A47FA"/>
    <w:rsid w:val="007A4897"/>
    <w:rsid w:val="007A4E8B"/>
    <w:rsid w:val="007A4E8E"/>
    <w:rsid w:val="007A4E9A"/>
    <w:rsid w:val="007A4FF6"/>
    <w:rsid w:val="007A56ED"/>
    <w:rsid w:val="007A6023"/>
    <w:rsid w:val="007A60C2"/>
    <w:rsid w:val="007A654D"/>
    <w:rsid w:val="007A6626"/>
    <w:rsid w:val="007A6875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699"/>
    <w:rsid w:val="007B087F"/>
    <w:rsid w:val="007B1056"/>
    <w:rsid w:val="007B1188"/>
    <w:rsid w:val="007B1321"/>
    <w:rsid w:val="007B1364"/>
    <w:rsid w:val="007B17CF"/>
    <w:rsid w:val="007B1E99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4119"/>
    <w:rsid w:val="007B47EC"/>
    <w:rsid w:val="007B488B"/>
    <w:rsid w:val="007B497B"/>
    <w:rsid w:val="007B4F8F"/>
    <w:rsid w:val="007B5163"/>
    <w:rsid w:val="007B52C4"/>
    <w:rsid w:val="007B5540"/>
    <w:rsid w:val="007B5898"/>
    <w:rsid w:val="007B59AD"/>
    <w:rsid w:val="007B5A25"/>
    <w:rsid w:val="007B5A4D"/>
    <w:rsid w:val="007B5EC6"/>
    <w:rsid w:val="007B5F29"/>
    <w:rsid w:val="007B64FF"/>
    <w:rsid w:val="007B670A"/>
    <w:rsid w:val="007B6B25"/>
    <w:rsid w:val="007B6D08"/>
    <w:rsid w:val="007B6FA4"/>
    <w:rsid w:val="007B70F4"/>
    <w:rsid w:val="007B79C1"/>
    <w:rsid w:val="007C04AF"/>
    <w:rsid w:val="007C0669"/>
    <w:rsid w:val="007C08FD"/>
    <w:rsid w:val="007C10F9"/>
    <w:rsid w:val="007C161E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417"/>
    <w:rsid w:val="007C363D"/>
    <w:rsid w:val="007C382D"/>
    <w:rsid w:val="007C39D0"/>
    <w:rsid w:val="007C3C89"/>
    <w:rsid w:val="007C4173"/>
    <w:rsid w:val="007C41D6"/>
    <w:rsid w:val="007C47A2"/>
    <w:rsid w:val="007C486D"/>
    <w:rsid w:val="007C495A"/>
    <w:rsid w:val="007C4AB3"/>
    <w:rsid w:val="007C54E2"/>
    <w:rsid w:val="007C59D2"/>
    <w:rsid w:val="007C5BF6"/>
    <w:rsid w:val="007C5C18"/>
    <w:rsid w:val="007C5CE7"/>
    <w:rsid w:val="007C6153"/>
    <w:rsid w:val="007C62F0"/>
    <w:rsid w:val="007C661A"/>
    <w:rsid w:val="007C6C62"/>
    <w:rsid w:val="007C776D"/>
    <w:rsid w:val="007C7775"/>
    <w:rsid w:val="007C778E"/>
    <w:rsid w:val="007C7EBE"/>
    <w:rsid w:val="007D01E7"/>
    <w:rsid w:val="007D0219"/>
    <w:rsid w:val="007D02E6"/>
    <w:rsid w:val="007D0429"/>
    <w:rsid w:val="007D0B12"/>
    <w:rsid w:val="007D13A5"/>
    <w:rsid w:val="007D1828"/>
    <w:rsid w:val="007D1E48"/>
    <w:rsid w:val="007D1E82"/>
    <w:rsid w:val="007D21B6"/>
    <w:rsid w:val="007D2381"/>
    <w:rsid w:val="007D2521"/>
    <w:rsid w:val="007D2607"/>
    <w:rsid w:val="007D2A32"/>
    <w:rsid w:val="007D2C95"/>
    <w:rsid w:val="007D3434"/>
    <w:rsid w:val="007D37EF"/>
    <w:rsid w:val="007D38CE"/>
    <w:rsid w:val="007D3976"/>
    <w:rsid w:val="007D398A"/>
    <w:rsid w:val="007D3995"/>
    <w:rsid w:val="007D3C48"/>
    <w:rsid w:val="007D4098"/>
    <w:rsid w:val="007D428B"/>
    <w:rsid w:val="007D4611"/>
    <w:rsid w:val="007D4658"/>
    <w:rsid w:val="007D4B6F"/>
    <w:rsid w:val="007D4FB7"/>
    <w:rsid w:val="007D5123"/>
    <w:rsid w:val="007D5EBD"/>
    <w:rsid w:val="007D5F60"/>
    <w:rsid w:val="007D6786"/>
    <w:rsid w:val="007D67B9"/>
    <w:rsid w:val="007D69EB"/>
    <w:rsid w:val="007D6B91"/>
    <w:rsid w:val="007D6C00"/>
    <w:rsid w:val="007D6F15"/>
    <w:rsid w:val="007D717C"/>
    <w:rsid w:val="007D755D"/>
    <w:rsid w:val="007D76D2"/>
    <w:rsid w:val="007D77A5"/>
    <w:rsid w:val="007D789C"/>
    <w:rsid w:val="007D7C2D"/>
    <w:rsid w:val="007D7D90"/>
    <w:rsid w:val="007E0029"/>
    <w:rsid w:val="007E0334"/>
    <w:rsid w:val="007E077D"/>
    <w:rsid w:val="007E1395"/>
    <w:rsid w:val="007E1EBF"/>
    <w:rsid w:val="007E1ED7"/>
    <w:rsid w:val="007E1EE7"/>
    <w:rsid w:val="007E2981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66A"/>
    <w:rsid w:val="007E4CC7"/>
    <w:rsid w:val="007E4EF3"/>
    <w:rsid w:val="007E542B"/>
    <w:rsid w:val="007E5495"/>
    <w:rsid w:val="007E561F"/>
    <w:rsid w:val="007E581C"/>
    <w:rsid w:val="007E5827"/>
    <w:rsid w:val="007E6066"/>
    <w:rsid w:val="007E6359"/>
    <w:rsid w:val="007E635A"/>
    <w:rsid w:val="007E6C6D"/>
    <w:rsid w:val="007E6C9E"/>
    <w:rsid w:val="007E6D7F"/>
    <w:rsid w:val="007E7181"/>
    <w:rsid w:val="007E74C9"/>
    <w:rsid w:val="007E7511"/>
    <w:rsid w:val="007E7583"/>
    <w:rsid w:val="007E7A60"/>
    <w:rsid w:val="007E7C32"/>
    <w:rsid w:val="007F034F"/>
    <w:rsid w:val="007F09DE"/>
    <w:rsid w:val="007F0A27"/>
    <w:rsid w:val="007F0FAD"/>
    <w:rsid w:val="007F14B5"/>
    <w:rsid w:val="007F14DC"/>
    <w:rsid w:val="007F1668"/>
    <w:rsid w:val="007F1813"/>
    <w:rsid w:val="007F1B59"/>
    <w:rsid w:val="007F1D08"/>
    <w:rsid w:val="007F1F33"/>
    <w:rsid w:val="007F20EB"/>
    <w:rsid w:val="007F22E3"/>
    <w:rsid w:val="007F2526"/>
    <w:rsid w:val="007F254D"/>
    <w:rsid w:val="007F25A0"/>
    <w:rsid w:val="007F27D1"/>
    <w:rsid w:val="007F29A9"/>
    <w:rsid w:val="007F2A0F"/>
    <w:rsid w:val="007F2CA3"/>
    <w:rsid w:val="007F2F11"/>
    <w:rsid w:val="007F3031"/>
    <w:rsid w:val="007F3078"/>
    <w:rsid w:val="007F35F5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4EF"/>
    <w:rsid w:val="007F59AB"/>
    <w:rsid w:val="007F61FE"/>
    <w:rsid w:val="007F6373"/>
    <w:rsid w:val="007F65D6"/>
    <w:rsid w:val="007F6B24"/>
    <w:rsid w:val="007F6D6E"/>
    <w:rsid w:val="007F6EEA"/>
    <w:rsid w:val="007F732E"/>
    <w:rsid w:val="007F7B7E"/>
    <w:rsid w:val="007F7EC9"/>
    <w:rsid w:val="008001EB"/>
    <w:rsid w:val="0080026B"/>
    <w:rsid w:val="008005E4"/>
    <w:rsid w:val="0080090E"/>
    <w:rsid w:val="00800CA7"/>
    <w:rsid w:val="00800EAC"/>
    <w:rsid w:val="00800ECA"/>
    <w:rsid w:val="00801272"/>
    <w:rsid w:val="0080149B"/>
    <w:rsid w:val="00801AF1"/>
    <w:rsid w:val="00801CCB"/>
    <w:rsid w:val="00801DCA"/>
    <w:rsid w:val="00802106"/>
    <w:rsid w:val="0080233F"/>
    <w:rsid w:val="008024A9"/>
    <w:rsid w:val="00802C53"/>
    <w:rsid w:val="00802DE7"/>
    <w:rsid w:val="00803122"/>
    <w:rsid w:val="00803457"/>
    <w:rsid w:val="008038A1"/>
    <w:rsid w:val="00803979"/>
    <w:rsid w:val="008039E6"/>
    <w:rsid w:val="00804296"/>
    <w:rsid w:val="00804A7B"/>
    <w:rsid w:val="008055E6"/>
    <w:rsid w:val="0080581B"/>
    <w:rsid w:val="00805857"/>
    <w:rsid w:val="0080613F"/>
    <w:rsid w:val="008069F0"/>
    <w:rsid w:val="00806A2F"/>
    <w:rsid w:val="00806E29"/>
    <w:rsid w:val="00806EA3"/>
    <w:rsid w:val="00806FAB"/>
    <w:rsid w:val="00807196"/>
    <w:rsid w:val="008072AD"/>
    <w:rsid w:val="00807486"/>
    <w:rsid w:val="00807647"/>
    <w:rsid w:val="00807691"/>
    <w:rsid w:val="0080781D"/>
    <w:rsid w:val="00807ADC"/>
    <w:rsid w:val="00807BDC"/>
    <w:rsid w:val="00807E0D"/>
    <w:rsid w:val="0081004D"/>
    <w:rsid w:val="008104AF"/>
    <w:rsid w:val="0081066E"/>
    <w:rsid w:val="00810792"/>
    <w:rsid w:val="008108AC"/>
    <w:rsid w:val="008114DF"/>
    <w:rsid w:val="008116F6"/>
    <w:rsid w:val="00811921"/>
    <w:rsid w:val="008119C0"/>
    <w:rsid w:val="00811A84"/>
    <w:rsid w:val="00811DEB"/>
    <w:rsid w:val="00811ECF"/>
    <w:rsid w:val="00811F61"/>
    <w:rsid w:val="0081251B"/>
    <w:rsid w:val="008125AE"/>
    <w:rsid w:val="00812654"/>
    <w:rsid w:val="0081302B"/>
    <w:rsid w:val="008135CB"/>
    <w:rsid w:val="00813D0C"/>
    <w:rsid w:val="00813ED4"/>
    <w:rsid w:val="00814156"/>
    <w:rsid w:val="00814572"/>
    <w:rsid w:val="008147F2"/>
    <w:rsid w:val="00814C6F"/>
    <w:rsid w:val="00814CD8"/>
    <w:rsid w:val="00814EF0"/>
    <w:rsid w:val="00814FC0"/>
    <w:rsid w:val="008151EE"/>
    <w:rsid w:val="00815848"/>
    <w:rsid w:val="0081587C"/>
    <w:rsid w:val="008158AC"/>
    <w:rsid w:val="00815AFE"/>
    <w:rsid w:val="00815F3E"/>
    <w:rsid w:val="00816308"/>
    <w:rsid w:val="0081633E"/>
    <w:rsid w:val="0081634C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3A5"/>
    <w:rsid w:val="008204FF"/>
    <w:rsid w:val="0082058E"/>
    <w:rsid w:val="00820722"/>
    <w:rsid w:val="008209CC"/>
    <w:rsid w:val="00820B70"/>
    <w:rsid w:val="00820EBD"/>
    <w:rsid w:val="008212C4"/>
    <w:rsid w:val="008213A4"/>
    <w:rsid w:val="008216AE"/>
    <w:rsid w:val="0082255D"/>
    <w:rsid w:val="00822576"/>
    <w:rsid w:val="0082261E"/>
    <w:rsid w:val="00822663"/>
    <w:rsid w:val="00822978"/>
    <w:rsid w:val="00822CDF"/>
    <w:rsid w:val="00822CEF"/>
    <w:rsid w:val="00822DD9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0948"/>
    <w:rsid w:val="00830EEC"/>
    <w:rsid w:val="008310AE"/>
    <w:rsid w:val="00831104"/>
    <w:rsid w:val="00831205"/>
    <w:rsid w:val="00831A3F"/>
    <w:rsid w:val="00831A47"/>
    <w:rsid w:val="00831AB4"/>
    <w:rsid w:val="00831AFF"/>
    <w:rsid w:val="00831C55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14B"/>
    <w:rsid w:val="0083339F"/>
    <w:rsid w:val="0083359D"/>
    <w:rsid w:val="00833869"/>
    <w:rsid w:val="008338CC"/>
    <w:rsid w:val="0083399D"/>
    <w:rsid w:val="00833BD7"/>
    <w:rsid w:val="00833FF4"/>
    <w:rsid w:val="008343B3"/>
    <w:rsid w:val="00834587"/>
    <w:rsid w:val="008347EE"/>
    <w:rsid w:val="0083488C"/>
    <w:rsid w:val="0083491F"/>
    <w:rsid w:val="00834ACE"/>
    <w:rsid w:val="00834ADF"/>
    <w:rsid w:val="00834CDA"/>
    <w:rsid w:val="0083533F"/>
    <w:rsid w:val="00835346"/>
    <w:rsid w:val="0083553C"/>
    <w:rsid w:val="008358CC"/>
    <w:rsid w:val="00835C98"/>
    <w:rsid w:val="00835CB1"/>
    <w:rsid w:val="00835D4E"/>
    <w:rsid w:val="00835E81"/>
    <w:rsid w:val="00835EC1"/>
    <w:rsid w:val="00836294"/>
    <w:rsid w:val="00836E67"/>
    <w:rsid w:val="00837247"/>
    <w:rsid w:val="00837405"/>
    <w:rsid w:val="008376D3"/>
    <w:rsid w:val="00837847"/>
    <w:rsid w:val="008379D6"/>
    <w:rsid w:val="00837D5D"/>
    <w:rsid w:val="0084059D"/>
    <w:rsid w:val="00840ABE"/>
    <w:rsid w:val="00840E8F"/>
    <w:rsid w:val="00840EAF"/>
    <w:rsid w:val="0084135A"/>
    <w:rsid w:val="0084164B"/>
    <w:rsid w:val="0084178A"/>
    <w:rsid w:val="00841BDC"/>
    <w:rsid w:val="00841CFA"/>
    <w:rsid w:val="0084250E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813"/>
    <w:rsid w:val="00844C40"/>
    <w:rsid w:val="00844E7D"/>
    <w:rsid w:val="00844ED3"/>
    <w:rsid w:val="008451C2"/>
    <w:rsid w:val="00845B60"/>
    <w:rsid w:val="00845CFA"/>
    <w:rsid w:val="008460B1"/>
    <w:rsid w:val="00846100"/>
    <w:rsid w:val="00846435"/>
    <w:rsid w:val="0084645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D6F"/>
    <w:rsid w:val="0085304A"/>
    <w:rsid w:val="00853E59"/>
    <w:rsid w:val="0085403D"/>
    <w:rsid w:val="008541A1"/>
    <w:rsid w:val="00854696"/>
    <w:rsid w:val="00854760"/>
    <w:rsid w:val="008549F2"/>
    <w:rsid w:val="00854C4A"/>
    <w:rsid w:val="00854E67"/>
    <w:rsid w:val="00855123"/>
    <w:rsid w:val="0085535B"/>
    <w:rsid w:val="00855478"/>
    <w:rsid w:val="00855491"/>
    <w:rsid w:val="00855787"/>
    <w:rsid w:val="00855834"/>
    <w:rsid w:val="0085583A"/>
    <w:rsid w:val="00855B10"/>
    <w:rsid w:val="00855D68"/>
    <w:rsid w:val="00855DD3"/>
    <w:rsid w:val="00855FBF"/>
    <w:rsid w:val="00856090"/>
    <w:rsid w:val="00856365"/>
    <w:rsid w:val="0085648E"/>
    <w:rsid w:val="00856E1C"/>
    <w:rsid w:val="00856FFA"/>
    <w:rsid w:val="00857702"/>
    <w:rsid w:val="0085774A"/>
    <w:rsid w:val="0086009E"/>
    <w:rsid w:val="00860CFE"/>
    <w:rsid w:val="00861114"/>
    <w:rsid w:val="0086117D"/>
    <w:rsid w:val="00861207"/>
    <w:rsid w:val="008612BB"/>
    <w:rsid w:val="00861464"/>
    <w:rsid w:val="00861BC1"/>
    <w:rsid w:val="00861DE8"/>
    <w:rsid w:val="00861F8A"/>
    <w:rsid w:val="00862571"/>
    <w:rsid w:val="00862617"/>
    <w:rsid w:val="00862744"/>
    <w:rsid w:val="00862773"/>
    <w:rsid w:val="00862856"/>
    <w:rsid w:val="0086298F"/>
    <w:rsid w:val="00862B94"/>
    <w:rsid w:val="00862C93"/>
    <w:rsid w:val="00863BFD"/>
    <w:rsid w:val="00863F61"/>
    <w:rsid w:val="008649C3"/>
    <w:rsid w:val="008649D3"/>
    <w:rsid w:val="00864CE4"/>
    <w:rsid w:val="00864F0F"/>
    <w:rsid w:val="0086511E"/>
    <w:rsid w:val="0086515B"/>
    <w:rsid w:val="008656C5"/>
    <w:rsid w:val="00865839"/>
    <w:rsid w:val="00865872"/>
    <w:rsid w:val="00865B71"/>
    <w:rsid w:val="00865C88"/>
    <w:rsid w:val="00865F09"/>
    <w:rsid w:val="00865FEE"/>
    <w:rsid w:val="008664E6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58"/>
    <w:rsid w:val="00870374"/>
    <w:rsid w:val="008708F2"/>
    <w:rsid w:val="008708F3"/>
    <w:rsid w:val="00870A7C"/>
    <w:rsid w:val="00870C0E"/>
    <w:rsid w:val="00870CE5"/>
    <w:rsid w:val="00871018"/>
    <w:rsid w:val="00871082"/>
    <w:rsid w:val="00871326"/>
    <w:rsid w:val="008714C6"/>
    <w:rsid w:val="0087153F"/>
    <w:rsid w:val="0087156E"/>
    <w:rsid w:val="008716A9"/>
    <w:rsid w:val="00871880"/>
    <w:rsid w:val="00871B6A"/>
    <w:rsid w:val="00871E90"/>
    <w:rsid w:val="00871F4E"/>
    <w:rsid w:val="00872755"/>
    <w:rsid w:val="00872BE3"/>
    <w:rsid w:val="0087326F"/>
    <w:rsid w:val="00873322"/>
    <w:rsid w:val="00873671"/>
    <w:rsid w:val="008736EB"/>
    <w:rsid w:val="00874182"/>
    <w:rsid w:val="008741DD"/>
    <w:rsid w:val="0087428E"/>
    <w:rsid w:val="008743FD"/>
    <w:rsid w:val="00874F14"/>
    <w:rsid w:val="008751E0"/>
    <w:rsid w:val="008752E4"/>
    <w:rsid w:val="00875333"/>
    <w:rsid w:val="008753C9"/>
    <w:rsid w:val="00875500"/>
    <w:rsid w:val="00876244"/>
    <w:rsid w:val="0087646E"/>
    <w:rsid w:val="00876910"/>
    <w:rsid w:val="00877170"/>
    <w:rsid w:val="00877358"/>
    <w:rsid w:val="00877E6B"/>
    <w:rsid w:val="0088042C"/>
    <w:rsid w:val="0088048A"/>
    <w:rsid w:val="0088048E"/>
    <w:rsid w:val="0088076C"/>
    <w:rsid w:val="00880866"/>
    <w:rsid w:val="00880A42"/>
    <w:rsid w:val="00880D75"/>
    <w:rsid w:val="00880DD4"/>
    <w:rsid w:val="0088126E"/>
    <w:rsid w:val="0088131E"/>
    <w:rsid w:val="0088151C"/>
    <w:rsid w:val="00881556"/>
    <w:rsid w:val="00881639"/>
    <w:rsid w:val="008817DF"/>
    <w:rsid w:val="00881886"/>
    <w:rsid w:val="0088190B"/>
    <w:rsid w:val="00881CBB"/>
    <w:rsid w:val="00881F0A"/>
    <w:rsid w:val="00882056"/>
    <w:rsid w:val="0088224E"/>
    <w:rsid w:val="00882338"/>
    <w:rsid w:val="00882753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650"/>
    <w:rsid w:val="008837AD"/>
    <w:rsid w:val="00883B9A"/>
    <w:rsid w:val="00883E57"/>
    <w:rsid w:val="00883F93"/>
    <w:rsid w:val="00883FB5"/>
    <w:rsid w:val="008842EB"/>
    <w:rsid w:val="00884547"/>
    <w:rsid w:val="00884714"/>
    <w:rsid w:val="00884802"/>
    <w:rsid w:val="00884B0C"/>
    <w:rsid w:val="00884B57"/>
    <w:rsid w:val="00884CB2"/>
    <w:rsid w:val="00885136"/>
    <w:rsid w:val="008851AD"/>
    <w:rsid w:val="0088523E"/>
    <w:rsid w:val="00885C2E"/>
    <w:rsid w:val="00885DDF"/>
    <w:rsid w:val="00885DFE"/>
    <w:rsid w:val="00885F0F"/>
    <w:rsid w:val="0088620F"/>
    <w:rsid w:val="00886252"/>
    <w:rsid w:val="008868DE"/>
    <w:rsid w:val="00886AD8"/>
    <w:rsid w:val="00886EB5"/>
    <w:rsid w:val="00886EF6"/>
    <w:rsid w:val="00887266"/>
    <w:rsid w:val="00887318"/>
    <w:rsid w:val="00887485"/>
    <w:rsid w:val="0088761E"/>
    <w:rsid w:val="00887755"/>
    <w:rsid w:val="008877DC"/>
    <w:rsid w:val="00887E8C"/>
    <w:rsid w:val="00887F34"/>
    <w:rsid w:val="00890080"/>
    <w:rsid w:val="008901FB"/>
    <w:rsid w:val="00890359"/>
    <w:rsid w:val="0089077F"/>
    <w:rsid w:val="008908EF"/>
    <w:rsid w:val="00890B38"/>
    <w:rsid w:val="00890F88"/>
    <w:rsid w:val="00891085"/>
    <w:rsid w:val="008911CE"/>
    <w:rsid w:val="008913C2"/>
    <w:rsid w:val="008917FA"/>
    <w:rsid w:val="0089184E"/>
    <w:rsid w:val="00891907"/>
    <w:rsid w:val="00891AD8"/>
    <w:rsid w:val="00891C3C"/>
    <w:rsid w:val="00892100"/>
    <w:rsid w:val="0089228E"/>
    <w:rsid w:val="00892611"/>
    <w:rsid w:val="0089279A"/>
    <w:rsid w:val="008928C1"/>
    <w:rsid w:val="008928F8"/>
    <w:rsid w:val="00892B25"/>
    <w:rsid w:val="00893225"/>
    <w:rsid w:val="00893B54"/>
    <w:rsid w:val="008942F0"/>
    <w:rsid w:val="00894334"/>
    <w:rsid w:val="00894583"/>
    <w:rsid w:val="008946EB"/>
    <w:rsid w:val="00894886"/>
    <w:rsid w:val="008948C4"/>
    <w:rsid w:val="008949A9"/>
    <w:rsid w:val="00894A44"/>
    <w:rsid w:val="00894AC8"/>
    <w:rsid w:val="00894C1C"/>
    <w:rsid w:val="00894D23"/>
    <w:rsid w:val="00894F73"/>
    <w:rsid w:val="008951B3"/>
    <w:rsid w:val="008958EB"/>
    <w:rsid w:val="0089595A"/>
    <w:rsid w:val="0089596E"/>
    <w:rsid w:val="00895AB8"/>
    <w:rsid w:val="00895CFF"/>
    <w:rsid w:val="00896584"/>
    <w:rsid w:val="00896879"/>
    <w:rsid w:val="00896AEB"/>
    <w:rsid w:val="00896ED5"/>
    <w:rsid w:val="00896F11"/>
    <w:rsid w:val="0089719A"/>
    <w:rsid w:val="0089750A"/>
    <w:rsid w:val="00897543"/>
    <w:rsid w:val="00897798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0FDE"/>
    <w:rsid w:val="008A1069"/>
    <w:rsid w:val="008A1602"/>
    <w:rsid w:val="008A160A"/>
    <w:rsid w:val="008A1AE6"/>
    <w:rsid w:val="008A1E92"/>
    <w:rsid w:val="008A1F4E"/>
    <w:rsid w:val="008A208B"/>
    <w:rsid w:val="008A2246"/>
    <w:rsid w:val="008A22B7"/>
    <w:rsid w:val="008A23FF"/>
    <w:rsid w:val="008A274D"/>
    <w:rsid w:val="008A28EB"/>
    <w:rsid w:val="008A29DC"/>
    <w:rsid w:val="008A2A74"/>
    <w:rsid w:val="008A2DD7"/>
    <w:rsid w:val="008A2EC1"/>
    <w:rsid w:val="008A3025"/>
    <w:rsid w:val="008A310A"/>
    <w:rsid w:val="008A347C"/>
    <w:rsid w:val="008A3B9A"/>
    <w:rsid w:val="008A3BAD"/>
    <w:rsid w:val="008A4015"/>
    <w:rsid w:val="008A42BA"/>
    <w:rsid w:val="008A4454"/>
    <w:rsid w:val="008A4683"/>
    <w:rsid w:val="008A46DF"/>
    <w:rsid w:val="008A4BD5"/>
    <w:rsid w:val="008A4FB2"/>
    <w:rsid w:val="008A5373"/>
    <w:rsid w:val="008A5BEF"/>
    <w:rsid w:val="008A5C74"/>
    <w:rsid w:val="008A5DB8"/>
    <w:rsid w:val="008A6206"/>
    <w:rsid w:val="008A6423"/>
    <w:rsid w:val="008A6571"/>
    <w:rsid w:val="008A6917"/>
    <w:rsid w:val="008A705E"/>
    <w:rsid w:val="008A7488"/>
    <w:rsid w:val="008A7C58"/>
    <w:rsid w:val="008A7E07"/>
    <w:rsid w:val="008A7F86"/>
    <w:rsid w:val="008B091F"/>
    <w:rsid w:val="008B0D94"/>
    <w:rsid w:val="008B0DA4"/>
    <w:rsid w:val="008B0DF9"/>
    <w:rsid w:val="008B0EBA"/>
    <w:rsid w:val="008B0EC0"/>
    <w:rsid w:val="008B0EF2"/>
    <w:rsid w:val="008B109D"/>
    <w:rsid w:val="008B118D"/>
    <w:rsid w:val="008B1448"/>
    <w:rsid w:val="008B157D"/>
    <w:rsid w:val="008B15DA"/>
    <w:rsid w:val="008B1866"/>
    <w:rsid w:val="008B1EA4"/>
    <w:rsid w:val="008B1EDB"/>
    <w:rsid w:val="008B203F"/>
    <w:rsid w:val="008B2216"/>
    <w:rsid w:val="008B27E9"/>
    <w:rsid w:val="008B2A17"/>
    <w:rsid w:val="008B3684"/>
    <w:rsid w:val="008B38DF"/>
    <w:rsid w:val="008B3958"/>
    <w:rsid w:val="008B39C1"/>
    <w:rsid w:val="008B3B77"/>
    <w:rsid w:val="008B3D51"/>
    <w:rsid w:val="008B3F11"/>
    <w:rsid w:val="008B48E8"/>
    <w:rsid w:val="008B4B7E"/>
    <w:rsid w:val="008B4FB1"/>
    <w:rsid w:val="008B50E7"/>
    <w:rsid w:val="008B51EB"/>
    <w:rsid w:val="008B5274"/>
    <w:rsid w:val="008B5394"/>
    <w:rsid w:val="008B5686"/>
    <w:rsid w:val="008B56D4"/>
    <w:rsid w:val="008B58C7"/>
    <w:rsid w:val="008B60DD"/>
    <w:rsid w:val="008B645F"/>
    <w:rsid w:val="008B6625"/>
    <w:rsid w:val="008B6885"/>
    <w:rsid w:val="008B6BBC"/>
    <w:rsid w:val="008B6D21"/>
    <w:rsid w:val="008B6F06"/>
    <w:rsid w:val="008B750F"/>
    <w:rsid w:val="008B7C96"/>
    <w:rsid w:val="008C0094"/>
    <w:rsid w:val="008C0095"/>
    <w:rsid w:val="008C00F1"/>
    <w:rsid w:val="008C02AF"/>
    <w:rsid w:val="008C05F1"/>
    <w:rsid w:val="008C072A"/>
    <w:rsid w:val="008C0EBD"/>
    <w:rsid w:val="008C1343"/>
    <w:rsid w:val="008C14D1"/>
    <w:rsid w:val="008C1EAA"/>
    <w:rsid w:val="008C2010"/>
    <w:rsid w:val="008C22E6"/>
    <w:rsid w:val="008C2E7C"/>
    <w:rsid w:val="008C2E80"/>
    <w:rsid w:val="008C320C"/>
    <w:rsid w:val="008C3275"/>
    <w:rsid w:val="008C363D"/>
    <w:rsid w:val="008C36BE"/>
    <w:rsid w:val="008C387F"/>
    <w:rsid w:val="008C3E8C"/>
    <w:rsid w:val="008C3FE2"/>
    <w:rsid w:val="008C45B7"/>
    <w:rsid w:val="008C4A95"/>
    <w:rsid w:val="008C54BA"/>
    <w:rsid w:val="008C5630"/>
    <w:rsid w:val="008C610C"/>
    <w:rsid w:val="008C6118"/>
    <w:rsid w:val="008C63CA"/>
    <w:rsid w:val="008C6559"/>
    <w:rsid w:val="008C6A4D"/>
    <w:rsid w:val="008C6E52"/>
    <w:rsid w:val="008C7383"/>
    <w:rsid w:val="008C7395"/>
    <w:rsid w:val="008C74E8"/>
    <w:rsid w:val="008C75BD"/>
    <w:rsid w:val="008C7AE9"/>
    <w:rsid w:val="008D02EF"/>
    <w:rsid w:val="008D0685"/>
    <w:rsid w:val="008D0892"/>
    <w:rsid w:val="008D09B8"/>
    <w:rsid w:val="008D0B38"/>
    <w:rsid w:val="008D0D97"/>
    <w:rsid w:val="008D12FC"/>
    <w:rsid w:val="008D1620"/>
    <w:rsid w:val="008D176C"/>
    <w:rsid w:val="008D183A"/>
    <w:rsid w:val="008D1983"/>
    <w:rsid w:val="008D1A0A"/>
    <w:rsid w:val="008D20E9"/>
    <w:rsid w:val="008D23F7"/>
    <w:rsid w:val="008D2530"/>
    <w:rsid w:val="008D27E3"/>
    <w:rsid w:val="008D2BC8"/>
    <w:rsid w:val="008D2D21"/>
    <w:rsid w:val="008D3005"/>
    <w:rsid w:val="008D3560"/>
    <w:rsid w:val="008D35D8"/>
    <w:rsid w:val="008D3A39"/>
    <w:rsid w:val="008D3A80"/>
    <w:rsid w:val="008D466C"/>
    <w:rsid w:val="008D48EB"/>
    <w:rsid w:val="008D4A4E"/>
    <w:rsid w:val="008D4CB7"/>
    <w:rsid w:val="008D4EDF"/>
    <w:rsid w:val="008D5515"/>
    <w:rsid w:val="008D57DF"/>
    <w:rsid w:val="008D5888"/>
    <w:rsid w:val="008D5E5A"/>
    <w:rsid w:val="008D6129"/>
    <w:rsid w:val="008D61EB"/>
    <w:rsid w:val="008D6366"/>
    <w:rsid w:val="008D6505"/>
    <w:rsid w:val="008D6A02"/>
    <w:rsid w:val="008D6C39"/>
    <w:rsid w:val="008D6C47"/>
    <w:rsid w:val="008D72B2"/>
    <w:rsid w:val="008D7995"/>
    <w:rsid w:val="008D7A96"/>
    <w:rsid w:val="008D7BE5"/>
    <w:rsid w:val="008D7D49"/>
    <w:rsid w:val="008D7FEC"/>
    <w:rsid w:val="008E0080"/>
    <w:rsid w:val="008E0922"/>
    <w:rsid w:val="008E1482"/>
    <w:rsid w:val="008E17CB"/>
    <w:rsid w:val="008E1835"/>
    <w:rsid w:val="008E1C8A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B10"/>
    <w:rsid w:val="008E3C73"/>
    <w:rsid w:val="008E4006"/>
    <w:rsid w:val="008E4209"/>
    <w:rsid w:val="008E45E1"/>
    <w:rsid w:val="008E4B59"/>
    <w:rsid w:val="008E4CD9"/>
    <w:rsid w:val="008E4CDA"/>
    <w:rsid w:val="008E4F25"/>
    <w:rsid w:val="008E4FB9"/>
    <w:rsid w:val="008E50CD"/>
    <w:rsid w:val="008E51DC"/>
    <w:rsid w:val="008E537D"/>
    <w:rsid w:val="008E5801"/>
    <w:rsid w:val="008E5B03"/>
    <w:rsid w:val="008E5D8F"/>
    <w:rsid w:val="008E6559"/>
    <w:rsid w:val="008E65EC"/>
    <w:rsid w:val="008E6681"/>
    <w:rsid w:val="008E66EF"/>
    <w:rsid w:val="008E6734"/>
    <w:rsid w:val="008E6DCC"/>
    <w:rsid w:val="008E7028"/>
    <w:rsid w:val="008E715A"/>
    <w:rsid w:val="008E7320"/>
    <w:rsid w:val="008E76E0"/>
    <w:rsid w:val="008F00B9"/>
    <w:rsid w:val="008F021F"/>
    <w:rsid w:val="008F02A5"/>
    <w:rsid w:val="008F030F"/>
    <w:rsid w:val="008F03F1"/>
    <w:rsid w:val="008F07E7"/>
    <w:rsid w:val="008F0C6B"/>
    <w:rsid w:val="008F0D4E"/>
    <w:rsid w:val="008F0F4B"/>
    <w:rsid w:val="008F1154"/>
    <w:rsid w:val="008F2104"/>
    <w:rsid w:val="008F2360"/>
    <w:rsid w:val="008F2449"/>
    <w:rsid w:val="008F246B"/>
    <w:rsid w:val="008F2A3D"/>
    <w:rsid w:val="008F2E85"/>
    <w:rsid w:val="008F3391"/>
    <w:rsid w:val="008F3611"/>
    <w:rsid w:val="008F382E"/>
    <w:rsid w:val="008F3FBE"/>
    <w:rsid w:val="008F417E"/>
    <w:rsid w:val="008F44BD"/>
    <w:rsid w:val="008F48AD"/>
    <w:rsid w:val="008F4CD5"/>
    <w:rsid w:val="008F4D27"/>
    <w:rsid w:val="008F4D99"/>
    <w:rsid w:val="008F5047"/>
    <w:rsid w:val="008F5425"/>
    <w:rsid w:val="008F57E4"/>
    <w:rsid w:val="008F5942"/>
    <w:rsid w:val="008F5950"/>
    <w:rsid w:val="008F5A00"/>
    <w:rsid w:val="008F5B4D"/>
    <w:rsid w:val="008F5D92"/>
    <w:rsid w:val="008F5DEF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E2C"/>
    <w:rsid w:val="008F751B"/>
    <w:rsid w:val="00900194"/>
    <w:rsid w:val="009003E5"/>
    <w:rsid w:val="009004A5"/>
    <w:rsid w:val="0090066F"/>
    <w:rsid w:val="00900CCE"/>
    <w:rsid w:val="00900D6B"/>
    <w:rsid w:val="00900D9A"/>
    <w:rsid w:val="009011C7"/>
    <w:rsid w:val="009011DA"/>
    <w:rsid w:val="00901B72"/>
    <w:rsid w:val="00901BE4"/>
    <w:rsid w:val="00901D8D"/>
    <w:rsid w:val="0090270D"/>
    <w:rsid w:val="00902B7E"/>
    <w:rsid w:val="00902CCD"/>
    <w:rsid w:val="00902CEC"/>
    <w:rsid w:val="0090339F"/>
    <w:rsid w:val="0090341B"/>
    <w:rsid w:val="009039B4"/>
    <w:rsid w:val="00903AB1"/>
    <w:rsid w:val="00903B70"/>
    <w:rsid w:val="00903C1E"/>
    <w:rsid w:val="00903D7D"/>
    <w:rsid w:val="00903E0D"/>
    <w:rsid w:val="00904424"/>
    <w:rsid w:val="0090448B"/>
    <w:rsid w:val="0090464F"/>
    <w:rsid w:val="00904BDE"/>
    <w:rsid w:val="00904E8E"/>
    <w:rsid w:val="00904FED"/>
    <w:rsid w:val="009057C0"/>
    <w:rsid w:val="00905CB5"/>
    <w:rsid w:val="00905D76"/>
    <w:rsid w:val="00905DA0"/>
    <w:rsid w:val="00905E91"/>
    <w:rsid w:val="00906611"/>
    <w:rsid w:val="0090679D"/>
    <w:rsid w:val="00906940"/>
    <w:rsid w:val="0090699B"/>
    <w:rsid w:val="00906A48"/>
    <w:rsid w:val="0090710E"/>
    <w:rsid w:val="0090718F"/>
    <w:rsid w:val="009076B8"/>
    <w:rsid w:val="00907944"/>
    <w:rsid w:val="009079B0"/>
    <w:rsid w:val="00907BFC"/>
    <w:rsid w:val="00907C41"/>
    <w:rsid w:val="00910494"/>
    <w:rsid w:val="00910602"/>
    <w:rsid w:val="00910828"/>
    <w:rsid w:val="00910857"/>
    <w:rsid w:val="00910AA6"/>
    <w:rsid w:val="00910D0C"/>
    <w:rsid w:val="009111AA"/>
    <w:rsid w:val="009111F4"/>
    <w:rsid w:val="0091143C"/>
    <w:rsid w:val="009116B9"/>
    <w:rsid w:val="00911839"/>
    <w:rsid w:val="009119D4"/>
    <w:rsid w:val="00911C11"/>
    <w:rsid w:val="00911D44"/>
    <w:rsid w:val="00912127"/>
    <w:rsid w:val="00912357"/>
    <w:rsid w:val="0091243B"/>
    <w:rsid w:val="009126B6"/>
    <w:rsid w:val="009127EF"/>
    <w:rsid w:val="00912CB5"/>
    <w:rsid w:val="00912CEF"/>
    <w:rsid w:val="00913090"/>
    <w:rsid w:val="0091334C"/>
    <w:rsid w:val="009133F4"/>
    <w:rsid w:val="009139DB"/>
    <w:rsid w:val="00913F68"/>
    <w:rsid w:val="00913F84"/>
    <w:rsid w:val="009140AB"/>
    <w:rsid w:val="0091430B"/>
    <w:rsid w:val="009145BE"/>
    <w:rsid w:val="00914713"/>
    <w:rsid w:val="00914C45"/>
    <w:rsid w:val="00914C46"/>
    <w:rsid w:val="00914E15"/>
    <w:rsid w:val="0091583C"/>
    <w:rsid w:val="00915A80"/>
    <w:rsid w:val="00915BD9"/>
    <w:rsid w:val="00915D74"/>
    <w:rsid w:val="00915EAE"/>
    <w:rsid w:val="00916234"/>
    <w:rsid w:val="0091627D"/>
    <w:rsid w:val="009162AF"/>
    <w:rsid w:val="009162F5"/>
    <w:rsid w:val="00916451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D77"/>
    <w:rsid w:val="00923F37"/>
    <w:rsid w:val="00923FA5"/>
    <w:rsid w:val="0092403B"/>
    <w:rsid w:val="0092440F"/>
    <w:rsid w:val="00924516"/>
    <w:rsid w:val="00924597"/>
    <w:rsid w:val="00924F37"/>
    <w:rsid w:val="009250FD"/>
    <w:rsid w:val="00925387"/>
    <w:rsid w:val="0092569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39A"/>
    <w:rsid w:val="009305F8"/>
    <w:rsid w:val="00930629"/>
    <w:rsid w:val="0093069F"/>
    <w:rsid w:val="00930BE9"/>
    <w:rsid w:val="00930CEC"/>
    <w:rsid w:val="00930D3A"/>
    <w:rsid w:val="00930D4A"/>
    <w:rsid w:val="009310A8"/>
    <w:rsid w:val="0093115B"/>
    <w:rsid w:val="0093125D"/>
    <w:rsid w:val="0093181E"/>
    <w:rsid w:val="00931865"/>
    <w:rsid w:val="00931C25"/>
    <w:rsid w:val="00931CEB"/>
    <w:rsid w:val="00931E1D"/>
    <w:rsid w:val="00932374"/>
    <w:rsid w:val="0093244F"/>
    <w:rsid w:val="00932549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9FE"/>
    <w:rsid w:val="00934B27"/>
    <w:rsid w:val="00935008"/>
    <w:rsid w:val="00935182"/>
    <w:rsid w:val="009356C0"/>
    <w:rsid w:val="00935990"/>
    <w:rsid w:val="009359F6"/>
    <w:rsid w:val="00935AB5"/>
    <w:rsid w:val="009361E5"/>
    <w:rsid w:val="00936980"/>
    <w:rsid w:val="00936A52"/>
    <w:rsid w:val="00936E14"/>
    <w:rsid w:val="009370E9"/>
    <w:rsid w:val="00937718"/>
    <w:rsid w:val="00937D01"/>
    <w:rsid w:val="00940051"/>
    <w:rsid w:val="009401B3"/>
    <w:rsid w:val="0094048F"/>
    <w:rsid w:val="00940852"/>
    <w:rsid w:val="00940AE6"/>
    <w:rsid w:val="00940C93"/>
    <w:rsid w:val="00940CB7"/>
    <w:rsid w:val="00940DAB"/>
    <w:rsid w:val="00940F06"/>
    <w:rsid w:val="00941318"/>
    <w:rsid w:val="00941322"/>
    <w:rsid w:val="0094141E"/>
    <w:rsid w:val="00941A6C"/>
    <w:rsid w:val="00941C7D"/>
    <w:rsid w:val="009420F9"/>
    <w:rsid w:val="0094217C"/>
    <w:rsid w:val="00942618"/>
    <w:rsid w:val="009426C0"/>
    <w:rsid w:val="0094282C"/>
    <w:rsid w:val="0094294C"/>
    <w:rsid w:val="00942A3E"/>
    <w:rsid w:val="009431EC"/>
    <w:rsid w:val="00943CF3"/>
    <w:rsid w:val="00943E1F"/>
    <w:rsid w:val="00943E39"/>
    <w:rsid w:val="009441B6"/>
    <w:rsid w:val="00944397"/>
    <w:rsid w:val="00944514"/>
    <w:rsid w:val="00944554"/>
    <w:rsid w:val="009449B9"/>
    <w:rsid w:val="00944AD6"/>
    <w:rsid w:val="00944DA2"/>
    <w:rsid w:val="00944E85"/>
    <w:rsid w:val="00945083"/>
    <w:rsid w:val="0094519B"/>
    <w:rsid w:val="009453A5"/>
    <w:rsid w:val="00945515"/>
    <w:rsid w:val="0094552D"/>
    <w:rsid w:val="00945564"/>
    <w:rsid w:val="009457A6"/>
    <w:rsid w:val="00945ADC"/>
    <w:rsid w:val="00945D96"/>
    <w:rsid w:val="00945E0B"/>
    <w:rsid w:val="00946053"/>
    <w:rsid w:val="00946A48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575"/>
    <w:rsid w:val="0095071C"/>
    <w:rsid w:val="009507E2"/>
    <w:rsid w:val="009508AF"/>
    <w:rsid w:val="00950C02"/>
    <w:rsid w:val="00950D43"/>
    <w:rsid w:val="00950FEB"/>
    <w:rsid w:val="00951013"/>
    <w:rsid w:val="00951084"/>
    <w:rsid w:val="009516EB"/>
    <w:rsid w:val="00951765"/>
    <w:rsid w:val="009519DD"/>
    <w:rsid w:val="00951BCE"/>
    <w:rsid w:val="00951C62"/>
    <w:rsid w:val="00951F56"/>
    <w:rsid w:val="009520AA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A95"/>
    <w:rsid w:val="00954D46"/>
    <w:rsid w:val="00954F1F"/>
    <w:rsid w:val="00955130"/>
    <w:rsid w:val="00955169"/>
    <w:rsid w:val="00955252"/>
    <w:rsid w:val="00955573"/>
    <w:rsid w:val="00956886"/>
    <w:rsid w:val="0095744C"/>
    <w:rsid w:val="0095763B"/>
    <w:rsid w:val="009579D7"/>
    <w:rsid w:val="00957E85"/>
    <w:rsid w:val="00960A59"/>
    <w:rsid w:val="00960B49"/>
    <w:rsid w:val="00960B57"/>
    <w:rsid w:val="00960E90"/>
    <w:rsid w:val="00960E9A"/>
    <w:rsid w:val="00960F9C"/>
    <w:rsid w:val="00961172"/>
    <w:rsid w:val="00961256"/>
    <w:rsid w:val="00961258"/>
    <w:rsid w:val="00961597"/>
    <w:rsid w:val="00961754"/>
    <w:rsid w:val="00961842"/>
    <w:rsid w:val="00961EB7"/>
    <w:rsid w:val="0096210E"/>
    <w:rsid w:val="009621F0"/>
    <w:rsid w:val="00962315"/>
    <w:rsid w:val="0096269B"/>
    <w:rsid w:val="00962DE9"/>
    <w:rsid w:val="00962F12"/>
    <w:rsid w:val="00962F4A"/>
    <w:rsid w:val="00962FC3"/>
    <w:rsid w:val="00962FF5"/>
    <w:rsid w:val="00963059"/>
    <w:rsid w:val="00963461"/>
    <w:rsid w:val="00963E5F"/>
    <w:rsid w:val="00963F07"/>
    <w:rsid w:val="009640F7"/>
    <w:rsid w:val="0096432A"/>
    <w:rsid w:val="00964D4C"/>
    <w:rsid w:val="00965269"/>
    <w:rsid w:val="00965390"/>
    <w:rsid w:val="009654A0"/>
    <w:rsid w:val="00965B5A"/>
    <w:rsid w:val="00965B66"/>
    <w:rsid w:val="00965C34"/>
    <w:rsid w:val="00965CDF"/>
    <w:rsid w:val="00965D1F"/>
    <w:rsid w:val="00965F62"/>
    <w:rsid w:val="009667B1"/>
    <w:rsid w:val="00966995"/>
    <w:rsid w:val="00966C8B"/>
    <w:rsid w:val="00966D07"/>
    <w:rsid w:val="00966F18"/>
    <w:rsid w:val="009671D4"/>
    <w:rsid w:val="00967E64"/>
    <w:rsid w:val="00970068"/>
    <w:rsid w:val="00970175"/>
    <w:rsid w:val="009705CE"/>
    <w:rsid w:val="00970FA1"/>
    <w:rsid w:val="009710ED"/>
    <w:rsid w:val="00971103"/>
    <w:rsid w:val="00971207"/>
    <w:rsid w:val="009712F6"/>
    <w:rsid w:val="00971583"/>
    <w:rsid w:val="009715C3"/>
    <w:rsid w:val="00971762"/>
    <w:rsid w:val="00972169"/>
    <w:rsid w:val="009724CF"/>
    <w:rsid w:val="0097266B"/>
    <w:rsid w:val="00972A4C"/>
    <w:rsid w:val="00972EAC"/>
    <w:rsid w:val="00973147"/>
    <w:rsid w:val="009731D5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4E42"/>
    <w:rsid w:val="009753E7"/>
    <w:rsid w:val="00975A49"/>
    <w:rsid w:val="00975C0E"/>
    <w:rsid w:val="00975C80"/>
    <w:rsid w:val="00975D49"/>
    <w:rsid w:val="009766EB"/>
    <w:rsid w:val="0097766E"/>
    <w:rsid w:val="00977924"/>
    <w:rsid w:val="0097796E"/>
    <w:rsid w:val="00977B19"/>
    <w:rsid w:val="00977E3C"/>
    <w:rsid w:val="00980311"/>
    <w:rsid w:val="00980C25"/>
    <w:rsid w:val="00980D5B"/>
    <w:rsid w:val="00981222"/>
    <w:rsid w:val="0098137E"/>
    <w:rsid w:val="00981666"/>
    <w:rsid w:val="00981741"/>
    <w:rsid w:val="00982099"/>
    <w:rsid w:val="009822C2"/>
    <w:rsid w:val="009828BF"/>
    <w:rsid w:val="009829B6"/>
    <w:rsid w:val="00982AC9"/>
    <w:rsid w:val="00982BA2"/>
    <w:rsid w:val="00983462"/>
    <w:rsid w:val="009838DB"/>
    <w:rsid w:val="00983B08"/>
    <w:rsid w:val="00983C7D"/>
    <w:rsid w:val="009840D1"/>
    <w:rsid w:val="00984847"/>
    <w:rsid w:val="00984EA9"/>
    <w:rsid w:val="00985120"/>
    <w:rsid w:val="009853BA"/>
    <w:rsid w:val="00985645"/>
    <w:rsid w:val="009859DF"/>
    <w:rsid w:val="00985A5D"/>
    <w:rsid w:val="00985ABD"/>
    <w:rsid w:val="00985B62"/>
    <w:rsid w:val="00985C01"/>
    <w:rsid w:val="00985C04"/>
    <w:rsid w:val="00985D3C"/>
    <w:rsid w:val="00985E95"/>
    <w:rsid w:val="00986028"/>
    <w:rsid w:val="00986214"/>
    <w:rsid w:val="00986228"/>
    <w:rsid w:val="0098636A"/>
    <w:rsid w:val="00986575"/>
    <w:rsid w:val="009867ED"/>
    <w:rsid w:val="00986815"/>
    <w:rsid w:val="00986A2B"/>
    <w:rsid w:val="00986B34"/>
    <w:rsid w:val="00986B65"/>
    <w:rsid w:val="00986BE7"/>
    <w:rsid w:val="00986C06"/>
    <w:rsid w:val="00986E42"/>
    <w:rsid w:val="00986E69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1C2"/>
    <w:rsid w:val="009909E1"/>
    <w:rsid w:val="00990BBA"/>
    <w:rsid w:val="00990CBE"/>
    <w:rsid w:val="00990D8E"/>
    <w:rsid w:val="00990DDC"/>
    <w:rsid w:val="00990EB0"/>
    <w:rsid w:val="00990FE0"/>
    <w:rsid w:val="0099103A"/>
    <w:rsid w:val="00991327"/>
    <w:rsid w:val="00991708"/>
    <w:rsid w:val="009918BB"/>
    <w:rsid w:val="00991BEF"/>
    <w:rsid w:val="0099252F"/>
    <w:rsid w:val="00992627"/>
    <w:rsid w:val="009926D0"/>
    <w:rsid w:val="0099279C"/>
    <w:rsid w:val="00992DB3"/>
    <w:rsid w:val="00992DE5"/>
    <w:rsid w:val="0099353B"/>
    <w:rsid w:val="0099357D"/>
    <w:rsid w:val="009936D7"/>
    <w:rsid w:val="0099390B"/>
    <w:rsid w:val="00993EA2"/>
    <w:rsid w:val="009942E9"/>
    <w:rsid w:val="00994700"/>
    <w:rsid w:val="00994806"/>
    <w:rsid w:val="00994AF7"/>
    <w:rsid w:val="00994C3E"/>
    <w:rsid w:val="00995457"/>
    <w:rsid w:val="0099551F"/>
    <w:rsid w:val="00995585"/>
    <w:rsid w:val="00995765"/>
    <w:rsid w:val="009957BB"/>
    <w:rsid w:val="009958DE"/>
    <w:rsid w:val="00995F09"/>
    <w:rsid w:val="00995FE7"/>
    <w:rsid w:val="00996336"/>
    <w:rsid w:val="009963A4"/>
    <w:rsid w:val="009963D2"/>
    <w:rsid w:val="00996D3C"/>
    <w:rsid w:val="00996DF2"/>
    <w:rsid w:val="00997054"/>
    <w:rsid w:val="009975D9"/>
    <w:rsid w:val="00997619"/>
    <w:rsid w:val="00997840"/>
    <w:rsid w:val="009979A1"/>
    <w:rsid w:val="00997DC5"/>
    <w:rsid w:val="009A033C"/>
    <w:rsid w:val="009A0361"/>
    <w:rsid w:val="009A03F3"/>
    <w:rsid w:val="009A0543"/>
    <w:rsid w:val="009A0FF4"/>
    <w:rsid w:val="009A1211"/>
    <w:rsid w:val="009A1693"/>
    <w:rsid w:val="009A1AE5"/>
    <w:rsid w:val="009A1D46"/>
    <w:rsid w:val="009A1EB9"/>
    <w:rsid w:val="009A1EE2"/>
    <w:rsid w:val="009A1F84"/>
    <w:rsid w:val="009A1FB6"/>
    <w:rsid w:val="009A22F3"/>
    <w:rsid w:val="009A2B0C"/>
    <w:rsid w:val="009A2BC3"/>
    <w:rsid w:val="009A2D87"/>
    <w:rsid w:val="009A2FD6"/>
    <w:rsid w:val="009A3161"/>
    <w:rsid w:val="009A375E"/>
    <w:rsid w:val="009A3E45"/>
    <w:rsid w:val="009A3E46"/>
    <w:rsid w:val="009A41A2"/>
    <w:rsid w:val="009A4458"/>
    <w:rsid w:val="009A4533"/>
    <w:rsid w:val="009A490E"/>
    <w:rsid w:val="009A4EF4"/>
    <w:rsid w:val="009A51ED"/>
    <w:rsid w:val="009A58EA"/>
    <w:rsid w:val="009A5C30"/>
    <w:rsid w:val="009A5EC8"/>
    <w:rsid w:val="009A61A5"/>
    <w:rsid w:val="009A647B"/>
    <w:rsid w:val="009A64A5"/>
    <w:rsid w:val="009A6824"/>
    <w:rsid w:val="009A688E"/>
    <w:rsid w:val="009A7049"/>
    <w:rsid w:val="009A73C2"/>
    <w:rsid w:val="009A76CA"/>
    <w:rsid w:val="009A77DD"/>
    <w:rsid w:val="009A7A0A"/>
    <w:rsid w:val="009A7D3D"/>
    <w:rsid w:val="009B01C8"/>
    <w:rsid w:val="009B0272"/>
    <w:rsid w:val="009B0DA1"/>
    <w:rsid w:val="009B1012"/>
    <w:rsid w:val="009B10CC"/>
    <w:rsid w:val="009B134D"/>
    <w:rsid w:val="009B162C"/>
    <w:rsid w:val="009B16F1"/>
    <w:rsid w:val="009B1E22"/>
    <w:rsid w:val="009B21AD"/>
    <w:rsid w:val="009B298C"/>
    <w:rsid w:val="009B2A0C"/>
    <w:rsid w:val="009B2A72"/>
    <w:rsid w:val="009B3201"/>
    <w:rsid w:val="009B3334"/>
    <w:rsid w:val="009B3ADF"/>
    <w:rsid w:val="009B3C52"/>
    <w:rsid w:val="009B3EDB"/>
    <w:rsid w:val="009B4617"/>
    <w:rsid w:val="009B48B3"/>
    <w:rsid w:val="009B4E46"/>
    <w:rsid w:val="009B50A5"/>
    <w:rsid w:val="009B5291"/>
    <w:rsid w:val="009B55F0"/>
    <w:rsid w:val="009B5771"/>
    <w:rsid w:val="009B585E"/>
    <w:rsid w:val="009B59D1"/>
    <w:rsid w:val="009B6568"/>
    <w:rsid w:val="009B660F"/>
    <w:rsid w:val="009B66D0"/>
    <w:rsid w:val="009B68DA"/>
    <w:rsid w:val="009B690F"/>
    <w:rsid w:val="009B6B11"/>
    <w:rsid w:val="009C0448"/>
    <w:rsid w:val="009C06C9"/>
    <w:rsid w:val="009C070C"/>
    <w:rsid w:val="009C08CC"/>
    <w:rsid w:val="009C0B53"/>
    <w:rsid w:val="009C150C"/>
    <w:rsid w:val="009C1775"/>
    <w:rsid w:val="009C1BB8"/>
    <w:rsid w:val="009C21DD"/>
    <w:rsid w:val="009C23B6"/>
    <w:rsid w:val="009C2481"/>
    <w:rsid w:val="009C254A"/>
    <w:rsid w:val="009C2690"/>
    <w:rsid w:val="009C291A"/>
    <w:rsid w:val="009C2987"/>
    <w:rsid w:val="009C2A05"/>
    <w:rsid w:val="009C2A4E"/>
    <w:rsid w:val="009C2D48"/>
    <w:rsid w:val="009C3285"/>
    <w:rsid w:val="009C36B3"/>
    <w:rsid w:val="009C3BC5"/>
    <w:rsid w:val="009C4110"/>
    <w:rsid w:val="009C43C7"/>
    <w:rsid w:val="009C486F"/>
    <w:rsid w:val="009C4AA3"/>
    <w:rsid w:val="009C4B76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806"/>
    <w:rsid w:val="009C789D"/>
    <w:rsid w:val="009C7C1B"/>
    <w:rsid w:val="009C7C4A"/>
    <w:rsid w:val="009D0327"/>
    <w:rsid w:val="009D06AE"/>
    <w:rsid w:val="009D0881"/>
    <w:rsid w:val="009D0886"/>
    <w:rsid w:val="009D0A69"/>
    <w:rsid w:val="009D0D17"/>
    <w:rsid w:val="009D0D24"/>
    <w:rsid w:val="009D0F30"/>
    <w:rsid w:val="009D15FC"/>
    <w:rsid w:val="009D1677"/>
    <w:rsid w:val="009D19BC"/>
    <w:rsid w:val="009D1AD7"/>
    <w:rsid w:val="009D1B6A"/>
    <w:rsid w:val="009D251E"/>
    <w:rsid w:val="009D2553"/>
    <w:rsid w:val="009D2D94"/>
    <w:rsid w:val="009D2E31"/>
    <w:rsid w:val="009D3516"/>
    <w:rsid w:val="009D3FEA"/>
    <w:rsid w:val="009D4166"/>
    <w:rsid w:val="009D41D4"/>
    <w:rsid w:val="009D4474"/>
    <w:rsid w:val="009D4AB7"/>
    <w:rsid w:val="009D4BB6"/>
    <w:rsid w:val="009D4C9C"/>
    <w:rsid w:val="009D4E4F"/>
    <w:rsid w:val="009D4F1C"/>
    <w:rsid w:val="009D5498"/>
    <w:rsid w:val="009D56AB"/>
    <w:rsid w:val="009D57D1"/>
    <w:rsid w:val="009D5809"/>
    <w:rsid w:val="009D5854"/>
    <w:rsid w:val="009D5D9E"/>
    <w:rsid w:val="009D5E17"/>
    <w:rsid w:val="009D5F1E"/>
    <w:rsid w:val="009D60F3"/>
    <w:rsid w:val="009D669D"/>
    <w:rsid w:val="009D67B7"/>
    <w:rsid w:val="009D6912"/>
    <w:rsid w:val="009D6967"/>
    <w:rsid w:val="009D6C51"/>
    <w:rsid w:val="009D6E01"/>
    <w:rsid w:val="009D6F60"/>
    <w:rsid w:val="009D72EC"/>
    <w:rsid w:val="009D7413"/>
    <w:rsid w:val="009D775D"/>
    <w:rsid w:val="009D77C8"/>
    <w:rsid w:val="009D7A95"/>
    <w:rsid w:val="009D7BFF"/>
    <w:rsid w:val="009D7C66"/>
    <w:rsid w:val="009D7D9F"/>
    <w:rsid w:val="009D7EE2"/>
    <w:rsid w:val="009D7F2A"/>
    <w:rsid w:val="009E02A7"/>
    <w:rsid w:val="009E03C8"/>
    <w:rsid w:val="009E056D"/>
    <w:rsid w:val="009E05D0"/>
    <w:rsid w:val="009E084B"/>
    <w:rsid w:val="009E087D"/>
    <w:rsid w:val="009E0BCA"/>
    <w:rsid w:val="009E0D1B"/>
    <w:rsid w:val="009E0F0F"/>
    <w:rsid w:val="009E0F98"/>
    <w:rsid w:val="009E18CD"/>
    <w:rsid w:val="009E1AFB"/>
    <w:rsid w:val="009E1E5E"/>
    <w:rsid w:val="009E1F66"/>
    <w:rsid w:val="009E22AB"/>
    <w:rsid w:val="009E246E"/>
    <w:rsid w:val="009E26CA"/>
    <w:rsid w:val="009E27F9"/>
    <w:rsid w:val="009E2824"/>
    <w:rsid w:val="009E2D5F"/>
    <w:rsid w:val="009E3028"/>
    <w:rsid w:val="009E324A"/>
    <w:rsid w:val="009E35CA"/>
    <w:rsid w:val="009E38C6"/>
    <w:rsid w:val="009E3A0A"/>
    <w:rsid w:val="009E3E58"/>
    <w:rsid w:val="009E40F7"/>
    <w:rsid w:val="009E4329"/>
    <w:rsid w:val="009E4740"/>
    <w:rsid w:val="009E4996"/>
    <w:rsid w:val="009E4C26"/>
    <w:rsid w:val="009E4C59"/>
    <w:rsid w:val="009E4E2B"/>
    <w:rsid w:val="009E4FEC"/>
    <w:rsid w:val="009E50B2"/>
    <w:rsid w:val="009E5B29"/>
    <w:rsid w:val="009E5C88"/>
    <w:rsid w:val="009E5CE9"/>
    <w:rsid w:val="009E5D67"/>
    <w:rsid w:val="009E6630"/>
    <w:rsid w:val="009E6DAE"/>
    <w:rsid w:val="009E6EA1"/>
    <w:rsid w:val="009E74FA"/>
    <w:rsid w:val="009E799E"/>
    <w:rsid w:val="009E7A29"/>
    <w:rsid w:val="009E7A53"/>
    <w:rsid w:val="009E7C9B"/>
    <w:rsid w:val="009E7DC1"/>
    <w:rsid w:val="009E7F57"/>
    <w:rsid w:val="009F03F6"/>
    <w:rsid w:val="009F0447"/>
    <w:rsid w:val="009F051B"/>
    <w:rsid w:val="009F05E6"/>
    <w:rsid w:val="009F0664"/>
    <w:rsid w:val="009F0A68"/>
    <w:rsid w:val="009F0C75"/>
    <w:rsid w:val="009F0FE1"/>
    <w:rsid w:val="009F148D"/>
    <w:rsid w:val="009F1674"/>
    <w:rsid w:val="009F20E5"/>
    <w:rsid w:val="009F21CB"/>
    <w:rsid w:val="009F2206"/>
    <w:rsid w:val="009F23CE"/>
    <w:rsid w:val="009F24E1"/>
    <w:rsid w:val="009F2D8B"/>
    <w:rsid w:val="009F2F3D"/>
    <w:rsid w:val="009F33D3"/>
    <w:rsid w:val="009F3B4F"/>
    <w:rsid w:val="009F3B62"/>
    <w:rsid w:val="009F3C0A"/>
    <w:rsid w:val="009F3D8B"/>
    <w:rsid w:val="009F40BE"/>
    <w:rsid w:val="009F452F"/>
    <w:rsid w:val="009F4544"/>
    <w:rsid w:val="009F460F"/>
    <w:rsid w:val="009F486B"/>
    <w:rsid w:val="009F4A9B"/>
    <w:rsid w:val="009F576D"/>
    <w:rsid w:val="009F57AB"/>
    <w:rsid w:val="009F57BA"/>
    <w:rsid w:val="009F5D0B"/>
    <w:rsid w:val="009F5E3D"/>
    <w:rsid w:val="009F63A3"/>
    <w:rsid w:val="009F66CA"/>
    <w:rsid w:val="009F6E01"/>
    <w:rsid w:val="009F6FD3"/>
    <w:rsid w:val="009F7C53"/>
    <w:rsid w:val="009F7C69"/>
    <w:rsid w:val="009F7DB3"/>
    <w:rsid w:val="009F7E91"/>
    <w:rsid w:val="00A0009B"/>
    <w:rsid w:val="00A002A0"/>
    <w:rsid w:val="00A00843"/>
    <w:rsid w:val="00A00955"/>
    <w:rsid w:val="00A00C22"/>
    <w:rsid w:val="00A00FB8"/>
    <w:rsid w:val="00A01186"/>
    <w:rsid w:val="00A01689"/>
    <w:rsid w:val="00A018F9"/>
    <w:rsid w:val="00A01C10"/>
    <w:rsid w:val="00A02203"/>
    <w:rsid w:val="00A02601"/>
    <w:rsid w:val="00A03002"/>
    <w:rsid w:val="00A03056"/>
    <w:rsid w:val="00A03162"/>
    <w:rsid w:val="00A03193"/>
    <w:rsid w:val="00A035F9"/>
    <w:rsid w:val="00A03655"/>
    <w:rsid w:val="00A03813"/>
    <w:rsid w:val="00A03827"/>
    <w:rsid w:val="00A03863"/>
    <w:rsid w:val="00A03ADF"/>
    <w:rsid w:val="00A03C0F"/>
    <w:rsid w:val="00A03D11"/>
    <w:rsid w:val="00A04035"/>
    <w:rsid w:val="00A041E3"/>
    <w:rsid w:val="00A04559"/>
    <w:rsid w:val="00A0475C"/>
    <w:rsid w:val="00A04AB0"/>
    <w:rsid w:val="00A04CE9"/>
    <w:rsid w:val="00A05107"/>
    <w:rsid w:val="00A052E1"/>
    <w:rsid w:val="00A0531A"/>
    <w:rsid w:val="00A056A3"/>
    <w:rsid w:val="00A0588C"/>
    <w:rsid w:val="00A062C0"/>
    <w:rsid w:val="00A06498"/>
    <w:rsid w:val="00A0672A"/>
    <w:rsid w:val="00A06DC4"/>
    <w:rsid w:val="00A078CA"/>
    <w:rsid w:val="00A1000D"/>
    <w:rsid w:val="00A10494"/>
    <w:rsid w:val="00A11708"/>
    <w:rsid w:val="00A118FE"/>
    <w:rsid w:val="00A11E00"/>
    <w:rsid w:val="00A11F62"/>
    <w:rsid w:val="00A1254D"/>
    <w:rsid w:val="00A1275A"/>
    <w:rsid w:val="00A12906"/>
    <w:rsid w:val="00A12F88"/>
    <w:rsid w:val="00A13516"/>
    <w:rsid w:val="00A13710"/>
    <w:rsid w:val="00A13955"/>
    <w:rsid w:val="00A13AE8"/>
    <w:rsid w:val="00A13EBC"/>
    <w:rsid w:val="00A13FBD"/>
    <w:rsid w:val="00A145E5"/>
    <w:rsid w:val="00A14A09"/>
    <w:rsid w:val="00A14A6A"/>
    <w:rsid w:val="00A1518E"/>
    <w:rsid w:val="00A15191"/>
    <w:rsid w:val="00A1524F"/>
    <w:rsid w:val="00A15E3B"/>
    <w:rsid w:val="00A15E59"/>
    <w:rsid w:val="00A15E98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A43"/>
    <w:rsid w:val="00A17F74"/>
    <w:rsid w:val="00A2018C"/>
    <w:rsid w:val="00A20628"/>
    <w:rsid w:val="00A2090A"/>
    <w:rsid w:val="00A20A96"/>
    <w:rsid w:val="00A20BA8"/>
    <w:rsid w:val="00A20CB6"/>
    <w:rsid w:val="00A20D17"/>
    <w:rsid w:val="00A20E21"/>
    <w:rsid w:val="00A21443"/>
    <w:rsid w:val="00A21528"/>
    <w:rsid w:val="00A21618"/>
    <w:rsid w:val="00A216E1"/>
    <w:rsid w:val="00A219B6"/>
    <w:rsid w:val="00A21CAA"/>
    <w:rsid w:val="00A223EF"/>
    <w:rsid w:val="00A2270E"/>
    <w:rsid w:val="00A22915"/>
    <w:rsid w:val="00A22A4D"/>
    <w:rsid w:val="00A22C57"/>
    <w:rsid w:val="00A22D6D"/>
    <w:rsid w:val="00A22F35"/>
    <w:rsid w:val="00A23057"/>
    <w:rsid w:val="00A23419"/>
    <w:rsid w:val="00A236A8"/>
    <w:rsid w:val="00A23918"/>
    <w:rsid w:val="00A23BA5"/>
    <w:rsid w:val="00A23ED0"/>
    <w:rsid w:val="00A23FF2"/>
    <w:rsid w:val="00A2413F"/>
    <w:rsid w:val="00A24181"/>
    <w:rsid w:val="00A24461"/>
    <w:rsid w:val="00A24583"/>
    <w:rsid w:val="00A24750"/>
    <w:rsid w:val="00A249F5"/>
    <w:rsid w:val="00A2534D"/>
    <w:rsid w:val="00A253F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C6B"/>
    <w:rsid w:val="00A27D20"/>
    <w:rsid w:val="00A301A2"/>
    <w:rsid w:val="00A3030E"/>
    <w:rsid w:val="00A3047D"/>
    <w:rsid w:val="00A305EB"/>
    <w:rsid w:val="00A3141E"/>
    <w:rsid w:val="00A31482"/>
    <w:rsid w:val="00A3154F"/>
    <w:rsid w:val="00A317EC"/>
    <w:rsid w:val="00A31AA6"/>
    <w:rsid w:val="00A31D28"/>
    <w:rsid w:val="00A3219C"/>
    <w:rsid w:val="00A322AC"/>
    <w:rsid w:val="00A326CD"/>
    <w:rsid w:val="00A3277D"/>
    <w:rsid w:val="00A32A7F"/>
    <w:rsid w:val="00A32C14"/>
    <w:rsid w:val="00A3306A"/>
    <w:rsid w:val="00A33302"/>
    <w:rsid w:val="00A336EC"/>
    <w:rsid w:val="00A338B0"/>
    <w:rsid w:val="00A33906"/>
    <w:rsid w:val="00A33B5F"/>
    <w:rsid w:val="00A33C60"/>
    <w:rsid w:val="00A33E85"/>
    <w:rsid w:val="00A33E8F"/>
    <w:rsid w:val="00A33EBD"/>
    <w:rsid w:val="00A34125"/>
    <w:rsid w:val="00A3426C"/>
    <w:rsid w:val="00A342A6"/>
    <w:rsid w:val="00A34531"/>
    <w:rsid w:val="00A34619"/>
    <w:rsid w:val="00A34972"/>
    <w:rsid w:val="00A34B5A"/>
    <w:rsid w:val="00A34BF4"/>
    <w:rsid w:val="00A34C0A"/>
    <w:rsid w:val="00A34E9F"/>
    <w:rsid w:val="00A3516D"/>
    <w:rsid w:val="00A35A1F"/>
    <w:rsid w:val="00A35AB6"/>
    <w:rsid w:val="00A3632D"/>
    <w:rsid w:val="00A36387"/>
    <w:rsid w:val="00A363A1"/>
    <w:rsid w:val="00A36444"/>
    <w:rsid w:val="00A36A27"/>
    <w:rsid w:val="00A36BCF"/>
    <w:rsid w:val="00A37772"/>
    <w:rsid w:val="00A37BDE"/>
    <w:rsid w:val="00A37E61"/>
    <w:rsid w:val="00A4011F"/>
    <w:rsid w:val="00A4033D"/>
    <w:rsid w:val="00A40382"/>
    <w:rsid w:val="00A404B3"/>
    <w:rsid w:val="00A408EA"/>
    <w:rsid w:val="00A40F47"/>
    <w:rsid w:val="00A41098"/>
    <w:rsid w:val="00A4188C"/>
    <w:rsid w:val="00A41AFE"/>
    <w:rsid w:val="00A41C2B"/>
    <w:rsid w:val="00A41F6E"/>
    <w:rsid w:val="00A4203C"/>
    <w:rsid w:val="00A42297"/>
    <w:rsid w:val="00A42351"/>
    <w:rsid w:val="00A42BBC"/>
    <w:rsid w:val="00A42C99"/>
    <w:rsid w:val="00A42E21"/>
    <w:rsid w:val="00A42E8F"/>
    <w:rsid w:val="00A433E3"/>
    <w:rsid w:val="00A435BA"/>
    <w:rsid w:val="00A4368C"/>
    <w:rsid w:val="00A436D2"/>
    <w:rsid w:val="00A436F2"/>
    <w:rsid w:val="00A43961"/>
    <w:rsid w:val="00A43A20"/>
    <w:rsid w:val="00A43E2A"/>
    <w:rsid w:val="00A4403A"/>
    <w:rsid w:val="00A44580"/>
    <w:rsid w:val="00A44956"/>
    <w:rsid w:val="00A449BA"/>
    <w:rsid w:val="00A44D3E"/>
    <w:rsid w:val="00A45176"/>
    <w:rsid w:val="00A453D0"/>
    <w:rsid w:val="00A45517"/>
    <w:rsid w:val="00A45571"/>
    <w:rsid w:val="00A4560B"/>
    <w:rsid w:val="00A45735"/>
    <w:rsid w:val="00A45918"/>
    <w:rsid w:val="00A45E28"/>
    <w:rsid w:val="00A45E46"/>
    <w:rsid w:val="00A45E84"/>
    <w:rsid w:val="00A45FDE"/>
    <w:rsid w:val="00A45FFC"/>
    <w:rsid w:val="00A46038"/>
    <w:rsid w:val="00A4616E"/>
    <w:rsid w:val="00A461C1"/>
    <w:rsid w:val="00A46602"/>
    <w:rsid w:val="00A466B3"/>
    <w:rsid w:val="00A46D72"/>
    <w:rsid w:val="00A46E89"/>
    <w:rsid w:val="00A475F7"/>
    <w:rsid w:val="00A47822"/>
    <w:rsid w:val="00A47C5E"/>
    <w:rsid w:val="00A47DF2"/>
    <w:rsid w:val="00A500B3"/>
    <w:rsid w:val="00A50273"/>
    <w:rsid w:val="00A50407"/>
    <w:rsid w:val="00A50639"/>
    <w:rsid w:val="00A50869"/>
    <w:rsid w:val="00A50970"/>
    <w:rsid w:val="00A50B8F"/>
    <w:rsid w:val="00A50E7C"/>
    <w:rsid w:val="00A50EE8"/>
    <w:rsid w:val="00A51872"/>
    <w:rsid w:val="00A51B44"/>
    <w:rsid w:val="00A51B4F"/>
    <w:rsid w:val="00A51BAC"/>
    <w:rsid w:val="00A51D4E"/>
    <w:rsid w:val="00A51DAF"/>
    <w:rsid w:val="00A51F3C"/>
    <w:rsid w:val="00A524A0"/>
    <w:rsid w:val="00A52824"/>
    <w:rsid w:val="00A5298C"/>
    <w:rsid w:val="00A52AF4"/>
    <w:rsid w:val="00A52CA8"/>
    <w:rsid w:val="00A52D93"/>
    <w:rsid w:val="00A52F4F"/>
    <w:rsid w:val="00A530B2"/>
    <w:rsid w:val="00A533CA"/>
    <w:rsid w:val="00A53913"/>
    <w:rsid w:val="00A53C67"/>
    <w:rsid w:val="00A54048"/>
    <w:rsid w:val="00A541BB"/>
    <w:rsid w:val="00A542B4"/>
    <w:rsid w:val="00A543E1"/>
    <w:rsid w:val="00A5440F"/>
    <w:rsid w:val="00A54550"/>
    <w:rsid w:val="00A545A2"/>
    <w:rsid w:val="00A549BB"/>
    <w:rsid w:val="00A54BD6"/>
    <w:rsid w:val="00A54E69"/>
    <w:rsid w:val="00A5551F"/>
    <w:rsid w:val="00A557BB"/>
    <w:rsid w:val="00A55BBB"/>
    <w:rsid w:val="00A55E03"/>
    <w:rsid w:val="00A55F27"/>
    <w:rsid w:val="00A564A5"/>
    <w:rsid w:val="00A56B10"/>
    <w:rsid w:val="00A56BE3"/>
    <w:rsid w:val="00A56D7B"/>
    <w:rsid w:val="00A56DA4"/>
    <w:rsid w:val="00A5728A"/>
    <w:rsid w:val="00A5767D"/>
    <w:rsid w:val="00A57858"/>
    <w:rsid w:val="00A57890"/>
    <w:rsid w:val="00A57AAD"/>
    <w:rsid w:val="00A57F23"/>
    <w:rsid w:val="00A60214"/>
    <w:rsid w:val="00A609B1"/>
    <w:rsid w:val="00A60ADB"/>
    <w:rsid w:val="00A60B55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9A2"/>
    <w:rsid w:val="00A61A4E"/>
    <w:rsid w:val="00A61AEB"/>
    <w:rsid w:val="00A61B7D"/>
    <w:rsid w:val="00A61E65"/>
    <w:rsid w:val="00A62001"/>
    <w:rsid w:val="00A623CC"/>
    <w:rsid w:val="00A623DA"/>
    <w:rsid w:val="00A624E3"/>
    <w:rsid w:val="00A627A8"/>
    <w:rsid w:val="00A62E61"/>
    <w:rsid w:val="00A632B0"/>
    <w:rsid w:val="00A635EA"/>
    <w:rsid w:val="00A639CD"/>
    <w:rsid w:val="00A63C52"/>
    <w:rsid w:val="00A63C7B"/>
    <w:rsid w:val="00A63C8D"/>
    <w:rsid w:val="00A642C0"/>
    <w:rsid w:val="00A6449E"/>
    <w:rsid w:val="00A6465D"/>
    <w:rsid w:val="00A64A25"/>
    <w:rsid w:val="00A6506B"/>
    <w:rsid w:val="00A652B3"/>
    <w:rsid w:val="00A6539C"/>
    <w:rsid w:val="00A65445"/>
    <w:rsid w:val="00A6574A"/>
    <w:rsid w:val="00A65866"/>
    <w:rsid w:val="00A6586A"/>
    <w:rsid w:val="00A65967"/>
    <w:rsid w:val="00A65E85"/>
    <w:rsid w:val="00A65E99"/>
    <w:rsid w:val="00A65F3D"/>
    <w:rsid w:val="00A66020"/>
    <w:rsid w:val="00A66491"/>
    <w:rsid w:val="00A668E2"/>
    <w:rsid w:val="00A668EC"/>
    <w:rsid w:val="00A66924"/>
    <w:rsid w:val="00A66ADB"/>
    <w:rsid w:val="00A67551"/>
    <w:rsid w:val="00A6777F"/>
    <w:rsid w:val="00A67979"/>
    <w:rsid w:val="00A67986"/>
    <w:rsid w:val="00A67CD5"/>
    <w:rsid w:val="00A67D0A"/>
    <w:rsid w:val="00A67D89"/>
    <w:rsid w:val="00A701F5"/>
    <w:rsid w:val="00A703A2"/>
    <w:rsid w:val="00A70B5D"/>
    <w:rsid w:val="00A70DA2"/>
    <w:rsid w:val="00A70F41"/>
    <w:rsid w:val="00A70FE9"/>
    <w:rsid w:val="00A71221"/>
    <w:rsid w:val="00A71222"/>
    <w:rsid w:val="00A714A3"/>
    <w:rsid w:val="00A71597"/>
    <w:rsid w:val="00A725C8"/>
    <w:rsid w:val="00A726BE"/>
    <w:rsid w:val="00A72758"/>
    <w:rsid w:val="00A727C3"/>
    <w:rsid w:val="00A72814"/>
    <w:rsid w:val="00A72FEA"/>
    <w:rsid w:val="00A733A3"/>
    <w:rsid w:val="00A7353C"/>
    <w:rsid w:val="00A7357E"/>
    <w:rsid w:val="00A735B6"/>
    <w:rsid w:val="00A735C8"/>
    <w:rsid w:val="00A73870"/>
    <w:rsid w:val="00A73E75"/>
    <w:rsid w:val="00A74207"/>
    <w:rsid w:val="00A7432E"/>
    <w:rsid w:val="00A74695"/>
    <w:rsid w:val="00A748EA"/>
    <w:rsid w:val="00A74A4F"/>
    <w:rsid w:val="00A74A7E"/>
    <w:rsid w:val="00A75038"/>
    <w:rsid w:val="00A7509A"/>
    <w:rsid w:val="00A753F9"/>
    <w:rsid w:val="00A754B1"/>
    <w:rsid w:val="00A75AD9"/>
    <w:rsid w:val="00A76057"/>
    <w:rsid w:val="00A7625F"/>
    <w:rsid w:val="00A7640B"/>
    <w:rsid w:val="00A7642E"/>
    <w:rsid w:val="00A764B9"/>
    <w:rsid w:val="00A76ABD"/>
    <w:rsid w:val="00A76B74"/>
    <w:rsid w:val="00A76DD1"/>
    <w:rsid w:val="00A770E9"/>
    <w:rsid w:val="00A77482"/>
    <w:rsid w:val="00A77812"/>
    <w:rsid w:val="00A77914"/>
    <w:rsid w:val="00A77A0D"/>
    <w:rsid w:val="00A77A67"/>
    <w:rsid w:val="00A801C2"/>
    <w:rsid w:val="00A80294"/>
    <w:rsid w:val="00A80720"/>
    <w:rsid w:val="00A811D3"/>
    <w:rsid w:val="00A8154E"/>
    <w:rsid w:val="00A818F9"/>
    <w:rsid w:val="00A81AD8"/>
    <w:rsid w:val="00A82211"/>
    <w:rsid w:val="00A82281"/>
    <w:rsid w:val="00A8230A"/>
    <w:rsid w:val="00A8233D"/>
    <w:rsid w:val="00A826BE"/>
    <w:rsid w:val="00A8275F"/>
    <w:rsid w:val="00A8291A"/>
    <w:rsid w:val="00A82CE8"/>
    <w:rsid w:val="00A8306F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83"/>
    <w:rsid w:val="00A85879"/>
    <w:rsid w:val="00A858C1"/>
    <w:rsid w:val="00A85B2D"/>
    <w:rsid w:val="00A85BA0"/>
    <w:rsid w:val="00A86294"/>
    <w:rsid w:val="00A865D5"/>
    <w:rsid w:val="00A86708"/>
    <w:rsid w:val="00A8672C"/>
    <w:rsid w:val="00A86915"/>
    <w:rsid w:val="00A86B35"/>
    <w:rsid w:val="00A87598"/>
    <w:rsid w:val="00A8797E"/>
    <w:rsid w:val="00A879CF"/>
    <w:rsid w:val="00A90052"/>
    <w:rsid w:val="00A903BF"/>
    <w:rsid w:val="00A90783"/>
    <w:rsid w:val="00A907BB"/>
    <w:rsid w:val="00A90817"/>
    <w:rsid w:val="00A909E0"/>
    <w:rsid w:val="00A90A61"/>
    <w:rsid w:val="00A90B4E"/>
    <w:rsid w:val="00A90C64"/>
    <w:rsid w:val="00A90EF0"/>
    <w:rsid w:val="00A91035"/>
    <w:rsid w:val="00A911FD"/>
    <w:rsid w:val="00A913F4"/>
    <w:rsid w:val="00A916DE"/>
    <w:rsid w:val="00A91B34"/>
    <w:rsid w:val="00A91C0F"/>
    <w:rsid w:val="00A9216C"/>
    <w:rsid w:val="00A92221"/>
    <w:rsid w:val="00A92716"/>
    <w:rsid w:val="00A92A71"/>
    <w:rsid w:val="00A92FF2"/>
    <w:rsid w:val="00A935A6"/>
    <w:rsid w:val="00A937FF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022"/>
    <w:rsid w:val="00A95193"/>
    <w:rsid w:val="00A95726"/>
    <w:rsid w:val="00A959FE"/>
    <w:rsid w:val="00A95A49"/>
    <w:rsid w:val="00A962B5"/>
    <w:rsid w:val="00A96384"/>
    <w:rsid w:val="00A96410"/>
    <w:rsid w:val="00A9757A"/>
    <w:rsid w:val="00A975D9"/>
    <w:rsid w:val="00A977D0"/>
    <w:rsid w:val="00A97898"/>
    <w:rsid w:val="00A97D6B"/>
    <w:rsid w:val="00A97E7A"/>
    <w:rsid w:val="00AA023A"/>
    <w:rsid w:val="00AA0361"/>
    <w:rsid w:val="00AA0418"/>
    <w:rsid w:val="00AA0683"/>
    <w:rsid w:val="00AA076E"/>
    <w:rsid w:val="00AA07BD"/>
    <w:rsid w:val="00AA0AFA"/>
    <w:rsid w:val="00AA0E97"/>
    <w:rsid w:val="00AA0FC8"/>
    <w:rsid w:val="00AA1683"/>
    <w:rsid w:val="00AA1F6B"/>
    <w:rsid w:val="00AA20E5"/>
    <w:rsid w:val="00AA23DC"/>
    <w:rsid w:val="00AA267F"/>
    <w:rsid w:val="00AA279D"/>
    <w:rsid w:val="00AA2F41"/>
    <w:rsid w:val="00AA3204"/>
    <w:rsid w:val="00AA3442"/>
    <w:rsid w:val="00AA3604"/>
    <w:rsid w:val="00AA3A1A"/>
    <w:rsid w:val="00AA3BDE"/>
    <w:rsid w:val="00AA3D24"/>
    <w:rsid w:val="00AA4046"/>
    <w:rsid w:val="00AA424B"/>
    <w:rsid w:val="00AA464D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60DC"/>
    <w:rsid w:val="00AA6151"/>
    <w:rsid w:val="00AA69EC"/>
    <w:rsid w:val="00AA6B55"/>
    <w:rsid w:val="00AA6D59"/>
    <w:rsid w:val="00AA6E31"/>
    <w:rsid w:val="00AA709C"/>
    <w:rsid w:val="00AA766C"/>
    <w:rsid w:val="00AA788E"/>
    <w:rsid w:val="00AA7A3A"/>
    <w:rsid w:val="00AA7B34"/>
    <w:rsid w:val="00AA7BB2"/>
    <w:rsid w:val="00AA7DC2"/>
    <w:rsid w:val="00AA7F70"/>
    <w:rsid w:val="00AB009B"/>
    <w:rsid w:val="00AB0114"/>
    <w:rsid w:val="00AB01D1"/>
    <w:rsid w:val="00AB05A0"/>
    <w:rsid w:val="00AB05A5"/>
    <w:rsid w:val="00AB0BDF"/>
    <w:rsid w:val="00AB12FC"/>
    <w:rsid w:val="00AB19C6"/>
    <w:rsid w:val="00AB1F55"/>
    <w:rsid w:val="00AB1FD6"/>
    <w:rsid w:val="00AB20EF"/>
    <w:rsid w:val="00AB233C"/>
    <w:rsid w:val="00AB2387"/>
    <w:rsid w:val="00AB2441"/>
    <w:rsid w:val="00AB2571"/>
    <w:rsid w:val="00AB33FC"/>
    <w:rsid w:val="00AB34E3"/>
    <w:rsid w:val="00AB381A"/>
    <w:rsid w:val="00AB3CDC"/>
    <w:rsid w:val="00AB3F82"/>
    <w:rsid w:val="00AB40F1"/>
    <w:rsid w:val="00AB41CB"/>
    <w:rsid w:val="00AB50DF"/>
    <w:rsid w:val="00AB5469"/>
    <w:rsid w:val="00AB559D"/>
    <w:rsid w:val="00AB57AA"/>
    <w:rsid w:val="00AB5A31"/>
    <w:rsid w:val="00AB5B09"/>
    <w:rsid w:val="00AB5C1A"/>
    <w:rsid w:val="00AB5D90"/>
    <w:rsid w:val="00AB5E5B"/>
    <w:rsid w:val="00AB6388"/>
    <w:rsid w:val="00AB673D"/>
    <w:rsid w:val="00AB6993"/>
    <w:rsid w:val="00AB6B4B"/>
    <w:rsid w:val="00AB72F0"/>
    <w:rsid w:val="00AB731D"/>
    <w:rsid w:val="00AB74EC"/>
    <w:rsid w:val="00AB7571"/>
    <w:rsid w:val="00AC02AD"/>
    <w:rsid w:val="00AC0429"/>
    <w:rsid w:val="00AC04EE"/>
    <w:rsid w:val="00AC1020"/>
    <w:rsid w:val="00AC13A6"/>
    <w:rsid w:val="00AC148D"/>
    <w:rsid w:val="00AC179B"/>
    <w:rsid w:val="00AC18C7"/>
    <w:rsid w:val="00AC2F28"/>
    <w:rsid w:val="00AC341D"/>
    <w:rsid w:val="00AC3617"/>
    <w:rsid w:val="00AC3B8B"/>
    <w:rsid w:val="00AC3F16"/>
    <w:rsid w:val="00AC40FE"/>
    <w:rsid w:val="00AC40FF"/>
    <w:rsid w:val="00AC4457"/>
    <w:rsid w:val="00AC47C4"/>
    <w:rsid w:val="00AC47ED"/>
    <w:rsid w:val="00AC47FD"/>
    <w:rsid w:val="00AC4A7A"/>
    <w:rsid w:val="00AC50AA"/>
    <w:rsid w:val="00AC52FA"/>
    <w:rsid w:val="00AC5580"/>
    <w:rsid w:val="00AC55F6"/>
    <w:rsid w:val="00AC5B83"/>
    <w:rsid w:val="00AC5DB3"/>
    <w:rsid w:val="00AC5E1C"/>
    <w:rsid w:val="00AC606E"/>
    <w:rsid w:val="00AC640C"/>
    <w:rsid w:val="00AC6487"/>
    <w:rsid w:val="00AC65FD"/>
    <w:rsid w:val="00AC670A"/>
    <w:rsid w:val="00AC6CB2"/>
    <w:rsid w:val="00AC6D70"/>
    <w:rsid w:val="00AC71E6"/>
    <w:rsid w:val="00AC7668"/>
    <w:rsid w:val="00AC76A7"/>
    <w:rsid w:val="00AC77F7"/>
    <w:rsid w:val="00AC79CF"/>
    <w:rsid w:val="00AC7C8C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216A"/>
    <w:rsid w:val="00AD2267"/>
    <w:rsid w:val="00AD25C6"/>
    <w:rsid w:val="00AD2B65"/>
    <w:rsid w:val="00AD2C67"/>
    <w:rsid w:val="00AD2C98"/>
    <w:rsid w:val="00AD2CA0"/>
    <w:rsid w:val="00AD2EE8"/>
    <w:rsid w:val="00AD3086"/>
    <w:rsid w:val="00AD3973"/>
    <w:rsid w:val="00AD3E26"/>
    <w:rsid w:val="00AD4079"/>
    <w:rsid w:val="00AD431D"/>
    <w:rsid w:val="00AD433C"/>
    <w:rsid w:val="00AD45AC"/>
    <w:rsid w:val="00AD45E0"/>
    <w:rsid w:val="00AD4946"/>
    <w:rsid w:val="00AD4A1E"/>
    <w:rsid w:val="00AD4B97"/>
    <w:rsid w:val="00AD4D93"/>
    <w:rsid w:val="00AD516E"/>
    <w:rsid w:val="00AD5183"/>
    <w:rsid w:val="00AD5297"/>
    <w:rsid w:val="00AD5423"/>
    <w:rsid w:val="00AD58B9"/>
    <w:rsid w:val="00AD58DA"/>
    <w:rsid w:val="00AD6041"/>
    <w:rsid w:val="00AD619A"/>
    <w:rsid w:val="00AD61C6"/>
    <w:rsid w:val="00AD625D"/>
    <w:rsid w:val="00AD627C"/>
    <w:rsid w:val="00AD6C0D"/>
    <w:rsid w:val="00AD6DA8"/>
    <w:rsid w:val="00AD7276"/>
    <w:rsid w:val="00AD73F7"/>
    <w:rsid w:val="00AD750E"/>
    <w:rsid w:val="00AD7816"/>
    <w:rsid w:val="00AD787C"/>
    <w:rsid w:val="00AD7ABD"/>
    <w:rsid w:val="00AD7CC8"/>
    <w:rsid w:val="00AD7F21"/>
    <w:rsid w:val="00AE00D4"/>
    <w:rsid w:val="00AE0844"/>
    <w:rsid w:val="00AE091B"/>
    <w:rsid w:val="00AE0981"/>
    <w:rsid w:val="00AE0C5A"/>
    <w:rsid w:val="00AE0DFD"/>
    <w:rsid w:val="00AE13DB"/>
    <w:rsid w:val="00AE148A"/>
    <w:rsid w:val="00AE14E8"/>
    <w:rsid w:val="00AE15BE"/>
    <w:rsid w:val="00AE1A9C"/>
    <w:rsid w:val="00AE1BDD"/>
    <w:rsid w:val="00AE1F1B"/>
    <w:rsid w:val="00AE2462"/>
    <w:rsid w:val="00AE277F"/>
    <w:rsid w:val="00AE2920"/>
    <w:rsid w:val="00AE2B48"/>
    <w:rsid w:val="00AE2EEF"/>
    <w:rsid w:val="00AE31BC"/>
    <w:rsid w:val="00AE38F3"/>
    <w:rsid w:val="00AE39C5"/>
    <w:rsid w:val="00AE410E"/>
    <w:rsid w:val="00AE42F2"/>
    <w:rsid w:val="00AE478E"/>
    <w:rsid w:val="00AE47B5"/>
    <w:rsid w:val="00AE4826"/>
    <w:rsid w:val="00AE49C0"/>
    <w:rsid w:val="00AE4A28"/>
    <w:rsid w:val="00AE4BD8"/>
    <w:rsid w:val="00AE4C6B"/>
    <w:rsid w:val="00AE4CBB"/>
    <w:rsid w:val="00AE53E0"/>
    <w:rsid w:val="00AE55AF"/>
    <w:rsid w:val="00AE55F0"/>
    <w:rsid w:val="00AE57E8"/>
    <w:rsid w:val="00AE5BE9"/>
    <w:rsid w:val="00AE5DFE"/>
    <w:rsid w:val="00AE5ED3"/>
    <w:rsid w:val="00AE5F0F"/>
    <w:rsid w:val="00AE6339"/>
    <w:rsid w:val="00AE63BC"/>
    <w:rsid w:val="00AE663B"/>
    <w:rsid w:val="00AE664B"/>
    <w:rsid w:val="00AE6685"/>
    <w:rsid w:val="00AE670D"/>
    <w:rsid w:val="00AE69B9"/>
    <w:rsid w:val="00AE7018"/>
    <w:rsid w:val="00AE710C"/>
    <w:rsid w:val="00AE721B"/>
    <w:rsid w:val="00AE7B28"/>
    <w:rsid w:val="00AE7CC2"/>
    <w:rsid w:val="00AE7F5E"/>
    <w:rsid w:val="00AF0093"/>
    <w:rsid w:val="00AF0107"/>
    <w:rsid w:val="00AF0AB8"/>
    <w:rsid w:val="00AF0DDA"/>
    <w:rsid w:val="00AF0DFF"/>
    <w:rsid w:val="00AF1233"/>
    <w:rsid w:val="00AF136C"/>
    <w:rsid w:val="00AF13E4"/>
    <w:rsid w:val="00AF1B43"/>
    <w:rsid w:val="00AF20D6"/>
    <w:rsid w:val="00AF26BB"/>
    <w:rsid w:val="00AF2B60"/>
    <w:rsid w:val="00AF2BF3"/>
    <w:rsid w:val="00AF3132"/>
    <w:rsid w:val="00AF358C"/>
    <w:rsid w:val="00AF3822"/>
    <w:rsid w:val="00AF39FB"/>
    <w:rsid w:val="00AF3D1D"/>
    <w:rsid w:val="00AF4774"/>
    <w:rsid w:val="00AF49A5"/>
    <w:rsid w:val="00AF49FF"/>
    <w:rsid w:val="00AF4E56"/>
    <w:rsid w:val="00AF4E5F"/>
    <w:rsid w:val="00AF4F97"/>
    <w:rsid w:val="00AF5245"/>
    <w:rsid w:val="00AF52A0"/>
    <w:rsid w:val="00AF5752"/>
    <w:rsid w:val="00AF5A44"/>
    <w:rsid w:val="00AF5B81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61"/>
    <w:rsid w:val="00B01DB0"/>
    <w:rsid w:val="00B01EE2"/>
    <w:rsid w:val="00B01EED"/>
    <w:rsid w:val="00B0207D"/>
    <w:rsid w:val="00B020C1"/>
    <w:rsid w:val="00B021BF"/>
    <w:rsid w:val="00B02296"/>
    <w:rsid w:val="00B02BA4"/>
    <w:rsid w:val="00B02C37"/>
    <w:rsid w:val="00B02ED8"/>
    <w:rsid w:val="00B03075"/>
    <w:rsid w:val="00B03CF0"/>
    <w:rsid w:val="00B04038"/>
    <w:rsid w:val="00B04324"/>
    <w:rsid w:val="00B04475"/>
    <w:rsid w:val="00B04693"/>
    <w:rsid w:val="00B047D5"/>
    <w:rsid w:val="00B04C38"/>
    <w:rsid w:val="00B04E28"/>
    <w:rsid w:val="00B06057"/>
    <w:rsid w:val="00B06172"/>
    <w:rsid w:val="00B06B58"/>
    <w:rsid w:val="00B06B8C"/>
    <w:rsid w:val="00B06C61"/>
    <w:rsid w:val="00B07007"/>
    <w:rsid w:val="00B07531"/>
    <w:rsid w:val="00B079ED"/>
    <w:rsid w:val="00B07B35"/>
    <w:rsid w:val="00B07CE7"/>
    <w:rsid w:val="00B07E8A"/>
    <w:rsid w:val="00B101CB"/>
    <w:rsid w:val="00B10B68"/>
    <w:rsid w:val="00B10CCB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56"/>
    <w:rsid w:val="00B14BC4"/>
    <w:rsid w:val="00B14EC3"/>
    <w:rsid w:val="00B14F53"/>
    <w:rsid w:val="00B151FC"/>
    <w:rsid w:val="00B1557F"/>
    <w:rsid w:val="00B1561F"/>
    <w:rsid w:val="00B1595D"/>
    <w:rsid w:val="00B15F2F"/>
    <w:rsid w:val="00B162FD"/>
    <w:rsid w:val="00B1635D"/>
    <w:rsid w:val="00B16409"/>
    <w:rsid w:val="00B16653"/>
    <w:rsid w:val="00B16B1A"/>
    <w:rsid w:val="00B16DB8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B0F"/>
    <w:rsid w:val="00B20DD3"/>
    <w:rsid w:val="00B2114F"/>
    <w:rsid w:val="00B21607"/>
    <w:rsid w:val="00B217FB"/>
    <w:rsid w:val="00B2189C"/>
    <w:rsid w:val="00B21B09"/>
    <w:rsid w:val="00B2225D"/>
    <w:rsid w:val="00B22320"/>
    <w:rsid w:val="00B2269F"/>
    <w:rsid w:val="00B22A3F"/>
    <w:rsid w:val="00B22D3C"/>
    <w:rsid w:val="00B22F6C"/>
    <w:rsid w:val="00B232C8"/>
    <w:rsid w:val="00B23449"/>
    <w:rsid w:val="00B2391D"/>
    <w:rsid w:val="00B23E5D"/>
    <w:rsid w:val="00B23E97"/>
    <w:rsid w:val="00B23FC1"/>
    <w:rsid w:val="00B243A6"/>
    <w:rsid w:val="00B2460D"/>
    <w:rsid w:val="00B24814"/>
    <w:rsid w:val="00B24971"/>
    <w:rsid w:val="00B24D59"/>
    <w:rsid w:val="00B251F1"/>
    <w:rsid w:val="00B2525B"/>
    <w:rsid w:val="00B25546"/>
    <w:rsid w:val="00B255E8"/>
    <w:rsid w:val="00B25D25"/>
    <w:rsid w:val="00B26258"/>
    <w:rsid w:val="00B26355"/>
    <w:rsid w:val="00B265C4"/>
    <w:rsid w:val="00B2681F"/>
    <w:rsid w:val="00B26C03"/>
    <w:rsid w:val="00B26CCB"/>
    <w:rsid w:val="00B27342"/>
    <w:rsid w:val="00B2737C"/>
    <w:rsid w:val="00B27430"/>
    <w:rsid w:val="00B2754A"/>
    <w:rsid w:val="00B275D1"/>
    <w:rsid w:val="00B2776B"/>
    <w:rsid w:val="00B27B05"/>
    <w:rsid w:val="00B27C6A"/>
    <w:rsid w:val="00B27D4E"/>
    <w:rsid w:val="00B27D98"/>
    <w:rsid w:val="00B27DD2"/>
    <w:rsid w:val="00B27ED5"/>
    <w:rsid w:val="00B303FB"/>
    <w:rsid w:val="00B30672"/>
    <w:rsid w:val="00B3081C"/>
    <w:rsid w:val="00B30874"/>
    <w:rsid w:val="00B30D2E"/>
    <w:rsid w:val="00B31004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3BBF"/>
    <w:rsid w:val="00B34125"/>
    <w:rsid w:val="00B34380"/>
    <w:rsid w:val="00B34557"/>
    <w:rsid w:val="00B358B0"/>
    <w:rsid w:val="00B362B5"/>
    <w:rsid w:val="00B362E4"/>
    <w:rsid w:val="00B365FB"/>
    <w:rsid w:val="00B36944"/>
    <w:rsid w:val="00B36EA1"/>
    <w:rsid w:val="00B37179"/>
    <w:rsid w:val="00B37346"/>
    <w:rsid w:val="00B37CEF"/>
    <w:rsid w:val="00B37DF6"/>
    <w:rsid w:val="00B37E32"/>
    <w:rsid w:val="00B37EC7"/>
    <w:rsid w:val="00B37ED1"/>
    <w:rsid w:val="00B4001D"/>
    <w:rsid w:val="00B402FA"/>
    <w:rsid w:val="00B4044A"/>
    <w:rsid w:val="00B40625"/>
    <w:rsid w:val="00B40780"/>
    <w:rsid w:val="00B40788"/>
    <w:rsid w:val="00B40A41"/>
    <w:rsid w:val="00B40FF3"/>
    <w:rsid w:val="00B41F0F"/>
    <w:rsid w:val="00B41F34"/>
    <w:rsid w:val="00B42318"/>
    <w:rsid w:val="00B42899"/>
    <w:rsid w:val="00B42B98"/>
    <w:rsid w:val="00B42DC5"/>
    <w:rsid w:val="00B42E77"/>
    <w:rsid w:val="00B4362B"/>
    <w:rsid w:val="00B436DA"/>
    <w:rsid w:val="00B43B1F"/>
    <w:rsid w:val="00B43DF4"/>
    <w:rsid w:val="00B43FCC"/>
    <w:rsid w:val="00B44039"/>
    <w:rsid w:val="00B440C5"/>
    <w:rsid w:val="00B448B0"/>
    <w:rsid w:val="00B448F6"/>
    <w:rsid w:val="00B44903"/>
    <w:rsid w:val="00B449AD"/>
    <w:rsid w:val="00B44C56"/>
    <w:rsid w:val="00B44D16"/>
    <w:rsid w:val="00B450E1"/>
    <w:rsid w:val="00B45885"/>
    <w:rsid w:val="00B45A55"/>
    <w:rsid w:val="00B45B55"/>
    <w:rsid w:val="00B45BA9"/>
    <w:rsid w:val="00B45BE3"/>
    <w:rsid w:val="00B46087"/>
    <w:rsid w:val="00B46150"/>
    <w:rsid w:val="00B469C5"/>
    <w:rsid w:val="00B46E36"/>
    <w:rsid w:val="00B47A68"/>
    <w:rsid w:val="00B47A9C"/>
    <w:rsid w:val="00B47E3C"/>
    <w:rsid w:val="00B5012C"/>
    <w:rsid w:val="00B50215"/>
    <w:rsid w:val="00B50BB9"/>
    <w:rsid w:val="00B5107E"/>
    <w:rsid w:val="00B5152C"/>
    <w:rsid w:val="00B51711"/>
    <w:rsid w:val="00B51B85"/>
    <w:rsid w:val="00B52B27"/>
    <w:rsid w:val="00B52D20"/>
    <w:rsid w:val="00B5321A"/>
    <w:rsid w:val="00B5323B"/>
    <w:rsid w:val="00B53552"/>
    <w:rsid w:val="00B535E3"/>
    <w:rsid w:val="00B53666"/>
    <w:rsid w:val="00B536A1"/>
    <w:rsid w:val="00B53953"/>
    <w:rsid w:val="00B53A15"/>
    <w:rsid w:val="00B53B06"/>
    <w:rsid w:val="00B53B70"/>
    <w:rsid w:val="00B53C61"/>
    <w:rsid w:val="00B53D57"/>
    <w:rsid w:val="00B53D74"/>
    <w:rsid w:val="00B53EA0"/>
    <w:rsid w:val="00B5405A"/>
    <w:rsid w:val="00B541EA"/>
    <w:rsid w:val="00B54313"/>
    <w:rsid w:val="00B5438B"/>
    <w:rsid w:val="00B544A9"/>
    <w:rsid w:val="00B54DDD"/>
    <w:rsid w:val="00B54E66"/>
    <w:rsid w:val="00B55079"/>
    <w:rsid w:val="00B5579E"/>
    <w:rsid w:val="00B55827"/>
    <w:rsid w:val="00B5586C"/>
    <w:rsid w:val="00B5587C"/>
    <w:rsid w:val="00B55A32"/>
    <w:rsid w:val="00B55E4A"/>
    <w:rsid w:val="00B55E81"/>
    <w:rsid w:val="00B5613C"/>
    <w:rsid w:val="00B562F9"/>
    <w:rsid w:val="00B565C0"/>
    <w:rsid w:val="00B56E6F"/>
    <w:rsid w:val="00B57215"/>
    <w:rsid w:val="00B57B0C"/>
    <w:rsid w:val="00B57D02"/>
    <w:rsid w:val="00B57DB4"/>
    <w:rsid w:val="00B57E55"/>
    <w:rsid w:val="00B6009B"/>
    <w:rsid w:val="00B60804"/>
    <w:rsid w:val="00B60AAD"/>
    <w:rsid w:val="00B61410"/>
    <w:rsid w:val="00B614FD"/>
    <w:rsid w:val="00B61923"/>
    <w:rsid w:val="00B61E08"/>
    <w:rsid w:val="00B63144"/>
    <w:rsid w:val="00B638CE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8C1"/>
    <w:rsid w:val="00B6690B"/>
    <w:rsid w:val="00B66921"/>
    <w:rsid w:val="00B66EC5"/>
    <w:rsid w:val="00B673C5"/>
    <w:rsid w:val="00B673F3"/>
    <w:rsid w:val="00B674FD"/>
    <w:rsid w:val="00B67833"/>
    <w:rsid w:val="00B67BC5"/>
    <w:rsid w:val="00B67E22"/>
    <w:rsid w:val="00B70289"/>
    <w:rsid w:val="00B709DA"/>
    <w:rsid w:val="00B70B85"/>
    <w:rsid w:val="00B70C1C"/>
    <w:rsid w:val="00B70D34"/>
    <w:rsid w:val="00B70DE8"/>
    <w:rsid w:val="00B714DC"/>
    <w:rsid w:val="00B715AC"/>
    <w:rsid w:val="00B715B4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8E0"/>
    <w:rsid w:val="00B7691B"/>
    <w:rsid w:val="00B769AA"/>
    <w:rsid w:val="00B76C93"/>
    <w:rsid w:val="00B76CD7"/>
    <w:rsid w:val="00B76EDC"/>
    <w:rsid w:val="00B77222"/>
    <w:rsid w:val="00B773FB"/>
    <w:rsid w:val="00B77425"/>
    <w:rsid w:val="00B7753F"/>
    <w:rsid w:val="00B77903"/>
    <w:rsid w:val="00B77B7E"/>
    <w:rsid w:val="00B77BB6"/>
    <w:rsid w:val="00B77C47"/>
    <w:rsid w:val="00B77D4C"/>
    <w:rsid w:val="00B77D8E"/>
    <w:rsid w:val="00B80247"/>
    <w:rsid w:val="00B8026C"/>
    <w:rsid w:val="00B806B2"/>
    <w:rsid w:val="00B80722"/>
    <w:rsid w:val="00B80976"/>
    <w:rsid w:val="00B80C29"/>
    <w:rsid w:val="00B80EBC"/>
    <w:rsid w:val="00B811A9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3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CB3"/>
    <w:rsid w:val="00B84D27"/>
    <w:rsid w:val="00B84FDB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575"/>
    <w:rsid w:val="00B868AB"/>
    <w:rsid w:val="00B868C4"/>
    <w:rsid w:val="00B868E6"/>
    <w:rsid w:val="00B869A7"/>
    <w:rsid w:val="00B86A33"/>
    <w:rsid w:val="00B870DA"/>
    <w:rsid w:val="00B8712C"/>
    <w:rsid w:val="00B87FF3"/>
    <w:rsid w:val="00B90440"/>
    <w:rsid w:val="00B9094B"/>
    <w:rsid w:val="00B90B6D"/>
    <w:rsid w:val="00B9137B"/>
    <w:rsid w:val="00B9148C"/>
    <w:rsid w:val="00B914D6"/>
    <w:rsid w:val="00B91B98"/>
    <w:rsid w:val="00B9212F"/>
    <w:rsid w:val="00B9215E"/>
    <w:rsid w:val="00B927DD"/>
    <w:rsid w:val="00B92899"/>
    <w:rsid w:val="00B92984"/>
    <w:rsid w:val="00B929E0"/>
    <w:rsid w:val="00B92ADE"/>
    <w:rsid w:val="00B92FE6"/>
    <w:rsid w:val="00B935A3"/>
    <w:rsid w:val="00B93756"/>
    <w:rsid w:val="00B9385F"/>
    <w:rsid w:val="00B93BB7"/>
    <w:rsid w:val="00B93EC4"/>
    <w:rsid w:val="00B93F2D"/>
    <w:rsid w:val="00B93F70"/>
    <w:rsid w:val="00B94123"/>
    <w:rsid w:val="00B9423F"/>
    <w:rsid w:val="00B94380"/>
    <w:rsid w:val="00B94D58"/>
    <w:rsid w:val="00B95440"/>
    <w:rsid w:val="00B954D7"/>
    <w:rsid w:val="00B95876"/>
    <w:rsid w:val="00B95943"/>
    <w:rsid w:val="00B95E42"/>
    <w:rsid w:val="00B960A8"/>
    <w:rsid w:val="00B96150"/>
    <w:rsid w:val="00B9687F"/>
    <w:rsid w:val="00B968FB"/>
    <w:rsid w:val="00B96ADE"/>
    <w:rsid w:val="00B96DAF"/>
    <w:rsid w:val="00B96E7F"/>
    <w:rsid w:val="00B971ED"/>
    <w:rsid w:val="00B97537"/>
    <w:rsid w:val="00B978DF"/>
    <w:rsid w:val="00B97B95"/>
    <w:rsid w:val="00BA03C0"/>
    <w:rsid w:val="00BA068F"/>
    <w:rsid w:val="00BA0945"/>
    <w:rsid w:val="00BA0B0E"/>
    <w:rsid w:val="00BA0C88"/>
    <w:rsid w:val="00BA0FD7"/>
    <w:rsid w:val="00BA14ED"/>
    <w:rsid w:val="00BA17A9"/>
    <w:rsid w:val="00BA1AA0"/>
    <w:rsid w:val="00BA1CB0"/>
    <w:rsid w:val="00BA1CCF"/>
    <w:rsid w:val="00BA240A"/>
    <w:rsid w:val="00BA246B"/>
    <w:rsid w:val="00BA2475"/>
    <w:rsid w:val="00BA2673"/>
    <w:rsid w:val="00BA2700"/>
    <w:rsid w:val="00BA2881"/>
    <w:rsid w:val="00BA2B65"/>
    <w:rsid w:val="00BA2C44"/>
    <w:rsid w:val="00BA3167"/>
    <w:rsid w:val="00BA3591"/>
    <w:rsid w:val="00BA35D3"/>
    <w:rsid w:val="00BA36D8"/>
    <w:rsid w:val="00BA39DB"/>
    <w:rsid w:val="00BA3C34"/>
    <w:rsid w:val="00BA3D51"/>
    <w:rsid w:val="00BA3F32"/>
    <w:rsid w:val="00BA4504"/>
    <w:rsid w:val="00BA45AD"/>
    <w:rsid w:val="00BA4888"/>
    <w:rsid w:val="00BA4B0F"/>
    <w:rsid w:val="00BA4CA6"/>
    <w:rsid w:val="00BA5082"/>
    <w:rsid w:val="00BA58C5"/>
    <w:rsid w:val="00BA5C2D"/>
    <w:rsid w:val="00BA5D32"/>
    <w:rsid w:val="00BA5D74"/>
    <w:rsid w:val="00BA5ECD"/>
    <w:rsid w:val="00BA616B"/>
    <w:rsid w:val="00BA6326"/>
    <w:rsid w:val="00BA67B8"/>
    <w:rsid w:val="00BA6BE1"/>
    <w:rsid w:val="00BA6CBC"/>
    <w:rsid w:val="00BA70D8"/>
    <w:rsid w:val="00BA73DC"/>
    <w:rsid w:val="00BA75C2"/>
    <w:rsid w:val="00BA7915"/>
    <w:rsid w:val="00BA7A05"/>
    <w:rsid w:val="00BA7C3B"/>
    <w:rsid w:val="00BA7D79"/>
    <w:rsid w:val="00BA7EAC"/>
    <w:rsid w:val="00BB04DE"/>
    <w:rsid w:val="00BB0923"/>
    <w:rsid w:val="00BB0984"/>
    <w:rsid w:val="00BB0987"/>
    <w:rsid w:val="00BB0B11"/>
    <w:rsid w:val="00BB0D6E"/>
    <w:rsid w:val="00BB1040"/>
    <w:rsid w:val="00BB1224"/>
    <w:rsid w:val="00BB13EB"/>
    <w:rsid w:val="00BB1570"/>
    <w:rsid w:val="00BB1BD4"/>
    <w:rsid w:val="00BB1C82"/>
    <w:rsid w:val="00BB2319"/>
    <w:rsid w:val="00BB24D5"/>
    <w:rsid w:val="00BB2AA9"/>
    <w:rsid w:val="00BB2E2B"/>
    <w:rsid w:val="00BB34B5"/>
    <w:rsid w:val="00BB383D"/>
    <w:rsid w:val="00BB38FD"/>
    <w:rsid w:val="00BB3AF6"/>
    <w:rsid w:val="00BB3E38"/>
    <w:rsid w:val="00BB4081"/>
    <w:rsid w:val="00BB4127"/>
    <w:rsid w:val="00BB412D"/>
    <w:rsid w:val="00BB45AC"/>
    <w:rsid w:val="00BB4874"/>
    <w:rsid w:val="00BB4896"/>
    <w:rsid w:val="00BB4B05"/>
    <w:rsid w:val="00BB4C0E"/>
    <w:rsid w:val="00BB4D2E"/>
    <w:rsid w:val="00BB4FC0"/>
    <w:rsid w:val="00BB50E9"/>
    <w:rsid w:val="00BB562B"/>
    <w:rsid w:val="00BB576D"/>
    <w:rsid w:val="00BB59A7"/>
    <w:rsid w:val="00BB5CB8"/>
    <w:rsid w:val="00BB608C"/>
    <w:rsid w:val="00BB60CD"/>
    <w:rsid w:val="00BB63B9"/>
    <w:rsid w:val="00BB6579"/>
    <w:rsid w:val="00BB65A9"/>
    <w:rsid w:val="00BB684E"/>
    <w:rsid w:val="00BB686C"/>
    <w:rsid w:val="00BB6926"/>
    <w:rsid w:val="00BB6A30"/>
    <w:rsid w:val="00BB6D77"/>
    <w:rsid w:val="00BC034F"/>
    <w:rsid w:val="00BC0445"/>
    <w:rsid w:val="00BC04BD"/>
    <w:rsid w:val="00BC062D"/>
    <w:rsid w:val="00BC0798"/>
    <w:rsid w:val="00BC0802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1AC4"/>
    <w:rsid w:val="00BC1CEA"/>
    <w:rsid w:val="00BC2331"/>
    <w:rsid w:val="00BC2B1E"/>
    <w:rsid w:val="00BC2C5A"/>
    <w:rsid w:val="00BC2D3F"/>
    <w:rsid w:val="00BC2D46"/>
    <w:rsid w:val="00BC2EEB"/>
    <w:rsid w:val="00BC2FC5"/>
    <w:rsid w:val="00BC3142"/>
    <w:rsid w:val="00BC3206"/>
    <w:rsid w:val="00BC3449"/>
    <w:rsid w:val="00BC3691"/>
    <w:rsid w:val="00BC3B1D"/>
    <w:rsid w:val="00BC40BC"/>
    <w:rsid w:val="00BC411C"/>
    <w:rsid w:val="00BC4185"/>
    <w:rsid w:val="00BC4C56"/>
    <w:rsid w:val="00BC511D"/>
    <w:rsid w:val="00BC53DD"/>
    <w:rsid w:val="00BC5919"/>
    <w:rsid w:val="00BC5EF2"/>
    <w:rsid w:val="00BC6108"/>
    <w:rsid w:val="00BC6400"/>
    <w:rsid w:val="00BC6487"/>
    <w:rsid w:val="00BC64A2"/>
    <w:rsid w:val="00BC657D"/>
    <w:rsid w:val="00BC68A8"/>
    <w:rsid w:val="00BC6BE3"/>
    <w:rsid w:val="00BC6D29"/>
    <w:rsid w:val="00BC72AC"/>
    <w:rsid w:val="00BC72D2"/>
    <w:rsid w:val="00BC72DA"/>
    <w:rsid w:val="00BC749B"/>
    <w:rsid w:val="00BC7718"/>
    <w:rsid w:val="00BC7795"/>
    <w:rsid w:val="00BC7BDD"/>
    <w:rsid w:val="00BC7BE4"/>
    <w:rsid w:val="00BC7DD6"/>
    <w:rsid w:val="00BC7ED8"/>
    <w:rsid w:val="00BC7EF7"/>
    <w:rsid w:val="00BD0256"/>
    <w:rsid w:val="00BD0279"/>
    <w:rsid w:val="00BD04DD"/>
    <w:rsid w:val="00BD04E0"/>
    <w:rsid w:val="00BD09EF"/>
    <w:rsid w:val="00BD0FBA"/>
    <w:rsid w:val="00BD0FEE"/>
    <w:rsid w:val="00BD1426"/>
    <w:rsid w:val="00BD1BB2"/>
    <w:rsid w:val="00BD1CD6"/>
    <w:rsid w:val="00BD1D13"/>
    <w:rsid w:val="00BD2275"/>
    <w:rsid w:val="00BD2344"/>
    <w:rsid w:val="00BD23DC"/>
    <w:rsid w:val="00BD2787"/>
    <w:rsid w:val="00BD27A4"/>
    <w:rsid w:val="00BD2A08"/>
    <w:rsid w:val="00BD2ADD"/>
    <w:rsid w:val="00BD2B67"/>
    <w:rsid w:val="00BD2C22"/>
    <w:rsid w:val="00BD2DAC"/>
    <w:rsid w:val="00BD2DD3"/>
    <w:rsid w:val="00BD30B0"/>
    <w:rsid w:val="00BD3106"/>
    <w:rsid w:val="00BD33D0"/>
    <w:rsid w:val="00BD3C5D"/>
    <w:rsid w:val="00BD3CD1"/>
    <w:rsid w:val="00BD3DBB"/>
    <w:rsid w:val="00BD3F09"/>
    <w:rsid w:val="00BD3F34"/>
    <w:rsid w:val="00BD438F"/>
    <w:rsid w:val="00BD44E1"/>
    <w:rsid w:val="00BD49DF"/>
    <w:rsid w:val="00BD4C0F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128"/>
    <w:rsid w:val="00BD7262"/>
    <w:rsid w:val="00BD728B"/>
    <w:rsid w:val="00BD7892"/>
    <w:rsid w:val="00BD7A6D"/>
    <w:rsid w:val="00BE058A"/>
    <w:rsid w:val="00BE0600"/>
    <w:rsid w:val="00BE0811"/>
    <w:rsid w:val="00BE0A4B"/>
    <w:rsid w:val="00BE0A52"/>
    <w:rsid w:val="00BE0B50"/>
    <w:rsid w:val="00BE10FD"/>
    <w:rsid w:val="00BE1235"/>
    <w:rsid w:val="00BE1444"/>
    <w:rsid w:val="00BE1C1D"/>
    <w:rsid w:val="00BE1FA2"/>
    <w:rsid w:val="00BE21AA"/>
    <w:rsid w:val="00BE21E5"/>
    <w:rsid w:val="00BE2A38"/>
    <w:rsid w:val="00BE2C2F"/>
    <w:rsid w:val="00BE2C44"/>
    <w:rsid w:val="00BE313E"/>
    <w:rsid w:val="00BE3910"/>
    <w:rsid w:val="00BE4260"/>
    <w:rsid w:val="00BE4576"/>
    <w:rsid w:val="00BE4691"/>
    <w:rsid w:val="00BE4C2B"/>
    <w:rsid w:val="00BE5084"/>
    <w:rsid w:val="00BE52BC"/>
    <w:rsid w:val="00BE52D2"/>
    <w:rsid w:val="00BE567C"/>
    <w:rsid w:val="00BE58EA"/>
    <w:rsid w:val="00BE5A56"/>
    <w:rsid w:val="00BE5CB2"/>
    <w:rsid w:val="00BE5D09"/>
    <w:rsid w:val="00BE6036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631"/>
    <w:rsid w:val="00BF0AB5"/>
    <w:rsid w:val="00BF0CBF"/>
    <w:rsid w:val="00BF0DB0"/>
    <w:rsid w:val="00BF0EEB"/>
    <w:rsid w:val="00BF0FFB"/>
    <w:rsid w:val="00BF1027"/>
    <w:rsid w:val="00BF1282"/>
    <w:rsid w:val="00BF1351"/>
    <w:rsid w:val="00BF1728"/>
    <w:rsid w:val="00BF18B4"/>
    <w:rsid w:val="00BF196A"/>
    <w:rsid w:val="00BF2107"/>
    <w:rsid w:val="00BF2127"/>
    <w:rsid w:val="00BF21CC"/>
    <w:rsid w:val="00BF25BD"/>
    <w:rsid w:val="00BF28A2"/>
    <w:rsid w:val="00BF29AF"/>
    <w:rsid w:val="00BF2A5B"/>
    <w:rsid w:val="00BF2BC6"/>
    <w:rsid w:val="00BF2BD8"/>
    <w:rsid w:val="00BF2C70"/>
    <w:rsid w:val="00BF30EA"/>
    <w:rsid w:val="00BF36C3"/>
    <w:rsid w:val="00BF377E"/>
    <w:rsid w:val="00BF38EB"/>
    <w:rsid w:val="00BF39EC"/>
    <w:rsid w:val="00BF3B62"/>
    <w:rsid w:val="00BF3D16"/>
    <w:rsid w:val="00BF3F3C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E9A"/>
    <w:rsid w:val="00BF4F0D"/>
    <w:rsid w:val="00BF5297"/>
    <w:rsid w:val="00BF52D0"/>
    <w:rsid w:val="00BF53FE"/>
    <w:rsid w:val="00BF540A"/>
    <w:rsid w:val="00BF5B98"/>
    <w:rsid w:val="00BF5D62"/>
    <w:rsid w:val="00BF5DD3"/>
    <w:rsid w:val="00BF5EF6"/>
    <w:rsid w:val="00BF634E"/>
    <w:rsid w:val="00BF64D7"/>
    <w:rsid w:val="00BF6841"/>
    <w:rsid w:val="00BF6889"/>
    <w:rsid w:val="00BF6AD0"/>
    <w:rsid w:val="00BF6BD3"/>
    <w:rsid w:val="00BF6C55"/>
    <w:rsid w:val="00BF704A"/>
    <w:rsid w:val="00BF70B0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D9A"/>
    <w:rsid w:val="00C00E0D"/>
    <w:rsid w:val="00C00E23"/>
    <w:rsid w:val="00C011AC"/>
    <w:rsid w:val="00C0172D"/>
    <w:rsid w:val="00C01BCC"/>
    <w:rsid w:val="00C0209D"/>
    <w:rsid w:val="00C02D96"/>
    <w:rsid w:val="00C02EA2"/>
    <w:rsid w:val="00C0304F"/>
    <w:rsid w:val="00C0305E"/>
    <w:rsid w:val="00C0307C"/>
    <w:rsid w:val="00C036A5"/>
    <w:rsid w:val="00C03766"/>
    <w:rsid w:val="00C03931"/>
    <w:rsid w:val="00C0398E"/>
    <w:rsid w:val="00C03D4A"/>
    <w:rsid w:val="00C03E1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E5B"/>
    <w:rsid w:val="00C065C7"/>
    <w:rsid w:val="00C069D1"/>
    <w:rsid w:val="00C069E3"/>
    <w:rsid w:val="00C06C3B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B4"/>
    <w:rsid w:val="00C11510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2C2"/>
    <w:rsid w:val="00C146B3"/>
    <w:rsid w:val="00C147B2"/>
    <w:rsid w:val="00C14AE5"/>
    <w:rsid w:val="00C14B61"/>
    <w:rsid w:val="00C14DD5"/>
    <w:rsid w:val="00C14F97"/>
    <w:rsid w:val="00C1501B"/>
    <w:rsid w:val="00C15163"/>
    <w:rsid w:val="00C15169"/>
    <w:rsid w:val="00C151BE"/>
    <w:rsid w:val="00C1540A"/>
    <w:rsid w:val="00C15576"/>
    <w:rsid w:val="00C15ACB"/>
    <w:rsid w:val="00C163D7"/>
    <w:rsid w:val="00C164F7"/>
    <w:rsid w:val="00C16AD1"/>
    <w:rsid w:val="00C16BB3"/>
    <w:rsid w:val="00C16C3A"/>
    <w:rsid w:val="00C17398"/>
    <w:rsid w:val="00C1774A"/>
    <w:rsid w:val="00C200C3"/>
    <w:rsid w:val="00C205D0"/>
    <w:rsid w:val="00C20DC5"/>
    <w:rsid w:val="00C20DD4"/>
    <w:rsid w:val="00C20F3A"/>
    <w:rsid w:val="00C217EC"/>
    <w:rsid w:val="00C21F15"/>
    <w:rsid w:val="00C21F17"/>
    <w:rsid w:val="00C2223F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9EC"/>
    <w:rsid w:val="00C23B27"/>
    <w:rsid w:val="00C241B4"/>
    <w:rsid w:val="00C24273"/>
    <w:rsid w:val="00C245A2"/>
    <w:rsid w:val="00C247D3"/>
    <w:rsid w:val="00C24C45"/>
    <w:rsid w:val="00C2508F"/>
    <w:rsid w:val="00C253FC"/>
    <w:rsid w:val="00C259C5"/>
    <w:rsid w:val="00C25BC6"/>
    <w:rsid w:val="00C25D72"/>
    <w:rsid w:val="00C25E21"/>
    <w:rsid w:val="00C25F19"/>
    <w:rsid w:val="00C2691C"/>
    <w:rsid w:val="00C26994"/>
    <w:rsid w:val="00C26A74"/>
    <w:rsid w:val="00C26B9D"/>
    <w:rsid w:val="00C26BEF"/>
    <w:rsid w:val="00C26D23"/>
    <w:rsid w:val="00C26EEA"/>
    <w:rsid w:val="00C26FDB"/>
    <w:rsid w:val="00C2744C"/>
    <w:rsid w:val="00C2753E"/>
    <w:rsid w:val="00C27880"/>
    <w:rsid w:val="00C301A7"/>
    <w:rsid w:val="00C304EA"/>
    <w:rsid w:val="00C305D8"/>
    <w:rsid w:val="00C3080F"/>
    <w:rsid w:val="00C30B31"/>
    <w:rsid w:val="00C30D96"/>
    <w:rsid w:val="00C30FCB"/>
    <w:rsid w:val="00C3156E"/>
    <w:rsid w:val="00C315BB"/>
    <w:rsid w:val="00C31D42"/>
    <w:rsid w:val="00C32344"/>
    <w:rsid w:val="00C324E7"/>
    <w:rsid w:val="00C3286F"/>
    <w:rsid w:val="00C329CE"/>
    <w:rsid w:val="00C32D07"/>
    <w:rsid w:val="00C32D32"/>
    <w:rsid w:val="00C32DC4"/>
    <w:rsid w:val="00C331F3"/>
    <w:rsid w:val="00C334E6"/>
    <w:rsid w:val="00C33554"/>
    <w:rsid w:val="00C33E39"/>
    <w:rsid w:val="00C34634"/>
    <w:rsid w:val="00C34794"/>
    <w:rsid w:val="00C349B0"/>
    <w:rsid w:val="00C34AB3"/>
    <w:rsid w:val="00C34B1A"/>
    <w:rsid w:val="00C34F12"/>
    <w:rsid w:val="00C35214"/>
    <w:rsid w:val="00C3537A"/>
    <w:rsid w:val="00C3554B"/>
    <w:rsid w:val="00C356A9"/>
    <w:rsid w:val="00C35874"/>
    <w:rsid w:val="00C3588D"/>
    <w:rsid w:val="00C35A4A"/>
    <w:rsid w:val="00C35A84"/>
    <w:rsid w:val="00C3618F"/>
    <w:rsid w:val="00C361A8"/>
    <w:rsid w:val="00C36270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790"/>
    <w:rsid w:val="00C40A27"/>
    <w:rsid w:val="00C40B3E"/>
    <w:rsid w:val="00C40CD2"/>
    <w:rsid w:val="00C4111F"/>
    <w:rsid w:val="00C4122C"/>
    <w:rsid w:val="00C4144B"/>
    <w:rsid w:val="00C41507"/>
    <w:rsid w:val="00C417B4"/>
    <w:rsid w:val="00C418DB"/>
    <w:rsid w:val="00C419E5"/>
    <w:rsid w:val="00C41F31"/>
    <w:rsid w:val="00C4210D"/>
    <w:rsid w:val="00C42391"/>
    <w:rsid w:val="00C42827"/>
    <w:rsid w:val="00C42B5C"/>
    <w:rsid w:val="00C42F06"/>
    <w:rsid w:val="00C4321D"/>
    <w:rsid w:val="00C432F8"/>
    <w:rsid w:val="00C43593"/>
    <w:rsid w:val="00C436D4"/>
    <w:rsid w:val="00C4384D"/>
    <w:rsid w:val="00C43931"/>
    <w:rsid w:val="00C43C0E"/>
    <w:rsid w:val="00C43C52"/>
    <w:rsid w:val="00C4408C"/>
    <w:rsid w:val="00C441A8"/>
    <w:rsid w:val="00C44304"/>
    <w:rsid w:val="00C44438"/>
    <w:rsid w:val="00C4477B"/>
    <w:rsid w:val="00C44F6B"/>
    <w:rsid w:val="00C451F8"/>
    <w:rsid w:val="00C45807"/>
    <w:rsid w:val="00C45D7F"/>
    <w:rsid w:val="00C45E37"/>
    <w:rsid w:val="00C45FD3"/>
    <w:rsid w:val="00C46090"/>
    <w:rsid w:val="00C46104"/>
    <w:rsid w:val="00C46284"/>
    <w:rsid w:val="00C462CA"/>
    <w:rsid w:val="00C4652F"/>
    <w:rsid w:val="00C466BE"/>
    <w:rsid w:val="00C46AF5"/>
    <w:rsid w:val="00C46E4C"/>
    <w:rsid w:val="00C4714C"/>
    <w:rsid w:val="00C47278"/>
    <w:rsid w:val="00C473EC"/>
    <w:rsid w:val="00C47612"/>
    <w:rsid w:val="00C47739"/>
    <w:rsid w:val="00C478B8"/>
    <w:rsid w:val="00C479D4"/>
    <w:rsid w:val="00C47AE0"/>
    <w:rsid w:val="00C47B9C"/>
    <w:rsid w:val="00C50194"/>
    <w:rsid w:val="00C5036E"/>
    <w:rsid w:val="00C507DC"/>
    <w:rsid w:val="00C50A33"/>
    <w:rsid w:val="00C50EA3"/>
    <w:rsid w:val="00C5109B"/>
    <w:rsid w:val="00C51230"/>
    <w:rsid w:val="00C513B1"/>
    <w:rsid w:val="00C5143D"/>
    <w:rsid w:val="00C514C4"/>
    <w:rsid w:val="00C51C06"/>
    <w:rsid w:val="00C52366"/>
    <w:rsid w:val="00C52445"/>
    <w:rsid w:val="00C52AEC"/>
    <w:rsid w:val="00C52BA3"/>
    <w:rsid w:val="00C53A3F"/>
    <w:rsid w:val="00C53EE6"/>
    <w:rsid w:val="00C54D3A"/>
    <w:rsid w:val="00C55013"/>
    <w:rsid w:val="00C552A9"/>
    <w:rsid w:val="00C55576"/>
    <w:rsid w:val="00C556D9"/>
    <w:rsid w:val="00C55B28"/>
    <w:rsid w:val="00C563AD"/>
    <w:rsid w:val="00C56542"/>
    <w:rsid w:val="00C56658"/>
    <w:rsid w:val="00C56A54"/>
    <w:rsid w:val="00C56F9E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2EA"/>
    <w:rsid w:val="00C61353"/>
    <w:rsid w:val="00C61399"/>
    <w:rsid w:val="00C61B1D"/>
    <w:rsid w:val="00C61F7E"/>
    <w:rsid w:val="00C62206"/>
    <w:rsid w:val="00C6221D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3E2B"/>
    <w:rsid w:val="00C645ED"/>
    <w:rsid w:val="00C6470C"/>
    <w:rsid w:val="00C64730"/>
    <w:rsid w:val="00C64F00"/>
    <w:rsid w:val="00C65022"/>
    <w:rsid w:val="00C657AF"/>
    <w:rsid w:val="00C658B1"/>
    <w:rsid w:val="00C65971"/>
    <w:rsid w:val="00C65A3F"/>
    <w:rsid w:val="00C65E2A"/>
    <w:rsid w:val="00C65FDD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85A"/>
    <w:rsid w:val="00C70A6E"/>
    <w:rsid w:val="00C70F78"/>
    <w:rsid w:val="00C71148"/>
    <w:rsid w:val="00C711C9"/>
    <w:rsid w:val="00C71261"/>
    <w:rsid w:val="00C71450"/>
    <w:rsid w:val="00C71473"/>
    <w:rsid w:val="00C7155C"/>
    <w:rsid w:val="00C717F7"/>
    <w:rsid w:val="00C718E9"/>
    <w:rsid w:val="00C71AB1"/>
    <w:rsid w:val="00C721B0"/>
    <w:rsid w:val="00C723DD"/>
    <w:rsid w:val="00C7245E"/>
    <w:rsid w:val="00C7289E"/>
    <w:rsid w:val="00C72A53"/>
    <w:rsid w:val="00C72AB8"/>
    <w:rsid w:val="00C72BD3"/>
    <w:rsid w:val="00C72E09"/>
    <w:rsid w:val="00C72F91"/>
    <w:rsid w:val="00C72FF0"/>
    <w:rsid w:val="00C73007"/>
    <w:rsid w:val="00C73291"/>
    <w:rsid w:val="00C734A1"/>
    <w:rsid w:val="00C73610"/>
    <w:rsid w:val="00C73A62"/>
    <w:rsid w:val="00C73DF5"/>
    <w:rsid w:val="00C73F70"/>
    <w:rsid w:val="00C74616"/>
    <w:rsid w:val="00C7479C"/>
    <w:rsid w:val="00C74895"/>
    <w:rsid w:val="00C7490F"/>
    <w:rsid w:val="00C74A73"/>
    <w:rsid w:val="00C74B15"/>
    <w:rsid w:val="00C74DF3"/>
    <w:rsid w:val="00C74DF7"/>
    <w:rsid w:val="00C74EF7"/>
    <w:rsid w:val="00C7500D"/>
    <w:rsid w:val="00C7571B"/>
    <w:rsid w:val="00C757F7"/>
    <w:rsid w:val="00C758E1"/>
    <w:rsid w:val="00C75B1F"/>
    <w:rsid w:val="00C75D78"/>
    <w:rsid w:val="00C75E78"/>
    <w:rsid w:val="00C75F58"/>
    <w:rsid w:val="00C7641B"/>
    <w:rsid w:val="00C76632"/>
    <w:rsid w:val="00C767FF"/>
    <w:rsid w:val="00C76897"/>
    <w:rsid w:val="00C768BC"/>
    <w:rsid w:val="00C76C43"/>
    <w:rsid w:val="00C77170"/>
    <w:rsid w:val="00C773EB"/>
    <w:rsid w:val="00C77442"/>
    <w:rsid w:val="00C7765B"/>
    <w:rsid w:val="00C77C18"/>
    <w:rsid w:val="00C80271"/>
    <w:rsid w:val="00C80358"/>
    <w:rsid w:val="00C805F7"/>
    <w:rsid w:val="00C80F52"/>
    <w:rsid w:val="00C812B9"/>
    <w:rsid w:val="00C81589"/>
    <w:rsid w:val="00C8177E"/>
    <w:rsid w:val="00C8195C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148"/>
    <w:rsid w:val="00C8450C"/>
    <w:rsid w:val="00C84559"/>
    <w:rsid w:val="00C847C3"/>
    <w:rsid w:val="00C84823"/>
    <w:rsid w:val="00C8498A"/>
    <w:rsid w:val="00C84D6C"/>
    <w:rsid w:val="00C84FF2"/>
    <w:rsid w:val="00C84FF7"/>
    <w:rsid w:val="00C85322"/>
    <w:rsid w:val="00C85484"/>
    <w:rsid w:val="00C85844"/>
    <w:rsid w:val="00C85A3C"/>
    <w:rsid w:val="00C85AE2"/>
    <w:rsid w:val="00C85C0D"/>
    <w:rsid w:val="00C85E7A"/>
    <w:rsid w:val="00C864E9"/>
    <w:rsid w:val="00C86E1D"/>
    <w:rsid w:val="00C871AF"/>
    <w:rsid w:val="00C87353"/>
    <w:rsid w:val="00C8737F"/>
    <w:rsid w:val="00C874A3"/>
    <w:rsid w:val="00C87801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607"/>
    <w:rsid w:val="00C9181E"/>
    <w:rsid w:val="00C91A3A"/>
    <w:rsid w:val="00C91C9D"/>
    <w:rsid w:val="00C91F2E"/>
    <w:rsid w:val="00C92170"/>
    <w:rsid w:val="00C921E1"/>
    <w:rsid w:val="00C9258B"/>
    <w:rsid w:val="00C928A0"/>
    <w:rsid w:val="00C92BAF"/>
    <w:rsid w:val="00C92FA3"/>
    <w:rsid w:val="00C933BC"/>
    <w:rsid w:val="00C938B3"/>
    <w:rsid w:val="00C93A03"/>
    <w:rsid w:val="00C93BF4"/>
    <w:rsid w:val="00C93E34"/>
    <w:rsid w:val="00C93F8C"/>
    <w:rsid w:val="00C940BB"/>
    <w:rsid w:val="00C94430"/>
    <w:rsid w:val="00C9453E"/>
    <w:rsid w:val="00C949BF"/>
    <w:rsid w:val="00C94EA7"/>
    <w:rsid w:val="00C95181"/>
    <w:rsid w:val="00C95268"/>
    <w:rsid w:val="00C95BD2"/>
    <w:rsid w:val="00C95D81"/>
    <w:rsid w:val="00C95DF1"/>
    <w:rsid w:val="00C96320"/>
    <w:rsid w:val="00C96500"/>
    <w:rsid w:val="00C96804"/>
    <w:rsid w:val="00C96A78"/>
    <w:rsid w:val="00C96AF9"/>
    <w:rsid w:val="00C96E1E"/>
    <w:rsid w:val="00C9767F"/>
    <w:rsid w:val="00C97871"/>
    <w:rsid w:val="00C97CF0"/>
    <w:rsid w:val="00C97E76"/>
    <w:rsid w:val="00C97F3D"/>
    <w:rsid w:val="00CA00DB"/>
    <w:rsid w:val="00CA01A8"/>
    <w:rsid w:val="00CA01DC"/>
    <w:rsid w:val="00CA0260"/>
    <w:rsid w:val="00CA0286"/>
    <w:rsid w:val="00CA045A"/>
    <w:rsid w:val="00CA05C1"/>
    <w:rsid w:val="00CA05CD"/>
    <w:rsid w:val="00CA067E"/>
    <w:rsid w:val="00CA06AD"/>
    <w:rsid w:val="00CA08B4"/>
    <w:rsid w:val="00CA0BBC"/>
    <w:rsid w:val="00CA0FFE"/>
    <w:rsid w:val="00CA1511"/>
    <w:rsid w:val="00CA199A"/>
    <w:rsid w:val="00CA1B86"/>
    <w:rsid w:val="00CA1BA1"/>
    <w:rsid w:val="00CA1F53"/>
    <w:rsid w:val="00CA236A"/>
    <w:rsid w:val="00CA238C"/>
    <w:rsid w:val="00CA28C3"/>
    <w:rsid w:val="00CA2B17"/>
    <w:rsid w:val="00CA2C42"/>
    <w:rsid w:val="00CA2D5F"/>
    <w:rsid w:val="00CA2DAB"/>
    <w:rsid w:val="00CA2FE5"/>
    <w:rsid w:val="00CA31F9"/>
    <w:rsid w:val="00CA354C"/>
    <w:rsid w:val="00CA35F2"/>
    <w:rsid w:val="00CA3A2C"/>
    <w:rsid w:val="00CA3FD7"/>
    <w:rsid w:val="00CA40C9"/>
    <w:rsid w:val="00CA40EA"/>
    <w:rsid w:val="00CA4571"/>
    <w:rsid w:val="00CA47EC"/>
    <w:rsid w:val="00CA4F0F"/>
    <w:rsid w:val="00CA4FBC"/>
    <w:rsid w:val="00CA52BF"/>
    <w:rsid w:val="00CA56EB"/>
    <w:rsid w:val="00CA593A"/>
    <w:rsid w:val="00CA59DB"/>
    <w:rsid w:val="00CA5C52"/>
    <w:rsid w:val="00CA63EA"/>
    <w:rsid w:val="00CA658F"/>
    <w:rsid w:val="00CA65FF"/>
    <w:rsid w:val="00CA67D5"/>
    <w:rsid w:val="00CA69CD"/>
    <w:rsid w:val="00CA6D99"/>
    <w:rsid w:val="00CA7214"/>
    <w:rsid w:val="00CA7C8A"/>
    <w:rsid w:val="00CA7CD5"/>
    <w:rsid w:val="00CA7F83"/>
    <w:rsid w:val="00CA7FCF"/>
    <w:rsid w:val="00CB00D4"/>
    <w:rsid w:val="00CB03E8"/>
    <w:rsid w:val="00CB0738"/>
    <w:rsid w:val="00CB07C1"/>
    <w:rsid w:val="00CB0FB9"/>
    <w:rsid w:val="00CB131A"/>
    <w:rsid w:val="00CB14CD"/>
    <w:rsid w:val="00CB15F6"/>
    <w:rsid w:val="00CB1981"/>
    <w:rsid w:val="00CB1AC5"/>
    <w:rsid w:val="00CB1BB6"/>
    <w:rsid w:val="00CB1C35"/>
    <w:rsid w:val="00CB1E5D"/>
    <w:rsid w:val="00CB1F25"/>
    <w:rsid w:val="00CB1F59"/>
    <w:rsid w:val="00CB2005"/>
    <w:rsid w:val="00CB2169"/>
    <w:rsid w:val="00CB21B0"/>
    <w:rsid w:val="00CB21B4"/>
    <w:rsid w:val="00CB23C6"/>
    <w:rsid w:val="00CB2474"/>
    <w:rsid w:val="00CB2B92"/>
    <w:rsid w:val="00CB3047"/>
    <w:rsid w:val="00CB35B7"/>
    <w:rsid w:val="00CB35DB"/>
    <w:rsid w:val="00CB36D2"/>
    <w:rsid w:val="00CB388E"/>
    <w:rsid w:val="00CB38AF"/>
    <w:rsid w:val="00CB38FF"/>
    <w:rsid w:val="00CB3DCD"/>
    <w:rsid w:val="00CB4059"/>
    <w:rsid w:val="00CB48F4"/>
    <w:rsid w:val="00CB48FC"/>
    <w:rsid w:val="00CB4998"/>
    <w:rsid w:val="00CB4DA9"/>
    <w:rsid w:val="00CB51DB"/>
    <w:rsid w:val="00CB574B"/>
    <w:rsid w:val="00CB585B"/>
    <w:rsid w:val="00CB60C0"/>
    <w:rsid w:val="00CB6300"/>
    <w:rsid w:val="00CB64C4"/>
    <w:rsid w:val="00CB656B"/>
    <w:rsid w:val="00CB65F6"/>
    <w:rsid w:val="00CB6E8E"/>
    <w:rsid w:val="00CB6F3F"/>
    <w:rsid w:val="00CB6F8D"/>
    <w:rsid w:val="00CB6F90"/>
    <w:rsid w:val="00CB703A"/>
    <w:rsid w:val="00CB7091"/>
    <w:rsid w:val="00CB75E1"/>
    <w:rsid w:val="00CB7664"/>
    <w:rsid w:val="00CB7F60"/>
    <w:rsid w:val="00CC0B0A"/>
    <w:rsid w:val="00CC10E1"/>
    <w:rsid w:val="00CC10EE"/>
    <w:rsid w:val="00CC1A1F"/>
    <w:rsid w:val="00CC1E15"/>
    <w:rsid w:val="00CC21C1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AE"/>
    <w:rsid w:val="00CC38BE"/>
    <w:rsid w:val="00CC3B34"/>
    <w:rsid w:val="00CC3C96"/>
    <w:rsid w:val="00CC3DCE"/>
    <w:rsid w:val="00CC4676"/>
    <w:rsid w:val="00CC4B7A"/>
    <w:rsid w:val="00CC58AE"/>
    <w:rsid w:val="00CC5C1E"/>
    <w:rsid w:val="00CC5CCA"/>
    <w:rsid w:val="00CC5CE7"/>
    <w:rsid w:val="00CC5DB2"/>
    <w:rsid w:val="00CC678B"/>
    <w:rsid w:val="00CC680F"/>
    <w:rsid w:val="00CC6BEE"/>
    <w:rsid w:val="00CC6F07"/>
    <w:rsid w:val="00CC75F8"/>
    <w:rsid w:val="00CC7B9C"/>
    <w:rsid w:val="00CC7BB5"/>
    <w:rsid w:val="00CC7D0C"/>
    <w:rsid w:val="00CD04E3"/>
    <w:rsid w:val="00CD05E6"/>
    <w:rsid w:val="00CD07BC"/>
    <w:rsid w:val="00CD08AB"/>
    <w:rsid w:val="00CD08E1"/>
    <w:rsid w:val="00CD0EED"/>
    <w:rsid w:val="00CD11CF"/>
    <w:rsid w:val="00CD16A8"/>
    <w:rsid w:val="00CD19EE"/>
    <w:rsid w:val="00CD1A17"/>
    <w:rsid w:val="00CD1C2E"/>
    <w:rsid w:val="00CD211A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F15"/>
    <w:rsid w:val="00CD3F99"/>
    <w:rsid w:val="00CD43D5"/>
    <w:rsid w:val="00CD4C57"/>
    <w:rsid w:val="00CD4EAE"/>
    <w:rsid w:val="00CD5622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19D"/>
    <w:rsid w:val="00CE0790"/>
    <w:rsid w:val="00CE0C71"/>
    <w:rsid w:val="00CE0D03"/>
    <w:rsid w:val="00CE109A"/>
    <w:rsid w:val="00CE14A6"/>
    <w:rsid w:val="00CE159E"/>
    <w:rsid w:val="00CE172E"/>
    <w:rsid w:val="00CE17F6"/>
    <w:rsid w:val="00CE192F"/>
    <w:rsid w:val="00CE1A1B"/>
    <w:rsid w:val="00CE1DA6"/>
    <w:rsid w:val="00CE1E17"/>
    <w:rsid w:val="00CE20F0"/>
    <w:rsid w:val="00CE21C5"/>
    <w:rsid w:val="00CE226D"/>
    <w:rsid w:val="00CE2975"/>
    <w:rsid w:val="00CE2C38"/>
    <w:rsid w:val="00CE2CEE"/>
    <w:rsid w:val="00CE2D3C"/>
    <w:rsid w:val="00CE2E7F"/>
    <w:rsid w:val="00CE2F03"/>
    <w:rsid w:val="00CE31F6"/>
    <w:rsid w:val="00CE341D"/>
    <w:rsid w:val="00CE3822"/>
    <w:rsid w:val="00CE3A22"/>
    <w:rsid w:val="00CE3C08"/>
    <w:rsid w:val="00CE3C72"/>
    <w:rsid w:val="00CE3C79"/>
    <w:rsid w:val="00CE3E70"/>
    <w:rsid w:val="00CE4405"/>
    <w:rsid w:val="00CE4423"/>
    <w:rsid w:val="00CE4685"/>
    <w:rsid w:val="00CE47A1"/>
    <w:rsid w:val="00CE49E2"/>
    <w:rsid w:val="00CE4C64"/>
    <w:rsid w:val="00CE4C98"/>
    <w:rsid w:val="00CE4EAF"/>
    <w:rsid w:val="00CE50C9"/>
    <w:rsid w:val="00CE5784"/>
    <w:rsid w:val="00CE59B4"/>
    <w:rsid w:val="00CE5E34"/>
    <w:rsid w:val="00CE60D6"/>
    <w:rsid w:val="00CE617D"/>
    <w:rsid w:val="00CE6385"/>
    <w:rsid w:val="00CE648E"/>
    <w:rsid w:val="00CE6B40"/>
    <w:rsid w:val="00CE6BCF"/>
    <w:rsid w:val="00CE6CD6"/>
    <w:rsid w:val="00CE6F41"/>
    <w:rsid w:val="00CE7985"/>
    <w:rsid w:val="00CE7B4F"/>
    <w:rsid w:val="00CE7ECE"/>
    <w:rsid w:val="00CE7F42"/>
    <w:rsid w:val="00CF00C8"/>
    <w:rsid w:val="00CF00DC"/>
    <w:rsid w:val="00CF0127"/>
    <w:rsid w:val="00CF0407"/>
    <w:rsid w:val="00CF069D"/>
    <w:rsid w:val="00CF0B17"/>
    <w:rsid w:val="00CF0C75"/>
    <w:rsid w:val="00CF193C"/>
    <w:rsid w:val="00CF1B41"/>
    <w:rsid w:val="00CF1D7F"/>
    <w:rsid w:val="00CF1E03"/>
    <w:rsid w:val="00CF1E49"/>
    <w:rsid w:val="00CF1FA8"/>
    <w:rsid w:val="00CF20EA"/>
    <w:rsid w:val="00CF2133"/>
    <w:rsid w:val="00CF213E"/>
    <w:rsid w:val="00CF2677"/>
    <w:rsid w:val="00CF26A7"/>
    <w:rsid w:val="00CF283F"/>
    <w:rsid w:val="00CF28DA"/>
    <w:rsid w:val="00CF297F"/>
    <w:rsid w:val="00CF2E05"/>
    <w:rsid w:val="00CF2E5D"/>
    <w:rsid w:val="00CF2F13"/>
    <w:rsid w:val="00CF316E"/>
    <w:rsid w:val="00CF3580"/>
    <w:rsid w:val="00CF373F"/>
    <w:rsid w:val="00CF3778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521B"/>
    <w:rsid w:val="00CF5AB0"/>
    <w:rsid w:val="00CF5D86"/>
    <w:rsid w:val="00CF655F"/>
    <w:rsid w:val="00CF65C5"/>
    <w:rsid w:val="00CF67D0"/>
    <w:rsid w:val="00CF68D8"/>
    <w:rsid w:val="00CF6A3F"/>
    <w:rsid w:val="00CF6A63"/>
    <w:rsid w:val="00CF6ADD"/>
    <w:rsid w:val="00CF6DF2"/>
    <w:rsid w:val="00CF7378"/>
    <w:rsid w:val="00CF7546"/>
    <w:rsid w:val="00CF7B5C"/>
    <w:rsid w:val="00D001D7"/>
    <w:rsid w:val="00D00438"/>
    <w:rsid w:val="00D01115"/>
    <w:rsid w:val="00D01303"/>
    <w:rsid w:val="00D01566"/>
    <w:rsid w:val="00D0162A"/>
    <w:rsid w:val="00D01780"/>
    <w:rsid w:val="00D02008"/>
    <w:rsid w:val="00D020EF"/>
    <w:rsid w:val="00D0270A"/>
    <w:rsid w:val="00D028FE"/>
    <w:rsid w:val="00D02D10"/>
    <w:rsid w:val="00D02E54"/>
    <w:rsid w:val="00D03568"/>
    <w:rsid w:val="00D036E7"/>
    <w:rsid w:val="00D03F75"/>
    <w:rsid w:val="00D04139"/>
    <w:rsid w:val="00D04297"/>
    <w:rsid w:val="00D04411"/>
    <w:rsid w:val="00D05013"/>
    <w:rsid w:val="00D06172"/>
    <w:rsid w:val="00D06327"/>
    <w:rsid w:val="00D06A81"/>
    <w:rsid w:val="00D06E3E"/>
    <w:rsid w:val="00D071F1"/>
    <w:rsid w:val="00D076C7"/>
    <w:rsid w:val="00D076E1"/>
    <w:rsid w:val="00D077E6"/>
    <w:rsid w:val="00D07997"/>
    <w:rsid w:val="00D10053"/>
    <w:rsid w:val="00D100A1"/>
    <w:rsid w:val="00D103D2"/>
    <w:rsid w:val="00D10697"/>
    <w:rsid w:val="00D10C4D"/>
    <w:rsid w:val="00D10CE7"/>
    <w:rsid w:val="00D10E47"/>
    <w:rsid w:val="00D1102C"/>
    <w:rsid w:val="00D11527"/>
    <w:rsid w:val="00D11804"/>
    <w:rsid w:val="00D118C7"/>
    <w:rsid w:val="00D11B4B"/>
    <w:rsid w:val="00D11B4C"/>
    <w:rsid w:val="00D11DD8"/>
    <w:rsid w:val="00D1252A"/>
    <w:rsid w:val="00D12915"/>
    <w:rsid w:val="00D12A9C"/>
    <w:rsid w:val="00D12C0A"/>
    <w:rsid w:val="00D12CE0"/>
    <w:rsid w:val="00D133AC"/>
    <w:rsid w:val="00D13450"/>
    <w:rsid w:val="00D13CC2"/>
    <w:rsid w:val="00D14A19"/>
    <w:rsid w:val="00D14C80"/>
    <w:rsid w:val="00D14E22"/>
    <w:rsid w:val="00D14F85"/>
    <w:rsid w:val="00D15A5E"/>
    <w:rsid w:val="00D15F08"/>
    <w:rsid w:val="00D160F8"/>
    <w:rsid w:val="00D16234"/>
    <w:rsid w:val="00D169AC"/>
    <w:rsid w:val="00D16B10"/>
    <w:rsid w:val="00D16F4C"/>
    <w:rsid w:val="00D171CC"/>
    <w:rsid w:val="00D172C4"/>
    <w:rsid w:val="00D1741A"/>
    <w:rsid w:val="00D1741D"/>
    <w:rsid w:val="00D17597"/>
    <w:rsid w:val="00D179CC"/>
    <w:rsid w:val="00D17DB7"/>
    <w:rsid w:val="00D17E25"/>
    <w:rsid w:val="00D17E3B"/>
    <w:rsid w:val="00D204F6"/>
    <w:rsid w:val="00D207C3"/>
    <w:rsid w:val="00D20914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794"/>
    <w:rsid w:val="00D228C3"/>
    <w:rsid w:val="00D228F4"/>
    <w:rsid w:val="00D22A02"/>
    <w:rsid w:val="00D22C31"/>
    <w:rsid w:val="00D23581"/>
    <w:rsid w:val="00D23800"/>
    <w:rsid w:val="00D2385A"/>
    <w:rsid w:val="00D23AA9"/>
    <w:rsid w:val="00D24246"/>
    <w:rsid w:val="00D248F4"/>
    <w:rsid w:val="00D24BAA"/>
    <w:rsid w:val="00D24E23"/>
    <w:rsid w:val="00D2528F"/>
    <w:rsid w:val="00D2568E"/>
    <w:rsid w:val="00D2595A"/>
    <w:rsid w:val="00D25A4A"/>
    <w:rsid w:val="00D25B30"/>
    <w:rsid w:val="00D25C04"/>
    <w:rsid w:val="00D25C44"/>
    <w:rsid w:val="00D261BB"/>
    <w:rsid w:val="00D26533"/>
    <w:rsid w:val="00D26A23"/>
    <w:rsid w:val="00D26ADC"/>
    <w:rsid w:val="00D26F31"/>
    <w:rsid w:val="00D2713D"/>
    <w:rsid w:val="00D27270"/>
    <w:rsid w:val="00D2741A"/>
    <w:rsid w:val="00D275AC"/>
    <w:rsid w:val="00D30257"/>
    <w:rsid w:val="00D3026D"/>
    <w:rsid w:val="00D30311"/>
    <w:rsid w:val="00D303DA"/>
    <w:rsid w:val="00D30523"/>
    <w:rsid w:val="00D308FA"/>
    <w:rsid w:val="00D30940"/>
    <w:rsid w:val="00D30B0B"/>
    <w:rsid w:val="00D311BD"/>
    <w:rsid w:val="00D315E0"/>
    <w:rsid w:val="00D31607"/>
    <w:rsid w:val="00D31A4D"/>
    <w:rsid w:val="00D31B45"/>
    <w:rsid w:val="00D327F1"/>
    <w:rsid w:val="00D32B34"/>
    <w:rsid w:val="00D32BA6"/>
    <w:rsid w:val="00D32E78"/>
    <w:rsid w:val="00D32EB9"/>
    <w:rsid w:val="00D32F10"/>
    <w:rsid w:val="00D331B7"/>
    <w:rsid w:val="00D332F7"/>
    <w:rsid w:val="00D33C2C"/>
    <w:rsid w:val="00D33C5C"/>
    <w:rsid w:val="00D33C9E"/>
    <w:rsid w:val="00D33CD9"/>
    <w:rsid w:val="00D33D4A"/>
    <w:rsid w:val="00D33F1C"/>
    <w:rsid w:val="00D33F3A"/>
    <w:rsid w:val="00D34009"/>
    <w:rsid w:val="00D34077"/>
    <w:rsid w:val="00D343BC"/>
    <w:rsid w:val="00D344D0"/>
    <w:rsid w:val="00D346B5"/>
    <w:rsid w:val="00D348D3"/>
    <w:rsid w:val="00D348FE"/>
    <w:rsid w:val="00D34B9B"/>
    <w:rsid w:val="00D34BB6"/>
    <w:rsid w:val="00D35C53"/>
    <w:rsid w:val="00D35C96"/>
    <w:rsid w:val="00D360DC"/>
    <w:rsid w:val="00D361F4"/>
    <w:rsid w:val="00D36223"/>
    <w:rsid w:val="00D364FE"/>
    <w:rsid w:val="00D36633"/>
    <w:rsid w:val="00D366C6"/>
    <w:rsid w:val="00D36A17"/>
    <w:rsid w:val="00D36CC0"/>
    <w:rsid w:val="00D36F11"/>
    <w:rsid w:val="00D379D6"/>
    <w:rsid w:val="00D37C7A"/>
    <w:rsid w:val="00D37FC0"/>
    <w:rsid w:val="00D37FD7"/>
    <w:rsid w:val="00D400A9"/>
    <w:rsid w:val="00D4016D"/>
    <w:rsid w:val="00D40D64"/>
    <w:rsid w:val="00D41DFB"/>
    <w:rsid w:val="00D42154"/>
    <w:rsid w:val="00D4242C"/>
    <w:rsid w:val="00D428F1"/>
    <w:rsid w:val="00D42CA9"/>
    <w:rsid w:val="00D42E47"/>
    <w:rsid w:val="00D43324"/>
    <w:rsid w:val="00D43846"/>
    <w:rsid w:val="00D43E4D"/>
    <w:rsid w:val="00D44208"/>
    <w:rsid w:val="00D444DE"/>
    <w:rsid w:val="00D44B90"/>
    <w:rsid w:val="00D44C18"/>
    <w:rsid w:val="00D44E91"/>
    <w:rsid w:val="00D44EC4"/>
    <w:rsid w:val="00D45490"/>
    <w:rsid w:val="00D454D3"/>
    <w:rsid w:val="00D45612"/>
    <w:rsid w:val="00D458A5"/>
    <w:rsid w:val="00D45A63"/>
    <w:rsid w:val="00D45B80"/>
    <w:rsid w:val="00D45BF1"/>
    <w:rsid w:val="00D462AF"/>
    <w:rsid w:val="00D4640D"/>
    <w:rsid w:val="00D467A6"/>
    <w:rsid w:val="00D46B1A"/>
    <w:rsid w:val="00D46F8B"/>
    <w:rsid w:val="00D46FDB"/>
    <w:rsid w:val="00D471F9"/>
    <w:rsid w:val="00D477EB"/>
    <w:rsid w:val="00D47852"/>
    <w:rsid w:val="00D47A77"/>
    <w:rsid w:val="00D47B06"/>
    <w:rsid w:val="00D50051"/>
    <w:rsid w:val="00D5012D"/>
    <w:rsid w:val="00D501EE"/>
    <w:rsid w:val="00D50295"/>
    <w:rsid w:val="00D508A5"/>
    <w:rsid w:val="00D50C49"/>
    <w:rsid w:val="00D50CC0"/>
    <w:rsid w:val="00D511E4"/>
    <w:rsid w:val="00D515B1"/>
    <w:rsid w:val="00D516E5"/>
    <w:rsid w:val="00D52572"/>
    <w:rsid w:val="00D52791"/>
    <w:rsid w:val="00D528A1"/>
    <w:rsid w:val="00D52959"/>
    <w:rsid w:val="00D5296E"/>
    <w:rsid w:val="00D52AC8"/>
    <w:rsid w:val="00D52FAD"/>
    <w:rsid w:val="00D5336A"/>
    <w:rsid w:val="00D535CE"/>
    <w:rsid w:val="00D53ED3"/>
    <w:rsid w:val="00D5411E"/>
    <w:rsid w:val="00D54452"/>
    <w:rsid w:val="00D54746"/>
    <w:rsid w:val="00D5482A"/>
    <w:rsid w:val="00D54AA6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020"/>
    <w:rsid w:val="00D56BA8"/>
    <w:rsid w:val="00D56C88"/>
    <w:rsid w:val="00D56CFB"/>
    <w:rsid w:val="00D56E3F"/>
    <w:rsid w:val="00D56F8A"/>
    <w:rsid w:val="00D57101"/>
    <w:rsid w:val="00D57328"/>
    <w:rsid w:val="00D57416"/>
    <w:rsid w:val="00D574CB"/>
    <w:rsid w:val="00D574CF"/>
    <w:rsid w:val="00D577F5"/>
    <w:rsid w:val="00D57922"/>
    <w:rsid w:val="00D57AA2"/>
    <w:rsid w:val="00D57CE4"/>
    <w:rsid w:val="00D57F1A"/>
    <w:rsid w:val="00D57FF9"/>
    <w:rsid w:val="00D6001B"/>
    <w:rsid w:val="00D6010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829"/>
    <w:rsid w:val="00D61B72"/>
    <w:rsid w:val="00D61FDE"/>
    <w:rsid w:val="00D62584"/>
    <w:rsid w:val="00D628DA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3D2"/>
    <w:rsid w:val="00D6566C"/>
    <w:rsid w:val="00D6578F"/>
    <w:rsid w:val="00D6592D"/>
    <w:rsid w:val="00D65CE0"/>
    <w:rsid w:val="00D65FFA"/>
    <w:rsid w:val="00D6600C"/>
    <w:rsid w:val="00D66031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67CA0"/>
    <w:rsid w:val="00D700F1"/>
    <w:rsid w:val="00D7011C"/>
    <w:rsid w:val="00D7016F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63D"/>
    <w:rsid w:val="00D71A09"/>
    <w:rsid w:val="00D71ED4"/>
    <w:rsid w:val="00D71FE1"/>
    <w:rsid w:val="00D72084"/>
    <w:rsid w:val="00D720E4"/>
    <w:rsid w:val="00D721FF"/>
    <w:rsid w:val="00D72558"/>
    <w:rsid w:val="00D72A22"/>
    <w:rsid w:val="00D72A36"/>
    <w:rsid w:val="00D72F08"/>
    <w:rsid w:val="00D73305"/>
    <w:rsid w:val="00D7349D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6BE"/>
    <w:rsid w:val="00D75354"/>
    <w:rsid w:val="00D7541D"/>
    <w:rsid w:val="00D75743"/>
    <w:rsid w:val="00D75884"/>
    <w:rsid w:val="00D758F5"/>
    <w:rsid w:val="00D75A46"/>
    <w:rsid w:val="00D75EAD"/>
    <w:rsid w:val="00D760C5"/>
    <w:rsid w:val="00D7621B"/>
    <w:rsid w:val="00D76583"/>
    <w:rsid w:val="00D76F1B"/>
    <w:rsid w:val="00D80179"/>
    <w:rsid w:val="00D80189"/>
    <w:rsid w:val="00D8043D"/>
    <w:rsid w:val="00D8047C"/>
    <w:rsid w:val="00D804B9"/>
    <w:rsid w:val="00D80631"/>
    <w:rsid w:val="00D80739"/>
    <w:rsid w:val="00D80917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1E"/>
    <w:rsid w:val="00D82CFD"/>
    <w:rsid w:val="00D82EC8"/>
    <w:rsid w:val="00D83038"/>
    <w:rsid w:val="00D8360A"/>
    <w:rsid w:val="00D836C7"/>
    <w:rsid w:val="00D837FD"/>
    <w:rsid w:val="00D839B3"/>
    <w:rsid w:val="00D83BF2"/>
    <w:rsid w:val="00D83E01"/>
    <w:rsid w:val="00D83F29"/>
    <w:rsid w:val="00D8412E"/>
    <w:rsid w:val="00D8461A"/>
    <w:rsid w:val="00D847F6"/>
    <w:rsid w:val="00D84A1B"/>
    <w:rsid w:val="00D84AE2"/>
    <w:rsid w:val="00D84D77"/>
    <w:rsid w:val="00D8503C"/>
    <w:rsid w:val="00D85613"/>
    <w:rsid w:val="00D85740"/>
    <w:rsid w:val="00D85B58"/>
    <w:rsid w:val="00D85C5C"/>
    <w:rsid w:val="00D85F7C"/>
    <w:rsid w:val="00D85FD0"/>
    <w:rsid w:val="00D86220"/>
    <w:rsid w:val="00D86518"/>
    <w:rsid w:val="00D866D7"/>
    <w:rsid w:val="00D86AAC"/>
    <w:rsid w:val="00D86AC8"/>
    <w:rsid w:val="00D86F42"/>
    <w:rsid w:val="00D86FF6"/>
    <w:rsid w:val="00D871CF"/>
    <w:rsid w:val="00D874B3"/>
    <w:rsid w:val="00D879F7"/>
    <w:rsid w:val="00D87BFA"/>
    <w:rsid w:val="00D87C41"/>
    <w:rsid w:val="00D9008B"/>
    <w:rsid w:val="00D9009E"/>
    <w:rsid w:val="00D900B8"/>
    <w:rsid w:val="00D900DB"/>
    <w:rsid w:val="00D90500"/>
    <w:rsid w:val="00D90761"/>
    <w:rsid w:val="00D90872"/>
    <w:rsid w:val="00D90CD5"/>
    <w:rsid w:val="00D90F21"/>
    <w:rsid w:val="00D912A7"/>
    <w:rsid w:val="00D91336"/>
    <w:rsid w:val="00D91A5B"/>
    <w:rsid w:val="00D91C02"/>
    <w:rsid w:val="00D91C99"/>
    <w:rsid w:val="00D91D1A"/>
    <w:rsid w:val="00D91E12"/>
    <w:rsid w:val="00D928D9"/>
    <w:rsid w:val="00D928F5"/>
    <w:rsid w:val="00D92B5C"/>
    <w:rsid w:val="00D92F34"/>
    <w:rsid w:val="00D93131"/>
    <w:rsid w:val="00D93206"/>
    <w:rsid w:val="00D938F6"/>
    <w:rsid w:val="00D93920"/>
    <w:rsid w:val="00D93ACF"/>
    <w:rsid w:val="00D93D88"/>
    <w:rsid w:val="00D940C5"/>
    <w:rsid w:val="00D94189"/>
    <w:rsid w:val="00D943B3"/>
    <w:rsid w:val="00D94F09"/>
    <w:rsid w:val="00D94F31"/>
    <w:rsid w:val="00D94FCB"/>
    <w:rsid w:val="00D95082"/>
    <w:rsid w:val="00D95200"/>
    <w:rsid w:val="00D95427"/>
    <w:rsid w:val="00D9545E"/>
    <w:rsid w:val="00D954B1"/>
    <w:rsid w:val="00D95B49"/>
    <w:rsid w:val="00D95CC0"/>
    <w:rsid w:val="00D95EA3"/>
    <w:rsid w:val="00D962D4"/>
    <w:rsid w:val="00D9660F"/>
    <w:rsid w:val="00D96702"/>
    <w:rsid w:val="00D967EA"/>
    <w:rsid w:val="00D96828"/>
    <w:rsid w:val="00D96A0B"/>
    <w:rsid w:val="00D96CBF"/>
    <w:rsid w:val="00D96F4A"/>
    <w:rsid w:val="00D9720C"/>
    <w:rsid w:val="00D97624"/>
    <w:rsid w:val="00D97B97"/>
    <w:rsid w:val="00D97CEF"/>
    <w:rsid w:val="00DA00F0"/>
    <w:rsid w:val="00DA00F9"/>
    <w:rsid w:val="00DA08D9"/>
    <w:rsid w:val="00DA0938"/>
    <w:rsid w:val="00DA0DFE"/>
    <w:rsid w:val="00DA0E3D"/>
    <w:rsid w:val="00DA1346"/>
    <w:rsid w:val="00DA16CA"/>
    <w:rsid w:val="00DA16DC"/>
    <w:rsid w:val="00DA1717"/>
    <w:rsid w:val="00DA1731"/>
    <w:rsid w:val="00DA1882"/>
    <w:rsid w:val="00DA1B12"/>
    <w:rsid w:val="00DA1EAE"/>
    <w:rsid w:val="00DA26CD"/>
    <w:rsid w:val="00DA2749"/>
    <w:rsid w:val="00DA2930"/>
    <w:rsid w:val="00DA2D2F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60AF"/>
    <w:rsid w:val="00DA638D"/>
    <w:rsid w:val="00DA668C"/>
    <w:rsid w:val="00DA68C1"/>
    <w:rsid w:val="00DA69D3"/>
    <w:rsid w:val="00DA6FE7"/>
    <w:rsid w:val="00DA724B"/>
    <w:rsid w:val="00DA7627"/>
    <w:rsid w:val="00DB0528"/>
    <w:rsid w:val="00DB0602"/>
    <w:rsid w:val="00DB0846"/>
    <w:rsid w:val="00DB0A7E"/>
    <w:rsid w:val="00DB0C5A"/>
    <w:rsid w:val="00DB122B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2958"/>
    <w:rsid w:val="00DB3124"/>
    <w:rsid w:val="00DB3529"/>
    <w:rsid w:val="00DB35B5"/>
    <w:rsid w:val="00DB3657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5077"/>
    <w:rsid w:val="00DB52DC"/>
    <w:rsid w:val="00DB544D"/>
    <w:rsid w:val="00DB551A"/>
    <w:rsid w:val="00DB589F"/>
    <w:rsid w:val="00DB5B53"/>
    <w:rsid w:val="00DB5EC2"/>
    <w:rsid w:val="00DB6492"/>
    <w:rsid w:val="00DB6529"/>
    <w:rsid w:val="00DB6B54"/>
    <w:rsid w:val="00DB6E24"/>
    <w:rsid w:val="00DB7024"/>
    <w:rsid w:val="00DB762E"/>
    <w:rsid w:val="00DB7BF2"/>
    <w:rsid w:val="00DB7D36"/>
    <w:rsid w:val="00DC00C3"/>
    <w:rsid w:val="00DC01D2"/>
    <w:rsid w:val="00DC025B"/>
    <w:rsid w:val="00DC0A77"/>
    <w:rsid w:val="00DC0BC3"/>
    <w:rsid w:val="00DC0C8B"/>
    <w:rsid w:val="00DC1412"/>
    <w:rsid w:val="00DC1516"/>
    <w:rsid w:val="00DC16E8"/>
    <w:rsid w:val="00DC1950"/>
    <w:rsid w:val="00DC1BAA"/>
    <w:rsid w:val="00DC1CAA"/>
    <w:rsid w:val="00DC1D04"/>
    <w:rsid w:val="00DC1EDF"/>
    <w:rsid w:val="00DC2029"/>
    <w:rsid w:val="00DC20EC"/>
    <w:rsid w:val="00DC2137"/>
    <w:rsid w:val="00DC217C"/>
    <w:rsid w:val="00DC21F0"/>
    <w:rsid w:val="00DC26CB"/>
    <w:rsid w:val="00DC2CFA"/>
    <w:rsid w:val="00DC2DEF"/>
    <w:rsid w:val="00DC3055"/>
    <w:rsid w:val="00DC3394"/>
    <w:rsid w:val="00DC3401"/>
    <w:rsid w:val="00DC3766"/>
    <w:rsid w:val="00DC39FF"/>
    <w:rsid w:val="00DC3AB5"/>
    <w:rsid w:val="00DC3B59"/>
    <w:rsid w:val="00DC42E0"/>
    <w:rsid w:val="00DC4357"/>
    <w:rsid w:val="00DC4393"/>
    <w:rsid w:val="00DC459E"/>
    <w:rsid w:val="00DC45E7"/>
    <w:rsid w:val="00DC4640"/>
    <w:rsid w:val="00DC46F4"/>
    <w:rsid w:val="00DC48B6"/>
    <w:rsid w:val="00DC492F"/>
    <w:rsid w:val="00DC4D21"/>
    <w:rsid w:val="00DC53EC"/>
    <w:rsid w:val="00DC548F"/>
    <w:rsid w:val="00DC5689"/>
    <w:rsid w:val="00DC58A9"/>
    <w:rsid w:val="00DC5C12"/>
    <w:rsid w:val="00DC5CD4"/>
    <w:rsid w:val="00DC5CE2"/>
    <w:rsid w:val="00DC5E2F"/>
    <w:rsid w:val="00DC5FFF"/>
    <w:rsid w:val="00DC601A"/>
    <w:rsid w:val="00DC61F9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3E3"/>
    <w:rsid w:val="00DD1585"/>
    <w:rsid w:val="00DD15F2"/>
    <w:rsid w:val="00DD19FC"/>
    <w:rsid w:val="00DD1B8A"/>
    <w:rsid w:val="00DD1E10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978"/>
    <w:rsid w:val="00DD3A73"/>
    <w:rsid w:val="00DD3BCE"/>
    <w:rsid w:val="00DD3DF2"/>
    <w:rsid w:val="00DD3FAD"/>
    <w:rsid w:val="00DD40BD"/>
    <w:rsid w:val="00DD41FA"/>
    <w:rsid w:val="00DD42FD"/>
    <w:rsid w:val="00DD48F5"/>
    <w:rsid w:val="00DD49F1"/>
    <w:rsid w:val="00DD569B"/>
    <w:rsid w:val="00DD5B8A"/>
    <w:rsid w:val="00DD5BE4"/>
    <w:rsid w:val="00DD5EB4"/>
    <w:rsid w:val="00DD5F9D"/>
    <w:rsid w:val="00DD664F"/>
    <w:rsid w:val="00DD66E8"/>
    <w:rsid w:val="00DD671B"/>
    <w:rsid w:val="00DD6972"/>
    <w:rsid w:val="00DD6B60"/>
    <w:rsid w:val="00DD6E27"/>
    <w:rsid w:val="00DD6E7F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7AF"/>
    <w:rsid w:val="00DE1CD8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1"/>
    <w:rsid w:val="00DE3357"/>
    <w:rsid w:val="00DE34C5"/>
    <w:rsid w:val="00DE36B5"/>
    <w:rsid w:val="00DE36D2"/>
    <w:rsid w:val="00DE3B1D"/>
    <w:rsid w:val="00DE3BB8"/>
    <w:rsid w:val="00DE3BC2"/>
    <w:rsid w:val="00DE3C6D"/>
    <w:rsid w:val="00DE3F92"/>
    <w:rsid w:val="00DE404B"/>
    <w:rsid w:val="00DE454C"/>
    <w:rsid w:val="00DE45EB"/>
    <w:rsid w:val="00DE4C41"/>
    <w:rsid w:val="00DE4D31"/>
    <w:rsid w:val="00DE4EB3"/>
    <w:rsid w:val="00DE50C7"/>
    <w:rsid w:val="00DE5352"/>
    <w:rsid w:val="00DE5471"/>
    <w:rsid w:val="00DE54AD"/>
    <w:rsid w:val="00DE5644"/>
    <w:rsid w:val="00DE5727"/>
    <w:rsid w:val="00DE5951"/>
    <w:rsid w:val="00DE5ADE"/>
    <w:rsid w:val="00DE60FB"/>
    <w:rsid w:val="00DE6615"/>
    <w:rsid w:val="00DE697A"/>
    <w:rsid w:val="00DE7A6D"/>
    <w:rsid w:val="00DE7B20"/>
    <w:rsid w:val="00DE7E3D"/>
    <w:rsid w:val="00DF0337"/>
    <w:rsid w:val="00DF06A5"/>
    <w:rsid w:val="00DF087B"/>
    <w:rsid w:val="00DF1655"/>
    <w:rsid w:val="00DF1678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2B05"/>
    <w:rsid w:val="00DF2D97"/>
    <w:rsid w:val="00DF3185"/>
    <w:rsid w:val="00DF32EE"/>
    <w:rsid w:val="00DF331C"/>
    <w:rsid w:val="00DF346C"/>
    <w:rsid w:val="00DF3C47"/>
    <w:rsid w:val="00DF3FBF"/>
    <w:rsid w:val="00DF4078"/>
    <w:rsid w:val="00DF409D"/>
    <w:rsid w:val="00DF4385"/>
    <w:rsid w:val="00DF4458"/>
    <w:rsid w:val="00DF453D"/>
    <w:rsid w:val="00DF49BC"/>
    <w:rsid w:val="00DF4AE1"/>
    <w:rsid w:val="00DF5082"/>
    <w:rsid w:val="00DF5423"/>
    <w:rsid w:val="00DF5A35"/>
    <w:rsid w:val="00DF5AD4"/>
    <w:rsid w:val="00DF6107"/>
    <w:rsid w:val="00DF62E7"/>
    <w:rsid w:val="00DF6904"/>
    <w:rsid w:val="00DF6A95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C4C"/>
    <w:rsid w:val="00E0127F"/>
    <w:rsid w:val="00E01506"/>
    <w:rsid w:val="00E017FF"/>
    <w:rsid w:val="00E01801"/>
    <w:rsid w:val="00E019C7"/>
    <w:rsid w:val="00E01A13"/>
    <w:rsid w:val="00E01C86"/>
    <w:rsid w:val="00E01FAB"/>
    <w:rsid w:val="00E02099"/>
    <w:rsid w:val="00E0213C"/>
    <w:rsid w:val="00E02570"/>
    <w:rsid w:val="00E028EC"/>
    <w:rsid w:val="00E028FD"/>
    <w:rsid w:val="00E02B71"/>
    <w:rsid w:val="00E02D7C"/>
    <w:rsid w:val="00E02EB6"/>
    <w:rsid w:val="00E03370"/>
    <w:rsid w:val="00E036F0"/>
    <w:rsid w:val="00E03B8B"/>
    <w:rsid w:val="00E03C90"/>
    <w:rsid w:val="00E044CD"/>
    <w:rsid w:val="00E045C7"/>
    <w:rsid w:val="00E046D5"/>
    <w:rsid w:val="00E0540D"/>
    <w:rsid w:val="00E056B8"/>
    <w:rsid w:val="00E05843"/>
    <w:rsid w:val="00E05D0A"/>
    <w:rsid w:val="00E061CF"/>
    <w:rsid w:val="00E0622D"/>
    <w:rsid w:val="00E0622E"/>
    <w:rsid w:val="00E062E2"/>
    <w:rsid w:val="00E06333"/>
    <w:rsid w:val="00E064A6"/>
    <w:rsid w:val="00E064D1"/>
    <w:rsid w:val="00E068C8"/>
    <w:rsid w:val="00E06BCE"/>
    <w:rsid w:val="00E07439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1913"/>
    <w:rsid w:val="00E11A0D"/>
    <w:rsid w:val="00E11CAC"/>
    <w:rsid w:val="00E11FA9"/>
    <w:rsid w:val="00E1299B"/>
    <w:rsid w:val="00E129D8"/>
    <w:rsid w:val="00E12A3F"/>
    <w:rsid w:val="00E12FDA"/>
    <w:rsid w:val="00E13591"/>
    <w:rsid w:val="00E13C91"/>
    <w:rsid w:val="00E13E18"/>
    <w:rsid w:val="00E14041"/>
    <w:rsid w:val="00E140A5"/>
    <w:rsid w:val="00E1485B"/>
    <w:rsid w:val="00E14B49"/>
    <w:rsid w:val="00E14D81"/>
    <w:rsid w:val="00E15002"/>
    <w:rsid w:val="00E156C6"/>
    <w:rsid w:val="00E15788"/>
    <w:rsid w:val="00E1649A"/>
    <w:rsid w:val="00E16655"/>
    <w:rsid w:val="00E1669F"/>
    <w:rsid w:val="00E16A3B"/>
    <w:rsid w:val="00E17292"/>
    <w:rsid w:val="00E1735E"/>
    <w:rsid w:val="00E174D4"/>
    <w:rsid w:val="00E17931"/>
    <w:rsid w:val="00E17944"/>
    <w:rsid w:val="00E17AE0"/>
    <w:rsid w:val="00E17CD1"/>
    <w:rsid w:val="00E201D9"/>
    <w:rsid w:val="00E20BAC"/>
    <w:rsid w:val="00E20E41"/>
    <w:rsid w:val="00E2102B"/>
    <w:rsid w:val="00E214BC"/>
    <w:rsid w:val="00E215CC"/>
    <w:rsid w:val="00E2160B"/>
    <w:rsid w:val="00E21D60"/>
    <w:rsid w:val="00E2209F"/>
    <w:rsid w:val="00E22298"/>
    <w:rsid w:val="00E22D9F"/>
    <w:rsid w:val="00E235F2"/>
    <w:rsid w:val="00E23686"/>
    <w:rsid w:val="00E23A42"/>
    <w:rsid w:val="00E23A68"/>
    <w:rsid w:val="00E23C64"/>
    <w:rsid w:val="00E24B9E"/>
    <w:rsid w:val="00E24FC3"/>
    <w:rsid w:val="00E25425"/>
    <w:rsid w:val="00E255D2"/>
    <w:rsid w:val="00E256C5"/>
    <w:rsid w:val="00E25B80"/>
    <w:rsid w:val="00E25DDD"/>
    <w:rsid w:val="00E2602D"/>
    <w:rsid w:val="00E2626F"/>
    <w:rsid w:val="00E26506"/>
    <w:rsid w:val="00E265C8"/>
    <w:rsid w:val="00E267D0"/>
    <w:rsid w:val="00E26956"/>
    <w:rsid w:val="00E26B02"/>
    <w:rsid w:val="00E26C54"/>
    <w:rsid w:val="00E26CEF"/>
    <w:rsid w:val="00E26FAF"/>
    <w:rsid w:val="00E2717D"/>
    <w:rsid w:val="00E30059"/>
    <w:rsid w:val="00E3016F"/>
    <w:rsid w:val="00E30793"/>
    <w:rsid w:val="00E30A2D"/>
    <w:rsid w:val="00E30AD6"/>
    <w:rsid w:val="00E30C7E"/>
    <w:rsid w:val="00E31225"/>
    <w:rsid w:val="00E3134A"/>
    <w:rsid w:val="00E31384"/>
    <w:rsid w:val="00E313B7"/>
    <w:rsid w:val="00E3182D"/>
    <w:rsid w:val="00E31C69"/>
    <w:rsid w:val="00E31C8D"/>
    <w:rsid w:val="00E31CF8"/>
    <w:rsid w:val="00E31D53"/>
    <w:rsid w:val="00E32266"/>
    <w:rsid w:val="00E32ADF"/>
    <w:rsid w:val="00E32B50"/>
    <w:rsid w:val="00E32B9A"/>
    <w:rsid w:val="00E32E90"/>
    <w:rsid w:val="00E3349F"/>
    <w:rsid w:val="00E33668"/>
    <w:rsid w:val="00E33F60"/>
    <w:rsid w:val="00E346D5"/>
    <w:rsid w:val="00E34E2E"/>
    <w:rsid w:val="00E350D8"/>
    <w:rsid w:val="00E35779"/>
    <w:rsid w:val="00E35972"/>
    <w:rsid w:val="00E35C1D"/>
    <w:rsid w:val="00E35F9F"/>
    <w:rsid w:val="00E36325"/>
    <w:rsid w:val="00E36AD4"/>
    <w:rsid w:val="00E36CC6"/>
    <w:rsid w:val="00E3703B"/>
    <w:rsid w:val="00E37169"/>
    <w:rsid w:val="00E3722A"/>
    <w:rsid w:val="00E37468"/>
    <w:rsid w:val="00E375C2"/>
    <w:rsid w:val="00E37B1A"/>
    <w:rsid w:val="00E40480"/>
    <w:rsid w:val="00E404A8"/>
    <w:rsid w:val="00E4074F"/>
    <w:rsid w:val="00E409DB"/>
    <w:rsid w:val="00E40EB2"/>
    <w:rsid w:val="00E41102"/>
    <w:rsid w:val="00E41579"/>
    <w:rsid w:val="00E417DE"/>
    <w:rsid w:val="00E41B47"/>
    <w:rsid w:val="00E41C7E"/>
    <w:rsid w:val="00E41CEA"/>
    <w:rsid w:val="00E41D27"/>
    <w:rsid w:val="00E41E1C"/>
    <w:rsid w:val="00E41E70"/>
    <w:rsid w:val="00E4228C"/>
    <w:rsid w:val="00E42294"/>
    <w:rsid w:val="00E4254E"/>
    <w:rsid w:val="00E4299A"/>
    <w:rsid w:val="00E4306D"/>
    <w:rsid w:val="00E43458"/>
    <w:rsid w:val="00E438D6"/>
    <w:rsid w:val="00E439C7"/>
    <w:rsid w:val="00E439CD"/>
    <w:rsid w:val="00E43E0C"/>
    <w:rsid w:val="00E44169"/>
    <w:rsid w:val="00E4429A"/>
    <w:rsid w:val="00E442A5"/>
    <w:rsid w:val="00E44338"/>
    <w:rsid w:val="00E44431"/>
    <w:rsid w:val="00E44A6D"/>
    <w:rsid w:val="00E44D3C"/>
    <w:rsid w:val="00E44E9E"/>
    <w:rsid w:val="00E456B4"/>
    <w:rsid w:val="00E46395"/>
    <w:rsid w:val="00E46BE1"/>
    <w:rsid w:val="00E471E9"/>
    <w:rsid w:val="00E47261"/>
    <w:rsid w:val="00E474E2"/>
    <w:rsid w:val="00E475EC"/>
    <w:rsid w:val="00E47C56"/>
    <w:rsid w:val="00E47C66"/>
    <w:rsid w:val="00E47D73"/>
    <w:rsid w:val="00E47DF8"/>
    <w:rsid w:val="00E47E6F"/>
    <w:rsid w:val="00E501C9"/>
    <w:rsid w:val="00E5032E"/>
    <w:rsid w:val="00E50445"/>
    <w:rsid w:val="00E508AB"/>
    <w:rsid w:val="00E508F0"/>
    <w:rsid w:val="00E50B9B"/>
    <w:rsid w:val="00E51064"/>
    <w:rsid w:val="00E5141C"/>
    <w:rsid w:val="00E519F0"/>
    <w:rsid w:val="00E52173"/>
    <w:rsid w:val="00E5229A"/>
    <w:rsid w:val="00E52621"/>
    <w:rsid w:val="00E527D4"/>
    <w:rsid w:val="00E52A59"/>
    <w:rsid w:val="00E52B0D"/>
    <w:rsid w:val="00E52D09"/>
    <w:rsid w:val="00E536B3"/>
    <w:rsid w:val="00E53CCF"/>
    <w:rsid w:val="00E54115"/>
    <w:rsid w:val="00E54132"/>
    <w:rsid w:val="00E54B3F"/>
    <w:rsid w:val="00E54B46"/>
    <w:rsid w:val="00E54BCF"/>
    <w:rsid w:val="00E54ECE"/>
    <w:rsid w:val="00E55208"/>
    <w:rsid w:val="00E553B2"/>
    <w:rsid w:val="00E55431"/>
    <w:rsid w:val="00E554ED"/>
    <w:rsid w:val="00E55AD1"/>
    <w:rsid w:val="00E55F5E"/>
    <w:rsid w:val="00E56085"/>
    <w:rsid w:val="00E56229"/>
    <w:rsid w:val="00E568CB"/>
    <w:rsid w:val="00E568DD"/>
    <w:rsid w:val="00E56946"/>
    <w:rsid w:val="00E57080"/>
    <w:rsid w:val="00E570C7"/>
    <w:rsid w:val="00E571C7"/>
    <w:rsid w:val="00E5761B"/>
    <w:rsid w:val="00E6014A"/>
    <w:rsid w:val="00E6034E"/>
    <w:rsid w:val="00E60524"/>
    <w:rsid w:val="00E60592"/>
    <w:rsid w:val="00E60732"/>
    <w:rsid w:val="00E61116"/>
    <w:rsid w:val="00E61480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615"/>
    <w:rsid w:val="00E62A21"/>
    <w:rsid w:val="00E62D3E"/>
    <w:rsid w:val="00E62E4E"/>
    <w:rsid w:val="00E62FB1"/>
    <w:rsid w:val="00E633D3"/>
    <w:rsid w:val="00E63782"/>
    <w:rsid w:val="00E63BBC"/>
    <w:rsid w:val="00E63D39"/>
    <w:rsid w:val="00E63E15"/>
    <w:rsid w:val="00E63F24"/>
    <w:rsid w:val="00E64593"/>
    <w:rsid w:val="00E6467E"/>
    <w:rsid w:val="00E64847"/>
    <w:rsid w:val="00E64F9F"/>
    <w:rsid w:val="00E65139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7803"/>
    <w:rsid w:val="00E679CE"/>
    <w:rsid w:val="00E67A63"/>
    <w:rsid w:val="00E67BBB"/>
    <w:rsid w:val="00E67C7A"/>
    <w:rsid w:val="00E67E42"/>
    <w:rsid w:val="00E67EF4"/>
    <w:rsid w:val="00E67F53"/>
    <w:rsid w:val="00E701B4"/>
    <w:rsid w:val="00E702A3"/>
    <w:rsid w:val="00E70D93"/>
    <w:rsid w:val="00E70E94"/>
    <w:rsid w:val="00E71037"/>
    <w:rsid w:val="00E71244"/>
    <w:rsid w:val="00E71477"/>
    <w:rsid w:val="00E717D0"/>
    <w:rsid w:val="00E71E21"/>
    <w:rsid w:val="00E7200E"/>
    <w:rsid w:val="00E7217C"/>
    <w:rsid w:val="00E72666"/>
    <w:rsid w:val="00E72BD7"/>
    <w:rsid w:val="00E72CBE"/>
    <w:rsid w:val="00E732DE"/>
    <w:rsid w:val="00E733BD"/>
    <w:rsid w:val="00E73453"/>
    <w:rsid w:val="00E73506"/>
    <w:rsid w:val="00E737BC"/>
    <w:rsid w:val="00E7384A"/>
    <w:rsid w:val="00E73888"/>
    <w:rsid w:val="00E73B92"/>
    <w:rsid w:val="00E7430B"/>
    <w:rsid w:val="00E74500"/>
    <w:rsid w:val="00E74C40"/>
    <w:rsid w:val="00E74C49"/>
    <w:rsid w:val="00E74CFF"/>
    <w:rsid w:val="00E74E96"/>
    <w:rsid w:val="00E75174"/>
    <w:rsid w:val="00E752D9"/>
    <w:rsid w:val="00E7537C"/>
    <w:rsid w:val="00E753B7"/>
    <w:rsid w:val="00E7582B"/>
    <w:rsid w:val="00E7594B"/>
    <w:rsid w:val="00E75CA9"/>
    <w:rsid w:val="00E765B9"/>
    <w:rsid w:val="00E768A3"/>
    <w:rsid w:val="00E76A0D"/>
    <w:rsid w:val="00E76A58"/>
    <w:rsid w:val="00E76C34"/>
    <w:rsid w:val="00E76E8D"/>
    <w:rsid w:val="00E76F12"/>
    <w:rsid w:val="00E7702F"/>
    <w:rsid w:val="00E773AB"/>
    <w:rsid w:val="00E77621"/>
    <w:rsid w:val="00E7781A"/>
    <w:rsid w:val="00E77C68"/>
    <w:rsid w:val="00E77FB1"/>
    <w:rsid w:val="00E8028C"/>
    <w:rsid w:val="00E80401"/>
    <w:rsid w:val="00E805D8"/>
    <w:rsid w:val="00E8068E"/>
    <w:rsid w:val="00E80C13"/>
    <w:rsid w:val="00E80C9F"/>
    <w:rsid w:val="00E80D1A"/>
    <w:rsid w:val="00E80F37"/>
    <w:rsid w:val="00E81794"/>
    <w:rsid w:val="00E8183D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CD5"/>
    <w:rsid w:val="00E85303"/>
    <w:rsid w:val="00E85316"/>
    <w:rsid w:val="00E85468"/>
    <w:rsid w:val="00E855D8"/>
    <w:rsid w:val="00E85AA1"/>
    <w:rsid w:val="00E85AFD"/>
    <w:rsid w:val="00E85BA7"/>
    <w:rsid w:val="00E85D0F"/>
    <w:rsid w:val="00E85EB0"/>
    <w:rsid w:val="00E86037"/>
    <w:rsid w:val="00E86BB8"/>
    <w:rsid w:val="00E86CE3"/>
    <w:rsid w:val="00E86D13"/>
    <w:rsid w:val="00E870F8"/>
    <w:rsid w:val="00E87196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DD5"/>
    <w:rsid w:val="00E91271"/>
    <w:rsid w:val="00E9165F"/>
    <w:rsid w:val="00E91869"/>
    <w:rsid w:val="00E91A2D"/>
    <w:rsid w:val="00E92132"/>
    <w:rsid w:val="00E9243B"/>
    <w:rsid w:val="00E92546"/>
    <w:rsid w:val="00E9282B"/>
    <w:rsid w:val="00E92A80"/>
    <w:rsid w:val="00E92ADF"/>
    <w:rsid w:val="00E92B8B"/>
    <w:rsid w:val="00E92DAE"/>
    <w:rsid w:val="00E92FAF"/>
    <w:rsid w:val="00E93480"/>
    <w:rsid w:val="00E934D8"/>
    <w:rsid w:val="00E93742"/>
    <w:rsid w:val="00E937C1"/>
    <w:rsid w:val="00E938AA"/>
    <w:rsid w:val="00E939A9"/>
    <w:rsid w:val="00E93D9E"/>
    <w:rsid w:val="00E93FB9"/>
    <w:rsid w:val="00E94497"/>
    <w:rsid w:val="00E94B08"/>
    <w:rsid w:val="00E94C91"/>
    <w:rsid w:val="00E94D53"/>
    <w:rsid w:val="00E94FEC"/>
    <w:rsid w:val="00E952B4"/>
    <w:rsid w:val="00E9585B"/>
    <w:rsid w:val="00E9587B"/>
    <w:rsid w:val="00E959C4"/>
    <w:rsid w:val="00E95A3B"/>
    <w:rsid w:val="00E95C78"/>
    <w:rsid w:val="00E95EA9"/>
    <w:rsid w:val="00E95F15"/>
    <w:rsid w:val="00E961BE"/>
    <w:rsid w:val="00E962CA"/>
    <w:rsid w:val="00E964F1"/>
    <w:rsid w:val="00E96560"/>
    <w:rsid w:val="00E965D7"/>
    <w:rsid w:val="00E966D2"/>
    <w:rsid w:val="00E96BFC"/>
    <w:rsid w:val="00E96D01"/>
    <w:rsid w:val="00E96E1F"/>
    <w:rsid w:val="00E972F4"/>
    <w:rsid w:val="00E97478"/>
    <w:rsid w:val="00E97479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A31"/>
    <w:rsid w:val="00EA1B1D"/>
    <w:rsid w:val="00EA1BD9"/>
    <w:rsid w:val="00EA2348"/>
    <w:rsid w:val="00EA26F1"/>
    <w:rsid w:val="00EA271C"/>
    <w:rsid w:val="00EA28C1"/>
    <w:rsid w:val="00EA2FC7"/>
    <w:rsid w:val="00EA30B2"/>
    <w:rsid w:val="00EA341C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BEF"/>
    <w:rsid w:val="00EA4F1C"/>
    <w:rsid w:val="00EA5B93"/>
    <w:rsid w:val="00EA6191"/>
    <w:rsid w:val="00EA6357"/>
    <w:rsid w:val="00EA6A00"/>
    <w:rsid w:val="00EA6A21"/>
    <w:rsid w:val="00EA6B10"/>
    <w:rsid w:val="00EA72DC"/>
    <w:rsid w:val="00EA74BC"/>
    <w:rsid w:val="00EA74C9"/>
    <w:rsid w:val="00EB0512"/>
    <w:rsid w:val="00EB0A3F"/>
    <w:rsid w:val="00EB0B3D"/>
    <w:rsid w:val="00EB0CDE"/>
    <w:rsid w:val="00EB1B24"/>
    <w:rsid w:val="00EB1C94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E40"/>
    <w:rsid w:val="00EB3EB6"/>
    <w:rsid w:val="00EB3EF4"/>
    <w:rsid w:val="00EB4378"/>
    <w:rsid w:val="00EB4AF1"/>
    <w:rsid w:val="00EB53FE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6BCA"/>
    <w:rsid w:val="00EB7089"/>
    <w:rsid w:val="00EB7100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967"/>
    <w:rsid w:val="00EC0A70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3DE"/>
    <w:rsid w:val="00EC2471"/>
    <w:rsid w:val="00EC24A2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761"/>
    <w:rsid w:val="00EC3933"/>
    <w:rsid w:val="00EC3CB2"/>
    <w:rsid w:val="00EC3F76"/>
    <w:rsid w:val="00EC4296"/>
    <w:rsid w:val="00EC42A6"/>
    <w:rsid w:val="00EC442C"/>
    <w:rsid w:val="00EC446A"/>
    <w:rsid w:val="00EC4691"/>
    <w:rsid w:val="00EC4BAD"/>
    <w:rsid w:val="00EC4FA6"/>
    <w:rsid w:val="00EC56C3"/>
    <w:rsid w:val="00EC5974"/>
    <w:rsid w:val="00EC59A4"/>
    <w:rsid w:val="00EC625A"/>
    <w:rsid w:val="00EC66E9"/>
    <w:rsid w:val="00EC6CC7"/>
    <w:rsid w:val="00EC74BC"/>
    <w:rsid w:val="00EC78D1"/>
    <w:rsid w:val="00EC7ACD"/>
    <w:rsid w:val="00EC7D9C"/>
    <w:rsid w:val="00EC7E77"/>
    <w:rsid w:val="00ED0404"/>
    <w:rsid w:val="00ED0503"/>
    <w:rsid w:val="00ED06C3"/>
    <w:rsid w:val="00ED18EE"/>
    <w:rsid w:val="00ED1985"/>
    <w:rsid w:val="00ED1E07"/>
    <w:rsid w:val="00ED2075"/>
    <w:rsid w:val="00ED2331"/>
    <w:rsid w:val="00ED27AF"/>
    <w:rsid w:val="00ED2954"/>
    <w:rsid w:val="00ED2A54"/>
    <w:rsid w:val="00ED2ADB"/>
    <w:rsid w:val="00ED2AF7"/>
    <w:rsid w:val="00ED2D56"/>
    <w:rsid w:val="00ED2E12"/>
    <w:rsid w:val="00ED2E50"/>
    <w:rsid w:val="00ED2F37"/>
    <w:rsid w:val="00ED30B9"/>
    <w:rsid w:val="00ED3307"/>
    <w:rsid w:val="00ED3603"/>
    <w:rsid w:val="00ED37A9"/>
    <w:rsid w:val="00ED3A33"/>
    <w:rsid w:val="00ED3C8A"/>
    <w:rsid w:val="00ED4007"/>
    <w:rsid w:val="00ED401B"/>
    <w:rsid w:val="00ED40D9"/>
    <w:rsid w:val="00ED4132"/>
    <w:rsid w:val="00ED422F"/>
    <w:rsid w:val="00ED4327"/>
    <w:rsid w:val="00ED4390"/>
    <w:rsid w:val="00ED4C64"/>
    <w:rsid w:val="00ED4D46"/>
    <w:rsid w:val="00ED5005"/>
    <w:rsid w:val="00ED518D"/>
    <w:rsid w:val="00ED5284"/>
    <w:rsid w:val="00ED5481"/>
    <w:rsid w:val="00ED54B3"/>
    <w:rsid w:val="00ED5602"/>
    <w:rsid w:val="00ED5C57"/>
    <w:rsid w:val="00ED5E9F"/>
    <w:rsid w:val="00ED60DF"/>
    <w:rsid w:val="00ED696C"/>
    <w:rsid w:val="00ED6BF6"/>
    <w:rsid w:val="00ED6C01"/>
    <w:rsid w:val="00ED6C50"/>
    <w:rsid w:val="00ED6EC4"/>
    <w:rsid w:val="00EE0038"/>
    <w:rsid w:val="00EE0450"/>
    <w:rsid w:val="00EE04EE"/>
    <w:rsid w:val="00EE06F6"/>
    <w:rsid w:val="00EE091A"/>
    <w:rsid w:val="00EE0D52"/>
    <w:rsid w:val="00EE0DE1"/>
    <w:rsid w:val="00EE0DF6"/>
    <w:rsid w:val="00EE1023"/>
    <w:rsid w:val="00EE14C8"/>
    <w:rsid w:val="00EE1618"/>
    <w:rsid w:val="00EE17EA"/>
    <w:rsid w:val="00EE18DA"/>
    <w:rsid w:val="00EE2B68"/>
    <w:rsid w:val="00EE2E15"/>
    <w:rsid w:val="00EE2FAB"/>
    <w:rsid w:val="00EE348E"/>
    <w:rsid w:val="00EE362B"/>
    <w:rsid w:val="00EE3B4E"/>
    <w:rsid w:val="00EE3DDF"/>
    <w:rsid w:val="00EE3E01"/>
    <w:rsid w:val="00EE4112"/>
    <w:rsid w:val="00EE4697"/>
    <w:rsid w:val="00EE4903"/>
    <w:rsid w:val="00EE4C04"/>
    <w:rsid w:val="00EE4C76"/>
    <w:rsid w:val="00EE4DE2"/>
    <w:rsid w:val="00EE56B0"/>
    <w:rsid w:val="00EE59EB"/>
    <w:rsid w:val="00EE5B62"/>
    <w:rsid w:val="00EE6580"/>
    <w:rsid w:val="00EE6688"/>
    <w:rsid w:val="00EE6C44"/>
    <w:rsid w:val="00EE6E12"/>
    <w:rsid w:val="00EE6E3E"/>
    <w:rsid w:val="00EE7535"/>
    <w:rsid w:val="00EE764C"/>
    <w:rsid w:val="00EE7764"/>
    <w:rsid w:val="00EE7F5D"/>
    <w:rsid w:val="00EF016A"/>
    <w:rsid w:val="00EF01DC"/>
    <w:rsid w:val="00EF027E"/>
    <w:rsid w:val="00EF0280"/>
    <w:rsid w:val="00EF04F7"/>
    <w:rsid w:val="00EF07B4"/>
    <w:rsid w:val="00EF08CA"/>
    <w:rsid w:val="00EF0AB9"/>
    <w:rsid w:val="00EF0E7E"/>
    <w:rsid w:val="00EF1AB7"/>
    <w:rsid w:val="00EF1C78"/>
    <w:rsid w:val="00EF1FBE"/>
    <w:rsid w:val="00EF20F6"/>
    <w:rsid w:val="00EF222B"/>
    <w:rsid w:val="00EF28A3"/>
    <w:rsid w:val="00EF2BB7"/>
    <w:rsid w:val="00EF2C8F"/>
    <w:rsid w:val="00EF33C0"/>
    <w:rsid w:val="00EF34CB"/>
    <w:rsid w:val="00EF3782"/>
    <w:rsid w:val="00EF37D2"/>
    <w:rsid w:val="00EF3884"/>
    <w:rsid w:val="00EF398E"/>
    <w:rsid w:val="00EF42C9"/>
    <w:rsid w:val="00EF4308"/>
    <w:rsid w:val="00EF4350"/>
    <w:rsid w:val="00EF4684"/>
    <w:rsid w:val="00EF488D"/>
    <w:rsid w:val="00EF48C7"/>
    <w:rsid w:val="00EF4929"/>
    <w:rsid w:val="00EF4CB4"/>
    <w:rsid w:val="00EF4D3D"/>
    <w:rsid w:val="00EF5064"/>
    <w:rsid w:val="00EF5218"/>
    <w:rsid w:val="00EF53AC"/>
    <w:rsid w:val="00EF5407"/>
    <w:rsid w:val="00EF56DE"/>
    <w:rsid w:val="00EF5DFF"/>
    <w:rsid w:val="00EF62F5"/>
    <w:rsid w:val="00EF63B7"/>
    <w:rsid w:val="00EF6B88"/>
    <w:rsid w:val="00EF6D04"/>
    <w:rsid w:val="00EF73F1"/>
    <w:rsid w:val="00EF75D5"/>
    <w:rsid w:val="00EF7615"/>
    <w:rsid w:val="00EF7677"/>
    <w:rsid w:val="00EF76D3"/>
    <w:rsid w:val="00EF777E"/>
    <w:rsid w:val="00EF77CE"/>
    <w:rsid w:val="00EF7C9B"/>
    <w:rsid w:val="00EF7DAD"/>
    <w:rsid w:val="00EF7EB0"/>
    <w:rsid w:val="00F004EF"/>
    <w:rsid w:val="00F007A9"/>
    <w:rsid w:val="00F00849"/>
    <w:rsid w:val="00F01719"/>
    <w:rsid w:val="00F01B3A"/>
    <w:rsid w:val="00F01EB6"/>
    <w:rsid w:val="00F02260"/>
    <w:rsid w:val="00F024E1"/>
    <w:rsid w:val="00F02865"/>
    <w:rsid w:val="00F02B6C"/>
    <w:rsid w:val="00F02C83"/>
    <w:rsid w:val="00F02CBC"/>
    <w:rsid w:val="00F02D41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50E2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643"/>
    <w:rsid w:val="00F066DE"/>
    <w:rsid w:val="00F06AD3"/>
    <w:rsid w:val="00F06C90"/>
    <w:rsid w:val="00F06F5B"/>
    <w:rsid w:val="00F07431"/>
    <w:rsid w:val="00F07708"/>
    <w:rsid w:val="00F07725"/>
    <w:rsid w:val="00F0788A"/>
    <w:rsid w:val="00F07B13"/>
    <w:rsid w:val="00F07F2F"/>
    <w:rsid w:val="00F07FA8"/>
    <w:rsid w:val="00F07FE1"/>
    <w:rsid w:val="00F07FEF"/>
    <w:rsid w:val="00F100A6"/>
    <w:rsid w:val="00F10493"/>
    <w:rsid w:val="00F10D2D"/>
    <w:rsid w:val="00F10EF9"/>
    <w:rsid w:val="00F110CC"/>
    <w:rsid w:val="00F1188F"/>
    <w:rsid w:val="00F11AC6"/>
    <w:rsid w:val="00F11C40"/>
    <w:rsid w:val="00F11D53"/>
    <w:rsid w:val="00F11F57"/>
    <w:rsid w:val="00F1212B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703"/>
    <w:rsid w:val="00F138B1"/>
    <w:rsid w:val="00F13C6F"/>
    <w:rsid w:val="00F13E0F"/>
    <w:rsid w:val="00F1415F"/>
    <w:rsid w:val="00F144D4"/>
    <w:rsid w:val="00F14834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22E"/>
    <w:rsid w:val="00F16424"/>
    <w:rsid w:val="00F16788"/>
    <w:rsid w:val="00F16C08"/>
    <w:rsid w:val="00F16D52"/>
    <w:rsid w:val="00F1772D"/>
    <w:rsid w:val="00F178C2"/>
    <w:rsid w:val="00F179C5"/>
    <w:rsid w:val="00F17CB6"/>
    <w:rsid w:val="00F17E1B"/>
    <w:rsid w:val="00F17F01"/>
    <w:rsid w:val="00F20441"/>
    <w:rsid w:val="00F20615"/>
    <w:rsid w:val="00F20DC4"/>
    <w:rsid w:val="00F2107E"/>
    <w:rsid w:val="00F210AB"/>
    <w:rsid w:val="00F2116D"/>
    <w:rsid w:val="00F214AE"/>
    <w:rsid w:val="00F215CD"/>
    <w:rsid w:val="00F2195B"/>
    <w:rsid w:val="00F21D75"/>
    <w:rsid w:val="00F21FDE"/>
    <w:rsid w:val="00F220CF"/>
    <w:rsid w:val="00F223E1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40D7"/>
    <w:rsid w:val="00F242B3"/>
    <w:rsid w:val="00F247DB"/>
    <w:rsid w:val="00F2526B"/>
    <w:rsid w:val="00F253E9"/>
    <w:rsid w:val="00F25648"/>
    <w:rsid w:val="00F25844"/>
    <w:rsid w:val="00F259C8"/>
    <w:rsid w:val="00F25EF9"/>
    <w:rsid w:val="00F2610B"/>
    <w:rsid w:val="00F2645C"/>
    <w:rsid w:val="00F264A2"/>
    <w:rsid w:val="00F26977"/>
    <w:rsid w:val="00F26E4F"/>
    <w:rsid w:val="00F27AD3"/>
    <w:rsid w:val="00F27BAE"/>
    <w:rsid w:val="00F3043D"/>
    <w:rsid w:val="00F304DD"/>
    <w:rsid w:val="00F3056A"/>
    <w:rsid w:val="00F3098A"/>
    <w:rsid w:val="00F30B21"/>
    <w:rsid w:val="00F30D6C"/>
    <w:rsid w:val="00F30ED8"/>
    <w:rsid w:val="00F30F3D"/>
    <w:rsid w:val="00F30FA3"/>
    <w:rsid w:val="00F31010"/>
    <w:rsid w:val="00F3103F"/>
    <w:rsid w:val="00F31259"/>
    <w:rsid w:val="00F31283"/>
    <w:rsid w:val="00F31D0A"/>
    <w:rsid w:val="00F325A8"/>
    <w:rsid w:val="00F32F96"/>
    <w:rsid w:val="00F3339C"/>
    <w:rsid w:val="00F33596"/>
    <w:rsid w:val="00F335F6"/>
    <w:rsid w:val="00F33688"/>
    <w:rsid w:val="00F33A07"/>
    <w:rsid w:val="00F33BD5"/>
    <w:rsid w:val="00F33DF2"/>
    <w:rsid w:val="00F3400C"/>
    <w:rsid w:val="00F340BB"/>
    <w:rsid w:val="00F34182"/>
    <w:rsid w:val="00F341EC"/>
    <w:rsid w:val="00F34207"/>
    <w:rsid w:val="00F34293"/>
    <w:rsid w:val="00F34527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5DE"/>
    <w:rsid w:val="00F356F8"/>
    <w:rsid w:val="00F35779"/>
    <w:rsid w:val="00F3588D"/>
    <w:rsid w:val="00F358E6"/>
    <w:rsid w:val="00F3595F"/>
    <w:rsid w:val="00F359AA"/>
    <w:rsid w:val="00F35EFD"/>
    <w:rsid w:val="00F36132"/>
    <w:rsid w:val="00F36173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CF"/>
    <w:rsid w:val="00F37A09"/>
    <w:rsid w:val="00F37F2D"/>
    <w:rsid w:val="00F401D1"/>
    <w:rsid w:val="00F40231"/>
    <w:rsid w:val="00F40454"/>
    <w:rsid w:val="00F404F8"/>
    <w:rsid w:val="00F40669"/>
    <w:rsid w:val="00F40D49"/>
    <w:rsid w:val="00F415EF"/>
    <w:rsid w:val="00F41888"/>
    <w:rsid w:val="00F418BE"/>
    <w:rsid w:val="00F41E11"/>
    <w:rsid w:val="00F41E44"/>
    <w:rsid w:val="00F4214C"/>
    <w:rsid w:val="00F429AE"/>
    <w:rsid w:val="00F430D5"/>
    <w:rsid w:val="00F43126"/>
    <w:rsid w:val="00F4509D"/>
    <w:rsid w:val="00F45126"/>
    <w:rsid w:val="00F451B6"/>
    <w:rsid w:val="00F45414"/>
    <w:rsid w:val="00F45AC7"/>
    <w:rsid w:val="00F45D5F"/>
    <w:rsid w:val="00F45D95"/>
    <w:rsid w:val="00F45F1D"/>
    <w:rsid w:val="00F45FD9"/>
    <w:rsid w:val="00F46001"/>
    <w:rsid w:val="00F46058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E9F"/>
    <w:rsid w:val="00F46F41"/>
    <w:rsid w:val="00F470E9"/>
    <w:rsid w:val="00F478A5"/>
    <w:rsid w:val="00F47BF8"/>
    <w:rsid w:val="00F5020D"/>
    <w:rsid w:val="00F5022B"/>
    <w:rsid w:val="00F50731"/>
    <w:rsid w:val="00F50B65"/>
    <w:rsid w:val="00F50B7E"/>
    <w:rsid w:val="00F5114F"/>
    <w:rsid w:val="00F5170A"/>
    <w:rsid w:val="00F5180C"/>
    <w:rsid w:val="00F5192B"/>
    <w:rsid w:val="00F51B48"/>
    <w:rsid w:val="00F51C15"/>
    <w:rsid w:val="00F51C40"/>
    <w:rsid w:val="00F51CF6"/>
    <w:rsid w:val="00F520FD"/>
    <w:rsid w:val="00F5241B"/>
    <w:rsid w:val="00F524F9"/>
    <w:rsid w:val="00F52513"/>
    <w:rsid w:val="00F52E5F"/>
    <w:rsid w:val="00F53462"/>
    <w:rsid w:val="00F5367C"/>
    <w:rsid w:val="00F5396B"/>
    <w:rsid w:val="00F53D1F"/>
    <w:rsid w:val="00F54274"/>
    <w:rsid w:val="00F546F2"/>
    <w:rsid w:val="00F5479D"/>
    <w:rsid w:val="00F548B1"/>
    <w:rsid w:val="00F549F2"/>
    <w:rsid w:val="00F54C7E"/>
    <w:rsid w:val="00F54F3C"/>
    <w:rsid w:val="00F55634"/>
    <w:rsid w:val="00F55856"/>
    <w:rsid w:val="00F558FC"/>
    <w:rsid w:val="00F559DD"/>
    <w:rsid w:val="00F55BED"/>
    <w:rsid w:val="00F55C0F"/>
    <w:rsid w:val="00F55CC1"/>
    <w:rsid w:val="00F5608C"/>
    <w:rsid w:val="00F56402"/>
    <w:rsid w:val="00F5647D"/>
    <w:rsid w:val="00F56ACB"/>
    <w:rsid w:val="00F5712E"/>
    <w:rsid w:val="00F57157"/>
    <w:rsid w:val="00F571D6"/>
    <w:rsid w:val="00F573EB"/>
    <w:rsid w:val="00F576CE"/>
    <w:rsid w:val="00F57B4B"/>
    <w:rsid w:val="00F57D8D"/>
    <w:rsid w:val="00F603AB"/>
    <w:rsid w:val="00F6040C"/>
    <w:rsid w:val="00F60827"/>
    <w:rsid w:val="00F60D06"/>
    <w:rsid w:val="00F60ED5"/>
    <w:rsid w:val="00F613D9"/>
    <w:rsid w:val="00F61C07"/>
    <w:rsid w:val="00F61CE7"/>
    <w:rsid w:val="00F61EA6"/>
    <w:rsid w:val="00F6208A"/>
    <w:rsid w:val="00F62659"/>
    <w:rsid w:val="00F62AE4"/>
    <w:rsid w:val="00F62C6D"/>
    <w:rsid w:val="00F62CE9"/>
    <w:rsid w:val="00F630DB"/>
    <w:rsid w:val="00F6352E"/>
    <w:rsid w:val="00F636AE"/>
    <w:rsid w:val="00F63849"/>
    <w:rsid w:val="00F63D77"/>
    <w:rsid w:val="00F6446B"/>
    <w:rsid w:val="00F645BF"/>
    <w:rsid w:val="00F648EE"/>
    <w:rsid w:val="00F6496D"/>
    <w:rsid w:val="00F64C1C"/>
    <w:rsid w:val="00F64ECE"/>
    <w:rsid w:val="00F650EF"/>
    <w:rsid w:val="00F6518C"/>
    <w:rsid w:val="00F656C8"/>
    <w:rsid w:val="00F6590A"/>
    <w:rsid w:val="00F65D0B"/>
    <w:rsid w:val="00F65F6B"/>
    <w:rsid w:val="00F66185"/>
    <w:rsid w:val="00F667AE"/>
    <w:rsid w:val="00F66A2E"/>
    <w:rsid w:val="00F66A93"/>
    <w:rsid w:val="00F66AA9"/>
    <w:rsid w:val="00F66E07"/>
    <w:rsid w:val="00F67052"/>
    <w:rsid w:val="00F672E6"/>
    <w:rsid w:val="00F67712"/>
    <w:rsid w:val="00F67A39"/>
    <w:rsid w:val="00F67B3D"/>
    <w:rsid w:val="00F67B44"/>
    <w:rsid w:val="00F67BC6"/>
    <w:rsid w:val="00F67D39"/>
    <w:rsid w:val="00F67FC3"/>
    <w:rsid w:val="00F67FEC"/>
    <w:rsid w:val="00F7027C"/>
    <w:rsid w:val="00F70419"/>
    <w:rsid w:val="00F704B3"/>
    <w:rsid w:val="00F70685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A9C"/>
    <w:rsid w:val="00F71B0A"/>
    <w:rsid w:val="00F71C40"/>
    <w:rsid w:val="00F71C8F"/>
    <w:rsid w:val="00F723E1"/>
    <w:rsid w:val="00F725E3"/>
    <w:rsid w:val="00F72786"/>
    <w:rsid w:val="00F72CE5"/>
    <w:rsid w:val="00F72E56"/>
    <w:rsid w:val="00F7331F"/>
    <w:rsid w:val="00F73502"/>
    <w:rsid w:val="00F737B3"/>
    <w:rsid w:val="00F7380F"/>
    <w:rsid w:val="00F73C0C"/>
    <w:rsid w:val="00F73FCB"/>
    <w:rsid w:val="00F74079"/>
    <w:rsid w:val="00F7442E"/>
    <w:rsid w:val="00F74667"/>
    <w:rsid w:val="00F74D7D"/>
    <w:rsid w:val="00F7514D"/>
    <w:rsid w:val="00F75259"/>
    <w:rsid w:val="00F753D6"/>
    <w:rsid w:val="00F75C76"/>
    <w:rsid w:val="00F75D43"/>
    <w:rsid w:val="00F7637E"/>
    <w:rsid w:val="00F763FF"/>
    <w:rsid w:val="00F76468"/>
    <w:rsid w:val="00F7660E"/>
    <w:rsid w:val="00F76BF2"/>
    <w:rsid w:val="00F76C9F"/>
    <w:rsid w:val="00F770BC"/>
    <w:rsid w:val="00F7764A"/>
    <w:rsid w:val="00F77C34"/>
    <w:rsid w:val="00F77DB2"/>
    <w:rsid w:val="00F77F56"/>
    <w:rsid w:val="00F806E2"/>
    <w:rsid w:val="00F80831"/>
    <w:rsid w:val="00F80D27"/>
    <w:rsid w:val="00F80EEE"/>
    <w:rsid w:val="00F80FCA"/>
    <w:rsid w:val="00F81041"/>
    <w:rsid w:val="00F8109B"/>
    <w:rsid w:val="00F8199B"/>
    <w:rsid w:val="00F819BF"/>
    <w:rsid w:val="00F819D0"/>
    <w:rsid w:val="00F81A5C"/>
    <w:rsid w:val="00F82035"/>
    <w:rsid w:val="00F82083"/>
    <w:rsid w:val="00F8237B"/>
    <w:rsid w:val="00F8278E"/>
    <w:rsid w:val="00F8280A"/>
    <w:rsid w:val="00F8299D"/>
    <w:rsid w:val="00F82C98"/>
    <w:rsid w:val="00F82F9B"/>
    <w:rsid w:val="00F835E4"/>
    <w:rsid w:val="00F838D2"/>
    <w:rsid w:val="00F83935"/>
    <w:rsid w:val="00F841AE"/>
    <w:rsid w:val="00F845B4"/>
    <w:rsid w:val="00F847EF"/>
    <w:rsid w:val="00F84B28"/>
    <w:rsid w:val="00F84C15"/>
    <w:rsid w:val="00F85117"/>
    <w:rsid w:val="00F85198"/>
    <w:rsid w:val="00F85603"/>
    <w:rsid w:val="00F8578D"/>
    <w:rsid w:val="00F859DA"/>
    <w:rsid w:val="00F85E52"/>
    <w:rsid w:val="00F86428"/>
    <w:rsid w:val="00F868B1"/>
    <w:rsid w:val="00F869CD"/>
    <w:rsid w:val="00F86B38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0F77"/>
    <w:rsid w:val="00F9106E"/>
    <w:rsid w:val="00F91208"/>
    <w:rsid w:val="00F912B5"/>
    <w:rsid w:val="00F914EA"/>
    <w:rsid w:val="00F9163F"/>
    <w:rsid w:val="00F9187B"/>
    <w:rsid w:val="00F9197A"/>
    <w:rsid w:val="00F91A8E"/>
    <w:rsid w:val="00F91FE6"/>
    <w:rsid w:val="00F926FB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45E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7"/>
    <w:rsid w:val="00F9595D"/>
    <w:rsid w:val="00F95CD2"/>
    <w:rsid w:val="00F95D2C"/>
    <w:rsid w:val="00F964E2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653"/>
    <w:rsid w:val="00FA16F3"/>
    <w:rsid w:val="00FA19C2"/>
    <w:rsid w:val="00FA2756"/>
    <w:rsid w:val="00FA3407"/>
    <w:rsid w:val="00FA3457"/>
    <w:rsid w:val="00FA36C1"/>
    <w:rsid w:val="00FA397F"/>
    <w:rsid w:val="00FA39FA"/>
    <w:rsid w:val="00FA3ACC"/>
    <w:rsid w:val="00FA3D3E"/>
    <w:rsid w:val="00FA416E"/>
    <w:rsid w:val="00FA421E"/>
    <w:rsid w:val="00FA46FD"/>
    <w:rsid w:val="00FA50FF"/>
    <w:rsid w:val="00FA5432"/>
    <w:rsid w:val="00FA55CF"/>
    <w:rsid w:val="00FA5B25"/>
    <w:rsid w:val="00FA6298"/>
    <w:rsid w:val="00FA638D"/>
    <w:rsid w:val="00FA686C"/>
    <w:rsid w:val="00FA6B81"/>
    <w:rsid w:val="00FA6BC7"/>
    <w:rsid w:val="00FA6CFC"/>
    <w:rsid w:val="00FA6D43"/>
    <w:rsid w:val="00FA708A"/>
    <w:rsid w:val="00FA737F"/>
    <w:rsid w:val="00FA7777"/>
    <w:rsid w:val="00FA7860"/>
    <w:rsid w:val="00FA7A95"/>
    <w:rsid w:val="00FA7D60"/>
    <w:rsid w:val="00FA7ED3"/>
    <w:rsid w:val="00FB033E"/>
    <w:rsid w:val="00FB047D"/>
    <w:rsid w:val="00FB0858"/>
    <w:rsid w:val="00FB0BE2"/>
    <w:rsid w:val="00FB0D17"/>
    <w:rsid w:val="00FB0FF0"/>
    <w:rsid w:val="00FB10AA"/>
    <w:rsid w:val="00FB1124"/>
    <w:rsid w:val="00FB1253"/>
    <w:rsid w:val="00FB186B"/>
    <w:rsid w:val="00FB1916"/>
    <w:rsid w:val="00FB1AD1"/>
    <w:rsid w:val="00FB1BC8"/>
    <w:rsid w:val="00FB1E0A"/>
    <w:rsid w:val="00FB22A6"/>
    <w:rsid w:val="00FB2437"/>
    <w:rsid w:val="00FB2698"/>
    <w:rsid w:val="00FB279C"/>
    <w:rsid w:val="00FB290D"/>
    <w:rsid w:val="00FB2BCA"/>
    <w:rsid w:val="00FB2C71"/>
    <w:rsid w:val="00FB2D0D"/>
    <w:rsid w:val="00FB316E"/>
    <w:rsid w:val="00FB3A65"/>
    <w:rsid w:val="00FB3AB1"/>
    <w:rsid w:val="00FB3D20"/>
    <w:rsid w:val="00FB3DCD"/>
    <w:rsid w:val="00FB437F"/>
    <w:rsid w:val="00FB466B"/>
    <w:rsid w:val="00FB4883"/>
    <w:rsid w:val="00FB49AC"/>
    <w:rsid w:val="00FB4ADB"/>
    <w:rsid w:val="00FB4AE8"/>
    <w:rsid w:val="00FB4CAD"/>
    <w:rsid w:val="00FB55BE"/>
    <w:rsid w:val="00FB5643"/>
    <w:rsid w:val="00FB564E"/>
    <w:rsid w:val="00FB582D"/>
    <w:rsid w:val="00FB5862"/>
    <w:rsid w:val="00FB5B3E"/>
    <w:rsid w:val="00FB5EC0"/>
    <w:rsid w:val="00FB5FA8"/>
    <w:rsid w:val="00FB5FC2"/>
    <w:rsid w:val="00FB6381"/>
    <w:rsid w:val="00FB66A0"/>
    <w:rsid w:val="00FB67F0"/>
    <w:rsid w:val="00FB6BA6"/>
    <w:rsid w:val="00FB6D1B"/>
    <w:rsid w:val="00FB6EF5"/>
    <w:rsid w:val="00FB6F8D"/>
    <w:rsid w:val="00FB70EE"/>
    <w:rsid w:val="00FB7146"/>
    <w:rsid w:val="00FB7389"/>
    <w:rsid w:val="00FB7503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EEC"/>
    <w:rsid w:val="00FC1EF4"/>
    <w:rsid w:val="00FC20BF"/>
    <w:rsid w:val="00FC2180"/>
    <w:rsid w:val="00FC23B1"/>
    <w:rsid w:val="00FC28A2"/>
    <w:rsid w:val="00FC28C6"/>
    <w:rsid w:val="00FC2AB0"/>
    <w:rsid w:val="00FC2D1C"/>
    <w:rsid w:val="00FC2E02"/>
    <w:rsid w:val="00FC2E30"/>
    <w:rsid w:val="00FC2F5E"/>
    <w:rsid w:val="00FC302E"/>
    <w:rsid w:val="00FC3172"/>
    <w:rsid w:val="00FC33BE"/>
    <w:rsid w:val="00FC353E"/>
    <w:rsid w:val="00FC3668"/>
    <w:rsid w:val="00FC38DA"/>
    <w:rsid w:val="00FC39CC"/>
    <w:rsid w:val="00FC3A38"/>
    <w:rsid w:val="00FC4165"/>
    <w:rsid w:val="00FC444A"/>
    <w:rsid w:val="00FC4783"/>
    <w:rsid w:val="00FC47E3"/>
    <w:rsid w:val="00FC4841"/>
    <w:rsid w:val="00FC4D0A"/>
    <w:rsid w:val="00FC4EF6"/>
    <w:rsid w:val="00FC4F7A"/>
    <w:rsid w:val="00FC5025"/>
    <w:rsid w:val="00FC5058"/>
    <w:rsid w:val="00FC5226"/>
    <w:rsid w:val="00FC52BB"/>
    <w:rsid w:val="00FC55A1"/>
    <w:rsid w:val="00FC56D1"/>
    <w:rsid w:val="00FC56DF"/>
    <w:rsid w:val="00FC62CA"/>
    <w:rsid w:val="00FC641D"/>
    <w:rsid w:val="00FC6662"/>
    <w:rsid w:val="00FC66A2"/>
    <w:rsid w:val="00FC6870"/>
    <w:rsid w:val="00FC695A"/>
    <w:rsid w:val="00FC6B07"/>
    <w:rsid w:val="00FC6DDB"/>
    <w:rsid w:val="00FC7847"/>
    <w:rsid w:val="00FC7909"/>
    <w:rsid w:val="00FC7A00"/>
    <w:rsid w:val="00FC7BA5"/>
    <w:rsid w:val="00FC7C2B"/>
    <w:rsid w:val="00FC7E6E"/>
    <w:rsid w:val="00FC7E7F"/>
    <w:rsid w:val="00FC7F68"/>
    <w:rsid w:val="00FD0349"/>
    <w:rsid w:val="00FD089C"/>
    <w:rsid w:val="00FD0D27"/>
    <w:rsid w:val="00FD0D96"/>
    <w:rsid w:val="00FD104A"/>
    <w:rsid w:val="00FD11A0"/>
    <w:rsid w:val="00FD1502"/>
    <w:rsid w:val="00FD16C1"/>
    <w:rsid w:val="00FD16D2"/>
    <w:rsid w:val="00FD173A"/>
    <w:rsid w:val="00FD1BFD"/>
    <w:rsid w:val="00FD1E6E"/>
    <w:rsid w:val="00FD1F7B"/>
    <w:rsid w:val="00FD2154"/>
    <w:rsid w:val="00FD2167"/>
    <w:rsid w:val="00FD2360"/>
    <w:rsid w:val="00FD2529"/>
    <w:rsid w:val="00FD25B6"/>
    <w:rsid w:val="00FD2792"/>
    <w:rsid w:val="00FD2E7B"/>
    <w:rsid w:val="00FD3422"/>
    <w:rsid w:val="00FD3842"/>
    <w:rsid w:val="00FD3E6A"/>
    <w:rsid w:val="00FD47CC"/>
    <w:rsid w:val="00FD48C3"/>
    <w:rsid w:val="00FD4E69"/>
    <w:rsid w:val="00FD5178"/>
    <w:rsid w:val="00FD53CA"/>
    <w:rsid w:val="00FD5434"/>
    <w:rsid w:val="00FD58C7"/>
    <w:rsid w:val="00FD5958"/>
    <w:rsid w:val="00FD59A0"/>
    <w:rsid w:val="00FD59A6"/>
    <w:rsid w:val="00FD5A01"/>
    <w:rsid w:val="00FD5F32"/>
    <w:rsid w:val="00FD61F2"/>
    <w:rsid w:val="00FD63DD"/>
    <w:rsid w:val="00FD6469"/>
    <w:rsid w:val="00FD659E"/>
    <w:rsid w:val="00FD65E0"/>
    <w:rsid w:val="00FD673F"/>
    <w:rsid w:val="00FD6BFF"/>
    <w:rsid w:val="00FD7235"/>
    <w:rsid w:val="00FD72C2"/>
    <w:rsid w:val="00FD73D4"/>
    <w:rsid w:val="00FD7449"/>
    <w:rsid w:val="00FD7518"/>
    <w:rsid w:val="00FD77D9"/>
    <w:rsid w:val="00FD7827"/>
    <w:rsid w:val="00FD7841"/>
    <w:rsid w:val="00FD79C1"/>
    <w:rsid w:val="00FE00AD"/>
    <w:rsid w:val="00FE017E"/>
    <w:rsid w:val="00FE02E1"/>
    <w:rsid w:val="00FE09F6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A40"/>
    <w:rsid w:val="00FE2B19"/>
    <w:rsid w:val="00FE2C1D"/>
    <w:rsid w:val="00FE32E5"/>
    <w:rsid w:val="00FE35EA"/>
    <w:rsid w:val="00FE36A3"/>
    <w:rsid w:val="00FE380B"/>
    <w:rsid w:val="00FE3968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407"/>
    <w:rsid w:val="00FE7A1B"/>
    <w:rsid w:val="00FF017E"/>
    <w:rsid w:val="00FF094C"/>
    <w:rsid w:val="00FF0D76"/>
    <w:rsid w:val="00FF0E55"/>
    <w:rsid w:val="00FF0EAF"/>
    <w:rsid w:val="00FF0EE4"/>
    <w:rsid w:val="00FF13C8"/>
    <w:rsid w:val="00FF1459"/>
    <w:rsid w:val="00FF14C2"/>
    <w:rsid w:val="00FF1D74"/>
    <w:rsid w:val="00FF284E"/>
    <w:rsid w:val="00FF2DDB"/>
    <w:rsid w:val="00FF2FE9"/>
    <w:rsid w:val="00FF32E2"/>
    <w:rsid w:val="00FF341D"/>
    <w:rsid w:val="00FF3608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BCE"/>
    <w:rsid w:val="00FF6006"/>
    <w:rsid w:val="00FF66BB"/>
    <w:rsid w:val="00FF67DB"/>
    <w:rsid w:val="00FF7005"/>
    <w:rsid w:val="00FF70AD"/>
    <w:rsid w:val="00FF7911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9B7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4444DC"/>
    <w:rPr>
      <w:rFonts w:asciiTheme="minorHAnsi" w:hAnsiTheme="minorHAnsi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444DC"/>
    <w:rPr>
      <w:rFonts w:asciiTheme="minorHAnsi" w:hAnsiTheme="minorHAnsi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aliases w:val="FS ENG01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locked/>
    <w:rsid w:val="00970175"/>
    <w:rPr>
      <w:rFonts w:ascii="Times New Roman" w:hAnsi="Times New Roman"/>
      <w:szCs w:val="30"/>
    </w:rPr>
  </w:style>
  <w:style w:type="paragraph" w:customStyle="1" w:styleId="CharCharCharCharCharCharCharCharCharCharCharCharCharCharCharCharCharCharCharChar">
    <w:name w:val="Char Char อักขระ Char Char อักขระ Char Char อักขระ Char Char อักขระ Char Char อักขระ Char Char อักขระ Char Char อักขระ Char Char Char Char อักขระ Char Char"/>
    <w:basedOn w:val="Normal"/>
    <w:rsid w:val="00700709"/>
    <w:pPr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92BC5-491D-48D3-8599-768FC13B5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15639</Words>
  <Characters>89143</Characters>
  <Application>Microsoft Office Word</Application>
  <DocSecurity>0</DocSecurity>
  <Lines>742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104573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Kanokwan Ithiboonvat</cp:lastModifiedBy>
  <cp:revision>3</cp:revision>
  <cp:lastPrinted>2024-02-23T12:23:00Z</cp:lastPrinted>
  <dcterms:created xsi:type="dcterms:W3CDTF">2024-02-27T09:43:00Z</dcterms:created>
  <dcterms:modified xsi:type="dcterms:W3CDTF">2024-02-27T09:43:00Z</dcterms:modified>
</cp:coreProperties>
</file>