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23EBE" w14:textId="2FB04723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2FC332B5" w14:textId="665073B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753DC1" w14:textId="409C760B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D6950DF" w14:textId="4F5B0DB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3297992" w14:textId="2EF4EE23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56076E1" w14:textId="7545F44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7B9FA07" w14:textId="62C6A73E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A0AE3E4" w14:textId="77B8C7F9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6DC87BB" w14:textId="0B5E61DC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DCEACC" w14:textId="63A97C14" w:rsidR="0049433F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809FFC7" w14:textId="77777777" w:rsidR="0049433F" w:rsidRPr="00D75ADD" w:rsidRDefault="0049433F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bookmarkEnd w:id="0"/>
    <w:bookmarkEnd w:id="1"/>
    <w:p w14:paraId="663557F2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D75ADD">
        <w:rPr>
          <w:rFonts w:ascii="Angsana New" w:hAnsi="Angsana New" w:cs="Angsana New" w:hint="cs"/>
          <w:sz w:val="52"/>
          <w:szCs w:val="52"/>
          <w:cs/>
        </w:rPr>
        <w:t>บริษัท ซิงเกอร์ประเทศไทย จำกัด</w:t>
      </w:r>
      <w:r w:rsidRPr="00D75ADD">
        <w:rPr>
          <w:rFonts w:ascii="Angsana New" w:hAnsi="Angsana New" w:cs="Angsana New" w:hint="cs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4A093340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F1B05" w:rsidRPr="007F1B05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7F1B05" w:rsidRPr="007F1B05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7F1B05" w:rsidRPr="007F1B0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C14F41B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D75ADD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D75ADD" w:rsidSect="002F7A1D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DF79FBC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39BAFB6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65215C8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06BB9B2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9FEF03B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DF76561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2C30B8B0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11EE213" w14:textId="56F911E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9B4B53">
        <w:rPr>
          <w:rFonts w:ascii="Angsana New" w:hAnsi="Angsana New" w:cs="Angsana New"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8D3E611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>เสนอ ผู้ถือหุ้น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บริษัท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ซิงเกอร์ประเทศไทย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D75ADD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1D3DA2B9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และของเฉพาะบริษัท ซิงเกอร์ประเทศไทย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(บริษัท) ตามลำดับ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ซึ่งประกอบด้วยงบแสดงฐานะการเงิน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 รวมถึง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ญและเรื่องอื่น ๆ </w:t>
      </w:r>
    </w:p>
    <w:p w14:paraId="5DA4C7C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4B2D8DD4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ข้าพเจ้าเห็นว่า 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รวมและงบการเงินเฉพาะกิจการข้างต้น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นี้แสดงฐานะการเงิน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รวมและฐานะการเงินเฉพาะกิจการของ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 ตามลำดับ 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7F1B05" w:rsidRPr="007F1B05">
        <w:rPr>
          <w:rFonts w:ascii="Angsana New" w:hAnsi="Angsana New" w:cs="Angsana New" w:hint="cs"/>
          <w:sz w:val="28"/>
          <w:szCs w:val="28"/>
        </w:rPr>
        <w:t>31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F1B05" w:rsidRPr="007F1B05">
        <w:rPr>
          <w:rFonts w:ascii="Angsana New" w:hAnsi="Angsana New" w:cs="Angsana New" w:hint="cs"/>
          <w:sz w:val="28"/>
          <w:szCs w:val="28"/>
        </w:rPr>
        <w:t>256</w:t>
      </w:r>
      <w:r w:rsidR="007F1B05" w:rsidRPr="007F1B05">
        <w:rPr>
          <w:rFonts w:ascii="Angsana New" w:hAnsi="Angsana New" w:cs="Angsana New"/>
          <w:sz w:val="28"/>
          <w:szCs w:val="28"/>
        </w:rPr>
        <w:t>6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9B4B53">
        <w:rPr>
          <w:rFonts w:ascii="Angsana New" w:hAnsi="Angsana New" w:cs="Angsana New" w:hint="cs"/>
          <w:sz w:val="28"/>
          <w:szCs w:val="28"/>
          <w:cs/>
        </w:rPr>
        <w:t>น</w:t>
      </w:r>
    </w:p>
    <w:p w14:paraId="1C64C3E1" w14:textId="77777777" w:rsidR="00566A8B" w:rsidRPr="009B4B53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34698DD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</w:t>
      </w:r>
      <w:r w:rsidRPr="00866FD6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ในรายงานของข้าพเจ้า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ประมวล</w:t>
      </w:r>
      <w:r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จรรยาบรรณของผู้ประกอบวิชาชีพบัญชี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 รวมถึง</w:t>
      </w:r>
      <w:r w:rsidR="00866FD6" w:rsidRPr="00223962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 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มาตรฐานเรื่องความเป็นอิสระ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ที่กำหนดโดยสภาวิชาชีพบัญชี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>)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1428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ๆ ตาม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</w:t>
      </w:r>
      <w:r w:rsidR="00866FD6" w:rsidRPr="00866FD6">
        <w:rPr>
          <w:rFonts w:ascii="Angsana New" w:eastAsia="Calibri" w:hAnsi="Angsana New" w:cs="Angsana New" w:hint="cs"/>
          <w:sz w:val="28"/>
          <w:szCs w:val="28"/>
          <w:cs/>
        </w:rPr>
        <w:t>ของผู้ประกอบวิชาชีพบัญชี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9B4B53" w:rsidSect="002F7A1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5BD668AA" w14:textId="650166FF" w:rsidR="00566A8B" w:rsidRPr="00DC772C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C772C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4B7A2F61" w14:textId="77777777" w:rsidR="00566A8B" w:rsidRPr="009113D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14:paraId="29786C1D" w14:textId="77777777" w:rsidR="00566A8B" w:rsidRPr="00DC772C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เรื่องสำคัญในการตรวจสอบคือเรื่องต่าง</w:t>
      </w:r>
      <w:r w:rsidRPr="00DC772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9113D3" w:rsidRDefault="00566A8B" w:rsidP="00223962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tbl>
      <w:tblPr>
        <w:tblW w:w="9813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23"/>
        <w:gridCol w:w="4883"/>
        <w:gridCol w:w="7"/>
      </w:tblGrid>
      <w:tr w:rsidR="00566A8B" w:rsidRPr="009B4B53" w14:paraId="4D9D7F06" w14:textId="77777777" w:rsidTr="009113D3">
        <w:tc>
          <w:tcPr>
            <w:tcW w:w="9813" w:type="dxa"/>
            <w:gridSpan w:val="3"/>
            <w:shd w:val="clear" w:color="auto" w:fill="auto"/>
          </w:tcPr>
          <w:p w14:paraId="06ED031F" w14:textId="03BE777D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566A8B" w:rsidRPr="009B4B53" w14:paraId="710F32F6" w14:textId="77777777" w:rsidTr="009113D3">
        <w:tc>
          <w:tcPr>
            <w:tcW w:w="9813" w:type="dxa"/>
            <w:gridSpan w:val="3"/>
            <w:shd w:val="clear" w:color="auto" w:fill="auto"/>
          </w:tcPr>
          <w:p w14:paraId="2E1EDCF3" w14:textId="2F08B87B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อ้างถึงหมายเหตุ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ข้อ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C256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110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106"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66A8B" w:rsidRPr="009B4B53" w14:paraId="771E83F7" w14:textId="77777777" w:rsidTr="009113D3">
        <w:trPr>
          <w:gridAfter w:val="1"/>
          <w:wAfter w:w="7" w:type="dxa"/>
        </w:trPr>
        <w:tc>
          <w:tcPr>
            <w:tcW w:w="4923" w:type="dxa"/>
            <w:shd w:val="clear" w:color="auto" w:fill="auto"/>
          </w:tcPr>
          <w:p w14:paraId="6F22FBA7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2C1D3246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6B1DC064" w14:textId="77777777" w:rsidTr="009113D3">
        <w:trPr>
          <w:gridAfter w:val="1"/>
          <w:wAfter w:w="7" w:type="dxa"/>
        </w:trPr>
        <w:tc>
          <w:tcPr>
            <w:tcW w:w="4923" w:type="dxa"/>
            <w:shd w:val="clear" w:color="auto" w:fill="auto"/>
          </w:tcPr>
          <w:p w14:paraId="3489B819" w14:textId="6FB5C9CE" w:rsidR="00566A8B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C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</w:t>
            </w:r>
            <w:r w:rsidR="007A6FBF" w:rsidRPr="007A6FBF">
              <w:rPr>
                <w:rFonts w:asciiTheme="majorBidi" w:hAnsiTheme="majorBidi" w:cstheme="majorBidi"/>
                <w:sz w:val="28"/>
                <w:szCs w:val="28"/>
                <w:cs/>
              </w:rPr>
              <w:t>โดยมูลค่าลูกหนี้ตาม</w:t>
            </w:r>
            <w:r w:rsidR="007A6FBF" w:rsidRPr="00EA6C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สัญญาเช่าชื้อและ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ณ วันที่</w:t>
            </w:r>
            <w:r w:rsidR="007A6FBF" w:rsidRPr="00AB79B3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D0410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และมีค่าเผื่อผลขาดทุนด้านเครดิตที่คาดว่าจะเกิดขึ้นเป็นจำนวนเงิน</w:t>
            </w:r>
            <w:r w:rsidR="004D0410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0410" w:rsidRPr="00783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6D625C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>คิดเป็นร้อยล</w:t>
            </w:r>
            <w:r w:rsidR="004A7AAF" w:rsidRPr="007838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06560D" w:rsidRPr="007838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และร้อยละ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879A7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387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ของสินทรัพย์รวมของกลุ่มบริษัทโดยประมาณ</w:t>
            </w:r>
            <w:r w:rsidR="00F330B8" w:rsidRPr="007838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79A7" w:rsidRPr="0078387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  <w:p w14:paraId="44A29C94" w14:textId="77777777" w:rsidR="007C2566" w:rsidRPr="0097649C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  <w:p w14:paraId="439039E5" w14:textId="12E07EAD" w:rsidR="007C2566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="0012699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="000B5B9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7C256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9F7C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F6E5F18" w14:textId="77777777" w:rsidR="00866FD6" w:rsidRDefault="00866FD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4C5C1D24" w14:textId="51BDC80F" w:rsidR="007C2566" w:rsidRPr="009F7C8C" w:rsidRDefault="00A93331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เนื่องจากความมีสาระสำคัญของรายการและเกี่ยวข้องกับการใช้ดุลยพินิจ</w:t>
            </w:r>
            <w:r w:rsidR="0012699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ในระดับที่มีนัยสำคัญของผู้บริหาร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7C2566" w:rsidRPr="009F7C8C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9B4B53" w:rsidRDefault="00566A8B" w:rsidP="00DC772C">
            <w:pPr>
              <w:pStyle w:val="Default"/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17DB6C49" w14:textId="77777777" w:rsidR="00566A8B" w:rsidRPr="007C2566" w:rsidRDefault="00566A8B" w:rsidP="00DC772C">
            <w:pPr>
              <w:pStyle w:val="BodyText"/>
              <w:widowControl w:val="0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AFCCB8A" w14:textId="77777777" w:rsidR="007C2566" w:rsidRPr="007C2566" w:rsidRDefault="00566A8B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7C2566" w:rsidRPr="007C2566"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6353FB94" w14:textId="25559BC0" w:rsidR="007C2566" w:rsidRPr="007C2566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7F1B05" w:rsidRPr="007F1B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7C2566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7C2566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74838653" w14:textId="3BA85C3E" w:rsidR="00566A8B" w:rsidRPr="007C2566" w:rsidRDefault="007C2566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ที่กลุ่มบริษัทใช้ในการโอนเปลี่ยนความเสี่ยงด้านเครดิต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256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588E1928" w:rsidR="007D1011" w:rsidRPr="00093DE7" w:rsidRDefault="007C2566" w:rsidP="00DC772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C2566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7C2566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Pr="007C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C2566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7C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="007D1011" w:rsidRPr="001D05B5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="007D1011" w:rsidRPr="007D10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="000B5B9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="0012699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="007D1011" w:rsidRPr="007D1011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5E680592" w14:textId="77777777" w:rsidR="00093DE7" w:rsidRPr="00D77484" w:rsidRDefault="00093DE7" w:rsidP="00093D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34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4AB339E" w14:textId="226BF0C5" w:rsidR="00753D33" w:rsidRDefault="007C2566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A9333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 </w:t>
            </w:r>
          </w:p>
          <w:p w14:paraId="494159C5" w14:textId="4A28D8A9" w:rsidR="00566A8B" w:rsidRPr="00753D33" w:rsidRDefault="00566A8B" w:rsidP="00DC772C">
            <w:pPr>
              <w:pStyle w:val="BodyText"/>
              <w:numPr>
                <w:ilvl w:val="0"/>
                <w:numId w:val="9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753D33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12699F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</w:tr>
    </w:tbl>
    <w:p w14:paraId="4DE18A8F" w14:textId="4B6070F2" w:rsidR="00DC772C" w:rsidRDefault="00DC772C">
      <w:pPr>
        <w:rPr>
          <w:rFonts w:ascii="Angsana New" w:hAnsi="Angsana New" w:cs="Angsana New"/>
          <w:sz w:val="28"/>
          <w:szCs w:val="28"/>
        </w:rPr>
      </w:pPr>
    </w:p>
    <w:tbl>
      <w:tblPr>
        <w:tblW w:w="9796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4864"/>
      </w:tblGrid>
      <w:tr w:rsidR="00566A8B" w:rsidRPr="009B4B53" w14:paraId="3CA859DD" w14:textId="77777777" w:rsidTr="009113D3">
        <w:tc>
          <w:tcPr>
            <w:tcW w:w="97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21CD0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9B4B53" w14:paraId="1DBCBEB5" w14:textId="77777777" w:rsidTr="009113D3">
        <w:tc>
          <w:tcPr>
            <w:tcW w:w="9796" w:type="dxa"/>
            <w:gridSpan w:val="2"/>
            <w:shd w:val="clear" w:color="auto" w:fill="auto"/>
          </w:tcPr>
          <w:p w14:paraId="218C4842" w14:textId="476B3C85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เหตุข้อ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7F1B05" w:rsidRPr="007F1B0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566A8B" w:rsidRPr="009B4B53" w14:paraId="7C1076E9" w14:textId="77777777" w:rsidTr="009113D3">
        <w:tc>
          <w:tcPr>
            <w:tcW w:w="4932" w:type="dxa"/>
            <w:tcBorders>
              <w:bottom w:val="single" w:sz="4" w:space="0" w:color="auto"/>
            </w:tcBorders>
            <w:shd w:val="clear" w:color="auto" w:fill="auto"/>
          </w:tcPr>
          <w:p w14:paraId="6CECD81A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52B600B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0D20D01C" w14:textId="77777777" w:rsidTr="009113D3">
        <w:trPr>
          <w:trHeight w:val="7291"/>
        </w:trPr>
        <w:tc>
          <w:tcPr>
            <w:tcW w:w="4932" w:type="dxa"/>
            <w:tcBorders>
              <w:bottom w:val="single" w:sz="4" w:space="0" w:color="auto"/>
            </w:tcBorders>
            <w:shd w:val="clear" w:color="auto" w:fill="auto"/>
          </w:tcPr>
          <w:p w14:paraId="1EAEBE96" w14:textId="54A4661E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F1B05" w:rsidRPr="007F1B05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31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7F1B05" w:rsidRPr="007F1B05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>256</w:t>
            </w:r>
            <w:r w:rsidR="007F1B05" w:rsidRPr="007F1B05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6</w:t>
            </w:r>
            <w:r w:rsidRPr="009B4B53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กลุ่มบริษัท</w:t>
            </w:r>
            <w:r w:rsidR="00306B72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และบริษัท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มีสินค้าคงเหลือ</w:t>
            </w:r>
            <w:r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จำนวน</w:t>
            </w:r>
            <w:r w:rsidR="009B4759" w:rsidRPr="00D40B21">
              <w:rPr>
                <w:rFonts w:ascii="Angsana New" w:hAnsi="Angsana New" w:cs="Angsana New" w:hint="cs"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F1B05" w:rsidRPr="007F1B05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701</w:t>
            </w:r>
            <w:r w:rsidR="004A7AAF"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ล้านบาท </w:t>
            </w:r>
            <w:r w:rsidR="00D97C31"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และ </w:t>
            </w:r>
            <w:r w:rsidR="007F1B05" w:rsidRPr="007F1B05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664</w:t>
            </w:r>
            <w:r w:rsidR="00D97C31"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="00D97C31"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ล้านบาท </w:t>
            </w:r>
            <w:r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ประมาณร้อยละ</w:t>
            </w:r>
            <w:r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</w:rPr>
              <w:t xml:space="preserve"> </w:t>
            </w:r>
            <w:r w:rsidR="007F1B05" w:rsidRPr="007F1B05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4</w:t>
            </w:r>
            <w:r w:rsidR="00D40B21"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ของสินทรัพย์รวมของกลุ่มบริษั</w:t>
            </w:r>
            <w:r w:rsidR="009B4759"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ทและ ร้อยละ </w:t>
            </w:r>
            <w:r w:rsidR="007F1B05" w:rsidRPr="007F1B05">
              <w:rPr>
                <w:rFonts w:ascii="Angsana New" w:hAnsi="Angsana New" w:cs="Angsana New"/>
                <w:iCs/>
                <w:color w:val="000000"/>
                <w:sz w:val="28"/>
                <w:szCs w:val="28"/>
              </w:rPr>
              <w:t>4</w:t>
            </w:r>
            <w:r w:rsidR="00D40B21"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="009B4759" w:rsidRPr="00D40B21"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 w:rsidR="009B4759" w:rsidRPr="00D40B21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ของสินทรัพย์รวมของบริษัทตามลำดับ</w:t>
            </w:r>
          </w:p>
          <w:p w14:paraId="30D2305F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1DD0EF0D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</w:t>
            </w:r>
            <w:r w:rsidR="00D7748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ง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9B4B53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419720F4" w:rsidR="00566A8B" w:rsidRPr="009B4B53" w:rsidRDefault="002049C4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  <w:r w:rsidRPr="002049C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การตั้งค่าเผื่อการลดมูลค่าสินค้า</w:t>
            </w:r>
            <w:r w:rsidRPr="002049C4"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  <w:t xml:space="preserve"> </w:t>
            </w:r>
            <w:r w:rsidRPr="002049C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สินค้าล้าสมัย</w:t>
            </w:r>
            <w:r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และ</w:t>
            </w:r>
            <w:r w:rsidRPr="002049C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2049C4"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  <w:t xml:space="preserve"> </w:t>
            </w:r>
            <w:r w:rsidRPr="002049C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เป็นประมาณการที่มีนัยสำคัญและเกี่ยวข้องกับการใช้ดุลยพินิจของผู้บริหาร</w:t>
            </w:r>
            <w:r w:rsidRPr="002049C4">
              <w:rPr>
                <w:rFonts w:ascii="Angsana New" w:hAnsi="Angsana New" w:cs="Angsana New"/>
                <w:i/>
                <w:color w:val="000000"/>
                <w:sz w:val="28"/>
                <w:szCs w:val="28"/>
                <w:cs/>
              </w:rPr>
              <w:t xml:space="preserve"> </w:t>
            </w:r>
            <w:r w:rsidRPr="002049C4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ดังนั้น</w:t>
            </w:r>
            <w:r w:rsidR="00566A8B"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9B4B53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80E9DF4" w14:textId="77777777" w:rsidR="00566A8B" w:rsidRPr="009B4B53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</w:p>
          <w:p w14:paraId="43AE2A77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มีการจัดประเภทในแต่ละช่วงอายุอย่างเหมาะสมหรือไม่</w:t>
            </w:r>
          </w:p>
          <w:p w14:paraId="0B9FDDD1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</w:t>
            </w:r>
            <w:r w:rsidRPr="009B4B53">
              <w:rPr>
                <w:rFonts w:ascii="Angsana New" w:hAnsi="Angsana New" w:cs="Angsana New" w:hint="cs"/>
                <w:i/>
                <w:color w:val="000000"/>
                <w:sz w:val="28"/>
                <w:szCs w:val="28"/>
                <w:cs/>
              </w:rPr>
              <w:t>สินค้ายึดคืน</w:t>
            </w: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9B4B53" w:rsidRDefault="00566A8B" w:rsidP="00E36284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9B4B53">
              <w:rPr>
                <w:rFonts w:ascii="Angsana New" w:eastAsia="MS Mincho" w:hAnsi="Angsana New" w:cs="Angsana New" w:hint="cs"/>
                <w:i/>
                <w:color w:val="000000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5E7CDF" w14:textId="77777777" w:rsidR="0012699F" w:rsidRDefault="0012699F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9B6E8A5" w14:textId="0E9A2A89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ข้อมูลอื่น </w:t>
      </w:r>
    </w:p>
    <w:p w14:paraId="3907DEB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lastRenderedPageBreak/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78AD04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รวมและงบการเงินเฉพาะกิจการ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6F3B44DF" w14:textId="77777777" w:rsidR="00566A8B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ในการจัดทำงบการเงิน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6BF5595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5430C80" w14:textId="62E13343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12699F">
        <w:rPr>
          <w:rFonts w:ascii="Angsana New" w:eastAsia="Calibri" w:hAnsi="Angsana New" w:cs="Angsana New" w:hint="cs"/>
          <w:sz w:val="28"/>
          <w:szCs w:val="28"/>
          <w:cs/>
        </w:rPr>
        <w:t>กำกับ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</w:p>
    <w:p w14:paraId="48EF377F" w14:textId="7478731E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BE49A1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4B53">
        <w:rPr>
          <w:rFonts w:ascii="Angsana New" w:hAnsi="Angsana New" w:cs="Angsana New" w:hint="cs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18CEC1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rtl/>
          <w:cs/>
        </w:rPr>
        <w:lastRenderedPageBreak/>
        <w:t xml:space="preserve"> </w:t>
      </w:r>
    </w:p>
    <w:p w14:paraId="3649715D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</w:p>
    <w:p w14:paraId="3A8EDC2B" w14:textId="77777777" w:rsidR="00566A8B" w:rsidRPr="009B4B53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4B53">
        <w:rPr>
          <w:rFonts w:ascii="Angsana New" w:hAnsi="Angsana New" w:cs="Angsana New" w:hint="cs"/>
          <w:sz w:val="28"/>
          <w:szCs w:val="28"/>
          <w:cs/>
        </w:rPr>
        <w:t>ายใน</w:t>
      </w:r>
    </w:p>
    <w:p w14:paraId="15A1403B" w14:textId="77777777" w:rsidR="00566A8B" w:rsidRPr="000A63FA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B4B53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629CC68" w14:textId="77777777" w:rsidR="00566A8B" w:rsidRPr="0097649C" w:rsidRDefault="00566A8B" w:rsidP="00E36284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97649C">
        <w:rPr>
          <w:rFonts w:ascii="Angsana New" w:eastAsia="Calibri" w:hAnsi="Angsana New" w:cs="Angsana New" w:hint="cs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9B4B53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การเปิดเ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75CA28A0" w14:textId="77777777" w:rsidR="00566A8B" w:rsidRPr="008B5E77" w:rsidRDefault="00566A8B" w:rsidP="00E36284">
      <w:pPr>
        <w:numPr>
          <w:ilvl w:val="0"/>
          <w:numId w:val="8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pacing w:val="7"/>
          <w:sz w:val="28"/>
          <w:szCs w:val="28"/>
        </w:rPr>
      </w:pPr>
      <w:r w:rsidRPr="008B5E77">
        <w:rPr>
          <w:rFonts w:ascii="Angsana New" w:hAnsi="Angsana New" w:cs="Angsana New" w:hint="cs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67857E47" w14:textId="77777777" w:rsidR="00566A8B" w:rsidRPr="008B5E77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pacing w:val="3"/>
          <w:sz w:val="28"/>
          <w:szCs w:val="28"/>
        </w:rPr>
      </w:pPr>
      <w:r w:rsidRPr="008B5E77">
        <w:rPr>
          <w:rFonts w:ascii="Angsana New" w:hAnsi="Angsana New" w:cs="Angsana New" w:hint="cs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</w:p>
    <w:p w14:paraId="074A6940" w14:textId="77777777" w:rsidR="00566A8B" w:rsidRPr="009B4B53" w:rsidRDefault="00566A8B" w:rsidP="00566A8B">
      <w:pPr>
        <w:spacing w:after="200"/>
        <w:ind w:left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B46E9A" w14:textId="77777777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4ACD13E2" w:rsidR="00566A8B" w:rsidRPr="009B4B53" w:rsidRDefault="00566A8B" w:rsidP="00E36284">
      <w:pPr>
        <w:numPr>
          <w:ilvl w:val="0"/>
          <w:numId w:val="8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Pr="009B4B53">
        <w:rPr>
          <w:rFonts w:ascii="Angsana New" w:hAnsi="Angsana New" w:cs="Angsana New" w:hint="cs"/>
          <w:color w:val="000000"/>
          <w:sz w:val="28"/>
          <w:szCs w:val="28"/>
          <w:cs/>
        </w:rPr>
        <w:t>ของข้าพเจ้า</w:t>
      </w:r>
    </w:p>
    <w:p w14:paraId="69D20730" w14:textId="77777777" w:rsidR="00566A8B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6ABD0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B53">
        <w:rPr>
          <w:rFonts w:ascii="Angsana New" w:hAnsi="Angsana New" w:cs="Angsana New" w:hint="cs"/>
          <w:sz w:val="28"/>
          <w:szCs w:val="28"/>
          <w:cs/>
        </w:rPr>
        <w:t>งข้าพเจ้า</w:t>
      </w:r>
    </w:p>
    <w:p w14:paraId="4EE2109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5FB8267" w14:textId="77777777" w:rsidR="0012699F" w:rsidRDefault="0012699F">
      <w:pPr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br w:type="page"/>
      </w:r>
    </w:p>
    <w:p w14:paraId="51A3CF18" w14:textId="4BE547AD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66FD6">
        <w:rPr>
          <w:rFonts w:ascii="Angsana New" w:eastAsia="Calibri" w:hAnsi="Angsana New" w:cs="Angsana New" w:hint="cs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144C9BD2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0CC678FF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B4B53">
        <w:rPr>
          <w:rFonts w:ascii="Angsana New" w:hAnsi="Angsana New" w:cs="Angsana New" w:hint="cs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9207509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D36A37A" w14:textId="77777777" w:rsidR="00566A8B" w:rsidRPr="0012699F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2A448F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6494CF21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</w:t>
      </w:r>
    </w:p>
    <w:p w14:paraId="5E79D9A3" w14:textId="4AC4DF1A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เลขทะเบียน </w:t>
      </w:r>
      <w:r w:rsidR="007F1B05" w:rsidRPr="007F1B05">
        <w:rPr>
          <w:rFonts w:ascii="Angsana New" w:hAnsi="Angsana New" w:cs="Angsana New" w:hint="cs"/>
          <w:sz w:val="28"/>
          <w:szCs w:val="28"/>
        </w:rPr>
        <w:t>9728</w:t>
      </w:r>
    </w:p>
    <w:p w14:paraId="039F3DB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469662EA" w14:textId="2D8B9869" w:rsidR="00566A8B" w:rsidRDefault="007F1B05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7F1B05">
        <w:rPr>
          <w:rFonts w:ascii="Angsana New" w:eastAsia="MS Mincho" w:hAnsi="Angsana New" w:cs="Angsana New"/>
          <w:b w:val="0"/>
          <w:sz w:val="28"/>
          <w:szCs w:val="28"/>
          <w:lang w:bidi="th-TH"/>
        </w:rPr>
        <w:t>12</w:t>
      </w:r>
      <w:r w:rsidR="006D625C" w:rsidRPr="00CC7C08">
        <w:rPr>
          <w:rFonts w:ascii="Angsana New" w:eastAsia="MS Mincho" w:hAnsi="Angsana New" w:cs="Angsana New"/>
          <w:b w:val="0"/>
          <w:sz w:val="28"/>
          <w:szCs w:val="28"/>
          <w:lang w:bidi="th-TH"/>
        </w:rPr>
        <w:t xml:space="preserve"> </w:t>
      </w:r>
      <w:r w:rsidR="006D625C" w:rsidRPr="00CC7C08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>กุมภาพันธ์</w:t>
      </w:r>
      <w:r w:rsidR="00866FD6" w:rsidRPr="00CC7C08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 </w:t>
      </w:r>
      <w:r w:rsidRPr="007F1B05">
        <w:rPr>
          <w:rFonts w:ascii="Angsana New" w:eastAsia="MS Mincho" w:hAnsi="Angsana New" w:cs="Angsana New"/>
          <w:b w:val="0"/>
          <w:sz w:val="28"/>
          <w:szCs w:val="28"/>
          <w:lang w:bidi="th-TH"/>
        </w:rPr>
        <w:t>2567</w:t>
      </w:r>
    </w:p>
    <w:p w14:paraId="41DA45C9" w14:textId="6DB3F780" w:rsidR="009113D3" w:rsidRDefault="009113D3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p w14:paraId="2C2ACE48" w14:textId="77777777" w:rsidR="009113D3" w:rsidRDefault="009113D3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p w14:paraId="7EFC6E31" w14:textId="77777777" w:rsidR="00DC772C" w:rsidRPr="009B4B53" w:rsidRDefault="00DC772C" w:rsidP="00566A8B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</w:p>
    <w:p w14:paraId="3A359714" w14:textId="7D6ADD5D" w:rsidR="00F9047A" w:rsidRPr="00F9047A" w:rsidRDefault="00F9047A" w:rsidP="00F9047A">
      <w:pPr>
        <w:spacing w:line="260" w:lineRule="atLeast"/>
        <w:ind w:left="540"/>
        <w:jc w:val="thaiDistribute"/>
        <w:rPr>
          <w:rFonts w:ascii="Angsana New" w:eastAsia="MS Mincho" w:hAnsi="Angsana New" w:cs="Angsana New"/>
          <w:sz w:val="28"/>
          <w:szCs w:val="28"/>
          <w:cs/>
        </w:rPr>
      </w:pPr>
    </w:p>
    <w:sectPr w:rsidR="00F9047A" w:rsidRPr="00F9047A" w:rsidSect="000666D1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2E9B1" w14:textId="77777777" w:rsidR="00347558" w:rsidRDefault="00347558">
      <w:r>
        <w:separator/>
      </w:r>
    </w:p>
  </w:endnote>
  <w:endnote w:type="continuationSeparator" w:id="0">
    <w:p w14:paraId="74095778" w14:textId="77777777" w:rsidR="00347558" w:rsidRDefault="00347558">
      <w:r>
        <w:continuationSeparator/>
      </w:r>
    </w:p>
  </w:endnote>
  <w:endnote w:type="continuationNotice" w:id="1">
    <w:p w14:paraId="7619DA7B" w14:textId="77777777" w:rsidR="00347558" w:rsidRDefault="00347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86C3" w14:textId="77777777" w:rsidR="005B4444" w:rsidRPr="007E7E49" w:rsidRDefault="005B444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3654" w14:textId="73B10FF4" w:rsidR="005B4444" w:rsidRPr="0022387F" w:rsidRDefault="007F1B05">
    <w:pPr>
      <w:pStyle w:val="Footer"/>
      <w:jc w:val="center"/>
      <w:rPr>
        <w:rFonts w:ascii="Angsana New" w:hAnsi="Angsana New"/>
        <w:sz w:val="30"/>
        <w:szCs w:val="30"/>
      </w:rPr>
    </w:pPr>
    <w:r w:rsidRPr="007F1B05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06D7" w14:textId="77777777" w:rsidR="005B4444" w:rsidRDefault="005B4444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5B4444" w:rsidRPr="00754709" w:rsidRDefault="005B444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DC32E" w14:textId="77777777" w:rsidR="00347558" w:rsidRDefault="00347558">
      <w:r>
        <w:separator/>
      </w:r>
    </w:p>
  </w:footnote>
  <w:footnote w:type="continuationSeparator" w:id="0">
    <w:p w14:paraId="5664B68E" w14:textId="77777777" w:rsidR="00347558" w:rsidRDefault="00347558"/>
  </w:footnote>
  <w:footnote w:type="continuationNotice" w:id="1">
    <w:p w14:paraId="7F925902" w14:textId="77777777" w:rsidR="00347558" w:rsidRDefault="00347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5809" w14:textId="77777777" w:rsidR="005B4444" w:rsidRDefault="005B44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7CC6" w14:textId="77777777" w:rsidR="005B4444" w:rsidRDefault="005B4444">
    <w:pPr>
      <w:pStyle w:val="Header"/>
    </w:pPr>
  </w:p>
  <w:p w14:paraId="649A6C3A" w14:textId="77777777" w:rsidR="005B4444" w:rsidRDefault="005B44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17AB" w14:textId="77777777" w:rsidR="005B4444" w:rsidRDefault="005B44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12297" w14:textId="04B473D2" w:rsidR="0034484A" w:rsidRDefault="0034484A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</w:p>
  <w:p w14:paraId="19CBF4B7" w14:textId="77777777" w:rsidR="00B147E8" w:rsidRDefault="00B147E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</w:p>
  <w:p w14:paraId="60B1AC73" w14:textId="1B318FF8" w:rsidR="00B147E8" w:rsidRDefault="00B147E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</w:p>
  <w:p w14:paraId="576CEEEA" w14:textId="77777777" w:rsidR="00B147E8" w:rsidRPr="00013EC9" w:rsidRDefault="00B147E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FEA2C5B"/>
    <w:multiLevelType w:val="hybridMultilevel"/>
    <w:tmpl w:val="915E660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2F152D1"/>
    <w:multiLevelType w:val="hybridMultilevel"/>
    <w:tmpl w:val="D9FAD47A"/>
    <w:lvl w:ilvl="0" w:tplc="1F40652A">
      <w:start w:val="2"/>
      <w:numFmt w:val="bullet"/>
      <w:lvlText w:val="-"/>
      <w:lvlJc w:val="left"/>
      <w:pPr>
        <w:ind w:left="21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2C044C3B"/>
    <w:multiLevelType w:val="multilevel"/>
    <w:tmpl w:val="0D7A5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025527"/>
    <w:multiLevelType w:val="hybridMultilevel"/>
    <w:tmpl w:val="14BCF3AE"/>
    <w:lvl w:ilvl="0" w:tplc="80802F3E">
      <w:start w:val="2"/>
      <w:numFmt w:val="thaiLetters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1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0745D4A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8"/>
      </w:rPr>
    </w:lvl>
  </w:abstractNum>
  <w:abstractNum w:abstractNumId="44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1258455">
    <w:abstractNumId w:val="30"/>
  </w:num>
  <w:num w:numId="2" w16cid:durableId="1029070289">
    <w:abstractNumId w:val="10"/>
  </w:num>
  <w:num w:numId="3" w16cid:durableId="98381354">
    <w:abstractNumId w:val="22"/>
  </w:num>
  <w:num w:numId="4" w16cid:durableId="1620146310">
    <w:abstractNumId w:val="34"/>
  </w:num>
  <w:num w:numId="5" w16cid:durableId="101537195">
    <w:abstractNumId w:val="37"/>
  </w:num>
  <w:num w:numId="6" w16cid:durableId="295070849">
    <w:abstractNumId w:val="27"/>
  </w:num>
  <w:num w:numId="7" w16cid:durableId="1495685401">
    <w:abstractNumId w:val="15"/>
  </w:num>
  <w:num w:numId="8" w16cid:durableId="2034962148">
    <w:abstractNumId w:val="7"/>
  </w:num>
  <w:num w:numId="9" w16cid:durableId="771048104">
    <w:abstractNumId w:val="19"/>
  </w:num>
  <w:num w:numId="10" w16cid:durableId="294339558">
    <w:abstractNumId w:val="24"/>
  </w:num>
  <w:num w:numId="11" w16cid:durableId="351883357">
    <w:abstractNumId w:val="12"/>
  </w:num>
  <w:num w:numId="12" w16cid:durableId="802231853">
    <w:abstractNumId w:val="25"/>
  </w:num>
  <w:num w:numId="13" w16cid:durableId="1550455700">
    <w:abstractNumId w:val="48"/>
  </w:num>
  <w:num w:numId="14" w16cid:durableId="681009417">
    <w:abstractNumId w:val="49"/>
  </w:num>
  <w:num w:numId="15" w16cid:durableId="1762601677">
    <w:abstractNumId w:val="33"/>
  </w:num>
  <w:num w:numId="16" w16cid:durableId="92476056">
    <w:abstractNumId w:val="28"/>
  </w:num>
  <w:num w:numId="17" w16cid:durableId="1280575961">
    <w:abstractNumId w:val="8"/>
  </w:num>
  <w:num w:numId="18" w16cid:durableId="949506961">
    <w:abstractNumId w:val="40"/>
  </w:num>
  <w:num w:numId="19" w16cid:durableId="142965758">
    <w:abstractNumId w:val="26"/>
  </w:num>
  <w:num w:numId="20" w16cid:durableId="519972439">
    <w:abstractNumId w:val="38"/>
  </w:num>
  <w:num w:numId="21" w16cid:durableId="381096307">
    <w:abstractNumId w:val="35"/>
  </w:num>
  <w:num w:numId="22" w16cid:durableId="425198710">
    <w:abstractNumId w:val="44"/>
  </w:num>
  <w:num w:numId="23" w16cid:durableId="2114008588">
    <w:abstractNumId w:val="6"/>
  </w:num>
  <w:num w:numId="24" w16cid:durableId="1670670678">
    <w:abstractNumId w:val="21"/>
  </w:num>
  <w:num w:numId="25" w16cid:durableId="895311643">
    <w:abstractNumId w:val="23"/>
  </w:num>
  <w:num w:numId="26" w16cid:durableId="1472672834">
    <w:abstractNumId w:val="47"/>
  </w:num>
  <w:num w:numId="27" w16cid:durableId="287511275">
    <w:abstractNumId w:val="16"/>
  </w:num>
  <w:num w:numId="28" w16cid:durableId="1304971261">
    <w:abstractNumId w:val="39"/>
  </w:num>
  <w:num w:numId="29" w16cid:durableId="1290936314">
    <w:abstractNumId w:val="2"/>
  </w:num>
  <w:num w:numId="30" w16cid:durableId="1612399748">
    <w:abstractNumId w:val="46"/>
  </w:num>
  <w:num w:numId="31" w16cid:durableId="171460948">
    <w:abstractNumId w:val="5"/>
  </w:num>
  <w:num w:numId="32" w16cid:durableId="271716588">
    <w:abstractNumId w:val="4"/>
  </w:num>
  <w:num w:numId="33" w16cid:durableId="415830743">
    <w:abstractNumId w:val="45"/>
  </w:num>
  <w:num w:numId="34" w16cid:durableId="1077944631">
    <w:abstractNumId w:val="32"/>
  </w:num>
  <w:num w:numId="35" w16cid:durableId="1633440383">
    <w:abstractNumId w:val="17"/>
  </w:num>
  <w:num w:numId="36" w16cid:durableId="455222506">
    <w:abstractNumId w:val="18"/>
  </w:num>
  <w:num w:numId="37" w16cid:durableId="1677612388">
    <w:abstractNumId w:val="42"/>
  </w:num>
  <w:num w:numId="38" w16cid:durableId="465511888">
    <w:abstractNumId w:val="1"/>
  </w:num>
  <w:num w:numId="39" w16cid:durableId="390077578">
    <w:abstractNumId w:val="3"/>
  </w:num>
  <w:num w:numId="40" w16cid:durableId="2107579817">
    <w:abstractNumId w:val="36"/>
  </w:num>
  <w:num w:numId="41" w16cid:durableId="1063144335">
    <w:abstractNumId w:val="9"/>
  </w:num>
  <w:num w:numId="42" w16cid:durableId="766928744">
    <w:abstractNumId w:val="14"/>
  </w:num>
  <w:num w:numId="43" w16cid:durableId="104541618">
    <w:abstractNumId w:val="43"/>
  </w:num>
  <w:num w:numId="44" w16cid:durableId="1676616401">
    <w:abstractNumId w:val="13"/>
  </w:num>
  <w:num w:numId="45" w16cid:durableId="1504511334">
    <w:abstractNumId w:val="20"/>
  </w:num>
  <w:num w:numId="46" w16cid:durableId="785390759">
    <w:abstractNumId w:val="29"/>
  </w:num>
  <w:num w:numId="47" w16cid:durableId="1965311977">
    <w:abstractNumId w:val="41"/>
  </w:num>
  <w:num w:numId="48" w16cid:durableId="2129808236">
    <w:abstractNumId w:val="31"/>
  </w:num>
  <w:num w:numId="49" w16cid:durableId="1348562998">
    <w:abstractNumId w:val="11"/>
  </w:num>
  <w:num w:numId="50" w16cid:durableId="529682730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D2"/>
    <w:rsid w:val="00027B11"/>
    <w:rsid w:val="00030637"/>
    <w:rsid w:val="000308FF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83B"/>
    <w:rsid w:val="00035856"/>
    <w:rsid w:val="000364A6"/>
    <w:rsid w:val="000366B0"/>
    <w:rsid w:val="00036AF5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7038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28D"/>
    <w:rsid w:val="00062873"/>
    <w:rsid w:val="00062BB2"/>
    <w:rsid w:val="00062BC1"/>
    <w:rsid w:val="00063142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479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6169"/>
    <w:rsid w:val="00076269"/>
    <w:rsid w:val="00076324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2D2"/>
    <w:rsid w:val="00091623"/>
    <w:rsid w:val="00091C4E"/>
    <w:rsid w:val="00092069"/>
    <w:rsid w:val="000923F1"/>
    <w:rsid w:val="000925ED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2E82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032"/>
    <w:rsid w:val="000B3379"/>
    <w:rsid w:val="000B3E25"/>
    <w:rsid w:val="000B3E98"/>
    <w:rsid w:val="000B3F08"/>
    <w:rsid w:val="000B3F12"/>
    <w:rsid w:val="000B42AA"/>
    <w:rsid w:val="000B43D1"/>
    <w:rsid w:val="000B443D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83F"/>
    <w:rsid w:val="000D6931"/>
    <w:rsid w:val="000D6F41"/>
    <w:rsid w:val="000D714E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5AD"/>
    <w:rsid w:val="000F3CA0"/>
    <w:rsid w:val="000F4232"/>
    <w:rsid w:val="000F446A"/>
    <w:rsid w:val="000F4573"/>
    <w:rsid w:val="000F4584"/>
    <w:rsid w:val="000F53A5"/>
    <w:rsid w:val="000F5518"/>
    <w:rsid w:val="000F56A0"/>
    <w:rsid w:val="000F5724"/>
    <w:rsid w:val="000F5C7B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7D0"/>
    <w:rsid w:val="0011395F"/>
    <w:rsid w:val="00113F4F"/>
    <w:rsid w:val="001140D4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347"/>
    <w:rsid w:val="0013274C"/>
    <w:rsid w:val="00132A6B"/>
    <w:rsid w:val="00132D69"/>
    <w:rsid w:val="00133EB3"/>
    <w:rsid w:val="0013428B"/>
    <w:rsid w:val="00134334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354"/>
    <w:rsid w:val="00142A77"/>
    <w:rsid w:val="00142B5D"/>
    <w:rsid w:val="00142C14"/>
    <w:rsid w:val="00142F0D"/>
    <w:rsid w:val="00143727"/>
    <w:rsid w:val="00143C6D"/>
    <w:rsid w:val="00143CE0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2A0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32E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C4D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106D"/>
    <w:rsid w:val="001910D0"/>
    <w:rsid w:val="0019140D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60F5"/>
    <w:rsid w:val="0019613A"/>
    <w:rsid w:val="001961C3"/>
    <w:rsid w:val="00196666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594"/>
    <w:rsid w:val="001B07F1"/>
    <w:rsid w:val="001B106B"/>
    <w:rsid w:val="001B13D9"/>
    <w:rsid w:val="001B1497"/>
    <w:rsid w:val="001B160E"/>
    <w:rsid w:val="001B1DA0"/>
    <w:rsid w:val="001B21F5"/>
    <w:rsid w:val="001B2273"/>
    <w:rsid w:val="001B22E5"/>
    <w:rsid w:val="001B245E"/>
    <w:rsid w:val="001B265B"/>
    <w:rsid w:val="001B2F91"/>
    <w:rsid w:val="001B2FAE"/>
    <w:rsid w:val="001B33F3"/>
    <w:rsid w:val="001B36DB"/>
    <w:rsid w:val="001B3ADB"/>
    <w:rsid w:val="001B3C39"/>
    <w:rsid w:val="001B40C7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CE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31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C7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CAB"/>
    <w:rsid w:val="001E4050"/>
    <w:rsid w:val="001E4116"/>
    <w:rsid w:val="001E43AE"/>
    <w:rsid w:val="001E449A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2C95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A2D"/>
    <w:rsid w:val="001F5C00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5A1"/>
    <w:rsid w:val="001F7AB0"/>
    <w:rsid w:val="00200B6B"/>
    <w:rsid w:val="0020149C"/>
    <w:rsid w:val="00201521"/>
    <w:rsid w:val="00201997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9C4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B16"/>
    <w:rsid w:val="00207CEC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13DC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5F3A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5AF"/>
    <w:rsid w:val="0024199F"/>
    <w:rsid w:val="00241C5C"/>
    <w:rsid w:val="00242303"/>
    <w:rsid w:val="002426A5"/>
    <w:rsid w:val="00242A3A"/>
    <w:rsid w:val="002430C4"/>
    <w:rsid w:val="00243474"/>
    <w:rsid w:val="00243A0E"/>
    <w:rsid w:val="00243DDE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1D7"/>
    <w:rsid w:val="002552E2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1089"/>
    <w:rsid w:val="00261AA1"/>
    <w:rsid w:val="00262107"/>
    <w:rsid w:val="002624A4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3AA4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85A"/>
    <w:rsid w:val="00286CDF"/>
    <w:rsid w:val="00286E26"/>
    <w:rsid w:val="00287318"/>
    <w:rsid w:val="00287421"/>
    <w:rsid w:val="00287655"/>
    <w:rsid w:val="00287BED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F4"/>
    <w:rsid w:val="002A6617"/>
    <w:rsid w:val="002A67B2"/>
    <w:rsid w:val="002A6CD0"/>
    <w:rsid w:val="002A6CE5"/>
    <w:rsid w:val="002A6E3C"/>
    <w:rsid w:val="002A732C"/>
    <w:rsid w:val="002A73E5"/>
    <w:rsid w:val="002A78DD"/>
    <w:rsid w:val="002A7D71"/>
    <w:rsid w:val="002B05AF"/>
    <w:rsid w:val="002B062C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51C8"/>
    <w:rsid w:val="002B53E3"/>
    <w:rsid w:val="002B5805"/>
    <w:rsid w:val="002B5E82"/>
    <w:rsid w:val="002B643E"/>
    <w:rsid w:val="002B6647"/>
    <w:rsid w:val="002B6684"/>
    <w:rsid w:val="002B6AC5"/>
    <w:rsid w:val="002B6B38"/>
    <w:rsid w:val="002B7A0E"/>
    <w:rsid w:val="002B7B52"/>
    <w:rsid w:val="002B7D34"/>
    <w:rsid w:val="002B7D46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FD8"/>
    <w:rsid w:val="002C4298"/>
    <w:rsid w:val="002C453E"/>
    <w:rsid w:val="002C4CCF"/>
    <w:rsid w:val="002C4ED8"/>
    <w:rsid w:val="002C597E"/>
    <w:rsid w:val="002C5A1B"/>
    <w:rsid w:val="002C5C1A"/>
    <w:rsid w:val="002C5C45"/>
    <w:rsid w:val="002C63CB"/>
    <w:rsid w:val="002C6978"/>
    <w:rsid w:val="002C7221"/>
    <w:rsid w:val="002C7780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888"/>
    <w:rsid w:val="002D49FA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F62"/>
    <w:rsid w:val="002E243D"/>
    <w:rsid w:val="002E255F"/>
    <w:rsid w:val="002E2CE6"/>
    <w:rsid w:val="002E3060"/>
    <w:rsid w:val="002E379F"/>
    <w:rsid w:val="002E39CE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14E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6DB"/>
    <w:rsid w:val="00320BDF"/>
    <w:rsid w:val="00320DBD"/>
    <w:rsid w:val="00321215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558"/>
    <w:rsid w:val="00347D3F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DB2"/>
    <w:rsid w:val="003551A3"/>
    <w:rsid w:val="0035521E"/>
    <w:rsid w:val="003557F1"/>
    <w:rsid w:val="00355FCD"/>
    <w:rsid w:val="00356EB5"/>
    <w:rsid w:val="00356F81"/>
    <w:rsid w:val="003577E6"/>
    <w:rsid w:val="00357B93"/>
    <w:rsid w:val="00357DE1"/>
    <w:rsid w:val="00357E45"/>
    <w:rsid w:val="00360309"/>
    <w:rsid w:val="00360757"/>
    <w:rsid w:val="00360B03"/>
    <w:rsid w:val="00361189"/>
    <w:rsid w:val="00362384"/>
    <w:rsid w:val="00362AC1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53E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940"/>
    <w:rsid w:val="003A53B4"/>
    <w:rsid w:val="003A5B4D"/>
    <w:rsid w:val="003A5C83"/>
    <w:rsid w:val="003A5F3B"/>
    <w:rsid w:val="003A69CC"/>
    <w:rsid w:val="003A6CDE"/>
    <w:rsid w:val="003A7AE5"/>
    <w:rsid w:val="003A7B4F"/>
    <w:rsid w:val="003A7BBA"/>
    <w:rsid w:val="003B0CCE"/>
    <w:rsid w:val="003B1227"/>
    <w:rsid w:val="003B13FF"/>
    <w:rsid w:val="003B1440"/>
    <w:rsid w:val="003B1681"/>
    <w:rsid w:val="003B1827"/>
    <w:rsid w:val="003B1A51"/>
    <w:rsid w:val="003B1D4B"/>
    <w:rsid w:val="003B2024"/>
    <w:rsid w:val="003B243F"/>
    <w:rsid w:val="003B24F6"/>
    <w:rsid w:val="003B2711"/>
    <w:rsid w:val="003B276B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0AB"/>
    <w:rsid w:val="003C23AC"/>
    <w:rsid w:val="003C25CF"/>
    <w:rsid w:val="003C265F"/>
    <w:rsid w:val="003C2824"/>
    <w:rsid w:val="003C2D72"/>
    <w:rsid w:val="003C2DA7"/>
    <w:rsid w:val="003C2FCF"/>
    <w:rsid w:val="003C34F7"/>
    <w:rsid w:val="003C36C1"/>
    <w:rsid w:val="003C3FCF"/>
    <w:rsid w:val="003C432C"/>
    <w:rsid w:val="003C43C3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9E"/>
    <w:rsid w:val="003D43AA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B20"/>
    <w:rsid w:val="003E6D6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1F50"/>
    <w:rsid w:val="00402234"/>
    <w:rsid w:val="004028D0"/>
    <w:rsid w:val="00402D2E"/>
    <w:rsid w:val="00403272"/>
    <w:rsid w:val="00403333"/>
    <w:rsid w:val="004033F9"/>
    <w:rsid w:val="00403577"/>
    <w:rsid w:val="00403592"/>
    <w:rsid w:val="00403C24"/>
    <w:rsid w:val="0040421D"/>
    <w:rsid w:val="00404621"/>
    <w:rsid w:val="0040477F"/>
    <w:rsid w:val="00406F81"/>
    <w:rsid w:val="004077D7"/>
    <w:rsid w:val="00407890"/>
    <w:rsid w:val="004078C6"/>
    <w:rsid w:val="0040799F"/>
    <w:rsid w:val="00407E63"/>
    <w:rsid w:val="00407EF3"/>
    <w:rsid w:val="004104D5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97E"/>
    <w:rsid w:val="0044107A"/>
    <w:rsid w:val="0044142D"/>
    <w:rsid w:val="004415F6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3A6"/>
    <w:rsid w:val="00447555"/>
    <w:rsid w:val="00447579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5B1C"/>
    <w:rsid w:val="004561EA"/>
    <w:rsid w:val="00456484"/>
    <w:rsid w:val="00456551"/>
    <w:rsid w:val="00456592"/>
    <w:rsid w:val="00456670"/>
    <w:rsid w:val="004566BA"/>
    <w:rsid w:val="00456B3C"/>
    <w:rsid w:val="00457006"/>
    <w:rsid w:val="00457047"/>
    <w:rsid w:val="0045747D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32"/>
    <w:rsid w:val="004734B2"/>
    <w:rsid w:val="00473663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35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D2F"/>
    <w:rsid w:val="004B4F74"/>
    <w:rsid w:val="004B530D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AD2"/>
    <w:rsid w:val="004C3DE6"/>
    <w:rsid w:val="004C4521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BAA"/>
    <w:rsid w:val="004D1EB8"/>
    <w:rsid w:val="004D2424"/>
    <w:rsid w:val="004D2B97"/>
    <w:rsid w:val="004D2CC5"/>
    <w:rsid w:val="004D39FE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51D"/>
    <w:rsid w:val="004F4AEA"/>
    <w:rsid w:val="004F4F7F"/>
    <w:rsid w:val="004F5AAC"/>
    <w:rsid w:val="004F5C7D"/>
    <w:rsid w:val="004F5D39"/>
    <w:rsid w:val="004F65CF"/>
    <w:rsid w:val="004F6AD1"/>
    <w:rsid w:val="004F6CBE"/>
    <w:rsid w:val="004F6E6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609"/>
    <w:rsid w:val="005016E5"/>
    <w:rsid w:val="0050186E"/>
    <w:rsid w:val="005019BA"/>
    <w:rsid w:val="00501AB7"/>
    <w:rsid w:val="0050283B"/>
    <w:rsid w:val="00502A75"/>
    <w:rsid w:val="00502E40"/>
    <w:rsid w:val="00503362"/>
    <w:rsid w:val="005034D1"/>
    <w:rsid w:val="0050365C"/>
    <w:rsid w:val="005038D9"/>
    <w:rsid w:val="00503A35"/>
    <w:rsid w:val="005042A0"/>
    <w:rsid w:val="00504384"/>
    <w:rsid w:val="0050443D"/>
    <w:rsid w:val="005047E1"/>
    <w:rsid w:val="0050486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664"/>
    <w:rsid w:val="00512A50"/>
    <w:rsid w:val="00512AD8"/>
    <w:rsid w:val="00512C38"/>
    <w:rsid w:val="0051310D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E5E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F4F"/>
    <w:rsid w:val="005415A4"/>
    <w:rsid w:val="0054189C"/>
    <w:rsid w:val="00541B7B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C3B"/>
    <w:rsid w:val="005B7D3B"/>
    <w:rsid w:val="005C095D"/>
    <w:rsid w:val="005C0CA1"/>
    <w:rsid w:val="005C0FE3"/>
    <w:rsid w:val="005C1152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80D"/>
    <w:rsid w:val="005E3DA2"/>
    <w:rsid w:val="005E3F08"/>
    <w:rsid w:val="005E40DA"/>
    <w:rsid w:val="005E45EA"/>
    <w:rsid w:val="005E4C05"/>
    <w:rsid w:val="005E4D3B"/>
    <w:rsid w:val="005E518D"/>
    <w:rsid w:val="005E555B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48"/>
    <w:rsid w:val="006259F5"/>
    <w:rsid w:val="00625A3A"/>
    <w:rsid w:val="0062698B"/>
    <w:rsid w:val="006269D0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E4C"/>
    <w:rsid w:val="00632F84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081"/>
    <w:rsid w:val="0064125E"/>
    <w:rsid w:val="0064185E"/>
    <w:rsid w:val="0064192D"/>
    <w:rsid w:val="00641BE3"/>
    <w:rsid w:val="00641C13"/>
    <w:rsid w:val="00641ED7"/>
    <w:rsid w:val="00641F7D"/>
    <w:rsid w:val="00642170"/>
    <w:rsid w:val="006422F3"/>
    <w:rsid w:val="0064290E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87"/>
    <w:rsid w:val="006548CE"/>
    <w:rsid w:val="00654917"/>
    <w:rsid w:val="00654E70"/>
    <w:rsid w:val="00655B79"/>
    <w:rsid w:val="00655D06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A30"/>
    <w:rsid w:val="006A2E71"/>
    <w:rsid w:val="006A2F3C"/>
    <w:rsid w:val="006A3350"/>
    <w:rsid w:val="006A3BA2"/>
    <w:rsid w:val="006A3DA1"/>
    <w:rsid w:val="006A3E2A"/>
    <w:rsid w:val="006A4446"/>
    <w:rsid w:val="006A4B0C"/>
    <w:rsid w:val="006A4BAB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653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47A"/>
    <w:rsid w:val="006C68FC"/>
    <w:rsid w:val="006C6A2E"/>
    <w:rsid w:val="006C6E5E"/>
    <w:rsid w:val="006C72A0"/>
    <w:rsid w:val="006C7614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804"/>
    <w:rsid w:val="00701B5E"/>
    <w:rsid w:val="00701C94"/>
    <w:rsid w:val="00702A85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88"/>
    <w:rsid w:val="007373E5"/>
    <w:rsid w:val="0073754C"/>
    <w:rsid w:val="007375F2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630B"/>
    <w:rsid w:val="00756326"/>
    <w:rsid w:val="00756685"/>
    <w:rsid w:val="00756B49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B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870"/>
    <w:rsid w:val="00783F53"/>
    <w:rsid w:val="007841B5"/>
    <w:rsid w:val="00784261"/>
    <w:rsid w:val="007844B8"/>
    <w:rsid w:val="00784723"/>
    <w:rsid w:val="0078509F"/>
    <w:rsid w:val="00785202"/>
    <w:rsid w:val="00785B8E"/>
    <w:rsid w:val="00785F47"/>
    <w:rsid w:val="0078626A"/>
    <w:rsid w:val="00786644"/>
    <w:rsid w:val="00786DF1"/>
    <w:rsid w:val="00786E36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E43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F1C"/>
    <w:rsid w:val="00795F84"/>
    <w:rsid w:val="007961E2"/>
    <w:rsid w:val="007967BD"/>
    <w:rsid w:val="00796C5B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4C94"/>
    <w:rsid w:val="007A4DB1"/>
    <w:rsid w:val="007A57E4"/>
    <w:rsid w:val="007A5844"/>
    <w:rsid w:val="007A5D97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DC1"/>
    <w:rsid w:val="007B73A9"/>
    <w:rsid w:val="007B78D1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30D2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4CF"/>
    <w:rsid w:val="007E7703"/>
    <w:rsid w:val="007E7E49"/>
    <w:rsid w:val="007F13A2"/>
    <w:rsid w:val="007F140B"/>
    <w:rsid w:val="007F1476"/>
    <w:rsid w:val="007F1B05"/>
    <w:rsid w:val="007F1D8C"/>
    <w:rsid w:val="007F1E33"/>
    <w:rsid w:val="007F1F9A"/>
    <w:rsid w:val="007F2071"/>
    <w:rsid w:val="007F2169"/>
    <w:rsid w:val="007F234B"/>
    <w:rsid w:val="007F2405"/>
    <w:rsid w:val="007F24B6"/>
    <w:rsid w:val="007F24EE"/>
    <w:rsid w:val="007F2C50"/>
    <w:rsid w:val="007F346D"/>
    <w:rsid w:val="007F35EE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61A1"/>
    <w:rsid w:val="00806BC7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629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200E8"/>
    <w:rsid w:val="008200ED"/>
    <w:rsid w:val="00820195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56C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266"/>
    <w:rsid w:val="00871328"/>
    <w:rsid w:val="0087143E"/>
    <w:rsid w:val="00871541"/>
    <w:rsid w:val="00871576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4264"/>
    <w:rsid w:val="0089501E"/>
    <w:rsid w:val="00895159"/>
    <w:rsid w:val="008952A1"/>
    <w:rsid w:val="0089534B"/>
    <w:rsid w:val="00895585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BCA"/>
    <w:rsid w:val="008B582B"/>
    <w:rsid w:val="008B5928"/>
    <w:rsid w:val="008B5A73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030"/>
    <w:rsid w:val="008C310A"/>
    <w:rsid w:val="008C33C6"/>
    <w:rsid w:val="008C350C"/>
    <w:rsid w:val="008C363F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0887"/>
    <w:rsid w:val="008D09FF"/>
    <w:rsid w:val="008D1B0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D7E4B"/>
    <w:rsid w:val="008E0101"/>
    <w:rsid w:val="008E081C"/>
    <w:rsid w:val="008E12D4"/>
    <w:rsid w:val="008E1DB4"/>
    <w:rsid w:val="008E1EF3"/>
    <w:rsid w:val="008E21DF"/>
    <w:rsid w:val="008E2518"/>
    <w:rsid w:val="008E37F5"/>
    <w:rsid w:val="008E3E58"/>
    <w:rsid w:val="008E439C"/>
    <w:rsid w:val="008E4CCA"/>
    <w:rsid w:val="008E50AD"/>
    <w:rsid w:val="008E51E7"/>
    <w:rsid w:val="008E53B7"/>
    <w:rsid w:val="008E5823"/>
    <w:rsid w:val="008E59A1"/>
    <w:rsid w:val="008E5AD6"/>
    <w:rsid w:val="008E5C86"/>
    <w:rsid w:val="008E5E76"/>
    <w:rsid w:val="008E61D6"/>
    <w:rsid w:val="008E62E8"/>
    <w:rsid w:val="008E644D"/>
    <w:rsid w:val="008E6AD8"/>
    <w:rsid w:val="008E6ADD"/>
    <w:rsid w:val="008E6E17"/>
    <w:rsid w:val="008E746D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FF"/>
    <w:rsid w:val="008F202B"/>
    <w:rsid w:val="008F2E66"/>
    <w:rsid w:val="008F3015"/>
    <w:rsid w:val="008F31AB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52A"/>
    <w:rsid w:val="00914CD8"/>
    <w:rsid w:val="00914E92"/>
    <w:rsid w:val="009150CA"/>
    <w:rsid w:val="00915141"/>
    <w:rsid w:val="0091534A"/>
    <w:rsid w:val="00915AED"/>
    <w:rsid w:val="00915C31"/>
    <w:rsid w:val="00915CCD"/>
    <w:rsid w:val="00915EB5"/>
    <w:rsid w:val="00916DC7"/>
    <w:rsid w:val="009171A8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30C3"/>
    <w:rsid w:val="00943193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2402"/>
    <w:rsid w:val="00953F30"/>
    <w:rsid w:val="0095451A"/>
    <w:rsid w:val="00954831"/>
    <w:rsid w:val="00954A9C"/>
    <w:rsid w:val="00954C84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34D"/>
    <w:rsid w:val="00961726"/>
    <w:rsid w:val="00961A1E"/>
    <w:rsid w:val="00962061"/>
    <w:rsid w:val="00962225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DD6"/>
    <w:rsid w:val="00965F30"/>
    <w:rsid w:val="00966AF8"/>
    <w:rsid w:val="00966C7D"/>
    <w:rsid w:val="009679B3"/>
    <w:rsid w:val="00967ACA"/>
    <w:rsid w:val="00967C10"/>
    <w:rsid w:val="00967C55"/>
    <w:rsid w:val="0097105B"/>
    <w:rsid w:val="009715E2"/>
    <w:rsid w:val="00971BB7"/>
    <w:rsid w:val="009720F6"/>
    <w:rsid w:val="009722DF"/>
    <w:rsid w:val="009727E4"/>
    <w:rsid w:val="00972855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1584"/>
    <w:rsid w:val="00991A58"/>
    <w:rsid w:val="0099209E"/>
    <w:rsid w:val="00992542"/>
    <w:rsid w:val="00992C1E"/>
    <w:rsid w:val="009932D0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62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F0A"/>
    <w:rsid w:val="009A4245"/>
    <w:rsid w:val="009A46C4"/>
    <w:rsid w:val="009A48F7"/>
    <w:rsid w:val="009A56BA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E23"/>
    <w:rsid w:val="009C1258"/>
    <w:rsid w:val="009C139A"/>
    <w:rsid w:val="009C1B98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E26"/>
    <w:rsid w:val="009D0FAC"/>
    <w:rsid w:val="009D109A"/>
    <w:rsid w:val="009D1A62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0DA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458"/>
    <w:rsid w:val="009F0CBB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0E46"/>
    <w:rsid w:val="00A014B9"/>
    <w:rsid w:val="00A016D8"/>
    <w:rsid w:val="00A0180E"/>
    <w:rsid w:val="00A01A4F"/>
    <w:rsid w:val="00A01C02"/>
    <w:rsid w:val="00A02479"/>
    <w:rsid w:val="00A0276A"/>
    <w:rsid w:val="00A02A22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565"/>
    <w:rsid w:val="00A04697"/>
    <w:rsid w:val="00A048A8"/>
    <w:rsid w:val="00A049EE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43E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AB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5838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53A4"/>
    <w:rsid w:val="00A45565"/>
    <w:rsid w:val="00A458B1"/>
    <w:rsid w:val="00A45977"/>
    <w:rsid w:val="00A46285"/>
    <w:rsid w:val="00A46420"/>
    <w:rsid w:val="00A46C26"/>
    <w:rsid w:val="00A46FF3"/>
    <w:rsid w:val="00A47228"/>
    <w:rsid w:val="00A47334"/>
    <w:rsid w:val="00A47621"/>
    <w:rsid w:val="00A4776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A1C"/>
    <w:rsid w:val="00A60D14"/>
    <w:rsid w:val="00A60DFD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8F"/>
    <w:rsid w:val="00AB0444"/>
    <w:rsid w:val="00AB0ACF"/>
    <w:rsid w:val="00AB0DCA"/>
    <w:rsid w:val="00AB0FB6"/>
    <w:rsid w:val="00AB13CA"/>
    <w:rsid w:val="00AB1626"/>
    <w:rsid w:val="00AB199D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792"/>
    <w:rsid w:val="00AC40D2"/>
    <w:rsid w:val="00AC4118"/>
    <w:rsid w:val="00AC4DC6"/>
    <w:rsid w:val="00AC5156"/>
    <w:rsid w:val="00AC54AC"/>
    <w:rsid w:val="00AC5511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8B"/>
    <w:rsid w:val="00AD42A9"/>
    <w:rsid w:val="00AD4316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1A3"/>
    <w:rsid w:val="00AD6377"/>
    <w:rsid w:val="00AD64D7"/>
    <w:rsid w:val="00AD6538"/>
    <w:rsid w:val="00AD6964"/>
    <w:rsid w:val="00AD6B49"/>
    <w:rsid w:val="00AD6C33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6780"/>
    <w:rsid w:val="00AF7007"/>
    <w:rsid w:val="00AF7C52"/>
    <w:rsid w:val="00AF7D9A"/>
    <w:rsid w:val="00AF7D9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450"/>
    <w:rsid w:val="00B04872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47E8"/>
    <w:rsid w:val="00B151FF"/>
    <w:rsid w:val="00B15598"/>
    <w:rsid w:val="00B15BE0"/>
    <w:rsid w:val="00B15DAD"/>
    <w:rsid w:val="00B15F7C"/>
    <w:rsid w:val="00B160BD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0FC"/>
    <w:rsid w:val="00B21C4A"/>
    <w:rsid w:val="00B21D8C"/>
    <w:rsid w:val="00B2349E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6B5"/>
    <w:rsid w:val="00B366E9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A6C"/>
    <w:rsid w:val="00B54DDE"/>
    <w:rsid w:val="00B552E2"/>
    <w:rsid w:val="00B553A3"/>
    <w:rsid w:val="00B5547B"/>
    <w:rsid w:val="00B55FA2"/>
    <w:rsid w:val="00B56AF9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70E"/>
    <w:rsid w:val="00B72736"/>
    <w:rsid w:val="00B737C5"/>
    <w:rsid w:val="00B737E5"/>
    <w:rsid w:val="00B74004"/>
    <w:rsid w:val="00B74A85"/>
    <w:rsid w:val="00B74C80"/>
    <w:rsid w:val="00B74EA3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BED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A23"/>
    <w:rsid w:val="00B97439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63BC"/>
    <w:rsid w:val="00BC651C"/>
    <w:rsid w:val="00BC696E"/>
    <w:rsid w:val="00BC69C6"/>
    <w:rsid w:val="00BC6FAC"/>
    <w:rsid w:val="00BC71C8"/>
    <w:rsid w:val="00BC72CF"/>
    <w:rsid w:val="00BC7390"/>
    <w:rsid w:val="00BC76B3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68B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265"/>
    <w:rsid w:val="00C13587"/>
    <w:rsid w:val="00C136D0"/>
    <w:rsid w:val="00C138FC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411"/>
    <w:rsid w:val="00C3465D"/>
    <w:rsid w:val="00C35116"/>
    <w:rsid w:val="00C35159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304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4DD"/>
    <w:rsid w:val="00C474E6"/>
    <w:rsid w:val="00C47731"/>
    <w:rsid w:val="00C47A9A"/>
    <w:rsid w:val="00C47DAA"/>
    <w:rsid w:val="00C50759"/>
    <w:rsid w:val="00C50AD1"/>
    <w:rsid w:val="00C50CD1"/>
    <w:rsid w:val="00C5104D"/>
    <w:rsid w:val="00C51254"/>
    <w:rsid w:val="00C51DC9"/>
    <w:rsid w:val="00C5265E"/>
    <w:rsid w:val="00C52CF6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B95"/>
    <w:rsid w:val="00C54D54"/>
    <w:rsid w:val="00C54DD5"/>
    <w:rsid w:val="00C54F48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12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37F1"/>
    <w:rsid w:val="00CA3AFE"/>
    <w:rsid w:val="00CA3B93"/>
    <w:rsid w:val="00CA3FA2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449"/>
    <w:rsid w:val="00CA745A"/>
    <w:rsid w:val="00CA7BA0"/>
    <w:rsid w:val="00CA7C59"/>
    <w:rsid w:val="00CA7E17"/>
    <w:rsid w:val="00CB0540"/>
    <w:rsid w:val="00CB0959"/>
    <w:rsid w:val="00CB0984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B7C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42E7"/>
    <w:rsid w:val="00D14399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8B"/>
    <w:rsid w:val="00D2132E"/>
    <w:rsid w:val="00D2135E"/>
    <w:rsid w:val="00D214FC"/>
    <w:rsid w:val="00D2182C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1EAA"/>
    <w:rsid w:val="00D32291"/>
    <w:rsid w:val="00D322EC"/>
    <w:rsid w:val="00D3250E"/>
    <w:rsid w:val="00D32C84"/>
    <w:rsid w:val="00D32D81"/>
    <w:rsid w:val="00D33750"/>
    <w:rsid w:val="00D33923"/>
    <w:rsid w:val="00D340DB"/>
    <w:rsid w:val="00D3463E"/>
    <w:rsid w:val="00D347FF"/>
    <w:rsid w:val="00D3485B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217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33C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D55"/>
    <w:rsid w:val="00D84E93"/>
    <w:rsid w:val="00D855CD"/>
    <w:rsid w:val="00D85822"/>
    <w:rsid w:val="00D85B15"/>
    <w:rsid w:val="00D8623F"/>
    <w:rsid w:val="00D86903"/>
    <w:rsid w:val="00D86944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36D"/>
    <w:rsid w:val="00DA13ED"/>
    <w:rsid w:val="00DA1481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3E6"/>
    <w:rsid w:val="00DA5F29"/>
    <w:rsid w:val="00DA5FFA"/>
    <w:rsid w:val="00DA61D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65D"/>
    <w:rsid w:val="00DC3983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782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50C"/>
    <w:rsid w:val="00DE36AA"/>
    <w:rsid w:val="00DE3870"/>
    <w:rsid w:val="00DE463B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7E8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7F0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7C3"/>
    <w:rsid w:val="00E33B41"/>
    <w:rsid w:val="00E33C29"/>
    <w:rsid w:val="00E34A20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890"/>
    <w:rsid w:val="00E406F1"/>
    <w:rsid w:val="00E407D3"/>
    <w:rsid w:val="00E40B04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6860"/>
    <w:rsid w:val="00E47458"/>
    <w:rsid w:val="00E47C30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33AC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DE0"/>
    <w:rsid w:val="00E57574"/>
    <w:rsid w:val="00E57799"/>
    <w:rsid w:val="00E57B73"/>
    <w:rsid w:val="00E57D74"/>
    <w:rsid w:val="00E57E38"/>
    <w:rsid w:val="00E602E8"/>
    <w:rsid w:val="00E60445"/>
    <w:rsid w:val="00E606BD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40E8"/>
    <w:rsid w:val="00E841E1"/>
    <w:rsid w:val="00E84778"/>
    <w:rsid w:val="00E84AF3"/>
    <w:rsid w:val="00E84D63"/>
    <w:rsid w:val="00E850D2"/>
    <w:rsid w:val="00E8570D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0C9"/>
    <w:rsid w:val="00E937A0"/>
    <w:rsid w:val="00E93EB2"/>
    <w:rsid w:val="00E94068"/>
    <w:rsid w:val="00E9410C"/>
    <w:rsid w:val="00E95179"/>
    <w:rsid w:val="00E9549E"/>
    <w:rsid w:val="00E957E4"/>
    <w:rsid w:val="00E95808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889"/>
    <w:rsid w:val="00EA1C9A"/>
    <w:rsid w:val="00EA1F0B"/>
    <w:rsid w:val="00EA26A8"/>
    <w:rsid w:val="00EA2D9D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66A4"/>
    <w:rsid w:val="00ED6AC1"/>
    <w:rsid w:val="00ED706C"/>
    <w:rsid w:val="00ED7799"/>
    <w:rsid w:val="00ED7A71"/>
    <w:rsid w:val="00EE0A96"/>
    <w:rsid w:val="00EE15E2"/>
    <w:rsid w:val="00EE1C93"/>
    <w:rsid w:val="00EE292B"/>
    <w:rsid w:val="00EE2BB3"/>
    <w:rsid w:val="00EE2D5D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359"/>
    <w:rsid w:val="00EE78BE"/>
    <w:rsid w:val="00EE7E48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F4B"/>
    <w:rsid w:val="00EF6F8D"/>
    <w:rsid w:val="00EF77D9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B80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E4E"/>
    <w:rsid w:val="00F60046"/>
    <w:rsid w:val="00F60C5B"/>
    <w:rsid w:val="00F61241"/>
    <w:rsid w:val="00F61364"/>
    <w:rsid w:val="00F61AF6"/>
    <w:rsid w:val="00F61D94"/>
    <w:rsid w:val="00F61E33"/>
    <w:rsid w:val="00F62135"/>
    <w:rsid w:val="00F6236B"/>
    <w:rsid w:val="00F6270A"/>
    <w:rsid w:val="00F62F36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921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0A0"/>
    <w:rsid w:val="00FA1BC1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A2E"/>
    <w:rsid w:val="00FB3BD0"/>
    <w:rsid w:val="00FB409A"/>
    <w:rsid w:val="00FB4143"/>
    <w:rsid w:val="00FB4426"/>
    <w:rsid w:val="00FB4A55"/>
    <w:rsid w:val="00FB4D32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362"/>
    <w:rsid w:val="00FE587C"/>
    <w:rsid w:val="00FE5FDC"/>
    <w:rsid w:val="00FE600B"/>
    <w:rsid w:val="00FE691A"/>
    <w:rsid w:val="00FE6AD6"/>
    <w:rsid w:val="00FE7713"/>
    <w:rsid w:val="00FE79CE"/>
    <w:rsid w:val="00FE7A49"/>
    <w:rsid w:val="00FE7ECC"/>
    <w:rsid w:val="00FF0186"/>
    <w:rsid w:val="00FF056F"/>
    <w:rsid w:val="00FF0BFC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322"/>
    <w:rsid w:val="00FF6935"/>
    <w:rsid w:val="00FF6BAF"/>
    <w:rsid w:val="00FF6EAF"/>
    <w:rsid w:val="00FF6EB6"/>
    <w:rsid w:val="00FF71C0"/>
    <w:rsid w:val="00FF7473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7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43</cp:revision>
  <cp:lastPrinted>2024-02-09T12:38:00Z</cp:lastPrinted>
  <dcterms:created xsi:type="dcterms:W3CDTF">2024-02-07T13:39:00Z</dcterms:created>
  <dcterms:modified xsi:type="dcterms:W3CDTF">2024-02-12T08:17:00Z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